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DA" w:rsidRPr="00FC1087" w:rsidRDefault="00A439BF" w:rsidP="00D05035">
      <w:pPr>
        <w:spacing w:line="360" w:lineRule="auto"/>
        <w:jc w:val="center"/>
        <w:rPr>
          <w:rStyle w:val="word"/>
          <w:rFonts w:ascii="Times New Roman" w:hAnsi="Times New Roman" w:cs="Times New Roman"/>
          <w:b/>
        </w:rPr>
      </w:pPr>
      <w:bookmarkStart w:id="0" w:name="OLE_LINK1048"/>
      <w:bookmarkStart w:id="1" w:name="OLE_LINK1049"/>
      <w:r w:rsidRPr="00FC1087">
        <w:rPr>
          <w:rFonts w:ascii="Times New Roman" w:hAnsi="Times New Roman" w:cs="Times New Roman"/>
          <w:b/>
        </w:rPr>
        <w:t xml:space="preserve">TABLE </w:t>
      </w:r>
      <w:r w:rsidR="00447F20" w:rsidRPr="00FC1087">
        <w:rPr>
          <w:rFonts w:ascii="Times New Roman" w:hAnsi="Times New Roman" w:cs="Times New Roman"/>
          <w:b/>
        </w:rPr>
        <w:t>S1:</w:t>
      </w:r>
      <w:r w:rsidR="00447F20" w:rsidRPr="00FC1087">
        <w:rPr>
          <w:rStyle w:val="word"/>
          <w:rFonts w:ascii="Times New Roman" w:hAnsi="Times New Roman" w:cs="Times New Roman"/>
          <w:b/>
        </w:rPr>
        <w:t xml:space="preserve"> Se</w:t>
      </w:r>
      <w:bookmarkEnd w:id="0"/>
      <w:bookmarkEnd w:id="1"/>
      <w:r w:rsidR="00447F20" w:rsidRPr="00FC1087">
        <w:rPr>
          <w:rStyle w:val="word"/>
          <w:rFonts w:ascii="Times New Roman" w:hAnsi="Times New Roman" w:cs="Times New Roman"/>
          <w:b/>
        </w:rPr>
        <w:t>quences of the gene-specific primer pairs used in the study</w:t>
      </w:r>
    </w:p>
    <w:tbl>
      <w:tblPr>
        <w:tblW w:w="1317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8231"/>
        <w:gridCol w:w="1417"/>
        <w:gridCol w:w="1654"/>
        <w:gridCol w:w="180"/>
      </w:tblGrid>
      <w:tr w:rsidR="004969EC" w:rsidRPr="00973D7D" w:rsidTr="005B50F5">
        <w:trPr>
          <w:gridAfter w:val="1"/>
          <w:wAfter w:w="180" w:type="dxa"/>
          <w:trHeight w:val="209"/>
          <w:jc w:val="center"/>
        </w:trPr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E3FDA" w:rsidRPr="00973D7D" w:rsidRDefault="00BE3FDA" w:rsidP="00B667F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" w:name="_Hlk530329464"/>
            <w:r w:rsidRPr="00973D7D">
              <w:rPr>
                <w:rFonts w:ascii="Times New Roman" w:hAnsi="Times New Roman" w:cs="Times New Roman"/>
                <w:bCs/>
                <w:sz w:val="18"/>
                <w:szCs w:val="18"/>
              </w:rPr>
              <w:t>Primer name</w:t>
            </w:r>
          </w:p>
        </w:tc>
        <w:tc>
          <w:tcPr>
            <w:tcW w:w="82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E3FDA" w:rsidRPr="00973D7D" w:rsidRDefault="00BE3FDA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Primer sequence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3FDA" w:rsidRPr="00973D7D" w:rsidRDefault="00BB7FF1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annea</w:t>
            </w:r>
            <w:r w:rsidR="004969EC" w:rsidRPr="00973D7D">
              <w:rPr>
                <w:rFonts w:ascii="Times New Roman" w:hAnsi="Times New Roman" w:cs="Times New Roman"/>
                <w:sz w:val="18"/>
                <w:szCs w:val="18"/>
              </w:rPr>
              <w:t>ling te</w:t>
            </w: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mperature (</w:t>
            </w:r>
            <w:proofErr w:type="spellStart"/>
            <w:r w:rsidRPr="00973D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BE3FDA" w:rsidRPr="00973D7D" w:rsidRDefault="00BB7FF1" w:rsidP="004969EC">
            <w:pPr>
              <w:ind w:leftChars="192" w:left="461" w:firstLineChars="58" w:firstLine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target gene</w:t>
            </w:r>
            <w:r w:rsidR="004969EC" w:rsidRPr="00973D7D">
              <w:rPr>
                <w:rFonts w:ascii="Times New Roman" w:hAnsi="Times New Roman" w:cs="Times New Roman"/>
                <w:sz w:val="18"/>
                <w:szCs w:val="18"/>
              </w:rPr>
              <w:t>/ GenBank ID</w:t>
            </w:r>
          </w:p>
        </w:tc>
      </w:tr>
      <w:tr w:rsidR="004969EC" w:rsidRPr="00973D7D" w:rsidTr="005B50F5">
        <w:trPr>
          <w:trHeight w:val="209"/>
          <w:jc w:val="center"/>
        </w:trPr>
        <w:tc>
          <w:tcPr>
            <w:tcW w:w="1692" w:type="dxa"/>
            <w:tcBorders>
              <w:top w:val="single" w:sz="4" w:space="0" w:color="auto"/>
            </w:tcBorders>
            <w:noWrap/>
            <w:vAlign w:val="bottom"/>
          </w:tcPr>
          <w:p w:rsidR="00BB7FF1" w:rsidRPr="00973D7D" w:rsidRDefault="00BB7FF1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qNbDAD1-F</w:t>
            </w:r>
          </w:p>
        </w:tc>
        <w:tc>
          <w:tcPr>
            <w:tcW w:w="8231" w:type="dxa"/>
            <w:tcBorders>
              <w:top w:val="single" w:sz="4" w:space="0" w:color="auto"/>
            </w:tcBorders>
            <w:noWrap/>
            <w:vAlign w:val="bottom"/>
          </w:tcPr>
          <w:p w:rsidR="00BB7FF1" w:rsidRPr="00973D7D" w:rsidRDefault="00BB7FF1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5'-</w:t>
            </w:r>
            <w:bookmarkStart w:id="3" w:name="OLE_LINK1564"/>
            <w:bookmarkStart w:id="4" w:name="OLE_LINK1565"/>
            <w:bookmarkStart w:id="5" w:name="OLE_LINK1566"/>
            <w:bookmarkStart w:id="6" w:name="OLE_LINK1576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GGTAAACAAAGAAAACAAGGAA</w:t>
            </w:r>
            <w:bookmarkEnd w:id="3"/>
            <w:bookmarkEnd w:id="4"/>
            <w:bookmarkEnd w:id="5"/>
            <w:bookmarkEnd w:id="6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FF1" w:rsidRPr="00973D7D" w:rsidRDefault="00BB7FF1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B7FF1" w:rsidRPr="00973D7D" w:rsidRDefault="00D04084" w:rsidP="00975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Nbv5.1tr6225149</w:t>
            </w:r>
          </w:p>
        </w:tc>
      </w:tr>
      <w:tr w:rsidR="004969EC" w:rsidRPr="00973D7D" w:rsidTr="005B50F5">
        <w:trPr>
          <w:trHeight w:val="209"/>
          <w:jc w:val="center"/>
        </w:trPr>
        <w:tc>
          <w:tcPr>
            <w:tcW w:w="1692" w:type="dxa"/>
            <w:noWrap/>
            <w:vAlign w:val="bottom"/>
          </w:tcPr>
          <w:p w:rsidR="00BB7FF1" w:rsidRPr="00973D7D" w:rsidRDefault="00BB7FF1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qNbDAD1-R</w:t>
            </w:r>
          </w:p>
        </w:tc>
        <w:tc>
          <w:tcPr>
            <w:tcW w:w="8231" w:type="dxa"/>
            <w:noWrap/>
            <w:vAlign w:val="bottom"/>
          </w:tcPr>
          <w:p w:rsidR="00BB7FF1" w:rsidRPr="00973D7D" w:rsidRDefault="00BB7FF1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5'-</w:t>
            </w:r>
            <w:bookmarkStart w:id="7" w:name="OLE_LINK1567"/>
            <w:bookmarkStart w:id="8" w:name="OLE_LINK1568"/>
            <w:bookmarkStart w:id="9" w:name="OLE_LINK1569"/>
            <w:bookmarkStart w:id="10" w:name="OLE_LINK1570"/>
            <w:bookmarkStart w:id="11" w:name="OLE_LINK1571"/>
            <w:bookmarkStart w:id="12" w:name="OLE_LINK1577"/>
            <w:bookmarkStart w:id="13" w:name="OLE_LINK1578"/>
            <w:bookmarkStart w:id="14" w:name="OLE_LINK1582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CCAAATAGAGCACCAAAT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B7FF1" w:rsidRPr="00973D7D" w:rsidRDefault="00BB7FF1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BB7FF1" w:rsidRPr="00973D7D" w:rsidRDefault="00BB7FF1" w:rsidP="00975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9EC" w:rsidRPr="00973D7D" w:rsidTr="005B50F5">
        <w:trPr>
          <w:trHeight w:val="209"/>
          <w:jc w:val="center"/>
        </w:trPr>
        <w:tc>
          <w:tcPr>
            <w:tcW w:w="1692" w:type="dxa"/>
            <w:noWrap/>
            <w:vAlign w:val="bottom"/>
          </w:tcPr>
          <w:p w:rsidR="00975510" w:rsidRPr="00973D7D" w:rsidRDefault="00975510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qDAD1-F</w:t>
            </w:r>
          </w:p>
        </w:tc>
        <w:tc>
          <w:tcPr>
            <w:tcW w:w="8231" w:type="dxa"/>
            <w:noWrap/>
            <w:vAlign w:val="bottom"/>
          </w:tcPr>
          <w:p w:rsidR="00975510" w:rsidRPr="00973D7D" w:rsidRDefault="00975510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5'-</w:t>
            </w:r>
            <w:bookmarkStart w:id="15" w:name="OLE_LINK1572"/>
            <w:bookmarkStart w:id="16" w:name="OLE_LINK1573"/>
            <w:bookmarkStart w:id="17" w:name="OLE_LINK1585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CGCTTTCATCCAGGTTGTTT</w:t>
            </w:r>
            <w:bookmarkEnd w:id="15"/>
            <w:bookmarkEnd w:id="16"/>
            <w:bookmarkEnd w:id="17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973D7D" w:rsidRDefault="00975510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75510" w:rsidRPr="00973D7D" w:rsidRDefault="00975510" w:rsidP="00975510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Glyma.14G201900</w:t>
            </w:r>
          </w:p>
        </w:tc>
      </w:tr>
      <w:tr w:rsidR="004969EC" w:rsidRPr="00973D7D" w:rsidTr="005B50F5">
        <w:trPr>
          <w:trHeight w:val="209"/>
          <w:jc w:val="center"/>
        </w:trPr>
        <w:tc>
          <w:tcPr>
            <w:tcW w:w="1692" w:type="dxa"/>
            <w:noWrap/>
            <w:vAlign w:val="bottom"/>
          </w:tcPr>
          <w:p w:rsidR="00975510" w:rsidRPr="00973D7D" w:rsidRDefault="00975510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qDAD1-R</w:t>
            </w:r>
          </w:p>
        </w:tc>
        <w:tc>
          <w:tcPr>
            <w:tcW w:w="8231" w:type="dxa"/>
            <w:noWrap/>
            <w:vAlign w:val="bottom"/>
          </w:tcPr>
          <w:p w:rsidR="00975510" w:rsidRPr="00973D7D" w:rsidRDefault="00975510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5'-</w:t>
            </w:r>
            <w:bookmarkStart w:id="18" w:name="OLE_LINK1574"/>
            <w:bookmarkStart w:id="19" w:name="OLE_LINK1575"/>
            <w:bookmarkStart w:id="20" w:name="OLE_LINK1586"/>
            <w:bookmarkStart w:id="21" w:name="OLE_LINK1587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AGAACAAAATCCGCAAAAGC</w:t>
            </w:r>
            <w:bookmarkEnd w:id="18"/>
            <w:bookmarkEnd w:id="19"/>
            <w:bookmarkEnd w:id="20"/>
            <w:bookmarkEnd w:id="21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973D7D" w:rsidRDefault="00975510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975510" w:rsidRPr="00973D7D" w:rsidRDefault="00975510" w:rsidP="00975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9EC" w:rsidRPr="00973D7D" w:rsidTr="005B50F5">
        <w:trPr>
          <w:trHeight w:val="209"/>
          <w:jc w:val="center"/>
        </w:trPr>
        <w:tc>
          <w:tcPr>
            <w:tcW w:w="1692" w:type="dxa"/>
            <w:noWrap/>
            <w:vAlign w:val="bottom"/>
          </w:tcPr>
          <w:p w:rsidR="00BE3FDA" w:rsidRPr="00973D7D" w:rsidRDefault="00BE3FDA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OLE_LINK116"/>
            <w:bookmarkStart w:id="23" w:name="OLE_LINK117"/>
            <w:bookmarkStart w:id="24" w:name="_Hlk530302105"/>
            <w:proofErr w:type="spellStart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TRV:NbDAD-F</w:t>
            </w:r>
            <w:bookmarkEnd w:id="22"/>
            <w:bookmarkEnd w:id="23"/>
            <w:proofErr w:type="spellEnd"/>
          </w:p>
        </w:tc>
        <w:tc>
          <w:tcPr>
            <w:tcW w:w="8231" w:type="dxa"/>
            <w:noWrap/>
            <w:vAlign w:val="bottom"/>
          </w:tcPr>
          <w:p w:rsidR="00BE3FDA" w:rsidRPr="00973D7D" w:rsidRDefault="00BE3FDA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5'-</w:t>
            </w:r>
            <w:bookmarkStart w:id="25" w:name="OLE_LINK1588"/>
            <w:bookmarkStart w:id="26" w:name="OLE_LINK1589"/>
            <w:bookmarkStart w:id="27" w:name="OLE_LINK1592"/>
            <w:bookmarkStart w:id="28" w:name="OLE_LINK1593"/>
            <w:bookmarkStart w:id="29" w:name="OLE_LINK1594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GGGGTACCGAAATCTTCAGCGACCAA</w:t>
            </w:r>
            <w:bookmarkEnd w:id="25"/>
            <w:bookmarkEnd w:id="26"/>
            <w:bookmarkEnd w:id="27"/>
            <w:bookmarkEnd w:id="28"/>
            <w:bookmarkEnd w:id="29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E3FDA" w:rsidRPr="00973D7D" w:rsidRDefault="00BB7FF1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34" w:type="dxa"/>
            <w:gridSpan w:val="2"/>
            <w:vAlign w:val="center"/>
          </w:tcPr>
          <w:p w:rsidR="00BE3FDA" w:rsidRPr="00973D7D" w:rsidRDefault="00BE3FDA" w:rsidP="00975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4"/>
      <w:tr w:rsidR="004969EC" w:rsidRPr="00973D7D" w:rsidTr="005B50F5">
        <w:trPr>
          <w:trHeight w:val="209"/>
          <w:jc w:val="center"/>
        </w:trPr>
        <w:tc>
          <w:tcPr>
            <w:tcW w:w="1692" w:type="dxa"/>
            <w:noWrap/>
            <w:vAlign w:val="bottom"/>
          </w:tcPr>
          <w:p w:rsidR="00BE3FDA" w:rsidRPr="00973D7D" w:rsidRDefault="00BE3FDA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TRV:NbDAD-R</w:t>
            </w:r>
            <w:proofErr w:type="spellEnd"/>
          </w:p>
        </w:tc>
        <w:tc>
          <w:tcPr>
            <w:tcW w:w="8231" w:type="dxa"/>
            <w:noWrap/>
            <w:vAlign w:val="bottom"/>
          </w:tcPr>
          <w:p w:rsidR="00BE3FDA" w:rsidRPr="00973D7D" w:rsidRDefault="00BE3FDA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5'-</w:t>
            </w:r>
            <w:bookmarkStart w:id="30" w:name="OLE_LINK1595"/>
            <w:bookmarkStart w:id="31" w:name="OLE_LINK1596"/>
            <w:bookmarkStart w:id="32" w:name="OLE_LINK1597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CGGAATTCGATTCGGAGACAAACAGC</w:t>
            </w:r>
            <w:bookmarkEnd w:id="30"/>
            <w:bookmarkEnd w:id="31"/>
            <w:bookmarkEnd w:id="32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E3FDA" w:rsidRPr="00973D7D" w:rsidRDefault="00BB7FF1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34" w:type="dxa"/>
            <w:gridSpan w:val="2"/>
            <w:vAlign w:val="center"/>
          </w:tcPr>
          <w:p w:rsidR="00BE3FDA" w:rsidRPr="00973D7D" w:rsidRDefault="00BE3FDA" w:rsidP="00975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9EC" w:rsidRPr="00973D7D" w:rsidTr="005B50F5">
        <w:trPr>
          <w:trHeight w:val="209"/>
          <w:jc w:val="center"/>
        </w:trPr>
        <w:tc>
          <w:tcPr>
            <w:tcW w:w="1692" w:type="dxa"/>
            <w:noWrap/>
            <w:vAlign w:val="bottom"/>
          </w:tcPr>
          <w:p w:rsidR="00BE3FDA" w:rsidRPr="00973D7D" w:rsidRDefault="00BE3FDA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OLE_LINK121"/>
            <w:bookmarkStart w:id="34" w:name="OLE_LINK122"/>
            <w:proofErr w:type="spellStart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pBIN</w:t>
            </w:r>
            <w:proofErr w:type="spellEnd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-G-DAD-F</w:t>
            </w:r>
            <w:bookmarkEnd w:id="33"/>
            <w:bookmarkEnd w:id="34"/>
          </w:p>
        </w:tc>
        <w:tc>
          <w:tcPr>
            <w:tcW w:w="8231" w:type="dxa"/>
            <w:noWrap/>
            <w:vAlign w:val="bottom"/>
          </w:tcPr>
          <w:p w:rsidR="00BE3FDA" w:rsidRPr="00973D7D" w:rsidRDefault="00BE3FDA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5'-</w:t>
            </w:r>
            <w:bookmarkStart w:id="35" w:name="OLE_LINK1604"/>
            <w:bookmarkStart w:id="36" w:name="OLE_LINK1605"/>
            <w:bookmarkStart w:id="37" w:name="OLE_LINK1598"/>
            <w:bookmarkStart w:id="38" w:name="OLE_LINK1599"/>
            <w:bookmarkStart w:id="39" w:name="OLE_LINK1600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CGGGGTACCATGGCTCCTCGGTCTAG</w:t>
            </w:r>
            <w:bookmarkEnd w:id="35"/>
            <w:bookmarkEnd w:id="36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bookmarkEnd w:id="37"/>
            <w:bookmarkEnd w:id="38"/>
            <w:bookmarkEnd w:id="39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E3FDA" w:rsidRPr="00973D7D" w:rsidRDefault="00BB7FF1" w:rsidP="00B66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34" w:type="dxa"/>
            <w:gridSpan w:val="2"/>
            <w:vAlign w:val="center"/>
          </w:tcPr>
          <w:p w:rsidR="00BE3FDA" w:rsidRPr="00973D7D" w:rsidRDefault="00BE3FDA" w:rsidP="009755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209"/>
          <w:jc w:val="center"/>
        </w:trPr>
        <w:tc>
          <w:tcPr>
            <w:tcW w:w="1692" w:type="dxa"/>
            <w:noWrap/>
            <w:vAlign w:val="bottom"/>
          </w:tcPr>
          <w:p w:rsidR="00BE3FDA" w:rsidRPr="005F06AE" w:rsidRDefault="00BE3FDA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0" w:name="_GoBack"/>
            <w:proofErr w:type="spellStart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pBIN</w:t>
            </w:r>
            <w:proofErr w:type="spellEnd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-G-DAD-R</w:t>
            </w:r>
          </w:p>
        </w:tc>
        <w:tc>
          <w:tcPr>
            <w:tcW w:w="8231" w:type="dxa"/>
            <w:noWrap/>
            <w:vAlign w:val="bottom"/>
          </w:tcPr>
          <w:p w:rsidR="00BE3FDA" w:rsidRPr="005F06AE" w:rsidRDefault="00BE3FDA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41" w:name="OLE_LINK1601"/>
            <w:bookmarkStart w:id="42" w:name="OLE_LINK1602"/>
            <w:bookmarkStart w:id="43" w:name="OLE_LINK160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GCTCTAGATTAACCAAGGAAGTTCATGATCAC</w:t>
            </w:r>
            <w:bookmarkStart w:id="44" w:name="OLE_LINK1703"/>
            <w:bookmarkStart w:id="45" w:name="OLE_LINK1704"/>
            <w:bookmarkEnd w:id="41"/>
            <w:bookmarkEnd w:id="42"/>
            <w:bookmarkEnd w:id="4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  <w:bookmarkEnd w:id="44"/>
            <w:bookmarkEnd w:id="45"/>
          </w:p>
        </w:tc>
        <w:tc>
          <w:tcPr>
            <w:tcW w:w="1417" w:type="dxa"/>
          </w:tcPr>
          <w:p w:rsidR="00BE3FDA" w:rsidRPr="005F06AE" w:rsidRDefault="00BB7FF1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834" w:type="dxa"/>
            <w:gridSpan w:val="2"/>
            <w:vAlign w:val="center"/>
          </w:tcPr>
          <w:p w:rsidR="00BE3FDA" w:rsidRPr="005F06AE" w:rsidRDefault="00BE3FDA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209"/>
          <w:jc w:val="center"/>
        </w:trPr>
        <w:tc>
          <w:tcPr>
            <w:tcW w:w="1692" w:type="dxa"/>
            <w:noWrap/>
            <w:vAlign w:val="bottom"/>
          </w:tcPr>
          <w:p w:rsidR="00BE3FDA" w:rsidRPr="005F06AE" w:rsidRDefault="00BE3FDA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p12-DAD-F</w:t>
            </w:r>
          </w:p>
        </w:tc>
        <w:tc>
          <w:tcPr>
            <w:tcW w:w="8231" w:type="dxa"/>
            <w:noWrap/>
            <w:vAlign w:val="bottom"/>
          </w:tcPr>
          <w:p w:rsidR="00BE3FDA" w:rsidRPr="005F06AE" w:rsidRDefault="00BE3FDA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46" w:name="OLE_LINK1606"/>
            <w:bookmarkStart w:id="47" w:name="OLE_LINK1607"/>
            <w:bookmarkStart w:id="48" w:name="OLE_LINK1608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GGGGACAAGTTTGTACAAAAAAGCAGGCTGCTCCTCGGTCTAGCAGC</w:t>
            </w:r>
            <w:bookmarkEnd w:id="46"/>
            <w:bookmarkEnd w:id="47"/>
            <w:bookmarkEnd w:id="48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E3FDA" w:rsidRPr="005F06AE" w:rsidRDefault="00BB7FF1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834" w:type="dxa"/>
            <w:gridSpan w:val="2"/>
            <w:vAlign w:val="center"/>
          </w:tcPr>
          <w:p w:rsidR="00BE3FDA" w:rsidRPr="005F06AE" w:rsidRDefault="00BE3FDA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141"/>
          <w:jc w:val="center"/>
        </w:trPr>
        <w:tc>
          <w:tcPr>
            <w:tcW w:w="1692" w:type="dxa"/>
            <w:noWrap/>
            <w:vAlign w:val="bottom"/>
          </w:tcPr>
          <w:p w:rsidR="00BE3FDA" w:rsidRPr="005F06AE" w:rsidRDefault="00BE3FDA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p12-DAD-R</w:t>
            </w:r>
          </w:p>
        </w:tc>
        <w:tc>
          <w:tcPr>
            <w:tcW w:w="8231" w:type="dxa"/>
            <w:noWrap/>
            <w:vAlign w:val="bottom"/>
          </w:tcPr>
          <w:p w:rsidR="00BE3FDA" w:rsidRPr="005F06AE" w:rsidRDefault="00BE3FDA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9" w:name="OLE_LINK1701"/>
            <w:bookmarkStart w:id="50" w:name="OLE_LINK1702"/>
            <w:bookmarkStart w:id="51" w:name="OLE_LINK31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52" w:name="OLE_LINK1609"/>
            <w:bookmarkStart w:id="53" w:name="OLE_LINK1610"/>
            <w:bookmarkStart w:id="54" w:name="OLE_LINK1611"/>
            <w:bookmarkEnd w:id="49"/>
            <w:bookmarkEnd w:id="50"/>
            <w:bookmarkEnd w:id="5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GGGGACCACTTTGTACAAGAAAGCTGGGTACCAAGGAAGTTCATGATCAC</w:t>
            </w:r>
            <w:bookmarkEnd w:id="52"/>
            <w:bookmarkEnd w:id="53"/>
            <w:bookmarkEnd w:id="5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E3FDA" w:rsidRPr="005F06AE" w:rsidRDefault="00BB7FF1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834" w:type="dxa"/>
            <w:gridSpan w:val="2"/>
            <w:vAlign w:val="center"/>
          </w:tcPr>
          <w:p w:rsidR="00BE3FDA" w:rsidRPr="005F06AE" w:rsidRDefault="00BE3FDA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141"/>
          <w:jc w:val="center"/>
        </w:trPr>
        <w:tc>
          <w:tcPr>
            <w:tcW w:w="1692" w:type="dxa"/>
            <w:noWrap/>
            <w:vAlign w:val="bottom"/>
          </w:tcPr>
          <w:p w:rsidR="008253C4" w:rsidRPr="005F06AE" w:rsidRDefault="00262FF0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55" w:name="OLE_LINK308"/>
            <w:bookmarkStart w:id="56" w:name="OLE_LINK309"/>
            <w:proofErr w:type="spellStart"/>
            <w:r w:rsidRPr="005F06A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</w:t>
            </w: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DONR</w:t>
            </w:r>
            <w:proofErr w:type="spellEnd"/>
            <w:r w:rsidR="005B50F5"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-DAD-F</w:t>
            </w:r>
            <w:bookmarkEnd w:id="55"/>
            <w:bookmarkEnd w:id="56"/>
          </w:p>
        </w:tc>
        <w:tc>
          <w:tcPr>
            <w:tcW w:w="8231" w:type="dxa"/>
            <w:noWrap/>
            <w:vAlign w:val="bottom"/>
          </w:tcPr>
          <w:p w:rsidR="008253C4" w:rsidRPr="005F06AE" w:rsidRDefault="005B50F5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57" w:name="OLE_LINK313"/>
            <w:bookmarkStart w:id="58" w:name="OLE_LINK314"/>
            <w:bookmarkStart w:id="59" w:name="OLE_LINK315"/>
            <w:r w:rsidR="00262FF0"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GGGGACAAGTTTGTACAAAAAAGCAGGCTTCACCATGGCTCCTCGGTCTAGCAGCAA</w:t>
            </w:r>
            <w:bookmarkEnd w:id="57"/>
            <w:bookmarkEnd w:id="58"/>
            <w:bookmarkEnd w:id="5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8253C4" w:rsidRPr="005F06AE" w:rsidRDefault="005B50F5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34" w:type="dxa"/>
            <w:gridSpan w:val="2"/>
            <w:vAlign w:val="center"/>
          </w:tcPr>
          <w:p w:rsidR="008253C4" w:rsidRPr="005F06AE" w:rsidRDefault="008253C4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141"/>
          <w:jc w:val="center"/>
        </w:trPr>
        <w:tc>
          <w:tcPr>
            <w:tcW w:w="1692" w:type="dxa"/>
            <w:noWrap/>
            <w:vAlign w:val="bottom"/>
          </w:tcPr>
          <w:p w:rsidR="008253C4" w:rsidRPr="005F06AE" w:rsidRDefault="005B50F5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F06A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</w:t>
            </w: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DONR</w:t>
            </w:r>
            <w:proofErr w:type="spellEnd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-DAD-R</w:t>
            </w:r>
          </w:p>
        </w:tc>
        <w:tc>
          <w:tcPr>
            <w:tcW w:w="8231" w:type="dxa"/>
            <w:noWrap/>
            <w:vAlign w:val="bottom"/>
          </w:tcPr>
          <w:p w:rsidR="008253C4" w:rsidRPr="005F06AE" w:rsidRDefault="005B50F5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60" w:name="OLE_LINK316"/>
            <w:bookmarkStart w:id="61" w:name="OLE_LINK317"/>
            <w:bookmarkStart w:id="62" w:name="OLE_LINK318"/>
            <w:bookmarkStart w:id="63" w:name="OLE_LINK31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GGGGACCACTTTGTACAAGAAAGCTGGGTTTTAACCAAGGAAGTTCATGATCAC</w:t>
            </w:r>
            <w:bookmarkEnd w:id="60"/>
            <w:bookmarkEnd w:id="61"/>
            <w:bookmarkEnd w:id="62"/>
            <w:bookmarkEnd w:id="6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8253C4" w:rsidRPr="005F06AE" w:rsidRDefault="005B50F5" w:rsidP="00B667F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4" w:type="dxa"/>
            <w:gridSpan w:val="2"/>
            <w:vAlign w:val="center"/>
          </w:tcPr>
          <w:p w:rsidR="008253C4" w:rsidRPr="005F06AE" w:rsidRDefault="008253C4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141"/>
          <w:jc w:val="center"/>
        </w:trPr>
        <w:tc>
          <w:tcPr>
            <w:tcW w:w="1692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DAD-Test-F</w:t>
            </w:r>
          </w:p>
        </w:tc>
        <w:tc>
          <w:tcPr>
            <w:tcW w:w="8231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64" w:name="OLE_LINK1707"/>
            <w:bookmarkStart w:id="65" w:name="OLE_LINK1708"/>
            <w:bookmarkStart w:id="66" w:name="OLE_LINK171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ATGGCTCCTCGGTCTAGCAGC</w:t>
            </w:r>
            <w:bookmarkEnd w:id="64"/>
            <w:bookmarkEnd w:id="65"/>
            <w:bookmarkEnd w:id="6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82662" w:rsidRPr="005F06AE" w:rsidRDefault="00B81751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834" w:type="dxa"/>
            <w:gridSpan w:val="2"/>
            <w:vAlign w:val="center"/>
          </w:tcPr>
          <w:p w:rsidR="00B82662" w:rsidRPr="005F06AE" w:rsidRDefault="00B82662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141"/>
          <w:jc w:val="center"/>
        </w:trPr>
        <w:tc>
          <w:tcPr>
            <w:tcW w:w="1692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DAD-Test-R</w:t>
            </w:r>
          </w:p>
        </w:tc>
        <w:tc>
          <w:tcPr>
            <w:tcW w:w="8231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67" w:name="OLE_LINK1709"/>
            <w:bookmarkStart w:id="68" w:name="OLE_LINK1710"/>
            <w:bookmarkStart w:id="69" w:name="OLE_LINK1711"/>
            <w:bookmarkStart w:id="70" w:name="OLE_LINK1712"/>
            <w:bookmarkStart w:id="71" w:name="OLE_LINK171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TTAACCAAGGAAGTTCATGATC</w:t>
            </w:r>
            <w:bookmarkEnd w:id="67"/>
            <w:bookmarkEnd w:id="68"/>
            <w:bookmarkEnd w:id="69"/>
            <w:bookmarkEnd w:id="70"/>
            <w:bookmarkEnd w:id="7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82662" w:rsidRPr="005F06AE" w:rsidRDefault="00B81751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834" w:type="dxa"/>
            <w:gridSpan w:val="2"/>
            <w:vAlign w:val="center"/>
          </w:tcPr>
          <w:p w:rsidR="00B82662" w:rsidRPr="005F06AE" w:rsidRDefault="00B82662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11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2" w:name="OLE_LINK1717"/>
            <w:bookmarkStart w:id="73" w:name="OLE_LINK1718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Cons4</w:t>
            </w:r>
            <w:bookmarkEnd w:id="72"/>
            <w:bookmarkEnd w:id="7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74" w:name="OLE_LINK200"/>
            <w:bookmarkStart w:id="75" w:name="OLE_LINK161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GATCAGCAATTATGCACAACG</w:t>
            </w:r>
            <w:bookmarkEnd w:id="74"/>
            <w:bookmarkEnd w:id="75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75510" w:rsidRPr="005F06AE" w:rsidRDefault="004969EC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6" w:name="OLE_LINK1829"/>
            <w:bookmarkStart w:id="77" w:name="OLE_LINK1830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BU578186.1</w:t>
            </w:r>
            <w:bookmarkEnd w:id="76"/>
            <w:bookmarkEnd w:id="77"/>
          </w:p>
        </w:tc>
      </w:tr>
      <w:tr w:rsidR="005F06AE" w:rsidRPr="005F06AE" w:rsidTr="005B50F5">
        <w:trPr>
          <w:trHeight w:val="85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Cons4-R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78" w:name="OLE_LINK201"/>
            <w:bookmarkStart w:id="79" w:name="OLE_LINK161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CCGCCACCATTCAGATTATGT</w:t>
            </w:r>
            <w:bookmarkEnd w:id="78"/>
            <w:bookmarkEnd w:id="7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834" w:type="dxa"/>
            <w:gridSpan w:val="2"/>
            <w:vMerge/>
          </w:tcPr>
          <w:p w:rsidR="00975510" w:rsidRPr="005F06AE" w:rsidRDefault="00975510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118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PsTEF1-F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80" w:name="OLE_LINK1614"/>
            <w:bookmarkStart w:id="81" w:name="OLE_LINK1615"/>
            <w:bookmarkStart w:id="82" w:name="OLE_LINK1616"/>
            <w:bookmarkStart w:id="83" w:name="OLE_LINK1787"/>
            <w:bookmarkStart w:id="84" w:name="OLE_LINK1813"/>
            <w:bookmarkStart w:id="85" w:name="OLE_LINK181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TGATCGTGCTGAACCACCC</w:t>
            </w:r>
            <w:bookmarkEnd w:id="80"/>
            <w:bookmarkEnd w:id="81"/>
            <w:bookmarkEnd w:id="82"/>
            <w:bookmarkEnd w:id="83"/>
            <w:bookmarkEnd w:id="84"/>
            <w:bookmarkEnd w:id="85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834" w:type="dxa"/>
            <w:gridSpan w:val="2"/>
            <w:vMerge w:val="restart"/>
          </w:tcPr>
          <w:p w:rsidR="00975510" w:rsidRPr="005F06AE" w:rsidRDefault="00D04084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EU079791</w:t>
            </w:r>
          </w:p>
        </w:tc>
      </w:tr>
      <w:tr w:rsidR="005F06AE" w:rsidRPr="005F06AE" w:rsidTr="005B50F5">
        <w:trPr>
          <w:trHeight w:val="103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PsTEF1-R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86" w:name="OLE_LINK1617"/>
            <w:bookmarkStart w:id="87" w:name="OLE_LINK1618"/>
            <w:bookmarkStart w:id="88" w:name="OLE_LINK1619"/>
            <w:bookmarkStart w:id="89" w:name="OLE_LINK1620"/>
            <w:bookmarkStart w:id="90" w:name="OLE_LINK1814"/>
            <w:bookmarkStart w:id="91" w:name="OLE_LINK1815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CGAGCGACGGTCCATCTT</w:t>
            </w:r>
            <w:bookmarkEnd w:id="86"/>
            <w:bookmarkEnd w:id="87"/>
            <w:bookmarkEnd w:id="88"/>
            <w:bookmarkEnd w:id="89"/>
            <w:bookmarkEnd w:id="90"/>
            <w:bookmarkEnd w:id="9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834" w:type="dxa"/>
            <w:gridSpan w:val="2"/>
            <w:vMerge/>
          </w:tcPr>
          <w:p w:rsidR="00975510" w:rsidRPr="005F06AE" w:rsidRDefault="00975510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349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92" w:name="OLE_LINK1788"/>
            <w:bookmarkStart w:id="93" w:name="OLE_LINK1789"/>
            <w:bookmarkStart w:id="94" w:name="OLE_LINK1790"/>
            <w:bookmarkStart w:id="95" w:name="OLE_LINK179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NbEF1α</w:t>
            </w:r>
            <w:bookmarkEnd w:id="92"/>
            <w:bookmarkEnd w:id="9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bookmarkEnd w:id="94"/>
            <w:bookmarkEnd w:id="95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96" w:name="OLE_LINK1621"/>
            <w:bookmarkStart w:id="97" w:name="OLE_LINK1622"/>
            <w:bookmarkStart w:id="98" w:name="OLE_LINK1623"/>
            <w:bookmarkStart w:id="99" w:name="OLE_LINK1629"/>
            <w:bookmarkStart w:id="100" w:name="OLE_LINK1794"/>
            <w:bookmarkStart w:id="101" w:name="OLE_LINK1797"/>
            <w:bookmarkStart w:id="102" w:name="OLE_LINK181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AGAGGCCCTCAGACAAAC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834" w:type="dxa"/>
            <w:gridSpan w:val="2"/>
            <w:vMerge w:val="restart"/>
          </w:tcPr>
          <w:p w:rsidR="00975510" w:rsidRPr="005F06AE" w:rsidRDefault="004969EC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03" w:name="OLE_LINK1832"/>
            <w:bookmarkStart w:id="104" w:name="OLE_LINK183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AY206004</w:t>
            </w:r>
            <w:bookmarkEnd w:id="103"/>
            <w:bookmarkEnd w:id="104"/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NbEF1α-R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05" w:name="OLE_LINK1624"/>
            <w:bookmarkStart w:id="106" w:name="OLE_LINK1625"/>
            <w:bookmarkStart w:id="107" w:name="OLE_LINK1626"/>
            <w:bookmarkStart w:id="108" w:name="OLE_LINK1795"/>
            <w:bookmarkStart w:id="109" w:name="OLE_LINK179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TAGGTCCAAAGGTCACAA</w:t>
            </w:r>
            <w:bookmarkEnd w:id="105"/>
            <w:bookmarkEnd w:id="106"/>
            <w:bookmarkEnd w:id="107"/>
            <w:bookmarkEnd w:id="108"/>
            <w:bookmarkEnd w:id="10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834" w:type="dxa"/>
            <w:gridSpan w:val="2"/>
            <w:vMerge/>
          </w:tcPr>
          <w:p w:rsidR="00975510" w:rsidRPr="005F06AE" w:rsidRDefault="00975510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GmPR1a-F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10" w:name="OLE_LINK1627"/>
            <w:bookmarkStart w:id="111" w:name="OLE_LINK1628"/>
            <w:bookmarkStart w:id="112" w:name="OLE_LINK1630"/>
            <w:bookmarkStart w:id="113" w:name="OLE_LINK163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TGATACGGTTGCTGCTTA</w:t>
            </w:r>
            <w:bookmarkEnd w:id="110"/>
            <w:bookmarkEnd w:id="111"/>
            <w:bookmarkEnd w:id="112"/>
            <w:bookmarkEnd w:id="11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Glyma.13G252400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GmPR1a-R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14" w:name="OLE_LINK1632"/>
            <w:bookmarkStart w:id="115" w:name="OLE_LINK1633"/>
            <w:bookmarkStart w:id="116" w:name="OLE_LINK163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CATCTGTGCCACTTAGTTC</w:t>
            </w:r>
            <w:bookmarkEnd w:id="114"/>
            <w:bookmarkEnd w:id="115"/>
            <w:bookmarkEnd w:id="11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17" w:name="_Hlk530316610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GmAPX1-F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18" w:name="OLE_LINK1635"/>
            <w:bookmarkStart w:id="119" w:name="OLE_LINK163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TTCGGAACCATCAAGCAC</w:t>
            </w:r>
            <w:bookmarkEnd w:id="118"/>
            <w:bookmarkEnd w:id="11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20" w:name="OLE_LINK1740"/>
            <w:bookmarkStart w:id="121" w:name="OLE_LINK174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</w:t>
            </w:r>
            <w:bookmarkStart w:id="122" w:name="OLE_LINK1737"/>
            <w:bookmarkStart w:id="123" w:name="OLE_LINK1738"/>
            <w:bookmarkStart w:id="124" w:name="OLE_LINK173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U021900</w:t>
            </w:r>
            <w:bookmarkEnd w:id="120"/>
            <w:bookmarkEnd w:id="121"/>
            <w:bookmarkEnd w:id="122"/>
            <w:bookmarkEnd w:id="123"/>
            <w:bookmarkEnd w:id="124"/>
          </w:p>
        </w:tc>
      </w:tr>
      <w:bookmarkEnd w:id="117"/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GmAPX1-R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25" w:name="OLE_LINK1637"/>
            <w:bookmarkStart w:id="126" w:name="OLE_LINK1638"/>
            <w:bookmarkStart w:id="127" w:name="OLE_LINK163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GGTAGAAATCGGCGTAGC</w:t>
            </w:r>
            <w:bookmarkEnd w:id="125"/>
            <w:bookmarkEnd w:id="126"/>
            <w:bookmarkEnd w:id="12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GmCAT1-F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28" w:name="OLE_LINK1640"/>
            <w:bookmarkStart w:id="129" w:name="OLE_LINK1641"/>
            <w:bookmarkStart w:id="130" w:name="OLE_LINK1728"/>
            <w:bookmarkStart w:id="131" w:name="OLE_LINK172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CAACCCCAAGTCCCACAT</w:t>
            </w:r>
            <w:bookmarkEnd w:id="128"/>
            <w:bookmarkEnd w:id="129"/>
            <w:bookmarkEnd w:id="130"/>
            <w:bookmarkEnd w:id="13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Glyma.17G261700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GmCAT1-R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32" w:name="OLE_LINK1642"/>
            <w:bookmarkStart w:id="133" w:name="OLE_LINK1643"/>
            <w:bookmarkStart w:id="134" w:name="OLE_LINK164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ACACCGAAGCCATCCATA</w:t>
            </w:r>
            <w:bookmarkEnd w:id="132"/>
            <w:bookmarkEnd w:id="133"/>
            <w:bookmarkEnd w:id="13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GmPR5-F 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35" w:name="OLE_LINK1645"/>
            <w:bookmarkStart w:id="136" w:name="OLE_LINK1646"/>
            <w:bookmarkStart w:id="137" w:name="OLE_LINK1647"/>
            <w:bookmarkStart w:id="138" w:name="OLE_LINK1648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CGAATCGTGGAACATCAG</w:t>
            </w:r>
            <w:bookmarkEnd w:id="135"/>
            <w:bookmarkEnd w:id="136"/>
            <w:bookmarkEnd w:id="137"/>
            <w:bookmarkEnd w:id="138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Glyma.11G025600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GmPR5-R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39" w:name="OLE_LINK1649"/>
            <w:bookmarkStart w:id="140" w:name="OLE_LINK1650"/>
            <w:bookmarkStart w:id="141" w:name="OLE_LINK1651"/>
            <w:bookmarkStart w:id="142" w:name="OLE_LINK165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AAGAACACCGTCGCAGTC</w:t>
            </w:r>
            <w:bookmarkEnd w:id="139"/>
            <w:bookmarkEnd w:id="140"/>
            <w:bookmarkEnd w:id="141"/>
            <w:bookmarkEnd w:id="14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NADPHOX-F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43" w:name="OLE_LINK1653"/>
            <w:bookmarkStart w:id="144" w:name="OLE_LINK1654"/>
            <w:bookmarkStart w:id="145" w:name="OLE_LINK165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GACCTTAGTGTTGGGAGT</w:t>
            </w:r>
            <w:bookmarkEnd w:id="143"/>
            <w:bookmarkEnd w:id="144"/>
            <w:bookmarkEnd w:id="145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Glyma.08G018900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NADPHOX-R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46" w:name="OLE_LINK1655"/>
            <w:bookmarkStart w:id="147" w:name="OLE_LINK165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AAATAAGCGTTGGTAGTCT</w:t>
            </w:r>
            <w:bookmarkEnd w:id="146"/>
            <w:bookmarkEnd w:id="14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GmERF1-F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48" w:name="OLE_LINK1658"/>
            <w:bookmarkStart w:id="149" w:name="OLE_LINK165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ATTTCATCACCGTCGTCC</w:t>
            </w:r>
            <w:bookmarkEnd w:id="148"/>
            <w:bookmarkEnd w:id="14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Glyma.18G252300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GmERF1-R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50" w:name="OLE_LINK1660"/>
            <w:bookmarkStart w:id="151" w:name="OLE_LINK1661"/>
            <w:bookmarkStart w:id="152" w:name="OLE_LINK166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TAGCCACTTCAACATTCCAC</w:t>
            </w:r>
            <w:bookmarkEnd w:id="150"/>
            <w:bookmarkEnd w:id="151"/>
            <w:bookmarkEnd w:id="15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GmPDF1.2-F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53" w:name="OLE_LINK1663"/>
            <w:bookmarkStart w:id="154" w:name="OLE_LINK1664"/>
            <w:bookmarkStart w:id="155" w:name="OLE_LINK1665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GCAAACTGAGGCAAAGAC</w:t>
            </w:r>
            <w:bookmarkEnd w:id="153"/>
            <w:bookmarkEnd w:id="154"/>
            <w:bookmarkEnd w:id="155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Glyma.13G278000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GmPDF1.2-R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56" w:name="OLE_LINK1666"/>
            <w:bookmarkStart w:id="157" w:name="OLE_LINK166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GCACCAACAGCGAAAATC</w:t>
            </w:r>
            <w:bookmarkEnd w:id="156"/>
            <w:bookmarkEnd w:id="15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qGmPDI</w:t>
            </w:r>
            <w:proofErr w:type="spellEnd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58" w:name="OLE_LINK1668"/>
            <w:bookmarkStart w:id="159" w:name="OLE_LINK1669"/>
            <w:bookmarkStart w:id="160" w:name="OLE_LINK1670"/>
            <w:bookmarkStart w:id="161" w:name="OLE_LINK1671"/>
            <w:bookmarkStart w:id="162" w:name="OLE_LINK1778"/>
            <w:bookmarkStart w:id="163" w:name="OLE_LINK1779"/>
            <w:bookmarkStart w:id="164" w:name="OLE_LINK1782"/>
            <w:bookmarkStart w:id="165" w:name="OLE_LINK1783"/>
            <w:bookmarkStart w:id="166" w:name="OLE_LINK178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TTGGTTGAAGGCGTACAAGGATGG</w:t>
            </w:r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Glyma.04G247900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qGmPDI</w:t>
            </w:r>
            <w:proofErr w:type="spellEnd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67" w:name="OLE_LINK1672"/>
            <w:bookmarkStart w:id="168" w:name="OLE_LINK1673"/>
            <w:bookmarkStart w:id="169" w:name="OLE_LINK1674"/>
            <w:bookmarkStart w:id="170" w:name="OLE_LINK1675"/>
            <w:bookmarkStart w:id="171" w:name="OLE_LINK1780"/>
            <w:bookmarkStart w:id="172" w:name="OLE_LINK1781"/>
            <w:bookmarkStart w:id="173" w:name="OLE_LINK1785"/>
            <w:bookmarkStart w:id="174" w:name="OLE_LINK178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ACTCCAGCAGAACATTCTTCCCAG</w:t>
            </w:r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834" w:type="dxa"/>
            <w:gridSpan w:val="2"/>
            <w:vMerge/>
          </w:tcPr>
          <w:p w:rsidR="00975510" w:rsidRPr="005F06AE" w:rsidRDefault="00975510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</w:t>
            </w:r>
            <w:bookmarkStart w:id="175" w:name="OLE_LINK1773"/>
            <w:bookmarkStart w:id="176" w:name="OLE_LINK177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VPE</w:t>
            </w:r>
            <w:bookmarkEnd w:id="175"/>
            <w:bookmarkEnd w:id="176"/>
            <w:proofErr w:type="spellEnd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77" w:name="OLE_LINK1676"/>
            <w:bookmarkStart w:id="178" w:name="OLE_LINK1677"/>
            <w:bookmarkStart w:id="179" w:name="OLE_LINK1678"/>
            <w:bookmarkStart w:id="180" w:name="OLE_LINK1775"/>
            <w:bookmarkStart w:id="181" w:name="OLE_LINK177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AACCCAAGGCCTGGAGTCAT</w:t>
            </w:r>
            <w:bookmarkEnd w:id="177"/>
            <w:bookmarkEnd w:id="178"/>
            <w:bookmarkEnd w:id="179"/>
            <w:bookmarkEnd w:id="180"/>
            <w:bookmarkEnd w:id="18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975510" w:rsidRPr="005F06AE" w:rsidRDefault="00975510" w:rsidP="0097551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Glyma.14G092800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qGmVPE</w:t>
            </w:r>
            <w:proofErr w:type="spellEnd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8231" w:type="dxa"/>
            <w:noWrap/>
            <w:vAlign w:val="bottom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82" w:name="OLE_LINK1679"/>
            <w:bookmarkStart w:id="183" w:name="OLE_LINK1680"/>
            <w:bookmarkStart w:id="184" w:name="OLE_LINK177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TCGCCGGTGTAATCCTTTG</w:t>
            </w:r>
            <w:bookmarkEnd w:id="182"/>
            <w:bookmarkEnd w:id="183"/>
            <w:bookmarkEnd w:id="18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975510" w:rsidRPr="005F06AE" w:rsidRDefault="00975510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834" w:type="dxa"/>
            <w:gridSpan w:val="2"/>
            <w:vMerge/>
          </w:tcPr>
          <w:p w:rsidR="00975510" w:rsidRPr="005F06AE" w:rsidRDefault="00975510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qGmCNX1-F</w:t>
            </w:r>
          </w:p>
        </w:tc>
        <w:tc>
          <w:tcPr>
            <w:tcW w:w="8231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85" w:name="OLE_LINK1681"/>
            <w:bookmarkStart w:id="186" w:name="OLE_LINK168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AGCCAGATGACTGGGATGAG</w:t>
            </w:r>
            <w:bookmarkEnd w:id="185"/>
            <w:bookmarkEnd w:id="18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834" w:type="dxa"/>
            <w:gridSpan w:val="2"/>
          </w:tcPr>
          <w:p w:rsidR="00B82662" w:rsidRPr="005F06AE" w:rsidRDefault="008C51DD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Glyma.04G202900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qGmCNX1-R</w:t>
            </w:r>
          </w:p>
        </w:tc>
        <w:tc>
          <w:tcPr>
            <w:tcW w:w="8231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87" w:name="OLE_LINK1683"/>
            <w:bookmarkStart w:id="188" w:name="OLE_LINK1684"/>
            <w:bookmarkStart w:id="189" w:name="OLE_LINK1685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GCTTCCCATTCACCATCCTC</w:t>
            </w:r>
            <w:bookmarkStart w:id="190" w:name="OLE_LINK282"/>
            <w:bookmarkStart w:id="191" w:name="OLE_LINK283"/>
            <w:bookmarkEnd w:id="187"/>
            <w:bookmarkEnd w:id="188"/>
            <w:bookmarkEnd w:id="18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  <w:bookmarkEnd w:id="190"/>
            <w:bookmarkEnd w:id="191"/>
          </w:p>
        </w:tc>
        <w:tc>
          <w:tcPr>
            <w:tcW w:w="1417" w:type="dxa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834" w:type="dxa"/>
            <w:gridSpan w:val="2"/>
          </w:tcPr>
          <w:p w:rsidR="00B82662" w:rsidRPr="005F06AE" w:rsidRDefault="00B82662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qGmERdj3A-F</w:t>
            </w:r>
          </w:p>
        </w:tc>
        <w:tc>
          <w:tcPr>
            <w:tcW w:w="8231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92" w:name="OLE_LINK1686"/>
            <w:bookmarkStart w:id="193" w:name="OLE_LINK168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GGATTTGGCTTGGATGA</w:t>
            </w:r>
            <w:bookmarkEnd w:id="192"/>
            <w:bookmarkEnd w:id="19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834" w:type="dxa"/>
            <w:gridSpan w:val="2"/>
          </w:tcPr>
          <w:p w:rsidR="00B82662" w:rsidRPr="005F06AE" w:rsidRDefault="008C51DD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Glyma.18G204000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qGmERdj3A-R</w:t>
            </w:r>
          </w:p>
        </w:tc>
        <w:tc>
          <w:tcPr>
            <w:tcW w:w="8231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94" w:name="OLE_LINK1688"/>
            <w:bookmarkStart w:id="195" w:name="OLE_LINK168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TTGGCAGAACTCTTGGAC</w:t>
            </w:r>
            <w:bookmarkEnd w:id="194"/>
            <w:bookmarkEnd w:id="195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34" w:type="dxa"/>
            <w:gridSpan w:val="2"/>
          </w:tcPr>
          <w:p w:rsidR="00B82662" w:rsidRPr="005F06AE" w:rsidRDefault="00B82662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qGmGRP94-F</w:t>
            </w:r>
          </w:p>
        </w:tc>
        <w:tc>
          <w:tcPr>
            <w:tcW w:w="8231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196" w:name="OLE_LINK1690"/>
            <w:bookmarkStart w:id="197" w:name="OLE_LINK169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AATCCAAAGGAGGTTAC</w:t>
            </w:r>
            <w:bookmarkEnd w:id="196"/>
            <w:bookmarkEnd w:id="19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834" w:type="dxa"/>
            <w:gridSpan w:val="2"/>
          </w:tcPr>
          <w:p w:rsidR="00B82662" w:rsidRPr="005F06AE" w:rsidRDefault="008C51DD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Glyma.17G258700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qGmGRP94-R</w:t>
            </w:r>
          </w:p>
        </w:tc>
        <w:tc>
          <w:tcPr>
            <w:tcW w:w="8231" w:type="dxa"/>
            <w:noWrap/>
            <w:vAlign w:val="bottom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98" w:name="OLE_LINK1761"/>
            <w:bookmarkStart w:id="199" w:name="OLE_LINK176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200" w:name="OLE_LINK1692"/>
            <w:bookmarkStart w:id="201" w:name="OLE_LINK1693"/>
            <w:bookmarkEnd w:id="198"/>
            <w:bookmarkEnd w:id="19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TAGGTGGTACAAACAGG</w:t>
            </w:r>
            <w:bookmarkStart w:id="202" w:name="OLE_LINK1763"/>
            <w:bookmarkStart w:id="203" w:name="OLE_LINK1764"/>
            <w:bookmarkEnd w:id="200"/>
            <w:bookmarkEnd w:id="20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  <w:bookmarkEnd w:id="202"/>
            <w:bookmarkEnd w:id="203"/>
          </w:p>
        </w:tc>
        <w:tc>
          <w:tcPr>
            <w:tcW w:w="1417" w:type="dxa"/>
          </w:tcPr>
          <w:p w:rsidR="00B82662" w:rsidRPr="005F06AE" w:rsidRDefault="00B82662" w:rsidP="00B8266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834" w:type="dxa"/>
            <w:gridSpan w:val="2"/>
          </w:tcPr>
          <w:p w:rsidR="00B82662" w:rsidRPr="005F06AE" w:rsidRDefault="00B82662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8C51DD" w:rsidRPr="005F06AE" w:rsidRDefault="008C51DD" w:rsidP="008C51D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qGmbzip17-F</w:t>
            </w:r>
          </w:p>
        </w:tc>
        <w:tc>
          <w:tcPr>
            <w:tcW w:w="8231" w:type="dxa"/>
            <w:noWrap/>
            <w:vAlign w:val="bottom"/>
          </w:tcPr>
          <w:p w:rsidR="008C51DD" w:rsidRPr="005F06AE" w:rsidRDefault="008C51DD" w:rsidP="008C51D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204" w:name="OLE_LINK1765"/>
            <w:bookmarkStart w:id="205" w:name="OLE_LINK1766"/>
            <w:bookmarkStart w:id="206" w:name="OLE_LINK1767"/>
            <w:bookmarkStart w:id="207" w:name="OLE_LINK1770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GCACTCGCCCTCACCTGAT</w:t>
            </w:r>
            <w:bookmarkEnd w:id="204"/>
            <w:bookmarkEnd w:id="205"/>
            <w:bookmarkEnd w:id="206"/>
            <w:bookmarkEnd w:id="20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8C51DD" w:rsidRPr="005F06AE" w:rsidRDefault="008C51DD" w:rsidP="008C51D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834" w:type="dxa"/>
            <w:gridSpan w:val="2"/>
          </w:tcPr>
          <w:p w:rsidR="008C51DD" w:rsidRPr="005F06AE" w:rsidRDefault="008C51DD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Glyma.03G123200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8C51DD" w:rsidRPr="005F06AE" w:rsidRDefault="008C51DD" w:rsidP="008C51D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qGmbzip17-R</w:t>
            </w:r>
          </w:p>
        </w:tc>
        <w:tc>
          <w:tcPr>
            <w:tcW w:w="8231" w:type="dxa"/>
            <w:noWrap/>
            <w:vAlign w:val="bottom"/>
          </w:tcPr>
          <w:p w:rsidR="008C51DD" w:rsidRPr="005F06AE" w:rsidRDefault="008C51DD" w:rsidP="008C51D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08" w:name="OLE_LINK2158"/>
            <w:bookmarkStart w:id="209" w:name="OLE_LINK215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210" w:name="OLE_LINK1768"/>
            <w:bookmarkStart w:id="211" w:name="OLE_LINK1769"/>
            <w:bookmarkStart w:id="212" w:name="OLE_LINK1771"/>
            <w:bookmarkStart w:id="213" w:name="OLE_LINK1772"/>
            <w:bookmarkEnd w:id="208"/>
            <w:bookmarkEnd w:id="20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CTGTGCTTGGTAGCACTTCC</w:t>
            </w:r>
            <w:bookmarkStart w:id="214" w:name="OLE_LINK2160"/>
            <w:bookmarkStart w:id="215" w:name="OLE_LINK2161"/>
            <w:bookmarkEnd w:id="210"/>
            <w:bookmarkEnd w:id="211"/>
            <w:bookmarkEnd w:id="212"/>
            <w:bookmarkEnd w:id="21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  <w:bookmarkEnd w:id="214"/>
            <w:bookmarkEnd w:id="215"/>
          </w:p>
        </w:tc>
        <w:tc>
          <w:tcPr>
            <w:tcW w:w="1417" w:type="dxa"/>
          </w:tcPr>
          <w:p w:rsidR="008C51DD" w:rsidRPr="005F06AE" w:rsidRDefault="008C51DD" w:rsidP="008C51D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834" w:type="dxa"/>
            <w:gridSpan w:val="2"/>
          </w:tcPr>
          <w:p w:rsidR="008C51DD" w:rsidRPr="005F06AE" w:rsidRDefault="008C51DD" w:rsidP="009755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14D7B" w:rsidRPr="005F06AE" w:rsidRDefault="00914D7B" w:rsidP="00914D7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16" w:name="OLE_LINK2170"/>
            <w:bookmarkStart w:id="217" w:name="OLE_LINK2171"/>
            <w:bookmarkStart w:id="218" w:name="_Hlk530470129"/>
            <w:bookmarkStart w:id="219" w:name="_Hlk530473646"/>
            <w:proofErr w:type="spellStart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qGmBip</w:t>
            </w:r>
            <w:proofErr w:type="spellEnd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</w:t>
            </w:r>
            <w:bookmarkEnd w:id="216"/>
            <w:bookmarkEnd w:id="217"/>
          </w:p>
        </w:tc>
        <w:tc>
          <w:tcPr>
            <w:tcW w:w="8231" w:type="dxa"/>
            <w:noWrap/>
            <w:vAlign w:val="bottom"/>
          </w:tcPr>
          <w:p w:rsidR="00914D7B" w:rsidRPr="005F06AE" w:rsidRDefault="00EA6DFC" w:rsidP="00EA6D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220" w:name="OLE_LINK2165"/>
            <w:bookmarkStart w:id="221" w:name="OLE_LINK2166"/>
            <w:bookmarkStart w:id="222" w:name="OLE_LINK2174"/>
            <w:bookmarkStart w:id="223" w:name="OLE_LINK221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AGAAGGCTATGGAAGATGC</w:t>
            </w:r>
            <w:bookmarkEnd w:id="220"/>
            <w:bookmarkEnd w:id="221"/>
            <w:bookmarkEnd w:id="222"/>
            <w:bookmarkEnd w:id="22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EA6DFC" w:rsidRPr="005F06AE" w:rsidRDefault="00B903B7" w:rsidP="00914D7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834" w:type="dxa"/>
            <w:gridSpan w:val="2"/>
          </w:tcPr>
          <w:p w:rsidR="00914D7B" w:rsidRPr="005F06AE" w:rsidRDefault="00EA6DFC" w:rsidP="00EA6D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Glyma.08G025700</w:t>
            </w:r>
          </w:p>
        </w:tc>
      </w:tr>
      <w:bookmarkEnd w:id="218"/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914D7B" w:rsidRPr="005F06AE" w:rsidRDefault="00914D7B" w:rsidP="00914D7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qGmBip</w:t>
            </w:r>
            <w:proofErr w:type="spellEnd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8231" w:type="dxa"/>
            <w:noWrap/>
            <w:vAlign w:val="bottom"/>
          </w:tcPr>
          <w:p w:rsidR="00914D7B" w:rsidRPr="005F06AE" w:rsidRDefault="00EA6DFC" w:rsidP="00EA6D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24" w:name="OLE_LINK2203"/>
            <w:bookmarkStart w:id="225" w:name="OLE_LINK220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226" w:name="OLE_LINK2167"/>
            <w:bookmarkStart w:id="227" w:name="OLE_LINK2168"/>
            <w:bookmarkStart w:id="228" w:name="OLE_LINK2169"/>
            <w:bookmarkStart w:id="229" w:name="OLE_LINK2175"/>
            <w:bookmarkStart w:id="230" w:name="OLE_LINK2176"/>
            <w:bookmarkStart w:id="231" w:name="OLE_LINK2215"/>
            <w:bookmarkStart w:id="232" w:name="OLE_LINK2216"/>
            <w:bookmarkStart w:id="233" w:name="OLE_LINK2217"/>
            <w:bookmarkEnd w:id="224"/>
            <w:bookmarkEnd w:id="225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GCCACATCCAGGAGAAGG</w:t>
            </w:r>
            <w:bookmarkStart w:id="234" w:name="OLE_LINK2205"/>
            <w:bookmarkStart w:id="235" w:name="OLE_LINK2206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  <w:bookmarkEnd w:id="234"/>
            <w:bookmarkEnd w:id="235"/>
          </w:p>
        </w:tc>
        <w:tc>
          <w:tcPr>
            <w:tcW w:w="1417" w:type="dxa"/>
          </w:tcPr>
          <w:p w:rsidR="00914D7B" w:rsidRPr="005F06AE" w:rsidRDefault="00B903B7" w:rsidP="00914D7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834" w:type="dxa"/>
            <w:gridSpan w:val="2"/>
          </w:tcPr>
          <w:p w:rsidR="00914D7B" w:rsidRPr="005F06AE" w:rsidRDefault="00914D7B" w:rsidP="00914D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CE3C26" w:rsidRPr="005F06AE" w:rsidRDefault="00B903B7" w:rsidP="00914D7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qGmIRE1a-F</w:t>
            </w:r>
          </w:p>
        </w:tc>
        <w:tc>
          <w:tcPr>
            <w:tcW w:w="8231" w:type="dxa"/>
            <w:noWrap/>
            <w:vAlign w:val="bottom"/>
          </w:tcPr>
          <w:p w:rsidR="00CE3C26" w:rsidRPr="005F06AE" w:rsidRDefault="00B903B7" w:rsidP="00EA6D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236" w:name="OLE_LINK2218"/>
            <w:bookmarkStart w:id="237" w:name="OLE_LINK221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GCCAACTCCATTACCTCTT</w:t>
            </w:r>
            <w:bookmarkEnd w:id="236"/>
            <w:bookmarkEnd w:id="23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CE3C26" w:rsidRPr="005F06AE" w:rsidRDefault="00B903B7" w:rsidP="00B90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834" w:type="dxa"/>
            <w:gridSpan w:val="2"/>
          </w:tcPr>
          <w:p w:rsidR="00CE3C26" w:rsidRPr="005F06AE" w:rsidRDefault="00B903B7" w:rsidP="00B90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Glyma.09G197000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B903B7" w:rsidRPr="005F06AE" w:rsidRDefault="00B903B7" w:rsidP="00B903B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qGmIRE1a-R </w:t>
            </w:r>
          </w:p>
        </w:tc>
        <w:tc>
          <w:tcPr>
            <w:tcW w:w="8231" w:type="dxa"/>
            <w:noWrap/>
            <w:vAlign w:val="bottom"/>
          </w:tcPr>
          <w:p w:rsidR="00B903B7" w:rsidRPr="005F06AE" w:rsidRDefault="00B903B7" w:rsidP="00B90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238" w:name="OLE_LINK2220"/>
            <w:bookmarkStart w:id="239" w:name="OLE_LINK222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TCTTCCCTGATTTCCGTGT</w:t>
            </w:r>
            <w:bookmarkEnd w:id="238"/>
            <w:bookmarkEnd w:id="23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903B7" w:rsidRPr="005F06AE" w:rsidRDefault="00B903B7" w:rsidP="00B90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834" w:type="dxa"/>
            <w:gridSpan w:val="2"/>
          </w:tcPr>
          <w:p w:rsidR="00B903B7" w:rsidRPr="005F06AE" w:rsidRDefault="00B903B7" w:rsidP="00B90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B903B7" w:rsidRPr="005F06AE" w:rsidRDefault="00B903B7" w:rsidP="00B903B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qGmIRE1b-F</w:t>
            </w:r>
          </w:p>
        </w:tc>
        <w:tc>
          <w:tcPr>
            <w:tcW w:w="8231" w:type="dxa"/>
            <w:noWrap/>
            <w:vAlign w:val="bottom"/>
          </w:tcPr>
          <w:p w:rsidR="00B903B7" w:rsidRPr="005F06AE" w:rsidRDefault="00B903B7" w:rsidP="00B903B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240" w:name="OLE_LINK2222"/>
            <w:bookmarkStart w:id="241" w:name="OLE_LINK2223"/>
            <w:bookmarkStart w:id="242" w:name="OLE_LINK222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TAATCCTCCATGACGCTCAC</w:t>
            </w:r>
            <w:bookmarkEnd w:id="240"/>
            <w:bookmarkEnd w:id="241"/>
            <w:bookmarkEnd w:id="24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B903B7" w:rsidRPr="005F06AE" w:rsidRDefault="00B903B7" w:rsidP="00B90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834" w:type="dxa"/>
            <w:gridSpan w:val="2"/>
          </w:tcPr>
          <w:p w:rsidR="00B903B7" w:rsidRPr="005F06AE" w:rsidRDefault="00B903B7" w:rsidP="00B90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43" w:name="OLE_LINK2209"/>
            <w:bookmarkStart w:id="244" w:name="OLE_LINK2210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</w:t>
            </w:r>
            <w:bookmarkStart w:id="245" w:name="OLE_LINK2207"/>
            <w:bookmarkStart w:id="246" w:name="OLE_LINK2208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11G087200</w:t>
            </w:r>
            <w:bookmarkEnd w:id="243"/>
            <w:bookmarkEnd w:id="244"/>
            <w:bookmarkEnd w:id="245"/>
            <w:bookmarkEnd w:id="246"/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B903B7" w:rsidRPr="005F06AE" w:rsidRDefault="00B903B7" w:rsidP="00B903B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qGmIRE1b-R</w:t>
            </w:r>
          </w:p>
        </w:tc>
        <w:tc>
          <w:tcPr>
            <w:tcW w:w="8231" w:type="dxa"/>
            <w:noWrap/>
            <w:vAlign w:val="bottom"/>
          </w:tcPr>
          <w:p w:rsidR="00B903B7" w:rsidRPr="005F06AE" w:rsidRDefault="00B903B7" w:rsidP="00B903B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47" w:name="OLE_LINK7"/>
            <w:bookmarkStart w:id="248" w:name="OLE_LINK8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249" w:name="OLE_LINK2225"/>
            <w:bookmarkStart w:id="250" w:name="OLE_LINK2226"/>
            <w:bookmarkStart w:id="251" w:name="OLE_LINK2227"/>
            <w:bookmarkStart w:id="252" w:name="OLE_LINK2228"/>
            <w:bookmarkEnd w:id="247"/>
            <w:bookmarkEnd w:id="248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CCAGTTTTCGCATCCACTT</w:t>
            </w:r>
            <w:bookmarkEnd w:id="249"/>
            <w:bookmarkEnd w:id="250"/>
            <w:bookmarkEnd w:id="251"/>
            <w:bookmarkEnd w:id="25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bookmarkStart w:id="253" w:name="OLE_LINK11"/>
            <w:bookmarkStart w:id="254" w:name="OLE_LINK1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3'</w:t>
            </w:r>
            <w:bookmarkEnd w:id="253"/>
            <w:bookmarkEnd w:id="254"/>
          </w:p>
        </w:tc>
        <w:tc>
          <w:tcPr>
            <w:tcW w:w="1417" w:type="dxa"/>
          </w:tcPr>
          <w:p w:rsidR="00B903B7" w:rsidRPr="005F06AE" w:rsidRDefault="00B903B7" w:rsidP="00B903B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834" w:type="dxa"/>
            <w:gridSpan w:val="2"/>
          </w:tcPr>
          <w:p w:rsidR="00B903B7" w:rsidRPr="005F06AE" w:rsidRDefault="00B903B7" w:rsidP="00B90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ED1483" w:rsidRPr="005F06AE" w:rsidRDefault="00ED1483" w:rsidP="00B903B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55" w:name="OLE_LINK5"/>
            <w:bookmarkStart w:id="256" w:name="OLE_LINK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qGmPR2-F</w:t>
            </w:r>
            <w:bookmarkEnd w:id="255"/>
            <w:bookmarkEnd w:id="256"/>
          </w:p>
        </w:tc>
        <w:tc>
          <w:tcPr>
            <w:tcW w:w="8231" w:type="dxa"/>
            <w:noWrap/>
            <w:vAlign w:val="bottom"/>
          </w:tcPr>
          <w:p w:rsidR="00ED1483" w:rsidRPr="005F06AE" w:rsidRDefault="00ED1483" w:rsidP="00ED14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bookmarkStart w:id="257" w:name="OLE_LINK9"/>
            <w:bookmarkStart w:id="258" w:name="OLE_LINK10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'</w:t>
            </w:r>
            <w:bookmarkEnd w:id="257"/>
            <w:bookmarkEnd w:id="258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bookmarkStart w:id="259" w:name="OLE_LINK26"/>
            <w:bookmarkStart w:id="260" w:name="OLE_LINK27"/>
            <w:r w:rsidR="00A533CD"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TCCACTGCCATTGATACTG </w:t>
            </w:r>
            <w:bookmarkEnd w:id="259"/>
            <w:bookmarkEnd w:id="260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ED1483" w:rsidRPr="005F06AE" w:rsidRDefault="00A533CD" w:rsidP="00B903B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834" w:type="dxa"/>
            <w:gridSpan w:val="2"/>
          </w:tcPr>
          <w:p w:rsidR="00ED1483" w:rsidRPr="005F06AE" w:rsidRDefault="00ED1483" w:rsidP="00ED1483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Glyma.03G132700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ED1483" w:rsidRPr="005F06AE" w:rsidRDefault="00ED1483" w:rsidP="00B903B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qGmPR2-R</w:t>
            </w:r>
          </w:p>
        </w:tc>
        <w:tc>
          <w:tcPr>
            <w:tcW w:w="8231" w:type="dxa"/>
            <w:noWrap/>
            <w:vAlign w:val="bottom"/>
          </w:tcPr>
          <w:p w:rsidR="00ED1483" w:rsidRPr="005F06AE" w:rsidRDefault="00ED1483" w:rsidP="00ED14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</w:t>
            </w:r>
            <w:bookmarkStart w:id="261" w:name="OLE_LINK28"/>
            <w:bookmarkStart w:id="262" w:name="OLE_LINK29"/>
            <w:bookmarkStart w:id="263" w:name="OLE_LINK30"/>
            <w:bookmarkStart w:id="264" w:name="OLE_LINK31"/>
            <w:r w:rsidR="00A533CD"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ACTACCACCGAAGGAGACC </w:t>
            </w:r>
            <w:bookmarkEnd w:id="261"/>
            <w:bookmarkEnd w:id="262"/>
            <w:bookmarkEnd w:id="263"/>
            <w:bookmarkEnd w:id="264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-3′</w:t>
            </w:r>
          </w:p>
        </w:tc>
        <w:tc>
          <w:tcPr>
            <w:tcW w:w="1417" w:type="dxa"/>
          </w:tcPr>
          <w:p w:rsidR="00ED1483" w:rsidRPr="005F06AE" w:rsidRDefault="00A533CD" w:rsidP="00B903B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834" w:type="dxa"/>
            <w:gridSpan w:val="2"/>
          </w:tcPr>
          <w:p w:rsidR="00ED1483" w:rsidRPr="005F06AE" w:rsidRDefault="00ED1483" w:rsidP="00B90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ED1483" w:rsidRPr="005F06AE" w:rsidRDefault="00ED1483" w:rsidP="00ED148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65" w:name="OLE_LINK269"/>
            <w:bookmarkStart w:id="266" w:name="OLE_LINK270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qGmPR3-F</w:t>
            </w:r>
            <w:bookmarkEnd w:id="265"/>
            <w:bookmarkEnd w:id="266"/>
          </w:p>
        </w:tc>
        <w:tc>
          <w:tcPr>
            <w:tcW w:w="8231" w:type="dxa"/>
            <w:noWrap/>
            <w:vAlign w:val="bottom"/>
          </w:tcPr>
          <w:p w:rsidR="00ED1483" w:rsidRPr="005F06AE" w:rsidRDefault="00ED1483" w:rsidP="00ED14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5′-</w:t>
            </w:r>
            <w:bookmarkStart w:id="267" w:name="OLE_LINK32"/>
            <w:bookmarkStart w:id="268" w:name="OLE_LINK3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GCACTTGGTCTGGATTTG</w:t>
            </w:r>
            <w:bookmarkEnd w:id="267"/>
            <w:bookmarkEnd w:id="268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-3′</w:t>
            </w:r>
          </w:p>
        </w:tc>
        <w:tc>
          <w:tcPr>
            <w:tcW w:w="1417" w:type="dxa"/>
          </w:tcPr>
          <w:p w:rsidR="00ED1483" w:rsidRPr="005F06AE" w:rsidRDefault="00A533CD" w:rsidP="00ED148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34" w:type="dxa"/>
            <w:gridSpan w:val="2"/>
          </w:tcPr>
          <w:p w:rsidR="00ED1483" w:rsidRPr="005F06AE" w:rsidRDefault="0090704C" w:rsidP="0090704C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69" w:name="Glyma.02G042500.1"/>
            <w:bookmarkEnd w:id="26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Glyma.02G042500</w:t>
            </w: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ED1483" w:rsidRPr="005F06AE" w:rsidRDefault="00ED1483" w:rsidP="00ED148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70" w:name="OLE_LINK267"/>
            <w:bookmarkStart w:id="271" w:name="OLE_LINK268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qGmPR3-R</w:t>
            </w:r>
            <w:bookmarkEnd w:id="270"/>
            <w:bookmarkEnd w:id="271"/>
          </w:p>
        </w:tc>
        <w:tc>
          <w:tcPr>
            <w:tcW w:w="8231" w:type="dxa"/>
            <w:noWrap/>
            <w:vAlign w:val="bottom"/>
          </w:tcPr>
          <w:p w:rsidR="00ED1483" w:rsidRPr="005F06AE" w:rsidRDefault="00ED1483" w:rsidP="00ED14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72" w:name="OLE_LINK280"/>
            <w:bookmarkStart w:id="273" w:name="OLE_LINK28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5′-</w:t>
            </w:r>
            <w:r w:rsidR="00A533CD"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bookmarkStart w:id="274" w:name="OLE_LINK36"/>
            <w:bookmarkStart w:id="275" w:name="OLE_LINK37"/>
            <w:bookmarkStart w:id="276" w:name="OLE_LINK38"/>
            <w:bookmarkStart w:id="277" w:name="OLE_LINK39"/>
            <w:bookmarkStart w:id="278" w:name="OLE_LINK40"/>
            <w:bookmarkStart w:id="279" w:name="OLE_LINK41"/>
            <w:bookmarkEnd w:id="272"/>
            <w:bookmarkEnd w:id="273"/>
            <w:r w:rsidR="00A533CD"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GGCTTGATGGCTTGTTTC</w:t>
            </w:r>
            <w:bookmarkEnd w:id="274"/>
            <w:bookmarkEnd w:id="275"/>
            <w:bookmarkEnd w:id="276"/>
            <w:r w:rsidR="00A533CD"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bookmarkEnd w:id="277"/>
            <w:bookmarkEnd w:id="278"/>
            <w:bookmarkEnd w:id="279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-3′</w:t>
            </w:r>
          </w:p>
        </w:tc>
        <w:tc>
          <w:tcPr>
            <w:tcW w:w="1417" w:type="dxa"/>
          </w:tcPr>
          <w:p w:rsidR="00ED1483" w:rsidRPr="005F06AE" w:rsidRDefault="0090704C" w:rsidP="00ED148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34" w:type="dxa"/>
            <w:gridSpan w:val="2"/>
          </w:tcPr>
          <w:p w:rsidR="00ED1483" w:rsidRPr="005F06AE" w:rsidRDefault="00ED1483" w:rsidP="00ED14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6AE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C06439" w:rsidRPr="005F06AE" w:rsidRDefault="00C06439" w:rsidP="00ED148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</w:t>
            </w:r>
            <w:bookmarkStart w:id="280" w:name="OLE_LINK271"/>
            <w:bookmarkStart w:id="281" w:name="OLE_LINK272"/>
            <w:bookmarkStart w:id="282" w:name="OLE_LINK273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GmPR4</w:t>
            </w:r>
            <w:bookmarkEnd w:id="280"/>
            <w:bookmarkEnd w:id="281"/>
            <w:bookmarkEnd w:id="282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8231" w:type="dxa"/>
            <w:noWrap/>
            <w:vAlign w:val="bottom"/>
          </w:tcPr>
          <w:p w:rsidR="00C06439" w:rsidRPr="005F06AE" w:rsidRDefault="00776125" w:rsidP="00ED14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5′- </w:t>
            </w:r>
            <w:bookmarkStart w:id="283" w:name="OLE_LINK284"/>
            <w:bookmarkStart w:id="284" w:name="OLE_LINK285"/>
            <w:bookmarkStart w:id="285" w:name="OLE_LINK286"/>
            <w:bookmarkStart w:id="286" w:name="OLE_LINK287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TGGAAACACCGAAGAATAC</w:t>
            </w:r>
            <w:bookmarkEnd w:id="283"/>
            <w:bookmarkEnd w:id="284"/>
            <w:bookmarkEnd w:id="285"/>
            <w:bookmarkEnd w:id="286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C06439" w:rsidRPr="005F06AE" w:rsidRDefault="00776125" w:rsidP="00ED148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834" w:type="dxa"/>
            <w:gridSpan w:val="2"/>
          </w:tcPr>
          <w:p w:rsidR="00C06439" w:rsidRPr="005F06AE" w:rsidRDefault="00776125" w:rsidP="00ED14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Glyma.19G24540</w:t>
            </w:r>
            <w:r w:rsidR="00282B33"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06439" w:rsidRPr="005F06AE" w:rsidTr="005B50F5">
        <w:trPr>
          <w:trHeight w:val="91"/>
          <w:jc w:val="center"/>
        </w:trPr>
        <w:tc>
          <w:tcPr>
            <w:tcW w:w="1692" w:type="dxa"/>
            <w:noWrap/>
            <w:vAlign w:val="bottom"/>
          </w:tcPr>
          <w:p w:rsidR="00C06439" w:rsidRPr="005F06AE" w:rsidRDefault="00C06439" w:rsidP="00ED148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qGmPR4-R</w:t>
            </w:r>
          </w:p>
        </w:tc>
        <w:tc>
          <w:tcPr>
            <w:tcW w:w="8231" w:type="dxa"/>
            <w:noWrap/>
            <w:vAlign w:val="bottom"/>
          </w:tcPr>
          <w:p w:rsidR="00C06439" w:rsidRPr="005F06AE" w:rsidRDefault="00776125" w:rsidP="00ED14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5′- </w:t>
            </w:r>
            <w:bookmarkStart w:id="287" w:name="OLE_LINK288"/>
            <w:bookmarkStart w:id="288" w:name="OLE_LINK289"/>
            <w:bookmarkStart w:id="289" w:name="OLE_LINK290"/>
            <w:bookmarkStart w:id="290" w:name="OLE_LINK291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TCCCAAGTTGAGCAATAAG</w:t>
            </w:r>
            <w:bookmarkEnd w:id="287"/>
            <w:bookmarkEnd w:id="288"/>
            <w:bookmarkEnd w:id="289"/>
            <w:bookmarkEnd w:id="290"/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-3'</w:t>
            </w:r>
          </w:p>
        </w:tc>
        <w:tc>
          <w:tcPr>
            <w:tcW w:w="1417" w:type="dxa"/>
          </w:tcPr>
          <w:p w:rsidR="00C06439" w:rsidRPr="005F06AE" w:rsidRDefault="00776125" w:rsidP="00ED148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834" w:type="dxa"/>
            <w:gridSpan w:val="2"/>
          </w:tcPr>
          <w:p w:rsidR="00C06439" w:rsidRPr="005F06AE" w:rsidRDefault="00C06439" w:rsidP="00ED14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bookmarkEnd w:id="2"/>
      <w:bookmarkEnd w:id="219"/>
    </w:tbl>
    <w:p w:rsidR="005952C0" w:rsidRPr="005F06AE" w:rsidRDefault="005952C0">
      <w:pPr>
        <w:rPr>
          <w:b/>
          <w:color w:val="000000" w:themeColor="text1"/>
        </w:rPr>
      </w:pPr>
    </w:p>
    <w:p w:rsidR="00B82662" w:rsidRPr="005F06AE" w:rsidRDefault="00B82662">
      <w:pPr>
        <w:rPr>
          <w:b/>
          <w:color w:val="000000" w:themeColor="text1"/>
        </w:rPr>
      </w:pPr>
      <w:r w:rsidRPr="005F06AE">
        <w:rPr>
          <w:b/>
          <w:color w:val="000000" w:themeColor="text1"/>
        </w:rPr>
        <w:br w:type="page"/>
      </w:r>
    </w:p>
    <w:bookmarkEnd w:id="40"/>
    <w:p w:rsidR="00BE3FDA" w:rsidRPr="00FC1087" w:rsidRDefault="00755C53" w:rsidP="00D05035">
      <w:pPr>
        <w:jc w:val="center"/>
        <w:rPr>
          <w:rStyle w:val="word"/>
          <w:rFonts w:ascii="Times New Roman" w:hAnsi="Times New Roman" w:cs="Times New Roman"/>
          <w:b/>
        </w:rPr>
      </w:pPr>
      <w:r w:rsidRPr="00FC1087">
        <w:rPr>
          <w:rFonts w:ascii="Times New Roman" w:hAnsi="Times New Roman" w:cs="Times New Roman"/>
          <w:b/>
        </w:rPr>
        <w:lastRenderedPageBreak/>
        <w:t>TABLE S2:</w:t>
      </w:r>
      <w:r w:rsidRPr="00FC1087">
        <w:rPr>
          <w:rStyle w:val="word"/>
          <w:rFonts w:ascii="Times New Roman" w:hAnsi="Times New Roman" w:cs="Times New Roman"/>
          <w:b/>
        </w:rPr>
        <w:t xml:space="preserve"> </w:t>
      </w:r>
      <w:bookmarkStart w:id="291" w:name="OLE_LINK292"/>
      <w:bookmarkStart w:id="292" w:name="OLE_LINK293"/>
      <w:r w:rsidR="00FC1087" w:rsidRPr="00FC1087">
        <w:rPr>
          <w:rStyle w:val="word"/>
          <w:rFonts w:ascii="Times New Roman" w:hAnsi="Times New Roman" w:cs="Times New Roman"/>
          <w:b/>
        </w:rPr>
        <w:t>M</w:t>
      </w:r>
      <w:r w:rsidR="00783698" w:rsidRPr="00FC1087">
        <w:rPr>
          <w:rStyle w:val="word"/>
          <w:rFonts w:ascii="Times New Roman" w:hAnsi="Times New Roman" w:cs="Times New Roman"/>
          <w:b/>
        </w:rPr>
        <w:t>edium formulation of white medium</w:t>
      </w:r>
      <w:bookmarkEnd w:id="291"/>
      <w:bookmarkEnd w:id="292"/>
      <w:r w:rsidR="00783698" w:rsidRPr="00FC1087">
        <w:rPr>
          <w:rStyle w:val="word"/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5340"/>
      </w:tblGrid>
      <w:tr w:rsidR="00E12FA5" w:rsidRPr="00973D7D" w:rsidTr="00D05035">
        <w:trPr>
          <w:trHeight w:val="380"/>
          <w:jc w:val="center"/>
        </w:trPr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Constituent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2FA5" w:rsidRPr="00973D7D" w:rsidRDefault="00E12FA5" w:rsidP="00E12FA5">
            <w:pPr>
              <w:spacing w:before="100" w:beforeAutospacing="1" w:after="100" w:afterAutospacing="1"/>
              <w:ind w:left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Concentration (mg/L)</w:t>
            </w:r>
          </w:p>
        </w:tc>
      </w:tr>
      <w:tr w:rsidR="00E12FA5" w:rsidRPr="00973D7D" w:rsidTr="00D05035">
        <w:trPr>
          <w:trHeight w:val="394"/>
          <w:jc w:val="center"/>
        </w:trPr>
        <w:tc>
          <w:tcPr>
            <w:tcW w:w="5340" w:type="dxa"/>
            <w:tcBorders>
              <w:top w:val="single" w:sz="4" w:space="0" w:color="auto"/>
            </w:tcBorders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KNO3</w:t>
            </w:r>
          </w:p>
        </w:tc>
        <w:tc>
          <w:tcPr>
            <w:tcW w:w="5340" w:type="dxa"/>
            <w:tcBorders>
              <w:top w:val="single" w:sz="4" w:space="0" w:color="auto"/>
            </w:tcBorders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80.0</w:t>
            </w:r>
          </w:p>
        </w:tc>
      </w:tr>
      <w:tr w:rsidR="00E12FA5" w:rsidRPr="00973D7D" w:rsidTr="00D05035">
        <w:trPr>
          <w:trHeight w:val="380"/>
          <w:jc w:val="center"/>
        </w:trPr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Ca(NO3)2</w:t>
            </w:r>
          </w:p>
        </w:tc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287.0</w:t>
            </w:r>
          </w:p>
        </w:tc>
      </w:tr>
      <w:tr w:rsidR="00E12FA5" w:rsidRPr="00973D7D" w:rsidTr="00D05035">
        <w:trPr>
          <w:trHeight w:val="394"/>
          <w:jc w:val="center"/>
        </w:trPr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MgSO4</w:t>
            </w:r>
          </w:p>
        </w:tc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738.0</w:t>
            </w:r>
          </w:p>
        </w:tc>
      </w:tr>
      <w:tr w:rsidR="00E12FA5" w:rsidRPr="00973D7D" w:rsidTr="00D05035">
        <w:trPr>
          <w:trHeight w:val="394"/>
          <w:jc w:val="center"/>
        </w:trPr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Na2SO4</w:t>
            </w:r>
          </w:p>
        </w:tc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53.0</w:t>
            </w:r>
          </w:p>
        </w:tc>
      </w:tr>
      <w:tr w:rsidR="00E12FA5" w:rsidRPr="00973D7D" w:rsidTr="00D05035">
        <w:trPr>
          <w:trHeight w:val="380"/>
          <w:jc w:val="center"/>
        </w:trPr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KCl</w:t>
            </w:r>
            <w:proofErr w:type="spellEnd"/>
          </w:p>
        </w:tc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65.0</w:t>
            </w:r>
          </w:p>
        </w:tc>
      </w:tr>
      <w:tr w:rsidR="00E12FA5" w:rsidRPr="00973D7D" w:rsidTr="00D05035">
        <w:trPr>
          <w:trHeight w:val="394"/>
          <w:jc w:val="center"/>
        </w:trPr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NaH2PO4</w:t>
            </w:r>
          </w:p>
        </w:tc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</w:tr>
      <w:tr w:rsidR="00E12FA5" w:rsidRPr="00973D7D" w:rsidTr="00D05035">
        <w:trPr>
          <w:trHeight w:val="394"/>
          <w:jc w:val="center"/>
        </w:trPr>
        <w:tc>
          <w:tcPr>
            <w:tcW w:w="5340" w:type="dxa"/>
          </w:tcPr>
          <w:p w:rsidR="00E12FA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C6H8O7</w:t>
            </w:r>
          </w:p>
        </w:tc>
        <w:tc>
          <w:tcPr>
            <w:tcW w:w="5340" w:type="dxa"/>
          </w:tcPr>
          <w:p w:rsidR="00E12FA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E12FA5" w:rsidRPr="00973D7D" w:rsidTr="00D05035">
        <w:trPr>
          <w:trHeight w:val="380"/>
          <w:jc w:val="center"/>
        </w:trPr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Thiamine</w:t>
            </w:r>
          </w:p>
        </w:tc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E12FA5" w:rsidRPr="00973D7D" w:rsidTr="00D05035">
        <w:trPr>
          <w:trHeight w:val="394"/>
          <w:jc w:val="center"/>
        </w:trPr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Pyroxidine</w:t>
            </w:r>
            <w:proofErr w:type="spellEnd"/>
          </w:p>
        </w:tc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E12FA5" w:rsidRPr="00973D7D" w:rsidTr="00D05035">
        <w:trPr>
          <w:trHeight w:val="394"/>
          <w:jc w:val="center"/>
        </w:trPr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 xml:space="preserve">Nicotinic Acid </w:t>
            </w:r>
          </w:p>
        </w:tc>
        <w:tc>
          <w:tcPr>
            <w:tcW w:w="5340" w:type="dxa"/>
          </w:tcPr>
          <w:p w:rsidR="00E12FA5" w:rsidRPr="00973D7D" w:rsidRDefault="00E12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E12FA5" w:rsidRPr="00973D7D" w:rsidTr="00D05035">
        <w:trPr>
          <w:trHeight w:val="380"/>
          <w:jc w:val="center"/>
        </w:trPr>
        <w:tc>
          <w:tcPr>
            <w:tcW w:w="5340" w:type="dxa"/>
          </w:tcPr>
          <w:p w:rsidR="00E12FA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Glycine</w:t>
            </w:r>
          </w:p>
        </w:tc>
        <w:tc>
          <w:tcPr>
            <w:tcW w:w="5340" w:type="dxa"/>
          </w:tcPr>
          <w:p w:rsidR="00E12FA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</w:tr>
      <w:tr w:rsidR="00E12FA5" w:rsidRPr="00973D7D" w:rsidTr="00D05035">
        <w:trPr>
          <w:trHeight w:val="394"/>
          <w:jc w:val="center"/>
        </w:trPr>
        <w:tc>
          <w:tcPr>
            <w:tcW w:w="5340" w:type="dxa"/>
          </w:tcPr>
          <w:p w:rsidR="00E12FA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MnSO4</w:t>
            </w:r>
          </w:p>
        </w:tc>
        <w:tc>
          <w:tcPr>
            <w:tcW w:w="5340" w:type="dxa"/>
          </w:tcPr>
          <w:p w:rsidR="00E12FA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</w:tr>
      <w:tr w:rsidR="00D05035" w:rsidRPr="00973D7D" w:rsidTr="00D05035">
        <w:trPr>
          <w:trHeight w:val="394"/>
          <w:jc w:val="center"/>
        </w:trPr>
        <w:tc>
          <w:tcPr>
            <w:tcW w:w="5340" w:type="dxa"/>
          </w:tcPr>
          <w:p w:rsidR="00D0503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ZnSO4</w:t>
            </w:r>
          </w:p>
        </w:tc>
        <w:tc>
          <w:tcPr>
            <w:tcW w:w="5340" w:type="dxa"/>
          </w:tcPr>
          <w:p w:rsidR="00D0503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</w:tr>
      <w:tr w:rsidR="00D05035" w:rsidRPr="00973D7D" w:rsidTr="00D05035">
        <w:trPr>
          <w:trHeight w:val="380"/>
          <w:jc w:val="center"/>
        </w:trPr>
        <w:tc>
          <w:tcPr>
            <w:tcW w:w="5340" w:type="dxa"/>
          </w:tcPr>
          <w:p w:rsidR="00D0503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</w:tc>
        <w:tc>
          <w:tcPr>
            <w:tcW w:w="5340" w:type="dxa"/>
          </w:tcPr>
          <w:p w:rsidR="00D0503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</w:tr>
      <w:tr w:rsidR="00D05035" w:rsidRPr="00973D7D" w:rsidTr="00D05035">
        <w:trPr>
          <w:trHeight w:val="394"/>
          <w:jc w:val="center"/>
        </w:trPr>
        <w:tc>
          <w:tcPr>
            <w:tcW w:w="5340" w:type="dxa"/>
          </w:tcPr>
          <w:p w:rsidR="00D0503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H3BO3</w:t>
            </w:r>
          </w:p>
        </w:tc>
        <w:tc>
          <w:tcPr>
            <w:tcW w:w="5340" w:type="dxa"/>
          </w:tcPr>
          <w:p w:rsidR="00D0503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D05035" w:rsidRPr="00973D7D" w:rsidTr="00D05035">
        <w:trPr>
          <w:trHeight w:val="394"/>
          <w:jc w:val="center"/>
        </w:trPr>
        <w:tc>
          <w:tcPr>
            <w:tcW w:w="5340" w:type="dxa"/>
          </w:tcPr>
          <w:p w:rsidR="00D0503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Sucrose</w:t>
            </w:r>
          </w:p>
        </w:tc>
        <w:tc>
          <w:tcPr>
            <w:tcW w:w="5340" w:type="dxa"/>
          </w:tcPr>
          <w:p w:rsidR="00D0503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D05035" w:rsidRPr="00973D7D" w:rsidTr="00D05035">
        <w:trPr>
          <w:trHeight w:val="380"/>
          <w:jc w:val="center"/>
        </w:trPr>
        <w:tc>
          <w:tcPr>
            <w:tcW w:w="5340" w:type="dxa"/>
          </w:tcPr>
          <w:p w:rsidR="00D0503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Gelrite</w:t>
            </w:r>
            <w:proofErr w:type="spellEnd"/>
          </w:p>
        </w:tc>
        <w:tc>
          <w:tcPr>
            <w:tcW w:w="5340" w:type="dxa"/>
          </w:tcPr>
          <w:p w:rsidR="00D05035" w:rsidRPr="00973D7D" w:rsidRDefault="00D05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D7D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</w:tr>
    </w:tbl>
    <w:p w:rsidR="00783698" w:rsidRDefault="00783698"/>
    <w:sectPr w:rsidR="00783698" w:rsidSect="00BE3FDA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C5" w:rsidRDefault="00EF2AC5" w:rsidP="005F06AE">
      <w:r>
        <w:separator/>
      </w:r>
    </w:p>
  </w:endnote>
  <w:endnote w:type="continuationSeparator" w:id="0">
    <w:p w:rsidR="00EF2AC5" w:rsidRDefault="00EF2AC5" w:rsidP="005F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C5" w:rsidRDefault="00EF2AC5" w:rsidP="005F06AE">
      <w:r>
        <w:separator/>
      </w:r>
    </w:p>
  </w:footnote>
  <w:footnote w:type="continuationSeparator" w:id="0">
    <w:p w:rsidR="00EF2AC5" w:rsidRDefault="00EF2AC5" w:rsidP="005F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9F3"/>
    <w:multiLevelType w:val="multilevel"/>
    <w:tmpl w:val="174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20"/>
    <w:rsid w:val="00033519"/>
    <w:rsid w:val="0014430D"/>
    <w:rsid w:val="00193981"/>
    <w:rsid w:val="00223E03"/>
    <w:rsid w:val="00237538"/>
    <w:rsid w:val="00262FF0"/>
    <w:rsid w:val="00282B33"/>
    <w:rsid w:val="002861F5"/>
    <w:rsid w:val="002C38C2"/>
    <w:rsid w:val="002E57B8"/>
    <w:rsid w:val="00447F20"/>
    <w:rsid w:val="00455448"/>
    <w:rsid w:val="004969EC"/>
    <w:rsid w:val="00536721"/>
    <w:rsid w:val="005952C0"/>
    <w:rsid w:val="005B50F5"/>
    <w:rsid w:val="005D1E22"/>
    <w:rsid w:val="005F06AE"/>
    <w:rsid w:val="0066644C"/>
    <w:rsid w:val="00670B23"/>
    <w:rsid w:val="006F7A80"/>
    <w:rsid w:val="00755C53"/>
    <w:rsid w:val="00776125"/>
    <w:rsid w:val="00783698"/>
    <w:rsid w:val="00790903"/>
    <w:rsid w:val="007D505B"/>
    <w:rsid w:val="008253C4"/>
    <w:rsid w:val="008425DD"/>
    <w:rsid w:val="0084530E"/>
    <w:rsid w:val="008C51DD"/>
    <w:rsid w:val="0090704C"/>
    <w:rsid w:val="00914D7B"/>
    <w:rsid w:val="00916081"/>
    <w:rsid w:val="00973D7D"/>
    <w:rsid w:val="00975510"/>
    <w:rsid w:val="009A4B0C"/>
    <w:rsid w:val="009F35B4"/>
    <w:rsid w:val="00A439BF"/>
    <w:rsid w:val="00A533CD"/>
    <w:rsid w:val="00A536C5"/>
    <w:rsid w:val="00AE25AA"/>
    <w:rsid w:val="00B46C81"/>
    <w:rsid w:val="00B81751"/>
    <w:rsid w:val="00B82662"/>
    <w:rsid w:val="00B903B7"/>
    <w:rsid w:val="00BB7FF1"/>
    <w:rsid w:val="00BE3FDA"/>
    <w:rsid w:val="00C06439"/>
    <w:rsid w:val="00C52600"/>
    <w:rsid w:val="00CE3C26"/>
    <w:rsid w:val="00D04084"/>
    <w:rsid w:val="00D05035"/>
    <w:rsid w:val="00D901C1"/>
    <w:rsid w:val="00E12FA5"/>
    <w:rsid w:val="00E4460B"/>
    <w:rsid w:val="00EA6DFC"/>
    <w:rsid w:val="00ED1483"/>
    <w:rsid w:val="00ED6C75"/>
    <w:rsid w:val="00EF2AC5"/>
    <w:rsid w:val="00EF596C"/>
    <w:rsid w:val="00F032EC"/>
    <w:rsid w:val="00F358EF"/>
    <w:rsid w:val="00FA13CD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83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rsid w:val="00447F20"/>
  </w:style>
  <w:style w:type="table" w:styleId="a3">
    <w:name w:val="Table Grid"/>
    <w:basedOn w:val="a1"/>
    <w:uiPriority w:val="39"/>
    <w:rsid w:val="00E12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B81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sid w:val="00B81751"/>
    <w:rPr>
      <w:rFonts w:ascii="宋体" w:eastAsia="宋体" w:hAnsi="宋体" w:cs="宋体"/>
      <w:kern w:val="0"/>
    </w:rPr>
  </w:style>
  <w:style w:type="character" w:styleId="a4">
    <w:name w:val="Hyperlink"/>
    <w:basedOn w:val="a0"/>
    <w:uiPriority w:val="99"/>
    <w:semiHidden/>
    <w:unhideWhenUsed/>
    <w:rsid w:val="00B81751"/>
    <w:rPr>
      <w:color w:val="0000FF"/>
      <w:u w:val="single"/>
    </w:rPr>
  </w:style>
  <w:style w:type="character" w:customStyle="1" w:styleId="highlight">
    <w:name w:val="highlight"/>
    <w:basedOn w:val="a0"/>
    <w:rsid w:val="004969EC"/>
  </w:style>
  <w:style w:type="paragraph" w:styleId="a5">
    <w:name w:val="header"/>
    <w:basedOn w:val="a"/>
    <w:link w:val="Char"/>
    <w:uiPriority w:val="99"/>
    <w:unhideWhenUsed/>
    <w:rsid w:val="005F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F06AE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F06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F06AE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83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rsid w:val="00447F20"/>
  </w:style>
  <w:style w:type="table" w:styleId="a3">
    <w:name w:val="Table Grid"/>
    <w:basedOn w:val="a1"/>
    <w:uiPriority w:val="39"/>
    <w:rsid w:val="00E12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B81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sid w:val="00B81751"/>
    <w:rPr>
      <w:rFonts w:ascii="宋体" w:eastAsia="宋体" w:hAnsi="宋体" w:cs="宋体"/>
      <w:kern w:val="0"/>
    </w:rPr>
  </w:style>
  <w:style w:type="character" w:styleId="a4">
    <w:name w:val="Hyperlink"/>
    <w:basedOn w:val="a0"/>
    <w:uiPriority w:val="99"/>
    <w:semiHidden/>
    <w:unhideWhenUsed/>
    <w:rsid w:val="00B81751"/>
    <w:rPr>
      <w:color w:val="0000FF"/>
      <w:u w:val="single"/>
    </w:rPr>
  </w:style>
  <w:style w:type="character" w:customStyle="1" w:styleId="highlight">
    <w:name w:val="highlight"/>
    <w:basedOn w:val="a0"/>
    <w:rsid w:val="004969EC"/>
  </w:style>
  <w:style w:type="paragraph" w:styleId="a5">
    <w:name w:val="header"/>
    <w:basedOn w:val="a"/>
    <w:link w:val="Char"/>
    <w:uiPriority w:val="99"/>
    <w:unhideWhenUsed/>
    <w:rsid w:val="005F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F06AE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F06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F06A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YQ</cp:lastModifiedBy>
  <cp:revision>22</cp:revision>
  <dcterms:created xsi:type="dcterms:W3CDTF">2018-09-07T07:54:00Z</dcterms:created>
  <dcterms:modified xsi:type="dcterms:W3CDTF">2019-02-01T08:21:00Z</dcterms:modified>
</cp:coreProperties>
</file>