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83FD" w14:textId="77777777" w:rsidR="008B67A2" w:rsidRPr="008B67A2" w:rsidRDefault="008B67A2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067B4759" w14:textId="77777777" w:rsidR="008B67A2" w:rsidRPr="008B67A2" w:rsidRDefault="008B67A2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047D819D" w14:textId="77777777" w:rsidR="005E3B90" w:rsidRPr="005E3B90" w:rsidRDefault="005E3B90" w:rsidP="005E3B9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Times New Roman" w:hAnsi="Times New Roman" w:cs="Times New Roman"/>
          <w:b/>
          <w:lang w:val="en-GB"/>
        </w:rPr>
      </w:pPr>
      <w:r w:rsidRPr="005E3B90">
        <w:rPr>
          <w:rFonts w:ascii="Times New Roman" w:hAnsi="Times New Roman" w:cs="Times New Roman"/>
          <w:b/>
          <w:lang w:val="en-GB"/>
        </w:rPr>
        <w:t>Adjacency and area explain species bioregional shifts in Neotropical palms</w:t>
      </w:r>
    </w:p>
    <w:p w14:paraId="4370C7FF" w14:textId="77777777" w:rsidR="005E3B90" w:rsidRDefault="005E3B90" w:rsidP="00273DA7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Times New Roman" w:hAnsi="Times New Roman" w:cs="Times New Roman"/>
          <w:lang w:val="en-GB"/>
        </w:rPr>
      </w:pPr>
    </w:p>
    <w:p w14:paraId="6F631463" w14:textId="475FC0BF" w:rsidR="008B67A2" w:rsidRPr="008B67A2" w:rsidRDefault="00401BAA" w:rsidP="00273DA7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Times New Roman" w:hAnsi="Times New Roman" w:cs="Times New Roman"/>
          <w:lang w:val="en-GB"/>
        </w:rPr>
      </w:pPr>
      <w:r w:rsidRPr="008B67A2">
        <w:rPr>
          <w:rFonts w:ascii="Times New Roman" w:hAnsi="Times New Roman" w:cs="Times New Roman"/>
          <w:lang w:val="en-GB"/>
        </w:rPr>
        <w:t xml:space="preserve">Cintia </w:t>
      </w:r>
      <w:r w:rsidR="00044637">
        <w:rPr>
          <w:rFonts w:ascii="Times New Roman" w:hAnsi="Times New Roman" w:cs="Times New Roman"/>
          <w:lang w:val="en-GB"/>
        </w:rPr>
        <w:t xml:space="preserve">G. </w:t>
      </w:r>
      <w:r w:rsidRPr="008B67A2">
        <w:rPr>
          <w:rFonts w:ascii="Times New Roman" w:hAnsi="Times New Roman" w:cs="Times New Roman"/>
          <w:lang w:val="en-GB"/>
        </w:rPr>
        <w:t xml:space="preserve">Freitas, </w:t>
      </w:r>
      <w:r w:rsidR="008B67A2" w:rsidRPr="008B67A2">
        <w:rPr>
          <w:rFonts w:ascii="Times New Roman" w:hAnsi="Times New Roman" w:cs="Times New Roman"/>
          <w:lang w:val="en-GB"/>
        </w:rPr>
        <w:t>Christine D. Bacon, Advaldo C. Souza-Neto, Rosane G. Collevatti</w:t>
      </w:r>
    </w:p>
    <w:p w14:paraId="62B16BF1" w14:textId="4FC4FCFE" w:rsidR="008B67A2" w:rsidRDefault="008B67A2" w:rsidP="00273DA7">
      <w:pPr>
        <w:spacing w:line="360" w:lineRule="auto"/>
        <w:outlineLvl w:val="0"/>
        <w:rPr>
          <w:rFonts w:ascii="Times New Roman" w:hAnsi="Times New Roman" w:cs="Times New Roman"/>
          <w:b/>
          <w:lang w:val="en-GB"/>
        </w:rPr>
      </w:pPr>
      <w:r w:rsidRPr="008B67A2">
        <w:rPr>
          <w:rFonts w:ascii="Times New Roman" w:hAnsi="Times New Roman" w:cs="Times New Roman"/>
          <w:b/>
          <w:lang w:val="en-GB"/>
        </w:rPr>
        <w:t>Appendix S</w:t>
      </w:r>
      <w:r w:rsidR="00EB7F3D">
        <w:rPr>
          <w:rFonts w:ascii="Times New Roman" w:hAnsi="Times New Roman" w:cs="Times New Roman"/>
          <w:b/>
          <w:lang w:val="en-GB"/>
        </w:rPr>
        <w:t>4</w:t>
      </w:r>
      <w:r w:rsidRPr="008B67A2">
        <w:rPr>
          <w:rFonts w:ascii="Times New Roman" w:hAnsi="Times New Roman" w:cs="Times New Roman"/>
          <w:lang w:val="en-GB"/>
        </w:rPr>
        <w:t xml:space="preserve">. </w:t>
      </w:r>
      <w:r w:rsidRPr="008B67A2">
        <w:rPr>
          <w:rFonts w:ascii="Times New Roman" w:hAnsi="Times New Roman" w:cs="Times New Roman"/>
          <w:b/>
          <w:lang w:val="en-GB"/>
        </w:rPr>
        <w:t>Tables</w:t>
      </w:r>
    </w:p>
    <w:p w14:paraId="58B5697C" w14:textId="77777777" w:rsidR="005E3B90" w:rsidRDefault="005E3B90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2F070286" w14:textId="06943391" w:rsidR="000416BE" w:rsidRPr="008B67A2" w:rsidRDefault="000416BE" w:rsidP="000416BE">
      <w:pPr>
        <w:rPr>
          <w:rFonts w:ascii="Times New Roman" w:hAnsi="Times New Roman" w:cs="Times New Roman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</w:t>
      </w:r>
      <w:r>
        <w:rPr>
          <w:rFonts w:ascii="Times New Roman" w:hAnsi="Times New Roman" w:cs="Times New Roman"/>
          <w:b/>
          <w:color w:val="000000"/>
          <w:lang w:val="en-GB"/>
        </w:rPr>
        <w:t>1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. Species and outgroup taxa </w:t>
      </w:r>
      <w:r>
        <w:rPr>
          <w:rFonts w:ascii="Times New Roman" w:hAnsi="Times New Roman" w:cs="Times New Roman"/>
          <w:color w:val="000000"/>
          <w:lang w:val="en-GB"/>
        </w:rPr>
        <w:t>used to construct the phylogeny.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lang w:val="en-GB"/>
        </w:rPr>
        <w:t>S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pecies indicated with an * were unsampled in the dataset and therefore inserted </w:t>
      </w:r>
      <w:r w:rsidRPr="008B67A2">
        <w:rPr>
          <w:rFonts w:ascii="Times New Roman" w:hAnsi="Times New Roman" w:cs="Times New Roman"/>
          <w:i/>
          <w:color w:val="000000"/>
          <w:lang w:val="en-GB"/>
        </w:rPr>
        <w:t>a posteriori</w:t>
      </w:r>
      <w:r w:rsidRPr="008B67A2">
        <w:rPr>
          <w:rFonts w:ascii="Times New Roman" w:hAnsi="Times New Roman" w:cs="Times New Roman"/>
          <w:color w:val="000000"/>
          <w:lang w:val="en-GB"/>
        </w:rPr>
        <w:t>.</w:t>
      </w:r>
    </w:p>
    <w:p w14:paraId="3AF892B7" w14:textId="77777777" w:rsidR="000416BE" w:rsidRPr="008B67A2" w:rsidRDefault="000416BE" w:rsidP="000416BE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320"/>
        <w:gridCol w:w="3360"/>
        <w:gridCol w:w="3240"/>
      </w:tblGrid>
      <w:tr w:rsidR="000416BE" w:rsidRPr="008B67A2" w14:paraId="137455A6" w14:textId="77777777" w:rsidTr="002E35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4D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Genus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B0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Species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43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Insertion point</w:t>
            </w:r>
          </w:p>
        </w:tc>
      </w:tr>
      <w:tr w:rsidR="000416BE" w:rsidRPr="008B67A2" w14:paraId="630D46B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A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Acoelorraphe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0B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Acoelorrhaphe wrightii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9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6CF8EB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7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57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 aculeata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9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8F1714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E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E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 crispa*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9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CCD108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2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1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Acrocomia hassleri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B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Crown node of Acrocomia</w:t>
            </w:r>
          </w:p>
        </w:tc>
      </w:tr>
      <w:tr w:rsidR="000416BE" w:rsidRPr="008B67A2" w14:paraId="1A82946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61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8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acaulis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7D8F5E2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6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C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aculeata*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8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3C952A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4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6F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chiribogensis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8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160F96D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8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9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deltoidea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3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6619543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D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0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eggersii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D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550ED29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5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8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erinacea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9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2E2B23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F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A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gelatinosa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4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1318CA1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00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4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grandis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E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D75D8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66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D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hirsuta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69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3FF0E4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2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9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horrida*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B9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4642BA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D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E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killipii*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CB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EEAB66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CC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5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leiostachys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C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6C0BA32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6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B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lindeniana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4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4E573FD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96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3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linearis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B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4B79BDB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A2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4F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macroloba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7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7B871C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BB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7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minima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FF9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85588E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9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A9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parvifolia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C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739C151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9C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A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simplex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B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2BDCEEF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E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D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spicata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7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B13073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E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lastRenderedPageBreak/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C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tricuspidata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0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5486E56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3A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F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ulei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C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8C62F2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30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3D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verrucosa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EE0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333505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B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9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 weberbaueri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F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Aiphanes</w:t>
            </w:r>
          </w:p>
        </w:tc>
      </w:tr>
      <w:tr w:rsidR="000416BE" w:rsidRPr="008B67A2" w14:paraId="24EDB06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8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0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 arenaria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B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CBFB1D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8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8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 brevicalyx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8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</w:tr>
      <w:tr w:rsidR="000416BE" w:rsidRPr="008B67A2" w14:paraId="5E0016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F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B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 campestris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CB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</w:tr>
      <w:tr w:rsidR="000416BE" w:rsidRPr="008B67A2" w14:paraId="5438F68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C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6D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 caudescens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3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EDC47F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A2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5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 leucocalyx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7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Allagoptera</w:t>
            </w:r>
          </w:p>
        </w:tc>
      </w:tr>
      <w:tr w:rsidR="000416BE" w:rsidRPr="008B67A2" w14:paraId="41862F6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5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Ammandra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85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Ammandra decasperma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2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F1A8FC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6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Aphandra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E0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Aphandra natalia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78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CCA0DE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1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E1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 guianensis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9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5B3E2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83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6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 martiana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5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AAFB1A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BB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7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 ramosa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2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Asterogyne</w:t>
            </w:r>
          </w:p>
        </w:tc>
      </w:tr>
      <w:tr w:rsidR="000416BE" w:rsidRPr="008B67A2" w14:paraId="3AED33B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7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40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acaule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6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229B7F2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0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1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aculeatissimum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F4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784FD91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4E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C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aculeatum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61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302DCB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5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alatum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4A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380A56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2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0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campestre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87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089282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9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9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carnosum*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18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5E7E56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B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chambira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1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8C4928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3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E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chonta*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2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2AC7C6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6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3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confertum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B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0124149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5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5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faranae*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68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21EE8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B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8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farinosum*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5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0AA27D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F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F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ferrugineum*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5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E7E7C4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7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14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gratum*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4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0FA7F7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A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D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gynacanthum*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F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BD84EC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87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7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huaimi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F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3169C8E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6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8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huicungo*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F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CBD5A9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7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C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jauari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F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014352A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0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1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javarense*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A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676103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E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C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macrocalyx*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9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A393BC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4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9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malybo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1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489B6F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85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C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mexicanum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0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061C68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1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1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minus*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A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FD9AC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7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D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murumuru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7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73838C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8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8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paramaca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8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B2BF6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F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83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perangustatum*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2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061943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4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rodriguesii*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E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B7BD2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D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A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sciophilum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A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16CC80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D4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1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scopatum*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E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722493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3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A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sociale*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8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1706C7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A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4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standleyanum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E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C0E747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2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B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triandrum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8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</w:tr>
      <w:tr w:rsidR="000416BE" w:rsidRPr="008B67A2" w14:paraId="13931BA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C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2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ulei*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7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3D4ED7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4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E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urostachys*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D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0B899B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B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B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Astrocaryum vulgare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F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ACC99C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E0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3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allenii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3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0B1E45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5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2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amygdalina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6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6885EE6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B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9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attaleoides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C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2EC6684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2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9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butyracea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0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C8D30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A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1D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cohune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F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2005142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5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0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colenda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9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1BBB934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E2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E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crassispatha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3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58BD430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D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8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cuatrecasana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3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00EE3F9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3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4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dahlgreniana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2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67C7EF2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8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1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dubia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6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151033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F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82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eichleri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4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79F71F8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7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67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exigua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7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5DB2A39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2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1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funifera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E0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68EE7C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0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5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geraensis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6D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3949A79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F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humilis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8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46AAE71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3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21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iguadummat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A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1FB1F56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B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4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insignis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8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28A5D68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C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1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luetzelburgii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D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6B7A685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E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4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maripa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01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7A81043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87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B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microcarpa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E6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3C93991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A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B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nucifera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13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46FC07A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4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8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oleifera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8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54B1A97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F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A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phalerata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0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7AEB47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B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D0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pindobassu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5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7A340E6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1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62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racemosa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61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3B27C84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A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0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rostrata*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D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2AE8DF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5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C5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speciosa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3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27ABF1D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5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5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spectabilis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9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2B9151D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0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D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 tessmannii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49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Attalea</w:t>
            </w:r>
          </w:p>
        </w:tc>
      </w:tr>
      <w:tr w:rsidR="000416BE" w:rsidRPr="008B67A2" w14:paraId="17C1082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3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3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acanthocarpa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C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6B802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0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D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acanthocarpoides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6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21B081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F3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D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aubletiana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D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9C088A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E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5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bahiensis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0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C3CA39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9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27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balanophora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B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A268B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E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CE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barronis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0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A788E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70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C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bidentula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3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39F38A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A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5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bifida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D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C3C802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D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F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brongniartii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1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77F87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A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C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campestris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8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94E9D0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8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3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caryotifolia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0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6A8BD8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6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5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caudata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0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51968C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3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2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charnleyae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A6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BEC0D9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0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9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coloniata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2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791A011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B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5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coloradonis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3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711AA68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41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D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concinna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2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174B5EE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A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A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constanciae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0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D025B7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82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2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corossilla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8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3713A8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9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2F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cuspidata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7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00C0EC0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0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3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dianeura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D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E165B1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8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F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elegans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C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1B0D9E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F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77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ferruginea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D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301E8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6B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CA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fissifrons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2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7747FE2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B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F4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gasipaes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7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86BED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7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C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gastoniana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6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69A7E6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2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7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glandulosa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0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9EE992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4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2BE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glassmanii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5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3A4609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F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1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glaucescens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2B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7848FAF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A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5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gracilior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6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8E5FBB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8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0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grayumii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2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C3CC06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4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1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guineensis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D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1189B3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1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6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hatschbachii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3D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0EDDE3A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2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A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hirta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C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12F3825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C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7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hondurensis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4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7297C3E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C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6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horridispatha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A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3A7FA99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D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3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killipii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2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501AA0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9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1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kunorum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6D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17B193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9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8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longiseta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3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8F8D85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33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F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macroacantha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5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7D9808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F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07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major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7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329C07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3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9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maraja*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F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5B331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49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F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mexicana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6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14D8FA4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F0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9E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militaris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0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0BAB80D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D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0F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oligocarpa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2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97C4C6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80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0E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oligoclada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E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3CC3D09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2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86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panamensis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7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835044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1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9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pickelii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29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2E728F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6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1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pilosa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1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396834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EC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C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pliniana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7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B0AC87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B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E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plumeriana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3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F39D23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D2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3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ptariana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6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62ADBA5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2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1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rhaphidacantha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1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06C5D4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5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C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riparia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5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75BA95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D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8D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setosa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5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188E8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DB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19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setulosa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20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5BBB4C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4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E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simplicifrons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5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BCD556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70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C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soeiroana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F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55068C9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54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4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syagroides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2B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3C24512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1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7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tefensis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6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12A078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02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E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tomentosa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65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2844CEA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4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2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turbinocarpa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4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4A27693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7E7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1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 vulgaris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1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Bactris</w:t>
            </w:r>
          </w:p>
        </w:tc>
      </w:tr>
      <w:tr w:rsidR="000416BE" w:rsidRPr="008B67A2" w14:paraId="313D62B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A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Barcella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0D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Barcella odora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E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694926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F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aculeata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7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1343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7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93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armata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B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84474C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8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D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berlandieri*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4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6F2A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5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6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brandegeei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A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4804BF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D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7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calcarea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9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215FC5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DF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F2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decumbens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D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</w:tr>
      <w:tr w:rsidR="000416BE" w:rsidRPr="008B67A2" w14:paraId="7DBAE58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8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0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dulcis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9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12ED36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2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6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edulis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D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</w:tr>
      <w:tr w:rsidR="000416BE" w:rsidRPr="008B67A2" w14:paraId="1133E01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9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E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moorei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9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</w:tr>
      <w:tr w:rsidR="000416BE" w:rsidRPr="008B67A2" w14:paraId="4130102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9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D6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 pimo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8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Brahea</w:t>
            </w:r>
          </w:p>
        </w:tc>
      </w:tr>
      <w:tr w:rsidR="000416BE" w:rsidRPr="008B67A2" w14:paraId="2F7D00F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F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9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archeri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1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1FD216A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1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31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campicola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FE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11F2225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2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A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capitata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6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826838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C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C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eriospatha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67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39975E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16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0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leptospatha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1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0A739F3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A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B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microspadix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0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5FB7B53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8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6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paraguayensis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7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53F7E9B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1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4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purpurascens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0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</w:tr>
      <w:tr w:rsidR="000416BE" w:rsidRPr="008B67A2" w14:paraId="5FCF110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E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4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Butia yatay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6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C5E7A4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8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F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allenii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F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FE7F13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4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4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anomala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7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E57601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F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B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brachystachys*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8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905202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3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5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condensata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27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</w:tr>
      <w:tr w:rsidR="000416BE" w:rsidRPr="008B67A2" w14:paraId="249FAA6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A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C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costatifrons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A4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E3C313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6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7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fortunensis*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8B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2DF3E9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C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8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ghiesbreghtiana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72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5457B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B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D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kunorum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A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</w:tr>
      <w:tr w:rsidR="000416BE" w:rsidRPr="008B67A2" w14:paraId="035B80C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B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E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osensis*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D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A04C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5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E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panamensis*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3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1727BF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8D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7B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pubescens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2B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</w:tr>
      <w:tr w:rsidR="000416BE" w:rsidRPr="008B67A2" w14:paraId="15D9795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4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83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trichostachys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886EF1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27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B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Calyptrogyne tutensis*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0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BA3F3D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7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33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 occidentalis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7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BAE0A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6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7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 plumeriana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5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45754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4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A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Calyptronoma rivalis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294F92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4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6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alpinum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E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9C509F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3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0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amazonicum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06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C744F8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D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2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ceriferum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6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</w:tr>
      <w:tr w:rsidR="000416BE" w:rsidRPr="008B67A2" w14:paraId="1FEBB64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91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8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echinulatum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5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BE11FB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2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7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parvifrons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2FC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4D3721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6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5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parvum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C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43ABA3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1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D9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quindiuense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B1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587AD4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9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EB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sasaimae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B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</w:tr>
      <w:tr w:rsidR="000416BE" w:rsidRPr="008B67A2" w14:paraId="0BC8D1E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6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5A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ventricosum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7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5FFB8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0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F4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vogelianum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E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B1A1A5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D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3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 weberbaueri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B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Ceroxylon</w:t>
            </w:r>
          </w:p>
        </w:tc>
      </w:tr>
      <w:tr w:rsidR="000416BE" w:rsidRPr="008B67A2" w14:paraId="44C3B6F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0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3C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adscendens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8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C96B64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0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B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allenii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A3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0F9B0B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2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7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alternans*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13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BACD2B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B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4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amabilis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D6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2099F2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E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8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anemophila*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8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8E6797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C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C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angustisecta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F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1B97398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91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1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arenbergiana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D6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2EA6BD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6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8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brachyclada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48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4B0EDE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7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C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brachypoda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4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125123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C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A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carchensis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0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374B7EE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3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B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cataractarum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0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08E642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E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E8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coralliformis*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2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21B2D8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07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4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correae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3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7A22487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D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D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costaricana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F5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3C7598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9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E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crucensis*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F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8D8B4A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61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8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dammeriana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4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548C3F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A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5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deckeriana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E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6FBA0A0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70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E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deneversiana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07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00B8E69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F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5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elatior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79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683D6A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E2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E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elegans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4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9E2F1E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2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8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ernesti augustii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6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9177F6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E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8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fragrans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E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851AF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1E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0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frondosa*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CF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EEC0C5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F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C4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geonomiformis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2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C0D6AE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C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EE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glaucifolia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4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A9739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C3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84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graminifolia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4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47B502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F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C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guntheriana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0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7DC8E3F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C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1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hooperiana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1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957382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1A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B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ibarrae*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A7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E373F7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A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E6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klotzschiana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8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CBAFB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3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A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lehmannii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57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473BF4F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0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8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liebmannii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F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7D640FD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41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8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linearis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BA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BFE3F4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D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C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lucidifrons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6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23FC286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1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F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macrospadix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9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5C0A8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3A0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7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metallica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C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A1970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C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D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microphylla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F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AF3F60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B1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A4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microspadix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A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CAEFE7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C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C3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murriensis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C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778844A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D3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6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nationsiana*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1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DBE46B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9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8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neurochlamys*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0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FF6345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4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A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nubium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B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EC89F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D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F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oblongata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9A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C2C03E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D7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42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oreophila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C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520654C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2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0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palmeriana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B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29DCFD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E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44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parvifolia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9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C1081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9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EB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parvisecta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1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0FA1E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1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C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pauciflora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6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68E681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F2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A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pedunculata*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C4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E8CE88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E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8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pinnatifrons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A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13F60A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F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6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pittieri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B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22CEF03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D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C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plumosa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AB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9D6498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F3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12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pochutlensis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E7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020E43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A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E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pumila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F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701F82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03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E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pygmaea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F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44A468E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4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2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queroana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4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65B1DAD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3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79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quezalteca*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E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15E436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ED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D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radicalis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2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9B8BC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B0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C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rigida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B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0B7A184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00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0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robertii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1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1194495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F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1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rojasiana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5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BF5E21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49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F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rossteniorum*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B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5E029E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A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8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sartorii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2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CAE06A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E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7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scheryi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D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3BFC45B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0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7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schiedeana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40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3CBD64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EC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6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schippii*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D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7263F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3B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6A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seifrizii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1B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60B5CF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55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7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selvae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C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211DB77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B9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2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serpens*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5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7B2F0A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0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3A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simplex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C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7BD90B1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B3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94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stenocarpa*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2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AF82B0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B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5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stolonifera*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3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5C188A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C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D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stricta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5A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31FD1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B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DE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tenella*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5B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311C08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F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5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tenerrima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F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67ADE68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A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5A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tepejilote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D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E4FCF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5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B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tuerckheimii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2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41B47E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A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C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undulatifolia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F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02CF981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0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B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verecunda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7D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</w:tr>
      <w:tr w:rsidR="000416BE" w:rsidRPr="008B67A2" w14:paraId="1E3744E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4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D1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vulgata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64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B4351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8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D0F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warscewiczii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F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7ADB88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1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74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whitelockiana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A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A8082D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2D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4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Chamaedorea woodsoniana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9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EAD0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6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22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 chuco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94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A57EF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0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9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 dianeurus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4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58C0A2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7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73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 repens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2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7FD51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8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E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Chelyocarpus ulei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E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BD29D4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E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7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argentata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7E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F17204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5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F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argentea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1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</w:tr>
      <w:tr w:rsidR="000416BE" w:rsidRPr="008B67A2" w14:paraId="70930EB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9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3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barbadensis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5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6D2C7D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7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27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borhidiana*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3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B47ADE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8A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A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camagueyana*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B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877F13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9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F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crinita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E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F8B7DB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8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64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ekmanii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8E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</w:tr>
      <w:tr w:rsidR="000416BE" w:rsidRPr="008B67A2" w14:paraId="03AD8B7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3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B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gracilis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7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</w:tr>
      <w:tr w:rsidR="000416BE" w:rsidRPr="008B67A2" w14:paraId="1E909FA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A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gundlachii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B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</w:tr>
      <w:tr w:rsidR="000416BE" w:rsidRPr="008B67A2" w14:paraId="4D6B5B7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D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D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inaguensis*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5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FE57C7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E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4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litoralis*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A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83962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3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A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miraguama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D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196269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9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2A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pauciramosa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C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</w:tr>
      <w:tr w:rsidR="000416BE" w:rsidRPr="008B67A2" w14:paraId="2A97937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4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B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salvatoris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C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903BB2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2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B2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Coccothrinax spissa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B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9ADBDD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0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Cocos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D1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Cocos nucifera*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0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7283B3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9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6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 aphanopetala*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6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B5279B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F3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D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 cookii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9F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624FFB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0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8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Colpothrinax wrightii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8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2452C2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D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1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alba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1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6F0E0F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F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9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baileyana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B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9DFAE7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1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B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berteroana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16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E7B7CF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D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9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cowellii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C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</w:tr>
      <w:tr w:rsidR="000416BE" w:rsidRPr="008B67A2" w14:paraId="249E235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9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C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curtissii*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4A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4B0534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A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5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ekmanii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3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18A94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D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fallaensis*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1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190E5F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5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6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gigas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2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</w:tr>
      <w:tr w:rsidR="000416BE" w:rsidRPr="008B67A2" w14:paraId="4EE0C8B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9E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32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glabrescens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F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768B41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0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C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hospita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4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6321A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B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1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macroglossa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E0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B54434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8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9E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prunifera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F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7630FB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8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4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rigida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9F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BED868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0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63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tectorum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FE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5FE7B9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8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9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Copernicia yarey*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E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61F481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6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8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cookii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A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</w:tr>
      <w:tr w:rsidR="000416BE" w:rsidRPr="008B67A2" w14:paraId="5E6027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13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D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grayumii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9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</w:tr>
      <w:tr w:rsidR="000416BE" w:rsidRPr="008B67A2" w14:paraId="5E49A6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DB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1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guagara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1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</w:tr>
      <w:tr w:rsidR="000416BE" w:rsidRPr="008B67A2" w14:paraId="52215F1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B6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3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kalbreyeri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E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4EF0E9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E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62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macrocarpa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E3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</w:tr>
      <w:tr w:rsidR="000416BE" w:rsidRPr="008B67A2" w14:paraId="2E9F605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F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8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nana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A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63563E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F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4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stauracantha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EF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EA359E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C3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2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warscewiczii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1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2BBC6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5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A3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Cryosophila williamsii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D1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00EA26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D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0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cirrhifera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F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798E13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C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2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giganteus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2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</w:tr>
      <w:tr w:rsidR="000416BE" w:rsidRPr="008B67A2" w14:paraId="65F0021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16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8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mitis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E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F21A03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F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6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orthacanthos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5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F731A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D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B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phoenicocarpus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7A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</w:tr>
      <w:tr w:rsidR="000416BE" w:rsidRPr="008B67A2" w14:paraId="3318038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8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B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polyacanthos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F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147410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9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2A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schippi*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29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</w:tr>
      <w:tr w:rsidR="000416BE" w:rsidRPr="008B67A2" w14:paraId="168518A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3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F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 stans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C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Desmoncus</w:t>
            </w:r>
          </w:p>
        </w:tc>
      </w:tr>
      <w:tr w:rsidR="000416BE" w:rsidRPr="008B67A2" w14:paraId="3B8AAF4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2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Dictyocaryum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B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Dictyocaryum lamarckianum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F4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4F6573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9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Dictyocaryum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5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Dictyocaryum ptarianum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D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5580A9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C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Elaeis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1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Elaeis guineensis*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3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31C5C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53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Elaeis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5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Elaeis oleifera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4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D9C6E8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B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4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broadwayi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4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</w:tr>
      <w:tr w:rsidR="000416BE" w:rsidRPr="008B67A2" w14:paraId="059BC98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8C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6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catinga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C0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</w:tr>
      <w:tr w:rsidR="000416BE" w:rsidRPr="008B67A2" w14:paraId="76DDC26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05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0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edulis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7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</w:tr>
      <w:tr w:rsidR="000416BE" w:rsidRPr="008B67A2" w14:paraId="2313F66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1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5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longibracteata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A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</w:tr>
      <w:tr w:rsidR="000416BE" w:rsidRPr="008B67A2" w14:paraId="070B3ED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6E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6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luminosa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9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</w:tr>
      <w:tr w:rsidR="000416BE" w:rsidRPr="008B67A2" w14:paraId="1E66E45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7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0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oleracea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C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6B941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1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B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Euterpe precatoria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9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924016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1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7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 attenuata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E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7CBE68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0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C9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 gomez pompae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0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2F40B3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0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9C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 maya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A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8E8022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E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9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 princeps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2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9C09F9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C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7B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Gaussia spirituana*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9E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04DD15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B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1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appuniana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6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683343A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F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23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arundinacea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E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FA5A38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0B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F3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aspidiifolia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D3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06EC7CE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D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3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atrovirens*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D4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BC63E1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8E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4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baculifera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F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3D499B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93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FE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bernalii*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2C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3878CF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A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0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brenesii*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E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70C3EA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3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0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brevispatha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24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C494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0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7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brongniartii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7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271E11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3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2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camana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D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B9491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B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9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chlamydostachys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9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09E93C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6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D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chococola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F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7879D49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7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5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concinna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8A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E74A6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BA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4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congesta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E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A54DC4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E0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13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cuneata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29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A7C3DE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5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B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densa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0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519DA33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3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6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deversa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3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3624E0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B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6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divisa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7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4200FC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8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2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edulis*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D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7B643F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76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D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elegans*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8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26238F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9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21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epetiolata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C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4D1CB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C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A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ferruginea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B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CDF7B1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EC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8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frontinensis*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3B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4B80B1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B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AC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gamiova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2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5FE32BB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20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F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hollinensis*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7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ACD85D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4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AE9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hugonis*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6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F2E658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F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F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interrupta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5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182E4F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E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8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jussieuana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14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BB4466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E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5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laxiflora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C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D204E2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7F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6B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leptospadix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3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B857FC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3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4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linearis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26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1EECE62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E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8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longipedunculata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E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FEB401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1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3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longivaginata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8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9EA1B9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3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D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macrostachys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5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D94763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C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D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maxima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9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FA29BE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B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D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monospatha*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C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1413A8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6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3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oldemanii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3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F2035A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63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0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orbignyana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5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8E8023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B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F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paradoxa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C18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579FE7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F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E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pauciflora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4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0EFEC2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2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5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poeppigiana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7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2BF25D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1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6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pohliana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93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EBAA49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2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1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polyandra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52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1FDC9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8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15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rubescens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5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67B7FC6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F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73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schottiana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AF9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04170A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B4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F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scoparia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61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0BE794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6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AB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simplicifrons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0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15FF07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773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4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spinescens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8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3E18358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F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5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stricta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3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2491A3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A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EF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supracostata*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750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01498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579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B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tenuissima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48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E13287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C6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1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triandra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5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1E33F5E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2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1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triglochin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2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2DBFC3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1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C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trigona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5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</w:tr>
      <w:tr w:rsidR="000416BE" w:rsidRPr="008B67A2" w14:paraId="6555A29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80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F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umbraculiformis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3D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5D1A93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5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94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undata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5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C65A8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FB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4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Geonoma weberbaueri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FE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41BCB3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2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5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 compacta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1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EAD042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18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72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 ekmaniana*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A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31CFA4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2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79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Hemithrinax rivularis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6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972AA3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6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Hyospathe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0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Hyospathe elegans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7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Hyospathe</w:t>
            </w:r>
          </w:p>
        </w:tc>
      </w:tr>
      <w:tr w:rsidR="000416BE" w:rsidRPr="008B67A2" w14:paraId="68E7BBB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12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Hyospathe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C3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Hyospathe macrorachis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1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5A33E2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7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5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Iriartea deltoidea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91D44F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DB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F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Iriartella setigera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14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302CD9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C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4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Iriartella stenocarpa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E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6A2AAB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CE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Itaya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53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Itaya amicorum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D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869E41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DA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Juania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3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Juania australis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C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58D9E3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D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Jubaea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F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Jubaea chilensis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1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CCB32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B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Leopoldinia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2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Leopoldinia piassaba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C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Leopoldinia</w:t>
            </w:r>
          </w:p>
        </w:tc>
      </w:tr>
      <w:tr w:rsidR="000416BE" w:rsidRPr="008B67A2" w14:paraId="1BC256D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F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Leopoldinia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3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Leopoldinia pulchra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1DA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14E44F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21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Lepidocaryum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F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Lepidocaryum tenue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8A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Mauritiinae</w:t>
            </w:r>
          </w:p>
        </w:tc>
      </w:tr>
      <w:tr w:rsidR="000416BE" w:rsidRPr="008B67A2" w14:paraId="262B4B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6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Leucothrinax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F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Leucothrinax morrisii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1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779D4F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6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Lytocaryum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4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Lytocaryum hoehnei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12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Lytocaryum</w:t>
            </w:r>
          </w:p>
        </w:tc>
      </w:tr>
      <w:tr w:rsidR="000416BE" w:rsidRPr="008B67A2" w14:paraId="04BE295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4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Lytocaryum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F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Lytocaryum weddellianum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C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9D0B76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3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Manicaria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D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Manicaria saccifera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B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0D0D85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91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9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Mauritia carana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FB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Mauritia</w:t>
            </w:r>
          </w:p>
        </w:tc>
      </w:tr>
      <w:tr w:rsidR="000416BE" w:rsidRPr="008B67A2" w14:paraId="19D3469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2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8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Mauritia flexuosa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3D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F04D8B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3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A1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 aculeata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B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F923B5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8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1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 armata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7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</w:t>
            </w:r>
          </w:p>
        </w:tc>
      </w:tr>
      <w:tr w:rsidR="000416BE" w:rsidRPr="008B67A2" w14:paraId="02ACCB3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6D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39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 macroclada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6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Mauritiella</w:t>
            </w:r>
          </w:p>
        </w:tc>
      </w:tr>
      <w:tr w:rsidR="000416BE" w:rsidRPr="008B67A2" w14:paraId="15A907A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0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Neonicholsonia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B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Neonicholsonia watsonii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0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5618EF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0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8E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bacaba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8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5CBB4D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0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B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balickii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03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6B6C1DD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1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F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bataua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4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1427E5C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D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3B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circumtextus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C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51A833D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46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F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distichus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67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18C9774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88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83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mapora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C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696807C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7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0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minor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6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7DE6600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1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EB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 simplex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A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Oenocarpus</w:t>
            </w:r>
          </w:p>
        </w:tc>
      </w:tr>
      <w:tr w:rsidR="000416BE" w:rsidRPr="008B67A2" w14:paraId="444B87F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6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Parajubaea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D8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Parajubaea cocoides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E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Cocos</w:t>
            </w:r>
          </w:p>
        </w:tc>
      </w:tr>
      <w:tr w:rsidR="000416BE" w:rsidRPr="008B67A2" w14:paraId="3CBD9E9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D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Parajubaea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8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Parajubaea torallyi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A5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Steam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Cocos</w:t>
            </w:r>
          </w:p>
        </w:tc>
      </w:tr>
      <w:tr w:rsidR="000416BE" w:rsidRPr="008B67A2" w14:paraId="3654326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3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8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 dactyloides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8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70A6E6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3D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78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 kalbreyeri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1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0398E0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5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59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 pulchra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4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1726C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9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A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Pholidostachys synanthera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AE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4AF7F9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44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3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aequatorialis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7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EE1C53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3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6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macrocarpa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9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7EDB84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3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schottii*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A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330DFD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4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3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seemannii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4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B52CD8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1C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1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tenuicaulis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4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B68847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F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4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Phytelephas tumacana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F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4986DE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57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acuminata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D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24A31C8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7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0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carderi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5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0B9FF6F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53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CB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decurrens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0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7E54C1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23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D1E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ensiformis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8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49E9AEF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5C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7D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longipetiolata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6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6DE430C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68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3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pubens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9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B7E8EB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C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1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pubigera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E9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7334B7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4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F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schultzeana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8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2ED8129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E3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C2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simplicifolia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1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51486D8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0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9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 tenuiramosa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4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Prestoea</w:t>
            </w:r>
          </w:p>
        </w:tc>
      </w:tr>
      <w:tr w:rsidR="000416BE" w:rsidRPr="008B67A2" w14:paraId="28592B7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B2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0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 ekmanii*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42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532D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79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C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 lediniana*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F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338C0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67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F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 sargentii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E2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35B9DB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F4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A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Pseudophoenix vinifera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3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F15858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06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Raphia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F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Raphia taedigera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F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Crown node of Lepidocaryeae</w:t>
            </w:r>
          </w:p>
        </w:tc>
      </w:tr>
      <w:tr w:rsidR="000416BE" w:rsidRPr="008B67A2" w14:paraId="4C8EF1E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12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5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elegans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8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</w:tr>
      <w:tr w:rsidR="000416BE" w:rsidRPr="008B67A2" w14:paraId="0868002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F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3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gracilis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9C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F82E64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B9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61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koschnyana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C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</w:tr>
      <w:tr w:rsidR="000416BE" w:rsidRPr="008B67A2" w14:paraId="23C6F9C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C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35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latisecta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FE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</w:tr>
      <w:tr w:rsidR="000416BE" w:rsidRPr="008B67A2" w14:paraId="732E2CD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5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paiewonskiana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9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</w:tr>
      <w:tr w:rsidR="000416BE" w:rsidRPr="008B67A2" w14:paraId="7DFF475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6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B5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Reinhardtia simplex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0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9FD480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D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Rhapidophyllum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08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Rhapidophyllum hystrix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26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237D25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5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D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altissima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60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</w:tr>
      <w:tr w:rsidR="000416BE" w:rsidRPr="008B67A2" w14:paraId="3DFB8B7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D3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7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borinquena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73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8F4AB2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82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63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dunlapiana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5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</w:tr>
      <w:tr w:rsidR="000416BE" w:rsidRPr="008B67A2" w14:paraId="0E0C3C7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9E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BC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lenis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94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</w:tr>
      <w:tr w:rsidR="000416BE" w:rsidRPr="008B67A2" w14:paraId="35029E0D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E7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A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oleracea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9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CE352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58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6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princeps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6F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</w:tr>
      <w:tr w:rsidR="000416BE" w:rsidRPr="008B67A2" w14:paraId="70953A9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40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A9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regia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D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AF576D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02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A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 violacea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18B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Roystonea</w:t>
            </w:r>
          </w:p>
        </w:tc>
      </w:tr>
      <w:tr w:rsidR="000416BE" w:rsidRPr="008B67A2" w14:paraId="5FCAE27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B4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A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bermudana*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49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9BFF3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81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6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causiarum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3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64884D1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7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5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domingensis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3D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3EB20A7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A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4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etonia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3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8C8894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9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1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gretherae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7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451BDF2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4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C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maritima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F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6ABF9CF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21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FF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mauritiiformis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4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518A8AE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96F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A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mexicana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08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45434F6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8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6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minor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3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B9C622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3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5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palmetto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3D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41DE2A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3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6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pumos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6D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2C93FBF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CC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7E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rosei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2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4CB03A7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38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4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uresana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BF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798941C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26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07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 yapa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E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Sabal</w:t>
            </w:r>
          </w:p>
        </w:tc>
      </w:tr>
      <w:tr w:rsidR="000416BE" w:rsidRPr="008B67A2" w14:paraId="27EB00D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6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Schippia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1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Schippia concolor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E98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586C7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07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Serenoa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40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Serenoa repens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B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5EAE40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A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4A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exorrhiza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64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B33E7B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8F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B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hecatonandra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4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818FE1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E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1A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karstenii*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1F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D50C30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A4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4A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montana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B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</w:tr>
      <w:tr w:rsidR="000416BE" w:rsidRPr="008B67A2" w14:paraId="3E93FB5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DE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8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rostrata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1C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34D3B5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3B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97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Socratea salazarii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9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969595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67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8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amara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8B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5BC807E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46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02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botryophora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EF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021F8FC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C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14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campylospatha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94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1772391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5A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E7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cardenasii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8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0A88502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BC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7B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cocoides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DA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5328EC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93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E8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comosa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2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65333F6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98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BC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coronata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15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6A5E88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5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88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duartei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A8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52A5F37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12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C2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flexuosa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A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2A47C54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6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4A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glaucescens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9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34C5042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0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E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graminifolia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8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591AFA6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16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5D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harleyi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1B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D40717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7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DD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inajai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8F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19C3C97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B6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macrocarpa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8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08BC669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AB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DD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microphylla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5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3E4712A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8D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F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oleracea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A0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E268D9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8E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4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orinocensis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2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61D7289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4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8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petraea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D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5CB88FD8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EE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A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picrophylla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2A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35BE04F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47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79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pleioclada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79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63595BD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61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5D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pseudococos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60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0D9F324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F5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F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romanzoffiana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F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1A1988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FCE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05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ruschiana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7CA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4E6081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9D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99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sancona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6B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247782C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77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B5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schizophylla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DE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5D6AB6D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C8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6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smithii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5C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C70855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C5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92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stratincola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F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4E58A87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F3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FA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vagans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55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10E77F8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85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4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 werdermannii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B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Syagrus</w:t>
            </w:r>
          </w:p>
        </w:tc>
      </w:tr>
      <w:tr w:rsidR="000416BE" w:rsidRPr="008B67A2" w14:paraId="7C0C1909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7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Synechanthus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5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Synechanthus fibrosus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ED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5073C7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A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Synechanthus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4D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Synechanthus warscewiczianus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75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42F97F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A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B2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 ekmaniana*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24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CBA3DC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C0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CD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 excelsa*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5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E08774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DE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47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 morrisii*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1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D11E56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8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6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 parviflora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A1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6965B8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30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E9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Thrinax radiata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E4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85C906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67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55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 acanthocoma*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A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CB70DB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45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F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 biflabellata*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6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25391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F9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96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 brasiliensis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00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5C95736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56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E5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 campestris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30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AFD519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E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E96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Trithrinax schizophylla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90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873507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71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Washingtonia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A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Washingtonia filifera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28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E0B5A0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A1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Washingtonia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58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Washingtonia robusta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76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3FB9B4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CF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Welfia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2C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Welfia regia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0F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59B59D7E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EB3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Wendlandiella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FF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Wendlandiella gracilis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57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5A28D5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B8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0C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aequalis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31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</w:tr>
      <w:tr w:rsidR="000416BE" w:rsidRPr="008B67A2" w14:paraId="0841E63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3D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1B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aequatorialis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9C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</w:tr>
      <w:tr w:rsidR="000416BE" w:rsidRPr="008B67A2" w14:paraId="0B924E3C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89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91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anomala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2C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488A982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A4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4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augusta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C7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5533C7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EF7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6F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castanea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47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9494D1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24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506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disticha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DB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01029E53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6A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A4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drudei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D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EB13E5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3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26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equalis*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84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584C8E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A4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D4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fascicularis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2D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1C32CEA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A1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38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hirsuta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B5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85E4D0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01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75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kalbreyeri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8C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1A0DDAF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317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944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lanata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3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639242AF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5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2D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longipetala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4AA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BB1A41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71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0D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maynensis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7A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534F0A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1B1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4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microcarpa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3F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732141B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8E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56C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minima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05F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</w:tr>
      <w:tr w:rsidR="000416BE" w:rsidRPr="008B67A2" w14:paraId="126DCDCB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B9B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29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oxycarpa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42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</w:tr>
      <w:tr w:rsidR="000416BE" w:rsidRPr="008B67A2" w14:paraId="7F1BC807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09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1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praemorsa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5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7A9C4D1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49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565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quinaria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5ED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2CB45862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919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F6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radiata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17E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  <w:tr w:rsidR="000416BE" w:rsidRPr="008B67A2" w14:paraId="36C26654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9E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AC8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 verruculosa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4A3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 xml:space="preserve">Crown node of </w:t>
            </w: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Wettinia</w:t>
            </w:r>
          </w:p>
        </w:tc>
      </w:tr>
      <w:tr w:rsidR="000416BE" w:rsidRPr="008B67A2" w14:paraId="29E4C1A5" w14:textId="77777777" w:rsidTr="002E35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7AC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Zombia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40F0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Zombia antillarum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1692" w14:textId="77777777" w:rsidR="000416BE" w:rsidRPr="008B67A2" w:rsidRDefault="000416BE" w:rsidP="002E35E5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</w:tr>
    </w:tbl>
    <w:p w14:paraId="47E5B247" w14:textId="77777777" w:rsidR="000416BE" w:rsidRPr="008B67A2" w:rsidRDefault="000416BE" w:rsidP="000416BE">
      <w:pPr>
        <w:rPr>
          <w:lang w:val="en-GB"/>
        </w:rPr>
      </w:pPr>
    </w:p>
    <w:p w14:paraId="51F537BE" w14:textId="77777777" w:rsidR="000416BE" w:rsidRDefault="000416BE" w:rsidP="000416BE">
      <w:pPr>
        <w:rPr>
          <w:lang w:val="en-GB"/>
        </w:rPr>
      </w:pPr>
    </w:p>
    <w:p w14:paraId="09CDBFE5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35477CA6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1285B896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22F64003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5C027759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65A97D60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323BC93B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3AA3B1DA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34EAD4BC" w14:textId="77777777" w:rsidR="000416BE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2FEFF049" w14:textId="77777777" w:rsidR="000416BE" w:rsidRPr="00273DA7" w:rsidRDefault="000416BE" w:rsidP="00273DA7">
      <w:pPr>
        <w:spacing w:line="360" w:lineRule="auto"/>
        <w:outlineLvl w:val="0"/>
        <w:rPr>
          <w:rFonts w:ascii="Times New Roman" w:hAnsi="Times New Roman" w:cs="Times New Roman"/>
          <w:lang w:val="en-GB"/>
        </w:rPr>
      </w:pPr>
    </w:p>
    <w:p w14:paraId="6AD6B5C0" w14:textId="69B44851" w:rsidR="00FB7417" w:rsidRPr="008B67A2" w:rsidRDefault="00D467EC" w:rsidP="00D467EC">
      <w:pPr>
        <w:rPr>
          <w:rFonts w:ascii="Times New Roman" w:hAnsi="Times New Roman" w:cs="Times New Roman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</w:t>
      </w:r>
      <w:r w:rsidR="000416BE">
        <w:rPr>
          <w:rFonts w:ascii="Times New Roman" w:hAnsi="Times New Roman" w:cs="Times New Roman"/>
          <w:b/>
          <w:color w:val="000000"/>
          <w:lang w:val="en-GB"/>
        </w:rPr>
        <w:t>2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0416BE">
        <w:rPr>
          <w:rFonts w:ascii="Times New Roman" w:hAnsi="Times New Roman" w:cs="Times New Roman"/>
          <w:color w:val="000000"/>
          <w:lang w:val="en-GB"/>
        </w:rPr>
        <w:t>C</w:t>
      </w:r>
      <w:r w:rsidRPr="008B67A2">
        <w:rPr>
          <w:rFonts w:ascii="Times New Roman" w:hAnsi="Times New Roman" w:cs="Times New Roman"/>
          <w:color w:val="000000"/>
          <w:lang w:val="en-GB"/>
        </w:rPr>
        <w:t>orrespondence between th</w:t>
      </w:r>
      <w:r w:rsidR="008B67A2" w:rsidRPr="008B67A2">
        <w:rPr>
          <w:rFonts w:ascii="Times New Roman" w:hAnsi="Times New Roman" w:cs="Times New Roman"/>
          <w:color w:val="000000"/>
          <w:lang w:val="en-GB"/>
        </w:rPr>
        <w:t xml:space="preserve">e original WWF classification </w:t>
      </w:r>
      <w:r w:rsidR="000416BE">
        <w:rPr>
          <w:rFonts w:ascii="Times New Roman" w:hAnsi="Times New Roman" w:cs="Times New Roman"/>
          <w:color w:val="000000"/>
          <w:lang w:val="en-GB"/>
        </w:rPr>
        <w:t>of biome and the present</w:t>
      </w:r>
      <w:r w:rsidR="00CC45E1">
        <w:rPr>
          <w:rFonts w:ascii="Times New Roman" w:hAnsi="Times New Roman" w:cs="Times New Roman"/>
          <w:color w:val="000000"/>
          <w:lang w:val="en-GB"/>
        </w:rPr>
        <w:t xml:space="preserve"> study </w:t>
      </w:r>
      <w:r w:rsidR="008B67A2" w:rsidRPr="008B67A2">
        <w:rPr>
          <w:rFonts w:ascii="Times New Roman" w:hAnsi="Times New Roman" w:cs="Times New Roman"/>
          <w:color w:val="000000"/>
          <w:lang w:val="en-GB"/>
        </w:rPr>
        <w:t>r</w:t>
      </w:r>
      <w:r w:rsidRPr="008B67A2">
        <w:rPr>
          <w:rFonts w:ascii="Times New Roman" w:hAnsi="Times New Roman" w:cs="Times New Roman"/>
          <w:color w:val="000000"/>
          <w:lang w:val="en-GB"/>
        </w:rPr>
        <w:t>e-classification</w:t>
      </w:r>
      <w:r w:rsidR="000416BE">
        <w:rPr>
          <w:rFonts w:ascii="Times New Roman" w:hAnsi="Times New Roman" w:cs="Times New Roman"/>
          <w:color w:val="000000"/>
          <w:lang w:val="en-GB"/>
        </w:rPr>
        <w:t xml:space="preserve"> of b</w:t>
      </w:r>
      <w:r w:rsidR="00CC45E1">
        <w:rPr>
          <w:rFonts w:ascii="Times New Roman" w:hAnsi="Times New Roman" w:cs="Times New Roman"/>
          <w:color w:val="000000"/>
          <w:lang w:val="en-GB"/>
        </w:rPr>
        <w:t>ioregion</w:t>
      </w:r>
      <w:r w:rsidR="000416BE">
        <w:rPr>
          <w:rFonts w:ascii="Times New Roman" w:hAnsi="Times New Roman" w:cs="Times New Roman"/>
          <w:color w:val="000000"/>
          <w:lang w:val="en-GB"/>
        </w:rPr>
        <w:t>s</w:t>
      </w:r>
      <w:r w:rsidRPr="008B67A2">
        <w:rPr>
          <w:rFonts w:ascii="Times New Roman" w:hAnsi="Times New Roman" w:cs="Times New Roman"/>
          <w:color w:val="000000"/>
          <w:lang w:val="en-GB"/>
        </w:rPr>
        <w:t>.</w:t>
      </w:r>
    </w:p>
    <w:p w14:paraId="1AB1F458" w14:textId="77777777" w:rsidR="00D467EC" w:rsidRPr="008B67A2" w:rsidRDefault="00D467EC" w:rsidP="00D467EC">
      <w:pPr>
        <w:rPr>
          <w:lang w:val="en-GB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980"/>
        <w:gridCol w:w="3800"/>
        <w:gridCol w:w="830"/>
      </w:tblGrid>
      <w:tr w:rsidR="00D467EC" w:rsidRPr="008B67A2" w14:paraId="02DB4447" w14:textId="77777777" w:rsidTr="00D467EC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88B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Biome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CFE4" w14:textId="17EE7EDF" w:rsidR="00D467EC" w:rsidRPr="008B67A2" w:rsidRDefault="00CC45E1" w:rsidP="00CC4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Bioregion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178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Code</w:t>
            </w:r>
          </w:p>
        </w:tc>
      </w:tr>
      <w:tr w:rsidR="00D467EC" w:rsidRPr="008B67A2" w14:paraId="4E876BBF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E0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2F5" w14:textId="0EC97501" w:rsidR="00D467EC" w:rsidRPr="008B67A2" w:rsidRDefault="00D467EC" w:rsidP="00032A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Atlantic </w:t>
            </w:r>
            <w:r w:rsidR="00032A1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oastal forest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C0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ACF</w:t>
            </w:r>
          </w:p>
        </w:tc>
      </w:tr>
      <w:tr w:rsidR="00D467EC" w:rsidRPr="008B67A2" w14:paraId="13749F80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21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9A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Amazon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DF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AMA</w:t>
            </w:r>
          </w:p>
        </w:tc>
      </w:tr>
      <w:tr w:rsidR="00D467EC" w:rsidRPr="008B67A2" w14:paraId="544D39C1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8C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Coniferous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A5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American moist forest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A7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CMF</w:t>
            </w:r>
          </w:p>
        </w:tc>
      </w:tr>
      <w:tr w:rsidR="00D467EC" w:rsidRPr="008B67A2" w14:paraId="53C0B56D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1F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82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American moist forest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C2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CMF</w:t>
            </w:r>
          </w:p>
        </w:tc>
      </w:tr>
      <w:tr w:rsidR="00D467EC" w:rsidRPr="008B67A2" w14:paraId="13DE0E32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09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A1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American moist forest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89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CMF</w:t>
            </w:r>
          </w:p>
        </w:tc>
      </w:tr>
      <w:tr w:rsidR="00D467EC" w:rsidRPr="008B67A2" w14:paraId="0B9A70EC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90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123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Caatinga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74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CAA</w:t>
            </w:r>
          </w:p>
        </w:tc>
      </w:tr>
      <w:tr w:rsidR="00D467EC" w:rsidRPr="008B67A2" w14:paraId="2936376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51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40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B4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</w:t>
            </w:r>
          </w:p>
        </w:tc>
      </w:tr>
      <w:tr w:rsidR="00D467EC" w:rsidRPr="008B67A2" w14:paraId="690BB19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69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E3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AF7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</w:t>
            </w:r>
          </w:p>
        </w:tc>
      </w:tr>
      <w:tr w:rsidR="00D467EC" w:rsidRPr="008B67A2" w14:paraId="61D58978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78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Coniferous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9D0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F0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</w:t>
            </w:r>
          </w:p>
        </w:tc>
      </w:tr>
      <w:tr w:rsidR="00D467EC" w:rsidRPr="008B67A2" w14:paraId="4505DC3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C1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32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A9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</w:t>
            </w:r>
          </w:p>
        </w:tc>
      </w:tr>
      <w:tr w:rsidR="00D467EC" w:rsidRPr="008B67A2" w14:paraId="63A99639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E9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17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 dry frorest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44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CDF</w:t>
            </w:r>
          </w:p>
        </w:tc>
      </w:tr>
      <w:tr w:rsidR="00D467EC" w:rsidRPr="008B67A2" w14:paraId="7BC108F6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A8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D2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Caribbean dry frorest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5F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CDF</w:t>
            </w:r>
          </w:p>
        </w:tc>
      </w:tr>
      <w:tr w:rsidR="00D467EC" w:rsidRPr="008B67A2" w14:paraId="214F517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F3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24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Andean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09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</w:t>
            </w:r>
          </w:p>
        </w:tc>
      </w:tr>
      <w:tr w:rsidR="00D467EC" w:rsidRPr="008B67A2" w14:paraId="28C0668A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832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Montane Grasslands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F2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Andean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E7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</w:t>
            </w:r>
          </w:p>
        </w:tc>
      </w:tr>
      <w:tr w:rsidR="00D467EC" w:rsidRPr="008B67A2" w14:paraId="2F3C3065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5A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Temperate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3A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Andean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AF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</w:t>
            </w:r>
          </w:p>
        </w:tc>
      </w:tr>
      <w:tr w:rsidR="00D467EC" w:rsidRPr="008B67A2" w14:paraId="1BC42408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44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D4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Andean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BA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</w:t>
            </w:r>
          </w:p>
        </w:tc>
      </w:tr>
      <w:tr w:rsidR="00D467EC" w:rsidRPr="008B67A2" w14:paraId="38B4E6A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71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D8F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Andean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4AA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CAN</w:t>
            </w:r>
          </w:p>
        </w:tc>
      </w:tr>
      <w:tr w:rsidR="00D467EC" w:rsidRPr="008B67A2" w14:paraId="57D61432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25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3B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Cerrado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53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</w:t>
            </w:r>
          </w:p>
        </w:tc>
      </w:tr>
      <w:tr w:rsidR="00D467EC" w:rsidRPr="008B67A2" w14:paraId="18F8155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FD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1C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Cerrado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3A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</w:t>
            </w:r>
          </w:p>
        </w:tc>
      </w:tr>
      <w:tr w:rsidR="00D467EC" w:rsidRPr="008B67A2" w14:paraId="09005780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34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602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Cerrado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D4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CER</w:t>
            </w:r>
          </w:p>
        </w:tc>
      </w:tr>
      <w:tr w:rsidR="00D467EC" w:rsidRPr="008B67A2" w14:paraId="3D4C365D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0A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E2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Chaco and espinal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83E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</w:t>
            </w:r>
          </w:p>
        </w:tc>
      </w:tr>
      <w:tr w:rsidR="00D467EC" w:rsidRPr="008B67A2" w14:paraId="4FEFC76C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FA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Montane Grasslands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8F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Chaco and espinal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BC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</w:t>
            </w:r>
          </w:p>
        </w:tc>
      </w:tr>
      <w:tr w:rsidR="00D467EC" w:rsidRPr="008B67A2" w14:paraId="4766544E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CC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Temperate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B1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Chaco and espinal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76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</w:t>
            </w:r>
          </w:p>
        </w:tc>
      </w:tr>
      <w:tr w:rsidR="00D467EC" w:rsidRPr="008B67A2" w14:paraId="71626A6C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C6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4A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Chaco and espinal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F1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</w:t>
            </w:r>
          </w:p>
        </w:tc>
      </w:tr>
      <w:tr w:rsidR="00D467EC" w:rsidRPr="008B67A2" w14:paraId="425BF71A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9F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FF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Chaco and espinal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5C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</w:t>
            </w:r>
          </w:p>
        </w:tc>
      </w:tr>
      <w:tr w:rsidR="00D467EC" w:rsidRPr="008B67A2" w14:paraId="1F4C5EF9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90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5AB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F1A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</w:t>
            </w:r>
          </w:p>
        </w:tc>
      </w:tr>
      <w:tr w:rsidR="00D467EC" w:rsidRPr="008B67A2" w14:paraId="0925CE40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EF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32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27C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</w:t>
            </w:r>
          </w:p>
        </w:tc>
      </w:tr>
      <w:tr w:rsidR="00D467EC" w:rsidRPr="008B67A2" w14:paraId="0680FE43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18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64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FC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CHO</w:t>
            </w:r>
          </w:p>
        </w:tc>
      </w:tr>
      <w:tr w:rsidR="00D467EC" w:rsidRPr="008B67A2" w14:paraId="574ECE97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06B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58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Grassland and Pampa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AB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GRP</w:t>
            </w:r>
          </w:p>
        </w:tc>
      </w:tr>
      <w:tr w:rsidR="00D467EC" w:rsidRPr="008B67A2" w14:paraId="23B4548E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2B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AD9" w14:textId="5BC4FB5D" w:rsidR="00D467EC" w:rsidRPr="008B67A2" w:rsidRDefault="00D467EC" w:rsidP="0081528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Guiana </w:t>
            </w:r>
            <w:r w:rsidR="008152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hield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DA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GSH</w:t>
            </w:r>
          </w:p>
        </w:tc>
      </w:tr>
      <w:tr w:rsidR="00D467EC" w:rsidRPr="008B67A2" w14:paraId="50BCF6EE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4F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044" w14:textId="321D50B7" w:rsidR="00D467EC" w:rsidRPr="008B67A2" w:rsidRDefault="00D467EC" w:rsidP="0081528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Guiana </w:t>
            </w:r>
            <w:r w:rsidR="008152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hield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DC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GSH</w:t>
            </w:r>
          </w:p>
        </w:tc>
      </w:tr>
      <w:tr w:rsidR="00D467EC" w:rsidRPr="008B67A2" w14:paraId="2155C68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0E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C6E" w14:textId="1DA5D6D2" w:rsidR="00D467EC" w:rsidRPr="008B67A2" w:rsidRDefault="00D467EC" w:rsidP="0081528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Guiana </w:t>
            </w:r>
            <w:r w:rsidR="008152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hield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D1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GSH</w:t>
            </w:r>
          </w:p>
        </w:tc>
      </w:tr>
      <w:tr w:rsidR="00D467EC" w:rsidRPr="008B67A2" w14:paraId="3B023B60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16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94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Inter-Andean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76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IAF</w:t>
            </w:r>
          </w:p>
        </w:tc>
      </w:tr>
      <w:tr w:rsidR="00D467EC" w:rsidRPr="008B67A2" w14:paraId="7F1772B5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D5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A4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Inter-Andean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42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IAF</w:t>
            </w:r>
          </w:p>
        </w:tc>
      </w:tr>
      <w:tr w:rsidR="00D467EC" w:rsidRPr="008B67A2" w14:paraId="7D1E43DF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21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B6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Llanos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07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</w:t>
            </w:r>
          </w:p>
        </w:tc>
      </w:tr>
      <w:tr w:rsidR="00D467EC" w:rsidRPr="008B67A2" w14:paraId="23D466F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D7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65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Llanos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08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</w:t>
            </w:r>
          </w:p>
        </w:tc>
      </w:tr>
      <w:tr w:rsidR="00D467EC" w:rsidRPr="008B67A2" w14:paraId="4F7577BD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03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12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Llanos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39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</w:t>
            </w:r>
          </w:p>
        </w:tc>
      </w:tr>
      <w:tr w:rsidR="00D467EC" w:rsidRPr="008B67A2" w14:paraId="799CFF3D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7AF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50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Llanos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82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LLA</w:t>
            </w:r>
          </w:p>
        </w:tc>
      </w:tr>
      <w:tr w:rsidR="00D467EC" w:rsidRPr="008B67A2" w14:paraId="32752511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8E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Montane Grasslands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459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Northern Andes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8B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NAN</w:t>
            </w:r>
          </w:p>
        </w:tc>
      </w:tr>
      <w:tr w:rsidR="00D467EC" w:rsidRPr="008B67A2" w14:paraId="7802AD62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EE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FC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Northern Andes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223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NAN</w:t>
            </w:r>
          </w:p>
        </w:tc>
      </w:tr>
      <w:tr w:rsidR="00D467EC" w:rsidRPr="008B67A2" w14:paraId="73BA95CA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04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BA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Northern Andes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98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NAN</w:t>
            </w:r>
          </w:p>
        </w:tc>
      </w:tr>
      <w:tr w:rsidR="00D467EC" w:rsidRPr="008B67A2" w14:paraId="315144C5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1F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DB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Pantanal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6B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</w:t>
            </w:r>
          </w:p>
        </w:tc>
      </w:tr>
      <w:tr w:rsidR="00D467EC" w:rsidRPr="008B67A2" w14:paraId="212F1FDC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EB0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Flooded Grasslands &amp; Savannas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69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Southeaster United States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826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SEU</w:t>
            </w:r>
          </w:p>
        </w:tc>
      </w:tr>
      <w:tr w:rsidR="00D467EC" w:rsidRPr="008B67A2" w14:paraId="447B4EC8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E5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Temperate Conifer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52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Southeaster United States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3A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SEU</w:t>
            </w:r>
          </w:p>
        </w:tc>
      </w:tr>
      <w:tr w:rsidR="00D467EC" w:rsidRPr="008B67A2" w14:paraId="11691666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B9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C8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Southeaster United States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111A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SEU</w:t>
            </w:r>
          </w:p>
        </w:tc>
      </w:tr>
      <w:tr w:rsidR="00D467EC" w:rsidRPr="008B67A2" w14:paraId="2413B2E0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F59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D9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Southeaster United States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5CD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SEU</w:t>
            </w:r>
          </w:p>
        </w:tc>
      </w:tr>
      <w:tr w:rsidR="00D467EC" w:rsidRPr="008B67A2" w14:paraId="325EBE0B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98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4D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Central American dry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91E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TAM</w:t>
            </w:r>
          </w:p>
        </w:tc>
      </w:tr>
      <w:tr w:rsidR="00D467EC" w:rsidRPr="008B67A2" w14:paraId="456043A8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40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Coniferous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784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Central American dry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2A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TAM</w:t>
            </w:r>
          </w:p>
        </w:tc>
      </w:tr>
      <w:tr w:rsidR="00D467EC" w:rsidRPr="008B67A2" w14:paraId="6FCD819E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F5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EC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Central American dry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52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TAM</w:t>
            </w:r>
          </w:p>
        </w:tc>
      </w:tr>
      <w:tr w:rsidR="00D467EC" w:rsidRPr="008B67A2" w14:paraId="2EBDB0EA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55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C6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Central American dry forests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8B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TAM</w:t>
            </w:r>
          </w:p>
        </w:tc>
      </w:tr>
      <w:tr w:rsidR="00D467EC" w:rsidRPr="008B67A2" w14:paraId="23984C3D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FE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B63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Western Amazon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23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WAM</w:t>
            </w:r>
          </w:p>
        </w:tc>
      </w:tr>
      <w:tr w:rsidR="00D467EC" w:rsidRPr="008B67A2" w14:paraId="5EB2796F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4F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Moist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38F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Western Amazon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0E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WAM</w:t>
            </w:r>
          </w:p>
        </w:tc>
      </w:tr>
      <w:tr w:rsidR="00D467EC" w:rsidRPr="008B67A2" w14:paraId="52C81F6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06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Deserts &amp; Xeric Shrublands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B3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5F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  <w:tr w:rsidR="00D467EC" w:rsidRPr="008B67A2" w14:paraId="4265AAB2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E4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Mediterranean Forests, Woodlands &amp; Scrub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3D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3C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  <w:tr w:rsidR="00D467EC" w:rsidRPr="008B67A2" w14:paraId="09B8D69F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5BB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Temperate Conifer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F35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93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  <w:tr w:rsidR="00D467EC" w:rsidRPr="008B67A2" w14:paraId="7A4BF0D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65D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Coniferous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4E5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721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  <w:tr w:rsidR="00D467EC" w:rsidRPr="008B67A2" w14:paraId="7771A409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F08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Dry Broadleaf Forests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639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D42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  <w:tr w:rsidR="00D467EC" w:rsidRPr="008B67A2" w14:paraId="367C4A54" w14:textId="77777777" w:rsidTr="00D467E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DF3C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Tropical &amp; Subtropical Grasslands, Savannas &amp; Shrublands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E547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Xeric Mesoamerica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9E86" w14:textId="77777777" w:rsidR="00D467EC" w:rsidRPr="008B67A2" w:rsidRDefault="00D467EC" w:rsidP="00D467EC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XMA</w:t>
            </w:r>
          </w:p>
        </w:tc>
      </w:tr>
    </w:tbl>
    <w:p w14:paraId="593C5593" w14:textId="77777777" w:rsidR="00D467EC" w:rsidRDefault="00D467EC" w:rsidP="00D467EC">
      <w:pPr>
        <w:rPr>
          <w:lang w:val="en-GB"/>
        </w:rPr>
      </w:pPr>
    </w:p>
    <w:p w14:paraId="444736CC" w14:textId="77777777" w:rsidR="000416BE" w:rsidRDefault="000416BE" w:rsidP="00D467EC">
      <w:pPr>
        <w:rPr>
          <w:lang w:val="en-GB"/>
        </w:rPr>
      </w:pPr>
    </w:p>
    <w:p w14:paraId="7B0E151C" w14:textId="77777777" w:rsidR="000416BE" w:rsidRDefault="000416BE" w:rsidP="00D467EC">
      <w:pPr>
        <w:rPr>
          <w:lang w:val="en-GB"/>
        </w:rPr>
      </w:pPr>
    </w:p>
    <w:p w14:paraId="664CCDAD" w14:textId="77777777" w:rsidR="000416BE" w:rsidRDefault="000416BE" w:rsidP="00D467EC">
      <w:pPr>
        <w:rPr>
          <w:lang w:val="en-GB"/>
        </w:rPr>
      </w:pPr>
    </w:p>
    <w:p w14:paraId="2B7B6574" w14:textId="77777777" w:rsidR="000416BE" w:rsidRDefault="000416BE" w:rsidP="00D467EC">
      <w:pPr>
        <w:rPr>
          <w:lang w:val="en-GB"/>
        </w:rPr>
      </w:pPr>
    </w:p>
    <w:p w14:paraId="37EFD36E" w14:textId="77777777" w:rsidR="000416BE" w:rsidRDefault="000416BE" w:rsidP="00D467EC">
      <w:pPr>
        <w:rPr>
          <w:lang w:val="en-GB"/>
        </w:rPr>
      </w:pPr>
    </w:p>
    <w:p w14:paraId="068EF6F6" w14:textId="77777777" w:rsidR="000416BE" w:rsidRPr="008B67A2" w:rsidRDefault="000416BE" w:rsidP="00D467EC">
      <w:pPr>
        <w:rPr>
          <w:lang w:val="en-GB"/>
        </w:rPr>
      </w:pPr>
    </w:p>
    <w:p w14:paraId="5D9A54DB" w14:textId="5559F4AB" w:rsidR="00D467EC" w:rsidRPr="008B67A2" w:rsidRDefault="00D467EC" w:rsidP="00D467EC">
      <w:pPr>
        <w:rPr>
          <w:rFonts w:ascii="Lucida Grande" w:hAnsi="Lucida Grande" w:cs="Lucida Grande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</w:t>
      </w:r>
      <w:r w:rsidR="002E35E5">
        <w:rPr>
          <w:rFonts w:ascii="Times New Roman" w:hAnsi="Times New Roman" w:cs="Times New Roman"/>
          <w:b/>
          <w:color w:val="000000"/>
          <w:lang w:val="en-GB"/>
        </w:rPr>
        <w:t>3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2E35E5">
        <w:rPr>
          <w:rFonts w:ascii="Times New Roman" w:hAnsi="Times New Roman" w:cs="Times New Roman"/>
          <w:color w:val="000000"/>
          <w:lang w:val="en-GB"/>
        </w:rPr>
        <w:t>Bioregion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matrix as a result of a </w:t>
      </w:r>
      <w:r w:rsidR="008B67A2" w:rsidRPr="008B67A2">
        <w:rPr>
          <w:rFonts w:ascii="Times New Roman" w:hAnsi="Times New Roman" w:cs="Times New Roman"/>
          <w:color w:val="000000"/>
          <w:lang w:val="en-GB"/>
        </w:rPr>
        <w:t>cross match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between the species list for the American palms generated by G</w:t>
      </w:r>
      <w:r w:rsidR="002F1C0B">
        <w:rPr>
          <w:rFonts w:ascii="Times New Roman" w:hAnsi="Times New Roman" w:cs="Times New Roman"/>
          <w:color w:val="000000"/>
          <w:lang w:val="en-GB"/>
        </w:rPr>
        <w:t>ö</w:t>
      </w:r>
      <w:bookmarkStart w:id="0" w:name="_GoBack"/>
      <w:bookmarkEnd w:id="0"/>
      <w:r w:rsidRPr="008B67A2">
        <w:rPr>
          <w:rFonts w:ascii="Times New Roman" w:hAnsi="Times New Roman" w:cs="Times New Roman"/>
          <w:color w:val="000000"/>
          <w:lang w:val="en-GB"/>
        </w:rPr>
        <w:t xml:space="preserve">del et al. (2015) and the biome map available on the WWF website. ACF, Atlantic </w:t>
      </w:r>
      <w:r w:rsidR="00032A17">
        <w:rPr>
          <w:rFonts w:ascii="Times New Roman" w:hAnsi="Times New Roman" w:cs="Times New Roman"/>
          <w:color w:val="000000"/>
          <w:lang w:val="en-GB"/>
        </w:rPr>
        <w:t>C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oastal forest; AMA, Amazon, CMF, Central America moist forest; CAA, Caatinga; CAR, Caribbean CDF, Caribbean dry forest; CAN, Cental Andes; CER, Cerrado; CHE, Chaco and Espinal; CHO, Choco; GRP, Grassland and Pampa; GSH, Guiana </w:t>
      </w:r>
      <w:r w:rsidR="006B4A4F">
        <w:rPr>
          <w:rFonts w:ascii="Times New Roman" w:hAnsi="Times New Roman" w:cs="Times New Roman"/>
          <w:color w:val="000000"/>
          <w:lang w:val="en-GB"/>
        </w:rPr>
        <w:t>S</w:t>
      </w:r>
      <w:r w:rsidRPr="008B67A2">
        <w:rPr>
          <w:rFonts w:ascii="Times New Roman" w:hAnsi="Times New Roman" w:cs="Times New Roman"/>
          <w:color w:val="000000"/>
          <w:lang w:val="en-GB"/>
        </w:rPr>
        <w:t>hield; IAF, Inter-Andean forest; LLA, Llanos; NAN, Northern Andes; PAN, Pantanal; SEU, Southeastern America; TAM, Tropical Central American dry forests; WAM, Western Amazon; XMA, Xeric Mesoamerica</w:t>
      </w:r>
      <w:r w:rsidRPr="008B67A2">
        <w:rPr>
          <w:rFonts w:ascii="Lucida Grande" w:hAnsi="Lucida Grande" w:cs="Lucida Grande"/>
          <w:color w:val="000000"/>
          <w:lang w:val="en-GB"/>
        </w:rPr>
        <w:t>.</w:t>
      </w:r>
    </w:p>
    <w:p w14:paraId="04B6443B" w14:textId="77777777" w:rsidR="00D467EC" w:rsidRPr="008B67A2" w:rsidRDefault="00D467EC" w:rsidP="00D467EC">
      <w:pPr>
        <w:rPr>
          <w:rFonts w:ascii="Lucida Grande" w:hAnsi="Lucida Grande" w:cs="Lucida Grande"/>
          <w:color w:val="000000"/>
          <w:lang w:val="en-GB"/>
        </w:rPr>
      </w:pPr>
    </w:p>
    <w:p w14:paraId="5F6449C6" w14:textId="77777777" w:rsidR="00D467EC" w:rsidRPr="008B67A2" w:rsidRDefault="00D467EC" w:rsidP="00D467EC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380"/>
        <w:gridCol w:w="586"/>
        <w:gridCol w:w="646"/>
        <w:gridCol w:w="626"/>
        <w:gridCol w:w="606"/>
        <w:gridCol w:w="606"/>
        <w:gridCol w:w="586"/>
        <w:gridCol w:w="606"/>
        <w:gridCol w:w="597"/>
        <w:gridCol w:w="607"/>
        <w:gridCol w:w="627"/>
        <w:gridCol w:w="596"/>
        <w:gridCol w:w="597"/>
        <w:gridCol w:w="526"/>
        <w:gridCol w:w="587"/>
        <w:gridCol w:w="606"/>
        <w:gridCol w:w="586"/>
        <w:gridCol w:w="567"/>
        <w:gridCol w:w="636"/>
        <w:gridCol w:w="696"/>
        <w:gridCol w:w="646"/>
      </w:tblGrid>
      <w:tr w:rsidR="00ED0192" w:rsidRPr="008B67A2" w14:paraId="1D90DEFB" w14:textId="77777777" w:rsidTr="00ED019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0F91" w14:textId="77777777" w:rsidR="00ED0192" w:rsidRPr="008B67A2" w:rsidRDefault="00ED0192" w:rsidP="00ED0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4F0F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ACF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CEB8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5666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CMF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7342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CAA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8536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42F5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CDF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A15A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D40D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D798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CHE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B3E4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CHO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1F42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GRP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0506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GSH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8C61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IAF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488A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LLA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AFA6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NAN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63BB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52B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SEU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92CB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TAM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6808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WAM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10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XMA</w:t>
            </w:r>
          </w:p>
        </w:tc>
      </w:tr>
      <w:tr w:rsidR="00ED0192" w:rsidRPr="008B67A2" w14:paraId="7F06CEE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4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Acoelorrhaphe wrightii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B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9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3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A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3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F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F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9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3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8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B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F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E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6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7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0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B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54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10329A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1E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Acrocomia aculeata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D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7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7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E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9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9E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9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F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2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6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A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3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1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C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4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F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2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D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07ECED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A2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Acrocomia hassleri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D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7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4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5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1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E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6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6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2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E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F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C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D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1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4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F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C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4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89D7CD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EB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acaulis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E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E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5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4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A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F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1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9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8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3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5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9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A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D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7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8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D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2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5D4F45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34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chiribogensis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40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C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8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4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E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B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A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7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8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A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E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4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7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3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E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C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8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5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7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DDD20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5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deltoidea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C8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0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2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1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5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8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08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8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2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1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C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0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5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4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3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E3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F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FBB129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6B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eggersii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3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5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4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FD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7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7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8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E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5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2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A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4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A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9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F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B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E8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2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9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3405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E7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erinacea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B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1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8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B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7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2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C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C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6D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E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4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1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8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C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8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1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4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2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6B83AD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9F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gelatinosa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8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D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E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EF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0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8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E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4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0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5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B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6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9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B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E6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6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9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8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3802B7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713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grandis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1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EA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B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0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4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8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6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5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06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3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7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B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C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42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A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56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0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8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FE547F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8D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hirsuta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0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B1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B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4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1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9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E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9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B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9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4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5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E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2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E7AA5F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5B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leiostachys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9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7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2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3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8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E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E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E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6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F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CB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9C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F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D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0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A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0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0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6C32D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15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lindeniana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5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4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9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5E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0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6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F2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9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2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E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5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7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A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9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B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B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5D21CA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952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linearis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2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0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A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0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5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7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4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0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3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E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4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0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3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D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7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0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2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35E890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D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macroloba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F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2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3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4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3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5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5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F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D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C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5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C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C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5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6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C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4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E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D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C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A208E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7D6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minima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9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3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6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5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6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A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7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F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5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1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1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6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4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7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2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E6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8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3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A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2761FE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98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parvifolia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D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D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8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B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F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F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C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D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2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3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0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A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A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4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D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C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E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5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4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8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2622D7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99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simplex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7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5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8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4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A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A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1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5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9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1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D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0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84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6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8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B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C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3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5163A5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1D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spicata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1C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1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2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8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D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E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0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C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4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87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5F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2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9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3B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0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C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2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FB93B6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DA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tricuspidata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ED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B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1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4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8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0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5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D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E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D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A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C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F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D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9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59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556FE2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A0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ulei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3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8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9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2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8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F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17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8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D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7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6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2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B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D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2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D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F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ED853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C8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verrucosa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4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3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F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1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8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9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0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80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C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9E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A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E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5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C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9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C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8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D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472112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9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Aiphanes weberbaueri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A3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5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E1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4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8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6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C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E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4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B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9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0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6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2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4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D8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8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B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D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ABF55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49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Allagoptera arenaria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F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1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5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D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4C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0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7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D0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F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F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D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F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B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3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9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8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5D453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95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Allagoptera brevicalyx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8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9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B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D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C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3B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6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5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E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B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5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1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8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A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1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A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8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9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3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F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67A48E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FA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Allagoptera campestris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E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4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B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6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8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8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4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3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C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2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8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B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9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F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0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9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02D923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F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Allagoptera caudescens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F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2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5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8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3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2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4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1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4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4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6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6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FA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5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F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3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D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2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DA3D36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E9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Allagoptera leucocalyx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C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C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8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A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EA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D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A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E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2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A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B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2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7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F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6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8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0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7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0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4EB767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D2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Ammandra decasperma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AE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2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A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A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3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F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6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E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E9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7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3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F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B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8E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7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3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9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D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F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C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36557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B6B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Aphandra natalia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F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0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C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A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1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B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5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F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16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E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6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F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3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C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4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F5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2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1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E4B492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51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Asterogyne guianensis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6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2A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6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6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5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D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5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3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1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0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5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9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5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F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C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1A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D20793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D2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Asterogyne martiana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F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3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4F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F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62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4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6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E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4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6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3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5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65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B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F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7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C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6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9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C79818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9D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Asterogyne ramosa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9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C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1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72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6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9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1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A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B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1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7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0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0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3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C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2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F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C0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8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FA580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CE4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acaule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4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2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F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E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B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E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9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2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6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9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E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8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9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9E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0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6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7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4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4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213C8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86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aculeatissimum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7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D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B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F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5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7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9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0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1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7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4C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3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A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8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E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2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A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5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B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A847CF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D5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aculeatum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E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7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9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3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9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1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3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7F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B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8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5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3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5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D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3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C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7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7CED2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A4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alatum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B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A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17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0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F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D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3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0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4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E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1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3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C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A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7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2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0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9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4D72EA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AE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campestre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0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D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B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A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DD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1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D3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2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01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A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3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A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1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C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A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A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3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C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E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95C22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54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chambira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E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2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9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5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4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D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B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9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C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3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7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1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9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5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D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5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7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4FBB7D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63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confertum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8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2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8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56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8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A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6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2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1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1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7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0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E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E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C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5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1C332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9F4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huaimi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8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2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2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0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9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1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A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2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3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B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D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1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4C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4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A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F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3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3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46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0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FA55CE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46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jauari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E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C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41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2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1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7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F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2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69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4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5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1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5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4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7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2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F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0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4693CF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32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malybo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3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C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2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6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2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D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3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A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7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D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D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2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FE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7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8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C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E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3BCA01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A3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mexicanum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C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C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5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5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0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D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5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7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A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8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D5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E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8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E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B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2D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1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98178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F4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murumuru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F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A0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3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7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12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C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0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C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4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EB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D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5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A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7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2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6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3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6E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C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9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2A592A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93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paramaca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F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D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6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29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B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7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4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D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AE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4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E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4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9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D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B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9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C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8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A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1945B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B6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sciophilum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7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0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6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9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CD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1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6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E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1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C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6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34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2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8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8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7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BBDB4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A6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standleyanum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D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7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0C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6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4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9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0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E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2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2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4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3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0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C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0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6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B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71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9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C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C8B8B5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CF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triandrum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8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1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32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B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5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5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A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7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3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5B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B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1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B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14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B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7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C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0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CB4450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6A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Astrocaryum vulgare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D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F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2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3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5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2E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B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8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D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8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B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F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9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F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77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F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7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A8FD9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E3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allenii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4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B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2E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B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BF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B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1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2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C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5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C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C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2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A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F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3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0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FC4E60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CB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amygdalina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6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E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0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C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D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4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D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A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7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FD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B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1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0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4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C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34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3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9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03295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35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attaleoides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B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1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2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A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4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7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E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5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6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4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7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F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C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B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6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1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D0D59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0D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butyracea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D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E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2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0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F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4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5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E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4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4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EB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F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C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1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2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F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3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8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A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7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2E87A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AF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cohune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E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9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C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F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CB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9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8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7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2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E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7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1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B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9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7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E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3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8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B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E6CCAF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20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colenda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8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2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3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2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0E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2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B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1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E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4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4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B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6A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2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1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2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3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2E67E2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A9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crassispatha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0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E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D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B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5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5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9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2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0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F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0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0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2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5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1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C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1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8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BB1B41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19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cuatrecasana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8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F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7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F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F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C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D2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2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6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0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E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8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D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7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2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B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5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5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6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0894DD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2A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dahlgreniana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4A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5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6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93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9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E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7D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B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A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3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A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DE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8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B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B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8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C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F8017B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F3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dubia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2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7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33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2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1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2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B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B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6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8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C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E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3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0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7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7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7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5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876176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90D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eichleri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B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4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A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7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1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7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A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0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9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4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C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1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C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4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B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D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D2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7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3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016046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70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exigua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B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C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5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E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9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C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F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F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E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7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AA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5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0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A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DA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A3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1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7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4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4570B3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1A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funifera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5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D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B2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9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2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4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B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5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2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9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5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4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D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E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F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3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2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DAF24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58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geraensis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D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98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0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8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B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5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D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0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F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8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8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FB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C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5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C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3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8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4B5A9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81C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humilis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C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3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7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9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8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9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3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A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F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4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6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C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A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E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27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F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3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9BDC43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66F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iguadummat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5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D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8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E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C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B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C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A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6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E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6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4C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8B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2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D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1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2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1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F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AD254C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5E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insignis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0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5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8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F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6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C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E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C4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3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C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1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B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6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B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9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5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5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3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58B7EA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92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luetzelburgii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7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4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C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C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0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E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3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B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2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1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0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A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7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0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EDDDD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25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maripa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6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D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C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4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6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D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6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9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E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F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F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C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7C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A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5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2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D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972F68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CC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microcarpa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0E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5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7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D1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E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E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3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D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C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3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C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E4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7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F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9A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8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C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0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6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4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000FD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ED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nucifera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2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1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F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0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2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1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F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0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A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B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7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29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F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0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6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4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1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B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87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34FA06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AE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oleifera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1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B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6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2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7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D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69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C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7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0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6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B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0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D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0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A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3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8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1E241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5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phalerata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8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9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D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C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B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9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7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1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B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F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B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3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C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D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2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5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85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9DD590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9D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pindobassu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3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1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5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9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F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8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F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7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4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C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7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2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2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1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7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B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07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050A8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D1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racemosa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2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B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9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D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3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7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C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9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C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B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C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2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1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7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C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C5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A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7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6E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D8501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00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speciosa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F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54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0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1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C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F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D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B4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0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1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5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4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2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5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0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4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6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7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4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A21E61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CC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spectabilis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5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7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4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94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6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5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58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5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6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5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5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A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D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9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0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3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4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2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417DDF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43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Attalea tessmannii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4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50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4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C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D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4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B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3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E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C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A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1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A3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D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C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2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6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F448EF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19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acanthocarpa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A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F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7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0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B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AB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B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3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0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9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6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1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8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4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F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B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A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02E6C9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FBA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acanthocarpoides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D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D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9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C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E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B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D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B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F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C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E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1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9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0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C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11B231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B1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aubletiana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6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E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1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E2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79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6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C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6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91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9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5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0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3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1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CA37BA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FE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bahiensis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E4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8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8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5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2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B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7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2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5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F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F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1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3B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A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C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6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C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F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7781CE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81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balanophora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F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C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3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1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9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5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2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7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4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08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C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A6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D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E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F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7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F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3CCEE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42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barronis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B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2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6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A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2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B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D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8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6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8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5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7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9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D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1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B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6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9251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35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bidentula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B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3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1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3A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E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F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3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2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A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1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A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F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C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5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7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D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3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C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EF4DF6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FA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bifida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2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1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A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B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0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7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7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2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B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F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93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18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E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C5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2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B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C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7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2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9CE2F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6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brongniartii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0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8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5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4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1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F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E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C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E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D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E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3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B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6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8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1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6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7AF1FB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45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campestris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4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2D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5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3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4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2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B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5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3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D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C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5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9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5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D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0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6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E7368D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A5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caryotifolia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B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B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2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E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3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5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D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A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5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C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9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D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F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9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61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2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B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1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2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544E7A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DE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caudata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AA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1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5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9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7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6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6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1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0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9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3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B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8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4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8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9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A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C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33B71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A8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charnleyae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80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D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8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D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E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7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7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7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9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B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9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E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DD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B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3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C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D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7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E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CC1F72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BD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coloniata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9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1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9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D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C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2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B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68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25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3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D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9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0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E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4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5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3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17609E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83A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coloradonis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6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C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E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2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1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3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C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F0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7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4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0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2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F0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4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6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C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1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3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508CA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36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concinna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5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4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C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C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9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2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6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3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E4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E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8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0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0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3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6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D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B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16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B790B1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04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constanciae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8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0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A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E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A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F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7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5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D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C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C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9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C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7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1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2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6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4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3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52FC3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9E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corossilla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7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6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B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2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0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F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1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C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7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C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8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3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F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A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B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6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B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B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9879CB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D7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cuspidata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4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0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71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3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7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3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D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5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7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F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1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E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1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A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0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6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9D41CF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2C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dianeura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7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1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2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8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8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A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C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B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4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D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D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C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C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1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9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A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7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1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CBDFC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4A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elegans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A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4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5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F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28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0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A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1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6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10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7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9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0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B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3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D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BE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378FB2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1B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ferruginea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B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C1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4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1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0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6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A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C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5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F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1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B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4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1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D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2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7D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8FF411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6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fissifrons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8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36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E7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8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F4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D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D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E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3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F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8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4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4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5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7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724A1C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6D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gasipaes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A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C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9C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C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93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8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C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3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6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D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F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7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3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A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A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F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6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2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9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1F85A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91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gastoniana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2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0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F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9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30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8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B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8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2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4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2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A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8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D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5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4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1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8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6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D805E7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72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glandulosa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1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1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2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D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4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6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C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D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9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4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E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6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8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A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3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5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E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02FE19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AD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glassmanii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9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E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0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7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9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1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E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9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2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2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1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7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73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B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6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F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6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E66D3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D7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glaucescens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7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9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B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9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A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B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9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C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47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8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1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4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F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0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3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52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3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F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FD03EC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4B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gracilior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E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E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3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9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0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4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2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6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7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7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7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E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4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4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E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6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55734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82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grayumii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3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1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9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8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D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2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7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8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4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A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9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4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A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2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6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0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7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B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AF77F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4C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guineensis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2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7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5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F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3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EC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AA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E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F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4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9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2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A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6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7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A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4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6F7F31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19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hatschbachii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D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8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4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9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B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1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9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6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3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E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F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6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B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1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DE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9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3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7F21D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3B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hirta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0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D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9D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9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D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9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7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5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E1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3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6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9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C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2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7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9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F5645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5A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hondurensis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4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A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3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5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3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2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D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0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00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1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7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0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6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1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F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7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1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E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3CA12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BC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horridispatha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4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8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7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0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E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35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7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7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9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3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1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9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D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4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9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1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B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4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1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3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9EEAC3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D7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killipii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4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2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A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E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B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1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F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1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4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2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F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D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F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A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4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1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1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F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4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AA0F99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8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kunorum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8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4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5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2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D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0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1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F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A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1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1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3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F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E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E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F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D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A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D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96B83A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7C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longiseta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3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8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8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5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5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D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C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1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5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8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3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F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92E359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0A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macroacantha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4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F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7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5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E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7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2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C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3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F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C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D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04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F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0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3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7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2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C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24B4D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7C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major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6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E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D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8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1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8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4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5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9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4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8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D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DA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D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26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1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7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8006B4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E1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mexicana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5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41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6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A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7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F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E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A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3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C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0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0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D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2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9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1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A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BBC848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72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militaris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9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B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0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9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80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8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6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C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3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0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E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6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5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B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F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0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0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C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E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4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03B0CF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BC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oligocarpa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4B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2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6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5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A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E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0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5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4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F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7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1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9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4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8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E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8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913C19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D2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oligoclada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D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E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9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5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D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3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26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A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0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D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2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2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D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5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4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D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3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A554A7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C7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panamensis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28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F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3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D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B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0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2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9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F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A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B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B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C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8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2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E5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D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A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3FD075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57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pickelii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F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E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5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6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83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D4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9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F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F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E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6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A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2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4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1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0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B7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E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0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B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69B23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3A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pilosa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1F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3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0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9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6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8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7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6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0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C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A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3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1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4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A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6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A635A5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AF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pliniana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7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4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D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1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7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8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A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D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F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E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3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6D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E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6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9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6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3B5CD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B6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plumeriana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E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0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F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5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5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B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F2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5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0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E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0A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C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7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F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F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A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B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AD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4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885D9A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25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ptariana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E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2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D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1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0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3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D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F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D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C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2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90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E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C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0D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D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F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75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86C193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44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rhaphidacantha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1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A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1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B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9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3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C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5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B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E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5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3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7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A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4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8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B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E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2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B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F51BD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A4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riparia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5B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F6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1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E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A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D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6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D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B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5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D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75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E5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D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3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3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4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A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41AA5B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E6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setosa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D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1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A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A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A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0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56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2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5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0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3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8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5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3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D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C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8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C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7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29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F068B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86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setulosa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7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5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4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3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D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3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7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E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D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8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9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C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9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2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1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F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C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1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B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4D4E31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CF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simplicifrons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E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A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D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A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BB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1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A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D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8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E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8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8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E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5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A4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0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E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E0E91D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E4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soeiroana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D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C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4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9F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5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FF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8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D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5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F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FD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23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E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C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4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2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A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0E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3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A69D55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C4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syagroides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B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2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1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7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B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7F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F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0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B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8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0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4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D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3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6A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0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D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4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C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FD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FCDE94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C7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tefensis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B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6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E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6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C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D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2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C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98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E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C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9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F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9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2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6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D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28D13C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4E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tomentosa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4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5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3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F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E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4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8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B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F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D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4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9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7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8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9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6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D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E00E4D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D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turbinocarpa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EF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5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D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B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C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B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8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E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2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E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2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3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8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7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4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1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3CFFA6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DF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Bactris vulgaris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F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3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F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3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8F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0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6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0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C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3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1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C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7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1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D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8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A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1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6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D46020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B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Barcella odora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7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C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3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9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E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5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6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2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5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2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E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1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6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0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A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E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6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59F585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19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aculeata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9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0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4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2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1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A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C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1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9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0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4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A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E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2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C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9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9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5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2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928B41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59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armata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3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4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2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F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5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3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A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9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4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C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6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6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E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C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3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A6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595DED6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6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brandegeei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9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B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E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6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F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2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9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B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A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C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2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6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C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1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8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F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9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6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C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0D92B47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A7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calcarea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5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7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8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C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0B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0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5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B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6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1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E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8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3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6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F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5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C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9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6516618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8B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decumbens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E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A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8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8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0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E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5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C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7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F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1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A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E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5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4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9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3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8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3A1175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9E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dulcis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4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5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6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B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7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1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F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C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C9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9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4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5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4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E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4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C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8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3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6D2F792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9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edulis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F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E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7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5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2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B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A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9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6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3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0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A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A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E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4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0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A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8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39C973C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AE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moorei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C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6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A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6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8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D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5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7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9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4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C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0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5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0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3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F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B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7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EB0D0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33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Brahea pimo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9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5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D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9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8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1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0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2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C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2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C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6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7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D9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0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5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4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8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539C6B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67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archeri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9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5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8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6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1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2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9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F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3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8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A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3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7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2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A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8C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7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7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0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8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8F122A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DA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campicola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0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F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6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3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5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B4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E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D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3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E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C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E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E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3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B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D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0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93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8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CCC1D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F7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capitata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A3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7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F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A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E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C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8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E3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A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7F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1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5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8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A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DA6DB7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DC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eriospatha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2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A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A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A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D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D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6B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9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C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3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4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A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3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3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E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C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8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2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96B099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77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leptospatha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C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C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A7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8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6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0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F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7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8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1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3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E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2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3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1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2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A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5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8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9F741F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F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microspadix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1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0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6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3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D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B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C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0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0A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B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A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E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9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F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8B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F8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5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CC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E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E82064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D0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paraguayensis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5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A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7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3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F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E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A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6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B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1B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6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8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6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2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1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0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02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B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826C51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BE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purpurascens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A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E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0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7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B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C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5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D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9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2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17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7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D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9F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E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D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A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4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4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7CA91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1D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Butia yatay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1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9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6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9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3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6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6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B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4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9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5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5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5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6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FB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09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8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3AB334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9B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allenii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1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E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6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C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B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F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A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9E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9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C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1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7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7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3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B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9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9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4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E922F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C4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anomala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3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E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6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F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2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1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3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4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7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DF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F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5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D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9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9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4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1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4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458151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72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condensata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9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1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8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F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7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9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E7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92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2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A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6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2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C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9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D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1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5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5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3E8C95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2C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costatifrons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C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2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E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97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22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0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8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2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EE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1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C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0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B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8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4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C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8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8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58F2E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DC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ghiesbreghtiana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FF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B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3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8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7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C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0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2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E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C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D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6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D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4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3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1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B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2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7788E7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46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kunorum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3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A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7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C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9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5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4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9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B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8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3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2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C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4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7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0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AD9268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6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pubescens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6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F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1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6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A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1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C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5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F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9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9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9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6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0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6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2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02054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44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Calyptrogyne trichostachys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0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6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0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B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3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E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B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F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A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C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5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C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D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C0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2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7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1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9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6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B01006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5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Calyptronoma occidentalis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E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8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23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9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4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9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D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A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0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2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0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9F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7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8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E7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9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109A3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F1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Calyptronoma plumeriana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8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B2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B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F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6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B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5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6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2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D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A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1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5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A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9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4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1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5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993269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11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Calyptronoma rivalis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D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0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2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62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F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2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7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3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6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A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5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F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4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7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6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B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F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6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3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A05CB2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28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alpinum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C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B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A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4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D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6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8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0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3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E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9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D3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0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D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3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F4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7D5DA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5E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amazonicum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A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E4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1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3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7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A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0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A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8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9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C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0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10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9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F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5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9BA7A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A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ceriferum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E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7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4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5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1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C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E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5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2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0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A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E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1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A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7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B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3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B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2AFC92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E5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echinulatum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A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F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4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E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4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1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9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C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A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B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D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E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2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1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F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9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6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4D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5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92AF7E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3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parvifrons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6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D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E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0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B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6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0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A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D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F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7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2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7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6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B8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E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8ACC25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62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parvum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A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3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74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7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6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F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6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5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D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8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3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8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7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D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5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2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5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B9F0C9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09B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quindiuense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0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D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2C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F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1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B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2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C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6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8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B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B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9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E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01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0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3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6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A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20A1F1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1F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sasaimae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D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6E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0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5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32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3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9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9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A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9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9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3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C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F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7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EF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D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4CA19E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E7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ventricosum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7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6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0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5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8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2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B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9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D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8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8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B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D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C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6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E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0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C68DB8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96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vogelianum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B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1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A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9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9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45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B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9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9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4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3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1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3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B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1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1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8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B3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260C15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68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Ceroxylon weberbaueri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B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E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8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C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F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2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F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3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2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C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D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6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E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C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7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1F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2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D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7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2E9BEF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CB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adscendens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B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3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6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4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A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0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E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1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4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E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2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3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3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0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E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4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A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0D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1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ED03BF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BC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allenii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B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3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1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A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51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2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D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2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7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C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2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8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4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0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0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3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7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2C7BFA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CF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amabilis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C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A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6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B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3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5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0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8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9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EB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0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A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0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7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4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B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2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8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D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F38137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2E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angustisecta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6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8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4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1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2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D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E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5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7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B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1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A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7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1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C9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5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F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1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3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D14AD3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CD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arenbergiana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7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B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1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A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E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E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2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B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1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E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6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5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4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4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A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2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2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0FFF6B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6A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brachyclada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B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B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0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B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F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C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3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E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6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1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1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B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B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5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2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A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F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C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5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58E7F6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E9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brachypoda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4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D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D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C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D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B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3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12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D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4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9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4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9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F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E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D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B493E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54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carchensis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0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9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7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F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5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E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A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7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3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2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1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3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7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8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9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F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A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4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2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5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8BA48F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3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cataractarum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70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A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4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9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3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C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4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F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7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9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5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B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F0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D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D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0944749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0B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correae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E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9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8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D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4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0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3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5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C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3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2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5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B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B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6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6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5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9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7B7EF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1C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costaricana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4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7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D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8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6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A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A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A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1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3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5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52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A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D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E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8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4F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E2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329E32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28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dammeriana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A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D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3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6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C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23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C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F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C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A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A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0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5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4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F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F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5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1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9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C0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A9D6E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C5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deckeriana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9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0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3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C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4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7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C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4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B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9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A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C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0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4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4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3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8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1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BB2DCA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E3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deneversiana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D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B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4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D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5C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9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1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A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C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EA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3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D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7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D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E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5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2B95C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2F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elatior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F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B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5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F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8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6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A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6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B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1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2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2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A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7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8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6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7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6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B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30FEC47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52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elegans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C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8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B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8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B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6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4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A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4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6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A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7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6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D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7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B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9E54AB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B8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ernesti augustii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9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9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E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3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1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8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8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E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4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E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9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0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3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E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13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D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7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5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D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A97A99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9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fragrans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6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E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E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0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E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7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2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B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3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F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9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2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B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A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E4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5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5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4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12707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69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geonomiformis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8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4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7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D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E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6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A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A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A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1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5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F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0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E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A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E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0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8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5C1F8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5B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glaucifolia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5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7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E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E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F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1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7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C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8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17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0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6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6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C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8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2B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1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C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E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5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F69654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9E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graminifolia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4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6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CA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E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7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F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69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45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F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F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4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6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0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B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7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F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2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A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63872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B9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guntheriana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8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4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E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7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8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F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A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3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7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C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D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4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0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8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C2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C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6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9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E4449F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55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hooperiana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7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2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5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3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5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C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9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0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D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2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57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A9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9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7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D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A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AD1B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D1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klotzschiana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49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87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A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4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0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C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F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1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4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3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E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6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9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C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D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5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82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9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E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4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564BDC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406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lehmannii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3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1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0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1E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3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2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12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B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B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1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4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E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D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7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D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B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D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717CBB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47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liebmannii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6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3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7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A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E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C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7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A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9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36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8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C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E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B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B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2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C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8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C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01095C9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B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linearis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1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E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A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9D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F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A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5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3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E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3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2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0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86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8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B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0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D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3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A2448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B8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lucidifrons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F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F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B3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4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2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2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7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6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D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19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A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1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E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C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A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E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12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6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9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6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1F4A4C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3C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macrospadix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A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A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4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4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0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E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5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A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D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A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1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B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D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C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AB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7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6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E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1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991DC4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71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metallica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E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7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9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4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E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B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C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6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6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5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2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4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6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C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1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82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D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B2748A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69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microphylla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8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3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F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6C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F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D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0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F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C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6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8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D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6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C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0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E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A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5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9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9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EFAD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03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microspadix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C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A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6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7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3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D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1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A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2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8E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A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3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A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E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D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F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D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F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A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7D1D099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EA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murriensis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5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E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B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2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0A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6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7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1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C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E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4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4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0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C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B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F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A92D5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4D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nubium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5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F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80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B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4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2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A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C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3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C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8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0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E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0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4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6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9BCEB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9E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oblongata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B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F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2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6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2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2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F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1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D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0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1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6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8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C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B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B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1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3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C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A078B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EC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oreophila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B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7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B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8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2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B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A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9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8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A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B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3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5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C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2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8631D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A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palmeriana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D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A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D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1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2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1B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F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6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A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B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4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8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7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2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4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C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D8CB88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6F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parvifolia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1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2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A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F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0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C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F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F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6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9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9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A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8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8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9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5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D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2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F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FD3020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B1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parvisecta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D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9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B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2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2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7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C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F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0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8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6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4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F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1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3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2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1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5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AAFFF8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CEF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pauciflora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7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8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7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4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B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B2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2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4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87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3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A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6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2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8D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3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C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6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225E9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C1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pinnatifrons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0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2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7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0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C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A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C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1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A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3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F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0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4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6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2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0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F064B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8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pittieri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B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0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4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B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9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1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8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B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1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3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1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1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1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F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8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C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0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1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8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B910A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8B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plumosa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C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4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F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F4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3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F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0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6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3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4F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B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9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B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9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9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0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A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9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7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599D50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64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pochutlensis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9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6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C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33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4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0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E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D0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8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2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C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B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A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3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6A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6ED18AF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D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pumila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8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3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7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1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9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6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B4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7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8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D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D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6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2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6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1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E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F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0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F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8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441E79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7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pygmaea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0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6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9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7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B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A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F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8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7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1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1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F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9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8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4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9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E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C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F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37843C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4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queroana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9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3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F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C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8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E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E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F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9D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7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0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C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8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C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B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2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C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4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D656F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02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radicalis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4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B1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9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2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9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A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FA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4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5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E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6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7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7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5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A5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D4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A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6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2717495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22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rigida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46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C1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A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9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7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6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B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E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4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0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F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7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D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B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6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A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D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E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C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FD3DBB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92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robertii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2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7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F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A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91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8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3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C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E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4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44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4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3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A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F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9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5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14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C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04625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C1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rojasiana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E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3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6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8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D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C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5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D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5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2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0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3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4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E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3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4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1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A0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194C5F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0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sartorii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2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3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8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00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5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A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4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6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A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2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2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A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8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9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7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0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D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1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D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0B6BE6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E63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scheryi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4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56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3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E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0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B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D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9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1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2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C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E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B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9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4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2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4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3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9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9BF265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B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schiedeana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C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3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F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4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5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0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6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F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A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1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A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8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C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5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2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B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2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B3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1533E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B8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seifrizii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E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D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9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7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6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D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1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D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C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A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F0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F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F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3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E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0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A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2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0E260A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0A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selvae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65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9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F9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2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E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4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3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F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4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0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B7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C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B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0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8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1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1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D8F2F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5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simplex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8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0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B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7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D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5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E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6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9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E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9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4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A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A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8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1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E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2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F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BF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CA1906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03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stricta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D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B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B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5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B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3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A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E7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6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A2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5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0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A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5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2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B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1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5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0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F62BB0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7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tenerrima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2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2A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9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0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D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8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4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2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4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0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3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E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9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B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E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B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9356F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8B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tepejilote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6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9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8A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1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0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5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D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8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9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8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76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F3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1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8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96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7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F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7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79D046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89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tuerckheimii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0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3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2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7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5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7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F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6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6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3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D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BB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D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C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C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F0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7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3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A2583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10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undulatifolia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6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0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7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E8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41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2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E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E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8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F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2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E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A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7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E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5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A5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8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C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1FBC23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C3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verecunda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D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5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4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5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2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2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5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3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D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F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3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1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E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C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8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A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1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3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53D8FB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F0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vulgata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D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4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2E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F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7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8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5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7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7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0D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A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C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E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2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A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E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F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0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4ECF8A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33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warscewiczii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4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32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5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7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71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5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1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B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A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1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0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23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C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B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D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5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3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2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CE47BA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46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whitelockiana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1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5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A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7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D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2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0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2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D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B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B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C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0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7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1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0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3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9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5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2C9019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EA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Chamaedorea woodsoniana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0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6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7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F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8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F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E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2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C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9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5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F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B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7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0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1C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E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264A22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82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Chelyocarpus chuco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3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1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B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8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0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A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7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8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6C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9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5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B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9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2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0D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C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CE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5481D8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1EA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Chelyocarpus dianeurus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7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6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F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0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0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5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9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3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2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E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1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9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B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3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9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C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FA782E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3F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Chelyocarpus repens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A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0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3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3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7E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5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51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4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D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E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1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3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8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4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2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6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E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7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FF869A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B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Chelyocarpus ulei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A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4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6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3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3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7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7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5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8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8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6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2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7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C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F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8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D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E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E7CDFE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08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argentata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3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6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CF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3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F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F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4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8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5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1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2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E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2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D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F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F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3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8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47BCA0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92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argentea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B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4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9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23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4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D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1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A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4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EC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0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1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95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4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C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5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8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03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B82C21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0F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barbadensis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6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E9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5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3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E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D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6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D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3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E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D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F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F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A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6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F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8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3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5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A2EA4A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CF9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crinita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3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2C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0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F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6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5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1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E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5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4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D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4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B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F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B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C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2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AC9A56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D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ekmanii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1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D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F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2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B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B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D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2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9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C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6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5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0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E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5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DE928E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50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gracilis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7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F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D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0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6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F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6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86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3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5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F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D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1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B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9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2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5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8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EB12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34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gundlachii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42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4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4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B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3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2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7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2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D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9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D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9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C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2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5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8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9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6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1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8FF925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6A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miraguama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7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C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4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5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8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A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B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0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D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7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7B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E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C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7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6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3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5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B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3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551D6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D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pauciramosa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F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B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5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5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3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A3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B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8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3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E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8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A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0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D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4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C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0D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CDD60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46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salvatoris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71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4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5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0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F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A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5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8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4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9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5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2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A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7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E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1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C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92F125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6F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Coccothrinax spissa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B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F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C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2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C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5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7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A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7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0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9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4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0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6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5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2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B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1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23B7B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C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Colpothrinax cookii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6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9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C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8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49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0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E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3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6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F2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E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A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D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0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B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F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E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3A274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12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Colpothrinax wrightii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D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E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2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9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D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B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F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D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D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B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F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8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E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A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4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8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E662E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B3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alba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9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2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6F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0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5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F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3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C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D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0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E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3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A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4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5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7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A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D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76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C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663120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E3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baileyana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2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1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3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B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B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0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8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3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6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A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DC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2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5C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F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3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8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6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C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4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015463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85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berteroana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40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E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F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7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4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8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A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6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2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C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D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3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1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AC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1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5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A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0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E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9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347ED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7B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cowellii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4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3B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2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1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9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9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3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A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3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2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7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F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F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5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6C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1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D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F9606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05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ekmanii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F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B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B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0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4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9E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8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0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5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7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F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4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6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BB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C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3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4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355568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A1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gigas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9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5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2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3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C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54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2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D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2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A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3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B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6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0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C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8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ECC480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44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glabrescens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8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E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A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0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C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8C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F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9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1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C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A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D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C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2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8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D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FE4ED1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61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hospita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8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F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7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A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2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6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4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0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54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F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D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1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6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8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5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4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D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6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CDF1A6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EE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macroglossa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A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1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3A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C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E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1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E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6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8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8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2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4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C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2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A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0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0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B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A373DE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A7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prunifera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3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4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3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0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0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D3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5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D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1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6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5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B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2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7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F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6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C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5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17EC7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FC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rigida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1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B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D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F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41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3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1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0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C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D4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6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1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C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E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B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8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69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8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1BE23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60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 tectorum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4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0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5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3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E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A1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C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0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B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8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67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4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3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2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1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2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B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8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E61FD6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D0E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cookii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B3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6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7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2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D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B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F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8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1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C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4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7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8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4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6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B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4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8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9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019A11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F3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grayumii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35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68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A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4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28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5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D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9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8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E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C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9A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14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E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A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B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5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4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F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DF0EE8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6D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guagara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6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7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1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4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5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7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F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BA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3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2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F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7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E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F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E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4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84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BF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1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041FA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2B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kalbreyeri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5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1F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4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A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3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7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5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2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3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F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7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D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1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7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8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3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62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0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A30C73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BA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macrocarpa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9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B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9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9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10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A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9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7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6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6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6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46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F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F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9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A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3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7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2CB1A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043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nana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1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9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F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2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5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E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7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3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D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F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A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5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B7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2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B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5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B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0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72F60CF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03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stauracantha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1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84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A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9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C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B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0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9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BE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3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3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3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E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3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0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0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3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A6CE8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2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warscewiczii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8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2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4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E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5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F4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1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0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5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1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7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B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A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E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8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F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EC1D75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194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Cryosophila williamsii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BB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2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A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C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E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8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E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4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7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B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E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1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1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3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7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E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D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A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5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280FE4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62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cirrhifera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1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3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31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D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3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7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2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E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2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DC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B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6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9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87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9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2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1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4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F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5E8FBC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42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giganteus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D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9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E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E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1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E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E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1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2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3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1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5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8F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4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7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54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60C93B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D0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mitis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7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B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1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E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B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0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3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3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E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27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E0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C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E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0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CA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2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4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0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728976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7D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orthacanthos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8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8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2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6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3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E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B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13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E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AF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C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E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A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E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A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3C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1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8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B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3CAF44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2E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phoenicocarpus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D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B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3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9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99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2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9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B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D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17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F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7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A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1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8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C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3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F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302A6E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11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polyacanthos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4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B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5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9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9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C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B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B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7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8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B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3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D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6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0B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7A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1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5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9AAA4A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3B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Desmoncus stans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B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C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74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7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0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57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4E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9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8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6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0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5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2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D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F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2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E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B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13257F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EF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Dictyocaryum lamarckianum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1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C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E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9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B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F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1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D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A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C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8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3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0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F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7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E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8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E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4E95E1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76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Dictyocaryum ptarianum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4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6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5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6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B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F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E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D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5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B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0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9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6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F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F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13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9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43319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7E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Elaeis oleifera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3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E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C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F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1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D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F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D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E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2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0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C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E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9E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98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2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0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7F26C0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23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broadwayi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B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3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1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0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7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D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F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8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6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5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0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A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87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7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E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2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4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0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6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B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CFB03B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C8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catinga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2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D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E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5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0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D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C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4C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7F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26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A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3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8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2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D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C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0C41E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7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edulis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2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4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F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1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B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5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7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0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5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2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C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4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F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F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D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8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34146D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69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longibracteata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2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5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0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1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3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3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5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B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E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0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1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6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7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2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0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9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C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2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5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C9B63B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565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luminosa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6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F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0B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B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0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7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7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9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1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0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8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F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0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8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5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7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7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7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1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888E36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D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oleracea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2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0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1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4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3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B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C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D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7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0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7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7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6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C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1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0A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6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7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CF082D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6A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Euterpe precatoria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D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A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98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6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8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7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2B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E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E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4C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8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6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2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D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0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3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7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0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A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7F4571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EE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Gaussia attenuata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7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C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B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4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B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7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7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4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3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9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B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1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8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A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F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8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0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6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8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2F0370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D3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Gaussia gomez pompae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3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1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0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F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BA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9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8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5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D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B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5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8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F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1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9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C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8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AEE5A3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D2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Gaussia maya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D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8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F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9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E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7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D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1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5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9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A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7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9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7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8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5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71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8A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C4560B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5D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Gaussia princeps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F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D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E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F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5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8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B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D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7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9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1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8F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E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E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D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AE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5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0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2D9965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B2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appuniana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3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EC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6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4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D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C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2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2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2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0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5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72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1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5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6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A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FF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B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AAB417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A3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arundinacea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7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5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A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8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8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84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7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2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F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3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D3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8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2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B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6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F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8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5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3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9719A7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CE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aspidiifolia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C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2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8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59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B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0F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67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A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B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7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6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1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B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C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E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2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8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9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C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0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7A9C3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D5D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baculifera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A6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1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F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0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8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F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B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2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9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5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0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6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5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A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D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5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9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1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4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3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FF7214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DE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brevispatha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9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9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5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1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D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9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9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2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4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5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0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4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3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5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3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E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38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E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8B31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CB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brongniartii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5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6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9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6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6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E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0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A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7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2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7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56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B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1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F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C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0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F0EDB4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19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camana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8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27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B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0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4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9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7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8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0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D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C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3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9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7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F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9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F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C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FC5935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3E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chlamydostachys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2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F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2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7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D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0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8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9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BD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4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4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8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A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5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F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A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6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B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F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D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53E175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17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chococola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3F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7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7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7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E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5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F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3D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7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5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B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1A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7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1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1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7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A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C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C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5F4574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11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concinna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B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9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D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E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4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0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0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6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C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05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5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A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5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B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F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6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C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8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20C389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33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congesta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3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1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3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4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8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C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A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D0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5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F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1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F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9C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B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9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D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6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4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4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DB1B8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6AD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cuneata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8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0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EA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F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9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6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1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37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C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5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C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5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3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E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2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3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4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9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954D11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1C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densa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1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D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6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1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F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8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0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4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5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5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E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B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3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B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AF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1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61118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52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deversa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4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7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8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1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C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C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0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2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A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F6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F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F7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98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3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F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0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A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30C68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C9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divisa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9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A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B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C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B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D7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3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9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8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2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9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5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3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A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1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B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6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3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9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F0B07C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A3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epetiolata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2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2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0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C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D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7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D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1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F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C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E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1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2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8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7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0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5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7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E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B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09FC95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85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ferruginea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49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E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F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C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0B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B0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4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E1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0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1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3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D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5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9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5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5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F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6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C5C69A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DB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gamiova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8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D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2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9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1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0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8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8B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5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A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8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6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2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1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4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D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5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1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8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4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A50AD9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AA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interrupta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F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3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7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D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F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A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0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9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7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8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3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4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E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5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5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0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4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E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81AB2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BA9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jussieuana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53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9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1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F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8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8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9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9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6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C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4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1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4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0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A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3F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D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C187B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16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laxiflora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3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8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1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8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F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E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B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5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B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0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3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5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0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A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9B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D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B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6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9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B8335A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8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leptospadix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A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E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4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5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3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E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A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B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5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B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8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9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4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5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C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2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5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9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42CAF5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5C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linearis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2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A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A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9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43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1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9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4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8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6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3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F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2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A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8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B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C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E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E2787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6C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longipedunculata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2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E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3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A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6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B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8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5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4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24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E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B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C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8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7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2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F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F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EFC0F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C2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longivaginata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0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1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4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9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E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E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4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4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7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8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6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3E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1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D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4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3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C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F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61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071A9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BE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macrostachys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B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4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E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4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0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B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A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8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1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0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A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5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8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3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C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6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C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C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A25CA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1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maxima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1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5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8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7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0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0F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7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F4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B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1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B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7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B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BA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E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A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9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2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8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C0E747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E3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oldemanii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A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7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9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D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F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5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F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F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0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76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4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4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B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D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A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8920F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B2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orbignyana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E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8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5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3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F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F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4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B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F2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7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2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8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E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9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5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6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8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1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1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8297F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F7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paradoxa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6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7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7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D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3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2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2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B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D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7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3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7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4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A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CC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8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6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5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E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A5A2C6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1E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pauciflora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3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6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2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D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B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E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B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4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3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F3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6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A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E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3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2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A4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9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2A5D8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40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poeppigiana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8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8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4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B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C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5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1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1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1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C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A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8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2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C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B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6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3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6B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4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C9010E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90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pohliana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F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C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2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B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3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0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E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2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B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6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6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A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D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9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1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6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3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F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9B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96BB22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0F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polyandra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F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F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1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A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A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8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8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A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6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1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1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A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3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1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C0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4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5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85C035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79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rubescens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C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9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3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9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6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3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B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45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7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9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FF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0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E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E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8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6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8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5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8FE648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AF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schottiana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F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1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86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A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F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7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7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6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F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6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8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7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B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3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A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1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8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A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0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6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69910A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08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scoparia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E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4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2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0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D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A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B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B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7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F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F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B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D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B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A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C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2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2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5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1E22BD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AC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simplicifrons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E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6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0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2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0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D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1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1B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2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A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1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D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7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B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F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C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F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2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5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0FFC4A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99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spinescens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0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C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A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E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C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0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D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6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6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0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2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E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A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B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7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A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2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A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B373FE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AD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stricta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7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0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7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6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C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3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7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0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6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1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8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D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0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9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A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B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C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81BF44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F0F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tenuissima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C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B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3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0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6A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B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5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1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6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C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A3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B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9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C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1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6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6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2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A6E934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DB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triandra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C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6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A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E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C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2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51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B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E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1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B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2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5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E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8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C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26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7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5D78F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BC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triglochin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7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B5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53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8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6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D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5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6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1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5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9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3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B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5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2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2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9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2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F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A6C846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1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trigona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5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8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E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2F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8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B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B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A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6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8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7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1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A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C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5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7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43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1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F5D88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F7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umbraculiformis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9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2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F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B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5B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9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5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3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1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C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8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4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E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B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1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7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F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D812C6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4B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undata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A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F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52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B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8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4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9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77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C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B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7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F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5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1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69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E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0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A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B25348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530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Geonoma weberbaueri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5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F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7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A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3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1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9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11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1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D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3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1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9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4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0E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5E8DA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3C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Hemithrinax compacta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9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0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7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0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0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B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1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6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8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D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5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F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1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C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6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9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1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B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145E0D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9B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Hemithrinax rivularis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5E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5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2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B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2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6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9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4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F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F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B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9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D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2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7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C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B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8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6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9EB811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8B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Hyospathe elegans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2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E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8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6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F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0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C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7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9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F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4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C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A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6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9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D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D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BB6BEA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18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Hyospathe macrorhachis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F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7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A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D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4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6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F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E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1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7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1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F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5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C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0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D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E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1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5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286D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39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Iriartea deltoidea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B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8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F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7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2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81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4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7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9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4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1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B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F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B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9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B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B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80A15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8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Iriartella setigera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D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5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3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0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1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E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9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D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6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D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F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C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F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1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5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F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B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3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35DF8B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9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Iriartella stenocarpa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D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5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5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A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D4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4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D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6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4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D0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6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F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A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7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D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2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C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F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0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744109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5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Itaya amicorum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FB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0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9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D9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6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5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3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3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E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6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B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3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A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6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3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F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1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BA355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E6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Juania australis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E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5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A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A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E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2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3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D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A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D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1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6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0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7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7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4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7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5D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E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0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449EA2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8C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Jubaea chilensis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B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5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F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A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4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1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A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2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CF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6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F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0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E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8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5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7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3BDA13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4F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Leopoldinia piassaba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3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F8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3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A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6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7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4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D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A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3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8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A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7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0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F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B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8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3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9426D7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CF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Leopoldinia pulchra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B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A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4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D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8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8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E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A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DC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7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C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39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E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2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1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A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4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E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B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BAC97D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B8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Lepidocaryum tenue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D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2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1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D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9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D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C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4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5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C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38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5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9D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F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C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0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6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AACA0D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AB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Leucothrinax morrisii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9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5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6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4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4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3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50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2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B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7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D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0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3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5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6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DA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7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B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19771C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CF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Lytocaryum hoehnei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2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0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5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4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25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1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C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4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F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7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E7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5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5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F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E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B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6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5F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6E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7A615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15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Lytocaryum weddellianum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A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9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6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8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5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7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1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0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68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D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D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B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2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7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E3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4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D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54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FBF08A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15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Manicaria saccifera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A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2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C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D8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4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49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C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B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8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5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E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F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4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B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7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B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C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C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2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287FD9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D1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Mauritia carana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1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9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A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78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0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A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C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D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E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1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0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F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3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D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4E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5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5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15971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19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Mauritia flexuosa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E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9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8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5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1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F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1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D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5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D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5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E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53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0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0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7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C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F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B447D0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47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Mauritiella aculeata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A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8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0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4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7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0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0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C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4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1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E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C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F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4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5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FB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C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BD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C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53CF35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A0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Mauritiella armata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7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A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7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0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E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6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03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5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4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D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A5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C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6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BE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F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6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D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8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0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83FEDB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B1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Mauritiella macroclada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12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0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59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7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A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F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9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D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9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E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7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6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1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1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7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C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84C615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D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Neonicholsonia watsonii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E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9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2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6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9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63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C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C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2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83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D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4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2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0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D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6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9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E28F9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A0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bacaba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F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1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E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3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C3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8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C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E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D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4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21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E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5F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4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0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1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25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20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F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8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04BAF9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C1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balickii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1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D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3C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1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E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A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6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E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5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A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D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E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93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B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C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0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3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61AEE6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D1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bataua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5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8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E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C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B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8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7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E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4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1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8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6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E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C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0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8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1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2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9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D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C7242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590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circumtextus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9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E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3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E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0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3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0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C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F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5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E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3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1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C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9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7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C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E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036EB8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86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distichus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2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A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0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D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D0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3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F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B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F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F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F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1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E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0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5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9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F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F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F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9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071495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6F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mapora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51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7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6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0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0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D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2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A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B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D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5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D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1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6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3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1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4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4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E70916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D7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minor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9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AC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1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A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4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3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7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0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F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F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2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00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A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8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D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9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C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3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2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7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39355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00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Oenocarpus simplex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E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C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6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E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E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5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B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E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1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B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E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F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C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5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0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6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54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7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1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D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57DE8F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B5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Parajubaea cocoides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F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2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6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5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7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F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73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A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A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E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2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6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9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6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8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3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A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C47816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0E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Parajubaea torallyi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1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B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F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4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9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9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0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B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9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8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0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3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B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9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A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5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E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1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0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9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05D96F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88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Pholidostachys dactyloides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2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0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5B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7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6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1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B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0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5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DA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D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0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E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6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A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7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C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7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DF4B45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0B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Pholidostachys kalbreyeri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0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7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C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0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2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2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5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F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0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5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A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A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A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C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D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9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F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D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E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A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CC5B26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66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Pholidostachys pulchra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9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8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6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7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2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5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4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4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4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F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F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6B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E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F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5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2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2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0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1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CB5CBA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D84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Pholidostachys synanthera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5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8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E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E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F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2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9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6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E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C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4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F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D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B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6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D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0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2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1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1319E3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E2A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Phytelephas aequatorialis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5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7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9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F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C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9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1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1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2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91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9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8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9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E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3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6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3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1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F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E00136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CB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Phytelephas macrocarpa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0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1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C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C4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D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1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D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E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C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C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2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0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3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B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F7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E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3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C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1E79CA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E5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Phytelephas seemannii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D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E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3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B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2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6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6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C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6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3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D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B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C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B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2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3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0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4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6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EDEEB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72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Phytelephas tenuicaulis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8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B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C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A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E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41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5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3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7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8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3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9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A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2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0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8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B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F8053C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3F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Phytelephas tumacana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B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1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2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2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F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B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B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7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2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9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4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8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9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4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1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6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0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A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F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0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449C5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A8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acuminata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5E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D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C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E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6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5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4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B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6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B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2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1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8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7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0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7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B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C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2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76FF7C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58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carderi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1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2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0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2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5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1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F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1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AA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4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3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B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9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6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C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9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D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0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FD80F7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71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decurrens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6B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9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7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6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4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9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E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2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2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7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B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5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2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C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8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8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2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7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F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1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F72066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6D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ensiformis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E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E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D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1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F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D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B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C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C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6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38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E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A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0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2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3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04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D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5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2B3E5B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22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longipetiolata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5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5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2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93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5C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E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7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7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A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3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0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1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1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7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0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5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E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4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5F247B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634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pubens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2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1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5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B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0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6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C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E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A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7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A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E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A2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2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4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B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C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7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7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C5D38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907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pubigera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6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C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5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D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8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F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A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7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8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6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B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1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4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7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0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5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7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6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81B3D8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A2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schultzeana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2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6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0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6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C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F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9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F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5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8B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3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F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9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92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9E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F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E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A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60D279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81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simplicifolia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8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E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16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F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F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7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D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E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3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1A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6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E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7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D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E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2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B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C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5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CE0BC7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0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Prestoea tenuiramosa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5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0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8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8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A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C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A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4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B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EC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5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28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C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4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2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5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2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A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1D33D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86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Pseudophoenix sargentii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D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7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4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B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4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C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7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9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6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3F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2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9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8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D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5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D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F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7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C32AE4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271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Pseudophoenix vinifera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FD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82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3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B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1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A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5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D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B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8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A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4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7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4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1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A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B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F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2E0B99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B5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Raphia taedigera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C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7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D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F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A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3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C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F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B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7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82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5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A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D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BC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C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B5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A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7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849B6D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96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elegans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D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6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7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2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7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3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4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7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4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5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1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3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9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3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D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78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B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8D5E7F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86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gracilis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4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6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9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D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A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7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A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0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8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9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F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A0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7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0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9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6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9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6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1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6D3AA3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30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koschnyana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E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B4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7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8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B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3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1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E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E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2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7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65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D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5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D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B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D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9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D30F28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33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latisecta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C3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6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D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1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8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C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B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1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8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0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A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8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2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9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3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D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A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4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2E2315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72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paiewonskiana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4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B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A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2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B6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9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7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6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E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6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3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E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9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4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C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E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B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8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C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CEA998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65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Reinhardtia simplex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C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3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9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5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7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7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7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F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21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3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3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8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1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8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7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4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D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A4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8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677474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6E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Rhapidophyllum hystrix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F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0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D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5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F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D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9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4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7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5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1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F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1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CF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F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4A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8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D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9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0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58A2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B0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altissima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C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B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9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2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73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F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2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E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3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E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9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D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8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A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1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F1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8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0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95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9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62F362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89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borinquena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A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5B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C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9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C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5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4B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3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1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F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8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51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2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8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7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3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1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A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CDD017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64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dunlapiana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5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E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9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A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C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3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1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5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B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1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2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A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B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B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B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6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4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5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1128A3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57D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lenis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3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4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3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D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6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4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0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B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8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C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F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2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B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E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F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82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7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3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A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A548E5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E4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oleracea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E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6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E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7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2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A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8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A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0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3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2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3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0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2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5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81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9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A301F9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88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princeps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4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A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35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2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4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5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3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4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4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A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D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B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E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D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4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B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5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C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8F817C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1B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regia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1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3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6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E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3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B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9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4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9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7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0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0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E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4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4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A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F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AA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91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324D16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4C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Roystonea violacea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0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7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A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4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8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9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2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B2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2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4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0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B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2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2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4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5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A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F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F11F0A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2B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causiarum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5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C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2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96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D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5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C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E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1D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2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8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5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D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96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0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2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5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1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A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C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DDBF9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60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domingensis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D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D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5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2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1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1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9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5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44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B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C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6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B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E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1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6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D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5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73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CB7B67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97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etonia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6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5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A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9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B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F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F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4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7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4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C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6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A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4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6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5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7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E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FF64E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8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gretherae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1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4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4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B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A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1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1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C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0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3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C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A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C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4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6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3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C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E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9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A3B2C0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26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maritima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C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6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46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4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7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7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3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D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9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8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F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8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8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6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1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D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B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1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315318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A4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mauritiiformis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C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4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D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1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C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8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9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7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B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4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1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0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94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A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8F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E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7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6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91A132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94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mexicana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B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1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9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4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3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C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E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8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2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0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2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0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9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9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9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6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1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D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5186203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C5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minor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A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DF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7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21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F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8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8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2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C4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7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6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5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4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C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C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3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E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4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B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7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6DE595E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46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palmetto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2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6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D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2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E8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7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F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A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8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8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0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B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6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6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B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C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3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E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5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DC8A2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7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pumos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5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D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1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1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9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5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F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89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9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7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B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2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4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D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0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1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B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7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D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1644241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75E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rosei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E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5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A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D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B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8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7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C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F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8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6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E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94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9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4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3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46F75D9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67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uresana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B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7C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CA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8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B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6D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1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4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9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F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C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1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F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3D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C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0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A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D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C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A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2DC603E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7D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Sabal yapa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0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3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7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A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4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A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0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7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0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0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8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8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5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C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8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E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F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FE5901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B7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Schippia concolor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E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CA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3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1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9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3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8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2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D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D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6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93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B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A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4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A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C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A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8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9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8C532B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B42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Serenoa repens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2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7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9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9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9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8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F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B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E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B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A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9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F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0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D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C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0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E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333D50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B1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Socratea exorrhiza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6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1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6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1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6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C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6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6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CB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4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F5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9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4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A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3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39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2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3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5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7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8BA5A7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B8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Socratea hecatonandra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9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7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77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1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0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A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A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A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B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6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F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3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56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9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3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2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B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8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2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6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26D42C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F4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Socratea montana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C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E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6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8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72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6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5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E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15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B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78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A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97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5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6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0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5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8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F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D25F1C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19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Socratea rostrata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D5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F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A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B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8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2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2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8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1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A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C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5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7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1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F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8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6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9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A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136BB8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51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Socratea salazarii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E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B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4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E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D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6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F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5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7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8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6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D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A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F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D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5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E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F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3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B53B37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3F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amara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6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7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F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0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4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1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3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DF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2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0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A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6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4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D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8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7F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B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5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B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0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50F06C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AD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botryophora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C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E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8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7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3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C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5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1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E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E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2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F5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F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4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7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9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A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D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3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0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1F14C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D9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campylospatha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8E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0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1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2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B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4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3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E9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B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6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E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3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2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F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2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C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7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F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6F190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FE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cardenasii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D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1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5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C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7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E2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0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7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B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4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01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89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C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E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9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9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0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9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37B5D7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AA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cocoides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4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3F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A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EE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3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0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5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D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1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B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5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6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6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9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F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49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E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2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A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8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644080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D1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comosa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4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F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6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A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4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A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FD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7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4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0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2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E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8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6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7E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0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3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1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9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B8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49B16B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20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coronata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7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5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A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B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7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A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0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5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7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9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4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A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C4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0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4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7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A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7023D4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CC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duartei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C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5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9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9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C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F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8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8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D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0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4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8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F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7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F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D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F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5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1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A2CBD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CA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flexuosa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E9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7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E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8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A0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D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C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DE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4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1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7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0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7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6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C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6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C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A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8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7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232CFB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98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glaucescens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B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B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C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88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4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F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3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1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4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9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4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5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4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B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4D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A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F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3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B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E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7F34C0E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94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graminifolia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3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4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8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5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6C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8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C3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B3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7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6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2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7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C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C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B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9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0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97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C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4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505A8E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83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harleyi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A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9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A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5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8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C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7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3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2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1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9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E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D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2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3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4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8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D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8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27899E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EF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inajai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0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2C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A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A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E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A6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2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C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29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9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D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B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C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0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D9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A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A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3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8AB02C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46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macrocarpa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2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A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3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8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9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C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8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0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F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6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4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C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C3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8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3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4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9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B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E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984D52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AA3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microphylla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E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A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3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3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E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9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B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1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6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8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F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4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E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1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A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F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00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E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A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0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296EA4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CD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oleracea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F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2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5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4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8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8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6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D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0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8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F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F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7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1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6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B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2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0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8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4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1C797ED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E2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orinocensis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B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B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E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8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F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D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3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6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9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1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B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C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D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A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3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4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3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4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7B646B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4D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petraea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A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E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9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E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4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6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C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4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F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4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D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9F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1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4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D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2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4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A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1A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2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F253FA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B4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picrophylla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8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3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4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3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4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6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9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1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F3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7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6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3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D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5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8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C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5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C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8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7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AFC4C5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D8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pleioclada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8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F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C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9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3A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4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A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F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A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4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F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63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9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B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3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8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7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A9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A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D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3BEFD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2B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pseudococos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E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96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C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1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E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1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A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7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F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E9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F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7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4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5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26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C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1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07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F9A5BB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A4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romanzoffiana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F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7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9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E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2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0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C7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5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E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B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08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A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A2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D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9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4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5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D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3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0C0E3C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6A9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ruschiana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2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5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0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3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7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2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1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A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D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E9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B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47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96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4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7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5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B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6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F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AC98D4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A7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sancona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7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2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D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3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D9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9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70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0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88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0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F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1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9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6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0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8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5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7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1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29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CD4161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EE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schizophylla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D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C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3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23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4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C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AE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C8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A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7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3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E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2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B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2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F0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9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3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1DF3AD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86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smithii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8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9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0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6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6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6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8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4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88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C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F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8A5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9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3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CA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0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0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A6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5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D85A6F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B3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stratincola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0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0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F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D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4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8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5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44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B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B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E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8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5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C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E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D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A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C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448BE6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55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vagans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2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A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D2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9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1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B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7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6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E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6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D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1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C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9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0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A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56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0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A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F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6DEBE1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48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 werdermannii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2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BC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4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9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4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1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FD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0D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E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DF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B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0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8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C6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E6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B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C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4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C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A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763EBD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BF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Synechanthus fibrosus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B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B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F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95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7B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0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4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9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A4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91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8A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6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C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2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A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4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9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9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8F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5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09239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AB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Synechanthus warscewiczianus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E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1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2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9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9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D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9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F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8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4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8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4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1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C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5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6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7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E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B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E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79F821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68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Thrinax parviflora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E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8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9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7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2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0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5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E2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D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21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D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2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D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F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3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8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E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7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E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C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BA9253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1A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Thrinax radiata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1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F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F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6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8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3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0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2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8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84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F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3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7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8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5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3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1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F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9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6C98A37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62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 brasiliensis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57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3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B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8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F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A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E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6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2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E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0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5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D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2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96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A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2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C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FC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69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AD3545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DDE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 campestris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F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3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0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E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8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2B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8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FF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E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5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2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77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6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2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8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9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7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7D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0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1CD4A74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C1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 schizophylla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8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8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0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4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D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5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39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60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8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6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1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42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8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0C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B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B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A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E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9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8028B35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5D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Washingtonia filifera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8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C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D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4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8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75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6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7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1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1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B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B1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4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05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F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3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5B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C3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3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6FCA36C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9A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Washingtonia robusta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5F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5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36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A2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4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5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0A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6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6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95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8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FE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D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7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6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0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E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8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ED0192" w:rsidRPr="008B67A2" w14:paraId="7F9C1AA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084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Welfia regia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3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9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CA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1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B6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0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F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B9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B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87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0C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D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67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4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3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1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7E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0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3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68A7DC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DF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Wendlandiella gracilis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F1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4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1F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25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0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B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04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D6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3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2B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5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F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B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3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A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6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6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2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AF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6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AD47A4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AF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aequalis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6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2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50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E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9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3C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2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D1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4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F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8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3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3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7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9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B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1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F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CE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C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3DD8B8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00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aequatorialis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9F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1E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3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A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9E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40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0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9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C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5D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B7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C4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8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1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B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A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8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16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2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2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059981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D62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anomala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A8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71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6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9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1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B3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E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2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7F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A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7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B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F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51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6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03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04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9D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2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D6773A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614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augusta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8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B4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B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4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A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D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C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0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1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F7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4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BE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E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9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F9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0F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44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6E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7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7BB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E2A4901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26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castanea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7E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C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C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8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19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2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F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6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2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1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9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FB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E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7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1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5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2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4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E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4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37BAFDB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87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disticha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7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A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E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2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6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FD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5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9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D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61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42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2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F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17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F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0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D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03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A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3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525389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4BC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drudei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1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D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B9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A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C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2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0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36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2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C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2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2F8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5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3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70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D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0F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7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2BC7656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BD7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fascicularis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6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B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FC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0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FC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59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C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91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C7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0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49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5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B1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E7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6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D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1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D0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A3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6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78A095B0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9D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hirsuta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CD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D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2F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98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00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BB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732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A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3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F4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E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0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EA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ED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37E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0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B2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F6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F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BD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AF2A968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7F5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kalbreyeri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8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9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7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8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A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2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9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CE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1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6B4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F0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F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E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5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4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72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4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2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C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4C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301C56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D4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lanata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A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BF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B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E8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C8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B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D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0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D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45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38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A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CB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3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6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AC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E4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41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0C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CB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365897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72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longipetala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E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CA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78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5A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5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5B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0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1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CD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96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235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15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A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D6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0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B0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6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9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BD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2E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00E71F4A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6B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maynensis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F0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7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F9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1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11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37C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01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28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C4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D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22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D2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52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A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40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0D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7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3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6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72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39772C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7A1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microcarpa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9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D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FC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B1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7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0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6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B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0E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A0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FA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B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D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8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8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2C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F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90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8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1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486360AF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09B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minima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93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E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D4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E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30A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3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CAA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4A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D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BB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1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E3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EC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14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15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35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54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E3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3C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5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CD744BC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A20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oxycarpa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B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2A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38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C7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DB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A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8B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B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E6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2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3B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ED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5F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58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18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AF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2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4F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D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E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FB7A68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0B2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praemorsa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2A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B2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CD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9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77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27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A3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E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C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19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0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0A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D8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4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7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4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24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D42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6E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94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2DBF0282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EEA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quinaria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7A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D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C6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86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9C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53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8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9B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CE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98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9C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1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82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C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56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09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A1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89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E3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8D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3EE35639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37F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radiata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07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B67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4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AC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6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8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4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42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35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87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C3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80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E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66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1B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E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2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6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17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36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5161554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536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Wettinia verruculosa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D8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84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5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72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52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CA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51F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95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6B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3D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4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AA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B2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90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6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4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93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C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70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70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BCCB844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E70D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Zombia antillarum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CE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A9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12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E0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A4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F8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D6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2F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31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B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A4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DD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ED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0F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11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6C4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BB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D6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EB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1B1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ED0192" w:rsidRPr="008B67A2" w14:paraId="62BD4773" w14:textId="77777777" w:rsidTr="00ED019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0828" w14:textId="77777777" w:rsidR="00ED0192" w:rsidRPr="008B67A2" w:rsidRDefault="00ED0192" w:rsidP="00ED0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3BF5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82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F8FFF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3EFF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172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AD29E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ECE1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59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52843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67F5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0D15A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C36E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1E64C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CD0EB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7A302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5633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AEBA7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F1686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169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FD6A5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A21C0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DAA39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46FD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4288" w14:textId="77777777" w:rsidR="00ED0192" w:rsidRPr="008B67A2" w:rsidRDefault="00ED0192" w:rsidP="00ED01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19</w:t>
            </w:r>
          </w:p>
        </w:tc>
      </w:tr>
    </w:tbl>
    <w:p w14:paraId="126B0423" w14:textId="77777777" w:rsidR="00ED0192" w:rsidRPr="008B67A2" w:rsidRDefault="00ED0192" w:rsidP="00D467EC">
      <w:pPr>
        <w:rPr>
          <w:rFonts w:ascii="Lucida Grande" w:hAnsi="Lucida Grande" w:cs="Lucida Grande"/>
          <w:color w:val="000000"/>
          <w:lang w:val="en-GB"/>
        </w:rPr>
      </w:pPr>
    </w:p>
    <w:p w14:paraId="2E8A61C5" w14:textId="77777777" w:rsidR="00D467EC" w:rsidRPr="008B67A2" w:rsidRDefault="00D467EC" w:rsidP="00D467EC">
      <w:pPr>
        <w:rPr>
          <w:lang w:val="en-GB"/>
        </w:rPr>
      </w:pPr>
    </w:p>
    <w:p w14:paraId="0DD59F1B" w14:textId="77777777" w:rsidR="00ED0192" w:rsidRDefault="00ED0192" w:rsidP="00D467EC">
      <w:pPr>
        <w:rPr>
          <w:rFonts w:ascii="Times New Roman" w:hAnsi="Times New Roman" w:cs="Times New Roman"/>
          <w:lang w:val="en-GB"/>
        </w:rPr>
      </w:pPr>
    </w:p>
    <w:p w14:paraId="7A14CE06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0B30AEF9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65B5446C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760EC563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2FB76538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29B2F1BB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50F06B59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2531C0F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968466A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7062179D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7E30CA55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0CF1917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140244BA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6133DFB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1B3D98AF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25172487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03E1164E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6D2157D8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333EB70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69DBE5CD" w14:textId="77777777" w:rsidR="00273DA7" w:rsidRDefault="00273DA7" w:rsidP="00D467EC">
      <w:pPr>
        <w:rPr>
          <w:rFonts w:ascii="Times New Roman" w:hAnsi="Times New Roman" w:cs="Times New Roman"/>
          <w:lang w:val="en-GB"/>
        </w:rPr>
      </w:pPr>
    </w:p>
    <w:p w14:paraId="340BD991" w14:textId="77777777" w:rsidR="00273DA7" w:rsidRPr="008B67A2" w:rsidRDefault="00273DA7" w:rsidP="00D467EC">
      <w:pPr>
        <w:rPr>
          <w:rFonts w:ascii="Times New Roman" w:hAnsi="Times New Roman" w:cs="Times New Roman"/>
          <w:lang w:val="en-GB"/>
        </w:rPr>
      </w:pPr>
    </w:p>
    <w:p w14:paraId="0998A201" w14:textId="77777777" w:rsidR="008B67A2" w:rsidRDefault="008B67A2" w:rsidP="00D467EC">
      <w:pPr>
        <w:rPr>
          <w:lang w:val="en-GB"/>
        </w:rPr>
      </w:pPr>
    </w:p>
    <w:p w14:paraId="68C0D99A" w14:textId="40587474" w:rsidR="00121F86" w:rsidRPr="008B67A2" w:rsidRDefault="00121F86" w:rsidP="00121F86">
      <w:pPr>
        <w:rPr>
          <w:rFonts w:ascii="Times New Roman" w:hAnsi="Times New Roman" w:cs="Times New Roman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</w:t>
      </w:r>
      <w:r>
        <w:rPr>
          <w:rFonts w:ascii="Times New Roman" w:hAnsi="Times New Roman" w:cs="Times New Roman"/>
          <w:b/>
          <w:color w:val="000000"/>
          <w:lang w:val="en-GB"/>
        </w:rPr>
        <w:t>4</w:t>
      </w:r>
      <w:r w:rsidRPr="008B67A2">
        <w:rPr>
          <w:rFonts w:ascii="Times New Roman" w:hAnsi="Times New Roman" w:cs="Times New Roman"/>
          <w:color w:val="000000"/>
          <w:lang w:val="en-GB"/>
        </w:rPr>
        <w:t>. Geodesic dis</w:t>
      </w:r>
      <w:r>
        <w:rPr>
          <w:rFonts w:ascii="Times New Roman" w:hAnsi="Times New Roman" w:cs="Times New Roman"/>
          <w:color w:val="000000"/>
          <w:lang w:val="en-GB"/>
        </w:rPr>
        <w:t>tance between bioregions (kilometres</w:t>
      </w:r>
      <w:r w:rsidRPr="008B67A2">
        <w:rPr>
          <w:rFonts w:ascii="Times New Roman" w:hAnsi="Times New Roman" w:cs="Times New Roman"/>
          <w:color w:val="000000"/>
          <w:lang w:val="en-GB"/>
        </w:rPr>
        <w:t>).</w:t>
      </w:r>
    </w:p>
    <w:p w14:paraId="4968D24B" w14:textId="77777777" w:rsidR="00121F86" w:rsidRPr="008B67A2" w:rsidRDefault="00121F86" w:rsidP="00121F86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14276" w:type="dxa"/>
        <w:tblInd w:w="93" w:type="dxa"/>
        <w:tblLook w:val="04A0" w:firstRow="1" w:lastRow="0" w:firstColumn="1" w:lastColumn="0" w:noHBand="0" w:noVBand="1"/>
      </w:tblPr>
      <w:tblGrid>
        <w:gridCol w:w="2976"/>
        <w:gridCol w:w="576"/>
        <w:gridCol w:w="599"/>
        <w:gridCol w:w="581"/>
        <w:gridCol w:w="576"/>
        <w:gridCol w:w="576"/>
        <w:gridCol w:w="576"/>
        <w:gridCol w:w="576"/>
        <w:gridCol w:w="576"/>
        <w:gridCol w:w="576"/>
        <w:gridCol w:w="581"/>
        <w:gridCol w:w="576"/>
        <w:gridCol w:w="576"/>
        <w:gridCol w:w="576"/>
        <w:gridCol w:w="576"/>
        <w:gridCol w:w="576"/>
        <w:gridCol w:w="576"/>
        <w:gridCol w:w="576"/>
        <w:gridCol w:w="590"/>
        <w:gridCol w:w="643"/>
        <w:gridCol w:w="599"/>
      </w:tblGrid>
      <w:tr w:rsidR="00121F86" w:rsidRPr="008B67A2" w14:paraId="0225F957" w14:textId="77777777" w:rsidTr="00BA09E1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6FEC" w14:textId="133B1312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Bioregion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810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ACF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EB8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592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CMF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FEB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BDD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01F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CDF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ACF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A1F6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CER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B24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CHE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AA0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CHO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E29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GRP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DEB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GSH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1C9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IAF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BE0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LLA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EA3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NAN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E10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PAN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80F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SEU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53A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TAM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530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WAM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2F7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XMA</w:t>
            </w:r>
          </w:p>
        </w:tc>
      </w:tr>
      <w:tr w:rsidR="00121F86" w:rsidRPr="008B67A2" w14:paraId="0E8C165C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8AE" w14:textId="5C6A7C51" w:rsidR="00121F86" w:rsidRPr="00044637" w:rsidRDefault="00121F86" w:rsidP="00032A1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Atlantic </w:t>
            </w:r>
            <w:r w:rsidR="00032A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</w:t>
            </w:r>
            <w:r w:rsidR="00BB72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a</w:t>
            </w:r>
            <w:r w:rsidR="00032A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stal</w:t>
            </w: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 forest (ACF)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5E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DB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C2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8A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A9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11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8C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F7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92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D9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E0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DD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08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DA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38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53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72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DC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AA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61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E64CDE5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BC2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Amazon (AMA)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E2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AD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FB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87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1E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B7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7F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5F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51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83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05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02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B6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B4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5C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36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B4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2A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89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AB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1C194186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53A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Central American moist forest (CMF)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F7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C7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D5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C22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6A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11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15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11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32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36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16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83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4D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79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7D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EE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CE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49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E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64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4C442D35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7737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Caatinga (CAA)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20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0E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64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C4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F77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E6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C4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79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BB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E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A1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0D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EA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B6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7F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6B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94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E5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9E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44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1F187413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EEC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Caribbean (CAR)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275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15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1F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BB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2,873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6E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B4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29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79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48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90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47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6B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7F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D1E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F5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17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B1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4C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C8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35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3FFF794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CDC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Caribbean dry frorest (CDF)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0F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3,579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52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BF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A8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3,401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23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5,777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A7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4F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8E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1B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5E5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67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FB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72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58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6E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54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A3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A5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FD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1C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7EC49150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7C4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Central Andes (CAN)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5D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17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50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6E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E6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4E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02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EE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80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92D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12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1C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6B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A3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57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9C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D8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79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DD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B2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488C0E58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966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Cerrado (CER)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A5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E0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1C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2,743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89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46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2,135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80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2,283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30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F7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83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7E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D7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05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37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DD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313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8E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B4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A7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A0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30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289027C9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A26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Chaco and Espinal (CHE)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80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E5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EA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3,353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89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CB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C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3,092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1D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D9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84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EC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66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24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22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D6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56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B8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A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02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B5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54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2D278A97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433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Choco (CHO)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BA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D7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48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53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3,678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83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87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58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60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1,872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7E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2,542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98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69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ED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AA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93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D0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8E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40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2A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60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3F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889EBDC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251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Grassland and Pampa (GRP)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7D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51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3B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4,768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82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EB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4,559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F6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4,498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0D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B5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0A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26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3,986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53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98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80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D7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2F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7E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89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41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4A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93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10DACF5D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D50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Guiana Shield (GSH)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93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55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4A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A7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0E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62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61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80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D0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2,048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B2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6E6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D0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B3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B8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0F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D3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EE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1D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05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21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24A05839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CEE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Inter-Andean forest (IAF)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E8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EC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4F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03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3,688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7B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28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C0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09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1,940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1B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2,661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6D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94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4,070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5D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B6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2B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945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AB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7D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CC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20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E4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0B511B6A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D4D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Llanos (LLA)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8E7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66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5C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01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2,587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6A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19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BD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0A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1,826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2F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2,524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01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53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3,940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A8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D3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77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F2E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6B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CF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99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D2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B6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58B9561C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F70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Northern Andes (NAN)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32C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6D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58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32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3,511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B4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94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A7A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A1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01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2,219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26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23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3,641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B5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DF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EB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42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43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FB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23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13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0F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C0C4E01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5F5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Pantanal (PAN)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68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97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14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CC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1,321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9E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3,059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C2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2,928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F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AE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D7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E6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2,560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9F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50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BC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2,602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05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5D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0F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2D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BCA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98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54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0125B1F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B73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Southeastern United States (SEU)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19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3E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2,612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2B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F2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16E" w14:textId="77777777" w:rsidR="00121F86" w:rsidRPr="008B67A2" w:rsidRDefault="00121F86" w:rsidP="00BA09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D4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9DB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3,222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CE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29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1C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1B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6,581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2D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2,683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EE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2,317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24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F9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D7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5,213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08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94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60D" w14:textId="77777777" w:rsidR="00121F86" w:rsidRPr="008B67A2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F7A" w14:textId="77777777" w:rsidR="00121F86" w:rsidRPr="008B67A2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6A4F8F91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01E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Tropical Central American dry forests (TAM)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26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BA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E3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95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5,045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C7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F1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DF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DE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75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4,040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73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DF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5,434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C5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2,076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ADD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1,213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C8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B2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C7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4,031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4B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EA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1A3" w14:textId="77777777" w:rsidR="00121F86" w:rsidRPr="008B67A2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A4F" w14:textId="77777777" w:rsidR="00121F86" w:rsidRPr="008B67A2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15FBF592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C15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Western Amazon (WAM)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58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22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E42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98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4A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F6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39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BFC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F8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9E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86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EA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D0E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CC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35A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FC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17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2,607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75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EB4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972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21F86" w:rsidRPr="008B67A2" w14:paraId="7AE38E3B" w14:textId="77777777" w:rsidTr="00BA09E1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9CA1" w14:textId="77777777" w:rsidR="00121F86" w:rsidRPr="00044637" w:rsidRDefault="00121F86" w:rsidP="00BA09E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Xeric Mesoamerica (XMA)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CE5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B13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EA50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D16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748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082F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9BD5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3363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443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D78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74C8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5,387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25D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E626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245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AE44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669B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2479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F977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3D5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4CA1" w14:textId="77777777" w:rsidR="00121F86" w:rsidRPr="008B67A2" w:rsidRDefault="00121F86" w:rsidP="00B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</w:tr>
    </w:tbl>
    <w:p w14:paraId="06D47429" w14:textId="77777777" w:rsidR="00121F86" w:rsidRPr="008B67A2" w:rsidRDefault="00121F86" w:rsidP="00121F86">
      <w:pPr>
        <w:rPr>
          <w:lang w:val="en-GB"/>
        </w:rPr>
      </w:pPr>
    </w:p>
    <w:p w14:paraId="1F78ECCA" w14:textId="77777777" w:rsidR="00121F86" w:rsidRDefault="00121F86" w:rsidP="00121F86">
      <w:pPr>
        <w:rPr>
          <w:lang w:val="en-GB"/>
        </w:rPr>
      </w:pPr>
    </w:p>
    <w:p w14:paraId="1E70A399" w14:textId="77777777" w:rsidR="00273DA7" w:rsidRPr="008B67A2" w:rsidRDefault="00273DA7" w:rsidP="00D467EC">
      <w:pPr>
        <w:rPr>
          <w:lang w:val="en-GB"/>
        </w:rPr>
      </w:pPr>
    </w:p>
    <w:p w14:paraId="2615C51C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1C784A2E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4DC2777D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386ED9C4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0FA50880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4943D73D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4AA5169A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3A60EAD0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331CF160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7864B21C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2C37839D" w14:textId="77777777" w:rsidR="00121F86" w:rsidRDefault="00121F86" w:rsidP="00D467EC">
      <w:pPr>
        <w:rPr>
          <w:rFonts w:ascii="Times New Roman" w:hAnsi="Times New Roman" w:cs="Times New Roman"/>
          <w:b/>
          <w:color w:val="000000"/>
          <w:lang w:val="en-GB"/>
        </w:rPr>
      </w:pPr>
    </w:p>
    <w:p w14:paraId="7F5D2362" w14:textId="7EA11111" w:rsidR="00ED0192" w:rsidRPr="008B67A2" w:rsidRDefault="00DE4391" w:rsidP="00D467EC">
      <w:pPr>
        <w:rPr>
          <w:rFonts w:ascii="Times New Roman" w:hAnsi="Times New Roman" w:cs="Times New Roman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</w:t>
      </w:r>
      <w:r w:rsidR="00121F86">
        <w:rPr>
          <w:rFonts w:ascii="Times New Roman" w:hAnsi="Times New Roman" w:cs="Times New Roman"/>
          <w:b/>
          <w:color w:val="000000"/>
          <w:lang w:val="en-GB"/>
        </w:rPr>
        <w:t>5</w:t>
      </w:r>
      <w:r w:rsidRPr="008B67A2">
        <w:rPr>
          <w:rFonts w:ascii="Times New Roman" w:hAnsi="Times New Roman" w:cs="Times New Roman"/>
          <w:color w:val="000000"/>
          <w:lang w:val="en-GB"/>
        </w:rPr>
        <w:t>. Bio</w:t>
      </w:r>
      <w:r w:rsidR="00121F86">
        <w:rPr>
          <w:rFonts w:ascii="Times New Roman" w:hAnsi="Times New Roman" w:cs="Times New Roman"/>
          <w:color w:val="000000"/>
          <w:lang w:val="en-GB"/>
        </w:rPr>
        <w:t>region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area in kilometres squared.</w:t>
      </w:r>
    </w:p>
    <w:p w14:paraId="33237052" w14:textId="77777777" w:rsidR="00DE4391" w:rsidRPr="008B67A2" w:rsidRDefault="00DE4391" w:rsidP="00D467EC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4660"/>
        <w:gridCol w:w="1476"/>
      </w:tblGrid>
      <w:tr w:rsidR="00DE4391" w:rsidRPr="008B67A2" w14:paraId="6161CB4E" w14:textId="77777777" w:rsidTr="008B67A2">
        <w:trPr>
          <w:trHeight w:val="300"/>
        </w:trPr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CE3B" w14:textId="41CF03F5" w:rsidR="00DE4391" w:rsidRPr="008B67A2" w:rsidRDefault="00121F86" w:rsidP="00DE4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Bioregion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A27A" w14:textId="77777777" w:rsidR="00DE4391" w:rsidRPr="008B67A2" w:rsidRDefault="00DE4391" w:rsidP="00DE4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Area</w:t>
            </w:r>
          </w:p>
        </w:tc>
      </w:tr>
      <w:tr w:rsidR="00DE4391" w:rsidRPr="008B67A2" w14:paraId="2585EC46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6E2" w14:textId="7C300477" w:rsidR="00DE4391" w:rsidRPr="008B67A2" w:rsidRDefault="00DE4391" w:rsidP="00032A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Atlantic </w:t>
            </w:r>
            <w:r w:rsidR="00032A1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</w:t>
            </w:r>
            <w:r w:rsidR="00BB72C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</w:t>
            </w: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stal forest (ACF)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D5B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1,398,362.56</w:t>
            </w:r>
          </w:p>
        </w:tc>
      </w:tr>
      <w:tr w:rsidR="00DE4391" w:rsidRPr="008B67A2" w14:paraId="0305E3C0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675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Amazon (AMA)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5DA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3,466,241.53</w:t>
            </w:r>
          </w:p>
        </w:tc>
      </w:tr>
      <w:tr w:rsidR="00DE4391" w:rsidRPr="008B67A2" w14:paraId="2579DDE3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147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Central American moist forest (CMF)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0EF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643,306.84</w:t>
            </w:r>
          </w:p>
        </w:tc>
      </w:tr>
      <w:tr w:rsidR="00DE4391" w:rsidRPr="008B67A2" w14:paraId="0452C9A5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7DE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Caatinga (CAA)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7A6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775,976.65</w:t>
            </w:r>
          </w:p>
        </w:tc>
      </w:tr>
      <w:tr w:rsidR="00DE4391" w:rsidRPr="008B67A2" w14:paraId="1531C991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65A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Caribbean (CAR)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95C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224,580.54</w:t>
            </w:r>
          </w:p>
        </w:tc>
      </w:tr>
      <w:tr w:rsidR="00DE4391" w:rsidRPr="008B67A2" w14:paraId="0ABF1C39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EFE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Caribean dry frorest (CDF)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C67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155,131.21</w:t>
            </w:r>
          </w:p>
        </w:tc>
      </w:tr>
      <w:tr w:rsidR="00DE4391" w:rsidRPr="008B67A2" w14:paraId="1A32E939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379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Central Andes (CAN)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EB7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1,041,826.12</w:t>
            </w:r>
          </w:p>
        </w:tc>
      </w:tr>
      <w:tr w:rsidR="00DE4391" w:rsidRPr="008B67A2" w14:paraId="2D952EEB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FAA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Cerrado (CER)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9D4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3,104,631.45</w:t>
            </w:r>
          </w:p>
        </w:tc>
      </w:tr>
      <w:tr w:rsidR="00DE4391" w:rsidRPr="008B67A2" w14:paraId="6B2582E9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9FD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Chaco and Espinal (CHE)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6BA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1,418,150.50</w:t>
            </w:r>
          </w:p>
        </w:tc>
      </w:tr>
      <w:tr w:rsidR="00DE4391" w:rsidRPr="008B67A2" w14:paraId="0160DC3B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094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Choco (CHO)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206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220,276.49</w:t>
            </w:r>
          </w:p>
        </w:tc>
      </w:tr>
      <w:tr w:rsidR="00DE4391" w:rsidRPr="008B67A2" w14:paraId="5A744282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740F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Grassland and Pampa (GRP)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5F3B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428,148.09</w:t>
            </w:r>
          </w:p>
        </w:tc>
      </w:tr>
      <w:tr w:rsidR="00DE4391" w:rsidRPr="008B67A2" w14:paraId="339E777E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A88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Guiana Shield (GSH)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D0F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1,105,856.43</w:t>
            </w:r>
          </w:p>
        </w:tc>
      </w:tr>
      <w:tr w:rsidR="00DE4391" w:rsidRPr="008B67A2" w14:paraId="3569A06E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FDF4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Inter-Andean forest (IAF)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A08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294,923.38</w:t>
            </w:r>
          </w:p>
        </w:tc>
      </w:tr>
      <w:tr w:rsidR="00DE4391" w:rsidRPr="008B67A2" w14:paraId="6CCF9712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89D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Llanos (LLA)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1E9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539,964.57</w:t>
            </w:r>
          </w:p>
        </w:tc>
      </w:tr>
      <w:tr w:rsidR="00DE4391" w:rsidRPr="008B67A2" w14:paraId="43DF9055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CEA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Northern Andes (NAN)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51F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499,157.84</w:t>
            </w:r>
          </w:p>
        </w:tc>
      </w:tr>
      <w:tr w:rsidR="00DE4391" w:rsidRPr="008B67A2" w14:paraId="52292636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DF3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Pantanal (PAN)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1A7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188,724.18</w:t>
            </w:r>
          </w:p>
        </w:tc>
      </w:tr>
      <w:tr w:rsidR="00DE4391" w:rsidRPr="008B67A2" w14:paraId="6A30697F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558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Southeastern America (SEU)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EA2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463,364.57</w:t>
            </w:r>
          </w:p>
        </w:tc>
      </w:tr>
      <w:tr w:rsidR="00DE4391" w:rsidRPr="008B67A2" w14:paraId="288ED7F4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583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Tropical Central American dry forests (TAM)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D68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982,264.65</w:t>
            </w:r>
          </w:p>
        </w:tc>
      </w:tr>
      <w:tr w:rsidR="00DE4391" w:rsidRPr="008B67A2" w14:paraId="1448B64D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5D3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Western Amazon (WAM)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C63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1,619,802.28</w:t>
            </w:r>
          </w:p>
        </w:tc>
      </w:tr>
      <w:tr w:rsidR="00DE4391" w:rsidRPr="008B67A2" w14:paraId="0B0E3C6F" w14:textId="77777777" w:rsidTr="00DE439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74A0" w14:textId="77777777" w:rsidR="00DE4391" w:rsidRPr="008B67A2" w:rsidRDefault="00DE4391" w:rsidP="00DE439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lang w:val="en-GB"/>
              </w:rPr>
              <w:t>Xeric Mesoamerica (XMA)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F0FE" w14:textId="77777777" w:rsidR="00DE4391" w:rsidRPr="008B67A2" w:rsidRDefault="00DE4391" w:rsidP="00DE4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1,627,523.31</w:t>
            </w:r>
          </w:p>
        </w:tc>
      </w:tr>
    </w:tbl>
    <w:p w14:paraId="3C31210D" w14:textId="77777777" w:rsidR="00DE4391" w:rsidRPr="008B67A2" w:rsidRDefault="00DE4391" w:rsidP="00D467EC">
      <w:pPr>
        <w:rPr>
          <w:lang w:val="en-GB"/>
        </w:rPr>
      </w:pPr>
    </w:p>
    <w:p w14:paraId="43CDC870" w14:textId="77777777" w:rsidR="00DE4391" w:rsidRPr="008B67A2" w:rsidRDefault="00DE4391" w:rsidP="00D467EC">
      <w:pPr>
        <w:rPr>
          <w:lang w:val="en-GB"/>
        </w:rPr>
      </w:pPr>
    </w:p>
    <w:p w14:paraId="488F4CED" w14:textId="77777777" w:rsidR="00DE4391" w:rsidRDefault="00DE4391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6240F1C2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70877CC2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18CA2427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1DD9A172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41134B82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1C44A3CE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104CC6B1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6C6F3842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01CE3284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5E74B337" w14:textId="77777777" w:rsidR="00273DA7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3E0C26D7" w14:textId="77777777" w:rsidR="00273DA7" w:rsidRPr="008B67A2" w:rsidRDefault="00273DA7" w:rsidP="00D467EC">
      <w:pPr>
        <w:rPr>
          <w:rFonts w:ascii="Times New Roman" w:hAnsi="Times New Roman" w:cs="Times New Roman"/>
          <w:color w:val="000000"/>
          <w:lang w:val="en-GB"/>
        </w:rPr>
      </w:pPr>
    </w:p>
    <w:p w14:paraId="733AD920" w14:textId="77777777" w:rsidR="00273DA7" w:rsidRDefault="00273DA7" w:rsidP="00D467EC">
      <w:pPr>
        <w:rPr>
          <w:lang w:val="en-GB"/>
        </w:rPr>
      </w:pPr>
    </w:p>
    <w:p w14:paraId="33A8845B" w14:textId="77777777" w:rsidR="00273DA7" w:rsidRDefault="00273DA7" w:rsidP="00D467EC">
      <w:pPr>
        <w:rPr>
          <w:lang w:val="en-GB"/>
        </w:rPr>
      </w:pPr>
    </w:p>
    <w:p w14:paraId="62EA67E8" w14:textId="77777777" w:rsidR="00273DA7" w:rsidRDefault="00273DA7" w:rsidP="00D467EC">
      <w:pPr>
        <w:rPr>
          <w:lang w:val="en-GB"/>
        </w:rPr>
      </w:pPr>
    </w:p>
    <w:p w14:paraId="4D2DB066" w14:textId="75EE60EF" w:rsidR="00615A30" w:rsidRPr="008B67A2" w:rsidRDefault="00615A30" w:rsidP="00D467EC">
      <w:pPr>
        <w:rPr>
          <w:rFonts w:ascii="Times New Roman" w:hAnsi="Times New Roman" w:cs="Times New Roman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S6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. Phylogenetic beta diversity showing the dissimilarity in </w:t>
      </w:r>
      <w:r w:rsidR="008B67A2">
        <w:rPr>
          <w:rFonts w:ascii="Times New Roman" w:hAnsi="Times New Roman" w:cs="Times New Roman"/>
          <w:color w:val="000000"/>
          <w:lang w:val="en-GB"/>
        </w:rPr>
        <w:t>lineage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composition between bio</w:t>
      </w:r>
      <w:r w:rsidR="00BA09E1">
        <w:rPr>
          <w:rFonts w:ascii="Times New Roman" w:hAnsi="Times New Roman" w:cs="Times New Roman"/>
          <w:color w:val="000000"/>
          <w:lang w:val="en-GB"/>
        </w:rPr>
        <w:t>regions</w:t>
      </w:r>
      <w:r w:rsidRPr="008B67A2">
        <w:rPr>
          <w:rFonts w:ascii="Times New Roman" w:hAnsi="Times New Roman" w:cs="Times New Roman"/>
          <w:color w:val="000000"/>
          <w:lang w:val="en-GB"/>
        </w:rPr>
        <w:t>. P values were calculated after randomizations and significant values shown in bold font. Below diagonal - Phylosor index of phylogenetic beta diversity. Upper diagonal - proportion of phylogenetic beta diversity explained due phylogenetic</w:t>
      </w:r>
      <w:r w:rsidR="00BA09E1">
        <w:rPr>
          <w:rFonts w:ascii="Times New Roman" w:hAnsi="Times New Roman" w:cs="Times New Roman"/>
          <w:color w:val="000000"/>
          <w:lang w:val="en-GB"/>
        </w:rPr>
        <w:t xml:space="preserve"> turnover.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 Values higher than 60% are shown in bold.</w:t>
      </w:r>
    </w:p>
    <w:p w14:paraId="6CD51B95" w14:textId="77777777" w:rsidR="00615A30" w:rsidRPr="008B67A2" w:rsidRDefault="00615A30" w:rsidP="00D467EC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13260" w:type="dxa"/>
        <w:tblInd w:w="93" w:type="dxa"/>
        <w:tblLook w:val="04A0" w:firstRow="1" w:lastRow="0" w:firstColumn="1" w:lastColumn="0" w:noHBand="0" w:noVBand="1"/>
      </w:tblPr>
      <w:tblGrid>
        <w:gridCol w:w="3140"/>
        <w:gridCol w:w="576"/>
        <w:gridCol w:w="599"/>
        <w:gridCol w:w="581"/>
        <w:gridCol w:w="576"/>
        <w:gridCol w:w="576"/>
        <w:gridCol w:w="576"/>
        <w:gridCol w:w="576"/>
        <w:gridCol w:w="576"/>
        <w:gridCol w:w="576"/>
        <w:gridCol w:w="581"/>
        <w:gridCol w:w="576"/>
        <w:gridCol w:w="576"/>
        <w:gridCol w:w="576"/>
        <w:gridCol w:w="576"/>
        <w:gridCol w:w="576"/>
        <w:gridCol w:w="576"/>
        <w:gridCol w:w="576"/>
        <w:gridCol w:w="590"/>
        <w:gridCol w:w="643"/>
        <w:gridCol w:w="599"/>
      </w:tblGrid>
      <w:tr w:rsidR="00615A30" w:rsidRPr="008B67A2" w14:paraId="37603556" w14:textId="77777777" w:rsidTr="00615A30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1DDD" w14:textId="6CFF0C23" w:rsidR="00615A30" w:rsidRPr="00044637" w:rsidRDefault="00BA09E1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Bioregion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6F2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ACF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9956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AMA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93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CMF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908F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B144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64616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CDF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B7F4C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877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CER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8A1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CHE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F3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CHO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2F7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GRP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A0E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GSH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BD9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IAF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5DD7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LLA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D0FA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NAN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2F8C9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PAN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1B6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SEU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BE75C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TAM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883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WAM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9C7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XMA</w:t>
            </w:r>
          </w:p>
        </w:tc>
      </w:tr>
      <w:tr w:rsidR="00615A30" w:rsidRPr="008B67A2" w14:paraId="3AC456F0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FA7D" w14:textId="59284FA7" w:rsidR="00615A30" w:rsidRPr="00044637" w:rsidRDefault="00032A17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Atlantic C</w:t>
            </w:r>
            <w:r w:rsidR="00615A30"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o</w:t>
            </w:r>
            <w:r w:rsidR="00BB72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a</w:t>
            </w:r>
            <w:r w:rsidR="00615A30"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stal forest (ACF)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84382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19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89.43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BB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B5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83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94.65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FF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61.58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B2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96.83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97E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67.71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DF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0C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86.87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62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02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5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BB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92.96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92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4B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06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65.60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BF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96.52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2E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85.38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28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72.03</w:t>
            </w:r>
          </w:p>
        </w:tc>
      </w:tr>
      <w:tr w:rsidR="00615A30" w:rsidRPr="008B67A2" w14:paraId="32F903E8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1A7E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Amazon (AMA)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D6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ECDA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EDE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84.38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B9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50.19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2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91.14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7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9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86.34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CB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96.80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82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51.13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57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97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E7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50.89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27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40.47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5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55.83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D1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83.91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C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10.74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6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76.97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57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CA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66.21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41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76.20</w:t>
            </w:r>
          </w:p>
        </w:tc>
      </w:tr>
      <w:tr w:rsidR="00615A30" w:rsidRPr="008B67A2" w14:paraId="03B52FD7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7B50C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Central American moist forest (CMF)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81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B5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4AD02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EB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3A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63.27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20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D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68.66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6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83.09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D2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8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70.93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0A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56.17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F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72.89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09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56.20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48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B3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71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1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30.78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4E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89.19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9A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23.57</w:t>
            </w:r>
          </w:p>
        </w:tc>
      </w:tr>
      <w:tr w:rsidR="00615A30" w:rsidRPr="008B67A2" w14:paraId="03503396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FDAE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Caatinga (CAA)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D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A2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A1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000EA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E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83.11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2F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94.38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F8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28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25.48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5B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8E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E1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65.40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3E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75.32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8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95.06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311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8C1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48.22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8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F0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DB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73.84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AB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59.12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67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90.46</w:t>
            </w:r>
          </w:p>
        </w:tc>
      </w:tr>
      <w:tr w:rsidR="00615A30" w:rsidRPr="008B67A2" w14:paraId="62775D39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BAD0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Caribbean (CAR)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5A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6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C8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06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12F8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6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74.55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A0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93.57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480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E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73.53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E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FE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63.51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8D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D9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68.79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14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3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74.53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CB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48.62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82B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42.12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9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84.37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07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86.48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FE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70.66</w:t>
            </w:r>
          </w:p>
        </w:tc>
      </w:tr>
      <w:tr w:rsidR="00615A30" w:rsidRPr="008B67A2" w14:paraId="159FC664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3AA9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Caribean dry frorest (CDF)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EE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EA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2D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B9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C3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495F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36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01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793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94.19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55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31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BD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65.05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3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98.65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510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40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42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51.71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0B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3D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51.57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06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1C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82.45</w:t>
            </w:r>
          </w:p>
        </w:tc>
      </w:tr>
      <w:tr w:rsidR="00615A30" w:rsidRPr="008B67A2" w14:paraId="550DC20B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B0FD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Central Andes (CAN)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86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6D9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48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4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C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8E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E9D9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F3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88.26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B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35.05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FE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72.99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D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46.44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D4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95.32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E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D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82.83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DC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49.61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E2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21.47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9F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2D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98.38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08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C7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77.64</w:t>
            </w:r>
          </w:p>
        </w:tc>
      </w:tr>
      <w:tr w:rsidR="00615A30" w:rsidRPr="008B67A2" w14:paraId="372287E5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0767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Cerrado (CER)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10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21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17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6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63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A1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90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1ED6B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43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27.43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3B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FB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13.46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D6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82.89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37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35.07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0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71.80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F9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84.77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F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AB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69.76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C1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2E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84.22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10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76.32</w:t>
            </w:r>
          </w:p>
        </w:tc>
      </w:tr>
      <w:tr w:rsidR="00615A30" w:rsidRPr="008B67A2" w14:paraId="3618B529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362E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Chaco and Espinal (CHE)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25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4E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A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31E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9F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96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57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55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C1297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B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FF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74.38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2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83.22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53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93.45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7DE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68.96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3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40.40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FE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70A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96.08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9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1C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F7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90.22</w:t>
            </w:r>
          </w:p>
        </w:tc>
      </w:tr>
      <w:tr w:rsidR="00615A30" w:rsidRPr="008B67A2" w14:paraId="6035F452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B7A4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Choco (CHO)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EF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77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41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3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C9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FA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DF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7C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A9F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BA1E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8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53.31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0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81.02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A5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15.25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34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58.96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F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84.94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CD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17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66.85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14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82.89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5A0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17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51.89</w:t>
            </w:r>
          </w:p>
        </w:tc>
      </w:tr>
      <w:tr w:rsidR="00615A30" w:rsidRPr="008B67A2" w14:paraId="30CBC20D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D771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Grassland and Pampa (GRP)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1E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E3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48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31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63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17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39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76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18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B5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1037C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F1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68.85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BC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77.80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E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62.43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F0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45.71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E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93.25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41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83.73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23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57.49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C5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52.91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92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99.89</w:t>
            </w:r>
          </w:p>
        </w:tc>
      </w:tr>
      <w:tr w:rsidR="00615A30" w:rsidRPr="008B67A2" w14:paraId="0F9C2CA5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4C7C" w14:textId="59DF3442" w:rsidR="00615A30" w:rsidRPr="00044637" w:rsidRDefault="00615A30" w:rsidP="0004463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 xml:space="preserve">Guiana </w:t>
            </w:r>
            <w:r w:rsidR="00044637"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S</w:t>
            </w: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hield (GSH)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9C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F1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0.226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C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506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4E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0C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09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D4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8E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F8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78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DD88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9C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67.29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3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89.41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AE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1B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49.06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F8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89.02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C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96.95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0D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47.04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64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97.88</w:t>
            </w:r>
          </w:p>
        </w:tc>
      </w:tr>
      <w:tr w:rsidR="00615A30" w:rsidRPr="008B67A2" w14:paraId="56FB890A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6A2A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Inter Andean forest (IAF)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E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3C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4B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5B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E2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53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96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2B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2A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92C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DF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C0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F54B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CB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95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DC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44.51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5C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99.41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55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49.13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1D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F6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85.73</w:t>
            </w:r>
          </w:p>
        </w:tc>
      </w:tr>
      <w:tr w:rsidR="00615A30" w:rsidRPr="008B67A2" w14:paraId="5CFAC9CA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2E6F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Llhanos (LLA)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E1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99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72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01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21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2F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E4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97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F0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3C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E9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02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1E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B685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F6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92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31.56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B3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A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88.47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DD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51.11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B7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74.31</w:t>
            </w:r>
          </w:p>
        </w:tc>
      </w:tr>
      <w:tr w:rsidR="00615A30" w:rsidRPr="008B67A2" w14:paraId="1FF9E083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415F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Northern Andes (NAN)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E1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A1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79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9C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CA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A7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E2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DB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E2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E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0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B7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5E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FF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D2FF2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DD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7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57.52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45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78.72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A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91.29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6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56.00</w:t>
            </w:r>
          </w:p>
        </w:tc>
      </w:tr>
      <w:tr w:rsidR="00615A30" w:rsidRPr="008B67A2" w14:paraId="54BF38A3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CD7E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Pantanal (PAN)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34A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C9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F1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AB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AF2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97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31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C9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55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00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41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A4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6B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28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5A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66B2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6A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64.41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D0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B5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28.16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8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97.68</w:t>
            </w:r>
          </w:p>
        </w:tc>
      </w:tr>
      <w:tr w:rsidR="00615A30" w:rsidRPr="008B67A2" w14:paraId="7211566A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AF8A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Southeastern United States (SEU)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14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4C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37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BD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A87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5C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5D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69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6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6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C3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77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C2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A0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5C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96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186C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D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53.60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16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72.97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6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81.65</w:t>
            </w:r>
          </w:p>
        </w:tc>
      </w:tr>
      <w:tr w:rsidR="00615A30" w:rsidRPr="008B67A2" w14:paraId="4178B6CA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6AC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Tropical Central American dry forests (TAM)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9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C4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DE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20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76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8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2A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4C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BE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4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4F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2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E5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A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8F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97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71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5CE5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8C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92.43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09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7.79</w:t>
            </w:r>
          </w:p>
        </w:tc>
      </w:tr>
      <w:tr w:rsidR="00615A30" w:rsidRPr="008B67A2" w14:paraId="30F05CAA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36A1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Western Amazon (WAM)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0C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D4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0.223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3D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0.575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0C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F0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53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8D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0.282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F1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7A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9A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3A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E7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7C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0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0.431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04E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0.399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FF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BE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C3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CB190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66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80.01</w:t>
            </w:r>
          </w:p>
        </w:tc>
      </w:tr>
      <w:tr w:rsidR="00615A30" w:rsidRPr="008B67A2" w14:paraId="5BA65952" w14:textId="77777777" w:rsidTr="00615A3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FB5C9" w14:textId="77777777" w:rsidR="00615A30" w:rsidRPr="00044637" w:rsidRDefault="00615A30" w:rsidP="00615A3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0446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Xeric Mesoamerica (XMA)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93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C15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770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14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54C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23D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EF3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BA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1AC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23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403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1F0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5C9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034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0.790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61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155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0.846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AF4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A575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48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0.911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254A76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0.000</w:t>
            </w:r>
          </w:p>
        </w:tc>
      </w:tr>
    </w:tbl>
    <w:p w14:paraId="17BD916F" w14:textId="77777777" w:rsidR="00615A30" w:rsidRPr="008B67A2" w:rsidRDefault="00615A30" w:rsidP="00D467EC">
      <w:pPr>
        <w:rPr>
          <w:rFonts w:ascii="Lucida Grande" w:hAnsi="Lucida Grande" w:cs="Lucida Grande"/>
          <w:color w:val="000000"/>
          <w:lang w:val="en-GB"/>
        </w:rPr>
      </w:pPr>
    </w:p>
    <w:p w14:paraId="5E80FF5A" w14:textId="77777777" w:rsidR="00615A30" w:rsidRDefault="00615A30" w:rsidP="00D467EC">
      <w:pPr>
        <w:rPr>
          <w:rFonts w:ascii="Lucida Grande" w:hAnsi="Lucida Grande" w:cs="Lucida Grande"/>
          <w:color w:val="000000"/>
          <w:lang w:val="en-GB"/>
        </w:rPr>
      </w:pPr>
    </w:p>
    <w:p w14:paraId="0A743270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26BFB886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2416AB3F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14B45D11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66630C19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00D3FA65" w14:textId="77777777" w:rsidR="00273DA7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5F39A9F7" w14:textId="77777777" w:rsidR="00273DA7" w:rsidRPr="008B67A2" w:rsidRDefault="00273DA7" w:rsidP="00D467EC">
      <w:pPr>
        <w:rPr>
          <w:rFonts w:ascii="Lucida Grande" w:hAnsi="Lucida Grande" w:cs="Lucida Grande"/>
          <w:color w:val="000000"/>
          <w:lang w:val="en-GB"/>
        </w:rPr>
      </w:pPr>
    </w:p>
    <w:p w14:paraId="15D10A19" w14:textId="5660A767" w:rsidR="00615A30" w:rsidRPr="008B67A2" w:rsidRDefault="00615A30" w:rsidP="00D467EC">
      <w:pPr>
        <w:rPr>
          <w:rFonts w:ascii="Times New Roman" w:hAnsi="Times New Roman" w:cs="Times New Roman"/>
          <w:color w:val="000000"/>
          <w:lang w:val="en-GB"/>
        </w:rPr>
      </w:pPr>
      <w:r w:rsidRPr="008B67A2">
        <w:rPr>
          <w:rFonts w:ascii="Times New Roman" w:hAnsi="Times New Roman" w:cs="Times New Roman"/>
          <w:b/>
          <w:color w:val="000000"/>
          <w:lang w:val="en-GB"/>
        </w:rPr>
        <w:t>Table S7</w:t>
      </w:r>
      <w:r w:rsidRPr="008B67A2">
        <w:rPr>
          <w:rFonts w:ascii="Times New Roman" w:hAnsi="Times New Roman" w:cs="Times New Roman"/>
          <w:color w:val="000000"/>
          <w:lang w:val="en-GB"/>
        </w:rPr>
        <w:t>. Taxonomic beta diversity showing the dissimilarity in species composition between bio</w:t>
      </w:r>
      <w:r w:rsidR="00387B29">
        <w:rPr>
          <w:rFonts w:ascii="Times New Roman" w:hAnsi="Times New Roman" w:cs="Times New Roman"/>
          <w:color w:val="000000"/>
          <w:lang w:val="en-GB"/>
        </w:rPr>
        <w:t>regions</w:t>
      </w:r>
      <w:r w:rsidRPr="008B67A2">
        <w:rPr>
          <w:rFonts w:ascii="Times New Roman" w:hAnsi="Times New Roman" w:cs="Times New Roman"/>
          <w:color w:val="000000"/>
          <w:lang w:val="en-GB"/>
        </w:rPr>
        <w:t xml:space="preserve">. Below diagonal - Sorensen index of taxonomic beta diversity. Upper diagonal – proportion of beta diversity </w:t>
      </w:r>
      <w:r w:rsidR="008B67A2">
        <w:rPr>
          <w:rFonts w:ascii="Times New Roman" w:hAnsi="Times New Roman" w:cs="Times New Roman"/>
          <w:color w:val="000000"/>
          <w:lang w:val="en-GB"/>
        </w:rPr>
        <w:t xml:space="preserve">explained </w:t>
      </w:r>
      <w:r w:rsidRPr="008B67A2">
        <w:rPr>
          <w:rFonts w:ascii="Times New Roman" w:hAnsi="Times New Roman" w:cs="Times New Roman"/>
          <w:color w:val="000000"/>
          <w:lang w:val="en-GB"/>
        </w:rPr>
        <w:t>due to taxonomic turnover. Values higher than 60% are shown in bold.</w:t>
      </w:r>
    </w:p>
    <w:p w14:paraId="0F7D11DD" w14:textId="77777777" w:rsidR="00615A30" w:rsidRPr="008B67A2" w:rsidRDefault="00615A30" w:rsidP="00D467EC">
      <w:pPr>
        <w:rPr>
          <w:rFonts w:ascii="Lucida Grande" w:hAnsi="Lucida Grande" w:cs="Lucida Grande"/>
          <w:color w:val="000000"/>
          <w:lang w:val="en-GB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3240"/>
        <w:gridCol w:w="500"/>
        <w:gridCol w:w="520"/>
        <w:gridCol w:w="500"/>
        <w:gridCol w:w="500"/>
        <w:gridCol w:w="500"/>
        <w:gridCol w:w="500"/>
        <w:gridCol w:w="500"/>
        <w:gridCol w:w="500"/>
        <w:gridCol w:w="580"/>
        <w:gridCol w:w="520"/>
        <w:gridCol w:w="580"/>
        <w:gridCol w:w="580"/>
        <w:gridCol w:w="580"/>
        <w:gridCol w:w="580"/>
        <w:gridCol w:w="500"/>
        <w:gridCol w:w="580"/>
        <w:gridCol w:w="500"/>
        <w:gridCol w:w="500"/>
        <w:gridCol w:w="560"/>
        <w:gridCol w:w="580"/>
      </w:tblGrid>
      <w:tr w:rsidR="00615A30" w:rsidRPr="008B67A2" w14:paraId="6D6F4483" w14:textId="77777777" w:rsidTr="00615A30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0847" w14:textId="7060D71E" w:rsidR="00615A30" w:rsidRPr="008B67A2" w:rsidRDefault="00387B29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Bioregion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16016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ACF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1319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AMA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572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CMF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98C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34C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6CA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CDF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DD6C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25CB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A10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CHE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8F6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CHO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862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GRP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C236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GSH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4EC2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IAF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4AB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LLA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E09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NAN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BF3A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PAN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E5E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SEU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4327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TAM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1B8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WAM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6374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XMA</w:t>
            </w:r>
          </w:p>
        </w:tc>
      </w:tr>
      <w:tr w:rsidR="00615A30" w:rsidRPr="008B67A2" w14:paraId="3C324880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A97" w14:textId="7A848E69" w:rsidR="00615A30" w:rsidRPr="008B67A2" w:rsidRDefault="00615A30" w:rsidP="00032A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Atlantic </w:t>
            </w:r>
            <w:r w:rsidR="0003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</w:t>
            </w: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o</w:t>
            </w:r>
            <w:r w:rsidR="00BB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a</w:t>
            </w: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stal forest (ACF)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8AD5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1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6F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37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38.55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6E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10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8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88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73.36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02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44.72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0A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469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4F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2E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91.65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07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1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16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30.92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3C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79.96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9C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9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78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96.65</w:t>
            </w:r>
          </w:p>
        </w:tc>
      </w:tr>
      <w:tr w:rsidR="00615A30" w:rsidRPr="008B67A2" w14:paraId="6675362D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CE4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Amazon (AMA)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13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0B537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B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3C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76.39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3D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9A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40.74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B1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87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D94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68.03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53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85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02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43.85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39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63.87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48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55.82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DD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90.14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57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29.13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1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E0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FD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72.91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01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68F30602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94B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Central American moist forest (CMF)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02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2A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73AE3F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630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91.44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47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87.85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45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22.32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EA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86.39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A3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AA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85.34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BF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79.95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AE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1C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D1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47.24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24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79.29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B8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B7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9E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70.44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B7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40.68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1F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E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52.91</w:t>
            </w:r>
          </w:p>
        </w:tc>
      </w:tr>
      <w:tr w:rsidR="00615A30" w:rsidRPr="008B67A2" w14:paraId="65009955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3BC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Caatinga (CAA)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A8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2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EC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7A99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45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5AA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C5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92.44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78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37.30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D4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84.00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FD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34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E3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F2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9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0E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90.01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1EB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46.67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67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547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BD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76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59573EEE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4B30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Caribbean (CAR)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D3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26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B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EE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05322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D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91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68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1C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4A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68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C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FC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2E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21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BC6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63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58.15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66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59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3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97.23</w:t>
            </w:r>
          </w:p>
        </w:tc>
      </w:tr>
      <w:tr w:rsidR="00615A30" w:rsidRPr="008B67A2" w14:paraId="118C6F79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F22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Caribean dry frorest (CDF)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9B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79E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67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D8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9DF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AE3FB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CB5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49.25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9B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46.06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A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3B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1A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71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59.62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6B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16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46.25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9F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FA6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94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46E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70.91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51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33.83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A77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7E8D7F48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B21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Central Andes (CAN)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75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231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51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39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06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0A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310B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AF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89.45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BF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54.04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1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7D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79.95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B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18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58.60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0A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86.64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F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55.75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F5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57.06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66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9C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B24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47.69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35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0F527597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A97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Cerrado (CER)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90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7E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AA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A8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66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5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8C1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BCE9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89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24.93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54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6E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29.29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C0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85.90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A7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68.34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C2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5D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92.87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8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4C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89.25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07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4D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D4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55907797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690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Chaco and Espinal (CHE)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1C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07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C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AD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7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14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C1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F4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76CA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E0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86.49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1C6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91.07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32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30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2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6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3C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70.83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2C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95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E2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66.33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C4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3977224C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25C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Choco (CHO)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97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7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A5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06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DF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0C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AF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36F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30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0C774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D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AB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ED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12.46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83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76.33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8BB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75.46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6D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78.41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8B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97.29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DC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91.65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5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E4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96.06</w:t>
            </w:r>
          </w:p>
        </w:tc>
      </w:tr>
      <w:tr w:rsidR="00615A30" w:rsidRPr="008B67A2" w14:paraId="5BC1CD7B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25B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Grassland and Pampa (GRP)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13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C9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B2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35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2B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82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F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42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37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E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80AEE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A4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BA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3B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E7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FB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46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D1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93.58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EE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92.86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BE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51936A0A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0D8" w14:textId="1BBC9B3D" w:rsidR="00615A30" w:rsidRPr="008B67A2" w:rsidRDefault="00044637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Guiana S</w:t>
            </w:r>
            <w:r w:rsidR="00615A30"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hield (GSH)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D4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36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0.289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7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F5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4F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EE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14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1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19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C2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11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18C17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9B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82.53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C7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83.57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CA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81.01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923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73.09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61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58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6A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54.04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A8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5E2F055C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FC8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Inter Andean forest (IAF)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F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C4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3E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87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3A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0E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37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6B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B9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32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BD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1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28C13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BF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46.25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E5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7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94.44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E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99.37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40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74.70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7A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53.19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1D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60FCC8DF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35C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Llanos (LLA)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19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5C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67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15F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A82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0F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8D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4F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BB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73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A3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1B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00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D1DD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12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46.47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F8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82.26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E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4E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E9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47.78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E0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03A6FDDA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1CB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Northern Andes (NAN)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05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2D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93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90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2A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3B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63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82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28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0A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3C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FF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F8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D8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F9F85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E7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77.57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50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87.61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FC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87.04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1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4F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95.76</w:t>
            </w:r>
          </w:p>
        </w:tc>
      </w:tr>
      <w:tr w:rsidR="00615A30" w:rsidRPr="008B67A2" w14:paraId="5E4D79C2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50D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Pantanal (PAN)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7A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4C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0AD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43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98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2B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E2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68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8F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AA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F9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2F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2CB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D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11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B59BA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42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96.90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58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79.89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75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45.80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7FB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351258CA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A3B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Southeastern United States (SEU)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2B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B7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25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5B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2D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28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2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EB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C0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E1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02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CD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3E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4C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E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7C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E0969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76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82.39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D6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88.20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DF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98.42</w:t>
            </w:r>
          </w:p>
        </w:tc>
      </w:tr>
      <w:tr w:rsidR="00615A30" w:rsidRPr="008B67A2" w14:paraId="25FBE80D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18B9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Tropical Central American dry forests (TAM)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4C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37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7BC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69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AF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FD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84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55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49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A9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6F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5E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EB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52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CD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E3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89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2A08D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22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95.76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A3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22.71</w:t>
            </w:r>
          </w:p>
        </w:tc>
      </w:tr>
      <w:tr w:rsidR="00615A30" w:rsidRPr="008B67A2" w14:paraId="6796D7B8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62D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Western Amazon (WAM)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2D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96E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B7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0.778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16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047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CA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C0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9A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D9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E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6C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FA9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3C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4F0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0.598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E22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B1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C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A1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B0478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51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100.00</w:t>
            </w:r>
          </w:p>
        </w:tc>
      </w:tr>
      <w:tr w:rsidR="00615A30" w:rsidRPr="008B67A2" w14:paraId="7A49A0B0" w14:textId="77777777" w:rsidTr="00615A3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8B0F" w14:textId="77777777" w:rsidR="00615A30" w:rsidRPr="008B67A2" w:rsidRDefault="00615A30" w:rsidP="00615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Xeric Mesoamerica (XMA)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706E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E55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B324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0.895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593F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B8C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6890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6F65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4DF6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88CC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B6F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750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49FB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F8E1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894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7C2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AF33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241A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0.909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B47D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FE58" w14:textId="77777777" w:rsidR="00615A30" w:rsidRPr="008B67A2" w:rsidRDefault="00615A30" w:rsidP="00615A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1.000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B75521" w14:textId="77777777" w:rsidR="00615A30" w:rsidRPr="008B67A2" w:rsidRDefault="00615A30" w:rsidP="0061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8B67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0.000</w:t>
            </w:r>
          </w:p>
        </w:tc>
      </w:tr>
    </w:tbl>
    <w:p w14:paraId="75A667A3" w14:textId="77777777" w:rsidR="00615A30" w:rsidRPr="008B67A2" w:rsidRDefault="00615A30" w:rsidP="00D467EC">
      <w:pPr>
        <w:rPr>
          <w:lang w:val="en-GB"/>
        </w:rPr>
      </w:pPr>
    </w:p>
    <w:p w14:paraId="0BE2C10B" w14:textId="77777777" w:rsidR="00615A30" w:rsidRPr="008B67A2" w:rsidRDefault="00615A30" w:rsidP="00D467EC">
      <w:pPr>
        <w:rPr>
          <w:lang w:val="en-GB"/>
        </w:rPr>
      </w:pPr>
    </w:p>
    <w:sectPr w:rsidR="00615A30" w:rsidRPr="008B67A2" w:rsidSect="00615A30">
      <w:headerReference w:type="even" r:id="rId7"/>
      <w:head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2D77" w14:textId="77777777" w:rsidR="00EB7F3D" w:rsidRDefault="00EB7F3D" w:rsidP="008B67A2">
      <w:r>
        <w:separator/>
      </w:r>
    </w:p>
  </w:endnote>
  <w:endnote w:type="continuationSeparator" w:id="0">
    <w:p w14:paraId="712D6150" w14:textId="77777777" w:rsidR="00EB7F3D" w:rsidRDefault="00EB7F3D" w:rsidP="008B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C33D" w14:textId="77777777" w:rsidR="00EB7F3D" w:rsidRDefault="00EB7F3D" w:rsidP="008B67A2">
      <w:r>
        <w:separator/>
      </w:r>
    </w:p>
  </w:footnote>
  <w:footnote w:type="continuationSeparator" w:id="0">
    <w:p w14:paraId="488FC4CA" w14:textId="77777777" w:rsidR="00EB7F3D" w:rsidRDefault="00EB7F3D" w:rsidP="008B6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5089" w14:textId="77777777" w:rsidR="00EB7F3D" w:rsidRDefault="00EB7F3D" w:rsidP="002E3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06FD0" w14:textId="77777777" w:rsidR="00EB7F3D" w:rsidRDefault="00EB7F3D" w:rsidP="008B67A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8851" w14:textId="77777777" w:rsidR="00EB7F3D" w:rsidRDefault="00EB7F3D" w:rsidP="002E3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C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39239" w14:textId="77777777" w:rsidR="00EB7F3D" w:rsidRDefault="00EB7F3D" w:rsidP="008B67A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C"/>
    <w:rsid w:val="00032A17"/>
    <w:rsid w:val="00037A88"/>
    <w:rsid w:val="000416BE"/>
    <w:rsid w:val="00044637"/>
    <w:rsid w:val="001157F3"/>
    <w:rsid w:val="00121F86"/>
    <w:rsid w:val="00273DA7"/>
    <w:rsid w:val="002E35E5"/>
    <w:rsid w:val="002F1C0B"/>
    <w:rsid w:val="00387B29"/>
    <w:rsid w:val="00401BAA"/>
    <w:rsid w:val="005E3B90"/>
    <w:rsid w:val="00615A30"/>
    <w:rsid w:val="006B4A4F"/>
    <w:rsid w:val="00815286"/>
    <w:rsid w:val="008B67A2"/>
    <w:rsid w:val="00BA09E1"/>
    <w:rsid w:val="00BB72C4"/>
    <w:rsid w:val="00CC45E1"/>
    <w:rsid w:val="00D467EC"/>
    <w:rsid w:val="00DE4391"/>
    <w:rsid w:val="00E30229"/>
    <w:rsid w:val="00EB7F3D"/>
    <w:rsid w:val="00ED0192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E4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A2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8B6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A2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8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10322</Words>
  <Characters>58839</Characters>
  <Application>Microsoft Macintosh Word</Application>
  <DocSecurity>0</DocSecurity>
  <Lines>490</Lines>
  <Paragraphs>138</Paragraphs>
  <ScaleCrop>false</ScaleCrop>
  <Company/>
  <LinksUpToDate>false</LinksUpToDate>
  <CharactersWithSpaces>69023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Freitas</dc:creator>
  <cp:keywords/>
  <dc:description/>
  <cp:lastModifiedBy>Rosane Collevatti</cp:lastModifiedBy>
  <cp:revision>4</cp:revision>
  <dcterms:created xsi:type="dcterms:W3CDTF">2018-12-27T10:13:00Z</dcterms:created>
  <dcterms:modified xsi:type="dcterms:W3CDTF">2018-12-27T10:25:00Z</dcterms:modified>
</cp:coreProperties>
</file>