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123D" w14:textId="5B598FD8" w:rsidR="003829A5" w:rsidRPr="00330C7C" w:rsidRDefault="00C211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Supplementary </w:t>
      </w:r>
      <w:r w:rsidR="003829A5" w:rsidRPr="00330C7C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3402"/>
        <w:gridCol w:w="5386"/>
      </w:tblGrid>
      <w:tr w:rsidR="00330C7C" w:rsidRPr="00330C7C" w14:paraId="7AA4C6A3" w14:textId="77777777" w:rsidTr="00330C7C"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9464DB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EE1652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Accession number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DB5628" w14:textId="77777777" w:rsidR="00330C7C" w:rsidRPr="00330C7C" w:rsidRDefault="00330C7C" w:rsidP="00B63282">
            <w:pPr>
              <w:jc w:val="center"/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Hybridization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F84F482" w14:textId="77777777" w:rsidR="00330C7C" w:rsidRPr="00330C7C" w:rsidRDefault="00330C7C" w:rsidP="00330C7C">
            <w:pPr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Primers (5’ to 3’)</w:t>
            </w:r>
          </w:p>
        </w:tc>
      </w:tr>
      <w:tr w:rsidR="00330C7C" w:rsidRPr="00330C7C" w14:paraId="580371E9" w14:textId="77777777" w:rsidTr="00330C7C">
        <w:tc>
          <w:tcPr>
            <w:tcW w:w="2127" w:type="dxa"/>
            <w:tcBorders>
              <w:top w:val="single" w:sz="4" w:space="0" w:color="7F7F7F" w:themeColor="text1" w:themeTint="80"/>
            </w:tcBorders>
          </w:tcPr>
          <w:p w14:paraId="1E6549E3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RNA18S5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</w:tcPr>
          <w:p w14:paraId="2ED047E2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  <w:r w:rsidRPr="00330C7C">
              <w:rPr>
                <w:rFonts w:ascii="Times New Roman" w:hAnsi="Times New Roman" w:cs="Times New Roman"/>
              </w:rPr>
              <w:t>NR_003286.2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</w:tcBorders>
          </w:tcPr>
          <w:p w14:paraId="07626858" w14:textId="77777777" w:rsidR="00330C7C" w:rsidRPr="00330C7C" w:rsidRDefault="00330C7C" w:rsidP="00B63282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 w:rsidRPr="00330C7C"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</w:tcBorders>
          </w:tcPr>
          <w:p w14:paraId="6549B722" w14:textId="77777777" w:rsidR="00330C7C" w:rsidRPr="00330C7C" w:rsidRDefault="00330C7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30C7C">
              <w:rPr>
                <w:rFonts w:ascii="Times New Roman" w:hAnsi="Times New Roman" w:cs="Times New Roman"/>
                <w:color w:val="595959" w:themeColor="text1" w:themeTint="A6"/>
              </w:rPr>
              <w:t>GTAACCCGTTGAACCCCATT</w:t>
            </w:r>
          </w:p>
        </w:tc>
      </w:tr>
      <w:tr w:rsidR="00330C7C" w:rsidRPr="00330C7C" w14:paraId="56307E79" w14:textId="77777777" w:rsidTr="0048530F">
        <w:tc>
          <w:tcPr>
            <w:tcW w:w="2127" w:type="dxa"/>
            <w:tcBorders>
              <w:bottom w:val="single" w:sz="4" w:space="0" w:color="auto"/>
            </w:tcBorders>
          </w:tcPr>
          <w:p w14:paraId="1735DA54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058476" w14:textId="77777777" w:rsidR="00330C7C" w:rsidRPr="00330C7C" w:rsidRDefault="00330C7C" w:rsidP="00B6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B76255" w14:textId="77777777" w:rsidR="00330C7C" w:rsidRPr="00330C7C" w:rsidRDefault="00330C7C" w:rsidP="00B63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C7C"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4442AF3" w14:textId="77777777" w:rsidR="00330C7C" w:rsidRPr="00330C7C" w:rsidRDefault="00330C7C">
            <w:pPr>
              <w:rPr>
                <w:rFonts w:ascii="Times New Roman" w:eastAsia="PMingLiU" w:hAnsi="Times New Roman" w:cs="Times New Roman"/>
                <w:color w:val="595959" w:themeColor="text1" w:themeTint="A6"/>
                <w:szCs w:val="24"/>
              </w:rPr>
            </w:pPr>
            <w:r w:rsidRPr="00330C7C">
              <w:rPr>
                <w:rFonts w:ascii="Times New Roman" w:hAnsi="Times New Roman" w:cs="Times New Roman"/>
                <w:color w:val="595959" w:themeColor="text1" w:themeTint="A6"/>
              </w:rPr>
              <w:t>CCATCCAATCGGTAGTAGCG</w:t>
            </w:r>
          </w:p>
        </w:tc>
      </w:tr>
      <w:tr w:rsidR="00330C7C" w:rsidRPr="00330C7C" w14:paraId="10192545" w14:textId="77777777" w:rsidTr="0048530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70CBC4" w14:textId="77777777" w:rsidR="00330C7C" w:rsidRDefault="00330C7C" w:rsidP="00B6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NR1D2</w:t>
            </w:r>
          </w:p>
          <w:p w14:paraId="0B45CF96" w14:textId="77777777" w:rsidR="004417AE" w:rsidRPr="00330C7C" w:rsidRDefault="004417AE" w:rsidP="003B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395582" w14:textId="77777777" w:rsidR="00330C7C" w:rsidRDefault="000A0C28" w:rsidP="00B63282">
            <w:pPr>
              <w:rPr>
                <w:rFonts w:ascii="Times New Roman" w:hAnsi="Times New Roman" w:cs="Times New Roman"/>
              </w:rPr>
            </w:pPr>
            <w:r w:rsidRPr="000A0C28">
              <w:rPr>
                <w:rFonts w:ascii="Times New Roman" w:hAnsi="Times New Roman" w:cs="Times New Roman"/>
              </w:rPr>
              <w:t>NM_001145425.1</w:t>
            </w:r>
          </w:p>
          <w:p w14:paraId="02920F8E" w14:textId="77777777" w:rsidR="000A0C28" w:rsidRPr="00330C7C" w:rsidRDefault="000A0C28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6B7E52" w14:textId="77777777" w:rsidR="00330C7C" w:rsidRDefault="00330C7C" w:rsidP="00B63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  <w:p w14:paraId="0ED9F16D" w14:textId="77777777" w:rsidR="00BC257D" w:rsidRPr="00330C7C" w:rsidRDefault="00BC257D" w:rsidP="003B6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A0FA0B6" w14:textId="77777777" w:rsidR="00F40D1F" w:rsidRDefault="00F40D1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40D1F">
              <w:rPr>
                <w:rFonts w:ascii="Times New Roman" w:hAnsi="Times New Roman" w:cs="Times New Roman"/>
                <w:color w:val="595959" w:themeColor="text1" w:themeTint="A6"/>
              </w:rPr>
              <w:t>GAGGAGGTGTGATTGCCTATATC</w:t>
            </w:r>
          </w:p>
          <w:p w14:paraId="24955636" w14:textId="77777777" w:rsidR="004417AE" w:rsidRPr="00330C7C" w:rsidRDefault="00F40D1F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F40D1F">
              <w:rPr>
                <w:rFonts w:ascii="Times New Roman" w:hAnsi="Times New Roman" w:cs="Times New Roman"/>
                <w:color w:val="595959" w:themeColor="text1" w:themeTint="A6"/>
              </w:rPr>
              <w:t>AGGAGGAGGACTGGAAACTAT</w:t>
            </w:r>
          </w:p>
        </w:tc>
      </w:tr>
      <w:tr w:rsidR="003B6227" w:rsidRPr="00330C7C" w14:paraId="43B9450C" w14:textId="77777777" w:rsidTr="0048530F">
        <w:tc>
          <w:tcPr>
            <w:tcW w:w="2127" w:type="dxa"/>
            <w:tcBorders>
              <w:top w:val="single" w:sz="4" w:space="0" w:color="auto"/>
            </w:tcBorders>
          </w:tcPr>
          <w:p w14:paraId="2FB77EC4" w14:textId="77777777" w:rsidR="003B6227" w:rsidRDefault="003B6227" w:rsidP="003B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RORA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86EF9C" w14:textId="77777777" w:rsidR="003B6227" w:rsidRPr="000A0C28" w:rsidRDefault="003B6227" w:rsidP="00B63282">
            <w:pPr>
              <w:rPr>
                <w:rFonts w:ascii="Times New Roman" w:hAnsi="Times New Roman" w:cs="Times New Roman"/>
              </w:rPr>
            </w:pPr>
            <w:r w:rsidRPr="000A0C28">
              <w:rPr>
                <w:rFonts w:ascii="Times New Roman" w:hAnsi="Times New Roman" w:cs="Times New Roman"/>
              </w:rPr>
              <w:t>NM_002943.3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A2F550" w14:textId="77777777" w:rsidR="003B6227" w:rsidRDefault="003B6227" w:rsidP="003B6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2A9B60A" w14:textId="77777777" w:rsidR="003B6227" w:rsidRPr="00F40D1F" w:rsidRDefault="003B6227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A0C28">
              <w:rPr>
                <w:rFonts w:ascii="Times New Roman" w:hAnsi="Times New Roman" w:cs="Times New Roman"/>
                <w:color w:val="595959" w:themeColor="text1" w:themeTint="A6"/>
              </w:rPr>
              <w:t>TTTGGTTGTTCTTTATAGTGTGGAT</w:t>
            </w:r>
          </w:p>
        </w:tc>
      </w:tr>
      <w:tr w:rsidR="003B6227" w:rsidRPr="00330C7C" w14:paraId="50B8B63D" w14:textId="77777777" w:rsidTr="0048530F">
        <w:tc>
          <w:tcPr>
            <w:tcW w:w="2127" w:type="dxa"/>
            <w:tcBorders>
              <w:bottom w:val="single" w:sz="4" w:space="0" w:color="auto"/>
            </w:tcBorders>
          </w:tcPr>
          <w:p w14:paraId="359AA5AB" w14:textId="77777777" w:rsidR="003B6227" w:rsidRDefault="003B6227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D26678" w14:textId="77777777" w:rsidR="003B6227" w:rsidRPr="000A0C28" w:rsidRDefault="003B6227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B1B8CD" w14:textId="77777777" w:rsidR="003B6227" w:rsidRDefault="003B6227" w:rsidP="00B632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reverse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F0B5495" w14:textId="77777777" w:rsidR="003B6227" w:rsidRPr="00F40D1F" w:rsidRDefault="003B6227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A0C28">
              <w:rPr>
                <w:rFonts w:ascii="Times New Roman" w:hAnsi="Times New Roman" w:cs="Times New Roman"/>
                <w:color w:val="595959" w:themeColor="text1" w:themeTint="A6"/>
              </w:rPr>
              <w:t>TAGTAGCCTAGAAGCGGT</w:t>
            </w:r>
          </w:p>
        </w:tc>
      </w:tr>
      <w:tr w:rsidR="003B6227" w:rsidRPr="00330C7C" w14:paraId="485FBD44" w14:textId="77777777" w:rsidTr="0048530F">
        <w:tc>
          <w:tcPr>
            <w:tcW w:w="2127" w:type="dxa"/>
            <w:tcBorders>
              <w:top w:val="single" w:sz="4" w:space="0" w:color="auto"/>
            </w:tcBorders>
          </w:tcPr>
          <w:p w14:paraId="59342165" w14:textId="77777777" w:rsidR="003B6227" w:rsidRDefault="003B6227" w:rsidP="003B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R4A1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F1F45C" w14:textId="77777777" w:rsidR="003B6227" w:rsidRPr="000A0C28" w:rsidRDefault="003B6227" w:rsidP="00B63282">
            <w:pPr>
              <w:rPr>
                <w:rFonts w:ascii="Times New Roman" w:hAnsi="Times New Roman" w:cs="Times New Roman"/>
              </w:rPr>
            </w:pPr>
            <w:r w:rsidRPr="003B6227">
              <w:rPr>
                <w:rFonts w:ascii="Times New Roman" w:hAnsi="Times New Roman" w:cs="Times New Roman"/>
              </w:rPr>
              <w:t>NM_001202233.1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0385100" w14:textId="77777777" w:rsidR="003B6227" w:rsidRDefault="003B6227" w:rsidP="003B6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B885633" w14:textId="77777777" w:rsidR="003B6227" w:rsidRPr="00F40D1F" w:rsidRDefault="003B6227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B6227">
              <w:rPr>
                <w:rFonts w:ascii="Times New Roman" w:hAnsi="Times New Roman" w:cs="Times New Roman"/>
                <w:color w:val="595959" w:themeColor="text1" w:themeTint="A6"/>
              </w:rPr>
              <w:t>GTACATCTGCCTGGCTAAC</w:t>
            </w:r>
            <w:r w:rsidRPr="003B6227">
              <w:rPr>
                <w:rFonts w:ascii="Times New Roman" w:hAnsi="Times New Roman" w:cs="Times New Roman"/>
                <w:color w:val="595959" w:themeColor="text1" w:themeTint="A6"/>
              </w:rPr>
              <w:tab/>
            </w:r>
          </w:p>
        </w:tc>
      </w:tr>
      <w:tr w:rsidR="003B6227" w:rsidRPr="00330C7C" w14:paraId="770182E7" w14:textId="77777777" w:rsidTr="0048530F">
        <w:tc>
          <w:tcPr>
            <w:tcW w:w="2127" w:type="dxa"/>
            <w:tcBorders>
              <w:bottom w:val="single" w:sz="4" w:space="0" w:color="auto"/>
            </w:tcBorders>
          </w:tcPr>
          <w:p w14:paraId="1BECB245" w14:textId="77777777" w:rsidR="003B6227" w:rsidRDefault="003B6227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7FCF5D" w14:textId="77777777" w:rsidR="003B6227" w:rsidRPr="000A0C28" w:rsidRDefault="003B6227" w:rsidP="00B63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431BDE" w14:textId="77777777" w:rsidR="003B6227" w:rsidRDefault="003B6227" w:rsidP="003B62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9101DF" w14:textId="77777777" w:rsidR="003B6227" w:rsidRPr="00F40D1F" w:rsidRDefault="003B6227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B6227">
              <w:rPr>
                <w:rFonts w:ascii="Times New Roman" w:hAnsi="Times New Roman" w:cs="Times New Roman"/>
                <w:color w:val="595959" w:themeColor="text1" w:themeTint="A6"/>
              </w:rPr>
              <w:t>CAGGGAAGTGAGGAGATTG</w:t>
            </w:r>
          </w:p>
        </w:tc>
      </w:tr>
      <w:tr w:rsidR="00CF5520" w:rsidRPr="00330C7C" w14:paraId="4F3943AB" w14:textId="77777777" w:rsidTr="0048530F">
        <w:tc>
          <w:tcPr>
            <w:tcW w:w="2127" w:type="dxa"/>
            <w:tcBorders>
              <w:top w:val="single" w:sz="4" w:space="0" w:color="auto"/>
            </w:tcBorders>
          </w:tcPr>
          <w:p w14:paraId="1007CF48" w14:textId="77777777" w:rsidR="00CF5520" w:rsidRDefault="00CF5520" w:rsidP="00CF5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R4A2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A7BE46" w14:textId="77777777" w:rsidR="00CF5520" w:rsidRPr="000A0C28" w:rsidRDefault="00CF5520" w:rsidP="00CF5520">
            <w:pPr>
              <w:rPr>
                <w:rFonts w:ascii="Times New Roman" w:hAnsi="Times New Roman" w:cs="Times New Roman"/>
              </w:rPr>
            </w:pPr>
            <w:r w:rsidRPr="00CF5520">
              <w:rPr>
                <w:rFonts w:ascii="Times New Roman" w:hAnsi="Times New Roman" w:cs="Times New Roman"/>
              </w:rPr>
              <w:t>NM_006186.3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3B30FD" w14:textId="77777777" w:rsidR="00CF5520" w:rsidRDefault="00CF5520" w:rsidP="00CF55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5D31E2B" w14:textId="77777777" w:rsidR="00CF5520" w:rsidRPr="00F40D1F" w:rsidRDefault="00CF5520" w:rsidP="00CF552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>GTTACCACTCTTCGGGAGAATAC </w:t>
            </w: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ab/>
            </w:r>
          </w:p>
        </w:tc>
      </w:tr>
      <w:tr w:rsidR="00CF5520" w:rsidRPr="00330C7C" w14:paraId="02E6E9AA" w14:textId="77777777" w:rsidTr="003C2703">
        <w:tc>
          <w:tcPr>
            <w:tcW w:w="2127" w:type="dxa"/>
            <w:tcBorders>
              <w:bottom w:val="single" w:sz="4" w:space="0" w:color="auto"/>
            </w:tcBorders>
          </w:tcPr>
          <w:p w14:paraId="62E5CE1C" w14:textId="77777777" w:rsidR="00CF5520" w:rsidRDefault="00CF5520" w:rsidP="00CF5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2103F5" w14:textId="77777777" w:rsidR="00CF5520" w:rsidRPr="000A0C28" w:rsidRDefault="00CF5520" w:rsidP="00CF5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A1842C" w14:textId="77777777" w:rsidR="00CF5520" w:rsidRDefault="00CF5520" w:rsidP="00CF55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55898B4" w14:textId="77777777" w:rsidR="00CF5520" w:rsidRPr="00F40D1F" w:rsidRDefault="00CF5520" w:rsidP="00CF552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>AGAAGTGGTGGCAGTGATTT</w:t>
            </w:r>
          </w:p>
        </w:tc>
      </w:tr>
      <w:tr w:rsidR="00CF5520" w:rsidRPr="00330C7C" w14:paraId="621694F9" w14:textId="77777777" w:rsidTr="0048530F">
        <w:tc>
          <w:tcPr>
            <w:tcW w:w="2127" w:type="dxa"/>
            <w:tcBorders>
              <w:top w:val="single" w:sz="4" w:space="0" w:color="auto"/>
            </w:tcBorders>
          </w:tcPr>
          <w:p w14:paraId="6F9EE20A" w14:textId="77777777" w:rsidR="00CF5520" w:rsidRDefault="00CF5520" w:rsidP="00CF5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R4A3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529E2F" w14:textId="77777777" w:rsidR="00CF5520" w:rsidRPr="000A0C28" w:rsidRDefault="00CF5520" w:rsidP="00CF5520">
            <w:pPr>
              <w:rPr>
                <w:rFonts w:ascii="Times New Roman" w:hAnsi="Times New Roman" w:cs="Times New Roman"/>
              </w:rPr>
            </w:pPr>
            <w:r w:rsidRPr="00CF5520">
              <w:rPr>
                <w:rFonts w:ascii="Times New Roman" w:hAnsi="Times New Roman" w:cs="Times New Roman"/>
              </w:rPr>
              <w:t>NM_006981.3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58B47EB" w14:textId="77777777" w:rsidR="00CF5520" w:rsidRDefault="00CF5520" w:rsidP="00CF55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B52C9DA" w14:textId="77777777" w:rsidR="00CF5520" w:rsidRPr="00F40D1F" w:rsidRDefault="00CF5520" w:rsidP="00CF552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>GAGGCAGTCATGTTAGCAA</w:t>
            </w: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ab/>
            </w:r>
          </w:p>
        </w:tc>
      </w:tr>
      <w:tr w:rsidR="00CF5520" w:rsidRPr="00330C7C" w14:paraId="25A95B0C" w14:textId="77777777" w:rsidTr="000D7938">
        <w:tc>
          <w:tcPr>
            <w:tcW w:w="2127" w:type="dxa"/>
            <w:tcBorders>
              <w:bottom w:val="single" w:sz="4" w:space="0" w:color="auto"/>
            </w:tcBorders>
          </w:tcPr>
          <w:p w14:paraId="175DFA23" w14:textId="77777777" w:rsidR="00CF5520" w:rsidRDefault="00CF5520" w:rsidP="00CF5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51D6DA" w14:textId="77777777" w:rsidR="00CF5520" w:rsidRPr="000A0C28" w:rsidRDefault="00CF5520" w:rsidP="00CF5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AC1D45" w14:textId="77777777" w:rsidR="00CF5520" w:rsidRDefault="00CF5520" w:rsidP="00CF55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EEBC31F" w14:textId="77777777" w:rsidR="00CF5520" w:rsidRPr="00F40D1F" w:rsidRDefault="00CF5520" w:rsidP="00CF5520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CF5520">
              <w:rPr>
                <w:rFonts w:ascii="Times New Roman" w:hAnsi="Times New Roman" w:cs="Times New Roman"/>
                <w:color w:val="595959" w:themeColor="text1" w:themeTint="A6"/>
              </w:rPr>
              <w:t>TAATCCAGTTTATAATCTGATCCACTT</w:t>
            </w:r>
          </w:p>
        </w:tc>
      </w:tr>
      <w:tr w:rsidR="0095534E" w:rsidRPr="00330C7C" w14:paraId="11D9C63C" w14:textId="77777777" w:rsidTr="000D79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16AC94" w14:textId="77777777" w:rsidR="0095534E" w:rsidRDefault="0095534E" w:rsidP="0095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E7A613" w14:textId="77777777" w:rsidR="0095534E" w:rsidRDefault="0095534E" w:rsidP="0095534E">
            <w:pPr>
              <w:rPr>
                <w:rFonts w:ascii="Times New Roman" w:hAnsi="Times New Roman" w:cs="Times New Roman"/>
              </w:rPr>
            </w:pPr>
            <w:r w:rsidRPr="004113E8">
              <w:rPr>
                <w:rFonts w:ascii="Times New Roman" w:hAnsi="Times New Roman" w:cs="Times New Roman"/>
              </w:rPr>
              <w:t>NM_001190918</w:t>
            </w:r>
          </w:p>
          <w:p w14:paraId="66DAE790" w14:textId="77777777" w:rsidR="0095534E" w:rsidRPr="000A0C28" w:rsidRDefault="0095534E" w:rsidP="0095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F27625" w14:textId="77777777" w:rsidR="0095534E" w:rsidRDefault="0095534E" w:rsidP="00955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  <w:p w14:paraId="4EAB6CCA" w14:textId="77777777" w:rsidR="0095534E" w:rsidRDefault="0095534E" w:rsidP="000D7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1796B42" w14:textId="77777777" w:rsidR="0095534E" w:rsidRDefault="000D7938" w:rsidP="0095534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D7938">
              <w:rPr>
                <w:rFonts w:ascii="Times New Roman" w:hAnsi="Times New Roman" w:cs="Times New Roman"/>
                <w:color w:val="595959" w:themeColor="text1" w:themeTint="A6"/>
              </w:rPr>
              <w:t>CTCTGCCTGGCAACATCTTA</w:t>
            </w:r>
          </w:p>
          <w:p w14:paraId="4A148FB4" w14:textId="77777777" w:rsidR="0095534E" w:rsidRPr="00CF5520" w:rsidRDefault="000D7938" w:rsidP="0095534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D7938">
              <w:rPr>
                <w:rFonts w:ascii="Times New Roman" w:hAnsi="Times New Roman" w:cs="Times New Roman"/>
                <w:color w:val="595959" w:themeColor="text1" w:themeTint="A6"/>
              </w:rPr>
              <w:t>CCAAGGAAGCACAGACAACTA</w:t>
            </w:r>
          </w:p>
        </w:tc>
      </w:tr>
      <w:tr w:rsidR="0095534E" w:rsidRPr="00330C7C" w14:paraId="08A5CDB4" w14:textId="77777777" w:rsidTr="000D7938">
        <w:tc>
          <w:tcPr>
            <w:tcW w:w="2127" w:type="dxa"/>
            <w:tcBorders>
              <w:top w:val="single" w:sz="4" w:space="0" w:color="auto"/>
            </w:tcBorders>
          </w:tcPr>
          <w:p w14:paraId="6A96971A" w14:textId="77777777" w:rsidR="0095534E" w:rsidRDefault="000D7938" w:rsidP="0095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PARD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2FC033" w14:textId="77777777" w:rsidR="0095534E" w:rsidRPr="000A0C28" w:rsidRDefault="000D7938" w:rsidP="0095534E">
            <w:pPr>
              <w:rPr>
                <w:rFonts w:ascii="Times New Roman" w:hAnsi="Times New Roman" w:cs="Times New Roman"/>
              </w:rPr>
            </w:pPr>
            <w:r w:rsidRPr="004113E8">
              <w:rPr>
                <w:rFonts w:ascii="Times New Roman" w:hAnsi="Times New Roman" w:cs="Times New Roman"/>
              </w:rPr>
              <w:t>NM_006238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ED32C0" w14:textId="77777777" w:rsidR="0095534E" w:rsidRDefault="000D7938" w:rsidP="009553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forward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EC0E1DE" w14:textId="77777777" w:rsidR="0095534E" w:rsidRPr="00CF5520" w:rsidRDefault="000D7938" w:rsidP="0095534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D7938">
              <w:rPr>
                <w:rFonts w:ascii="Times New Roman" w:hAnsi="Times New Roman" w:cs="Times New Roman"/>
                <w:color w:val="595959" w:themeColor="text1" w:themeTint="A6"/>
              </w:rPr>
              <w:t>CCGCAAACCCTTCAGTGATA</w:t>
            </w:r>
          </w:p>
        </w:tc>
      </w:tr>
      <w:tr w:rsidR="000D7938" w:rsidRPr="00330C7C" w14:paraId="0E8DDD05" w14:textId="77777777" w:rsidTr="000D7938">
        <w:tc>
          <w:tcPr>
            <w:tcW w:w="2127" w:type="dxa"/>
            <w:tcBorders>
              <w:bottom w:val="single" w:sz="4" w:space="0" w:color="auto"/>
            </w:tcBorders>
          </w:tcPr>
          <w:p w14:paraId="5BD133E0" w14:textId="77777777" w:rsidR="000D7938" w:rsidRDefault="000D7938" w:rsidP="000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C00F24" w14:textId="77777777" w:rsidR="000D7938" w:rsidRPr="000A0C28" w:rsidRDefault="000D7938" w:rsidP="000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1187BB" w14:textId="77777777" w:rsidR="000D7938" w:rsidRPr="000D7938" w:rsidRDefault="000D7938" w:rsidP="000D7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reverse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D90FEDB" w14:textId="77777777" w:rsidR="000D7938" w:rsidRPr="00CF5520" w:rsidRDefault="000D7938" w:rsidP="000D793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D7938">
              <w:rPr>
                <w:rFonts w:ascii="Times New Roman" w:hAnsi="Times New Roman" w:cs="Times New Roman"/>
                <w:color w:val="595959" w:themeColor="text1" w:themeTint="A6"/>
              </w:rPr>
              <w:t>GAATGATGGCCGCAATGAATAG</w:t>
            </w:r>
          </w:p>
        </w:tc>
      </w:tr>
    </w:tbl>
    <w:p w14:paraId="7364CAE6" w14:textId="77777777" w:rsidR="00DB4D87" w:rsidRDefault="00DB4D87"/>
    <w:sectPr w:rsidR="00DB4D87" w:rsidSect="00AF35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C1E8" w14:textId="77777777" w:rsidR="00727B6A" w:rsidRDefault="00727B6A" w:rsidP="00491773">
      <w:r>
        <w:separator/>
      </w:r>
    </w:p>
  </w:endnote>
  <w:endnote w:type="continuationSeparator" w:id="0">
    <w:p w14:paraId="3E8AFC2E" w14:textId="77777777" w:rsidR="00727B6A" w:rsidRDefault="00727B6A" w:rsidP="004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67B4" w14:textId="77777777" w:rsidR="00727B6A" w:rsidRDefault="00727B6A" w:rsidP="00491773">
      <w:r>
        <w:separator/>
      </w:r>
    </w:p>
  </w:footnote>
  <w:footnote w:type="continuationSeparator" w:id="0">
    <w:p w14:paraId="601F0BED" w14:textId="77777777" w:rsidR="00727B6A" w:rsidRDefault="00727B6A" w:rsidP="0049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73"/>
    <w:rsid w:val="000A0C28"/>
    <w:rsid w:val="000B4D0B"/>
    <w:rsid w:val="000D7938"/>
    <w:rsid w:val="000E4A27"/>
    <w:rsid w:val="00330C7C"/>
    <w:rsid w:val="0033258C"/>
    <w:rsid w:val="0038097F"/>
    <w:rsid w:val="003829A5"/>
    <w:rsid w:val="003B6227"/>
    <w:rsid w:val="003C2703"/>
    <w:rsid w:val="003E6024"/>
    <w:rsid w:val="004113E8"/>
    <w:rsid w:val="004417AE"/>
    <w:rsid w:val="0048530F"/>
    <w:rsid w:val="00487D48"/>
    <w:rsid w:val="00491773"/>
    <w:rsid w:val="005B47A0"/>
    <w:rsid w:val="00631ABC"/>
    <w:rsid w:val="0070491A"/>
    <w:rsid w:val="00727B6A"/>
    <w:rsid w:val="0074274B"/>
    <w:rsid w:val="007442C2"/>
    <w:rsid w:val="0095534E"/>
    <w:rsid w:val="009C08DE"/>
    <w:rsid w:val="00AF353F"/>
    <w:rsid w:val="00B01C75"/>
    <w:rsid w:val="00B63282"/>
    <w:rsid w:val="00BC257D"/>
    <w:rsid w:val="00C2114A"/>
    <w:rsid w:val="00C732AF"/>
    <w:rsid w:val="00CF5520"/>
    <w:rsid w:val="00DB4D87"/>
    <w:rsid w:val="00E1428B"/>
    <w:rsid w:val="00E76342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8A9B"/>
  <w15:docId w15:val="{7EF1AEE5-561B-4718-9F3E-5E7087A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17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773"/>
    <w:rPr>
      <w:sz w:val="20"/>
      <w:szCs w:val="20"/>
    </w:rPr>
  </w:style>
  <w:style w:type="table" w:styleId="TableGrid">
    <w:name w:val="Table Grid"/>
    <w:basedOn w:val="TableNormal"/>
    <w:uiPriority w:val="59"/>
    <w:rsid w:val="004917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Giorgia Aprile</cp:lastModifiedBy>
  <cp:revision>2</cp:revision>
  <dcterms:created xsi:type="dcterms:W3CDTF">2019-01-24T09:03:00Z</dcterms:created>
  <dcterms:modified xsi:type="dcterms:W3CDTF">2019-01-24T09:03:00Z</dcterms:modified>
</cp:coreProperties>
</file>