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3"/>
        <w:gridCol w:w="882"/>
        <w:gridCol w:w="682"/>
        <w:gridCol w:w="987"/>
        <w:gridCol w:w="992"/>
        <w:gridCol w:w="851"/>
      </w:tblGrid>
      <w:tr w:rsidR="0023307C" w:rsidRPr="009D4770" w14:paraId="6F334E10" w14:textId="77777777" w:rsidTr="008B0267">
        <w:trPr>
          <w:trHeight w:val="320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00DF" w14:textId="5FC8D0AE" w:rsidR="0023307C" w:rsidRPr="009D4770" w:rsidRDefault="0023307C" w:rsidP="002330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bookmarkStart w:id="0" w:name="_GoBack" w:colFirst="0" w:colLast="0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Supplementary Table 1. Selected 28 ROIs and MNI coordinates</w:t>
            </w:r>
          </w:p>
        </w:tc>
      </w:tr>
      <w:bookmarkEnd w:id="0"/>
      <w:tr w:rsidR="009D4770" w:rsidRPr="009D4770" w14:paraId="1D534CAC" w14:textId="77777777" w:rsidTr="00AE356C">
        <w:trPr>
          <w:trHeight w:val="320"/>
        </w:trPr>
        <w:tc>
          <w:tcPr>
            <w:tcW w:w="4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6C0F6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ROI label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56EAB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MNI coordinates (x, y, z)</w:t>
            </w:r>
          </w:p>
        </w:tc>
      </w:tr>
      <w:tr w:rsidR="009D4770" w:rsidRPr="009D4770" w14:paraId="4880FFAD" w14:textId="77777777" w:rsidTr="00AE356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1EF4" w14:textId="77777777" w:rsidR="009D4770" w:rsidRPr="009D4770" w:rsidRDefault="005059B7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Sensori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</w:rPr>
              <w:t>m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otor Areas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4085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SMA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0BE7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71BC" w14:textId="350FE9AB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</w:t>
            </w:r>
            <w:r w:rsidR="0055690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2AD1" w14:textId="2CE762F0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4E99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50.9</w:t>
            </w:r>
          </w:p>
        </w:tc>
      </w:tr>
      <w:tr w:rsidR="009D4770" w:rsidRPr="009D4770" w14:paraId="3F4CCC55" w14:textId="77777777" w:rsidTr="00AE356C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D5D40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F2C14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CE36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CA62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C021" w14:textId="6CC1C9A1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AA7A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50.8</w:t>
            </w:r>
          </w:p>
        </w:tc>
      </w:tr>
      <w:tr w:rsidR="009D4770" w:rsidRPr="009D4770" w14:paraId="26EAE53B" w14:textId="77777777" w:rsidTr="00AE356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B3B2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Superior Parietal Lobule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6CD5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SPL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17ED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9A37" w14:textId="396BFA5A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15E1" w14:textId="62EAB758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59.8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5A23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52.1</w:t>
            </w:r>
          </w:p>
        </w:tc>
      </w:tr>
      <w:tr w:rsidR="009D4770" w:rsidRPr="009D4770" w14:paraId="6686D56B" w14:textId="77777777" w:rsidTr="00AE356C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8CD38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5AD70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A88F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4DFD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CD29" w14:textId="420EE802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59</w:t>
            </w:r>
            <w:r w:rsidR="0055690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6740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51.3</w:t>
            </w:r>
          </w:p>
        </w:tc>
      </w:tr>
      <w:tr w:rsidR="009D4770" w:rsidRPr="009D4770" w14:paraId="02FB1603" w14:textId="77777777" w:rsidTr="00AE356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5B89" w14:textId="77777777" w:rsidR="009D4770" w:rsidRPr="009D4770" w:rsidRDefault="005059B7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Superior Pref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rontal Cortex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85AA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</w:t>
            </w:r>
            <w:r w:rsidR="005059B7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</w:t>
            </w: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FC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9E02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5EA2" w14:textId="6C8DC195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26</w:t>
            </w:r>
            <w:r w:rsidR="0055690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57A1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68D2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52.3</w:t>
            </w:r>
          </w:p>
        </w:tc>
      </w:tr>
      <w:tr w:rsidR="009D4770" w:rsidRPr="009D4770" w14:paraId="74F5DE50" w14:textId="77777777" w:rsidTr="00AE356C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81CC5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4ADCE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622B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FD84" w14:textId="13C9A2BD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25</w:t>
            </w:r>
            <w:r w:rsidR="0055690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7F1A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F397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52.4</w:t>
            </w:r>
          </w:p>
        </w:tc>
      </w:tr>
      <w:tr w:rsidR="009D4770" w:rsidRPr="009D4770" w14:paraId="254307A3" w14:textId="77777777" w:rsidTr="00AE356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A9F0" w14:textId="77777777" w:rsidR="009D4770" w:rsidRPr="009D4770" w:rsidRDefault="005059B7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Anterior Pref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rontal Cortex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0DDE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</w:t>
            </w:r>
            <w:r w:rsidR="005059B7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</w:t>
            </w: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FC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C18A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6DFA" w14:textId="260C54E2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D50F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4DA1" w14:textId="2FFDE9F3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</w:t>
            </w:r>
            <w:r w:rsidR="0055690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.0</w:t>
            </w:r>
          </w:p>
        </w:tc>
      </w:tr>
      <w:tr w:rsidR="009D4770" w:rsidRPr="009D4770" w14:paraId="3489B4D5" w14:textId="77777777" w:rsidTr="00AE356C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8B79B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88268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CC76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AE4B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74DF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7225" w14:textId="41425FFF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15.1</w:t>
            </w:r>
          </w:p>
        </w:tc>
      </w:tr>
      <w:tr w:rsidR="009D4770" w:rsidRPr="009D4770" w14:paraId="5B97F475" w14:textId="77777777" w:rsidTr="00AE356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1C7B" w14:textId="77777777" w:rsidR="009D4770" w:rsidRPr="009D4770" w:rsidRDefault="005059B7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Orbitof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rontal Cortex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7100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OFC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F06E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873A" w14:textId="53652B19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78B1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CFC1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20.4</w:t>
            </w:r>
          </w:p>
        </w:tc>
      </w:tr>
      <w:tr w:rsidR="009D4770" w:rsidRPr="009D4770" w14:paraId="40321546" w14:textId="77777777" w:rsidTr="00AE356C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A0212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E5704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EC47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1FA1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5A66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DF16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21.4</w:t>
            </w:r>
          </w:p>
        </w:tc>
      </w:tr>
      <w:tr w:rsidR="009D4770" w:rsidRPr="009D4770" w14:paraId="1C7E04E5" w14:textId="77777777" w:rsidTr="00AE356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06CE" w14:textId="77777777" w:rsidR="009D4770" w:rsidRPr="009D4770" w:rsidRDefault="005059B7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Lateral Pref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rontal Cortex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E7A5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</w:t>
            </w:r>
            <w:r w:rsidR="005059B7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</w:t>
            </w: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FC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AAD7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C45B" w14:textId="759E482F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D77D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96C7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14.5</w:t>
            </w:r>
          </w:p>
        </w:tc>
      </w:tr>
      <w:tr w:rsidR="009D4770" w:rsidRPr="009D4770" w14:paraId="68DB6969" w14:textId="77777777" w:rsidTr="00AE356C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E8C4D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927E8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E97D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4410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09FC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B8CC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14.8</w:t>
            </w:r>
          </w:p>
        </w:tc>
      </w:tr>
      <w:tr w:rsidR="009D4770" w:rsidRPr="009D4770" w14:paraId="18173B0C" w14:textId="77777777" w:rsidTr="00AE356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D25C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Insula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FEDE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INS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769E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81C9" w14:textId="150B73AC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D58F" w14:textId="32E71CBB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AB1D" w14:textId="301A77AF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13.9</w:t>
            </w:r>
          </w:p>
        </w:tc>
      </w:tr>
      <w:tr w:rsidR="009D4770" w:rsidRPr="009D4770" w14:paraId="35B72F32" w14:textId="77777777" w:rsidTr="00AE356C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10816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00DD5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760D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AA1D" w14:textId="56DDECD2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51</w:t>
            </w:r>
            <w:r w:rsidR="0055690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E8C3" w14:textId="0632D19D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4C97" w14:textId="5878FB95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14.2</w:t>
            </w:r>
          </w:p>
        </w:tc>
      </w:tr>
      <w:tr w:rsidR="009D4770" w:rsidRPr="009D4770" w14:paraId="7771C160" w14:textId="77777777" w:rsidTr="00AE356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7232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Lateral Temporal Lobe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CA9E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LTL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032B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2E2A" w14:textId="0C372A05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B4CF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41D8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23.1</w:t>
            </w:r>
          </w:p>
        </w:tc>
      </w:tr>
      <w:tr w:rsidR="009D4770" w:rsidRPr="009D4770" w14:paraId="17506058" w14:textId="77777777" w:rsidTr="00AE356C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46BC5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753FC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C835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750A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EE07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63E0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22.2</w:t>
            </w:r>
          </w:p>
        </w:tc>
      </w:tr>
      <w:tr w:rsidR="009D4770" w:rsidRPr="009D4770" w14:paraId="2AEE3405" w14:textId="77777777" w:rsidTr="00AE356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CCE4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Anterior Cingulate Cortex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EDCB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ACC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499B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A1E0" w14:textId="6CF72546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F960" w14:textId="2846C7B4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50.9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9A0A" w14:textId="14E5A672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23</w:t>
            </w:r>
            <w:r w:rsidR="0055690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.0</w:t>
            </w:r>
          </w:p>
        </w:tc>
      </w:tr>
      <w:tr w:rsidR="009D4770" w:rsidRPr="009D4770" w14:paraId="401F2845" w14:textId="77777777" w:rsidTr="00AE356C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E7B1C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AC19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2D80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48FC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E250" w14:textId="70081F21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49</w:t>
            </w:r>
            <w:r w:rsidR="0055690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C6CB" w14:textId="2D2234A8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25</w:t>
            </w:r>
            <w:r w:rsidR="0055690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.0</w:t>
            </w:r>
          </w:p>
        </w:tc>
      </w:tr>
      <w:tr w:rsidR="009D4770" w:rsidRPr="009D4770" w14:paraId="482E9331" w14:textId="77777777" w:rsidTr="00AE356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C6B2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Posterior </w:t>
            </w:r>
            <w:r w:rsidR="005059B7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Cingulate</w:t>
            </w: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 Cortex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5629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PCC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1EEA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BD70" w14:textId="58C0EFE5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6801" w14:textId="7585A91C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9AA6" w14:textId="3D15FD38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20.8</w:t>
            </w:r>
          </w:p>
        </w:tc>
      </w:tr>
      <w:tr w:rsidR="009D4770" w:rsidRPr="009D4770" w14:paraId="08FFC80D" w14:textId="77777777" w:rsidTr="00AE356C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1A42E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44956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2CCE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9607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776A" w14:textId="064F68B7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17.8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F46C" w14:textId="0AF58B50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20.4</w:t>
            </w:r>
          </w:p>
        </w:tc>
      </w:tr>
      <w:tr w:rsidR="009D4770" w:rsidRPr="009D4770" w14:paraId="1AF22970" w14:textId="77777777" w:rsidTr="00AE356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5517" w14:textId="77777777" w:rsidR="009D4770" w:rsidRPr="009D4770" w:rsidRDefault="005059B7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Parah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ippocampal Gyrus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404D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PHG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A7DB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6D41" w14:textId="6ABDB7E3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1148" w14:textId="198DD308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47.8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D99D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34.5</w:t>
            </w:r>
          </w:p>
        </w:tc>
      </w:tr>
      <w:tr w:rsidR="009D4770" w:rsidRPr="009D4770" w14:paraId="7244978B" w14:textId="77777777" w:rsidTr="00AE356C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C7984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E8FE6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4751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C351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F2E9" w14:textId="3405BC66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B17B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35.4</w:t>
            </w:r>
          </w:p>
        </w:tc>
      </w:tr>
      <w:tr w:rsidR="009D4770" w:rsidRPr="009D4770" w14:paraId="4FC24B3A" w14:textId="77777777" w:rsidTr="00AE356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A3DC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Inferior Parietal Lobule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0C34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IPL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2C91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6BF4" w14:textId="0AD42369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28BC" w14:textId="7AC2CD38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68.7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9DE0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1.6</w:t>
            </w:r>
          </w:p>
        </w:tc>
      </w:tr>
      <w:tr w:rsidR="009D4770" w:rsidRPr="009D4770" w14:paraId="7C03E0B7" w14:textId="77777777" w:rsidTr="00AE356C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CDA64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324DE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19EA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E181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CDE2" w14:textId="47E28066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68.7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1D89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1.2</w:t>
            </w:r>
          </w:p>
        </w:tc>
      </w:tr>
      <w:tr w:rsidR="009D4770" w:rsidRPr="009D4770" w14:paraId="625FEC2A" w14:textId="77777777" w:rsidTr="00AE356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C56A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Fusiform &amp; Lingual Cortex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53F1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FLC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159F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6322" w14:textId="30641C0C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16</w:t>
            </w:r>
            <w:r w:rsidR="00556904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D82E" w14:textId="4837BA7B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4BD4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0.7</w:t>
            </w:r>
          </w:p>
        </w:tc>
      </w:tr>
      <w:tr w:rsidR="009D4770" w:rsidRPr="009D4770" w14:paraId="05C249E4" w14:textId="77777777" w:rsidTr="00AE356C">
        <w:trPr>
          <w:trHeight w:val="300"/>
        </w:trPr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3F388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26DF0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7F9B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3B0C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F7C0" w14:textId="35E293A4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6A06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1.9</w:t>
            </w:r>
          </w:p>
        </w:tc>
      </w:tr>
      <w:tr w:rsidR="009D4770" w:rsidRPr="009D4770" w14:paraId="5E2FEF9C" w14:textId="77777777" w:rsidTr="00AE356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995DEA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Primary Visual Cortex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B48251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PVC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52FD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left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8D86" w14:textId="37AD8FC2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38.9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30D0" w14:textId="4653156F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5B07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8.5</w:t>
            </w:r>
          </w:p>
        </w:tc>
      </w:tr>
      <w:tr w:rsidR="009D4770" w:rsidRPr="009D4770" w14:paraId="0C6E5D27" w14:textId="77777777" w:rsidTr="00AE356C">
        <w:trPr>
          <w:trHeight w:val="320"/>
        </w:trPr>
        <w:tc>
          <w:tcPr>
            <w:tcW w:w="3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082C3B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95B73E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376E6" w14:textId="77777777" w:rsidR="009D4770" w:rsidRPr="009D4770" w:rsidRDefault="009D4770" w:rsidP="009D47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proofErr w:type="gramStart"/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right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54A4B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FF916" w14:textId="0DF085CE" w:rsidR="009D4770" w:rsidRPr="009D4770" w:rsidRDefault="00AE356C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AE356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−</w:t>
            </w:r>
            <w:r w:rsidR="009D4770"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392AA" w14:textId="77777777" w:rsidR="009D4770" w:rsidRPr="009D4770" w:rsidRDefault="009D4770" w:rsidP="009D477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D4770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9.3</w:t>
            </w:r>
          </w:p>
        </w:tc>
      </w:tr>
    </w:tbl>
    <w:p w14:paraId="00F84909" w14:textId="77777777" w:rsidR="00214A3A" w:rsidRPr="009D4770" w:rsidRDefault="00214A3A">
      <w:pPr>
        <w:rPr>
          <w:rFonts w:ascii="Times New Roman" w:hAnsi="Times New Roman" w:cs="Times New Roman"/>
          <w:sz w:val="20"/>
          <w:szCs w:val="20"/>
        </w:rPr>
      </w:pPr>
    </w:p>
    <w:sectPr w:rsidR="00214A3A" w:rsidRPr="009D4770" w:rsidSect="009D477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70"/>
    <w:rsid w:val="00214A3A"/>
    <w:rsid w:val="0023307C"/>
    <w:rsid w:val="005059B7"/>
    <w:rsid w:val="00556904"/>
    <w:rsid w:val="009D4770"/>
    <w:rsid w:val="00A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C5B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B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59B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B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59B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Takamiya Akihiro</dc:creator>
  <cp:keywords/>
  <dc:description/>
  <cp:lastModifiedBy>Takamiya Akihiro</cp:lastModifiedBy>
  <cp:revision>5</cp:revision>
  <dcterms:created xsi:type="dcterms:W3CDTF">2018-10-16T06:35:00Z</dcterms:created>
  <dcterms:modified xsi:type="dcterms:W3CDTF">2019-01-10T06:29:00Z</dcterms:modified>
</cp:coreProperties>
</file>