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F5F08" w14:textId="77777777" w:rsidR="00BE4671" w:rsidRDefault="00205AE4" w:rsidP="00D173D2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42644B">
        <w:rPr>
          <w:rFonts w:ascii="Times New Roman" w:hAnsi="Times New Roman" w:cs="Times New Roman"/>
          <w:b/>
          <w:sz w:val="32"/>
          <w:szCs w:val="32"/>
          <w:lang w:val="en-GB"/>
        </w:rPr>
        <w:t>Supplementary Information</w:t>
      </w:r>
    </w:p>
    <w:p w14:paraId="48AD737F" w14:textId="77777777" w:rsidR="008222EA" w:rsidRPr="0042644B" w:rsidRDefault="008222EA" w:rsidP="00D173D2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4134B4D1" w14:textId="77777777" w:rsidR="00205AE4" w:rsidRPr="001D22E6" w:rsidRDefault="00205AE4" w:rsidP="00205AE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2E6">
        <w:rPr>
          <w:rFonts w:ascii="Times New Roman" w:hAnsi="Times New Roman" w:cs="Times New Roman"/>
          <w:b/>
          <w:sz w:val="32"/>
          <w:szCs w:val="32"/>
        </w:rPr>
        <w:t xml:space="preserve">In vitro formation of Neutrophil Extracellular Traps (NETs) is inhibited by the presence of serum and serum albumin </w:t>
      </w:r>
    </w:p>
    <w:p w14:paraId="1E098786" w14:textId="210DCEAC" w:rsidR="00205AE4" w:rsidRPr="00242E34" w:rsidRDefault="00205AE4" w:rsidP="00205A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E34">
        <w:rPr>
          <w:rFonts w:ascii="Times New Roman" w:hAnsi="Times New Roman" w:cs="Times New Roman"/>
          <w:sz w:val="24"/>
          <w:szCs w:val="24"/>
        </w:rPr>
        <w:t>E. Neubert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A2D57" w:rsidRPr="00242E3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42E34">
        <w:rPr>
          <w:rFonts w:ascii="Times New Roman" w:hAnsi="Times New Roman" w:cs="Times New Roman"/>
          <w:sz w:val="24"/>
          <w:szCs w:val="24"/>
        </w:rPr>
        <w:t>, S. Senger-Sander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A2D57" w:rsidRPr="00242E3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42E34">
        <w:rPr>
          <w:rFonts w:ascii="Times New Roman" w:hAnsi="Times New Roman" w:cs="Times New Roman"/>
          <w:sz w:val="24"/>
          <w:szCs w:val="24"/>
        </w:rPr>
        <w:t>, V. Manzke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E34">
        <w:rPr>
          <w:rFonts w:ascii="Times New Roman" w:hAnsi="Times New Roman" w:cs="Times New Roman"/>
          <w:sz w:val="24"/>
          <w:szCs w:val="24"/>
        </w:rPr>
        <w:t>, J. Grandke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E34">
        <w:rPr>
          <w:rFonts w:ascii="Times New Roman" w:hAnsi="Times New Roman" w:cs="Times New Roman"/>
          <w:sz w:val="24"/>
          <w:szCs w:val="24"/>
        </w:rPr>
        <w:t>, E. Polo</w:t>
      </w:r>
      <w:r w:rsidR="008A2D57" w:rsidRPr="00242E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42E34">
        <w:rPr>
          <w:rFonts w:ascii="Times New Roman" w:hAnsi="Times New Roman" w:cs="Times New Roman"/>
          <w:sz w:val="24"/>
          <w:szCs w:val="24"/>
        </w:rPr>
        <w:t>, S.E.F.</w:t>
      </w:r>
      <w:r w:rsidR="00D173D2" w:rsidRPr="00242E34">
        <w:rPr>
          <w:rFonts w:ascii="Times New Roman" w:hAnsi="Times New Roman" w:cs="Times New Roman"/>
          <w:sz w:val="24"/>
          <w:szCs w:val="24"/>
        </w:rPr>
        <w:t xml:space="preserve"> </w:t>
      </w:r>
      <w:r w:rsidRPr="00242E34">
        <w:rPr>
          <w:rFonts w:ascii="Times New Roman" w:hAnsi="Times New Roman" w:cs="Times New Roman"/>
          <w:sz w:val="24"/>
          <w:szCs w:val="24"/>
        </w:rPr>
        <w:t>Scheidmann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2E34">
        <w:rPr>
          <w:rFonts w:ascii="Times New Roman" w:hAnsi="Times New Roman" w:cs="Times New Roman"/>
          <w:sz w:val="24"/>
          <w:szCs w:val="24"/>
        </w:rPr>
        <w:t>, M.P. Schön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 w:rsidR="008A2D57" w:rsidRPr="00242E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42E34">
        <w:rPr>
          <w:rFonts w:ascii="Times New Roman" w:hAnsi="Times New Roman" w:cs="Times New Roman"/>
          <w:sz w:val="24"/>
          <w:szCs w:val="24"/>
        </w:rPr>
        <w:t>, S. Kru</w:t>
      </w:r>
      <w:r w:rsidR="00F07669" w:rsidRPr="00242E34">
        <w:rPr>
          <w:rFonts w:ascii="Times New Roman" w:hAnsi="Times New Roman" w:cs="Times New Roman"/>
          <w:sz w:val="24"/>
          <w:szCs w:val="24"/>
        </w:rPr>
        <w:t>ss</w:t>
      </w:r>
      <w:r w:rsidR="008A2D57" w:rsidRPr="00242E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42E34">
        <w:rPr>
          <w:rFonts w:ascii="Times New Roman" w:hAnsi="Times New Roman" w:cs="Times New Roman"/>
          <w:sz w:val="24"/>
          <w:szCs w:val="24"/>
        </w:rPr>
        <w:t xml:space="preserve"> and L. Erpenbeck</w:t>
      </w:r>
      <w:r w:rsidRPr="00242E3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A2D57" w:rsidRPr="00242E34">
        <w:rPr>
          <w:rFonts w:ascii="Times New Roman" w:hAnsi="Times New Roman" w:cs="Times New Roman"/>
          <w:sz w:val="24"/>
          <w:szCs w:val="24"/>
        </w:rPr>
        <w:t>*</w:t>
      </w:r>
    </w:p>
    <w:p w14:paraId="6EA0F219" w14:textId="63F7E89E" w:rsidR="00205AE4" w:rsidRDefault="008A2D57" w:rsidP="00205A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="00205AE4" w:rsidRPr="001D22E6">
        <w:rPr>
          <w:rFonts w:ascii="Times New Roman" w:hAnsi="Times New Roman" w:cs="Times New Roman"/>
          <w:sz w:val="24"/>
          <w:szCs w:val="24"/>
        </w:rPr>
        <w:t xml:space="preserve"> contributed equally</w:t>
      </w:r>
    </w:p>
    <w:p w14:paraId="2F74A1CB" w14:textId="5A0411A4" w:rsidR="0042644B" w:rsidRPr="001D22E6" w:rsidRDefault="008A2D57" w:rsidP="00205A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42644B">
        <w:rPr>
          <w:rFonts w:ascii="Times New Roman" w:hAnsi="Times New Roman" w:cs="Times New Roman"/>
          <w:sz w:val="24"/>
          <w:szCs w:val="24"/>
        </w:rPr>
        <w:t xml:space="preserve"> corresponding author</w:t>
      </w:r>
    </w:p>
    <w:p w14:paraId="286FB433" w14:textId="77777777" w:rsidR="00205AE4" w:rsidRPr="00801A9E" w:rsidRDefault="00205AE4" w:rsidP="00205AE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801A9E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1</w:t>
      </w:r>
      <w:r w:rsidRPr="00801A9E">
        <w:rPr>
          <w:rFonts w:ascii="Times New Roman" w:hAnsi="Times New Roman" w:cs="Times New Roman"/>
          <w:i/>
          <w:sz w:val="24"/>
          <w:szCs w:val="24"/>
          <w:lang w:val="en-GB"/>
        </w:rPr>
        <w:t>Department of Dermatology, Venereology and Allergology, University Medical Center Goettingen, Germany</w:t>
      </w:r>
    </w:p>
    <w:p w14:paraId="6BEB6BA6" w14:textId="3D4ED1CF" w:rsidR="008A2D57" w:rsidRDefault="008A2D57" w:rsidP="008A2D5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2</w:t>
      </w:r>
      <w:r w:rsidR="00205AE4" w:rsidRPr="00801A9E">
        <w:rPr>
          <w:rFonts w:ascii="Times New Roman" w:hAnsi="Times New Roman" w:cs="Times New Roman"/>
          <w:i/>
          <w:sz w:val="24"/>
          <w:szCs w:val="24"/>
          <w:lang w:val="en-GB"/>
        </w:rPr>
        <w:t xml:space="preserve">Institute </w:t>
      </w:r>
      <w:r w:rsidR="00205AE4">
        <w:rPr>
          <w:rFonts w:ascii="Times New Roman" w:hAnsi="Times New Roman" w:cs="Times New Roman"/>
          <w:i/>
          <w:sz w:val="24"/>
          <w:szCs w:val="24"/>
          <w:lang w:val="en-GB"/>
        </w:rPr>
        <w:t>of</w:t>
      </w:r>
      <w:r w:rsidR="00205AE4" w:rsidRPr="00801A9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Physical Chemistry, University of Goettingen, Germany</w:t>
      </w:r>
    </w:p>
    <w:p w14:paraId="04953A54" w14:textId="4141568B" w:rsidR="008A2D57" w:rsidRPr="00801A9E" w:rsidRDefault="008A2D57" w:rsidP="008A2D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3</w:t>
      </w:r>
      <w:r w:rsidRPr="00801A9E">
        <w:rPr>
          <w:rFonts w:ascii="Times New Roman" w:hAnsi="Times New Roman" w:cs="Times New Roman"/>
          <w:i/>
          <w:sz w:val="24"/>
          <w:szCs w:val="24"/>
          <w:lang w:val="en-GB"/>
        </w:rPr>
        <w:t>Lower Saxony Institute of Occupational Dermatology, University Medical Center Goettingen and University of Osnabrueck, Germany</w:t>
      </w:r>
    </w:p>
    <w:p w14:paraId="7F57A7A3" w14:textId="77777777" w:rsidR="00205AE4" w:rsidRDefault="00205AE4" w:rsidP="00205AE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14:paraId="60C71199" w14:textId="77777777" w:rsidR="00630461" w:rsidRDefault="009820F9" w:rsidP="009820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4913C69" wp14:editId="02C78A86">
            <wp:extent cx="5969000" cy="5473700"/>
            <wp:effectExtent l="0" t="0" r="0" b="12700"/>
            <wp:docPr id="1" name="Bild 1" descr="Macintosh HD:Users:elsaneubert:ownCloud:Medium_Paper_Elsa:Figures:Figure_literature_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aneubert:ownCloud:Medium_Paper_Elsa:Figures:Figure_literature_en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092"/>
                    <a:stretch/>
                  </pic:blipFill>
                  <pic:spPr bwMode="auto">
                    <a:xfrm>
                      <a:off x="0" y="0"/>
                      <a:ext cx="59690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4FFAFE50" w14:textId="77777777" w:rsidR="00963DA4" w:rsidRPr="00963DA4" w:rsidRDefault="00D173D2" w:rsidP="00963DA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9820F9">
        <w:rPr>
          <w:rFonts w:ascii="Times New Roman" w:hAnsi="Times New Roman" w:cs="Times New Roman"/>
          <w:b/>
          <w:sz w:val="24"/>
          <w:szCs w:val="24"/>
          <w:lang w:val="en-GB"/>
        </w:rPr>
        <w:t>Supplementary Figure 1:</w:t>
      </w:r>
      <w:r w:rsidRPr="009820F9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8C4605" w:rsidRPr="008A2D57">
        <w:rPr>
          <w:rFonts w:ascii="Times New Roman" w:hAnsi="Times New Roman" w:cs="Times New Roman"/>
          <w:b/>
          <w:sz w:val="24"/>
          <w:szCs w:val="24"/>
          <w:lang w:val="en-GB"/>
        </w:rPr>
        <w:t>L</w:t>
      </w:r>
      <w:r w:rsidRPr="008A2D57">
        <w:rPr>
          <w:rFonts w:ascii="Times New Roman" w:hAnsi="Times New Roman" w:cs="Times New Roman"/>
          <w:b/>
          <w:sz w:val="24"/>
          <w:szCs w:val="24"/>
          <w:lang w:val="en-GB"/>
        </w:rPr>
        <w:t>iterature research</w:t>
      </w:r>
      <w:r w:rsidR="003240E2" w:rsidRPr="008A2D5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3240E2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</w:p>
    <w:p w14:paraId="6AFB13D5" w14:textId="77777777" w:rsidR="00D173D2" w:rsidRDefault="00963DA4" w:rsidP="009820F9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C19EC41" wp14:editId="49894E96">
            <wp:extent cx="4418628" cy="2626995"/>
            <wp:effectExtent l="0" t="0" r="1270" b="0"/>
            <wp:docPr id="4" name="Bild 4" descr="Macintosh HD:Users:elsaneubert:ownCloud:Medium_Paper_Elsa:Ergebnisse:NETose_assay_revision:NE_NETosis_kit_revision_dilu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aneubert:ownCloud:Medium_Paper_Elsa:Ergebnisse:NETose_assay_revision:NE_NETosis_kit_revision_dilution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34" cy="26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CB3D" w14:textId="416148CD" w:rsidR="00963DA4" w:rsidRDefault="00963DA4" w:rsidP="001603E5">
      <w:pPr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963DA4">
        <w:rPr>
          <w:rFonts w:ascii="Times New Roman" w:hAnsi="Times New Roman" w:cs="Times New Roman"/>
          <w:b/>
          <w:sz w:val="24"/>
          <w:szCs w:val="24"/>
          <w:lang w:val="en-GB"/>
        </w:rPr>
        <w:t>Supplementary Figure 2:</w:t>
      </w:r>
      <w:r w:rsidR="006D1E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6D1ED6" w:rsidRPr="008A2D57">
        <w:rPr>
          <w:rFonts w:ascii="Times New Roman" w:hAnsi="Times New Roman" w:cs="Times New Roman"/>
          <w:b/>
          <w:sz w:val="24"/>
          <w:szCs w:val="24"/>
          <w:lang w:val="en-GB"/>
        </w:rPr>
        <w:t>Neutrophil elastase (NE)</w:t>
      </w:r>
      <w:r w:rsidRPr="008A2D5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3240E2" w:rsidRPr="008A2D57">
        <w:rPr>
          <w:rFonts w:ascii="Times New Roman" w:hAnsi="Times New Roman" w:cs="Times New Roman"/>
          <w:b/>
          <w:sz w:val="24"/>
          <w:szCs w:val="24"/>
          <w:lang w:val="en-GB"/>
        </w:rPr>
        <w:t>is released together</w:t>
      </w:r>
      <w:r w:rsidRPr="008A2D5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with extracellular DNA after stimulation</w:t>
      </w:r>
      <w:r w:rsidR="003240E2" w:rsidRPr="008A2D57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8A2D57">
        <w:rPr>
          <w:rFonts w:ascii="Times New Roman" w:hAnsi="Times New Roman" w:cs="Times New Roman"/>
          <w:sz w:val="24"/>
          <w:szCs w:val="24"/>
        </w:rPr>
        <w:t xml:space="preserve"> DNA-bound </w:t>
      </w:r>
      <w:r w:rsidR="006D1ED6" w:rsidRPr="008A2D57">
        <w:rPr>
          <w:rFonts w:ascii="Times New Roman" w:hAnsi="Times New Roman" w:cs="Times New Roman"/>
          <w:sz w:val="24"/>
          <w:szCs w:val="24"/>
          <w:lang w:val="en-GB"/>
        </w:rPr>
        <w:t>NE</w:t>
      </w:r>
      <w:r w:rsidRPr="008A2D57">
        <w:rPr>
          <w:rFonts w:ascii="Times New Roman" w:hAnsi="Times New Roman" w:cs="Times New Roman"/>
          <w:sz w:val="24"/>
          <w:szCs w:val="24"/>
          <w:lang w:val="en-GB"/>
        </w:rPr>
        <w:t xml:space="preserve"> was measured after stimulation of human neutrophils by PMA (100 nM, 3h), CaI (4 µM, 2h) or </w:t>
      </w:r>
      <w:r w:rsidRPr="008A2D57">
        <w:rPr>
          <w:rFonts w:ascii="Times New Roman" w:hAnsi="Times New Roman" w:cs="Times New Roman"/>
          <w:sz w:val="24"/>
          <w:szCs w:val="24"/>
        </w:rPr>
        <w:t xml:space="preserve">LPS (100 µg/ml, 3h) in RPMI/HEPES with and without HSA. </w:t>
      </w:r>
      <w:r w:rsidR="00F93534" w:rsidRPr="008A2D57">
        <w:rPr>
          <w:rFonts w:ascii="Times New Roman" w:hAnsi="Times New Roman" w:cs="Times New Roman"/>
          <w:sz w:val="24"/>
          <w:szCs w:val="24"/>
        </w:rPr>
        <w:t>Neutrophils release DNA-bound NE in response to all stimuli. In media containing 0.5% HSA the release is</w:t>
      </w:r>
      <w:r w:rsidRPr="008A2D57">
        <w:rPr>
          <w:rFonts w:ascii="Times New Roman" w:hAnsi="Times New Roman" w:cs="Times New Roman"/>
          <w:sz w:val="24"/>
          <w:szCs w:val="24"/>
        </w:rPr>
        <w:t xml:space="preserve"> clearly decreased </w:t>
      </w:r>
      <w:r w:rsidR="008A2D57" w:rsidRPr="008A2D57">
        <w:rPr>
          <w:rFonts w:ascii="Times New Roman" w:hAnsi="Times New Roman" w:cs="Times New Roman"/>
          <w:sz w:val="24"/>
          <w:szCs w:val="24"/>
        </w:rPr>
        <w:t>after LPS</w:t>
      </w:r>
      <w:r w:rsidR="00F93534" w:rsidRPr="008A2D57">
        <w:rPr>
          <w:rFonts w:ascii="Times New Roman" w:hAnsi="Times New Roman" w:cs="Times New Roman"/>
          <w:sz w:val="24"/>
          <w:szCs w:val="24"/>
        </w:rPr>
        <w:t xml:space="preserve"> and</w:t>
      </w:r>
      <w:r w:rsidRPr="008A2D57">
        <w:rPr>
          <w:rFonts w:ascii="Times New Roman" w:hAnsi="Times New Roman" w:cs="Times New Roman"/>
          <w:sz w:val="24"/>
          <w:szCs w:val="24"/>
        </w:rPr>
        <w:t xml:space="preserve"> CaI</w:t>
      </w:r>
      <w:r w:rsidR="008A2D57" w:rsidRPr="008A2D57">
        <w:rPr>
          <w:rFonts w:ascii="Times New Roman" w:hAnsi="Times New Roman" w:cs="Times New Roman"/>
          <w:sz w:val="24"/>
          <w:szCs w:val="24"/>
        </w:rPr>
        <w:t xml:space="preserve"> </w:t>
      </w:r>
      <w:r w:rsidR="008C77BA" w:rsidRPr="008A2D57">
        <w:rPr>
          <w:rFonts w:ascii="Times New Roman" w:hAnsi="Times New Roman" w:cs="Times New Roman"/>
          <w:sz w:val="24"/>
          <w:szCs w:val="24"/>
        </w:rPr>
        <w:t>stimulation, but appears stable in response to PMA</w:t>
      </w:r>
      <w:r w:rsidRPr="008A2D57">
        <w:rPr>
          <w:rFonts w:ascii="Times New Roman" w:hAnsi="Times New Roman" w:cs="Times New Roman"/>
          <w:sz w:val="24"/>
          <w:szCs w:val="24"/>
        </w:rPr>
        <w:t>. Error bars = mean ± SD. N = 2.</w:t>
      </w:r>
    </w:p>
    <w:p w14:paraId="2D65BC8D" w14:textId="759823B7" w:rsidR="00982C66" w:rsidRPr="00982C66" w:rsidRDefault="007034B1" w:rsidP="00982C66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 wp14:anchorId="3E7947EF" wp14:editId="4BDB5819">
            <wp:extent cx="5061585" cy="4288665"/>
            <wp:effectExtent l="0" t="0" r="0" b="4445"/>
            <wp:docPr id="2" name="Bild 2" descr="Macintosh HD:Users:elsaneubert:ownCloud:Medium_Paper_Elsa:Final Proof_01/19:Supplementfigure3_pro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aneubert:ownCloud:Medium_Paper_Elsa:Final Proof_01/19:Supplementfigure3_proo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62"/>
                    <a:stretch/>
                  </pic:blipFill>
                  <pic:spPr bwMode="auto">
                    <a:xfrm>
                      <a:off x="0" y="0"/>
                      <a:ext cx="5061585" cy="4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03FE0429" w14:textId="648081ED" w:rsidR="00484B95" w:rsidRDefault="00963DA4" w:rsidP="00F076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Figure 3</w:t>
      </w:r>
      <w:r w:rsidR="00982C66" w:rsidRPr="009820F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982C66" w:rsidRPr="009820F9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982C66" w:rsidRPr="008A2D57">
        <w:rPr>
          <w:rFonts w:ascii="Times New Roman" w:hAnsi="Times New Roman" w:cs="Times New Roman"/>
          <w:b/>
          <w:sz w:val="24"/>
          <w:szCs w:val="24"/>
          <w:lang w:val="en-GB"/>
        </w:rPr>
        <w:t>Spontaneous NETosis in literature</w:t>
      </w:r>
      <w:r w:rsidR="00324E7E">
        <w:rPr>
          <w:rFonts w:ascii="Times New Roman" w:hAnsi="Times New Roman" w:cs="Times New Roman"/>
          <w:b/>
          <w:sz w:val="24"/>
          <w:szCs w:val="24"/>
        </w:rPr>
        <w:t>. (A)</w:t>
      </w:r>
      <w:r w:rsidR="00982C66" w:rsidRPr="008A2D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C66" w:rsidRPr="008A2D57">
        <w:rPr>
          <w:rFonts w:ascii="Times New Roman" w:hAnsi="Times New Roman" w:cs="Times New Roman"/>
          <w:sz w:val="24"/>
          <w:szCs w:val="24"/>
        </w:rPr>
        <w:t>Percent of spontaneous NET formation in publica</w:t>
      </w:r>
      <w:r w:rsidR="007034B1">
        <w:rPr>
          <w:rFonts w:ascii="Times New Roman" w:hAnsi="Times New Roman" w:cs="Times New Roman"/>
          <w:sz w:val="24"/>
          <w:szCs w:val="24"/>
        </w:rPr>
        <w:t>tions using serum- and</w:t>
      </w:r>
      <w:r w:rsidR="00982C66" w:rsidRPr="008A2D57">
        <w:rPr>
          <w:rFonts w:ascii="Times New Roman" w:hAnsi="Times New Roman" w:cs="Times New Roman"/>
          <w:sz w:val="24"/>
          <w:szCs w:val="24"/>
        </w:rPr>
        <w:t xml:space="preserve"> albumin-free culture conditions.</w:t>
      </w:r>
      <w:r w:rsidR="006E45AC" w:rsidRPr="008A2D57">
        <w:rPr>
          <w:rFonts w:ascii="Times New Roman" w:hAnsi="Times New Roman" w:cs="Times New Roman"/>
          <w:sz w:val="24"/>
          <w:szCs w:val="24"/>
        </w:rPr>
        <w:t xml:space="preserve"> NETosis without further stimulation of isolated human neutrophils range between 0% and more than 20% NETotic cells. N = 29 publications with clear displayed pe</w:t>
      </w:r>
      <w:r w:rsidR="001603E5" w:rsidRPr="008A2D57">
        <w:rPr>
          <w:rFonts w:ascii="Times New Roman" w:hAnsi="Times New Roman" w:cs="Times New Roman"/>
          <w:sz w:val="24"/>
          <w:szCs w:val="24"/>
        </w:rPr>
        <w:t>rcentage of NETs (out of all 255</w:t>
      </w:r>
      <w:r w:rsidR="006E45AC" w:rsidRPr="008A2D57">
        <w:rPr>
          <w:rFonts w:ascii="Times New Roman" w:hAnsi="Times New Roman" w:cs="Times New Roman"/>
          <w:sz w:val="24"/>
          <w:szCs w:val="24"/>
        </w:rPr>
        <w:t xml:space="preserve"> publication without serum-supplements)</w:t>
      </w:r>
      <w:r w:rsidR="007034B1">
        <w:rPr>
          <w:rFonts w:ascii="Times New Roman" w:hAnsi="Times New Roman" w:cs="Times New Roman"/>
          <w:sz w:val="24"/>
          <w:szCs w:val="24"/>
        </w:rPr>
        <w:t>.</w:t>
      </w:r>
      <w:r w:rsidR="006E45AC" w:rsidRPr="008A2D57">
        <w:rPr>
          <w:rFonts w:ascii="Times New Roman" w:hAnsi="Times New Roman" w:cs="Times New Roman"/>
          <w:sz w:val="24"/>
          <w:szCs w:val="24"/>
        </w:rPr>
        <w:t xml:space="preserve"> </w:t>
      </w:r>
      <w:r w:rsidR="00324E7E">
        <w:rPr>
          <w:rFonts w:ascii="Times New Roman" w:hAnsi="Times New Roman" w:cs="Times New Roman"/>
          <w:b/>
          <w:sz w:val="24"/>
          <w:szCs w:val="24"/>
        </w:rPr>
        <w:t>(B)</w:t>
      </w:r>
      <w:r w:rsidR="00982C66" w:rsidRPr="008A2D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45AC" w:rsidRPr="008A2D57">
        <w:rPr>
          <w:rFonts w:ascii="Times New Roman" w:hAnsi="Times New Roman" w:cs="Times New Roman"/>
          <w:sz w:val="24"/>
          <w:szCs w:val="24"/>
        </w:rPr>
        <w:t xml:space="preserve">Spontaneous NET formation </w:t>
      </w:r>
      <w:r w:rsidR="00F07669" w:rsidRPr="008A2D57">
        <w:rPr>
          <w:rFonts w:ascii="Times New Roman" w:hAnsi="Times New Roman" w:cs="Times New Roman"/>
          <w:sz w:val="24"/>
          <w:szCs w:val="24"/>
        </w:rPr>
        <w:t>depending on neutrophil isolation technique. In literature neutrophils isolated by Polymorphprep</w:t>
      </w:r>
      <w:r w:rsidR="00F07669" w:rsidRPr="008A2D57">
        <w:rPr>
          <w:rFonts w:ascii="Times New Roman" w:hAnsi="Times New Roman" w:cs="Times New Roman"/>
          <w:sz w:val="24"/>
          <w:szCs w:val="24"/>
          <w:vertAlign w:val="superscript"/>
        </w:rPr>
        <w:t xml:space="preserve">TM </w:t>
      </w:r>
      <w:r w:rsidR="00F07669" w:rsidRPr="008A2D57">
        <w:rPr>
          <w:rFonts w:ascii="Times New Roman" w:hAnsi="Times New Roman" w:cs="Times New Roman"/>
          <w:sz w:val="24"/>
          <w:szCs w:val="24"/>
        </w:rPr>
        <w:t xml:space="preserve">show </w:t>
      </w:r>
      <w:r w:rsidR="003D7056" w:rsidRPr="008A2D57">
        <w:rPr>
          <w:rFonts w:ascii="Times New Roman" w:hAnsi="Times New Roman" w:cs="Times New Roman"/>
          <w:sz w:val="24"/>
          <w:szCs w:val="24"/>
        </w:rPr>
        <w:t xml:space="preserve">a </w:t>
      </w:r>
      <w:r w:rsidR="00F07669" w:rsidRPr="008A2D57">
        <w:rPr>
          <w:rFonts w:ascii="Times New Roman" w:hAnsi="Times New Roman" w:cs="Times New Roman"/>
          <w:sz w:val="24"/>
          <w:szCs w:val="24"/>
        </w:rPr>
        <w:t>higher tendency</w:t>
      </w:r>
      <w:r w:rsidR="003D7056" w:rsidRPr="008A2D57">
        <w:rPr>
          <w:rFonts w:ascii="Times New Roman" w:hAnsi="Times New Roman" w:cs="Times New Roman"/>
          <w:sz w:val="24"/>
          <w:szCs w:val="24"/>
        </w:rPr>
        <w:t xml:space="preserve"> for spontaneous NET formation </w:t>
      </w:r>
      <w:r w:rsidR="00F07669" w:rsidRPr="008A2D57">
        <w:rPr>
          <w:rFonts w:ascii="Times New Roman" w:hAnsi="Times New Roman" w:cs="Times New Roman"/>
          <w:sz w:val="24"/>
          <w:szCs w:val="24"/>
        </w:rPr>
        <w:t>than neutrophils isolated by density-gradient techniques.</w:t>
      </w:r>
      <w:r w:rsidR="00F07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2B0F8F" w14:textId="2956AD7D" w:rsidR="00484B95" w:rsidRDefault="00484B95" w:rsidP="00484B95">
      <w:pPr>
        <w:keepNext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256FA5D1" wp14:editId="0C8D71E2">
            <wp:extent cx="2616200" cy="2565400"/>
            <wp:effectExtent l="0" t="0" r="0" b="0"/>
            <wp:docPr id="5" name="Bild 5" descr="Macintosh HD:Users:elsaneubert:ownCloud:Medium_Paper_Elsa:Ergebnisse:Revision:Calcium-Messung:HSA Calciu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aneubert:ownCloud:Medium_Paper_Elsa:Ergebnisse:Revision:Calcium-Messung:HSA Calcium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3B73" w14:textId="542C7170" w:rsidR="00630461" w:rsidRPr="00244F34" w:rsidRDefault="00484B95" w:rsidP="00F07669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Figure 4</w:t>
      </w:r>
      <w:r w:rsidRPr="009820F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Pr="009820F9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1603E5" w:rsidRPr="00324E7E">
        <w:rPr>
          <w:rFonts w:ascii="Times New Roman" w:hAnsi="Times New Roman" w:cs="Times New Roman"/>
          <w:b/>
          <w:sz w:val="24"/>
          <w:szCs w:val="24"/>
          <w:lang w:val="en-GB"/>
        </w:rPr>
        <w:t>HSA does not influence calcium concentrations</w:t>
      </w:r>
      <w:r w:rsidRPr="00324E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Pr="00324E7E">
        <w:rPr>
          <w:rFonts w:ascii="Times New Roman" w:hAnsi="Times New Roman" w:cs="Times New Roman"/>
          <w:sz w:val="24"/>
          <w:szCs w:val="24"/>
          <w:lang w:val="en-GB"/>
        </w:rPr>
        <w:t xml:space="preserve">The concentration of calcium </w:t>
      </w:r>
      <w:r w:rsidR="00244F34" w:rsidRPr="00324E7E">
        <w:rPr>
          <w:rFonts w:ascii="Times New Roman" w:hAnsi="Times New Roman" w:cs="Times New Roman"/>
          <w:sz w:val="24"/>
          <w:szCs w:val="24"/>
          <w:lang w:val="en-GB"/>
        </w:rPr>
        <w:t>in PBS does not significantly change in presence or absence of 0.5% HSA</w:t>
      </w:r>
      <w:r w:rsidRPr="00324E7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44F34" w:rsidRPr="00324E7E">
        <w:rPr>
          <w:rFonts w:ascii="Times New Roman" w:hAnsi="Times New Roman" w:cs="Times New Roman"/>
          <w:sz w:val="24"/>
          <w:szCs w:val="24"/>
          <w:lang w:val="en-GB"/>
        </w:rPr>
        <w:t xml:space="preserve">Statistic: two-tailed t test. </w:t>
      </w:r>
      <w:r w:rsidRPr="00324E7E">
        <w:rPr>
          <w:rFonts w:ascii="Times New Roman" w:hAnsi="Times New Roman" w:cs="Times New Roman"/>
          <w:sz w:val="24"/>
          <w:szCs w:val="24"/>
          <w:lang w:val="en-GB"/>
        </w:rPr>
        <w:t xml:space="preserve">ns = </w:t>
      </w:r>
      <w:r w:rsidR="00244F34" w:rsidRPr="00324E7E">
        <w:rPr>
          <w:rFonts w:ascii="Times New Roman" w:hAnsi="Times New Roman" w:cs="Times New Roman"/>
          <w:sz w:val="24"/>
          <w:szCs w:val="24"/>
          <w:lang w:val="en-GB"/>
        </w:rPr>
        <w:t>not significant.  N = 3</w:t>
      </w:r>
      <w:r w:rsidRPr="00324E7E">
        <w:rPr>
          <w:rFonts w:ascii="Times New Roman" w:hAnsi="Times New Roman" w:cs="Times New Roman"/>
          <w:sz w:val="24"/>
          <w:szCs w:val="24"/>
          <w:lang w:val="en-GB"/>
        </w:rPr>
        <w:t>. Error = SD.</w:t>
      </w:r>
      <w:r w:rsidRPr="00324E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</w:t>
      </w:r>
      <w:r w:rsidRPr="00324E7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30461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04987689" w14:textId="77777777" w:rsidR="00B64671" w:rsidRPr="001D0AF6" w:rsidRDefault="00B64671" w:rsidP="00B64671">
      <w:pPr>
        <w:keepNext/>
      </w:pPr>
    </w:p>
    <w:p w14:paraId="68080B62" w14:textId="77777777" w:rsidR="001F2D7A" w:rsidRPr="00125979" w:rsidRDefault="001F2D7A" w:rsidP="0090346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7A98F7D" w14:textId="77777777" w:rsidR="008E1462" w:rsidRPr="00BA7BDE" w:rsidRDefault="008E1462" w:rsidP="008E146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Supplementary Table 1: </w:t>
      </w:r>
      <w:r w:rsidRPr="00BA7BDE">
        <w:rPr>
          <w:rFonts w:ascii="Times New Roman" w:hAnsi="Times New Roman" w:cs="Times New Roman"/>
          <w:b/>
          <w:sz w:val="24"/>
          <w:szCs w:val="24"/>
          <w:u w:val="single"/>
        </w:rPr>
        <w:t xml:space="preserve">Culture media for stimulation of NETosis in human neutrophils </w:t>
      </w:r>
    </w:p>
    <w:tbl>
      <w:tblPr>
        <w:tblStyle w:val="MediumList1"/>
        <w:tblpPr w:leftFromText="141" w:rightFromText="141" w:vertAnchor="text" w:horzAnchor="page" w:tblpX="1516" w:tblpY="541"/>
        <w:tblOverlap w:val="never"/>
        <w:tblW w:w="9464" w:type="dxa"/>
        <w:tblLayout w:type="fixed"/>
        <w:tblLook w:val="04A0" w:firstRow="1" w:lastRow="0" w:firstColumn="1" w:lastColumn="0" w:noHBand="0" w:noVBand="1"/>
      </w:tblPr>
      <w:tblGrid>
        <w:gridCol w:w="1338"/>
        <w:gridCol w:w="1605"/>
        <w:gridCol w:w="1276"/>
        <w:gridCol w:w="5245"/>
      </w:tblGrid>
      <w:tr w:rsidR="00AB6897" w:rsidRPr="004548EC" w14:paraId="14620676" w14:textId="77777777" w:rsidTr="00324E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E4A5F1C" w14:textId="77777777" w:rsidR="00AB6897" w:rsidRPr="00F515E6" w:rsidRDefault="00AB6897" w:rsidP="00AB6897">
            <w:pPr>
              <w:rPr>
                <w:sz w:val="18"/>
                <w:szCs w:val="18"/>
                <w:lang w:val="en-US"/>
              </w:rPr>
            </w:pPr>
            <w:r w:rsidRPr="00F515E6">
              <w:rPr>
                <w:sz w:val="18"/>
                <w:szCs w:val="18"/>
                <w:lang w:val="en-US"/>
              </w:rPr>
              <w:t>Supplement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62FAF74" w14:textId="77777777" w:rsidR="00AB6897" w:rsidRPr="00F515E6" w:rsidRDefault="00AB6897" w:rsidP="00AB68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lang w:val="en-US"/>
              </w:rPr>
            </w:pPr>
            <w:r w:rsidRPr="00F515E6">
              <w:rPr>
                <w:b/>
                <w:sz w:val="18"/>
                <w:szCs w:val="18"/>
                <w:lang w:val="en-US"/>
              </w:rPr>
              <w:t>Concentration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E6ADFC3" w14:textId="77777777" w:rsidR="00AB6897" w:rsidRPr="00F515E6" w:rsidRDefault="00AB6897" w:rsidP="00AB6897">
            <w:pPr>
              <w:tabs>
                <w:tab w:val="left" w:pos="3828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515E6">
              <w:rPr>
                <w:b/>
                <w:sz w:val="18"/>
                <w:szCs w:val="18"/>
              </w:rPr>
              <w:t>Medium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51727E2" w14:textId="77777777" w:rsidR="00AB6897" w:rsidRPr="00F515E6" w:rsidRDefault="00AB6897" w:rsidP="00AB68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lang w:val="en-US"/>
              </w:rPr>
            </w:pPr>
            <w:r w:rsidRPr="00F515E6">
              <w:rPr>
                <w:b/>
                <w:sz w:val="18"/>
                <w:szCs w:val="18"/>
                <w:lang w:val="en-US"/>
              </w:rPr>
              <w:t>Activator</w:t>
            </w:r>
          </w:p>
        </w:tc>
      </w:tr>
      <w:tr w:rsidR="00AB6897" w:rsidRPr="00427C77" w14:paraId="52EFFF1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9E8C0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None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D992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Not applicable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8DC5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5E48A18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14:paraId="236AC32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14:paraId="51CD0DE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17E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10 nM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PEVuZE5vdGU+PENpdGU+PEF1dGhvcj5Sb2RyaWd1ZXotRXNwaW5vc2E8L0F1dGhvcj48WWVhcj4y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PEVuZE5vdGU+PENpdGU+PEF1dGhvcj5Sb2RyaWd1ZXotRXNwaW5vc2E8L0F1dGhvcj48WWVhcj4y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[1]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PEVuZE5vdGU+PENpdGU+PEF1dGhvcj5IYWlyPC9BdXRob3I+PFllYXI+MjAxODwvWWVhcj48UmVj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ZXM+NTU4PC9wYWdlcz48dm9sdW1lPjk8L3ZvbHVtZT48ZWRpdGlvbj4yMDE4LzA0LzExPC9lZGl0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PEVuZE5vdGU+PENpdGU+PEF1dGhvcj5IYWlyPC9BdXRob3I+PFllYXI+MjAxODwvWWVhcj48UmVj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ZXM+NTU4PC9wYWdlcz48dm9sdW1lPjk8L3ZvbHVtZT48ZWRpdGlvbj4yMDE4LzA0LzExPC9lZGl0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PEVuZE5vdGU+PENpdGU+PEF1dGhvcj5NYXVlcm9kZXI8L0F1dGhvcj48WWVhcj4yMDE2PC9ZZWFy
PjxSZWNOdW0+MjEzPC9SZWNOdW0+PERpc3BsYXlUZXh0PlszXTwvRGlzcGxheVRleHQ+PHJlY29y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PEVuZE5vdGU+PENpdGU+PEF1dGhvcj5NYXVlcm9kZXI8L0F1dGhvcj48WWVhcj4yMDE2PC9ZZWFy
PjxSZWNOdW0+MjEzPC9SZWNOdW0+PERpc3BsYXlUZXh0PlszXTwvRGlzcGxheVRleHQ+PHJlY29y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b248L2tleXdvcmQ+PGtleXdvcmQ+T3hpZGF0aXZlIFN0cmVzcy8qcGh5c2lvbG9neTwva2V5d29y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PEVuZE5vdGU+PENpdGU+PEF1dGhvcj5BbGVtYW48L0F1dGhvcj48WWVhcj4yMDE2PC9ZZWFyPjxS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==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b248L2tleXdvcmQ+PGtleXdvcmQ+T3hpZGF0aXZlIFN0cmVzcy8qcGh5c2lvbG9neTwva2V5d29y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[4-24]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24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PEVuZE5vdGU+PENpdGU+PEF1dGhvcj5NZW50ZW4tRGVkb3lhcnQ8L0F1dGhvcj48WWVhcj4yMDEy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PEVuZE5vdGU+PENpdGU+PEF1dGhvcj5NZW50ZW4tRGVkb3lhcnQ8L0F1dGhvcj48WWVhcj4yMDEy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bT48cmVjb3JkPjxyZWMtbnVtYmVyPjI0NzwvcmVjLW51bWJlcj48Zm9yZWlnbi1rZXlzPjxrZXkg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PEVuZE5vdGU+PENpdGU+PEF1dGhvcj5CcmFuaXR6a2ktSGVpbmVtYW5uPC9BdXRob3I+PFllYXI+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==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PHJlZi10eXBlIG5hbWU9IkpvdXJuYWwgQXJ0aWNsZSI+MTc8L3JlZi10eXBlPjxjb250cmlidXRv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==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bT48cmVjb3JkPjxyZWMtbnVtYmVyPjI0NzwvcmVjLW51bWJlcj48Zm9yZWlnbi1rZXlzPjxrZXkg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[26-58]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(TNFα -primed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PEVuZE5vdGU+PENpdGU+PEF1dGhvcj5IYXplbGRpbmU8L0F1dGhvcj48WWVhcj4yMDE0PC9ZZWFy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PEVuZE5vdGU+PENpdGU+PEF1dGhvcj5IYXplbGRpbmU8L0F1dGhvcj48WWVhcj4yMDE0PC9ZZWFy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[45, 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),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0.1 –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PEVuZE5vdGU+PENpdGU+PEF1dGhvcj5PaGJ1Y2hpPC9BdXRob3I+PFllYXI+MjAxNzwvWWVhcj48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PEVuZE5vdGU+PENpdGU+PEF1dGhvcj5PaGJ1Y2hpPC9BdXRob3I+PFllYXI+MjAxNzwvWWVhcj48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dW0+MTcyPC9SZWNOdW0+PERpc3BsYXlUZXh0Pls2MSwgNjJdPC9EaXNwbGF5VGV4dD48cmVjb3Jk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dW0+MTcyPC9SZWNOdW0+PERpc3BsYXlUZXh0Pls2MSwgNjJdPC9EaXNwbGF5VGV4dD48cmVjb3Jk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[61, 62]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32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PEVuZE5vdGU+PENpdGU+PEF1dGhvcj5OYW5pPC9BdXRob3I+PFllYXI+MjAxNTwvWWVhcj48UmVj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PEVuZE5vdGU+PENpdGU+PEF1dGhvcj5OYW5pPC9BdXRob3I+PFllYXI+MjAxNTwvWWVhcj48UmVj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40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PEVuZE5vdGU+PENpdGU+PEF1dGhvcj5CaWFuY2hpPC9BdXRob3I+PFllYXI+MjAwOTwvWWVhcj48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PEVuZE5vdGU+PENpdGU+PEF1dGhvcj5CaWFuY2hpPC9BdXRob3I+PFllYXI+MjAwOTwvWWVhcj48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[64-67]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20-40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&lt;EndNote&gt;&lt;Cite&gt;&lt;Author&gt;Hakkim&lt;/Author&gt;&lt;Year&gt;2011&lt;/Year&gt;&lt;RecNum&gt;383&lt;/RecNum&gt;&lt;DisplayText&gt;[68]&lt;/DisplayText&gt;&lt;record&gt;&lt;rec-number&gt;383&lt;/rec-number&gt;&lt;foreign-keys&gt;&lt;key app="EN" db-id="fs95wdwrt2aprdedpfspp9zx52xpf92xzapd"&gt;383&lt;/key&gt;&lt;/foreign-keys&gt;&lt;ref-type name="Journal Article"&gt;17&lt;/ref-type&gt;&lt;contributors&gt;&lt;authors&gt;&lt;author&gt;Hakkim, A.&lt;/author&gt;&lt;author&gt;Fuchs, T. A.&lt;/author&gt;&lt;author&gt;Martinez, N. E.&lt;/author&gt;&lt;author&gt;Hess, S.&lt;/author&gt;&lt;author&gt;Prinz, H.&lt;/author&gt;&lt;author&gt;Zychlinsky, A.&lt;/author&gt;&lt;author&gt;Waldmann, H.&lt;/author&gt;&lt;/authors&gt;&lt;/contributors&gt;&lt;auth-address&gt;Department of Cellular Microbiology, Max Planck Institute for Infection Biology, Berlin.&lt;/auth-address&gt;&lt;titles&gt;&lt;title&gt;Activation of the Raf-MEK-ERK pathway is required for neutrophil extracellular trap formation&lt;/title&gt;&lt;secondary-title&gt;Nat Chem Biol&lt;/secondary-title&gt;&lt;alt-title&gt;Nature chemical biology&lt;/alt-title&gt;&lt;/titles&gt;&lt;periodical&gt;&lt;full-title&gt;Nat Chem Biol&lt;/full-title&gt;&lt;abbr-1&gt;Nature chemical biology&lt;/abbr-1&gt;&lt;/periodical&gt;&lt;alt-periodical&gt;&lt;full-title&gt;Nat Chem Biol&lt;/full-title&gt;&lt;abbr-1&gt;Nature chemical biology&lt;/abbr-1&gt;&lt;/alt-periodical&gt;&lt;pages&gt;75-7&lt;/pages&gt;&lt;volume&gt;7&lt;/volume&gt;&lt;number&gt;2&lt;/number&gt;&lt;edition&gt;2010/12/21&lt;/edition&gt;&lt;keywords&gt;&lt;keyword&gt;Extracellular Signal-Regulated MAP Kinases/*metabolism&lt;/keyword&gt;&lt;keyword&gt;Humans&lt;/keyword&gt;&lt;keyword&gt;MAP Kinase Kinase Kinases/*metabolism&lt;/keyword&gt;&lt;keyword&gt;Neutrophils/*metabolism&lt;/keyword&gt;&lt;/keywords&gt;&lt;dates&gt;&lt;year&gt;2011&lt;/year&gt;&lt;pub-dates&gt;&lt;date&gt;Feb&lt;/date&gt;&lt;/pub-dates&gt;&lt;/dates&gt;&lt;isbn&gt;1552-4450&lt;/isbn&gt;&lt;accession-num&gt;21170021&lt;/accession-num&gt;&lt;urls&gt;&lt;/urls&gt;&lt;electronic-resource-num&gt;10.1038/nchembio.496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bHM+PHVybD5odHRwOi8vb25saW5lbGlicmFyeS53aWxleS5jb20vc3RvcmUvMTAuMTExMS9hY2Vs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PEVuZE5vdGU+PENpdGU+PEF1dGhvcj5Cam9ybnNkb3R0aXI8L0F1dGhvcj48WWVhcj4yMDE3PC9Z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==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bHM+PHVybD5odHRwOi8vb25saW5lbGlicmFyeS53aWxleS5jb20vc3RvcmUvMTAuMTExMS9hY2Vs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[1, 45, 69-81]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ci0xPkJNQyBnZW5vbWljczwvYWJici0xPjwvYWx0LXBlcmlvZGljYWw+PHBhZ2VzPjY5NjwvcGFn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PEVuZE5vdGU+PENpdGU+PEF1dGhvcj5EZVNvdXphLVZpZWlyYTwvQXV0aG9yPjxZZWFyPjIwMTY8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==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c2lzPC90aXRsZT48c2Vjb25kYXJ5LXRpdGxlPlBMb1MgUGF0aG9nPC9zZWNvbmRhcnktdGl0bGU+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==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ci0xPkJNQyBnZW5vbWljczwvYWJici0xPjwvYWx0LXBlcmlvZGljYWw+PHBhZ2VzPjY5NjwvcGFn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[1, 82-109]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0-100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PEVuZE5vdGU+PENpdGU+PEF1dGhvcj5Hb2xiYWNoPC9BdXRob3I+PFllYXI+MjAxNTwvWWVhcj48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YmJyLTE+PC9hbHQtcGVyaW9kaWNhbD48cGFnZXM+NDU5LTY1PC9wYWdlcz48dm9sdW1lPjc8L3Zv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PEVuZE5vdGU+PENpdGU+PEF1dGhvcj5Hb2xiYWNoPC9BdXRob3I+PFllYXI+MjAxNTwvWWVhcj48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YmJyLTE+PC9hbHQtcGVyaW9kaWNhbD48cGFnZXM+NDU5LTY1PC9wYWdlcz48dm9sdW1lPjc8L3Zv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[110, 111]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PEVuZE5vdGU+PENpdGU+PEF1dGhvcj5IaXJzY2hmZWxkPC9BdXRob3I+PFllYXI+MjAxNjwvWWVh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PEVuZE5vdGU+PENpdGU+PEF1dGhvcj5IaXJzY2hmZWxkPC9BdXRob3I+PFllYXI+MjAxNjwvWWVh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[112, 113]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253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PEVuZE5vdGU+PENpdGU+PEF1dGhvcj5DaG93PC9BdXRob3I+PFllYXI+MjAxMDwvWWVhcj48UmVj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PEVuZE5vdGU+PENpdGU+PEF1dGhvcj5DaG93PC9BdXRob3I+PFllYXI+MjAxMDwvWWVhcj48UmVj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PEVuZE5vdGU+PENpdGU+PEF1dGhvcj5HdXB0YTwvQXV0aG9yPjxZZWFyPjIwMTg8L1llYXI+PFJl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PEVuZE5vdGU+PENpdGU+PEF1dGhvcj5HdXB0YTwvQXV0aG9yPjxZZWFyPjIwMTg8L1llYXI+PFJl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[81, 115, 116]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&lt;EndNote&gt;&lt;Cite&gt;&lt;Author&gt;Noubouossie&lt;/Author&gt;&lt;Year&gt;2017&lt;/Year&gt;&lt;RecNum&gt;249&lt;/RecNum&gt;&lt;DisplayText&gt;[117]&lt;/DisplayText&gt;&lt;record&gt;&lt;rec-number&gt;249&lt;/rec-number&gt;&lt;foreign-keys&gt;&lt;key app="EN" db-id="fs95wdwrt2aprdedpfspp9zx52xpf92xzapd"&gt;249&lt;/key&gt;&lt;/foreign-keys&gt;&lt;ref-type name="Journal Article"&gt;17&lt;/ref-type&gt;&lt;contributors&gt;&lt;authors&gt;&lt;author&gt;Noubouossie, D. F.&lt;/author&gt;&lt;author&gt;Whelihan, M. F.&lt;/author&gt;&lt;author&gt;Yu, Y. B.&lt;/author&gt;&lt;author&gt;Sparkenbaugh, E.&lt;/author&gt;&lt;author&gt;Pawlinski, R.&lt;/author&gt;&lt;author&gt;Monroe, D. M.&lt;/author&gt;&lt;author&gt;Key, N. S.&lt;/author&gt;&lt;/authors&gt;&lt;/contributors&gt;&lt;auth-address&gt;Division of Hematology/Oncology, Department of Medicine, University of North Carolina, Chapel Hill, NC; and.&amp;#xD;Division of Hematology, Department of Medicine, Taipei Veterans General Hospital, Taipei, Taiwan.&lt;/auth-address&gt;&lt;titles&gt;&lt;title&gt;In vitro activation of coagulation by human neutrophil DNA and histone proteins but not neutrophil extracellular trap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1021-1029&lt;/pages&gt;&lt;volume&gt;129&lt;/volume&gt;&lt;number&gt;8&lt;/number&gt;&lt;edition&gt;2016/12/07&lt;/edition&gt;&lt;dates&gt;&lt;year&gt;2017&lt;/year&gt;&lt;pub-dates&gt;&lt;date&gt;Feb 23&lt;/date&gt;&lt;/pub-dates&gt;&lt;/dates&gt;&lt;isbn&gt;0006-4971&lt;/isbn&gt;&lt;accession-num&gt;27919911&lt;/accession-num&gt;&lt;urls&gt;&lt;related-urls&gt;&lt;url&gt;http://www.bloodjournal.org/content/129/8/1021.long?sso-checked=true&lt;/url&gt;&lt;url&gt;http://www.bloodjournal.org/content/bloodjournal/129/8/1021.full.pdf&lt;/url&gt;&lt;/related-urls&gt;&lt;/urls&gt;&lt;custom2&gt;PMC5324715&lt;/custom2&gt;&lt;electronic-resource-num&gt;10.1182/blood-2016-06-722298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800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&lt;EndNote&gt;&lt;Cite&gt;&lt;Author&gt;Cools-Lartigue&lt;/Author&gt;&lt;Year&gt;2013&lt;/Year&gt;&lt;RecNum&gt;428&lt;/RecNum&gt;&lt;DisplayText&gt;[118]&lt;/DisplayText&gt;&lt;record&gt;&lt;rec-number&gt;428&lt;/rec-number&gt;&lt;foreign-keys&gt;&lt;key app="EN" db-id="fs95wdwrt2aprdedpfspp9zx52xpf92xzapd"&gt;428&lt;/key&gt;&lt;/foreign-keys&gt;&lt;ref-type name="Journal Article"&gt;17&lt;/ref-type&gt;&lt;contributors&gt;&lt;authors&gt;&lt;author&gt;Cools-Lartigue, J.&lt;/author&gt;&lt;author&gt;Spicer, J.&lt;/author&gt;&lt;author&gt;McDonald, B.&lt;/author&gt;&lt;author&gt;Gowing, S.&lt;/author&gt;&lt;author&gt;Chow, S.&lt;/author&gt;&lt;author&gt;Giannias, B.&lt;/author&gt;&lt;author&gt;Bourdeau, F.&lt;/author&gt;&lt;author&gt;Kubes, P.&lt;/author&gt;&lt;author&gt;Ferri, L.&lt;/author&gt;&lt;/authors&gt;&lt;/contributors&gt;&lt;titles&gt;&lt;title&gt;Neutrophil extracellular traps sequester circulating tumor cells and promote metastasis&lt;/title&gt;&lt;secondary-title&gt;J Clin Invest&lt;/secondary-title&gt;&lt;alt-title&gt;The Journal of clinical investigation&lt;/alt-title&gt;&lt;/titles&gt;&lt;periodical&gt;&lt;full-title&gt;J Clin Invest&lt;/full-title&gt;&lt;abbr-1&gt;The Journal of clinical investigation&lt;/abbr-1&gt;&lt;/periodical&gt;&lt;alt-periodical&gt;&lt;full-title&gt;J Clin Invest&lt;/full-title&gt;&lt;abbr-1&gt;The Journal of clinical investigation&lt;/abbr-1&gt;&lt;/alt-periodical&gt;&lt;edition&gt;2013/07/19&lt;/edition&gt;&lt;dates&gt;&lt;year&gt;2013&lt;/year&gt;&lt;pub-dates&gt;&lt;date&gt;Jul 01&lt;/date&gt;&lt;/pub-dates&gt;&lt;/dates&gt;&lt;isbn&gt;0021-9738&lt;/isbn&gt;&lt;accession-num&gt;23863628&lt;/accession-num&gt;&lt;urls&gt;&lt;related-urls&gt;&lt;url&gt;http://dm5migu4zj3pb.cloudfront.net/manuscripts/67000/67484/JCI67484.v2.pdf&lt;/url&gt;&lt;/related-urls&gt;&lt;/urls&gt;&lt;custom2&gt;PMC3726160&lt;/custom2&gt;&lt;electronic-resource-num&gt;10.1172/jci67484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PEVuZE5vdGU+PENpdGU+PEF1dGhvcj5CaWVybWFubjwvQXV0aG9yPjxZZWFyPjIwMTY8L1llYXI+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PEVuZE5vdGU+PENpdGU+PEF1dGhvcj5CaWVybWFubjwvQXV0aG9yPjxZZWFyPjIwMTY8L1llYXI+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PEVuZE5vdGU+PENpdGU+PEF1dGhvcj5MaXo8L0F1dGhvcj48WWVhcj4yMDE1PC9ZZWFyPjxSZWNO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PEVuZE5vdGU+PENpdGU+PEF1dGhvcj5MaXo8L0F1dGhvcj48WWVhcj4yMDE1PC9ZZWFyPjxSZWNO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[120]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 mM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PEVuZE5vdGU+PENpdGU+PEF1dGhvcj5HcmFzc2xlPC9BdXRob3I+PFllYXI+MjAxNDwvWWVhcj48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PEVuZE5vdGU+PENpdGU+PEF1dGhvcj5HcmFzc2xlPC9BdXRob3I+PFllYXI+MjAxNDwvWWVhcj48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[121]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PEVuZE5vdGU+PENpdGU+PEF1dGhvcj5CZXJrZXM8L0F1dGhvcj48WWVhcj4yMDE0PC9ZZWFyPjxS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PEVuZE5vdGU+PENpdGU+PEF1dGhvcj5CZXJrZXM8L0F1dGhvcj48WWVhcj4yMDE0PC9ZZWFyPjxS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[1, 85, 122-125]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242E34" w14:paraId="127937EB" w14:textId="77777777" w:rsidTr="00324E7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19BB7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3ABC1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4DDC9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3CBAC" w14:textId="3D9BBF83" w:rsidR="00AB6897" w:rsidRPr="00242E34" w:rsidRDefault="00324E7E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Calcium i</w:t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onophore A23187 (2.5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PEVuZE5vdGU+PENpdGU+PEF1dGhvcj5DYXJtb25hLVJpdmVyYTwvQXV0aG9yPjxZZWFyPjIwMTY8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PEVuZE5vdGU+PENpdGU+PEF1dGhvcj5DYXJtb25hLVJpdmVyYTwvQXV0aG9yPjxZZWFyPjIwMTY8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[81, 84, 123]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4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TnVtPjM5NDwvUmVjTnVtPjxEaXNwbGF5VGV4dD5bNDIsIDQzLCA1MywgMTAwLCAxMjZdPC9EaXNw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TnVtPjM5NDwvUmVjTnVtPjxEaXNwbGF5VGV4dD5bNDIsIDQzLCA1MywgMTAwLCAxMjZdPC9EaXNw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[42, 43, 53, 100, 126]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&lt;EndNote&gt;&lt;Cite&gt;&lt;Author&gt;Noubouossie&lt;/Author&gt;&lt;Year&gt;2017&lt;/Year&gt;&lt;RecNum&gt;249&lt;/RecNum&gt;&lt;DisplayText&gt;[117]&lt;/DisplayText&gt;&lt;record&gt;&lt;rec-number&gt;249&lt;/rec-number&gt;&lt;foreign-keys&gt;&lt;key app="EN" db-id="fs95wdwrt2aprdedpfspp9zx52xpf92xzapd"&gt;249&lt;/key&gt;&lt;/foreign-keys&gt;&lt;ref-type name="Journal Article"&gt;17&lt;/ref-type&gt;&lt;contributors&gt;&lt;authors&gt;&lt;author&gt;Noubouossie, D. F.&lt;/author&gt;&lt;author&gt;Whelihan, M. F.&lt;/author&gt;&lt;author&gt;Yu, Y. B.&lt;/author&gt;&lt;author&gt;Sparkenbaugh, E.&lt;/author&gt;&lt;author&gt;Pawlinski, R.&lt;/author&gt;&lt;author&gt;Monroe, D. M.&lt;/author&gt;&lt;author&gt;Key, N. S.&lt;/author&gt;&lt;/authors&gt;&lt;/contributors&gt;&lt;auth-address&gt;Division of Hematology/Oncology, Department of Medicine, University of North Carolina, Chapel Hill, NC; and.&amp;#xD;Division of Hematology, Department of Medicine, Taipei Veterans General Hospital, Taipei, Taiwan.&lt;/auth-address&gt;&lt;titles&gt;&lt;title&gt;In vitro activation of coagulation by human neutrophil DNA and histone proteins but not neutrophil extracellular trap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1021-1029&lt;/pages&gt;&lt;volume&gt;129&lt;/volume&gt;&lt;number&gt;8&lt;/number&gt;&lt;edition&gt;2016/12/07&lt;/edition&gt;&lt;dates&gt;&lt;year&gt;2017&lt;/year&gt;&lt;pub-dates&gt;&lt;date&gt;Feb 23&lt;/date&gt;&lt;/pub-dates&gt;&lt;/dates&gt;&lt;isbn&gt;0006-4971&lt;/isbn&gt;&lt;accession-num&gt;27919911&lt;/accession-num&gt;&lt;urls&gt;&lt;related-urls&gt;&lt;url&gt;http://www.bloodjournal.org/content/129/8/1021.long?sso-checked=true&lt;/url&gt;&lt;url&gt;http://www.bloodjournal.org/content/bloodjournal/129/8/1021.full.pdf&lt;/url&gt;&lt;/related-urls&gt;&lt;/urls&gt;&lt;custom2&gt;PMC5324715&lt;/custom2&gt;&lt;electronic-resource-num&gt;10.1182/blood-2016-06-722298&lt;/electronic-resource-num&gt;&lt;remote-database-provider&gt;NLM&lt;/remote-database-provider&gt;&lt;language&gt;eng&lt;/language&gt;&lt;/record&gt;&lt;/Cite&gt;&lt;/EndNote&gt;</w:instrTex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[117]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25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PEVuZE5vdGU+PENpdGU+PEF1dGhvcj5aaGFvPC9BdXRob3I+PFllYXI+MjAxNTwvWWVhcj48UmVj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PEVuZE5vdGU+PENpdGU+PEF1dGhvcj5aaGFvPC9BdXRob3I+PFllYXI+MjAxNTwvWWVhcj48UmVj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[13, 115]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); Ionomycin (1.3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PEVuZE5vdGU+PENpdGU+PEF1dGhvcj5NYXVlcm9kZXI8L0F1dGhvcj48WWVhcj4yMDE2PC9ZZWFy
PjxSZWNOdW0+MjEzPC9SZWNOdW0+PERpc3BsYXlUZXh0PlszXTwvRGlzcGxheVRleHQ+PHJlY29y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bGFuZ3VhZ2U+PC9yZWNvcmQ+PC9DaXRlPjwvRW5kTm90ZT4A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PEVuZE5vdGU+PENpdGU+PEF1dGhvcj5NYXVlcm9kZXI8L0F1dGhvcj48WWVhcj4yMDE2PC9ZZWFy
PjxSZWNOdW0+MjEzPC9SZWNOdW0+PERpc3BsYXlUZXh0PlszXTwvRGlzcGxheVRleHQ+PHJlY29y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bGFuZ3VhZ2U+PC9yZWNvcmQ+PC9DaXRlPjwvRW5kTm90ZT4A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[3]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TnVtPjM5NDwvUmVjTnVtPjxEaXNwbGF5VGV4dD5bNDIsIDQzLCA1MywgMTI2XTwvRGlzcGxheVRl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TnVtPjM5NDwvUmVjTnVtPjxEaXNwbGF5VGV4dD5bNDIsIDQzLCA1MywgMTI2XTwvRGlzcGxheVRl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[42, 43, 53, 126]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8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dW0+MTcyPC9SZWNOdW0+PERpc3BsYXlUZXh0Pls2MV08L0Rpc3BsYXlUZXh0PjxyZWNvcmQ+PHJl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==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dW0+MTcyPC9SZWNOdW0+PERpc3BsYXlUZXh0Pls2MV08L0Rpc3BsYXlUZXh0PjxyZWNvcmQ+PHJl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==
</w:fldData>
              </w:fldChar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[61]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) </w:t>
            </w:r>
          </w:p>
        </w:tc>
      </w:tr>
      <w:tr w:rsidR="00AB6897" w:rsidRPr="00242E34" w14:paraId="2D2063A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62DFD9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25A85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C75178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486E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LPS (10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PEVuZE5vdGU+PENpdGU+PEF1dGhvcj5PaGJ1Y2hpPC9BdXRob3I+PFllYXI+MjAxNzwvWWVhcj48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PEVuZE5vdGU+PENpdGU+PEF1dGhvcj5PaGJ1Y2hpPC9BdXRob3I+PFllYXI+MjAxNzwvWWVhcj48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PEVuZE5vdGU+PENpdGU+PEF1dGhvcj5GdW5jaGFsPC9BdXRob3I+PFllYXI+MjAxNTwvWWVhcj48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PEVuZE5vdGU+PENpdGU+PEF1dGhvcj5GdW5jaGFsPC9BdXRob3I+PFllYXI+MjAxNTwvWWVhcj48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[47, 54, 55, 70, 127, 128]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+/- TNF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α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PEVuZE5vdGU+PENpdGU+PEF1dGhvcj5IYXplbGRpbmU8L0F1dGhvcj48WWVhcj4yMDE0PC9ZZWFy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=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PEVuZE5vdGU+PENpdGU+PEF1dGhvcj5IYXplbGRpbmU8L0F1dGhvcj48WWVhcj4yMDE0PC9ZZWFy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=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250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dW0+MTcyPC9SZWNOdW0+PERpc3BsYXlUZXh0Pls2MV08L0Rpc3BsYXlUZXh0PjxyZWNvcmQ+PHJl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dW0+MTcyPC9SZWNOdW0+PERpc3BsYXlUZXh0Pls2MV08L0Rpc3BsYXlUZXh0PjxyZWNvcmQ+PHJl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[61]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, 0-10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it-IT"/>
              </w:rPr>
              <w:t>4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cj48UmVjTnVtPjMzNTwvUmVjTnVtPjxEaXNwbGF5VGV4dD5bMTI0XTwvRGlzcGxheVRleHQ+PHJl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==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cj48UmVjTnVtPjMzNTwvUmVjTnVtPjxEaXNwbGF5VGV4dD5bMTI0XTwvRGlzcGxheVRleHQ+PHJl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==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[124]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1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sym w:font="Symbol" w:char="F06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PEVuZE5vdGU+PENpdGU+PEF1dGhvcj5DYXJtb25hLVJpdmVyYTwvQXV0aG9yPjxZZWFyPjIwMTU8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==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PEVuZE5vdGU+PENpdGU+PEF1dGhvcj5DYXJtb25hLVJpdmVyYTwvQXV0aG9yPjxZZWFyPjIwMTU8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==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[5, 10, 13, 60, 129, 130]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2.5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PEVuZE5vdGU+PENpdGU+PEF1dGhvcj5NYXVlcm9kZXI8L0F1dGhvcj48WWVhcj4yMDE2PC9ZZWFy
PjxSZWNOdW0+MjEzPC9SZWNOdW0+PERpc3BsYXlUZXh0PlszXTwvRGlzcGxheVRleHQ+PHJlY29y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PEVuZE5vdGU+PENpdGU+PEF1dGhvcj5NYXVlcm9kZXI8L0F1dGhvcj48WWVhcj4yMDE2PC9ZZWFy
PjxSZWNOdW0+MjEzPC9SZWNOdW0+PERpc3BsYXlUZXh0PlszXTwvRGlzcGxheVRleHQ+PHJlY29y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3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PEVuZE5vdGU+PENpdGU+PEF1dGhvcj5NZWppYTwvQXV0aG9yPjxZZWFyPjIwMTU8L1llYXI+PFJl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PEVuZE5vdGU+PENpdGU+PEF1dGhvcj5NZWppYTwvQXV0aG9yPjxZZWFyPjIwMTU8L1llYXI+PFJl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5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PEVuZE5vdGU+PENpdGU+PEF1dGhvcj5Jcml6YXJyeS1DYXJvPC9BdXRob3I+PFllYXI+MjAxODwv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PEVuZE5vdGU+PENpdGU+PEF1dGhvcj5Jcml6YXJyeS1DYXJvPC9BdXRob3I+PFllYXI+MjAxODwv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[53, 81]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0-25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TnVtPjQ3MTwvUmVjTnVtPjxEaXNwbGF5VGV4dD5bNTJdPC9EaXNwbGF5VGV4dD48cmVjb3JkPjxy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bD48cGFnZXM+MzQwOTwvcGFnZXM+PHZvbHVtZT43PC92b2x1bWU+PG51bWJlcj4xPC9udW1iZXI+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TnVtPjQ3MTwvUmVjTnVtPjxEaXNwbGF5VGV4dD5bNTJdPC9EaXNwbGF5VGV4dD48cmVjb3JkPjxy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bD48cGFnZXM+MzQwOTwvcGFnZXM+PHZvbHVtZT43PC92b2x1bWU+PG51bWJlcj4xPC9udW1iZXI+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[52]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25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TnVtPjM5NDwvUmVjTnVtPjxEaXNwbGF5VGV4dD5bNDIsIDUzXTwvRGlzcGxheVRleHQ+PHJlY29y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TnVtPjM5NDwvUmVjTnVtPjxEaXNwbGF5VGV4dD5bNDIsIDUzXTwvRGlzcGxheVRleHQ+PHJlY29y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[42, 53]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100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PEVuZE5vdGU+PENpdGU+PEF1dGhvcj5ZYWxhdmFydGhpPC9BdXRob3I+PFllYXI+MjAxNTwvWWVh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PEVuZE5vdGU+PENpdGU+PEF1dGhvcj5ZYWxhdmFydGhpPC9BdXRob3I+PFllYXI+MjAxNTwvWWVh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[17]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PEVuZE5vdGU+PENpdGU+PEF1dGhvcj5IaXJzY2hmZWxkPC9BdXRob3I+PFllYXI+MjAxNTwvWWVh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PEVuZE5vdGU+PENpdGU+PEF1dGhvcj5IaXJzY2hmZWxkPC9BdXRob3I+PFllYXI+MjAxNTwvWWVh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[131]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PEVuZE5vdGU+PENpdGU+PEF1dGhvcj5LaGFuPC9BdXRob3I+PFllYXI+MjAxODwvWWVhcj48UmVj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PEVuZE5vdGU+PENpdGU+PEF1dGhvcj5LaGFuPC9BdXRob3I+PFllYXI+MjAxODwvWWVhcj48UmVj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[125]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</w:p>
        </w:tc>
      </w:tr>
      <w:tr w:rsidR="00AB6897" w:rsidRPr="0046389C" w14:paraId="5BBFC171" w14:textId="77777777" w:rsidTr="00324E7E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9BC047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C4FFD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581D6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2E24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Bacteria (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>Staphylococcus aureus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PEVuZE5vdGU+PENpdGU+PEF1dGhvcj5Dc29tb3M8L0F1dGhvcj48WWVhcj4yMDE2PC9ZZWFyPjxS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==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PEVuZE5vdGU+PENpdGU+PEF1dGhvcj5Dc29tb3M8L0F1dGhvcj48WWVhcj4yMDE2PC9ZZWFyPjxS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==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[6, 26, 43, 53, 74, 113, 121, 124, 125, 132, 133]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(+/- LL-37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PEVuZE5vdGU+PENpdGU+PEF1dGhvcj5OZXVtYW5uPC9BdXRob3I+PFllYXI+MjAxNDwvWWVhcj48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PEVuZE5vdGU+PENpdGU+PEF1dGhvcj5OZXVtYW5uPC9BdXRob3I+PFllYXI+MjAxNDwvWWVhcj48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[48]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),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>Neisseria gonorrhoeae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PEVuZE5vdGU+PENpdGU+PEF1dGhvcj5KdW5lYXU8L0F1dGhvcj48WWVhcj4yMDE1PC9ZZWFyPjxS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PEVuZE5vdGU+PENpdGU+PEF1dGhvcj5KdW5lYXU8L0F1dGhvcj48WWVhcj4yMDE1PC9ZZWFyPjxS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,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 xml:space="preserve"> Pseudomonas aeruginosa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PEVuZE5vdGU+PENpdGU+PEF1dGhvcj5ZdWVuPC9BdXRob3I+PFllYXI+MjAxNjwvWWVhcj48UmVj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PjwvYWx0LXBlcmlvZGljYWw+PHBhZ2VzPjQxMzUtNDM8L3BhZ2VzPjx2b2x1bWU+ODI8L3ZvbHVt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PEVuZE5vdGU+PENpdGU+PEF1dGhvcj5ZdWVuPC9BdXRob3I+PFllYXI+MjAxNjwvWWVhcj48UmVj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PjwvYWx0LXBlcmlvZGljYWw+PHBhZ2VzPjQxMzUtNDM8L3BhZ2VzPjx2b2x1bWU+ODI8L3ZvbHVt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[23, 52, 53, 67, 125, 134, 135]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>Streptococcus suis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PEVuZE5vdGU+PENpdGU+PEF1dGhvcj5kZSBCdWhyPC9BdXRob3I+PFllYXI+MjAxNTwvWWVhcj48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PEVuZE5vdGU+PENpdGU+PEF1dGhvcj5kZSBCdWhyPC9BdXRob3I+PFllYXI+MjAxNTwvWWVhcj48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it-IT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 xml:space="preserve">Streptococcus pneumonia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&lt;EndNote&gt;&lt;Cite&gt;&lt;Author&gt;Schorn&lt;/Author&gt;&lt;Year&gt;2012&lt;/Year&gt;&lt;RecNum&gt;296&lt;/RecNum&gt;&lt;DisplayText&gt;[98]&lt;/DisplayText&gt;&lt;record&gt;&lt;rec-number&gt;296&lt;/rec-number&gt;&lt;foreign-keys&gt;&lt;key app="EN" db-id="fs95wdwrt2aprdedpfspp9zx52xpf92xzapd"&gt;296&lt;/key&gt;&lt;/foreign-keys&gt;&lt;ref-type name="Journal Article"&gt;17&lt;/ref-type&gt;&lt;contributors&gt;&lt;authors&gt;&lt;author&gt;Schorn, C.&lt;/author&gt;&lt;author&gt;Janko, C.&lt;/author&gt;&lt;author&gt;Latzko, M.&lt;/author&gt;&lt;author&gt;Chaurio, R.&lt;/author&gt;&lt;author&gt;Schett, G.&lt;/author&gt;&lt;author&gt;Herrmann, M.&lt;/author&gt;&lt;/authors&gt;&lt;/contributors&gt;&lt;auth-address&gt;Department of Internal Medicine 3, Institute for Clinical Immunology, Friedrich-Alexander University Erlangen-Nuremberg Erlangen, Germany.&lt;/auth-address&gt;&lt;titles&gt;&lt;title&gt;Monosodium urate crystals induce extracellular DNA traps in neutrophils, eosinophils, and basophils but not in mononuclear cells&lt;/title&gt;&lt;secondary-title&gt;Front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3&lt;/volume&gt;&lt;edition&gt;2012/09/13&lt;/edition&gt;&lt;keywords&gt;&lt;keyword&gt;Msu&lt;/keyword&gt;&lt;keyword&gt;NETs&lt;/keyword&gt;&lt;keyword&gt;Pma&lt;/keyword&gt;&lt;keyword&gt;bacteria&lt;/keyword&gt;&lt;keyword&gt;granulocytes&lt;/keyword&gt;&lt;keyword&gt;inflammation&lt;/keyword&gt;&lt;keyword&gt;neutrophil extracellular traps&lt;/keyword&gt;&lt;/keywords&gt;&lt;dates&gt;&lt;year&gt;2012&lt;/year&gt;&lt;/dates&gt;&lt;isbn&gt;1664-3224&lt;/isbn&gt;&lt;accession-num&gt;22969769&lt;/accession-num&gt;&lt;urls&gt;&lt;related-urls&gt;&lt;url&gt;https://www.ncbi.nlm.nih.gov/pmc/articles/PMC3432456/pdf/fimmu-03-00277.pdf&lt;/url&gt;&lt;/related-urls&gt;&lt;/urls&gt;&lt;custom2&gt;PMC3432456&lt;/custom2&gt;&lt;electronic-resource-num&gt;10.3389/fimmu.2012.00277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it-IT"/>
              </w:rPr>
              <w:t>[98]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,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 xml:space="preserve"> Streptococcus sanguinis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instrText xml:space="preserve"> ADDIN EN.CITE &lt;EndNote&gt;&lt;Cite&gt;&lt;Author&gt;Sumioka&lt;/Author&gt;&lt;Year&gt;2017&lt;/Year&gt;&lt;RecNum&gt;317&lt;/RecNum&gt;&lt;DisplayText&gt;[136]&lt;/DisplayText&gt;&lt;record&gt;&lt;rec-number&gt;317&lt;/rec-number&gt;&lt;foreign-keys&gt;&lt;key app="EN" db-id="fs95wdwrt2aprdedpfspp9zx52xpf92xzapd"&gt;317&lt;/key&gt;&lt;/foreign-keys&gt;&lt;ref-type name="Journal Article"&gt;17&lt;/ref-type&gt;&lt;contributors&gt;&lt;authors&gt;&lt;author&gt;Sumioka, R.&lt;/author&gt;&lt;author&gt;Nakata, M.&lt;/author&gt;&lt;auth</w:instrTex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>or&gt;Okahashi, N.&lt;/author&gt;&lt;author&gt;Li, Y.&lt;/author&gt;&lt;author&gt;Wada, S.&lt;/author&gt;&lt;author&gt;Yamaguchi, M.&lt;/author&gt;&lt;author&gt;Sumitomo, T.&lt;/author&gt;&lt;author&gt;Hayashi, M.&lt;/author&gt;&lt;author&gt;Kawabata, S.&lt;/author&gt;&lt;/authors&gt;&lt;/contributors&gt;&lt;auth-address&gt;Department of Oral and Molecular Micro</w:instrTex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>biology, Osaka University Graduate School of Dentistry, Suita-Osaka, Japan.&amp;#xD;Department of Restorative Dentistry and Endodontology, Osaka University Graduate School of Dentistry, Suita-Osaka, Japan.&amp;#xD;Center for Frontier Oral Science, Osaka University Graduate School of Dentistry, Suita-Osaka, Japan.&lt;/auth-address&gt;&lt;titles&gt;&lt;title&gt;Streptococcus sanguinis induces neutrophil cell death by production of hydrogen peroxide&lt;/title&gt;&lt;secondary-title&gt;PLoS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0172223&lt;/pages&gt;&lt;volume&gt;12&lt;/volume&gt;&lt;number&gt;2&lt;/number&gt;&lt;edition&gt;2017/02/22&lt;/edition&gt;&lt;dates&gt;&lt;year&gt;2017&lt;/year&gt;&lt;/dates&gt;&lt;isbn&gt;1932-6203&lt;/isbn&gt;&lt;accession-num&gt;28222125&lt;/accession-num&gt;&lt;urls&gt;&lt;related-urls&gt;&lt;url&gt;http://journals.plos.org/plosone/article/file?id=10.1371/journal.pone.0172223&amp;amp;type=printable&lt;/url&gt;&lt;/related-urls&gt;&lt;/urls&gt;&lt;custom2&gt;PMC5319702&lt;/custom2&gt;&lt;electronic-resource-num&gt;10.1371/journal.pone.0172223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Streptococcus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 mutans 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(+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combinations of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IgG /platelet/P-selectin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PEVuZE5vdGU+PENpdGU+PEF1dGhvcj5KdW5nPC9BdXRob3I+PFllYXI+MjAxNTwvWWVhcj48UmVj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PEVuZE5vdGU+PENpdGU+PEF1dGhvcj5KdW5nPC9BdXRob3I+PFllYXI+MjAxNTwvWWVhcj48UmVj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TnVtPjQ3MTwvUmVjTnVtPjxEaXNwbGF5VGV4dD5bNTJdPC9EaXNwbGF5VGV4dD48cmVjb3JkPjxy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bD48cGFnZXM+MzQwOTwvcGFnZXM+PHZvbHVtZT43PC92b2x1bWU+PG51bWJlcj4xPC9udW1iZXI+
PGVkaXRpb24+MjAxNy8wNi8xNTwvZWRpdGlvbj48ZGF0ZXM+PHllYXI+MjAxNzwveWVhcj48cHVi
LWRhdGVzPjxkYXRlPkp1biAxMzwvZGF0ZT48L3B1Yi1kYXRlcz48L2RhdGVzPjxpc2JuPjIwNDUt
MjMyMjwvaXNibj48YWNjZXNzaW9uLW51bT4yODYxMTQ2MTwvYWNjZXNzaW9uLW51bT48dXJscz48
cmVsYXRlZC11cmxzPjx1cmw+aHR0cHM6Ly93d3cubmNiaS5ubG0ubmloLmdvdi9wbWMvYXJ0aWNs
ZXMvUE1DNTQ2OTc5NS9wZGYvNDE1OThfMjAxN19BcnRpY2xlXzMyNTcucGRmPC91cmw+PC9yZWxh
dGVkLXVybHM+PC91cmxzPjxjdXN0b20yPlBNQzU0Njk3OTU8L2N1c3RvbTI+PGVsZWN0cm9uaWMt
cmVzb3VyY2UtbnVtPjEwLjEwMzgvczQxNTk4LTAxNy0wMzI1Ny16PC9lbGVjdHJvbmljLXJlc291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TnVtPjQ3MTwvUmVjTnVtPjxEaXNwbGF5VGV4dD5bNTJdPC9EaXNwbGF5VGV4dD48cmVjb3JkPjxy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bD48cGFnZXM+MzQwOTwvcGFnZXM+PHZvbHVtZT43PC92b2x1bWU+PG51bWJlcj4xPC9udW1iZXI+
PGVkaXRpb24+MjAxNy8wNi8xNTwvZWRpdGlvbj48ZGF0ZXM+PHllYXI+MjAxNzwveWVhcj48cHVi
LWRhdGVzPjxkYXRlPkp1biAxMzwvZGF0ZT48L3B1Yi1kYXRlcz48L2RhdGVzPjxpc2JuPjIwNDUt
MjMyMjwvaXNibj48YWNjZXNzaW9uLW51bT4yODYxMTQ2MTwvYWNjZXNzaW9uLW51bT48dXJscz48
cmVsYXRlZC11cmxzPjx1cmw+aHR0cHM6Ly93d3cubmNiaS5ubG0ubmloLmdvdi9wbWMvYXJ0aWNs
ZXMvUE1DNTQ2OTc5NS9wZGYvNDE1OThfMjAxN19BcnRpY2xlXzMyNTcucGRmPC91cmw+PC9yZWxh
dGVkLXVybHM+PC91cmxzPjxjdXN0b20yPlBNQzU0Njk3OTU8L2N1c3RvbTI+PGVsZWN0cm9uaWMt
cmVzb3VyY2UtbnVtPjEwLjEwMzgvczQxNTk4LTAxNy0wMzI1Ny16PC9lbGVjdHJvbmljLXJlc291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Yersinia enterocolitica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PEVuZE5vdGU+PENpdGU+PEF1dGhvcj5Nb2xsZXJoZXJtPC9BdXRob3I+PFllYXI+MjAxNTwvWWVh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PEVuZE5vdGU+PENpdGU+PEF1dGhvcj5Nb2xsZXJoZXJtPC9BdXRob3I+PFllYXI+MjAxNTwvWWVh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Yersinia pseudotuberculosis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PEVuZE5vdGU+PENpdGU+PEF1dGhvcj5HaWxsZW5pdXM8L0F1dGhvcj48WWVhcj4yMDE1PC9ZZWFy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PEVuZE5vdGU+PENpdGU+PEF1dGhvcj5HaWxsZW5pdXM8L0F1dGhvcj48WWVhcj4yMDE1PC9ZZWFy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Helicobacter pylori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&lt;EndNote&gt;&lt;Cite&gt;&lt;Author&gt;Hakkim&lt;/Author&gt;&lt;Year&gt;2011&lt;/Year&gt;&lt;RecNum&gt;383&lt;/RecNum&gt;&lt;DisplayText&gt;[68]&lt;/DisplayText&gt;&lt;record&gt;&lt;rec-number&gt;383&lt;/rec-number&gt;&lt;foreign-keys&gt;&lt;key app="EN" db-id="fs95wdwrt2aprdedpfspp9zx52xpf92xzapd"&gt;383&lt;/key&gt;&lt;/foreign-keys&gt;&lt;ref-type name="Journal Article"&gt;17&lt;/ref-type&gt;&lt;contributors&gt;&lt;authors&gt;&lt;author&gt;Hakkim, A.&lt;/author&gt;&lt;author&gt;Fuchs, T. A.&lt;/author&gt;&lt;author&gt;Martinez, N. E.&lt;/author&gt;&lt;author&gt;Hess, S.&lt;/author&gt;&lt;author&gt;Prinz, H.&lt;/author&gt;&lt;author&gt;Zychlinsky, A.&lt;/author&gt;&lt;author&gt;Waldmann, H.&lt;/author&gt;&lt;/authors&gt;&lt;/contributors&gt;&lt;auth-address&gt;Department of Cellular Microbiology, Max Planck Institute for Infection Biology, Berlin.&lt;/auth-address&gt;&lt;titles&gt;&lt;title&gt;Activation of the Raf-MEK-ERK pathway is required for neutrophil extracellular trap formation&lt;/title&gt;&lt;secondary-title&gt;Nat Chem Biol&lt;/secondary-title&gt;&lt;alt-title&gt;Nature chemical biology&lt;/alt-title&gt;&lt;/titles&gt;&lt;periodical&gt;&lt;full-title&gt;Nat Chem Biol&lt;/full-title&gt;&lt;abbr-1&gt;Nature chemical biology&lt;/abbr-1&gt;&lt;/periodical&gt;&lt;alt-periodical&gt;&lt;full-title&gt;Nat Chem Biol&lt;/full-title&gt;&lt;abbr-1&gt;Nature chemical biology&lt;/abbr-1&gt;&lt;/alt-periodical&gt;&lt;pages&gt;75-7&lt;/pages&gt;&lt;volume&gt;7&lt;/volume&gt;&lt;number&gt;2&lt;/number&gt;&lt;edition&gt;2010/12/21&lt;/edition&gt;&lt;keywords&gt;&lt;keyword&gt;Extracellular Signal-Regulated MAP Kinases/*metabolism&lt;/keyword&gt;&lt;keyword&gt;Humans&lt;/keyword&gt;&lt;keyword&gt;MAP Kinase Kinase Kinases/*metabolism&lt;/keyword&gt;&lt;keyword&gt;Neutrophils/*metabolism&lt;/keyword&gt;&lt;/keywords&gt;&lt;dates&gt;&lt;year&gt;2011&lt;/year&gt;&lt;pub-dates&gt;&lt;date&gt;Feb&lt;/date&gt;&lt;/pub-dates&gt;&lt;/dates&gt;&lt;isbn&gt;1552-4450&lt;/isbn&gt;&lt;accession-num&gt;21170021&lt;/accession-num&gt;&lt;urls&gt;&lt;/urls&gt;&lt;electronic-resource-num&gt;10.1038/nchembio.496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Haemophilus influenza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PEVuZE5vdGU+PENpdGU+PEF1dGhvcj5KdW5lYXU8L0F1dGhvcj48WWVhcj4yMDExPC9ZZWFyPjxS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PEVuZE5vdGU+PENpdGU+PEF1dGhvcj5KdW5lYXU8L0F1dGhvcj48WWVhcj4yMDExPC9ZZWFyPjxS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 w:eastAsia="de-DE"/>
              </w:rPr>
              <w:t xml:space="preserve"> Aggregatibacter actinomycetemcomitans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PEVuZE5vdGU+PENpdGU+PEF1dGhvcj5Sb2JlcnRzPC9BdXRob3I+PFllYXI+MjAxNjwvWWVhcj48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PEVuZE5vdGU+PENpdGU+PEF1dGhvcj5Sb2JlcnRzPC9BdXRob3I+PFllYXI+MjAxNjwvWWVhcj48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[74, 112, 133]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Fusobacterium nucleatum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PEVuZE5vdGU+PENpdGU+PEF1dGhvcj5Sb2JlcnRzPC9BdXRob3I+PFllYXI+MjAxNjwvWWVhcj48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PEVuZE5vdGU+PENpdGU+PEF1dGhvcj5Sb2JlcnRzPC9BdXRob3I+PFllYXI+MjAxNjwvWWVhcj48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[74, 133]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, Actinomyces viscosus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PEVuZE5vdGU+PENpdGU+PEF1dGhvcj5QYWxtZXI8L0F1dGhvcj48WWVhcj4yMDE2PC9ZZWFyPjxS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PEVuZE5vdGU+PENpdGU+PEF1dGhvcj5QYWxtZXI8L0F1dGhvcj48WWVhcj4yMDE2PC9ZZWFyPjxS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Vibrio cholerae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PEVuZE5vdGU+PENpdGU+PEF1dGhvcj5TZXBlcjwvQXV0aG9yPjxZZWFyPjIwMTM8L1llYXI+PFJl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PEVuZE5vdGU+PENpdGU+PEF1dGhvcj5TZXBlcjwvQXV0aG9yPjxZZWFyPjIwMTM8L1llYXI+PFJl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Staphylococcus epidermidis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biofilms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PEVuZE5vdGU+PENpdGU+PEF1dGhvcj5EYXB1bnQ8L0F1dGhvcj48WWVhcj4yMDE2PC9ZZWFyPjxS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PEVuZE5vdGU+PENpdGU+PEF1dGhvcj5EYXB1bnQ8L0F1dGhvcj48WWVhcj4yMDE2PC9ZZWFyPjxS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Periodontal bacteria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PEVuZE5vdGU+PENpdGU+PEF1dGhvcj5XaGl0ZTwvQXV0aG9yPjxZZWFyPjIwMTc8L1llYXI+PFJl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PEVuZE5vdGU+PENpdGU+PEF1dGhvcj5XaGl0ZTwvQXV0aG9yPjxZZWFyPjIwMTc8L1llYXI+PFJl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isolated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bacterial cultured from plaques/ mixed bacterial population from plaque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PEVuZE5vdGU+PENpdGU+PEF1dGhvcj5IaXJzY2hmZWxkPC9BdXRob3I+PFllYXI+MjAxNTwvWWVh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PEVuZE5vdGU+PENpdGU+PEF1dGhvcj5IaXJzY2hmZWxkPC9BdXRob3I+PFllYXI+MjAxNTwvWWVh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[131]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AB6897" w:rsidRPr="0046389C" w14:paraId="021DE38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6CEB5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8E040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3E92E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6B80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Virus (Respiratory Syncytial Virus (RSV)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PEVuZE5vdGU+PENpdGU+PEF1dGhvcj5GdW5jaGFsPC9BdXRob3I+PFllYXI+MjAxNTwvWWVhcj48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ZTwvYWJici0xPjwvYWx0LXBlcmlvZGljYWw+PHBhZ2VzPmUwMTI0MDgyPC9wYWdlcz48dm9sdW1l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PEVuZE5vdGU+PENpdGU+PEF1dGhvcj5GdW5jaGFsPC9BdXRob3I+PFllYXI+MjAxNTwvWWVhcj48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ZTwvYWJici0xPjwvYWx0LXBlcmlvZGljYWw+PHBhZ2VzPmUwMTI0MDgyPC9wYWdlcz48dm9sdW1l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 Dengue virus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PEVuZE5vdGU+PENpdGU+PEF1dGhvcj5Nb3Jlbm8tQWx0YW1pcmFubzwvQXV0aG9yPjxZZWFyPjIw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PEVuZE5vdGU+PENpdGU+PEF1dGhvcj5Nb3Jlbm8tQWx0YW1pcmFubzwvQXV0aG9yPjxZZWFyPjIw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46389C" w14:paraId="57DDC073" w14:textId="77777777" w:rsidTr="00324E7E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AE210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36273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A7A3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03E2A" w14:textId="77777777" w:rsidR="00AB6897" w:rsidRPr="00F515E6" w:rsidRDefault="00AB6897" w:rsidP="00AB6897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Paraoccidioides brasiliensis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PEVuZE5vdGU+PENpdGU+PEF1dGhvcj5NZWppYTwvQXV0aG9yPjxZZWFyPjIwMTU8L1llYXI+PFJl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PEVuZE5vdGU+PENpdGU+PEF1dGhvcj5NZWppYTwvQXV0aG9yPjxZZWFyPjIwMTU8L1llYXI+PFJl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[39]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 xml:space="preserve">Candida albicans </w:t>
            </w:r>
            <w:r w:rsidRPr="00F515E6">
              <w:rPr>
                <w:rFonts w:ascii="Times New Roman" w:hAnsi="Times New Roman"/>
                <w:sz w:val="18"/>
                <w:szCs w:val="18"/>
              </w:rPr>
              <w:fldChar w:fldCharType="begin">
                <w:fldData xml:space="preserve">PEVuZE5vdGU+PENpdGU+PEF1dGhvcj5Ib3NzZWluemFkZWg8L0F1dGhvcj48WWVhcj4yMDEyPC9Z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</w:fldData>
              </w:fldChar>
            </w:r>
            <w:r w:rsidRPr="00242E34"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ldData xml:space="preserve">PEVuZE5vdGU+PENpdGU+PEF1dGhvcj5Ib3NzZWluemFkZWg8L0F1dGhvcj48WWVhcj4yMDEyPC9Z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</w:fldData>
              </w:fldChar>
            </w:r>
            <w:r w:rsidRPr="00242E34"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</w:rPr>
            </w:r>
            <w:r w:rsidRPr="00F515E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[39, 56, 83, 104, 140]</w:t>
            </w:r>
            <w:r w:rsidRPr="00F515E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 xml:space="preserve"> Aspergillus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fumigatus 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PEVuZE5vdGU+PENpdGU+PEF1dGhvcj5NY0Nvcm1pY2s8L0F1dGhvcj48WWVhcj4yMDEwPC9ZZWFy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PEVuZE5vdGU+PENpdGU+PEF1dGhvcj5NY0Nvcm1pY2s8L0F1dGhvcj48WWVhcj4yMDEwPC9ZZWFy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[50]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 xml:space="preserve">Cryptococcus gattii/+ mutants 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begin">
                <w:fldData xml:space="preserve">PEVuZE5vdGU+PENpdGU+PEF1dGhvcj5TcHJpbmdlcjwvQXV0aG9yPjxZZWFyPjIwMTA8L1llYXI+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begin">
                <w:fldData xml:space="preserve">PEVuZE5vdGU+PENpdGU+PEF1dGhvcj5TcHJpbmdlcjwvQXV0aG9yPjxZZWFyPjIwMTA8L1llYXI+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iCs/>
                <w:noProof/>
                <w:sz w:val="18"/>
                <w:szCs w:val="18"/>
                <w:lang w:val="en-US"/>
              </w:rPr>
              <w:t>[141]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Candida glabrata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begin">
                <w:fldData xml:space="preserve">PEVuZE5vdGU+PENpdGU+PEF1dGhvcj5TcHJpbmdlcjwvQXV0aG9yPjxZZWFyPjIwMTA8L1llYXI+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begin">
                <w:fldData xml:space="preserve">PEVuZE5vdGU+PENpdGU+PEF1dGhvcj5TcHJpbmdlcjwvQXV0aG9yPjxZZWFyPjIwMTA8L1llYXI+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iCs/>
                <w:noProof/>
                <w:sz w:val="18"/>
                <w:szCs w:val="18"/>
                <w:lang w:val="en-US"/>
              </w:rPr>
              <w:t>[141]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, Aspergillus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t xml:space="preserve"> species 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begin">
                <w:fldData xml:space="preserve">PEVuZE5vdGU+PENpdGU+PEF1dGhvcj5JbWJlcnQ8L0F1dGhvcj48WWVhcj4yMDE2PC9ZZWFyPjxS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begin">
                <w:fldData xml:space="preserve">PEVuZE5vdGU+PENpdGU+PEF1dGhvcj5JbWJlcnQ8L0F1dGhvcj48WWVhcj4yMDE2PC9ZZWFyPjxS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iCs/>
                <w:noProof/>
                <w:sz w:val="18"/>
                <w:szCs w:val="18"/>
                <w:lang w:val="en-US"/>
              </w:rPr>
              <w:t>[142]</w:t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/>
                <w:iCs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AB6897" w:rsidRPr="0046389C" w14:paraId="199D074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2CEAE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3C3B5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BD650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9910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pathogens/parasites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Naegleria fowleri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trophozoites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PEVuZE5vdGU+PENpdGU+PEF1dGhvcj5Db250aXMtTW9udGVzIGRlIE9jYTwvQXV0aG9yPjxZZWFy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PEVuZE5vdGU+PENpdGU+PEF1dGhvcj5Db250aXMtTW9udGVzIGRlIE9jYTwvQXV0aG9yPjxZZWFy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[15]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Brugia malayi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microfilariae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PEVuZE5vdGU+PENpdGU+PEF1dGhvcj5NY0NveTwvQXV0aG9yPjxZZWFyPjIwMTc8L1llYXI+PFJl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PEVuZE5vdGU+PENpdGU+PEF1dGhvcj5NY0NveTwvQXV0aG9yPjxZZWFyPjIwMTc8L1llYXI+PFJl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Leishmania amazonensis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promastigotes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PEVuZE5vdGU+PENpdGU+PEF1dGhvcj5EZVNvdXphLVZpZWlyYTwvQXV0aG9yPjxZZWFyPjIwMTY8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==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PEVuZE5vdGU+PENpdGU+PEF1dGhvcj5EZVNvdXphLVZpZWlyYTwvQXV0aG9yPjxZZWFyPjIwMTY8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==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[82, 102, 109, 127]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Cryptosporidium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parvum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sporozoites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PEVuZE5vdGU+PENpdGU+PEF1dGhvcj5NdW5vei1DYXJvPC9BdXRob3I+PFllYXI+MjAxNTwvWWVh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PEVuZE5vdGU+PENpdGU+PEF1dGhvcj5NdW5vei1DYXJvPC9BdXRob3I+PFllYXI+MjAxNTwvWWVh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018A3C4" w14:textId="77777777" w:rsidTr="00324E7E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2C9A1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11F4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B9D15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0DBA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PEVuZE5vdGU+PENpdGU+PEF1dGhvcj5Ib3NzZWluemFkZWg8L0F1dGhvcj48WWVhcj4yMDEyPC9Z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PEVuZE5vdGU+PENpdGU+PEF1dGhvcj5Ib3NzZWluemFkZWg8L0F1dGhvcj48WWVhcj4yMDEyPC9Z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[47, 54, 55, 83]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+/- TNFα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PEVuZE5vdGU+PENpdGU+PEF1dGhvcj5IYXplbGRpbmU8L0F1dGhvcj48WWVhcj4yMDE0PC9ZZWFy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PEVuZE5vdGU+PENpdGU+PEF1dGhvcj5IYXplbGRpbmU8L0F1dGhvcj48WWVhcj4yMDE0PC9ZZWFy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14C6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IL17 +/-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TNFα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PEVuZE5vdGU+PENpdGU+PEF1dGhvcj5LaGFuZHB1cjwvQXV0aG9yPjxZZWFyPjIwMTM8L1llYXI+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PEVuZE5vdGU+PENpdGU+PEF1dGhvcj5LaGFuZHB1cjwvQXV0aG9yPjxZZWFyPjIwMTM8L1llYXI+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IL-18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PEVuZE5vdGU+PENpdGU+PEF1dGhvcj5LYWhsZW5iZXJnPC9BdXRob3I+PFllYXI+MjAxMzwvWWVh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PEVuZE5vdGU+PENpdGU+PEF1dGhvcj5LYWhsZW5iZXJnPC9BdXRob3I+PFllYXI+MjAxMzwvWWVh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TNF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dW0+MTcyPC9SZWNOdW0+PERpc3BsYXlUZXh0Pls2MV08L0Rpc3BsYXlUZXh0PjxyZWNvcmQ+PHJl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PEVuZE5vdGU+PENpdGU+PEF1dGhvcj5MaXU8L0F1dGhvcj48WWVhcj4yMDEyPC9ZZWFyPjxSZWNO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TNFα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PEVuZE5vdGU+PENpdGU+PEF1dGhvcj5MZWU8L0F1dGhvcj48WWVhcj4yMDE3PC9ZZWFyPjxSZWNO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PEVuZE5vdGU+PENpdGU+PEF1dGhvcj5MZWU8L0F1dGhvcj48WWVhcj4yMDE3PC9ZZWFyPjxSZWNO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[85, 144]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platelet activating factor (PAF)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PEVuZE5vdGU+PENpdGU+PEF1dGhvcj5NYXJ0aW5lejwvQXV0aG9yPjxZZWFyPjIwMTc8L1llYXI+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PEVuZE5vdGU+PENpdGU+PEF1dGhvcj5NYXJ0aW5lejwvQXV0aG9yPjxZZWFyPjIwMTc8L1llYXI+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[67, 68, 115, 145]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AB6897" w:rsidRPr="0046389C" w14:paraId="56BC258E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4F4BD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1DC62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46E8F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3DA5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cmVzcz5EZXBhcnRtZW50IG9mIEludGVybmFsIE1lZGljaW5lIDMgLSBSaGV1bWF0b2xvZ3kgYW5k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PEVuZE5vdGU+PENpdGU+PEF1dGhvcj5Ta3J6ZWN6eW5za2EtTW9uY3puaWs8L0F1dGhvcj48WWVh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==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cGhpbCBleHRyYWNlbGx1bGFyIHRyYXBzIGluIGRlcm1hdG9teW9zaXRpcyBhbmQgcG9seW15b3Np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==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PjxrZXl3b3JkPk5ldXRyb3BoaWxzLyppbW11bm9sb2d5L21ldGFib2xpc208L2tleXdvcmQ+PGtl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ci0xPjwvYWx0LXBlcmlvZGljYWw+PHBhZ2VzPjYzMzUtNDM8L3BhZ2VzPjx2b2x1bWU+MTE5PC92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==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ZWNvcmQ+PHJlYy1udW1iZXI+Mzk1PC9yZWMtbnVtYmVyPjxmb3JlaWduLWtleXM+PGtleSBhcHA9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Z3k8L2FiYnItMT48L2FsdC1wZXJpb2RpY2FsPjxwYWdlcz41ODM8L3BhZ2VzPjx2b2x1bWU+Nzwv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==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YXJ5LXRpdGxlPjxhbHQtdGl0bGU+U2NpZW50aWZpYyByZXBvcnRzPC9hbHQtdGl0bGU+PC90aXRs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ZTwvYWJici0xPjwvYWx0LXBlcmlvZGljYWw+PHBhZ2VzPmU3MDM2MzwvcGFnZXM+PHZvbHVtZT44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bCBvZiBsZXVrb2N5dGUgYmlvbG9neTwvYWJici0xPjwvYWx0LXBlcmlvZGljYWw+PHBhZ2VzPjQz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==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SW5mbGFtbWF0aW9uIFJlc2VhcmNoLCBJbnN0aXR1dGUgb2YgTWVkaWNpbmUsIFNhaGxncmVuc2th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==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dXJsPmh0dHBzOi8vd3d3Lm5jYmkubmxtLm5paC5nb3YvcG1jL2FydGljbGVzL1BNQzQ5NDc4NzAv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==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aW9uLW51bT48dXJscz48cmVsYXRlZC11cmxzPjx1cmw+aHR0cDovL2pvdXJuYWxzLnBsb3Mub3Jn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bWVudGFsIGltbXVub2xvZ3k8L2FiYnItMT48L2FsdC1wZXJpb2RpY2FsPjxwYWdlcz40MDgtMTg8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==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YWJvbGlzbS9wYXRob2xvZ3k8L2tleXdvcmQ+PGtleXdvcmQ+SHVtYW5zPC9rZXl3b3JkPjxrZXl3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==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cmVzcz5EZXBhcnRtZW50IG9mIEludGVybmFsIE1lZGljaW5lIDMgLSBSaGV1bWF0b2xvZ3kgYW5k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[1-5, 11, 14, 17, 24, 25, 27, 30, 34, 40, 41, 45, 47, 48, 54-56, 59, 61, 63, 66-70, 74, 76-78, 80, 81, 85, 90, 91, 93, 95, 98, 99, 102, 104, 107, 111, 112, 114, 115, 119, 120, 122-124, 128, 130, 143, 144, 146-158]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1C99B86E" w14:textId="77777777" w:rsidTr="00324E7E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F98C4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77BE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A8126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HBSS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78F1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(1.5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PEVuZE5vdGU+PENpdGU+PEF1dGhvcj5MaXBwPC9BdXRob3I+PFllYXI+MjAxNzwvWWVhcj48UmVj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PEVuZE5vdGU+PENpdGU+PEF1dGhvcj5MaXBwPC9BdXRob3I+PFllYXI+MjAxNzwvWWVhcj48UmVj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[159, 160]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PEVuZE5vdGU+PENpdGU+PEF1dGhvcj5Cb2thYmE8L0F1dGhvcj48WWVhcj4yMDE3PC9ZZWFyPjxS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PEVuZE5vdGU+PENpdGU+PEF1dGhvcj5Cb2thYmE8L0F1dGhvcj48WWVhcj4yMDE3PC9ZZWFyPjxS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[161]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PEVuZE5vdGU+PENpdGU+PEF1dGhvcj5kZSBKb25nPC9BdXRob3I+PFllYXI+MjAxNDwvWWVhcj48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PEVuZE5vdGU+PENpdGU+PEF1dGhvcj5kZSBKb25nPC9BdXRob3I+PFllYXI+MjAxNDwvWWVhcj48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[134, 162-164]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PEVuZE5vdGU+PENpdGU+PEF1dGhvcj5JdmVyc2VuPC9BdXRob3I+PFllYXI+MjAxNjwvWWVhcj48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aW9uczwvYWJici0xPjwvYWx0LXBlcmlvZGljYWw+PHBhZ2VzPjgzNjk8L3BhZ2VzPjx2b2x1bWU+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ZXM+MzE1MC05PC9wYWdlcz48dm9sdW1lPjE4ODwvdm9sdW1lPjxudW1iZXI+NzwvbnVtYmVyPjxl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PEVuZE5vdGU+PENpdGU+PEF1dGhvcj5JdmVyc2VuPC9BdXRob3I+PFllYXI+MjAxNjwvWWVhcj48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ZXM+MzE1MC05PC9wYWdlcz48dm9sdW1lPjE4ODwvdm9sdW1lPjxudW1iZXI+NzwvbnVtYmVyPjxl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[30, 43, 165-172]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40.5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PEVuZE5vdGU+PENpdGU+PEF1dGhvcj5DaGVuPC9BdXRob3I+PFllYXI+MjAxMjwvWWVhcj48UmVj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PEVuZE5vdGU+PENpdGU+PEF1dGhvcj5DaGVuPC9BdXRob3I+PFllYXI+MjAxMjwvWWVhcj48UmVj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[173]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PEVuZE5vdGU+PENpdGU+PEF1dGhvcj5SaWNjaS1BemV2ZWRvPC9BdXRob3I+PFllYXI+MjAxNjwv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PEVuZE5vdGU+PENpdGU+PEF1dGhvcj5SaWNjaS1BemV2ZWRvPC9BdXRob3I+PFllYXI+MjAxNjwv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[174, 175]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PEVuZE5vdGU+PENpdGU+PEF1dGhvcj5NZXR6bGVyPC9BdXRob3I+PFllYXI+MjAxMTwvWWVhcj48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ci0xPjwvYWx0LXBlcmlvZGljYWw+PHBhZ2VzPjk1My05PC9wYWdlcz48dm9sdW1lPjExNzwvdm9s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PEVuZE5vdGU+PENpdGU+PEF1dGhvcj5NZXR6bGVyPC9BdXRob3I+PFllYXI+MjAxMTwvWWVhcj48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ci0xPjwvYWx0LXBlcmlvZGljYWw+PHBhZ2VzPjk1My05PC9wYWdlcz48dm9sdW1lPjExNzwvdm9s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[104, 176-180]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1-100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PEVuZE5vdGU+PENpdGU+PEF1dGhvcj5EaWNrZXI8L0F1dGhvcj48WWVhcj4yMDE4PC9ZZWFyPjxS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PEVuZE5vdGU+PENpdGU+PEF1dGhvcj5EaWNrZXI8L0F1dGhvcj48WWVhcj4yMDE4PC9ZZWFyPjxS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PEVuZE5vdGU+PENpdGU+PEF1dGhvcj5BcmFpPC9BdXRob3I+PFllYXI+MjAxNDwvWWVhcj48UmVj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PEVuZE5vdGU+PENpdGU+PEF1dGhvcj5BcmFpPC9BdXRob3I+PFllYXI+MjAxNDwvWWVhcj48UmVj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PEVuZE5vdGU+PENpdGU+PEF1dGhvcj5NYXVlcm9kZXI8L0F1dGhvcj48WWVhcj4yMDE3PC9ZZWFy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ZXM+MTY8L3BhZ2VzPjx2b2x1bWU+ODwvdm9sdW1lPjxlZGl0aW9uPjIwMTcvMDIvMTQ8L2VkaXRp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PEVuZE5vdGU+PENpdGU+PEF1dGhvcj5NYXVlcm9kZXI8L0F1dGhvcj48WWVhcj4yMDE3PC9ZZWFy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ZXM+MTY8L3BhZ2VzPjx2b2x1bWU+ODwvdm9sdW1lPjxlZGl0aW9uPjIwMTcvMDIvMTQ8L2VkaXRp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1.6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PEVuZE5vdGU+PENpdGU+PEF1dGhvcj5BbGZhcm88L0F1dGhvcj48WWVhcj4yMDE2PC9ZZWFyPjxS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PEVuZE5vdGU+PENpdGU+PEF1dGhvcj5BbGZhcm88L0F1dGhvcj48WWVhcj4yMDE2PC9ZZWFyPjxS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1-100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PEVuZE5vdGU+PENpdGU+PEF1dGhvcj5EaWNrZXI8L0F1dGhvcj48WWVhcj4yMDE3PC9ZZWFyPjxS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PEVuZE5vdGU+PENpdGU+PEF1dGhvcj5EaWNrZXI8L0F1dGhvcj48WWVhcj4yMDE3PC9ZZWFyPjxS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10-1000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PEVuZE5vdGU+PENpdGU+PEF1dGhvcj5HcmF5PC9BdXRob3I+PFllYXI+MjAxMzwvWWVhcj48UmVj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PEVuZE5vdGU+PENpdGU+PEF1dGhvcj5HcmF5PC9BdXRob3I+PFllYXI+MjAxMzwvWWVhcj48UmVj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 (2 nM - 20 μM)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&lt;EndNote&gt;&lt;Cite&gt;&lt;Author&gt;Jimenez-Valdes&lt;/Author&gt;&lt;Year&gt;2017&lt;/Year&gt;&lt;RecNum&gt;116&lt;/RecNum&gt;&lt;DisplayText&gt;[187]&lt;/DisplayText&gt;&lt;record&gt;&lt;rec-number&gt;116&lt;/rec-number&gt;&lt;foreign-keys&gt;&lt;key app="EN" db-id="fs95wdwrt2aprdedpfspp9zx52xpf92xzapd"&gt;116&lt;/key&gt;&lt;/foreign-keys&gt;&lt;ref-type name="Journal Article"&gt;17&lt;/ref-type&gt;&lt;contributors&gt;&lt;authors&gt;&lt;author&gt;Jimenez-Valdes, R. J.&lt;/author&gt;&lt;author&gt;Rodriguez-Moncayo, R.&lt;/author&gt;&lt;author&gt;Cedillo-Alcantar, D. F.&lt;/author&gt;&lt;author&gt;Garcia-Cordero, J. L.&lt;/author&gt;&lt;/authors&gt;&lt;/contributors&gt;&lt;auth-address&gt;Unidad Monterrey, Centro de Investigacion y de Estudios Avanzados del Instituto Politecnico Nacional , Via del Conocimiento 201, Parque PIIT, Apodaca, Nuevo Leon CP 66628, Mexico.&lt;/auth-address&gt;&lt;titles&gt;&lt;title&gt;Massive Parallel Analysis of Single Cells in an Integrated Microfluidic Platform&lt;/title&gt;&lt;secondary-title&gt;Anal Chem&lt;/secondary-title&gt;&lt;alt-title&gt;Analytical chemistry&lt;/alt-title&gt;&lt;/titles&gt;&lt;periodical&gt;&lt;full-title&gt;Anal Chem&lt;/full-title&gt;&lt;abbr-1&gt;Analytical chemistry&lt;/abbr-1&gt;&lt;/periodical&gt;&lt;alt-periodical&gt;&lt;full-title&gt;Anal Chem&lt;/full-title&gt;&lt;abbr-1&gt;Analytical chemistry&lt;/abbr-1&gt;&lt;/alt-periodical&gt;&lt;pages&gt;5210-5220&lt;/pages&gt;&lt;volume&gt;89&lt;/volume&gt;&lt;number&gt;10&lt;/number&gt;&lt;edition&gt;2017/04/14&lt;/edition&gt;&lt;dates&gt;&lt;year&gt;2017&lt;/year&gt;&lt;pub-dates&gt;&lt;date&gt;May 16&lt;/date&gt;&lt;/pub-dates&gt;&lt;/dates&gt;&lt;isbn&gt;0003-2700&lt;/isbn&gt;&lt;accession-num&gt;28406613&lt;/accession-num&gt;&lt;urls&gt;&lt;related-urls&gt;&lt;url&gt;http://pubs.acs.org/doi/pdfplus/10.1021/acs.analchem.6b04485&lt;/url&gt;&lt;/related-urls&gt;&lt;/urls&gt;&lt;electronic-resource-num&gt;10.1021/acs.analchem.6b04485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1.6 mM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PEVuZE5vdGU+PENpdGU+PEF1dGhvcj5EYXB1bnQ8L0F1dGhvcj48WWVhcj4yMDE2PC9ZZWFyPjxS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PEVuZE5vdGU+PENpdGU+PEF1dGhvcj5EYXB1bnQ8L0F1dGhvcj48WWVhcj4yMDE2PC9ZZWFyPjxS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PEVuZE5vdGU+PENpdGU+PEF1dGhvcj5TaGFuPC9BdXRob3I+PFllYXI+MjAxNDwvWWVhcj48UmVj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PEVuZE5vdGU+PENpdGU+PEF1dGhvcj5TaGFuPC9BdXRob3I+PFllYXI+MjAxNDwvWWVhcj48UmVj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[135, 188]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1DF30CE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45219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26583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136FA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F378E" w14:textId="77777777" w:rsidR="00AB6897" w:rsidRPr="00F515E6" w:rsidRDefault="00AB6897" w:rsidP="00AB6897">
            <w:pPr>
              <w:tabs>
                <w:tab w:val="left" w:pos="623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PEVuZE5vdGU+PENpdGU+PEF1dGhvcj5BbGZhcm88L0F1dGhvcj48WWVhcj4yMDE2PC9ZZWFyPjxS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PEVuZE5vdGU+PENpdGU+PEF1dGhvcj5BbGZhcm88L0F1dGhvcj48WWVhcj4yMDE2PC9ZZWFyPjxS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[184]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&lt;EndNote&gt;&lt;Cite&gt;&lt;Author&gt;Lipp&lt;/Author&gt;&lt;Year&gt;2017&lt;/Year&gt;&lt;RecNum&gt;171&lt;/RecNum&gt;&lt;DisplayText&gt;[159]&lt;/DisplayText&gt;&lt;record&gt;&lt;rec-number&gt;171&lt;/rec-number&gt;&lt;foreign-keys&gt;&lt;key app="EN" db-id="fs95wdwrt2aprdedpfspp9zx52xpf92xzapd"&gt;171&lt;/key&gt;&lt;/foreign-keys&gt;&lt;ref-type name="Journal Article"&gt;17&lt;/ref-type&gt;&lt;contributors&gt;&lt;authors&gt;&lt;author&gt;Lipp, P.&lt;/author&gt;&lt;author&gt;Ruhnau, J.&lt;/author&gt;&lt;author&gt;Lange, A.&lt;/author&gt;&lt;author&gt;Vogelgesang, A.&lt;/author&gt;&lt;author&gt;Dressel, A.&lt;/author&gt;&lt;author&gt;Heckmann, M.&lt;/author&gt;&lt;/authors&gt;&lt;/contributors&gt;&lt;auth-address&gt;Department of Neonatology and Pediatric Intensive Care, University Medicine Greifswald, Greifswald, Germany.&lt;/auth-address&gt;&lt;titles&gt;&lt;title&gt;Less Neutrophil Extracellular Trap Formation in Term Newborns than in Adults&lt;/title&gt;&lt;secondary-title&gt;Neonatology&lt;/secondary-title&gt;&lt;alt-title&gt;Neonatology&lt;/alt-title&gt;&lt;/titles&gt;&lt;periodical&gt;&lt;full-title&gt;Neonatology&lt;/full-title&gt;&lt;abbr-1&gt;Neonatology&lt;/abbr-1&gt;&lt;/periodical&gt;&lt;alt-periodical&gt;&lt;full-title&gt;Neonatology&lt;/full-title&gt;&lt;abbr-1&gt;Neonatology&lt;/abbr-1&gt;&lt;/alt-periodical&gt;&lt;pages&gt;182-188&lt;/pages&gt;&lt;volume&gt;111&lt;/volume&gt;&lt;number&gt;2&lt;/number&gt;&lt;edition&gt;2016/11/25&lt;/edition&gt;&lt;dates&gt;&lt;year&gt;2017&lt;/year&gt;&lt;/dates&gt;&lt;isbn&gt;1661-7800&lt;/isbn&gt;&lt;accession-num&gt;27884010&lt;/accession-num&gt;&lt;urls&gt;&lt;related-urls&gt;&lt;url&gt;https://www.karger.com/Article/Abstract/452615&lt;/url&gt;&lt;/related-urls&gt;&lt;/urls&gt;&lt;electronic-resource-num&gt;10.1159/000452615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242E34" w14:paraId="14B343C0" w14:textId="77777777" w:rsidTr="00324E7E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434E0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15B81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417C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394F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Calcium ionophore (1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PEVuZE5vdGU+PENpdGU+PEF1dGhvcj5Ed2l2ZWRpPC9BdXRob3I+PFllYXI+MjAxNDwvWWVhcj48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PEVuZE5vdGU+PENpdGU+PEF1dGhvcj5Ed2l2ZWRpPC9BdXRob3I+PFllYXI+MjAxNDwvWWVhcj48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[189]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4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PEVuZE5vdGU+PENpdGU+PEF1dGhvcj5Eb3VkYTwvQXV0aG9yPjxZZWFyPjIwMTU8L1llYXI+PFJl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PEVuZE5vdGU+PENpdGU+PEF1dGhvcj5Eb3VkYTwvQXV0aG9yPjxZZWFyPjIwMTU8L1llYXI+PFJl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&lt;EndNote&gt;&lt;Cite&gt;&lt;Author&gt;Neeli&lt;/Author&gt;&lt;Year&gt;2013&lt;/Year&gt;&lt;RecNum&gt;399&lt;/RecNum&gt;&lt;DisplayText&gt;[188]&lt;/DisplayText&gt;&lt;record&gt;&lt;rec-number&gt;399&lt;/rec-number&gt;&lt;foreign-keys&gt;&lt;key app="EN" db-id="fs95wdwrt2aprdedpfspp9zx52xpf92xzapd"&gt;399&lt;/key&gt;&lt;/foreign-keys&gt;&lt;ref-type name="Journal Article"&gt;17&lt;/ref-type&gt;&lt;contributors&gt;&lt;authors&gt;&lt;author&gt;Neeli, I.&lt;/author&gt;&lt;author&gt;Radic, M.&lt;/author&gt;&lt;/authors&gt;&lt;/contributors&gt;&lt;auth-address&gt;Department of Microbiology, Immunology and Biochemistry, University of Tennessee Health Science Center Memphis, TN, USA.&lt;/auth-address&gt;&lt;titles&gt;&lt;title&gt;Opposition between PKC isoforms regulates histone deimination and neutrophil extracellular chromatin release&lt;/title&gt;&lt;secondary-title&gt;Front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38&lt;/pages&gt;&lt;volume&gt;4&lt;/volume&gt;&lt;edition&gt;2013/02/23&lt;/edition&gt;&lt;keywords&gt;&lt;keyword&gt;NETosis&lt;/keyword&gt;&lt;keyword&gt;Pad4&lt;/keyword&gt;&lt;keyword&gt;deimination&lt;/keyword&gt;&lt;keyword&gt;inflammation&lt;/keyword&gt;&lt;keyword&gt;protein kinase C&lt;/keyword&gt;&lt;/keywords&gt;&lt;dates&gt;&lt;year&gt;2013&lt;/year&gt;&lt;/dates&gt;&lt;isbn&gt;1664-3224&lt;/isbn&gt;&lt;accession-num&gt;23430963&lt;/accession-num&gt;&lt;urls&gt;&lt;related-urls&gt;&lt;url&gt;https://www.ncbi.nlm.nih.gov/pmc/articles/PMC3576869/pdf/fimmu-04-00038.pdf&lt;/url&gt;&lt;/related-urls&gt;&lt;/urls&gt;&lt;custom2&gt;PMC3576869&lt;/custom2&gt;&lt;electronic-resource-num&gt;10.3389/fimmu.2013.00038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; Ionomycin (5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μ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PEVuZE5vdGU+PENpdGU+PEF1dGhvcj5Eb3VkYTwvQXV0aG9yPjxZZWFyPjIwMTU8L1llYXI+PFJl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PEVuZE5vdGU+PENpdGU+PEF1dGhvcj5Eb3VkYTwvQXV0aG9yPjxZZWFyPjIwMTU8L1llYXI+PFJl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242E34" w14:paraId="47A66EF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3ACB22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8F9B8A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EBBD9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94EF1" w14:textId="77777777" w:rsidR="00AB6897" w:rsidRPr="00242E34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>Bacteria (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Mycobacterium tuberculosis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PEVuZE5vdGU+PENpdGU+PEF1dGhvcj5BcmNvczwvQXV0aG9yPjxZZWFyPjIwMTU8L1llYXI+PFJl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PEVuZE5vdGU+PENpdGU+PEF1dGhvcj5BcmNvczwvQXV0aG9yPjxZZWFyPjIwMTU8L1llYXI+PFJl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[190]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>Burkholderia pseudomallei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PEVuZE5vdGU+PENpdGU+PEF1dGhvcj5kZSBKb25nPC9BdXRob3I+PFllYXI+MjAxNDwvWWVhcj48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PEVuZE5vdGU+PENpdGU+PEF1dGhvcj5kZSBKb25nPC9BdXRob3I+PFllYXI+MjAxNDwvWWVhcj48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[162]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>Staphylococcus aureus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PEVuZE5vdGU+PENpdGU+PEF1dGhvcj5kZSBKb25nPC9BdXRob3I+PFllYXI+MjAxNDwvWWVhcj48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PEVuZE5vdGU+PENpdGU+PEF1dGhvcj5kZSBKb25nPC9BdXRob3I+PFllYXI+MjAxNDwvWWVhcj48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[162]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Staphylococcus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epidermidis 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biofilms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PEVuZE5vdGU+PENpdGU+PEF1dGhvcj5EYXB1bnQ8L0F1dGhvcj48WWVhcj4yMDE2PC9ZZWFyPjxS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PEVuZE5vdGU+PENpdGU+PEF1dGhvcj5EYXB1bnQ8L0F1dGhvcj48WWVhcj4yMDE2PC9ZZWFyPjxS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242E3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Streptococcus pyogenes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&lt;EndNote&gt;&lt;Cite&gt;&lt;Author&gt;Neumann&lt;/Author&gt;&lt;Year&gt;2018&lt;/Year&gt;&lt;RecNum&gt;484&lt;/RecNum&gt;&lt;DisplayText&gt;[172]&lt;/DisplayText&gt;&lt;record&gt;&lt;rec-number&gt;484&lt;/rec-number&gt;&lt;foreign-keys&gt;&lt;key app="EN" db-id="fs95wdwrt2aprdedpfspp9zx52xpf92xzapd"&gt;484&lt;/key&gt;&lt;/foreign-keys&gt;&lt;ref-type name="Journal Article"&gt;17&lt;/ref-type&gt;&lt;contributors&gt;&lt;authors&gt;&lt;author&gt;Neumann, A.&lt;/author&gt;&lt;author&gt;Papareddy, P.&lt;/author&gt;&lt;author&gt;Westman, J.&lt;/author&gt;&lt;author&gt;Hyldegaard, O.&lt;/author&gt;&lt;author&gt;Snall, J.&lt;/author&gt;&lt;author&gt;Norrby-Teglund, A.&lt;/author&gt;&lt;author&gt;Herwald, H.&lt;/author&gt;&lt;/authors&gt;&lt;/contributors&gt;&lt;auth-address&gt;Division of Infection Medicine, Department of Clinical Sciences, Faculty of Medicine, Lund University, Lund, Sweden.&lt;/auth-address&gt;&lt;titles&gt;&lt;title&gt;Immunoregulation of Neutrophil Extracellular Trap Formation by Endothelial-Derived p33 (gC1q Receptor)&lt;/title&gt;&lt;secondary-title&gt;J Innate Immun&lt;/secondary-title&gt;&lt;alt-title&gt;Journal of innate immunity&lt;/alt-title&gt;&lt;/titles&gt;&lt;periodical&gt;&lt;full-title&gt;J Innate Immun&lt;/full-title&gt;&lt;abbr-1&gt;Journal of innate immunity&lt;/abbr-1&gt;&lt;/periodical&gt;&lt;alt-periodical&gt;&lt;full-title&gt;J Innate Immun&lt;/full-title&gt;&lt;abbr-1&gt;Journal of innate immunity&lt;/abbr-1&gt;&lt;/alt-periodical&gt;&lt;pages&gt;30-43&lt;/pages&gt;&lt;volume&gt;10&lt;/volume&gt;&lt;number&gt;1&lt;/number&gt;&lt;edition&gt;2017/10/17&lt;/edition&gt;&lt;keywords&gt;&lt;keyword&gt;&amp;lt;italic&amp;gt;Streptococcus pyogenes&amp;lt;/italic&amp;gt; infection&lt;/keyword&gt;&lt;keyword&gt;Danger-associated molecular pattern molecules&lt;/keyword&gt;&lt;keyword&gt;Innate immunity&lt;/keyword&gt;&lt;keyword&gt;Neutrophil extracellular traps&lt;/keyword&gt;&lt;/keywords&gt;&lt;dates&gt;&lt;year&gt;2018&lt;/year&gt;&lt;/dates&gt;&lt;isbn&gt;1662-811x&lt;/isbn&gt;&lt;accession-num&gt;29035880&lt;/accession-num&gt;&lt;urls&gt;&lt;related-urls&gt;&lt;url&gt;https://www.karger.com/Article/Abstract/480386&lt;/url&gt;&lt;/related-urls&gt;&lt;/urls&gt;&lt;electronic-resource-num&gt;10.1159/000480386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[172]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>Pseudomonas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>aeruginosa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PEVuZE5vdGU+PENpdGU+PEF1dGhvcj5SYWRhPC9BdXRob3I+PFllYXI+MjAxMzwvWWVhcj48UmVj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PEVuZE5vdGU+PENpdGU+PEF1dGhvcj5SYWRhPC9BdXRob3I+PFllYXI+MjAxMzwvWWVhcj48UmVj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[191, 192]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PEVuZE5vdGU+PENpdGU+PEF1dGhvcj5HaWxsZW5pdXM8L0F1dGhvcj48WWVhcj4yMDE1PC9ZZWFy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PEVuZE5vdGU+PENpdGU+PEF1dGhvcj5HaWxsZW5pdXM8L0F1dGhvcj48WWVhcj4yMDE1PC9ZZWFy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>Porphyromonas gingivalis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PEVuZE5vdGU+PENpdGU+PEF1dGhvcj5EZWxib3NjPC9BdXRob3I+PFllYXI+MjAxMTwvWWVhcj48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PEVuZE5vdGU+PENpdGU+PEF1dGhvcj5EZWxib3NjPC9BdXRob3I+PFllYXI+MjAxMTwvWWVhcj48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[193]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t xml:space="preserve">, 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mid-log bacterial cultures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PEVuZE5vdGU+PENpdGU+PEF1dGhvcj5IYWx2ZXJzb248L0F1dGhvcj48WWVhcj4yMDE1PC9ZZWFy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PEVuZE5vdGU+PENpdGU+PEF1dGhvcj5IYWx2ZXJzb248L0F1dGhvcj48WWVhcj4yMDE1PC9ZZWFy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[194]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</w:rPr>
              <w:t>Bacillus anthracis</w:t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PEVuZE5vdGU+PENpdGU+PEF1dGhvcj5MaXU8L0F1dGhvcj48WWVhcj4yMDE4PC9ZZWFyPjxSZWNO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PEVuZE5vdGU+PENpdGU+PEF1dGhvcj5MaXU8L0F1dGhvcj48WWVhcj4yMDE4PC9ZZWFyPjxSZWNO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[171]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</w:tr>
      <w:tr w:rsidR="00AB6897" w:rsidRPr="008B28E1" w14:paraId="0AB4F80A" w14:textId="77777777" w:rsidTr="00324E7E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FB8D23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625348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21A348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1EED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PEVuZE5vdGU+PENpdGU+PEF1dGhvcj5NZXR6bGVyPC9BdXRob3I+PFllYXI+MjAxMTwvWWVhcj48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PEVuZE5vdGU+PENpdGU+PEF1dGhvcj5NZXR6bGVyPC9BdXRob3I+PFllYXI+MjAxMTwvWWVhcj48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8668414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9C5F1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9C05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53A2A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4394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Trypanosoma cruzi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and soluble antigen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PEVuZE5vdGU+PENpdGU+PEF1dGhvcj5Tb3VzYS1Sb2NoYTwvQXV0aG9yPjxZZWFyPjIwMTU8L1ll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ZTwvYWJici0xPjwvYWx0LXBlcmlvZGljYWw+PHBhZ2VzPmUwMTM5NTY5PC9wYWdlcz48dm9sdW1l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PEVuZE5vdGU+PENpdGU+PEF1dGhvcj5Tb3VzYS1Sb2NoYTwvQXV0aG9yPjxZZWFyPjIwMTU8L1ll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ZTwvYWJici0xPjwvYWx0LXBlcmlvZGljYWw+PHBhZ2VzPmUwMTM5NTY5PC9wYWdlcz48dm9sdW1l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[169]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779E46E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E5D5F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4D873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49552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54D0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PEVuZE5vdGU+PENpdGU+PEF1dGhvcj5BbGZhcm88L0F1dGhvcj48WWVhcj4yMDE2PC9ZZWFyPjxS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PEVuZE5vdGU+PENpdGU+PEF1dGhvcj5BbGZhcm88L0F1dGhvcj48WWVhcj4yMDE2PC9ZZWFyPjxS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[184]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72A148C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3D41B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0E65E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67AAF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254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b3JkPklubmF0ZSBpbW11bml0eTwva2V5d29yZD48a2V5d29yZD5OZXV0cm9waGlsIGV4dHJhY2Vs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PEVuZE5vdGU+PENpdGU+PEF1dGhvcj5BcmFpPC9BdXRob3I+PFllYXI+MjAxNDwvWWVhcj48UmVj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PC9hYmJyLTE+PC9hbHQtcGVyaW9kaWNhbD48cGFnZXM+RTk2MTgtZTk2MjU8L3BhZ2VzPjx2b2x1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==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Y2FsPjxmdWxsLXRpdGxlPk5hdCBDb21tdW48L2Z1bGwtdGl0bGU+PGFiYnItMT5OYXR1cmUgY29t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==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b3JkPklubmF0ZSBpbW11bml0eTwva2V5d29yZD48a2V5d29yZD5OZXV0cm9waGlsIGV4dHJhY2Vs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[3, 30, 139, 159, 160, 163, 166, 170, 172, 173, 178, 179, 182, 193, 195-201]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1ABBC740" w14:textId="77777777" w:rsidTr="00324E7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7192F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1F1E9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6389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  <w:p w14:paraId="5F14C9B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C91A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(0.32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PEVuZE5vdGU+PENpdGU+PEF1dGhvcj5Lb25vPC9BdXRob3I+PFllYXI+MjAxNjwvWWVhcj48UmVj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PEVuZE5vdGU+PENpdGU+PEF1dGhvcj5Lb25vPC9BdXRob3I+PFllYXI+MjAxNjwvWWVhcj48UmVj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[202]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PEVuZE5vdGU+PENpdGU+PEF1dGhvcj5XYWlzYmVyZzwvQXV0aG9yPjxZZWFyPjIwMTQ8L1llYXI+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PEVuZE5vdGU+PENpdGU+PEF1dGhvcj5XYWlzYmVyZzwvQXV0aG9yPjxZZWFyPjIwMTQ8L1llYXI+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[203, 204]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PEVuZE5vdGU+PENpdGU+PEF1dGhvcj5QaWV0ZXJzZTwvQXV0aG9yPjxZZWFyPjIwMTU8L1llYXI+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PEVuZE5vdGU+PENpdGU+PEF1dGhvcj5QaWV0ZXJzZTwvQXV0aG9yPjxZZWFyPjIwMTU8L1llYXI+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[16, 205-208]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(+/- TGF-β-pretreated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&lt;EndNote&gt;&lt;Cite&gt;&lt;Author&gt;Aleman&lt;/Author&gt;&lt;Year&gt;2016&lt;/Year&gt;&lt;RecNum&gt;415&lt;/RecNum&gt;&lt;DisplayText&gt;[14]&lt;/DisplayText&gt;&lt;record&gt;&lt;rec-number&gt;415&lt;/rec-number&gt;&lt;foreign-keys&gt;&lt;key app="EN" db-id="fs95wdwrt2aprdedpfspp9zx52xpf92xzapd"&gt;415&lt;/key&gt;&lt;/foreign-keys&gt;&lt;ref-type name="Journal Article"&gt;17&lt;/ref-type&gt;&lt;contributors&gt;&lt;authors&gt;&lt;author&gt;Aleman, O. R.&lt;/author&gt;&lt;author&gt;Mora, N.&lt;/author&gt;&lt;author&gt;Cortes-Vieyra, R.&lt;/author&gt;&lt;author&gt;Uribe-Querol, E.&lt;/author&gt;&lt;author&gt;Rosales, C.&lt;/author&gt;&lt;/authors&gt;&lt;/contributors&gt;&lt;auth-address&gt;Departamento de Inmunologia, Instituto de Investigaciones Biomedicas, Universidad Nacional Autonoma de Mexico , Ciudad de Mexico , Mexico.&amp;#xD;Division de Estudios de Posgrado e Investigacion, Facultad de Odontologia, Universidad Nacional Autonoma de Mexico , Ciudad de Mexico , Mexico.&lt;/auth-address&gt;&lt;titles&gt;&lt;title&gt;Transforming Growth Factor-beta-Activated Kinase 1 Is Required for Human FcgammaRIIIb-Induced Neutrophil Extracellular Trap Formation&lt;/title&gt;&lt;secondary-title&gt;Front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7&lt;/volume&gt;&lt;edition&gt;2016/08/04&lt;/edition&gt;&lt;keywords&gt;&lt;keyword&gt;Dna&lt;/keyword&gt;&lt;keyword&gt;Erk&lt;/keyword&gt;&lt;keyword&gt;Tak1&lt;/keyword&gt;&lt;keyword&gt;immunoglobulin&lt;/keyword&gt;&lt;keyword&gt;immunoreceptor&lt;/keyword&gt;&lt;keyword&gt;inflammation&lt;/keyword&gt;&lt;keyword&gt;neutrophil&lt;/keyword&gt;&lt;/keywords&gt;&lt;dates&gt;&lt;year&gt;2016&lt;/year&gt;&lt;/dates&gt;&lt;isbn&gt;1664-3224&lt;/isbn&gt;&lt;accession-num&gt;27486461&lt;/accession-num&gt;&lt;urls&gt;&lt;related-urls&gt;&lt;url&gt;https://www.ncbi.nlm.nih.gov/pmc/articles/PMC4947870/pdf/fimmu-07-00277.pdf&lt;/url&gt;&lt;/related-urls&gt;&lt;/urls&gt;&lt;custom2&gt;PMC4947870&lt;/custom2&gt;&lt;electronic-resource-num&gt;10.3389/fimmu.2016.00277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PEVuZE5vdGU+PENpdGU+PEF1dGhvcj5Db2dlbjwvQXV0aG9yPjxZZWFyPjIwMTA8L1llYXI+PFJl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PEVuZE5vdGU+PENpdGU+PEF1dGhvcj5Db2dlbjwvQXV0aG9yPjxZZWFyPjIwMTA8L1llYXI+PFJl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[37, 209]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40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PEVuZE5vdGU+PENpdGU+PEF1dGhvcj5DbGFyazwvQXV0aG9yPjxZZWFyPjIwMTE8L1llYXI+PFJl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ZDwvYWJici0xPjwvYWx0LXBlcmlvZGljYWw+PHBhZ2VzPjIwMzMtNDM8L3BhZ2VzPjx2b2x1bWU+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PEVuZE5vdGU+PENpdGU+PEF1dGhvcj5DbGFyazwvQXV0aG9yPjxZZWFyPjIwMTE8L1llYXI+PFJl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ZDwvYWJici0xPjwvYWx0LXBlcmlvZGljYWw+PHBhZ2VzPjIwMzMtNDM8L3BhZ2VzPjx2b2x1bWU+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[210]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PEVuZE5vdGU+PENpdGU+PEF1dGhvcj5Cam9ybnNkb3R0aXI8L0F1dGhvcj48WWVhcj4yMDE2PC9Z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PEVuZE5vdGU+PENpdGU+PEF1dGhvcj5Cam9ybnNkb3R0aXI8L0F1dGhvcj48WWVhcj4yMDE2PC9Z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[211]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81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PEVuZE5vdGU+PENpdGU+PEF1dGhvcj5IYWFzZTwvQXV0aG9yPjxZZWFyPjIwMTY8L1llYXI+PFJl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PEVuZE5vdGU+PENpdGU+PEF1dGhvcj5IYWFzZTwvQXV0aG9yPjxZZWFyPjIwMTY8L1llYXI+PFJl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[212, 213]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PEVuZE5vdGU+PENpdGU+PEF1dGhvcj5QaXJlczwvQXV0aG9yPjxZZWFyPjIwMTY8L1llYXI+PFJl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PEVuZE5vdGU+PENpdGU+PEF1dGhvcj5QaXJlczwvQXV0aG9yPjxZZWFyPjIwMTY8L1llYXI+PFJl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[162, 208, 214-220]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50-100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PEVuZE5vdGU+PENpdGU+PEF1dGhvcj5WYXJqdTwvQXV0aG9yPjxZZWFyPjIwMTU8L1llYXI+PFJl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PEVuZE5vdGU+PENpdGU+PEF1dGhvcj5WYXJqdTwvQXV0aG9yPjxZZWFyPjIwMTU8L1llYXI+PFJl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&lt;EndNote&gt;&lt;Cite&gt;&lt;Author&gt;Yamamoto&lt;/Author&gt;&lt;Year&gt;2017&lt;/Year&gt;&lt;RecNum&gt;360&lt;/RecNum&gt;&lt;DisplayText&gt;[222]&lt;/DisplayText&gt;&lt;record&gt;&lt;rec-number&gt;360&lt;/rec-number&gt;&lt;foreign-keys&gt;&lt;key app="EN" db-id="fs95wdwrt2aprdedpfspp9zx52xpf92xzapd"&gt;360&lt;/key&gt;&lt;/foreign-keys&gt;&lt;ref-type name="Journal Article"&gt;17&lt;/ref-type&gt;&lt;contributors&gt;&lt;authors&gt;&lt;author&gt;Yamamoto, T.&lt;/author&gt;&lt;author&gt;Kida, Y.&lt;/author&gt;&lt;author&gt;Sakamoto, Y.&lt;/author&gt;&lt;author&gt;Kuwano, K.&lt;/author&gt;&lt;/authors&gt;&lt;/contributors&gt;&lt;auth-address&gt;Division of Microbiology, Department of Infectious Medicine, Kurume University School of Medicine, Kurume, 830-0011, Japan.&lt;/auth-address&gt;&lt;titles&gt;&lt;title&gt;Mpn491, a secreted nuclease of Mycoplasma pneumoniae, plays a critical role in evading killing by neutrophil extracellular traps&lt;/title&gt;&lt;secondary-title&gt;Cell Microbiol&lt;/secondary-title&gt;&lt;alt-title&gt;Cellular microbiology&lt;/alt-title&gt;&lt;/titles&gt;&lt;periodical&gt;&lt;full-title&gt;Cell Microbiol&lt;/full-title&gt;&lt;abbr-1&gt;Cellular microbiology&lt;/abbr-1&gt;&lt;/periodical&gt;&lt;alt-periodical&gt;&lt;full-title&gt;Cell Microbiol&lt;/full-title&gt;&lt;abbr-1&gt;Cellular microbiology&lt;/abbr-1&gt;&lt;/alt-periodical&gt;&lt;volume&gt;19&lt;/volume&gt;&lt;number&gt;3&lt;/number&gt;&lt;edition&gt;2016/09/08&lt;/edition&gt;&lt;dates&gt;&lt;year&gt;2017&lt;/year&gt;&lt;pub-dates&gt;&lt;date&gt;Mar&lt;/date&gt;&lt;/pub-dates&gt;&lt;/dates&gt;&lt;isbn&gt;1462-5814&lt;/isbn&gt;&lt;accession-num&gt;27603754&lt;/accession-num&gt;&lt;urls&gt;&lt;related-urls&gt;&lt;url&gt;http://onlinelibrary.wiley.com/doi/10.1111/cmi.12666/abstract&lt;/url&gt;&lt;url&gt;http://onlinelibrary.wiley.com/store/10.1111/cmi.12666/asset/cmi12666.pdf?v=1&amp;amp;t=j4jzsg28&amp;amp;s=a7a9223c094a7a98e83f15b9ffff998be1c3abc2&lt;/url&gt;&lt;/related-urls&gt;&lt;/urls&gt;&lt;electronic-resource-num&gt;10.1111/cmi.12666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PEVuZE5vdGU+PENpdGU+PEF1dGhvcj5NYW5mcmVkaTwvQXV0aG9yPjxZZWFyPjIwMTc8L1llYXI+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PEVuZE5vdGU+PENpdGU+PEF1dGhvcj5NYW5mcmVkaTwvQXV0aG9yPjxZZWFyPjIwMTc8L1llYXI+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[202, 223]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PEVuZE5vdGU+PENpdGU+PEF1dGhvcj52YW4gZGVyIFNwZWs8L0F1dGhvcj48WWVhcj4yMDE2PC9Z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PEVuZE5vdGU+PENpdGU+PEF1dGhvcj52YW4gZGVyIFNwZWs8L0F1dGhvcj48WWVhcj4yMDE2PC9Z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649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PEVuZE5vdGU+PENpdGU+PEF1dGhvcj5UcmlwYXRoaTwvQXV0aG9yPjxZZWFyPjIwMTQ8L1llYXI+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bCBvZiBsZXVrb2N5dGUgYmlvbG9neTwvYWJici0xPjwvYWx0LXBlcmlvZGljYWw+PHBhZ2VzPjkz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PEVuZE5vdGU+PENpdGU+PEF1dGhvcj5UcmlwYXRoaTwvQXV0aG9yPjxZZWFyPjIwMTQ8L1llYXI+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bCBvZiBsZXVrb2N5dGUgYmlvbG9neTwvYWJici0xPjwvYWx0LXBlcmlvZGljYWw+PHBhZ2VzPjkz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[225, 226]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PEVuZE5vdGU+PENpdGU+PEF1dGhvcj5Nb3Vzc2F2aS1IYXJhbWk8L0F1dGhvcj48WWVhcj4yMDE2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PEVuZE5vdGU+PENpdGU+PEF1dGhvcj5Nb3Vzc2F2aS1IYXJhbWk8L0F1dGhvcj48WWVhcj4yMDE2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1.6µM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PEVuZE5vdGU+PENpdGU+PEF1dGhvcj5DbGFyazwvQXV0aG9yPjxZZWFyPjIwMTE8L1llYXI+PFJl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ZDwvYWJici0xPjwvYWx0LXBlcmlvZGljYWw+PHBhZ2VzPjIwMzMtNDM8L3BhZ2VzPjx2b2x1bWU+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PEVuZE5vdGU+PENpdGU+PEF1dGhvcj5DbGFyazwvQXV0aG9yPjxZZWFyPjIwMTE8L1llYXI+PFJl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ZDwvYWJici0xPjwvYWx0LXBlcmlvZGljYWw+PHBhZ2VzPjIwMzMtNDM8L3BhZ2VzPjx2b2x1bWU+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[210]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TnVtPjM2MzwvUmVjTnVtPjxEaXNwbGF5VGV4dD5bMjI4XTwvRGlzcGxheVRleHQ+PHJlY29yZD48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TnVtPjM2MzwvUmVjTnVtPjxEaXNwbGF5VGV4dD5bMjI4XTwvRGlzcGxheVRleHQ+PHJlY29yZD48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753AE3E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D79C1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8C274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CA969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1197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Calcium ionophore (5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PEVuZE5vdGU+PENpdGU+PEF1dGhvcj5EdWJvaXM8L0F1dGhvcj48WWVhcj4yMDEyPC9ZZWFyPjxS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PEVuZE5vdGU+PENpdGU+PEF1dGhvcj5EdWJvaXM8L0F1dGhvcj48WWVhcj4yMDEyPC9ZZWFyPjxS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[230]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25 µM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PEVuZE5vdGU+PENpdGU+PEF1dGhvcj5BbW1vbGxvPC9BdXRob3I+PFllYXI+MjAxNjwvWWVhcj48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PEVuZE5vdGU+PENpdGU+PEF1dGhvcj5BbW1vbGxvPC9BdXRob3I+PFllYXI+MjAxNjwvWWVhcj48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[231]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27C77" w14:paraId="06575EF3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46613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D949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0B261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C0750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(0.1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PEVuZE5vdGU+PENpdGU+PEF1dGhvcj5BcmF1am88L0F1dGhvcj48WWVhcj4yMDE2PC9ZZWFyPjxS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PEVuZE5vdGU+PENpdGU+PEF1dGhvcj5BcmF1am88L0F1dGhvcj48WWVhcj4yMDE2PC9ZZWFyPjxS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[232]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PEVuZE5vdGU+PENpdGU+PEF1dGhvcj5HbGVubjwvQXV0aG9yPjxZZWFyPjIwMTY8L1llYXI+PFJl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PEVuZE5vdGU+PENpdGU+PEF1dGhvcj5HbGVubjwvQXV0aG9yPjxZZWFyPjIwMTY8L1llYXI+PFJl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[207, 232-235]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0.1-100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TnVtPjM2MzwvUmVjTnVtPjxEaXNwbGF5VGV4dD5bMjI4LCAyMzZdPC9EaXNwbGF5VGV4dD48cmVj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TnVtPjM2MzwvUmVjTnVtPjxEaXNwbGF5VGV4dD5bMjI4LCAyMzZdPC9EaXNwbGF5VGV4dD48cmVj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[228, 236]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or 8 pg/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neutrophil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 IL-6/ IFN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-primed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&lt;EndNote&gt;&lt;Cite&gt;&lt;Author&gt;Pieterse&lt;/Author&gt;&lt;Year&gt;2016&lt;/Year&gt;&lt;RecNum&gt;269&lt;/RecNum&gt;&lt;DisplayText&gt;[218]&lt;/DisplayText&gt;&lt;record&gt;&lt;rec-number&gt;269&lt;/rec-number&gt;&lt;foreign-keys&gt;&lt;key app="EN" db-id="fs95wdwrt2aprdedpfspp9zx52xpf92xzapd"&gt;269&lt;/key&gt;&lt;/foreign-keys&gt;&lt;ref-type name="Journal Article"&gt;17&lt;/ref-type&gt;&lt;contributors&gt;&lt;authors&gt;&lt;author&gt;Pieterse, E.&lt;/author&gt;&lt;author&gt;Rother, N.&lt;/author&gt;&lt;author&gt;Yanginlar, C.&lt;/author&gt;&lt;author&gt;Hilbrands, L. B.&lt;/author&gt;&lt;author&gt;van der Vlag, J.&lt;/author&gt;&lt;/authors&gt;&lt;/contributors&gt;&lt;auth-address&gt;Department of Nephrology, Radboud University Medical Center , Nijmegen , Netherlands.&lt;/auth-address&gt;&lt;titles&gt;&lt;title&gt;Neutrophils Discriminate between Lipopolysaccharides of Different Bacterial Sources and Selectively Release Neutrophil Extracellular Traps&lt;/title&gt;&lt;secondary-title&gt;Front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immunology&lt;/abbr-1&gt;&lt;/alt-periodical&gt;&lt;pages&gt;484&lt;/pages&gt;&lt;volume&gt;7&lt;/volume&gt;&lt;edition&gt;2016/11/22&lt;/edition&gt;&lt;keywords&gt;&lt;keyword&gt;NETosis&lt;/keyword&gt;&lt;keyword&gt;cell death&lt;/keyword&gt;&lt;keyword&gt;lipopolysaccharides&lt;/keyword&gt;&lt;keyword&gt;neutrophil extracellular traps&lt;/keyword&gt;&lt;keyword&gt;platelets&lt;/keyword&gt;&lt;/keywords&gt;&lt;dates&gt;&lt;year&gt;2016&lt;/year&gt;&lt;/dates&gt;&lt;isbn&gt;1664-3224&lt;/isbn&gt;&lt;accession-num&gt;27867387&lt;/accession-num&gt;&lt;urls&gt;&lt;/urls&gt;&lt;custom2&gt;PMC5095130&lt;/custom2&gt;&lt;electronic-resource-num&gt;10.3389/fimmu.2016.00484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[218]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242E34" w14:paraId="3DB1259D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E240F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E3B99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52EE7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2BEDD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Virus (Influenza A virus (Phil82) (+/-LL-37-preincubation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PEVuZE5vdGU+PENpdGU+PEF1dGhvcj5UcmlwYXRoaTwvQXV0aG9yPjxZZWFyPjIwMTQ8L1llYXI+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bCBvZiBsZXVrb2N5dGUgYmlvbG9neTwvYWJici0xPjwvYWx0LXBlcmlvZGljYWw+PHBhZ2VzPjkz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=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PEVuZE5vdGU+PENpdGU+PEF1dGhvcj5UcmlwYXRoaTwvQXV0aG9yPjxZZWFyPjIwMTQ8L1llYXI+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bCBvZiBsZXVrb2N5dGUgYmlvbG9neTwvYWJici0xPjwvYWx0LXBlcmlvZGljYWw+PHBhZ2VzPjkz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=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[225, 226]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), dengue virus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&lt;EndNote&gt;&lt;Cite&gt;&lt;Author&gt;Yost&lt;/Author&gt;&lt;Year&gt;2016&lt;/Year&gt;&lt;RecNum&gt;364&lt;/RecNum&gt;&lt;DisplayText&gt;[207]&lt;/DisplayText&gt;&lt;record&gt;&lt;rec-number&gt;364&lt;/rec-number&gt;&lt;foreign-keys&gt;&lt;key app="EN" db-id="fs95wdwrt2aprdedpfspp9zx52xpf92xzapd"&gt;364&lt;/key&gt;&lt;/foreign-keys&gt;&lt;ref-type name="Journal Article"&gt;17&lt;/ref-type&gt;&lt;contributors&gt;&lt;authors&gt;&lt;author&gt;Yost, C. C.&lt;/author&gt;&lt;author&gt;Schwertz, H.&lt;/author&gt;&lt;author&gt;Cody, M. J.&lt;/author&gt;&lt;author&gt;Wallace, J. A.&lt;/author&gt;&lt;author&gt;Campbell, R. A.&lt;/author&gt;&lt;author&gt;Vieira-de-Abreu, A.&lt;/author&gt;&lt;author&gt;Araujo, C. V.&lt;/author&gt;&lt;author&gt;Schubert, S.&lt;/author&gt;&lt;author&gt;Harris, E. S.&lt;/author&gt;&lt;author&gt;Rowley, J. W.&lt;/author&gt;&lt;author&gt;Rondina, M. T.&lt;/author&gt;&lt;author&gt;Fulcher, J. M.&lt;/author&gt;&lt;author&gt;Koening, C. L.&lt;/author&gt;&lt;author&gt;Weyrich, A. S.&lt;/author&gt;&lt;author&gt;Zimmerman, G. A.&lt;/author&gt;&lt;/authors&gt;&lt;/contributors&gt;&lt;titles&gt;&lt;title&gt;Neonatal NET-inhibitory factor and related peptides inhibit neutrophil extracellular trap formation&lt;/title&gt;&lt;secondary-title&gt;J Clin Invest&lt;/secondary-title&gt;&lt;alt-title&gt;The Journal of clinical investigation&lt;/alt-title&gt;&lt;/titles&gt;&lt;periodical&gt;&lt;full-title&gt;J Clin Invest&lt;/full-title&gt;&lt;abbr-1&gt;The Journal of clinical investigation&lt;/abbr-1&gt;&lt;/periodical&gt;&lt;alt-periodical&gt;&lt;full-title&gt;J Clin Invest&lt;/full-title&gt;&lt;abbr-1&gt;The Journal of clinical investigation&lt;/abbr-1&gt;&lt;/alt-periodical&gt;&lt;pages&gt;3783-3798&lt;/pages&gt;&lt;volume&gt;126&lt;/volume&gt;&lt;number&gt;10&lt;/number&gt;&lt;edition&gt;2016/09/07&lt;/edition&gt;&lt;dates&gt;&lt;year&gt;2016&lt;/year&gt;&lt;pub-dates&gt;&lt;date&gt;Oct 03&lt;/date&gt;&lt;/pub-dates&gt;&lt;/dates&gt;&lt;isbn&gt;0021-9738&lt;/isbn&gt;&lt;accession-num&gt;27599294&lt;/accession-num&gt;&lt;urls&gt;&lt;related-urls&gt;&lt;url&gt;http://dm5migu4zj3pb.cloudfront.net/manuscripts/83000/83873/JCI83873.v2.pdf&lt;/url&gt;&lt;/related-urls&gt;&lt;/urls&gt;&lt;custom2&gt;PMC5096809&lt;/custom2&gt;&lt;electronic-resource-num&gt;10.1172/jci83873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242E34" w14:paraId="591A7453" w14:textId="77777777" w:rsidTr="00324E7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FCBF24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3DB061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A44D16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0249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Bacteria (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fr-CH"/>
              </w:rPr>
              <w:t xml:space="preserve">Staphylococcus aureus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PEVuZE5vdGU+PENpdGU+PEF1dGhvcj5EdWJvaXM8L0F1dGhvcj48WWVhcj4yMDEyPC9ZZWFyPjxS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b248L2FiYnItMT48L2FsdC1wZXJpb2RpY2FsPjxwYWdlcz4zNzgzLTM3OTg8L3BhZ2VzPjx2b2x1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PEVuZE5vdGU+PENpdGU+PEF1dGhvcj5EdWJvaXM8L0F1dGhvcj48WWVhcj4yMDEyPC9ZZWFyPjxS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b248L2FiYnItMT48L2FsdC1wZXJpb2RpY2FsPjxwYWdlcz4zNzgzLTM3OTg8L3BhZ2VzPjx2b2x1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[207, 208, 228, 230, 237-239]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,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fr-CH"/>
              </w:rPr>
              <w:t xml:space="preserve"> Escherichia coli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TnVtPjM2MzwvUmVjTnVtPjxEaXNwbGF5VGV4dD5bMjI4LCAyMzddPC9EaXNwbGF5VGV4dD48cmVj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TnVtPjM2MzwvUmVjTnVtPjxEaXNwbGF5VGV4dD5bMjI4LCAyMzddPC9EaXNwbGF5VGV4dD48cmVj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[228, 237]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fr-CH"/>
              </w:rPr>
              <w:t xml:space="preserve">Pseudomonas aeruginosa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PEVuZE5vdGU+PENpdGU+PEF1dGhvcj5Nb3Vzc2F2aS1IYXJhbWk8L0F1dGhvcj48WWVhcj4yMDE2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PEVuZE5vdGU+PENpdGU+PEF1dGhvcj5Nb3Vzc2F2aS1IYXJhbWk8L0F1dGhvcj48WWVhcj4yMDE2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[227, 230]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fr-CH"/>
              </w:rPr>
              <w:t>Mycoplasma pneumoniae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&lt;EndNote&gt;&lt;Cite&gt;&lt;Author&gt;Yamamoto&lt;/Author&gt;&lt;Year&gt;2017&lt;/Year&gt;&lt;RecNum&gt;360&lt;/RecNum&gt;&lt;DisplayText&gt;[222]&lt;/DisplayText&gt;&lt;record&gt;&lt;rec-number&gt;360&lt;/rec-number&gt;&lt;foreign-keys&gt;&lt;key app="EN" db-id="fs95wdwrt2aprdedpfspp9zx52xpf92xzapd"&gt;360&lt;/key&gt;&lt;/foreign-keys&gt;&lt;ref-type name="Journal Article"&gt;17&lt;/ref-type&gt;&lt;contributors&gt;&lt;authors&gt;&lt;author&gt;Yamamoto, T.&lt;/author&gt;&lt;author&gt;Kida, Y.&lt;/author&gt;&lt;author&gt;Sakamoto, Y.&lt;/author&gt;&lt;author&gt;Kuwano, K.&lt;/author&gt;&lt;/authors&gt;&lt;/contributors&gt;&lt;auth-address&gt;Division of Microbiology, Department of Infectious Medicine, Kurume University School of Medicine, Kurume, 830-0011, Japan.&lt;/auth-address&gt;&lt;titles&gt;&lt;title&gt;Mpn491, a secreted nuclease of Mycoplasma pneumoniae, plays a critical role in evading killing by neutrophil extracellular traps&lt;/title&gt;&lt;secondary-title&gt;Cell Microbiol&lt;/secondary-title&gt;&lt;alt-title&gt;Cellular microbiology&lt;/alt-title&gt;&lt;/titles&gt;&lt;periodical&gt;&lt;full-title&gt;Cell Microbiol&lt;/full-title&gt;&lt;abbr-1&gt;Cellular microbiology&lt;/abbr-1&gt;&lt;/periodical&gt;&lt;alt-periodical&gt;&lt;full-title&gt;Cell Microbiol&lt;/full-title&gt;&lt;abbr-1&gt;Cellular microbiology&lt;/abbr-1&gt;&lt;/alt-periodical&gt;&lt;volume&gt;19&lt;/volume&gt;&lt;number&gt;3&lt;/number&gt;&lt;edition&gt;2016/09/08&lt;/edition&gt;&lt;dates&gt;&lt;year&gt;2017&lt;/year&gt;&lt;pub-dates&gt;&lt;date&gt;Mar&lt;/date&gt;&lt;/pub-dates&gt;&lt;/dates&gt;&lt;isbn&gt;1462-5814&lt;/isbn&gt;&lt;accession-num&gt;27603754&lt;/accession-num&gt;&lt;urls&gt;&lt;related-urls&gt;&lt;url&gt;http://onlinelibrary.wiley.com/doi/10.1111/cmi.12666/abstract&lt;/url&gt;&lt;url&gt;http://onlinelibrary.wiley.com/store/10.1111/cmi.12666/asset/cmi12666.pdf?v=1&amp;amp;t=j4jzsg28&amp;amp;s=a7a9223c094a7a98e83f15b9ffff998be1c3abc2&lt;/url&gt;&lt;/related-urls&gt;&lt;/urls&gt;&lt;electronic-resource-num&gt;10.1111/cmi.12666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[222]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r w:rsidRPr="00242E3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fr-CH"/>
              </w:rPr>
              <w:t xml:space="preserve"> Mycobacterium tuberculosis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PEVuZE5vdGU+PENpdGU+PEF1dGhvcj5CcmFpYW48L0F1dGhvcj48WWVhcj4yMDEzPC9ZZWFyPjxS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 w:eastAsia="de-DE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PEVuZE5vdGU+PENpdGU+PEF1dGhvcj5CcmFpYW48L0F1dGhvcj48WWVhcj4yMDEzPC9ZZWFyPjxS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 w:eastAsia="de-DE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 w:eastAsia="de-DE"/>
              </w:rPr>
              <w:t>[209]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)</w:t>
            </w:r>
          </w:p>
        </w:tc>
      </w:tr>
      <w:tr w:rsidR="00AB6897" w:rsidRPr="0046389C" w14:paraId="2128204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ED6AC4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5E082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22A601" w14:textId="77777777" w:rsidR="00AB6897" w:rsidRPr="00242E34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758D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(+/- fibronectin-precoating)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PEVuZE5vdGU+PENpdGU+PEF1dGhvcj5CeXJkPC9BdXRob3I+PFllYXI+MjAxNjwvWWVhcj48UmVj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QmFsdGltb3JlLCBNZC4gOiAxOTUwKTwvYWJici0xPjwvYWx0LXBlcmlvZGljYWw+PHBhZ2VzPjQx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PEVuZE5vdGU+PENpdGU+PEF1dGhvcj5CeXJkPC9BdXRob3I+PFllYXI+MjAxNjwvWWVhcj48UmVj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QmFsdGltb3JlLCBNZC4gOiAxOTUwKTwvYWJici0xPjwvYWx0LXBlcmlvZGljYWw+PHBhZ2VzPjQx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[240, 241]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Aspergillus fumigatus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or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nidulans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PEVuZE5vdGU+PENpdGU+PEF1dGhvcj5MZWU8L0F1dGhvcj48WWVhcj4yMDE1PC9ZZWFyPjxSZWNO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PEVuZE5vdGU+PENpdGU+PEF1dGhvcj5MZWU8L0F1dGhvcj48WWVhcj4yMDE1PC9ZZWFyPjxSZWNO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[242]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724683E7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AF40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21494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5D9C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7F7F6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PAF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TnVtPjM2MzwvUmVjTnVtPjxEaXNwbGF5VGV4dD5bMjI4XTwvRGlzcGxheVRleHQ+PHJlY29yZD48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PEVuZE5vdGU+PENpdGU+PEF1dGhvcj5Zb3N0PC9BdXRob3I+PFllYXI+MjAwOTwvWWVhcj48UmVj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PEVuZE5vdGU+PENpdGU+PEF1dGhvcj5NYW5mcmVkaTwvQXV0aG9yPjxZZWFyPjIwMTc8L1llYXI+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PEVuZE5vdGU+PENpdGU+PEF1dGhvcj5NYW5mcmVkaTwvQXV0aG9yPjxZZWFyPjIwMTc8L1llYXI+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[223, 243, 244]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5AD302E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3F22D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28579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417C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00759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ci0xPkxhYiBvbiBhIGNoaXA8L2FiYnItMT48L3BlcmlvZGljYWw+PGFsdC1wZXJpb2RpY2FsPjxm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PEVuZE5vdGU+PENpdGU+PEF1dGhvcj5Kb3ZpYzwvQXV0aG9yPjxZZWFyPjIwMTY8L1llYXI+PFJl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ZDwvYWJici0xPjwvYWx0LXBlcmlvZGljYWw+PHBhZ2VzPjY0MTktMjc8L3BhZ2VzPjx2b2x1bWU+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==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PGF1dGhvcj5UYW5nLCBJLiBULjwvYXV0aG9yPjxhdXRob3I+SXNhbCwgQi48L2F1dGhvcj48YXV0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==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ci0xPkxhYiBvbiBhIGNoaXA8L2FiYnItMT48L3BlcmlvZGljYWw+PGFsdC1wZXJpb2RpY2FsPjxm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[14, 204, 206, 212, 215, 220, 223, 228, 235, 240, 241, 243-255]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03FB8E7C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1DF8E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Fetal calf serum (FCS)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E2857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808D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HBSS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8FB4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(2-250 nM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&lt;EndNote&gt;&lt;Cite&gt;&lt;Author&gt;Barrientos&lt;/Author&gt;&lt;Year&gt;2013&lt;/Year&gt;&lt;RecNum&gt;16&lt;/RecNum&gt;&lt;DisplayText&gt;[256]&lt;/DisplayText&gt;&lt;record&gt;&lt;rec-number&gt;16&lt;/rec-number&gt;&lt;foreign-keys&gt;&lt;key app="EN" db-id="fs95wdwrt2aprdedpfspp9zx52xpf92xzapd"&gt;16&lt;/key&gt;&lt;/foreign-keys&gt;&lt;ref-type name="Journal Article"&gt;17&lt;/ref-type&gt;&lt;contributors&gt;&lt;authors&gt;&lt;author&gt;Barrientos, L.&lt;/author&gt;&lt;author&gt;Marin-Esteban, V.&lt;/author&gt;&lt;author&gt;de Chaisemartin, L.&lt;/author&gt;&lt;author&gt;Le-Moal, V. L.&lt;/author&gt;&lt;author&gt;Sandre, C.&lt;/author&gt;&lt;author&gt;Bianchini, E.&lt;/author&gt;&lt;author&gt;Nicolas, V.&lt;/author&gt;&lt;author&gt;Pallardy, M.&lt;/author&gt;&lt;author&gt;Chollet-Martin, S.&lt;/author&gt;&lt;/authors&gt;&lt;/contributors&gt;&lt;auth-address&gt;INSERM, UMR-S 996, &amp;quot;Cytokines, Chemokines and Immunopathology&amp;quot;, UniverSud , Paris , France ; Faculte de Pharmacie, UniverSud , Paris , France.&lt;/auth-address&gt;&lt;titles&gt;&lt;title&gt;An improved strategy to recover large fragments of functional human neutrophil extracellular traps&lt;/title&gt;&lt;secondary-title&gt;Front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immunology&lt;/abbr-1&gt;&lt;/alt-periodical&gt;&lt;pages&gt;166&lt;/pages&gt;&lt;volume&gt;4&lt;/volume&gt;&lt;edition&gt;2013/06/28&lt;/edition&gt;&lt;keywords&gt;&lt;keyword&gt;characterization&lt;/keyword&gt;&lt;keyword&gt;isolation&lt;/keyword&gt;&lt;keyword&gt;microbicidal activity&lt;/keyword&gt;&lt;keyword&gt;netosis&lt;/keyword&gt;&lt;keyword&gt;neutrophil&lt;/keyword&gt;&lt;keyword&gt;neutrophil extracellular traps&lt;/keyword&gt;&lt;keyword&gt;quantification&lt;/keyword&gt;&lt;/keywords&gt;&lt;dates&gt;&lt;year&gt;2013&lt;/year&gt;&lt;/dates&gt;&lt;isbn&gt;1664-3224&lt;/isbn&gt;&lt;accession-num&gt;23805143&lt;/accession-num&gt;&lt;urls&gt;&lt;related-urls&gt;&lt;url&gt;https://www.ncbi.nlm.nih.gov/pmc/articles/PMC3690357/pdf/fimmu-04-00166.pdf&lt;/url&gt;&lt;/related-urls&gt;&lt;/urls&gt;&lt;custom2&gt;PMC3690357&lt;/custom2&gt;&lt;electronic-resource-num&gt;10.3389/fimmu.2013.00166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[256]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E8686D" w14:paraId="07A2A34A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95E26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1C05A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10B46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E58EC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Calcium ionophore (0.2-25 µM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&lt;EndNote&gt;&lt;Cite&gt;&lt;Author&gt;Barrientos&lt;/Author&gt;&lt;Year&gt;2013&lt;/Year&gt;&lt;RecNum&gt;16&lt;/RecNum&gt;&lt;DisplayText&gt;[256]&lt;/DisplayText&gt;&lt;record&gt;&lt;rec-number&gt;16&lt;/rec-number&gt;&lt;foreign-keys&gt;&lt;key app="EN" db-id="fs95wdwrt2aprdedpfspp9zx52xpf92xzapd"&gt;16&lt;/key&gt;&lt;/foreign-keys&gt;&lt;ref-type name="Journal Article"&gt;17&lt;/ref-type&gt;&lt;contributors&gt;&lt;authors&gt;&lt;author&gt;Barrientos, L.&lt;/author&gt;&lt;author&gt;Marin-Esteban, V.&lt;/author&gt;&lt;author&gt;de Chaisemartin, L.&lt;/author&gt;&lt;author&gt;Le-Moal, V. L.&lt;/author&gt;&lt;author&gt;Sandre, C.&lt;/author&gt;&lt;author&gt;Bianchini, E.&lt;/author&gt;&lt;author&gt;Nicolas, V.&lt;/author&gt;&lt;author&gt;Pallardy, M.&lt;/author&gt;&lt;author&gt;Chollet-Martin, S.&lt;/author&gt;&lt;/authors&gt;&lt;/contributors&gt;&lt;auth-address&gt;INSERM, UMR-S 996, &amp;quot;Cytokines, Chemokines and Immunopathology&amp;quot;, UniverSud , Paris , France ; Faculte de Pharmacie, UniverSud , Paris , France.&lt;/auth-address&gt;&lt;titles&gt;&lt;title&gt;An improved strategy to recover large fragments of functional human neutrophil extracellular traps&lt;/title&gt;&lt;secondary-title&gt;Front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immunology&lt;/abbr-1&gt;&lt;/alt-periodical&gt;&lt;pages&gt;166&lt;/pages&gt;&lt;volume&gt;4&lt;/volume&gt;&lt;edition&gt;2013/06/28&lt;/edition&gt;&lt;keywords&gt;&lt;keyword&gt;characterization&lt;/keyword&gt;&lt;keyword&gt;isolation&lt;/keyword&gt;&lt;keyword&gt;microbicidal activity&lt;/keyword&gt;&lt;keyword&gt;netosis&lt;/keyword&gt;&lt;keyword&gt;neutrophil&lt;/keyword&gt;&lt;keyword&gt;neutrophil extracellular traps&lt;/keyword&gt;&lt;keyword&gt;quantification&lt;/keyword&gt;&lt;/keywords&gt;&lt;dates&gt;&lt;year&gt;2013&lt;/year&gt;&lt;/dates&gt;&lt;isbn&gt;1664-3224&lt;/isbn&gt;&lt;accession-num&gt;23805143&lt;/accession-num&gt;&lt;urls&gt;&lt;related-urls&gt;&lt;url&gt;https://www.ncbi.nlm.nih.gov/pmc/articles/PMC3690357/pdf/fimmu-04-00166.pdf&lt;/url&gt;&lt;/related-urls&gt;&lt;/urls&gt;&lt;custom2&gt;PMC3690357&lt;/custom2&gt;&lt;electronic-resource-num&gt;10.3389/fimmu.2013.00166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[256]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242E34" w14:paraId="5A5314D3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5EF63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17AB5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15E86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81743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UmVjTnVtPjIwMDwvUmVjTnVtPjxEaXNwbGF5VGV4dD5bMjU3LCAyNThdPC9EaXNwbGF5VGV4dD48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UmVjTnVtPjIwMDwvUmVjTnVtPjxEaXNwbGF5VGV4dD5bMjU3LCAyNThdPC9EaXNwbGF5VGV4dD48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[257, 258]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PEVuZE5vdGU+PENpdGU+PEF1dGhvcj5LZXNoYXJpPC9BdXRob3I+PFllYXI+MjAxMzwvWWVhcj48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PEVuZE5vdGU+PENpdGU+PEF1dGhvcj5LZXNoYXJpPC9BdXRob3I+PFllYXI+MjAxMzwvWWVhcj48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[259, 260]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PEVuZE5vdGU+PENpdGU+PEF1dGhvcj5DbGFwcDwvQXV0aG9yPjxZZWFyPjIwMTc8L1llYXI+PFJl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PEVuZE5vdGU+PENpdGU+PEF1dGhvcj5DbGFwcDwvQXV0aG9yPjxZZWFyPjIwMTc8L1llYXI+PFJl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[261, 262]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30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PEVuZE5vdGU+PENpdGU+PEF1dGhvcj5Bd2FzdGhpPC9BdXRob3I+PFllYXI+MjAxNjwvWWVhcj48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PEVuZE5vdGU+PENpdGU+PEF1dGhvcj5Bd2FzdGhpPC9BdXRob3I+PFllYXI+MjAxNjwvWWVhcj48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[263]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10–50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PEVuZE5vdGU+PENpdGU+PEF1dGhvcj5QYXRlbDwvQXV0aG9yPjxZZWFyPjIwMTA8L1llYXI+PFJl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PEVuZE5vdGU+PENpdGU+PEF1dGhvcj5QYXRlbDwvQXV0aG9yPjxZZWFyPjIwMTA8L1llYXI+PFJl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[264]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PEVuZE5vdGU+PENpdGU+PEF1dGhvcj5NYXJpbiBPeWFyenVuPC9BdXRob3I+PFllYXI+MjAxNjwv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PEVuZE5vdGU+PENpdGU+PEF1dGhvcj5NYXJpbiBPeWFyenVuPC9BdXRob3I+PFllYXI+MjAxNjwv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[265]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PEVuZE5vdGU+PENpdGU+PEF1dGhvcj5NYTwvQXV0aG9yPjxZZWFyPjIwMTY8L1llYXI+PFJlY051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PEVuZE5vdGU+PENpdGU+PEF1dGhvcj5NYTwvQXV0aG9yPjxZZWFyPjIwMTY8L1llYXI+PFJlY051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[266]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242E34" w14:paraId="67569BC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52D61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D133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07086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DA7F68" w14:textId="77777777" w:rsidR="00AB6897" w:rsidRPr="00242E34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Cytokines/ Chemokines (PAF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PEVuZE5vdGU+PENpdGU+PEF1dGhvcj5NYXJpbiBPeWFyenVuPC9BdXRob3I+PFllYXI+MjAxNjwv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PEVuZE5vdGU+PENpdGU+PEF1dGhvcj5NYXJpbiBPeWFyenVuPC9BdXRob3I+PFllYXI+MjAxNjwv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[265]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UmVjTnVtPjIwMDwvUmVjTnVtPjxEaXNwbGF5VGV4dD5bMjU3LCAyNjVdPC9EaXNwbGF5VGV4dD48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UmVjTnVtPjIwMDwvUmVjTnVtPjxEaXNwbGF5VGV4dD5bMjU3LCAyNjVdPC9EaXNwbGF5VGV4dD48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[257, 265]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, 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UmVjTnVtPjIwMDwvUmVjTnVtPjxEaXNwbGF5VGV4dD5bMjU3LCAyNTgsIDI2NV08L0Rpc3BsYXlU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=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UmVjTnVtPjIwMDwvUmVjTnVtPjxEaXNwbGF5VGV4dD5bMjU3LCAyNTgsIDI2NV08L0Rpc3BsYXlU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=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[257, 258, 265]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, IL-1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β</w:t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UmVjTnVtPjIwMDwvUmVjTnVtPjxEaXNwbGF5VGV4dD5bMjU3LCAyNjddPC9EaXNwbGF5VGV4dD48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PEVuZE5vdGU+PENpdGU+PEF1dGhvcj5LZXNoYXJpPC9BdXRob3I+PFllYXI+MjAxMjwvWWVhcj48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fr-CH"/>
              </w:rPr>
              <w:t>[257, 267]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)</w:t>
            </w:r>
          </w:p>
        </w:tc>
      </w:tr>
      <w:tr w:rsidR="00AB6897" w:rsidRPr="0046389C" w14:paraId="25B704E0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A25FA9" w14:textId="77777777" w:rsidR="00AB6897" w:rsidRPr="00242E34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C855F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58971" w14:textId="77777777" w:rsidR="00AB6897" w:rsidRPr="00242E34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06AA1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PEVuZE5vdGU+PENpdGU+PEF1dGhvcj5DYXJlc3RpYTwvQXV0aG9yPjxZZWFyPjIwMTY8L1llYXI+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PEVuZE5vdGU+PENpdGU+PEF1dGhvcj5DYXJlc3RpYTwvQXV0aG9yPjxZZWFyPjIwMTY8L1llYXI+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[257, 259-261, 263, 264, 266, 268]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DA4C11" w14:paraId="5CAE5D9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2CFC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29ED4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81349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HBSS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05E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(2-250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PEVuZE5vdGU+PENpdGU+PEF1dGhvcj5NYXJpbi1Fc3RlYmFuPC9BdXRob3I+PFllYXI+MjAxMjwv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PEVuZE5vdGU+PENpdGU+PEF1dGhvcj5NYXJpbi1Fc3RlYmFuPC9BdXRob3I+PFllYXI+MjAxMjwv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[269]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DA4C11" w14:paraId="7D0C70AB" w14:textId="77777777" w:rsidTr="00324E7E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49283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7E4C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14FC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A3A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Calcium ionophore (5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PEVuZE5vdGU+PENpdGU+PEF1dGhvcj5CYXJyaWVudG9zPC9BdXRob3I+PFllYXI+MjAxNDwvWWVh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PEVuZE5vdGU+PENpdGU+PEF1dGhvcj5CYXJyaWVudG9zPC9BdXRob3I+PFllYXI+MjAxNDwvWWVh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242E34" w14:paraId="261A2BB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B4E0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FC35D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AA126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4591EEE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8330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PEVuZE5vdGU+PENpdGU+PEF1dGhvcj5CYXJxdWVyby1DYWx2bzwvQXV0aG9yPjxZZWFyPjIwMTU8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==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PEVuZE5vdGU+PENpdGU+PEF1dGhvcj5CYXJxdWVyby1DYWx2bzwvQXV0aG9yPjxZZWFyPjIwMTU8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==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[271]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PEVuZE5vdGU+PENpdGU+PEF1dGhvcj5DYXVkcmlsbGllcjwvQXV0aG9yPjxZZWFyPjIwMTI8L1ll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b248L2FiYnItMT48L2FsdC1wZXJpb2RpY2FsPjxwYWdlcz4yNjYxLTcxPC9wYWdlcz48dm9sdW1l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PEVuZE5vdGU+PENpdGU+PEF1dGhvcj5DYXVkcmlsbGllcjwvQXV0aG9yPjxZZWFyPjIwMTI8L1ll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b248L2FiYnItMT48L2FsdC1wZXJpb2RpY2FsPjxwYWdlcz4yNjYxLTcxPC9wYWdlcz48dm9sdW1l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[272, 273]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PEVuZE5vdGU+PENpdGU+PEF1dGhvcj5NZXR6bGVyPC9BdXRob3I+PFllYXI+MjAxNDwvWWVhcj48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PEVuZE5vdGU+PENpdGU+PEF1dGhvcj5NZXR6bGVyPC9BdXRob3I+PFllYXI+MjAxNDwvWWVhcj48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[274]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PEVuZE5vdGU+PENpdGU+PEF1dGhvcj5NY0lscm95PC9BdXRob3I+PFllYXI+MjAxNDwvWWVhcj48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PEVuZE5vdGU+PENpdGU+PEF1dGhvcj5NY0lscm95PC9BdXRob3I+PFllYXI+MjAxNDwvWWVhcj48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</w:rPr>
              <w:t>[275]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</w:tr>
      <w:tr w:rsidR="00AB6897" w:rsidRPr="008B28E1" w14:paraId="08D63EB1" w14:textId="77777777" w:rsidTr="00324E7E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0D0B9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1709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C97CE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9127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LPS (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0.7–100 μg/ 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PEVuZE5vdGU+PENpdGU+PEF1dGhvcj5CYXJxdWVyby1DYWx2bzwvQXV0aG9yPjxZZWFyPjIwMTU8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PEVuZE5vdGU+PENpdGU+PEF1dGhvcj5CYXJxdWVyby1DYWx2bzwvQXV0aG9yPjxZZWFyPjIwMTU8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[271]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2 -200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PEVuZE5vdGU+PENpdGU+PEF1dGhvcj5UYW5ha2E8L0F1dGhvcj48WWVhcj4yMDE0PC9ZZWFyPjxS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PEVuZE5vdGU+PENpdGU+PEF1dGhvcj5UYW5ha2E8L0F1dGhvcj48WWVhcj4yMDE0PC9ZZWFyPjxS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PEVuZE5vdGU+PENpdGU+PEF1dGhvcj5LYXVmbWFuPC9BdXRob3I+PFllYXI+MjAxNzwvWWVhcj48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PEVuZE5vdGU+PENpdGU+PEF1dGhvcj5LYXVmbWFuPC9BdXRob3I+PFllYXI+MjAxNzwvWWVhcj48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E2135" w14:paraId="6FC99CA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2FCF8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38ABC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23E82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3D1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EA1DD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PEVuZE5vdGU+PENpdGU+PEF1dGhvcj5NZXR6bGVyPC9BdXRob3I+PFllYXI+MjAxNDwvWWVhcj48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PEVuZE5vdGU+PENpdGU+PEF1dGhvcj5NZXR6bGVyPC9BdXRob3I+PFllYXI+MjAxNDwvWWVhcj48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1167DCAF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8B869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7131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652B9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CA1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TNFα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PEVuZE5vdGU+PENpdGU+PEF1dGhvcj5LYXVmbWFuPC9BdXRob3I+PFllYXI+MjAxNzwvWWVhcj48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PEVuZE5vdGU+PENpdGU+PEF1dGhvcj5LYXVmbWFuPC9BdXRob3I+PFllYXI+MjAxNzwvWWVhcj48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DF1069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89DBB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C014B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E8752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2E827" w14:textId="77777777" w:rsidR="00AB6897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PEVuZE5vdGU+PENpdGU+PEF1dGhvcj5DYXVkcmlsbGllcjwvQXV0aG9yPjxZZWFyPjIwMTI8L1ll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b248L2FiYnItMT48L2FsdC1wZXJpb2RpY2FsPjxwYWdlcz4yNjYxLTcxPC9wYWdlcz48dm9sdW1l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PEVuZE5vdGU+PENpdGU+PEF1dGhvcj5DYXVkcmlsbGllcjwvQXV0aG9yPjxZZWFyPjIwMTI8L1ll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b248L2FiYnItMT48L2FsdC1wZXJpb2RpY2FsPjxwYWdlcz4yNjYxLTcxPC9wYWdlcz48dm9sdW1l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[272, 277]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34252C64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6DAA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4FD01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EE4FB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61748E5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4C92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(4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PEVuZE5vdGU+PENpdGU+PEF1dGhvcj5KYWlsbG9uPC9BdXRob3I+PFllYXI+MjAwNzwvWWVhcj48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PEVuZE5vdGU+PENpdGU+PEF1dGhvcj5KYWlsbG9uPC9BdXRob3I+PFllYXI+MjAwNzwvWWVhcj48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8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PEVuZE5vdGU+PENpdGU+PEF1dGhvcj5QdWx6ZTwvQXV0aG9yPjxZZWFyPjIwMTY8L1llYXI+PFJl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PEVuZE5vdGU+PENpdGU+PEF1dGhvcj5QdWx6ZTwvQXV0aG9yPjxZZWFyPjIwMTY8L1llYXI+PFJl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PEVuZE5vdGU+PENpdGU+PEF1dGhvcj5MdWthc292YTwvQXV0aG9yPjxZZWFyPjIwMTM8L1llYXI+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PEVuZE5vdGU+PENpdGU+PEF1dGhvcj5MdWthc292YTwvQXV0aG9yPjxZZWFyPjIwMTM8L1llYXI+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[280, 281]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PEVuZE5vdGU+PENpdGU+PEF1dGhvcj5Cb3pvbmV0PC9BdXRob3I+PFllYXI+MjAxNTwvWWVhcj48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bCBvZiBsZXVrb2N5dGUgYmlvbG9neTwvYWJici0xPjwvYWx0LXBlcmlvZGljYWw+PHBhZ2VzPjg0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PEVuZE5vdGU+PENpdGU+PEF1dGhvcj5Cb3pvbmV0PC9BdXRob3I+PFllYXI+MjAxNTwvWWVhcj48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[15, 280, 282-288]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PEVuZE5vdGU+PENpdGU+PEF1dGhvcj5ZYXNlZW48L0F1dGhvcj48WWVhcj4yMDE3PC9ZZWFyPjxS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PEVuZE5vdGU+PENpdGU+PEF1dGhvcj5ZYXNlZW48L0F1dGhvcj48WWVhcj4yMDE3PC9ZZWFyPjxS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 w:eastAsia="de-DE"/>
              </w:rPr>
              <w:t>[289]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32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PEVuZE5vdGU+PENpdGU+PEF1dGhvcj5EYWlnbzwvQXV0aG9yPjxZZWFyPjIwMTI8L1llYXI+PFJl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PEVuZE5vdGU+PENpdGU+PEF1dGhvcj5EYWlnbzwvQXV0aG9yPjxZZWFyPjIwMTI8L1llYXI+PFJl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40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&lt;EndNote&gt;&lt;Cite&gt;&lt;Author&gt;van der Linden&lt;/Author&gt;&lt;Year&gt;2017&lt;/Year&gt;&lt;RecNum&gt;508&lt;/RecNum&gt;&lt;DisplayText&gt;[291]&lt;/DisplayText&gt;&lt;record&gt;&lt;rec-number&gt;508&lt;/rec-number&gt;&lt;foreign-keys&gt;&lt;key app="EN" db-id="fs95wdwrt2aprdedpfspp9zx52xpf92xzapd"&gt;508&lt;/key&gt;&lt;/foreign-keys&gt;&lt;ref-type name="Journal Article"&gt;17&lt;/ref-type&gt;&lt;contributors&gt;&lt;authors&gt;&lt;author&gt;van der Linden, M.&lt;/author&gt;&lt;author&gt;Westerlaken, G. H. A.&lt;/author&gt;&lt;author&gt;van der Vlist, M.&lt;/author&gt;&lt;author&gt;van Montfrans, J.&lt;/author&gt;&lt;author&gt;Meyaard, L.&lt;/author&gt;&lt;/authors&gt;&lt;/contributors&gt;&lt;auth-address&gt;Laboratory of Translational Immunology, Department of Immunology, University Medical Centre Utrecht, Utrecht, The Netherlands.&amp;#xD;Department of Paediatric Immunology and Infectious Diseases, University Medical Centre Utrecht, Utrecht, The Netherlands.&amp;#xD;Laboratory of Translational Immunology, Department of Immunology, University Medical Centre Utrecht, Utrecht, The Netherlands. l.meyaard@umcutrecht.nl.&lt;/auth-address&gt;&lt;titles&gt;&lt;title&gt;Differential Signalling and Kinetics of Neutrophil Extracellular Trap Release Revealed by Quantitative Live Imaging&lt;/title&gt;&lt;secondary-title&gt;Sci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reports&lt;/abbr-1&gt;&lt;/alt-periodical&gt;&lt;pages&gt;6529&lt;/pages&gt;&lt;volume&gt;7&lt;/volume&gt;&lt;number&gt;1&lt;/number&gt;&lt;edition&gt;2017/07/28&lt;/edition&gt;&lt;dates&gt;&lt;year&gt;2017&lt;/year&gt;&lt;pub-dates&gt;&lt;date&gt;Jul 26&lt;/date&gt;&lt;/pub-dates&gt;&lt;/dates&gt;&lt;isbn&gt;2045-2322&lt;/isbn&gt;&lt;accession-num&gt;28747804&lt;/accession-num&gt;&lt;urls&gt;&lt;related-urls&gt;&lt;url&gt;https://www.ncbi.nlm.nih.gov/pmc/articles/PMC5529471/pdf/41598_2017_Article_6901.pdf&lt;/url&gt;&lt;/related-urls&gt;&lt;/urls&gt;&lt;custom2&gt;PMC5529471&lt;/custom2&gt;&lt;electronic-resource-num&gt;10.1038/s41598-017-06901-w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PEVuZE5vdGU+PENpdGU+PEF1dGhvcj5Cam9ybnNkb3R0aXI8L0F1dGhvcj48WWVhcj4yMDE1PC9Z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PEVuZE5vdGU+PENpdGU+PEF1dGhvcj5Cam9ybnNkb3R0aXI8L0F1dGhvcj48WWVhcj4yMDE1PC9Z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PEVuZE5vdGU+PENpdGU+PEF1dGhvcj5Eb25pcy1NYXR1cmFubzwvQXV0aG9yPjxZZWFyPjIwMTU8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PEVuZE5vdGU+PENpdGU+PEF1dGhvcj5Eb25pcy1NYXR1cmFubzwvQXV0aG9yPjxZZWFyPjIwMTU8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[292-294]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PEVuZE5vdGU+PENpdGU+PEF1dGhvcj5Db3J0amVuczwvQXV0aG9yPjxZZWFyPjIwMTY8L1llYXI+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PEVuZE5vdGU+PENpdGU+PEF1dGhvcj5Db3J0amVuczwvQXV0aG9yPjxZZWFyPjIwMTY8L1llYXI+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&lt;EndNote&gt;&lt;Cite&gt;&lt;Author&gt;Tamarozzi&lt;/Author&gt;&lt;Year&gt;2016&lt;/Year&gt;&lt;RecNum&gt;319&lt;/RecNum&gt;&lt;DisplayText&gt;[296]&lt;/DisplayText&gt;&lt;record&gt;&lt;rec-number&gt;319&lt;/rec-number&gt;&lt;foreign-keys&gt;&lt;key app="EN" db-id="fs95wdwrt2aprdedpfspp9zx52xpf92xzapd"&gt;319&lt;/key&gt;&lt;/foreign-keys&gt;&lt;ref-type name="Journal Article"&gt;17&lt;/ref-type&gt;&lt;contributors&gt;&lt;authors&gt;&lt;author&gt;Tamarozzi, F.&lt;/author&gt;&lt;author&gt;Turner, J. D.&lt;/author&gt;&lt;author&gt;Pionnier, N.&lt;/author&gt;&lt;author&gt;Midgley, A.&lt;/author&gt;&lt;author&gt;Guimaraes, A. F.&lt;/author&gt;&lt;author&gt;Johnston, K. L.&lt;/author&gt;&lt;author&gt;Edwards, S. W.&lt;/author&gt;&lt;author&gt;Taylor, M. J.&lt;/author&gt;&lt;/authors&gt;&lt;/contributors&gt;&lt;auth-address&gt;Department of Parasitology, Liverpool School of Tropical Medicine, Pembroke Place L3 5QA, Liverpool, UK.&amp;#xD;Department of Women&amp;apos;s and Children&amp;apos;s Health, Alder Hey NHS Foundation Trust, Eaton Road L12 2AP, Liverpool, UK.&amp;#xD;Institute of Integrative Biology, University of Liverpool, Crown Street L69 7ZB, Liverpool, UK.&lt;/auth-address&gt;&lt;titles&gt;&lt;title&gt;Wolbachia endosymbionts induce neutrophil extracellular trap formation in human onchocerciasis&lt;/title&gt;&lt;secondary-title&gt;Sci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reports&lt;/abbr-1&gt;&lt;/alt-periodical&gt;&lt;pages&gt;35559&lt;/pages&gt;&lt;volume&gt;6&lt;/volume&gt;&lt;edition&gt;2016/10/19&lt;/edition&gt;&lt;dates&gt;&lt;year&gt;2016&lt;/year&gt;&lt;pub-dates&gt;&lt;date&gt;Oct 18&lt;/date&gt;&lt;/pub-dates&gt;&lt;/dates&gt;&lt;isbn&gt;2045-2322&lt;/isbn&gt;&lt;accession-num&gt;27752109&lt;/accession-num&gt;&lt;urls&gt;&lt;related-urls&gt;&lt;url&gt;http://www.nature.com/articles/srep35559.pdf&lt;/url&gt;&lt;/related-urls&gt;&lt;/urls&gt;&lt;custom2&gt;PMC5067710&lt;/custom2&gt;&lt;electronic-resource-num&gt;10.1038/srep35559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E8686D" w14:paraId="0908590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24C8A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327DB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0DC78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24B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Ionomycin (0.626–5 µg/ml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&lt;EndNote&gt;&lt;Cite&gt;&lt;Author&gt;Parker&lt;/Author&gt;&lt;Year&gt;2012&lt;/Year&gt;&lt;RecNum&gt;263&lt;/RecNum&gt;&lt;DisplayText&gt;[285]&lt;/DisplayText&gt;&lt;record&gt;&lt;rec-number&gt;263&lt;/rec-number&gt;&lt;foreign-keys&gt;&lt;key app="EN" db-id="fs95wdwrt2aprdedpfspp9zx52xpf92xzapd"&gt;263&lt;/key&gt;&lt;/foreign-keys&gt;&lt;ref-type name="Journal Article"&gt;17&lt;/ref-type&gt;&lt;contributors&gt;&lt;authors&gt;&lt;author&gt;Parker, H.&lt;/author&gt;&lt;author&gt;Dragunow, M.&lt;/author&gt;&lt;author&gt;Hampton, M. B.&lt;/author&gt;&lt;author&gt;Kettle, A. J.&lt;/author&gt;&lt;author&gt;Winterbourn, C. C.&lt;/author&gt;&lt;/authors&gt;&lt;/contributors&gt;&lt;auth-address&gt;Centre for Free Radical Research, Department of Pathology, University of Otago Christchurch, Christchurch, New Zealand.&lt;/auth-address&gt;&lt;titles&gt;&lt;title&gt;Requirements for NADPH oxidase and myeloperoxidase in neutrophil extracellular trap formation differ depending on the stimulus&lt;/title&gt;&lt;secondary-title&gt;J Leukoc Biol&lt;/secondary-title&gt;&lt;alt-title&gt;Journal of leukocyte biology&lt;/alt-title&gt;&lt;/titles&gt;&lt;periodical&gt;&lt;full-title&gt;J Leukoc Biol&lt;/full-title&gt;&lt;abbr-1&gt;Journal of leukocyte biology&lt;/abbr-1&gt;&lt;/periodical&gt;&lt;alt-periodical&gt;&lt;full-title&gt;J Leukoc Biol&lt;/full-title&gt;&lt;abbr-1&gt;Journal of leukocyte biology&lt;/abbr-1&gt;&lt;/alt-periodical&gt;&lt;pages&gt;841-9&lt;/pages&gt;&lt;volume&gt;92&lt;/volume&gt;&lt;number&gt;4&lt;/number&gt;&lt;edition&gt;2012/07/18&lt;/edition&gt;&lt;keywords&gt;&lt;keyword&gt;Calcium/physiology&lt;/keyword&gt;&lt;keyword&gt;Humans&lt;/keyword&gt;&lt;keyword&gt;Hypochlorous Acid/pharmacology&lt;/keyword&gt;&lt;keyword&gt;Ionomycin/pharmacology&lt;/keyword&gt;&lt;keyword&gt;NADPH Oxidase/*physiology&lt;/keyword&gt;&lt;keyword&gt;Neutrophils/*metabolism&lt;/keyword&gt;&lt;keyword&gt;Peroxidase/*physiology&lt;/keyword&gt;&lt;keyword&gt;Reactive Oxygen Species/metabolism&lt;/keyword&gt;&lt;keyword&gt;Tetradecanoylphorbol Acetate/pharmacology&lt;/keyword&gt;&lt;/keywords&gt;&lt;dates&gt;&lt;year&gt;2012&lt;/year&gt;&lt;pub-dates&gt;&lt;date&gt;Oct&lt;/date&gt;&lt;/pub-dates&gt;&lt;/dates&gt;&lt;isbn&gt;0741-5400&lt;/isbn&gt;&lt;accession-num&gt;22802447&lt;/accession-num&gt;&lt;urls&gt;&lt;related-urls&gt;&lt;url&gt;http://www.jleukbio.org/content/92/4/841.full.pdf&lt;/url&gt;&lt;/related-urls&gt;&lt;/urls&gt;&lt;electronic-resource-num&gt;10.1189/jlb.1211601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[285]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, 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&lt;EndNote&gt;&lt;Cite&gt;&lt;Author&gt;Hoffmann&lt;/Author&gt;&lt;Year&gt;2018&lt;/Year&gt;&lt;RecNum&gt;462&lt;/RecNum&gt;&lt;DisplayText&gt;[288]&lt;/DisplayText&gt;&lt;record&gt;&lt;rec-number&gt;462&lt;/rec-number&gt;&lt;foreign-keys&gt;&lt;key app="EN" db-id="fs95wdwrt2aprdedpfspp9zx52xpf92xzapd"&gt;462&lt;/key&gt;&lt;/foreign-keys&gt;&lt;ref-type name="Journal Article"&gt;17&lt;/ref-type&gt;&lt;contributors&gt;&lt;authors&gt;&lt;author&gt;Hoffmann, J. H. O.&lt;/author&gt;&lt;author&gt;Schaekel, K.&lt;/author&gt;&lt;author&gt;Hartl, D.&lt;/author&gt;&lt;author&gt;Enk, A. H.&lt;/author&gt;&lt;author&gt;Hadaschik, E. N.&lt;/author&gt;&lt;/authors&gt;&lt;/contributors&gt;&lt;auth-address&gt;Department of Dermatology, University of Heidelberg, Heidelberg, Germany.&amp;#xD;University Children&amp;apos;s Hospital Tubingen, University of Tubingen, Tubingen, Germany.&amp;#xD;Roche Pharma Research and Early Development (pRED), Immunology, Inflammation and Infectious Diseases (I3) Discovery and Translational Area, Basel, Switzerland.&amp;#xD;Department of Dermatology, University of Essen, Essen, Germany.&lt;/auth-address&gt;&lt;titles&gt;&lt;title&gt;Dimethyl fumarate modulates neutrophil extracellular trap formation in a glutathione- and superoxide-dependent manner&lt;/title&gt;&lt;secondary-title&gt;Br J Dermatol&lt;/secondary-title&gt;&lt;alt-title&gt;The British journal of dermatology&lt;/alt-title&gt;&lt;/titles&gt;&lt;periodical&gt;&lt;full-title&gt;Br J Dermatol&lt;/full-title&gt;&lt;abbr-1&gt;The British journal of dermatology&lt;/abbr-1&gt;&lt;/periodical&gt;&lt;alt-periodical&gt;&lt;full-title&gt;Br J Dermatol&lt;/full-title&gt;&lt;abbr-1&gt;The British journal of dermatology&lt;/abbr-1&gt;&lt;/alt-periodical&gt;&lt;pages&gt;207-214&lt;/pages&gt;&lt;volume&gt;178&lt;/volume&gt;&lt;number&gt;1&lt;/number&gt;&lt;edition&gt;2017/07/25&lt;/edition&gt;&lt;dates&gt;&lt;year&gt;2018&lt;/year&gt;&lt;pub-dates&gt;&lt;date&gt;Jan&lt;/date&gt;&lt;/pub-dates&gt;&lt;/dates&gt;&lt;isbn&gt;0007-0963&lt;/isbn&gt;&lt;accession-num&gt;28733990&lt;/accession-num&gt;&lt;urls&gt;&lt;related-urls&gt;&lt;url&gt;https://onlinelibrary.wiley.com/doi/pdf/10.1111/bjd.15839&lt;/url&gt;&lt;/related-urls&gt;&lt;/urls&gt;&lt;electronic-resource-num&gt;10.1111/bjd.15839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CA4730" w14:paraId="23574E34" w14:textId="77777777" w:rsidTr="00324E7E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4BC99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094B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D636E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5108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PEVuZE5vdGU+PENpdGU+PEF1dGhvcj5KYWlsbG9uPC9BdXRob3I+PFllYXI+MjAwNzwvWWVhcj48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PEVuZE5vdGU+PENpdGU+PEF1dGhvcj5KYWlsbG9uPC9BdXRob3I+PFllYXI+MjAwNzwvWWVhcj48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[278, 279]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300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&lt;EndNote&gt;&lt;Cite&gt;&lt;Author&gt;Hoffmann&lt;/Author&gt;&lt;Year&gt;2016&lt;/Year&gt;&lt;RecNum&gt;388&lt;/RecNum&gt;&lt;DisplayText&gt;[287]&lt;/DisplayText&gt;&lt;record&gt;&lt;rec-number&gt;388&lt;/rec-number&gt;&lt;foreign-keys&gt;&lt;key app="EN" db-id="fs95wdwrt2aprdedpfspp9zx52xpf92xzapd"&gt;388&lt;/key&gt;&lt;/foreign-keys&gt;&lt;ref-type name="Journal Article"&gt;17&lt;/ref-type&gt;&lt;contributors&gt;&lt;authors&gt;&lt;author&gt;Hoffmann, J. H.&lt;/author&gt;&lt;author&gt;Schaekel, K.&lt;/author&gt;&lt;author&gt;Gaiser, M. R.&lt;/author&gt;&lt;author&gt;Enk, A. H.&lt;/author&gt;&lt;author&gt;Hadaschik, E. N.&lt;/author&gt;&lt;/authors&gt;&lt;/contributors&gt;&lt;auth-address&gt;Department of Dermatology, University of Heidelberg, Heidelberg, Germany. jochen.hoffmann@med.uni-heidelberg.de.&amp;#xD;Department of Dermatology, University of Heidelberg, Heidelberg, Germany.&lt;/auth-address&gt;&lt;titles&gt;&lt;title&gt;Interindividual variation of NETosis in healthy donors: introduction and application of a refined method for extracellular trap quantification&lt;/title&gt;&lt;secondary-title&gt;Exp Dermatol&lt;/secondary-title&gt;&lt;alt-title&gt;Experimental dermatology&lt;/alt-title&gt;&lt;/titles&gt;&lt;periodical&gt;&lt;full-title&gt;Exp Dermatol&lt;/full-title&gt;&lt;abbr-1&gt;Experimental dermatology&lt;/abbr-1&gt;&lt;/periodical&gt;&lt;alt-periodical&gt;&lt;full-title&gt;Exp Dermatol&lt;/full-title&gt;&lt;abbr-1&gt;Experimental dermatology&lt;/abbr-1&gt;&lt;/alt-periodical&gt;&lt;pages&gt;895-900&lt;/pages&gt;&lt;volume&gt;25&lt;/volume&gt;&lt;number&gt;11&lt;/number&gt;&lt;edition&gt;2016/10/30&lt;/edition&gt;&lt;keywords&gt;&lt;keyword&gt;extracellular trap&lt;/keyword&gt;&lt;keyword&gt;method&lt;/keyword&gt;&lt;keyword&gt;neutrophil&lt;/keyword&gt;&lt;keyword&gt;neutrophil extracellular trap&lt;/keyword&gt;&lt;keyword&gt;protocol&lt;/keyword&gt;&lt;/keywords&gt;&lt;dates&gt;&lt;year&gt;2016&lt;/year&gt;&lt;pub-dates&gt;&lt;date&gt;Nov&lt;/date&gt;&lt;/pub-dates&gt;&lt;/dates&gt;&lt;isbn&gt;0906-6705&lt;/isbn&gt;&lt;accession-num&gt;27307108&lt;/accession-num&gt;&lt;urls&gt;&lt;related-urls&gt;&lt;url&gt;http://onlinelibrary.wiley.com/store/10.1111/exd.13125/asset/exd13125.pdf?v=1&amp;amp;t=j3vpmhx1&amp;amp;s=0b26df549100fc6e1a6056bb9c67f5770ff36293&lt;/url&gt;&lt;/related-urls&gt;&lt;/urls&gt;&lt;electronic-resource-num&gt;10.1111/exd.13125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A85FF2" w14:paraId="5A1D3D6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5FE7D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4E4A3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813C4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1462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it-IT"/>
              </w:rPr>
              <w:t>Bacteria (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 xml:space="preserve">Staphylococcus aureus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PEVuZE5vdGU+PENpdGU+PEF1dGhvcj5QYXJrZXI8L0F1dGhvcj48WWVhcj4yMDEyPC9ZZWFyPjxS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it-IT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PEVuZE5vdGU+PENpdGU+PEF1dGhvcj5QYXJrZXI8L0F1dGhvcj48WWVhcj4yMDEyPC9ZZWFyPjxS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</w:fldData>
              </w:fldChar>
            </w: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it-IT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it-IT"/>
              </w:rPr>
              <w:t>[285, 289, 291]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it-IT"/>
              </w:rPr>
              <w:t>,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 xml:space="preserve"> Escherichia coli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it-IT"/>
              </w:rPr>
              <w:instrText xml:space="preserve"> ADDIN EN.CITE &lt;EndNote&gt;&lt;Cite&gt;&lt;Author&gt;Parker&lt;/Author&gt;&lt;Year&gt;2012&lt;/Year&gt;&lt;RecNum&gt;263&lt;/RecNum&gt;&lt;DisplayText&gt;[285]&lt;/DisplayText&gt;&lt;record&gt;&lt;rec-number&gt;263&lt;/rec-number&gt;&lt;foreign-keys&gt;&lt;key app="EN" db-id="fs95wdwrt2aprdedpfspp9zx52xpf92xzapd"&gt;263&lt;/key&gt;&lt;/foreign-keys&gt;&lt;ref-type name="Journal Article"&gt;17&lt;/ref-type&gt;&lt;contributors&gt;&lt;authors&gt;&lt;author&gt;Parker, H.&lt;/author&gt;&lt;author&gt;Dragunow, M.&lt;/author&gt;&lt;author&gt;Hampton, M. B.&lt;/author&gt;&lt;author&gt;Kettle, A. J.&lt;/author&gt;&lt;author&gt;Winterbourn, C. C.&lt;/author&gt;&lt;/authors&gt;&lt;/contributors&gt;&lt;auth-address&gt;Centre for Free Radical Research, Department of Pathology, University of Otago Christchurch, Christchurch, New Zealand.&lt;/auth-address&gt;&lt;titles&gt;&lt;title&gt;Requirements for NADPH oxidase and myeloperoxidase in neutrophil extracellular trap formation differ depending on the stimulus&lt;/title&gt;&lt;secondary-title&gt;J Leukoc Biol&lt;/secondary-title&gt;&lt;alt-title&gt;Journal of leukocyte biology&lt;/alt-title&gt;&lt;/titles&gt;&lt;periodical&gt;&lt;full-title&gt;J Leukoc Biol&lt;/full-title&gt;&lt;abbr-1&gt;Journal of leukocyte biology&lt;/abbr-1&gt;&lt;/periodical&gt;&lt;alt-periodical&gt;&lt;full-title&gt;J Leukoc Biol&lt;/full-title&gt;&lt;abbr-1&gt;Journal of leukocyte biology&lt;/abbr-1&gt;&lt;/alt-periodical&gt;&lt;pages&gt;841-9&lt;/pages&gt;&lt;volume&gt;92&lt;/volume&gt;&lt;number&gt;4&lt;/number&gt;&lt;edition&gt;2012/07/18&lt;/edition&gt;&lt;keywords&gt;&lt;keyword&gt;Calcium/physiology&lt;/keyword&gt;&lt;keyword&gt;Humans&lt;/keyword&gt;&lt;keyword&gt;Hypochlorous Acid/pharmacology&lt;/keyword&gt;&lt;keyword&gt;Ionomycin/pharmacology&lt;/keyword&gt;&lt;keyword&gt;NADPH Oxidase/*physiology&lt;/keyword&gt;&lt;keyword&gt;Neutrophils/*metabolism&lt;/keyword&gt;&lt;keyword&gt;Peroxidase/*physiology&lt;/keyword&gt;&lt;keyword&gt;Reactive Oxygen Species/metabolism&lt;/keyword&gt;&lt;keyword&gt;Tetradecanoylphorbol Acetate/pharmacology&lt;/keyword&gt;&lt;/keywords&gt;&lt;dates&gt;&lt;year&gt;2012&lt;/year&gt;&lt;pub-dates&gt;&lt;date&gt;Oct&lt;/date&gt;&lt;/pub-dates&gt;&lt;/dates&gt;&lt;isbn&gt;0741-5400&lt;/isbn&gt;&lt;accession-num&gt;22802447&lt;/accession-num&gt;&lt;urls&gt;&lt;related-urls&gt;&lt;url&gt;http://www.jleukbio.org/content/92/4/841.full.pdf&lt;/url&gt;&lt;/related-urls&gt;&lt;/urls&gt;&lt;electronic-resource-num&gt;10.1189/jlb.1211601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 w:rsidRPr="00242E34"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it-IT"/>
              </w:rPr>
              <w:t>[285]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>,</w:t>
            </w:r>
            <w:r w:rsidRPr="00242E34">
              <w:rPr>
                <w:rFonts w:ascii="Times New Roman" w:hAnsi="Times New Roman" w:cs="Times New Roman"/>
                <w:i/>
                <w:iCs/>
                <w:sz w:val="18"/>
                <w:szCs w:val="18"/>
                <w:lang w:val="it-IT"/>
              </w:rPr>
              <w:t xml:space="preserve"> </w:t>
            </w:r>
            <w:r w:rsidRPr="00242E34">
              <w:rPr>
                <w:rFonts w:ascii="Times New Roman" w:hAnsi="Times New Roman" w:cs="Times New Roman"/>
                <w:i/>
                <w:sz w:val="18"/>
                <w:szCs w:val="18"/>
                <w:lang w:val="it-IT"/>
              </w:rPr>
              <w:t xml:space="preserve">Pseudomonas aeruginosa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it-IT"/>
              </w:rPr>
              <w:instrText xml:space="preserve"> ADDIN EN.CITE &lt;EndNote&gt;&lt;Cite&gt;&lt;Author&gt;Parker&lt;/Author&gt;&lt;Year&gt;2012&lt;/Year&gt;&lt;RecNum&gt;263&lt;/RecNum&gt;&lt;DisplayText&gt;[285]&lt;/DisplayText&gt;&lt;record&gt;&lt;rec-number&gt;263&lt;/rec-number&gt;&lt;foreign-keys&gt;&lt;key app="EN" db-id="fs95wdwrt2aprdedpfspp9zx52xpf92xzapd"&gt;263&lt;/key&gt;&lt;/foreign-keys&gt;&lt;ref-type name="Journal Article"&gt;17&lt;/ref-type&gt;&lt;contributors&gt;&lt;authors&gt;&lt;author&gt;Parker, H.&lt;/author&gt;&lt;author&gt;Dragunow, M.&lt;/author&gt;&lt;author&gt;Hampton, M. B.&lt;/author&gt;&lt;author&gt;Kettle, A. J.&lt;/author&gt;&lt;author&gt;Winterbourn, C. C.&lt;/author&gt;&lt;/authors&gt;&lt;/contributors&gt;&lt;auth-address&gt;Centre for Free Radical R</w:instrText>
            </w:r>
            <w:r w:rsidRPr="00242E34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>esearch, Department of Pathology, University of Otago Christchurch, Christchurch, New Zealand.&lt;/auth-address&gt;&lt;titles&gt;&lt;title&gt;Requirements for NADPH oxidase and myeloperoxidase in neutrophil extracellular trap formation differ depending on the stimulus&lt;/title&gt;&lt;secondary-title&gt;J L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>eukoc Biol&lt;/secondary-title&gt;&lt;alt-title&gt;Journal of leukocyte biology&lt;/alt-title&gt;&lt;/titles&gt;&lt;periodical&gt;&lt;full-title&gt;J Leukoc Biol&lt;/full-title&gt;&lt;abbr-1&gt;Journal of leukocyte biology&lt;/abbr-1&gt;&lt;/periodical&gt;&lt;alt-periodical&gt;&lt;full-title&gt;J Leukoc Biol&lt;/full-title&gt;&lt;abbr-1&gt;Journal of leukocyte biology&lt;/abbr-1&gt;&lt;/alt-periodical&gt;&lt;pages&gt;841-9&lt;/pages&gt;&lt;volume&gt;92&lt;/volume&gt;&lt;number&gt;4&lt;/number&gt;&lt;edition&gt;2012/07/18&lt;/edition&gt;&lt;keywords&gt;&lt;keyword&gt;Calcium/physiology&lt;/keyword&gt;&lt;keyword&gt;Humans&lt;/keyword&gt;&lt;keyword&gt;Hypochlorous Acid/pharmacology&lt;/keyword&gt;&lt;keyword&gt;Ionomycin/pharmacology&lt;/keyword&gt;&lt;keyword&gt;NADPH Oxidase/*physiology&lt;/keyword&gt;&lt;keyword&gt;Neutrophils/*metabolism&lt;/keyword&gt;&lt;keyword&gt;Peroxidase/*physiology&lt;/keyword&gt;&lt;keyword&gt;Reactive Oxygen Species/metabolism&lt;/keyword&gt;&lt;keyword&gt;Tetradecanoylphorbol Acetate/pharmacology&lt;/keyword&gt;&lt;/keywords&gt;&lt;dates&gt;&lt;year&gt;2012&lt;/year&gt;&lt;pub-dates&gt;&lt;date&gt;Oct&lt;/date&gt;&lt;/pub-dates&gt;&lt;/dates&gt;&lt;isbn&gt;0741-5400&lt;/isbn&gt;&lt;accession-num&gt;22802447&lt;/accession-num&gt;&lt;urls&gt;&lt;related-urls&gt;&lt;url&gt;http://www.jleukbio.org/content/92/4/841.full.pdf&lt;/url&gt;&lt;/related-urls&gt;&lt;/urls&gt;&lt;electronic-resource-num&gt;10.1189/jlb.1211601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[285]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Wolbachia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(soluble, from supernatants of infected mosquito cells, conjugated fluorescent beads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&lt;EndNote&gt;&lt;Cite&gt;&lt;Author&gt;Tamarozzi&lt;/Author&gt;&lt;Year&gt;2016&lt;/Year&gt;&lt;RecNum&gt;319&lt;/RecNum&gt;&lt;DisplayText&gt;[296]&lt;/DisplayText&gt;&lt;record&gt;&lt;rec-number&gt;319&lt;/rec-number&gt;&lt;foreign-keys&gt;&lt;key app="EN" db-id="fs95wdwrt2aprdedpfspp9zx52xpf92xzapd"&gt;319&lt;/key&gt;&lt;/foreign-keys&gt;&lt;ref-type name="Journal Article"&gt;17&lt;/ref-type&gt;&lt;contributors&gt;&lt;authors&gt;&lt;author&gt;Tamarozzi, F.&lt;/author&gt;&lt;author&gt;Turner, J. D.&lt;/author&gt;&lt;author&gt;Pionnier, N.&lt;/author&gt;&lt;author&gt;Midgley, A.&lt;/author&gt;&lt;author&gt;Guimaraes, A. F.&lt;/author&gt;&lt;author&gt;Johnston, K. L.&lt;/author&gt;&lt;author&gt;Edwards, S. W.&lt;/author&gt;&lt;author&gt;Taylor, M. J.&lt;/author&gt;&lt;/authors&gt;&lt;/contributors&gt;&lt;auth-address&gt;Department of Parasitology, Liverpool School of Tropical Medicine, Pembroke Place L3 5QA, Liverpool, UK.&amp;#xD;Department of Women&amp;apos;s and Children&amp;apos;s Health, Alder Hey NHS Foundation Trust, Eaton Road L12 2AP, Liverpool, UK.&amp;#xD;Institute of Integrative Biology, University of Liverpool, Crown Street L69 7ZB, Liverpool, UK.&lt;/auth-address&gt;&lt;titles&gt;&lt;title&gt;Wolbachia endosymbionts induce neutrophil extracellular trap formation in human onchocerciasis&lt;/title&gt;&lt;secondary-title&gt;Sci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reports&lt;/abbr-1&gt;&lt;/alt-periodical&gt;&lt;pages&gt;35559&lt;/pages&gt;&lt;volume&gt;6&lt;/volume&gt;&lt;edition&gt;2016/10/19&lt;/edition&gt;&lt;dates&gt;&lt;year&gt;2016&lt;/year&gt;&lt;pub-dates&gt;&lt;date&gt;Oct 18&lt;/date&gt;&lt;/pub-dates&gt;&lt;/dates&gt;&lt;isbn&gt;2045-2322&lt;/isbn&gt;&lt;accession-num&gt;27752109&lt;/accession-num&gt;&lt;urls&gt;&lt;related-urls&gt;&lt;url&gt;http://www.nature.com/articles/srep35559.pdf&lt;/url&gt;&lt;/related-urls&gt;&lt;/urls&gt;&lt;custom2&gt;PMC5067710&lt;/custom2&gt;&lt;electronic-resource-num&gt;10.1038/srep35559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DC6822E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C88BB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44D9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13B1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606F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Aspergillus fumigatus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PEVuZE5vdGU+PENpdGU+PEF1dGhvcj5KYWlsbG9uPC9BdXRob3I+PFllYXI+MjAwNzwvWWVhcj48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PEVuZE5vdGU+PENpdGU+PEF1dGhvcj5KYWlsbG9uPC9BdXRob3I+PFllYXI+MjAwNzwvWWVhcj48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[278]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 C. albicans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PEVuZE5vdGU+PENpdGU+PEF1dGhvcj5aaGFuZzwvQXV0aG9yPjxZZWFyPjIwMTc8L1llYXI+PFJl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PEVuZE5vdGU+PENpdGU+PEF1dGhvcj5aaGFuZzwvQXV0aG9yPjxZZWFyPjIwMTc8L1llYXI+PFJl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</w:rPr>
              <w:t>[297]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 (biofilm and planktonic cells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&lt;EndNote&gt;&lt;Cite&gt;&lt;Author&gt;Kernien&lt;/Author&gt;&lt;Year&gt;2017&lt;/Year&gt;&lt;RecNum&gt;470&lt;/RecNum&gt;&lt;DisplayText&gt;[294]&lt;/DisplayText&gt;&lt;record&gt;&lt;rec-number&gt;470&lt;/rec-number&gt;&lt;foreign-keys&gt;&lt;key app="EN" db-id="fs95wdwrt2aprdedpfspp9zx52xpf92xzapd"&gt;470&lt;/key&gt;&lt;/foreign-keys&gt;&lt;ref-type name="Journal Article"&gt;17&lt;/ref-type&gt;&lt;contributors&gt;&lt;authors&gt;&lt;author&gt;Kernien, J. F.&lt;/author&gt;&lt;author&gt;Johnson, C. J.&lt;/author&gt;&lt;author&gt;Nett, J. E.&lt;/author&gt;&lt;/authors&gt;&lt;/contributors&gt;&lt;auth-address&gt;Department of Medicine, University of Wisconsin, Madison, WI 53706-1521, USA.&amp;#xD;Department of Medical Microbiology and Immunology, University of Wisconsin, Madison, WI 53706-1521, USA.&lt;/auth-address&gt;&lt;titles&gt;&lt;title&gt;Conserved Inhibition of Neutrophil Extracellular Trap Release by Clinical Candida albicans Biofilms&lt;/title&gt;&lt;secondary-title&gt;J Fungi (Basel)&lt;/secondary-title&gt;&lt;alt-title&gt;Journal of fungi (Basel, Switzerland)&lt;/alt-title&gt;&lt;/titles&gt;&lt;periodical&gt;&lt;full-title&gt;J Fungi (Basel)&lt;/full-title&gt;&lt;abbr-1&gt;Journal of fungi (Basel, Switzerland)&lt;/abbr-1&gt;&lt;/periodical&gt;&lt;alt-periodical&gt;&lt;full-title&gt;J Fungi (Basel)&lt;/full-title&gt;&lt;abbr-1&gt;Journal of fungi (Basel, Switzerland)&lt;/abbr-1&gt;&lt;/alt-periodical&gt;&lt;volume&gt;3&lt;/volume&gt;&lt;number&gt;3&lt;/number&gt;&lt;edition&gt;2017/09/26&lt;/edition&gt;&lt;keywords&gt;&lt;keyword&gt;Candida&lt;/keyword&gt;&lt;keyword&gt;biofilm&lt;/keyword&gt;&lt;keyword&gt;filamentation&lt;/keyword&gt;&lt;keyword&gt;fungal&lt;/keyword&gt;&lt;keyword&gt;neutrophil&lt;/keyword&gt;&lt;keyword&gt;neutrophil extracellular trap&lt;/keyword&gt;&lt;keyword&gt;phagocyte&lt;/keyword&gt;&lt;keyword&gt;reactive oxygen species&lt;/keyword&gt;&lt;/keywords&gt;&lt;dates&gt;&lt;year&gt;2017&lt;/year&gt;&lt;pub-dates&gt;&lt;date&gt;Sep&lt;/date&gt;&lt;/pub-dates&gt;&lt;/dates&gt;&lt;isbn&gt;2309-608X (Print)&amp;#xD;2309-608x&lt;/isbn&gt;&lt;accession-num&gt;28944225&lt;/accession-num&gt;&lt;urls&gt;&lt;related-urls&gt;&lt;url&gt;http://www.mdpi.com/2309-608X/3/3/49/pdf&lt;/url&gt;&lt;/related-urls&gt;&lt;/urls&gt;&lt;custom2&gt;PMC5607871&lt;/custom2&gt;&lt;custom6&gt;NIHMS905512&lt;/custom6&gt;&lt;electronic-resource-num&gt;10.3390/jof3030049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6DCA7BE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7D04F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5356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F766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F401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Virus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RSV (+/- PMA)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PEVuZE5vdGU+PENpdGU+PEF1dGhvcj5Db3J0amVuczwvQXV0aG9yPjxZZWFyPjIwMTY8L1llYXI+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PEVuZE5vdGU+PENpdGU+PEF1dGhvcj5Db3J0amVuczwvQXV0aG9yPjxZZWFyPjIwMTY8L1llYXI+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[295]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616E10CC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0167E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FBC7E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31EC7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8BC5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Other pathogens/parasites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Naegleria fowleri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PEVuZE5vdGU+PENpdGU+PEF1dGhvcj5Db250aXMtTW9udGVzIGRlIE9jYTwvQXV0aG9yPjxZZWFy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PEVuZE5vdGU+PENpdGU+PEF1dGhvcj5Db250aXMtTW9udGVzIGRlIE9jYTwvQXV0aG9yPjxZZWFy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150B4D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874EF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EDCA1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F15E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D2D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PEVuZE5vdGU+PENpdGU+PEF1dGhvcj5Ib2ZmbWFubjwvQXV0aG9yPjxZZWFyPjIwMTY8L1llYXI+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PEVuZE5vdGU+PENpdGU+PEF1dGhvcj5Ib2ZmbWFubjwvQXV0aG9yPjxZZWFyPjIwMTY8L1llYXI+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[278, 287, 298, 299]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IL-17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&lt;EndNote&gt;&lt;Cite&gt;&lt;Author&gt;Hoffmann&lt;/Author&gt;&lt;Year&gt;2016&lt;/Year&gt;&lt;RecNum&gt;388&lt;/RecNum&gt;&lt;DisplayText&gt;[287]&lt;/DisplayText&gt;&lt;record&gt;&lt;rec-number&gt;388&lt;/rec-number&gt;&lt;foreign-keys&gt;&lt;key app="EN" db-id="fs95wdwrt2aprdedpfspp9zx52xpf92xzapd"&gt;388&lt;/key&gt;&lt;/foreign-keys&gt;&lt;ref-type name="Journal Article"&gt;17&lt;/ref-type&gt;&lt;contributors&gt;&lt;authors&gt;&lt;author&gt;Hoffmann, J. H.&lt;/author&gt;&lt;author&gt;Schaekel, K.&lt;/author&gt;&lt;author&gt;Gaiser, M. R.&lt;/author&gt;&lt;author&gt;Enk, A. H.&lt;/author&gt;&lt;author&gt;Hadaschik, E. N.&lt;/author&gt;&lt;/authors&gt;&lt;/contributors&gt;&lt;auth-address&gt;Department of Dermatology, University of Heidelberg, Heidelberg, Germany. jochen.hoffmann@med.uni-heidelberg.de.&amp;#xD;Department of Dermatology, University of Heidelberg, Heidelberg, Germany.&lt;/auth-address&gt;&lt;titles&gt;&lt;title&gt;Interindividual variation of NETosis in healthy donors: introduction and application of a refined method for extracellular trap quantification&lt;/title&gt;&lt;secondary-title&gt;Exp Dermatol&lt;/secondary-title&gt;&lt;alt-title&gt;Experimental dermatology&lt;/alt-title&gt;&lt;/titles&gt;&lt;periodical&gt;&lt;full-title&gt;Exp Dermatol&lt;/full-title&gt;&lt;abbr-1&gt;Experimental dermatology&lt;/abbr-1&gt;&lt;/periodical&gt;&lt;alt-periodical&gt;&lt;full-title&gt;Exp Dermatol&lt;/full-title&gt;&lt;abbr-1&gt;Experimental dermatology&lt;/abbr-1&gt;&lt;/alt-periodical&gt;&lt;pages&gt;895-900&lt;/pages&gt;&lt;volume&gt;25&lt;/volume&gt;&lt;number&gt;11&lt;/number&gt;&lt;edition&gt;2016/10/30&lt;/edition&gt;&lt;keywords&gt;&lt;keyword&gt;extracellular trap&lt;/keyword&gt;&lt;keyword&gt;method&lt;/keyword&gt;&lt;keyword&gt;neutrophil&lt;/keyword&gt;&lt;keyword&gt;neutrophil extracellular trap&lt;/keyword&gt;&lt;keyword&gt;protocol&lt;/keyword&gt;&lt;/keywords&gt;&lt;dates&gt;&lt;year&gt;2016&lt;/year&gt;&lt;pub-dates&gt;&lt;date&gt;Nov&lt;/date&gt;&lt;/pub-dates&gt;&lt;/dates&gt;&lt;isbn&gt;0906-6705&lt;/isbn&gt;&lt;accession-num&gt;27307108&lt;/accession-num&gt;&lt;urls&gt;&lt;related-urls&gt;&lt;url&gt;http://onlinelibrary.wiley.com/store/10.1111/exd.13125/asset/exd13125.pdf?v=1&amp;amp;t=j3vpmhx1&amp;amp;s=0b26df549100fc6e1a6056bb9c67f5770ff36293&lt;/url&gt;&lt;/related-urls&gt;&lt;/urls&gt;&lt;electronic-resource-num&gt;10.1111/exd.13125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PAF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PEVuZE5vdGU+PENpdGU+PEF1dGhvcj5Ib2ZmbWFubjwvQXV0aG9yPjxZZWFyPjIwMTY8L1llYXI+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PEVuZE5vdGU+PENpdGU+PEF1dGhvcj5Ib2ZmbWFubjwvQXV0aG9yPjxZZWFyPjIwMTY8L1llYXI+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[287, 288]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7DF68D8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3556A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4AC66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AAFC9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8AC1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PEVuZE5vdGU+PENpdGU+PEF1dGhvcj5Cam9ybnNkb3R0aXI8L0F1dGhvcj48WWVhcj4yMDE1PC9Z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PEVuZE5vdGU+PENpdGU+PEF1dGhvcj5Cam9ybnNkb3R0aXI8L0F1dGhvcj48WWVhcj4yMDE1PC9Z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[78, 281, 286, 291, 300]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1B00974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C5E29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917BB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43E75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  <w:p w14:paraId="020D94A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C5AB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PEVuZE5vdGU+PENpdGU+PEF1dGhvcj5QYXVuZWwtR29yZ3VsdTwvQXV0aG9yPjxZZWFyPjIwMTc8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bD48cGFnZXM+MTc0MjE8L3BhZ2VzPjx2b2x1bWU+Nzwvdm9sdW1lPjxudW1iZXI+MTwvbnVtYmVy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PEVuZE5vdGU+PENpdGU+PEF1dGhvcj5QYXVuZWwtR29yZ3VsdTwvQXV0aG9yPjxZZWFyPjIwMTc8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bD48cGFnZXM+MTc0MjE8L3BhZ2VzPjx2b2x1bWU+Nzwvdm9sdW1lPjxudW1iZXI+MTwvbnVtYmVy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YXI+PFJlY051bT4zPC9SZWNOdW0+PERpc3BsYXlUZXh0PlszMDJdPC9EaXNwbGF5VGV4dD48cmVj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ZTQyOTg0PC9wYWdlcz48dm9sdW1lPjc8L3ZvbHVtZT48bnVtYmVyPjg8L251bWJlcj48ZWRpdGlv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YXI+PFJlY051bT4zPC9SZWNOdW0+PERpc3BsYXlUZXh0PlszMDJdPC9EaXNwbGF5VGV4dD48cmVj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ZTQyOTg0PC9wYWdlcz48dm9sdW1lPjc8L3ZvbHVtZT48bnVtYmVyPjg8L251bWJlcj48ZWRpdGlv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PEVuZE5vdGU+PENpdGU+PEF1dGhvcj5KYXlhcHJha2FzaDwvQXV0aG9yPjxZZWFyPjIwMTU8L1ll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PEVuZE5vdGU+PENpdGU+PEF1dGhvcj5KYXlhcHJha2FzaDwvQXV0aG9yPjxZZWFyPjIwMTU8L1ll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46389C" w14:paraId="0C00DCCE" w14:textId="77777777" w:rsidTr="00324E7E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B88CF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03764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C75C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E3FC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Pseudomonas aeruginosa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YXI+PFJlY051bT4zPC9SZWNOdW0+PERpc3BsYXlUZXh0PlszMDJdPC9EaXNwbGF5VGV4dD48cmVj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ZTQyOTg0PC9wYWdlcz48dm9sdW1lPjc8L3ZvbHVtZT48bnVtYmVyPjg8L251bWJlcj48ZWRpdGlv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YXI+PFJlY051bT4zPC9SZWNOdW0+PERpc3BsYXlUZXh0PlszMDJdPC9EaXNwbGF5VGV4dD48cmVj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ZTQyOTg0PC9wYWdlcz48dm9sdW1lPjc8L3ZvbHVtZT48bnVtYmVyPjg8L251bWJlcj48ZWRpdGlv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Porphyromonas gingivalis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PEVuZE5vdGU+PENpdGU+PEF1dGhvcj5KYXlhcHJha2FzaDwvQXV0aG9yPjxZZWFyPjIwMTU8L1ll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PEVuZE5vdGU+PENpdGU+PEF1dGhvcj5KYXlhcHJha2FzaDwvQXV0aG9yPjxZZWFyPjIwMTU8L1ll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633DB9D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2390D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77ABC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06110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206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PEVuZE5vdGU+PENpdGU+PEF1dGhvcj5QYXVuZWwtR29yZ3VsdTwvQXV0aG9yPjxZZWFyPjIwMTc8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bD48cGFnZXM+MTc0MjE8L3BhZ2VzPjx2b2x1bWU+Nzwvdm9sdW1lPjxudW1iZXI+MTwvbnVtYmVy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PEVuZE5vdGU+PENpdGU+PEF1dGhvcj5QYXVuZWwtR29yZ3VsdTwvQXV0aG9yPjxZZWFyPjIwMTc8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27624C4E" w14:textId="77777777" w:rsidTr="00324E7E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7CE84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8E31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3%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D7CC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9467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PEVuZE5vdGU+PENpdGU+PEF1dGhvcj5OYWptZWg8L0F1dGhvcj48WWVhcj4yMDE1PC9ZZWFyPjxS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PEVuZE5vdGU+PENpdGU+PEF1dGhvcj5OYWptZWg8L0F1dGhvcj48WWVhcj4yMDE1PC9ZZWFyPjxS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[304, 305]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22C9554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1621D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CA58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06C18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C022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PEVuZE5vdGU+PENpdGU+PEF1dGhvcj5aaGFuZzwvQXV0aG9yPjxZZWFyPjIwMTQ8L1llYXI+PFJl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PEVuZE5vdGU+PENpdGU+PEF1dGhvcj5aaGFuZzwvQXV0aG9yPjxZZWFyPjIwMTQ8L1llYXI+PFJl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[149]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PEVuZE5vdGU+PENpdGU+PEF1dGhvcj5TaGE8L0F1dGhvcj48WWVhcj4yMDE2PC9ZZWFyPjxSZWNO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PEVuZE5vdGU+PENpdGU+PEF1dGhvcj5TaGE8L0F1dGhvcj48WWVhcj4yMDE2PC9ZZWFyPjxSZWNO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6972A0C" w14:textId="77777777" w:rsidTr="00324E7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69595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4027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F8D1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44EF2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PEVuZE5vdGU+PENpdGU+PEF1dGhvcj5TaGE8L0F1dGhvcj48WWVhcj4yMDE2PC9ZZWFyPjxSZWNO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PEVuZE5vdGU+PENpdGU+PEF1dGhvcj5TaGE8L0F1dGhvcj48WWVhcj4yMDE2PC9ZZWFyPjxSZWNO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025369E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34CC6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924E2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CE0E7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6B0E615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477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PEVuZE5vdGU+PENpdGU+PEF1dGhvcj5TaGlkYTwvQXV0aG9yPjxZZWFyPjIwMTY8L1llYXI+PFJl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PEVuZE5vdGU+PENpdGU+PEF1dGhvcj5TaGlkYTwvQXV0aG9yPjxZZWFyPjIwMTY8L1llYXI+PFJl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[180, 307]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&lt;EndNote&gt;&lt;Cite&gt;&lt;Author&gt;Kusunoki&lt;/Author&gt;&lt;Year&gt;2016&lt;/Year&gt;&lt;RecNum&gt;135&lt;/RecNum&gt;&lt;DisplayText&gt;[308]&lt;/DisplayText&gt;&lt;record&gt;&lt;rec-number&gt;135&lt;/rec-number&gt;&lt;foreign-keys&gt;&lt;key app="EN" db-id="fs95wdwrt2aprdedpfspp9zx52xpf92xzapd"&gt;135&lt;/key&gt;&lt;/foreign-keys&gt;&lt;ref-type name="Journal Article"&gt;17&lt;/ref-type&gt;&lt;contributors&gt;&lt;authors&gt;&lt;author&gt;Kusunoki, Y.&lt;/author&gt;&lt;author&gt;Nakazawa, D.&lt;/author&gt;&lt;author&gt;Shida, H.&lt;/author&gt;&lt;author&gt;Hattanda, F.&lt;/author&gt;&lt;author&gt;Miyoshi, A.&lt;/author&gt;&lt;author&gt;Masuda, S.&lt;/author&gt;&lt;author&gt;Nishio, S.&lt;/author&gt;&lt;author&gt;Tomaru, U.&lt;/author&gt;&lt;author&gt;Atsumi, T.&lt;/author&gt;&lt;author&gt;Ishizu, A.&lt;/author&gt;&lt;/authors&gt;&lt;/contributors&gt;&lt;auth-address&gt;Division of Rheumatology, Endocrinology and Nephrology, Hokkaido University Graduate School of Medicine , Sapporo , Japan.&amp;#xD;Faculty of Health Sciences, Hokkaido University , Sapporo , Japan.&amp;#xD;Department of Pathology, Hokkaido University Graduate School of Medicine , Sapporo , Japan.&lt;/auth-address&gt;&lt;titles&gt;&lt;title&gt;Peptidylarginine Deiminase Inhibitor Suppresses Neutrophil Extracellular Trap Formation and MPO-ANCA Production&lt;/title&gt;&lt;secondary-title&gt;Front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immunology&lt;/abbr-1&gt;&lt;/alt-periodical&gt;&lt;pages&gt;227&lt;/pages&gt;&lt;volume&gt;7&lt;/volume&gt;&lt;edition&gt;2016/07/05&lt;/edition&gt;&lt;keywords&gt;&lt;keyword&gt;Mpo-anca&lt;/keyword&gt;&lt;keyword&gt;MPO-ANCA-associated vasculitis&lt;/keyword&gt;&lt;keyword&gt;neutrophil extracellular trap&lt;/keyword&gt;&lt;keyword&gt;peptidylarginine deiminase 4&lt;/keyword&gt;&lt;keyword&gt;peptidylarginine deiminase inhibitor&lt;/keyword&gt;&lt;/keywords&gt;&lt;dates&gt;&lt;year&gt;2016&lt;/year&gt;&lt;/dates&gt;&lt;isbn&gt;1664-3224&lt;/isbn&gt;&lt;accession-num&gt;27375623&lt;/accession-num&gt;&lt;urls&gt;&lt;/urls&gt;&lt;custom2&gt;PMC4896908&lt;/custom2&gt;&lt;electronic-resource-num&gt;10.3389/fimmu.2016.00227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PEVuZE5vdGU+PENpdGU+PEF1dGhvcj5OYWthemF3YTwvQXV0aG9yPjxZZWFyPjIwMTY8L1llYXI+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PEVuZE5vdGU+PENpdGU+PEF1dGhvcj5OYWthemF3YTwvQXV0aG9yPjxZZWFyPjIwMTY8L1llYXI+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[309]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0-100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PEVuZE5vdGU+PENpdGU+PEF1dGhvcj5NYXN1ZGE8L0F1dGhvcj48WWVhcj4yMDE3PC9ZZWFyPjxS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PEVuZE5vdGU+PENpdGU+PEF1dGhvcj5NYXN1ZGE8L0F1dGhvcj48WWVhcj4yMDE3PC9ZZWFyPjxS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[310]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16.2 – 1620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PEVuZE5vdGU+PENpdGU+PEF1dGhvcj5QYXJrPC9BdXRob3I+PFllYXI+MjAxNzwvWWVhcj48UmVj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PEVuZE5vdGU+PENpdGU+PEF1dGhvcj5QYXJrPC9BdXRob3I+PFllYXI+MjAxNzwvWWVhcj48UmVj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1.62 µM (+/- retinoic acid)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PEVuZE5vdGU+PENpdGU+PEF1dGhvcj5TaHJlc3RoYTwvQXV0aG9yPjxZZWFyPjIwMTc8L1llYXI+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PEVuZE5vdGU+PENpdGU+PEF1dGhvcj5TaHJlc3RoYTwvQXV0aG9yPjxZZWFyPjIwMTc8L1llYXI+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E8686D" w14:paraId="2D10CFC8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13ABE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B75C1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55E48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C219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LPS (1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PEVuZE5vdGU+PENpdGU+PEF1dGhvcj5QYXJrPC9BdXRob3I+PFllYXI+MjAxNzwvWWVhcj48UmVj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PEVuZE5vdGU+PENpdGU+PEF1dGhvcj5QYXJrPC9BdXRob3I+PFllYXI+MjAxNzwvWWVhcj48UmVj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E8686D" w14:paraId="1A094DF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FFFB4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8BC6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05F9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0B33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Arthroderma benhamiae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PEVuZE5vdGU+PENpdGU+PEF1dGhvcj5IZWRkZXJnb3R0PC9BdXRob3I+PFllYXI+MjAxMjwvWWVh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PEVuZE5vdGU+PENpdGU+PEF1dGhvcj5IZWRkZXJnb3R0PC9BdXRob3I+PFllYXI+MjAxMjwvWWVh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[313]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7914FC65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0164C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43B4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1E3F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41D4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PEVuZE5vdGU+PENpdGU+PEF1dGhvcj5BbGVtYW48L0F1dGhvcj48WWVhcj4yMDE2PC9ZZWFyPjxS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PEVuZE5vdGU+PENpdGU+PEF1dGhvcj5BbGVtYW48L0F1dGhvcj48WWVhcj4yMDE2PC9ZZWFyPjxS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[4, 307, 309, 312]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72B2EE8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239E5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7E159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7.5%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F459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D250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PEVuZE5vdGU+PENpdGU+PEF1dGhvcj5Qcm91c3Q8L0F1dGhvcj48WWVhcj4yMDE3PC9ZZWFyPjxS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PEVuZE5vdGU+PENpdGU+PEF1dGhvcj5Qcm91c3Q8L0F1dGhvcj48WWVhcj4yMDE3PC9ZZWFyPjxS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[314]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8B28E1" w14:paraId="3C406039" w14:textId="77777777" w:rsidTr="00324E7E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74F76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44D05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FA495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D5CD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PEVuZE5vdGU+PENpdGU+PEF1dGhvcj5Qcm91c3Q8L0F1dGhvcj48WWVhcj4yMDE3PC9ZZWFyPjxS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PEVuZE5vdGU+PENpdGU+PEF1dGhvcj5Qcm91c3Q8L0F1dGhvcj48WWVhcj4yMDE3PC9ZZWFyPjxS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[314]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070191B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B84A1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FF36F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10 %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EC56B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RPMI +/- sup.</w:t>
            </w:r>
          </w:p>
          <w:p w14:paraId="0EC7215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6DA4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(16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TnVtPjM0ODwvUmVjTnVtPjxEaXNwbGF5VGV4dD5bMzE1LCAzMTZdPC9EaXNwbGF5VGV4dD48cmVj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TnVtPjM0ODwvUmVjTnVtPjxEaXNwbGF5VGV4dD5bMzE1LCAzMTZdPC9EaXNwbGF5VGV4dD48cmVj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[315, 316]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PEVuZE5vdGU+PENpdGU+PEF1dGhvcj5IYW5kaW5nPC9BdXRob3I+PFllYXI+MjAxNTwvWWVhcj48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PEVuZE5vdGU+PENpdGU+PEF1dGhvcj5IYW5kaW5nPC9BdXRob3I+PFllYXI+MjAxNTwvWWVhcj48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PEVuZE5vdGU+PENpdGU+PEF1dGhvcj5IYW5kb25vPC9BdXRob3I+PFllYXI+MjAxNDwvWWVhcj48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PEVuZE5vdGU+PENpdGU+PEF1dGhvcj5IYW5kb25vPC9BdXRob3I+PFllYXI+MjAxNDwvWWVhcj48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[318]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32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TnVtPjM0ODwvUmVjTnVtPjxEaXNwbGF5VGV4dD5bMzE1XTwvRGlzcGxheVRleHQ+PHJlY29yZD48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TnVtPjM0ODwvUmVjTnVtPjxEaXNwbGF5VGV4dD5bMzE1XTwvRGlzcGxheVRleHQ+PHJlY29yZD48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PEVuZE5vdGU+PENpdGU+PEF1dGhvcj5IYW5kb25vPC9BdXRob3I+PFllYXI+MjAxNDwvWWVhcj48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PEVuZE5vdGU+PENpdGU+PEF1dGhvcj5IYW5kb25vPC9BdXRob3I+PFllYXI+MjAxNDwvWWVhcj48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[318, 319]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PEVuZE5vdGU+PENpdGU+PEF1dGhvcj5MaXU8L0F1dGhvcj48WWVhcj4yMDE3PC9ZZWFyPjxSZWNO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PEVuZE5vdGU+PENpdGU+PEF1dGhvcj5MaXU8L0F1dGhvcj48WWVhcj4yMDE3PC9ZZWFyPjxSZWNO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[104, 320, 321]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PEVuZE5vdGU+PENpdGU+PEF1dGhvcj5Nb3JpdGE8L0F1dGhvcj48WWVhcj4yMDE0PC9ZZWFyPjxS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PEVuZE5vdGU+PENpdGU+PEF1dGhvcj5Nb3JpdGE8L0F1dGhvcj48WWVhcj4yMDE0PC9ZZWFyPjxS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[136, 322]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PEVuZE5vdGU+PENpdGU+PEF1dGhvcj5SdWl6LUxpbW9uPC9BdXRob3I+PFllYXI+MjAxNzwvWWVh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PEVuZE5vdGU+PENpdGU+PEF1dGhvcj5SdWl6LUxpbW9uPC9BdXRob3I+PFllYXI+MjAxNzwvWWVh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t>)</w:t>
            </w:r>
          </w:p>
        </w:tc>
      </w:tr>
      <w:tr w:rsidR="00AB6897" w:rsidRPr="008B28E1" w14:paraId="194006B7" w14:textId="77777777" w:rsidTr="00324E7E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3F055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BCFD3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4A6D8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8083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Ionomycin (5 μM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PEVuZE5vdGU+PENpdGU+PEF1dGhvcj5GcmFuY2lzPC9BdXRob3I+PFllYXI+MjAxNDwvWWVhcj48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PEVuZE5vdGU+PENpdGU+PEF1dGhvcj5GcmFuY2lzPC9BdXRob3I+PFllYXI+MjAxNDwvWWVhcj48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[324]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AB6897" w:rsidRPr="0046389C" w14:paraId="74F624D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4E611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E80B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CC1D5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F0D1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>LPS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200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PEVuZE5vdGU+PENpdGU+PEF1dGhvcj5Sb21lcm88L0F1dGhvcj48WWVhcj4yMDEzPC9ZZWFyPjxS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PEVuZE5vdGU+PENpdGU+PEF1dGhvcj5Sb21lcm88L0F1dGhvcj48WWVhcj4yMDEzPC9ZZWFyPjxS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[319]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+ 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27C77" w14:paraId="6D6AEE62" w14:textId="77777777" w:rsidTr="00324E7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F2A5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37F8E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55E4E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B6A5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Streptococcus mutans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&lt;EndNote&gt;&lt;Cite&gt;&lt;Author&gt;Liu&lt;/Author&gt;&lt;Year&gt;2017&lt;/Year&gt;&lt;RecNum&gt;173&lt;/RecNum&gt;&lt;DisplayText&gt;[320]&lt;/DisplayText&gt;&lt;record&gt;&lt;rec-number&gt;173&lt;/rec-number&gt;&lt;foreign-keys&gt;&lt;key app="EN" db-id="fs95wdwrt2aprdedpfspp9zx52xpf92xzapd"&gt;173&lt;/key&gt;&lt;/foreign-keys&gt;&lt;ref-type name="Journal Article"&gt;17&lt;/ref-type&gt;&lt;contributors&gt;&lt;authors&gt;&lt;author&gt;Liu, J.&lt;/author&gt;&lt;author&gt;Sun, L.&lt;/author&gt;&lt;author&gt;Liu, W.&lt;/author&gt;&lt;author&gt;Guo, L.&lt;/author&gt;&lt;author&gt;Liu, Z.&lt;/author&gt;&lt;author&gt;Wei, X.&lt;/author&gt;&lt;author&gt;Ling, J.&lt;/author&gt;&lt;/authors&gt;&lt;/contributors&gt;&lt;auth-address&gt;Guangdong Provincial Key Laboratory of Stomatology, Guanghua School of Stomatology, Hospital of Stomatology, Sun Yat-Sen University Guangzhou, China.&lt;/auth-address&gt;&lt;titles&gt;&lt;title&gt;A Nuclease from Streptococcus mutans Facilitates Biofilm Dispersal and Escape from Killing by Neutrophil Extracellular Traps&lt;/title&gt;&lt;secondary-title&gt;Front Cell Infect Microbiol&lt;/secondary-title&gt;&lt;alt-title&gt;Frontiers in cellular and infection microbiology&lt;/alt-title&gt;&lt;/titles&gt;&lt;periodical&gt;&lt;full-title&gt;Front Cell Infect Microbiol&lt;/full-title&gt;&lt;abbr-1&gt;Frontiers in cellular and infection microbiology&lt;/abbr-1&gt;&lt;/periodical&gt;&lt;alt-periodical&gt;&lt;full-title&gt;Front Cell Infect Microbiol&lt;/full-title&gt;&lt;abbr-1&gt;Frontiers in cellular and infection microbiology&lt;/abbr-1&gt;&lt;/alt-periodical&gt;&lt;pages&gt;97&lt;/pages&gt;&lt;volume&gt;7&lt;/volume&gt;&lt;edition&gt;2017/04/13&lt;/edition&gt;&lt;keywords&gt;&lt;keyword&gt;Streptococcus mutans&lt;/keyword&gt;&lt;keyword&gt;biofilm dispersal&lt;/keyword&gt;&lt;keyword&gt;immune defense&lt;/keyword&gt;&lt;keyword&gt;neutrophil extracellular traps&lt;/keyword&gt;&lt;keyword&gt;nuclease&lt;/keyword&gt;&lt;/keywords&gt;&lt;dates&gt;&lt;year&gt;2017&lt;/year&gt;&lt;/dates&gt;&lt;isbn&gt;2235-2988&lt;/isbn&gt;&lt;accession-num&gt;28401067&lt;/accession-num&gt;&lt;urls&gt;&lt;/urls&gt;&lt;custom2&gt;PMC5368189&lt;/custom2&gt;&lt;electronic-resource-num&gt;10.3389/fcimb.2017.00097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[320]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Streptococcus sanguinis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&lt;EndNote&gt;&lt;Cite&gt;&lt;Author&gt;Sumioka&lt;/Author&gt;&lt;Year&gt;2017&lt;/Year&gt;&lt;RecNum&gt;317&lt;/RecNum&gt;&lt;DisplayText&gt;[136]&lt;/DisplayText&gt;&lt;record&gt;&lt;rec-number&gt;317&lt;/rec-number&gt;&lt;foreign-keys&gt;&lt;key app="EN" db-id="fs95wdwrt2aprdedpfspp9zx52xpf92xzapd"&gt;317&lt;/key&gt;&lt;/foreign-keys&gt;&lt;ref-type name="Journal Article"&gt;17&lt;/ref-type&gt;&lt;contributors&gt;&lt;authors&gt;&lt;author&gt;Sumioka, R.&lt;/author&gt;&lt;author&gt;Nakata, M.&lt;/author&gt;&lt;author&gt;Okahashi, N.&lt;/author&gt;&lt;author&gt;Li, Y.&lt;/author&gt;&lt;author&gt;Wada, S.&lt;/author&gt;&lt;author&gt;Yamaguchi, M.&lt;/author&gt;&lt;author&gt;Sumitomo, T.&lt;/author&gt;&lt;author&gt;Hayashi, M.&lt;/author&gt;&lt;author&gt;Kawabata, S.&lt;/author&gt;&lt;/authors&gt;&lt;/contributors&gt;&lt;auth-address&gt;Department of Oral and Molecular Microbiology, Osaka University Graduate School of Dentistry, Suita-Osaka, Japan.&amp;#xD;Department of Restorative Dentistry and Endodontology, Osaka University Graduate School of Dentistry, Suita-Osaka, Japan.&amp;#xD;Center for Frontier Oral Science, Osaka University Graduate School of Dentistry, Suita-Osaka, Japan.&lt;/auth-address&gt;&lt;titles&gt;&lt;title&gt;Streptococcus sanguinis induces neutrophil cell death by production of hydrogen peroxide&lt;/title&gt;&lt;secondary-title&gt;PLoS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0172223&lt;/pages&gt;&lt;volume&gt;12&lt;/volume&gt;&lt;number&gt;2&lt;/number&gt;&lt;edition&gt;2017/02/22&lt;/edition&gt;&lt;dates&gt;&lt;year&gt;2017&lt;/year&gt;&lt;/dates&gt;&lt;isbn&gt;1932-6203&lt;/isbn&gt;&lt;accession-num&gt;28222125&lt;/accession-num&gt;&lt;urls&gt;&lt;related-urls&gt;&lt;url&gt;http://journals.plos.org/plosone/article/file?id=10.1371/journal.pone.0172223&amp;amp;type=printable&lt;/url&gt;&lt;/related-urls&gt;&lt;/urls&gt;&lt;custom2&gt;PMC5319702&lt;/custom2&gt;&lt;electronic-resource-num&gt;10.1371/journal.pone.0172223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>)</w:t>
            </w:r>
          </w:p>
        </w:tc>
      </w:tr>
      <w:tr w:rsidR="00AB6897" w:rsidRPr="00427C77" w14:paraId="0E539D6A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48059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0B193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2548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09B5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pathogens/parasites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Entamoeba histolytica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trophozoites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PEVuZE5vdGU+PENpdGU+PEF1dGhvcj5WZW50dXJhLUp1YXJlejwvQXV0aG9yPjxZZWFyPjIwMTY8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PEVuZE5vdGU+PENpdGU+PEF1dGhvcj5WZW50dXJhLUp1YXJlejwvQXV0aG9yPjxZZWFyPjIwMTY8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F508BA2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CAB25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2799D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46248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40AD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Cytokines/Chemokines (C5a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(IFNα-, IFNγ- or GM-CSF-primed)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PEVuZE5vdGU+PENpdGU+PEF1dGhvcj5NYXJ0aW5lbGxpPC9BdXRob3I+PFllYXI+MjAwNDwvWWVh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PEVuZE5vdGU+PENpdGU+PEF1dGhvcj5NYXJ0aW5lbGxpPC9BdXRob3I+PFllYXI+MjAwNDwvWWVh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IL-6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PEVuZE5vdGU+PENpdGU+PEF1dGhvcj5SdWl6LUxpbW9uPC9BdXRob3I+PFllYXI+MjAxNzwvWWVh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PEVuZE5vdGU+PENpdGU+PEF1dGhvcj5SdWl6LUxpbW9uPC9BdXRob3I+PFllYXI+MjAxNzwvWWVh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IL-9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PEVuZE5vdGU+PENpdGU+PEF1dGhvcj5HdWdnaW5vPC9BdXRob3I+PFllYXI+MjAxNzwvWWVhcj48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PEVuZE5vdGU+PENpdGU+PEF1dGhvcj5HdWdnaW5vPC9BdXRob3I+PFllYXI+MjAxNzwvWWVhcj48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F6C7FE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09A23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A1D69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B1AC2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548F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PEVuZE5vdGU+PENpdGU+PEF1dGhvcj5TdW1pb2thPC9BdXRob3I+PFllYXI+MjAxNzwvWWVhcj48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ZTwvYWJici0xPjwvYWx0LXBlcmlvZGljYWw+PHBhZ2VzPmUwMTcyMjIzPC9wYWdlcz48dm9sdW1l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PEVuZE5vdGU+PENpdGU+PEF1dGhvcj5TdW1pb2thPC9BdXRob3I+PFllYXI+MjAxNzwvWWVhcj48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[136, 324, 329-331]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0E9ECB52" w14:textId="77777777" w:rsidTr="00324E7E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36A8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C9A96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5E79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30EE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PEVuZE5vdGU+PENpdGU+PEF1dGhvcj5QYXBheWFubm9wb3Vsb3M8L0F1dGhvcj48WWVhcj4yMDEw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PEVuZE5vdGU+PENpdGU+PEF1dGhvcj5QYXBheWFubm9wb3Vsb3M8L0F1dGhvcj48WWVhcj4yMDEw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[104, 332]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5DA04FC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EACCB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DB1EC" w14:textId="77777777" w:rsidR="00AB6897" w:rsidRPr="00F515E6" w:rsidRDefault="00AB6897" w:rsidP="00AB68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5F925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  <w:p w14:paraId="5B7EB54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D472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PMA (81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 &lt;EndNote&gt;&lt;Cite&gt;&lt;Author&gt;Hoppenbrouwers&lt;/Author&gt;&lt;Year&gt;2017&lt;/Year&gt;&lt;RecNum&gt;107&lt;/RecNum&gt;&lt;DisplayText&gt;[237]&lt;/DisplayText&gt;&lt;record&gt;&lt;rec-number&gt;107&lt;/rec-number&gt;&lt;foreign-keys&gt;&lt;key app="EN" db-id="fs95wdwrt2aprdedpfspp9zx52xpf92xzapd"&gt;107&lt;/key&gt;&lt;/foreign-keys&gt;&lt;ref-type name="Journal Article"&gt;17&lt;/ref-type&gt;&lt;contributors&gt;&lt;authors&gt;&lt;author&gt;Hoppenbrouwers, T.&lt;/author&gt;&lt;author&gt;Autar, A. S. A.&lt;/author&gt;&lt;author&gt;Sultan, A. R.&lt;/author&gt;&lt;author&gt;Abraham, T. E.&lt;/author&gt;&lt;author&gt;van Cappellen, W. A.&lt;/author&gt;&lt;author&gt;Houtsmuller, A. B.&lt;/author&gt;&lt;author&gt;van Wamel, W. J. B.&lt;/author&gt;&lt;author&gt;van Beusekom, H. M. M.&lt;/author&gt;&lt;author&gt;van Neck, J. W.&lt;/author&gt;&lt;author&gt;de Maat, M. P. M.&lt;/author&gt;&lt;/authors&gt;&lt;/contributors&gt;&lt;auth-address&gt;Department of Plastic and Reconstructive Surgery, Erasmus MC, Rotterdam, The Netherlands.&amp;#xD;Department of Hematology, Erasmus MC, Rotterdam, The Netherlands.&amp;#xD;Department of Cardiology, Erasmus MC, Rotterdam, The Netherlands.&amp;#xD;Department of Microbiology and Infectious Diseases, Erasmus MC, Rotterdam, The Netherlands.&amp;#xD;Optical Imaging Center, Department of Pathology, Erasmus MC, Rotterdam, The Netherlands.&lt;/auth-address&gt;&lt;titles&gt;&lt;title&gt;In vitro induction of NETosis: Comprehensive live imaging comparison and systematic review&lt;/title&gt;&lt;secondary-title&gt;PLoS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0176472&lt;/pages&gt;&lt;volume&gt;12&lt;/volume&gt;&lt;number&gt;5&lt;/number&gt;&lt;edition&gt;2017/05/10&lt;/edition&gt;&lt;dates&gt;&lt;year&gt;2017&lt;/year&gt;&lt;/dates&gt;&lt;isbn&gt;1932-6203&lt;/isbn&gt;&lt;accession-num&gt;28486563&lt;/accession-num&gt;&lt;urls&gt;&lt;related-urls&gt;&lt;url&gt;http://journals.plos.org/plosone/article/file?id=10.1371/journal.pone.0176472&amp;amp;type=printable&lt;/url&gt;&lt;/related-urls&gt;&lt;/urls&gt;&lt;custom2&gt;PMC5423591&lt;/custom2&gt;&lt;electronic-resource-num&gt;10.1371/journal.pone.0176472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de-DE"/>
              </w:rPr>
              <w:t>[237]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40 nM (TNFα -primed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PjxSZWNOdW0+NTAyPC9SZWNOdW0+PERpc3BsYXlUZXh0PlsxOTVdPC9EaXNwbGF5VGV4dD48cmVj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PjxSZWNOdW0+NTAyPC9SZWNOdW0+PERpc3BsYXlUZXh0PlsxOTVdPC9EaXNwbGF5VGV4dD48cmVj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[195]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405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 &lt;EndNote&gt;&lt;Cite&gt;&lt;Author&gt;Hoppenbrouwers&lt;/Author&gt;&lt;Year&gt;2017&lt;/Year&gt;&lt;RecNum&gt;107&lt;/RecNum&gt;&lt;DisplayText&gt;[237]&lt;/DisplayText&gt;&lt;record&gt;&lt;rec-number&gt;107&lt;/rec-number&gt;&lt;foreign-keys&gt;&lt;key app="EN" db-id="fs95wdwrt2aprdedpfspp9zx52xpf92xzapd"&gt;107&lt;/key&gt;&lt;/foreign-keys&gt;&lt;ref-type name="Journal Article"&gt;17&lt;/ref-type&gt;&lt;contributors&gt;&lt;authors&gt;&lt;author&gt;Hoppenbrouwers, T.&lt;/author&gt;&lt;author&gt;Autar, A. S. A.&lt;/author&gt;&lt;author&gt;Sultan, A. R.&lt;/author&gt;&lt;author&gt;Abraham, T. E.&lt;/author&gt;&lt;author&gt;van Cappellen, W. A.&lt;/author&gt;&lt;author&gt;Houtsmuller, A. B.&lt;/author&gt;&lt;author&gt;van Wamel, W. J. B.&lt;/author&gt;&lt;author&gt;van Beusekom, H. M. M.&lt;/author&gt;&lt;author&gt;van Neck, J. W.&lt;/author&gt;&lt;author&gt;de Maat, M. P. M.&lt;/author&gt;&lt;/authors&gt;&lt;/contributors&gt;&lt;auth-address&gt;Department of Plastic and Reconstructive Surgery, Erasmus MC, Rotterdam, The Netherlands.&amp;#xD;Department of Hematology, Erasmus MC, Rotterdam, The Netherlands.&amp;#xD;Department of Cardiology, Erasmus MC, Rotterdam, The Netherlands.&amp;#xD;Department of Microbiology and Infectious Diseases, Erasmus MC, Rotterdam, The Netherlands.&amp;#xD;Optical Imaging Center, Department of Pathology, Erasmus MC, Rotterdam, The Netherlands.&lt;/auth-address&gt;&lt;titles&gt;&lt;title&gt;In vitro induction of NETosis: Comprehensive live imaging comparison and systematic review&lt;/title&gt;&lt;secondary-title&gt;PLoS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0176472&lt;/pages&gt;&lt;volume&gt;12&lt;/volume&gt;&lt;number&gt;5&lt;/number&gt;&lt;edition&gt;2017/05/10&lt;/edition&gt;&lt;dates&gt;&lt;year&gt;2017&lt;/year&gt;&lt;/dates&gt;&lt;isbn&gt;1932-6203&lt;/isbn&gt;&lt;accession-num&gt;28486563&lt;/accession-num&gt;&lt;urls&gt;&lt;related-urls&gt;&lt;url&gt;http://journals.plos.org/plosone/article/file?id=10.1371/journal.pone.0176472&amp;amp;type=printable&lt;/url&gt;&lt;/related-urls&gt;&lt;/urls&gt;&lt;custom2&gt;PMC5423591&lt;/custom2&gt;&lt;electronic-resource-num&gt;10.1371/journal.pone.0176472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de-DE"/>
              </w:rPr>
              <w:t>[237]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t>)</w:t>
            </w:r>
          </w:p>
        </w:tc>
      </w:tr>
      <w:tr w:rsidR="00AB6897" w:rsidRPr="0046389C" w14:paraId="2ED957AD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217B9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8FBBE2" w14:textId="77777777" w:rsidR="00AB6897" w:rsidRPr="00F515E6" w:rsidRDefault="00AB6897" w:rsidP="00AB6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7870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B45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LPS (10, 100, 1000, 5000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 &lt;EndNote&gt;&lt;Cite&gt;&lt;Author&gt;Hoppenbrouwers&lt;/Author&gt;&lt;Year&gt;2017&lt;/Year&gt;&lt;RecNum&gt;107&lt;/RecNum&gt;&lt;DisplayText&gt;[237]&lt;/DisplayText&gt;&lt;record&gt;&lt;rec-number&gt;107&lt;/rec-number&gt;&lt;foreign-keys&gt;&lt;key app="EN" db-id="fs95wdwrt2aprdedpfspp9zx52xpf92xzapd"&gt;107&lt;/key&gt;&lt;/foreign-keys&gt;&lt;ref-type name="Journal Article"&gt;17&lt;/ref-type&gt;&lt;contributors&gt;&lt;authors&gt;&lt;author&gt;Hoppenbrouwers, T.&lt;/author&gt;&lt;author&gt;Autar, A. S. A.&lt;/author&gt;&lt;author&gt;Sultan, A. R.&lt;/author&gt;&lt;author&gt;Abraham, T. E.&lt;/author&gt;&lt;author&gt;van Cappellen, W. A.&lt;/author&gt;&lt;author&gt;Houtsmuller, A. B.&lt;/author&gt;&lt;author&gt;van Wamel, W. J. B.&lt;/author&gt;&lt;author&gt;van Beusekom, H. M. M.&lt;/author&gt;&lt;author&gt;van Neck, J. W.&lt;/author&gt;&lt;author&gt;de Maat, M. P. M.&lt;/author&gt;&lt;/authors&gt;&lt;/contributors&gt;&lt;auth-address&gt;Department of Plastic and Reconstructive Surgery, Erasmus MC, Rotterdam, The Netherlands.&amp;#xD;Department of Hematology, Erasmus MC, Rotterdam, The Netherlands.&amp;#xD;Department of Cardiology, Erasmus MC, Rotterdam, The Netherlands.&amp;#xD;Department of Microbiology and Infectious Diseases, Erasmus MC, Rotterdam, The Netherlands.&amp;#xD;Optical Imaging Center, Department of Pathology, Erasmus MC, Rotterdam, The Netherlands.&lt;/auth-address&gt;&lt;titles&gt;&lt;title&gt;In vitro induction of NETosis: Comprehensive live imaging comparison and systematic review&lt;/title&gt;&lt;secondary-title&gt;PLoS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0176472&lt;/pages&gt;&lt;volume&gt;12&lt;/volume&gt;&lt;number&gt;5&lt;/number&gt;&lt;edition&gt;2017/05/10&lt;/edition&gt;&lt;dates&gt;&lt;year&gt;2017&lt;/year&gt;&lt;/dates&gt;&lt;isbn&gt;1932-6203&lt;/isbn&gt;&lt;accession-num&gt;28486563&lt;/accession-num&gt;&lt;urls&gt;&lt;related-urls&gt;&lt;url&gt;http://journals.plos.org/plosone/article/file?id=10.1371/journal.pone.0176472&amp;amp;type=printable&lt;/url&gt;&lt;/related-urls&gt;&lt;/urls&gt;&lt;custom2&gt;PMC5423591&lt;/custom2&gt;&lt;electronic-resource-num&gt;10.1371/journal.pone.0176472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de-DE"/>
              </w:rPr>
              <w:t>[237]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, 0.2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t>μ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PEVuZE5vdGU+PENpdGU+PEF1dGhvcj5TaGltb211cmE8L0F1dGhvcj48WWVhcj4yMDE2PC9ZZWFy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PEVuZE5vdGU+PENpdGU+PEF1dGhvcj5TaGltb211cmE8L0F1dGhvcj48WWVhcj4yMDE2PC9ZZWFy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de-DE"/>
              </w:rPr>
              <w:t>[333]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>)</w:t>
            </w:r>
          </w:p>
        </w:tc>
      </w:tr>
      <w:tr w:rsidR="00AB6897" w:rsidRPr="008B28E1" w14:paraId="0D1F7CF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054FE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D82D42" w14:textId="77777777" w:rsidR="00AB6897" w:rsidRPr="00F515E6" w:rsidRDefault="00AB6897" w:rsidP="00AB68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4D27F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63F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Ionomycin (3 and 5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&lt;EndNote&gt;&lt;Cite&gt;&lt;Author&gt;Hoppenbrouwers&lt;/Author&gt;&lt;Year&gt;2017&lt;/Year&gt;&lt;RecNum&gt;107&lt;/RecNum&gt;&lt;DisplayText&gt;[237]&lt;/DisplayText&gt;&lt;record&gt;&lt;rec-number&gt;107&lt;/rec-number&gt;&lt;foreign-keys&gt;&lt;key app="EN" db-id="fs95wdwrt2aprdedpfspp9zx52xpf92xzapd"&gt;107&lt;/key&gt;&lt;/foreign-keys&gt;&lt;ref-type name="Journal Article"&gt;17&lt;/ref-type&gt;&lt;contributors&gt;&lt;authors&gt;&lt;author&gt;Hoppenbrouwers, T.&lt;/author&gt;&lt;author&gt;Autar, A. S. A.&lt;/author&gt;&lt;author&gt;Sultan, A. R.&lt;/author&gt;&lt;author&gt;Abraham, T. E.&lt;/author&gt;&lt;author&gt;van Cappellen, W. A.&lt;/author&gt;&lt;author&gt;Houtsmuller, A. B.&lt;/author&gt;&lt;author&gt;van Wamel, W. J. B.&lt;/author&gt;&lt;author&gt;van Beusekom, H. M. M.&lt;/author&gt;&lt;author&gt;van Neck, J. W.&lt;/author&gt;&lt;author&gt;de Maat, M. P. M.&lt;/author&gt;&lt;/authors&gt;&lt;/contributors&gt;&lt;auth-address&gt;Department of Plastic and Reconstructive Surgery, Erasmus MC, Rotterdam, The Netherlands.&amp;#xD;Department of Hematology, Erasmus MC, Rotterdam, The Netherlands.&amp;#xD;Department of Cardiology, Erasmus MC, Rotterdam, The Netherlands.&amp;#xD;Department of Microbiology and Infectious Diseases, Erasmus MC, Rotterdam, The Netherlands.&amp;#xD;Optical Imaging Center, Department of Pathology, Erasmus MC, Rotterdam, The Netherlands.&lt;/auth-address&gt;&lt;titles&gt;&lt;title&gt;In vitro induction of NETosis: Comprehensive live imaging comparison and systematic review&lt;/title&gt;&lt;secondary-title&gt;PLoS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0176472&lt;/pages&gt;&lt;volume&gt;12&lt;/volume&gt;&lt;number&gt;5&lt;/number&gt;&lt;edition&gt;2017/05/10&lt;/edition&gt;&lt;dates&gt;&lt;year&gt;2017&lt;/year&gt;&lt;/dates&gt;&lt;isbn&gt;1932-6203&lt;/isbn&gt;&lt;accession-num&gt;28486563&lt;/accession-num&gt;&lt;urls&gt;&lt;related-urls&gt;&lt;url&gt;http://journals.plos.org/plosone/article/file?id=10.1371/journal.pone.0176472&amp;amp;type=printable&lt;/url&gt;&lt;/related-urls&gt;&lt;/urls&gt;&lt;custom2&gt;PMC5423591&lt;/custom2&gt;&lt;electronic-resource-num&gt;10.1371/journal.pone.0176472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2DD33AF1" w14:textId="77777777" w:rsidTr="00324E7E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08B41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F2ADD4" w14:textId="77777777" w:rsidR="00AB6897" w:rsidRPr="00F515E6" w:rsidRDefault="00AB6897" w:rsidP="00AB6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036A1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8F60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PjxSZWNOdW0+NTAyPC9SZWNOdW0+PERpc3BsYXlUZXh0PlsxOTUsIDIzNywgMzMzXTwvRGlzcGxh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PjxSZWNOdW0+NTAyPC9SZWNOdW0+PERpc3BsYXlUZXh0PlsxOTUsIDIzNywgMzMzXTwvRGlzcGxh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[195, 237, 333]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0E646F28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8905A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Heat inactivated FCS (hiFCS)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A597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0.1%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3711D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37B4E07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504C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(100 nM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E301B35" w14:textId="77777777" w:rsidTr="00324E7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08FB7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4DFD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B6D5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E1B0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D8056C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0B28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1D724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6F9F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F8A0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Virus (Hantaan virus (HTNV) and HTNV-infected supernatant (Vero E6 cells)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Vaccinia virus (VV)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Adenovirus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8578402" w14:textId="77777777" w:rsidTr="00324E7E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8E483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649A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4E23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626B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UmVjTnVtPjI3NzwvUmVjTnVtPjxEaXNwbGF5VGV4dD5bMzM0XTwvRGlzcGxheVRleHQ+PHJlY29y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356BFAC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70188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6A61D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384AA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259592F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9F1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(50 nM (TNF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-primed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TnVtPjM0OTwvUmVjTnVtPjxEaXNwbGF5VGV4dD5bMzM1XTwvRGlzcGxheVRleHQ+PHJlY29yZD48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bWVudGFsIGltbXVub2xvZ3k8L2FiYnItMT48L2FsdC1wZXJpb2RpY2FsPjxwYWdlcz41MTgtMjc8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TnVtPjM0OTwvUmVjTnVtPjxEaXNwbGF5VGV4dD5bMzM1XTwvRGlzcGxheVRleHQ+PHJlY29yZD48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bWVudGFsIGltbXVub2xvZ3k8L2FiYnItMT48L2FsdC1wZXJpb2RpY2FsPjxwYWdlcz41MTgtMjc8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5272763" w14:textId="77777777" w:rsidTr="00324E7E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02C5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0BD3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D8FEF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A24E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-primed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TnVtPjM0OTwvUmVjTnVtPjxEaXNwbGF5VGV4dD5bMzM1XTwvRGlzcGxheVRleHQ+PHJlY29yZD48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bWVudGFsIGltbXVub2xvZ3k8L2FiYnItMT48L2FsdC1wZXJpb2RpY2FsPjxwYWdlcz41MTgtMjc8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TnVtPjM0OTwvUmVjTnVtPjxEaXNwbGF5VGV4dD5bMzM1XTwvRGlzcGxheVRleHQ+PHJlY29yZD48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bWVudGFsIGltbXVub2xvZ3k8L2FiYnItMT48L2FsdC1wZXJpb2RpY2FsPjxwYWdlcz41MTgtMjc8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3636A44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1EB68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4DA11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2A3B8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ACF7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TnVtPjM0OTwvUmVjTnVtPjxEaXNwbGF5VGV4dD5bMzM1XTwvRGlzcGxheVRleHQ+PHJlY29yZD48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bWVudGFsIGltbXVub2xvZ3k8L2FiYnItMT48L2FsdC1wZXJpb2RpY2FsPjxwYWdlcz41MTgtMjc8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PEVuZE5vdGU+PENpdGU+PEF1dGhvcj5XYW5nPC9BdXRob3I+PFllYXI+MjAxNTwvWWVhcj48UmVj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3C384C5B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494EF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687B9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AC38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280BB9D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4E52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PEVuZE5vdGU+PENpdGU+PEF1dGhvcj5Wb3JvYmpldmE8L0F1dGhvcj48WWVhcj4yMDE2PC9ZZWFy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PEVuZE5vdGU+PENpdGU+PEF1dGhvcj5Wb3JvYmpldmE8L0F1dGhvcj48WWVhcj4yMDE2PC9ZZWFy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6D3CC2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D61F9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5D5B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64B7B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94A4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PEVuZE5vdGU+PENpdGU+PEF1dGhvcj5Sb2RyaWd1ZXotUm9kcmlndWVzPC9BdXRob3I+PFllYXI+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PEVuZE5vdGU+PENpdGU+PEF1dGhvcj5Sb2RyaWd1ZXotUm9kcmlndWVzPC9BdXRob3I+PFllYXI+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5DCCE695" w14:textId="77777777" w:rsidTr="00324E7E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4AE04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8A2EC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304F5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1BE4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PEVuZE5vdGU+PENpdGU+PEF1dGhvcj5BbGV5ZDwvQXV0aG9yPjxZZWFyPjIwMTY8L1llYXI+PFJl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QmFsdGltb3JlLCBNZC4gOiAxOTUwKTwvYWJici0xPjwvYWx0LXBlcmlvZGljYWw+PHBhZ2VzPjIz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PEVuZE5vdGU+PENpdGU+PEF1dGhvcj5BbGV5ZDwvQXV0aG9yPjxZZWFyPjIwMTY8L1llYXI+PFJl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QmFsdGltb3JlLCBNZC4gOiAxOTUwKTwvYWJici0xPjwvYWx0LXBlcmlvZGljYWw+PHBhZ2VzPjIz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[337-339]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111D3F54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B6BE9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BA863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BCB4C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156F9E8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1FE1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(40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PEVuZE5vdGU+PENpdGU+PEF1dGhvcj5WYW4gQXZvbmR0PC9BdXRob3I+PFllYXI+MjAxMzwvWWVh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TWQuIDogMTk1MCk8L2FiYnItMT48L2FsdC1wZXJpb2RpY2FsPjxwYWdlcz4zNjg2LTk0PC9wYWdl
cz48dm9sdW1lPjE5Njwvdm9sdW1lPjxudW1iZXI+OTwvbnVtYmVyPjxlZGl0aW9uPjIwMTYvMDMv
Mjc8L2VkaXRpb24+PGRhdGVzPjx5ZWFyPjIwMTY8L3llYXI+PHB1Yi1kYXRlcz48ZGF0ZT5NYXkg
MDE8L2RhdGU+PC9wdWItZGF0ZXM+PC9kYXRlcz48aXNibj4wMDIyLTE3Njc8L2lzYm4+PGFjY2Vz
c2lvbi1udW0+MjcwMTY2MDc8L2FjY2Vzc2lvbi1udW0+PHVybHM+PHJlbGF0ZWQtdXJscz48dXJs
Pmh0dHA6Ly93d3cuamltbXVub2wub3JnL2NvbnRlbnQvamltbXVub2wvMTk2LzkvMzY4Ni5mdWxs
LnBkZjwvdXJsPjwvcmVsYXRlZC11cmxzPjwvdXJscz48ZWxlY3Ryb25pYy1yZXNvdXJjZS1udW0+
MTAuNDA0OS9qaW1tdW5vbC4xNTAxNjUwPC9lbGVjdHJvbmljLXJlc291cmNlLW51bT48cmVtb3Rl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PEVuZE5vdGU+PENpdGU+PEF1dGhvcj5WYW4gQXZvbmR0PC9BdXRob3I+PFllYXI+MjAxMzwvWWVh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TWQuIDogMTk1MCk8L2FiYnItMT48L2FsdC1wZXJpb2RpY2FsPjxwYWdlcz4zNjg2LTk0PC9wYWdl
cz48dm9sdW1lPjE5Njwvdm9sdW1lPjxudW1iZXI+OTwvbnVtYmVyPjxlZGl0aW9uPjIwMTYvMDMv
Mjc8L2VkaXRpb24+PGRhdGVzPjx5ZWFyPjIwMTY8L3llYXI+PHB1Yi1kYXRlcz48ZGF0ZT5NYXkg
MDE8L2RhdGU+PC9wdWItZGF0ZXM+PC9kYXRlcz48aXNibj4wMDIyLTE3Njc8L2lzYm4+PGFjY2Vz
c2lvbi1udW0+MjcwMTY2MDc8L2FjY2Vzc2lvbi1udW0+PHVybHM+PHJlbGF0ZWQtdXJscz48dXJs
Pmh0dHA6Ly93d3cuamltbXVub2wub3JnL2NvbnRlbnQvamltbXVub2wvMTk2LzkvMzY4Ni5mdWxs
LnBkZjwvdXJsPjwvcmVsYXRlZC11cmxzPjwvdXJscz48ZWxlY3Ryb25pYy1yZXNvdXJjZS1udW0+
MTAuNDA0OS9qaW1tdW5vbC4xNTAxNjUwPC9lbGVjdHJvbmljLXJlc291cmNlLW51bT48cmVtb3Rl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[124, 150]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PEVuZE5vdGU+PENpdGU+PEF1dGhvcj52YW4gU29yZ2U8L0F1dGhvcj48WWVhcj4yMDEzPC9ZZWFy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YmJyLTE+PC9hbHQtcGVyaW9kaWNhbD48cGFnZXM+NTc2LTg2PC9wYWdlcz48dm9sdW1lPjI8L3Zv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PEVuZE5vdGU+PENpdGU+PEF1dGhvcj52YW4gU29yZ2U8L0F1dGhvcj48WWVhcj4yMDEzPC9ZZWFy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YmJyLTE+PC9hbHQtcGVyaW9kaWNhbD48cGFnZXM+NTc2LTg2PC9wYWdlcz48dm9sdW1lPjI8L3Zv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[35, 340-342]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(normal/high glucose)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PEVuZE5vdGU+PENpdGU+PEF1dGhvcj5GYXJsZXk8L0F1dGhvcj48WWVhcj4yMDEyPC9ZZWFyPjxS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PEVuZE5vdGU+PENpdGU+PEF1dGhvcj5GYXJsZXk8L0F1dGhvcj48WWVhcj4yMDEyPC9ZZWFyPjxS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PEVuZE5vdGU+PENpdGU+PEF1dGhvcj5Kb2huc29uPC9BdXRob3I+PFllYXI+MjAxNjwvWWVhcj48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PEVuZE5vdGU+PENpdGU+PEF1dGhvcj5Kb2huc29uPC9BdXRob3I+PFllYXI+MjAxNjwvWWVhcj48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[345-347]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(normal/high glucose or mannitol)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39E8CE24" w14:textId="77777777" w:rsidTr="00324E7E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1328F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16A4E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C2103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4A19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cj48UmVjTnVtPjMzNTwvUmVjTnVtPjxEaXNwbGF5VGV4dD5bMTI0XTwvRGlzcGxheVRleHQ+PHJl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cj48UmVjTnVtPjMzNTwvUmVjTnVtPjxEaXNwbGF5VGV4dD5bMTI0XTwvRGlzcGxheVRleHQ+PHJl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[124]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 µg/ml (normal/high glucose or mannitol)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DDFD28C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39074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D9249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5D304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2374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Ionomycin (normal/high glucose or mannitol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PEVuZE5vdGU+PENpdGU+PEF1dGhvcj5Xb25nPC9BdXRob3I+PFllYXI+MjAxNTwvWWVhcj48UmVj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PEVuZE5vdGU+PENpdGU+PEF1dGhvcj5Xb25nPC9BdXRob3I+PFllYXI+MjAxNTwvWWVhcj48UmVj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27C77" w14:paraId="114B3ACA" w14:textId="77777777" w:rsidTr="00324E7E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9D155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83AD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071A1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083C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Staphylococcus aureus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cj48UmVjTnVtPjMzNTwvUmVjTnVtPjxEaXNwbGF5VGV4dD5bMTI0XTwvRGlzcGxheVRleHQ+PHJl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cj48UmVjTnVtPjMzNTwvUmVjTnVtPjxEaXNwbGF5VGV4dD5bMTI0XTwvRGlzcGxheVRleHQ+PHJl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[124]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(+ PMA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PEVuZE5vdGU+PENpdGU+PEF1dGhvcj5CZXJlbmRzPC9BdXRob3I+PFllYXI+MjAxMDwvWWVhcj48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PEVuZE5vdGU+PENpdGU+PEF1dGhvcj5CZXJlbmRzPC9BdXRob3I+PFllYXI+MjAxMDwvWWVhcj48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415058E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1B094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400E4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71CFE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1BDA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biofilms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PEVuZE5vdGU+PENpdGU+PEF1dGhvcj5Kb2huc29uPC9BdXRob3I+PFllYXI+MjAxNjwvWWVhcj48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PEVuZE5vdGU+PENpdGU+PEF1dGhvcj5Kb2huc29uPC9BdXRob3I+PFllYXI+MjAxNjwvWWVhcj48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glabrata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(biofilms and planktonic)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&lt;EndNote&gt;&lt;Cite&gt;&lt;Author&gt;Johnson&lt;/Author&gt;&lt;Year&gt;2017&lt;/Year&gt;&lt;RecNum&gt;467&lt;/RecNum&gt;&lt;DisplayText&gt;[347]&lt;/DisplayText&gt;&lt;record&gt;&lt;rec-number&gt;467&lt;/rec-number&gt;&lt;foreign-keys&gt;&lt;key app="EN" db-id="fs95wdwrt2aprdedpfspp9zx52xpf92xzapd"&gt;467&lt;/key&gt;&lt;/foreign-keys&gt;&lt;ref-type name="Journal Article"&gt;17&lt;/ref-type&gt;&lt;contributors&gt;&lt;authors&gt;&lt;author&gt; Johnson, C. J.&lt;/author&gt;&lt;author&gt;Kernien, J. F.&lt;/author&gt;&lt;author&gt;Hoyer, A. R.&lt;/author&gt;&lt;author&gt;Nett, J. E.&lt;/author&gt;&lt;/authors&gt;&lt;/contributors&gt;&lt;auth-address&gt;Department of Medicine, University of Wisconsin, Madison, WI, United States of America.&amp;#xD;Department of Medicine, University of Wisconsin, Madison, WI, United States of America. jenett@medicine.wisc.edu.&amp;#xD;Department of Medical Microbiology and Immunology, University of Wisconsin, Madison, WI, United States of America. jenett@medicine.wisc.edu.&lt;/auth-address&gt;&lt;titles&gt;&lt;title&gt;Mechanisms involved in the triggering of neutrophil extracellular traps (NETs) by Candida glabrata during planktonic and biofilm growth&lt;/title&gt;&lt;secondary-title&gt;Sci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reports&lt;/abbr-1&gt;&lt;/alt-periodical&gt;&lt;pages&gt;13065&lt;/pages&gt;&lt;volume&gt;7&lt;/volume&gt;&lt;number&gt;1&lt;/number&gt;&lt;edition&gt;2017/10/14&lt;/edition&gt;&lt;dates&gt;&lt;year&gt;2017&lt;/year&gt;&lt;pub-dates&gt;&lt;date&gt;Oct 12&lt;/date&gt;&lt;/pub-dates&gt;&lt;/dates&gt;&lt;isbn&gt;2045-2322&lt;/isbn&gt;&lt;accession-num&gt;29026191&lt;/accession-num&gt;&lt;urls&gt;&lt;related-urls&gt;&lt;url&gt;https://www.ncbi.nlm.nih.gov/pmc/articles/PMC5638821/pdf/41598_2017_Article_13588.pdf&lt;/url&gt;&lt;/related-urls&gt;&lt;/urls&gt;&lt;custom2&gt;PMC5638821&lt;/custom2&gt;&lt;electronic-resource-num&gt;10.1038/s41598-017-13588-6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7317C1D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8315A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E2147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8C61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35F0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Cytokins/Chemokins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(normal/high glucose)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IL-6 (normal/high glucose)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PEVuZE5vdGU+PENpdGU+PEF1dGhvcj5Kb3NoaTwvQXV0aG9yPjxZZWFyPjIwMTM8L1llYXI+PFJl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PEVuZE5vdGU+PENpdGU+PEF1dGhvcj5QaGFtPC9BdXRob3I+PFllYXI+MjAxNzwvWWVhcj48UmVj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PEVuZE5vdGU+PENpdGU+PEF1dGhvcj5QaGFtPC9BdXRob3I+PFllYXI+MjAxNzwvWWVhcj48UmVj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5FD931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345F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4F0D7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C52D3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4181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cj48UmVjTnVtPjMzNTwvUmVjTnVtPjxEaXNwbGF5VGV4dD5bMTI0LCAxNTAsIDE5NiwgMzQzLCAz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ZTc4NDU5PC9wYWdlcz48dm9sdW1lPjg8L3ZvbHVtZT48bnVtYmVyPjEwPC9udW1iZXI+PGVkaXRp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PEVuZE5vdGU+PENpdGU+PEF1dGhvcj5WYW4gQXZvbmR0PC9BdXRob3I+PFllYXI+MjAxNjwvWWVh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ZTc4NDU5PC9wYWdlcz48dm9sdW1lPjg8L3ZvbHVtZT48bnVtYmVyPjEwPC9udW1iZXI+PGVkaXRp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[124, 150, 196, 343, 346]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E3594" w14:paraId="63200180" w14:textId="77777777" w:rsidTr="00324E7E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0078B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3CBD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4EC16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315E7A4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85411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PEVuZE5vdGU+PENpdGU+PEF1dGhvcj5IYXNoaWJhPC9BdXRob3I+PFllYXI+MjAxNTwvWWVhcj48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PEVuZE5vdGU+PENpdGU+PEF1dGhvcj5IYXNoaWJhPC9BdXRob3I+PFllYXI+MjAxNTwvWWVhcj48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PEVuZE5vdGU+PENpdGU+PEF1dGhvcj5SZW1panNlbjwvQXV0aG9yPjxZZWFyPjIwMTE8L1llYXI+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PEVuZE5vdGU+PENpdGU+PEF1dGhvcj5SZW1panNlbjwvQXV0aG9yPjxZZWFyPjIwMTE8L1llYXI+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E3594" w14:paraId="0499292A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E6710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8AF81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CE02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F0E0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PEVuZE5vdGU+PENpdGU+PEF1dGhvcj5aaHU8L0F1dGhvcj48WWVhcj4yMDE4PC9ZZWFyPjxSZWNO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PEVuZE5vdGU+PENpdGU+PEF1dGhvcj5aaHU8L0F1dGhvcj48WWVhcj4yMDE4PC9ZZWFyPjxSZWNO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D4713" w14:paraId="673DEEC9" w14:textId="77777777" w:rsidTr="00324E7E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CCD9D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CE060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A8DE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34A8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Cytokines/chemokines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PEVuZE5vdGU+PENpdGU+PEF1dGhvcj5aaHU8L0F1dGhvcj48WWVhcj4yMDE4PC9ZZWFyPjxSZWNO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PEVuZE5vdGU+PENpdGU+PEF1dGhvcj5aaHU8L0F1dGhvcj48WWVhcj4yMDE4PC9ZZWFyPjxSZWNO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8B28E1" w14:paraId="1775744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FE899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F1F16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C7AE9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6B811E4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3AB0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&lt;EndNote&gt;&lt;Cite&gt;&lt;Author&gt;von Kockritz-Blickwede&lt;/Author&gt;&lt;Year&gt;2009&lt;/Year&gt;&lt;RecNum&gt;344&lt;/RecNum&gt;&lt;DisplayText&gt;[35]&lt;/DisplayText&gt;&lt;record&gt;&lt;rec-number&gt;344&lt;/rec-number&gt;&lt;foreign-keys&gt;&lt;key app="EN" db-id="fs95wdwrt2aprdedpfspp9zx52xpf92xzapd"&gt;344&lt;/key&gt;&lt;/foreign-keys&gt;&lt;ref-type name="Journal Article"&gt;17&lt;/ref-type&gt;&lt;contributors&gt;&lt;authors&gt;&lt;author&gt;von Kockritz-Blickwede, M.&lt;/author&gt;&lt;author&gt;Chow, O. A.&lt;/author&gt;&lt;author&gt;Nizet, V.&lt;/author&gt;&lt;/authors&gt;&lt;/contributors&gt;&lt;titles&gt;&lt;title&gt;Fetal calf serum contains heat-stable nucleases that degrade neutrophil extracellular trap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5245-6&lt;/pages&gt;&lt;volume&gt;114&lt;/volume&gt;&lt;number&gt;25&lt;/number&gt;&lt;edition&gt;2009/12/17&lt;/edition&gt;&lt;keywords&gt;&lt;keyword&gt;Animals&lt;/keyword&gt;&lt;keyword&gt;Cattle&lt;/keyword&gt;&lt;keyword&gt;DNA/metabolism&lt;/keyword&gt;&lt;keyword&gt;Deoxyribonucleases/blood/*metabolism&lt;/keyword&gt;&lt;keyword&gt;Enzyme Stability&lt;/keyword&gt;&lt;keyword&gt;Extracellular Space/chemistry/metabolism&lt;/keyword&gt;&lt;keyword&gt;Fetal Blood/*enzymology&lt;/keyword&gt;&lt;keyword&gt;Hot Temperature&lt;/keyword&gt;&lt;keyword&gt;Humans&lt;/keyword&gt;&lt;keyword&gt;Macromolecular Substances/chemistry/*metabolism&lt;/keyword&gt;&lt;keyword&gt;Microscopy, Confocal&lt;/keyword&gt;&lt;keyword&gt;Microscopy, Fluorescence&lt;/keyword&gt;&lt;keyword&gt;Neutrophils/*metabolism&lt;/keyword&gt;&lt;/keywords&gt;&lt;dates&gt;&lt;year&gt;2009&lt;/year&gt;&lt;pub-dates&gt;&lt;date&gt;Dec 10&lt;/date&gt;&lt;/pub-dates&gt;&lt;/dates&gt;&lt;isbn&gt;0006-4971&lt;/isbn&gt;&lt;accession-num&gt;20007813&lt;/accession-num&gt;&lt;urls&gt;&lt;related-urls&gt;&lt;url&gt;http://www.bloodjournal.org/content/bloodjournal/114/25/5245.full.pdf&lt;/url&gt;&lt;/related-urls&gt;&lt;/urls&gt;&lt;custom2&gt;PMC2792215&lt;/custom2&gt;&lt;electronic-resource-num&gt;10.1182/blood-2009-08-240713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D42F5E">
              <w:rPr>
                <w:rFonts w:ascii="Times New Roman" w:hAnsi="Times New Roman" w:cs="Times New Roman"/>
                <w:noProof/>
                <w:sz w:val="18"/>
                <w:szCs w:val="18"/>
              </w:rPr>
              <w:t>[35]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81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&lt;EndNote&gt;&lt;Cite&gt;&lt;Author&gt;Gunderson&lt;/Author&gt;&lt;Year&gt;2015&lt;/Year&gt;&lt;RecNum&gt;96&lt;/RecNum&gt;&lt;DisplayText&gt;[352]&lt;/DisplayText&gt;&lt;record&gt;&lt;rec-number&gt;96&lt;/rec-number&gt;&lt;foreign-keys&gt;&lt;key app="EN" db-id="fs95wdwrt2aprdedpfspp9zx52xpf92xzapd"&gt;96&lt;/key&gt;&lt;/foreign-keys&gt;&lt;ref-type name="Journal Article"&gt;17&lt;/ref-type&gt;&lt;contributors&gt;&lt;authors&gt;&lt;author&gt;Gunderson, C. W.&lt;/author&gt;&lt;author&gt;Seifert, H. S.&lt;/author&gt;&lt;/authors&gt;&lt;/contributors&gt;&lt;auth-address&gt;Department of Microbiology-Immunology, Feinberg School of Medicine, Northwestern University, Chicago, Illinois, USA.&amp;#xD;Department of Microbiology-Immunology, Feinberg School of Medicine, Northwestern University, Chicago, Illinois, USA h-seifert@northwestern.edu.&lt;/auth-address&gt;&lt;titles&gt;&lt;title&gt;Neisseria gonorrhoeae elicits extracellular traps in primary neutrophil culture while suppressing the oxidative burst&lt;/title&gt;&lt;secondary-title&gt;MBio&lt;/secondary-title&gt;&lt;alt-title&gt;mBio&lt;/alt-title&gt;&lt;/titles&gt;&lt;periodical&gt;&lt;full-title&gt;MBio&lt;/full-title&gt;&lt;abbr-1&gt;mBio&lt;/abbr-1&gt;&lt;/periodical&gt;&lt;alt-periodical&gt;&lt;full-title&gt;MBio&lt;/full-title&gt;&lt;abbr-1&gt;mBio&lt;/abbr-1&gt;&lt;/alt-periodical&gt;&lt;volume&gt;6&lt;/volume&gt;&lt;number&gt;1&lt;/number&gt;&lt;edition&gt;2015/02/12&lt;/edition&gt;&lt;keywords&gt;&lt;keyword&gt;Extracellular Traps/*metabolism/microbiology&lt;/keyword&gt;&lt;keyword&gt;Gonorrhea/metabolism/*microbiology&lt;/keyword&gt;&lt;keyword&gt;Humans&lt;/keyword&gt;&lt;keyword&gt;Neisseria gonorrhoeae/*physiology&lt;/keyword&gt;&lt;keyword&gt;Neutrophils/*metabolism/*microbiology&lt;/keyword&gt;&lt;keyword&gt;*Respiratory Burst&lt;/keyword&gt;&lt;/keywords&gt;&lt;dates&gt;&lt;year&gt;2015&lt;/year&gt;&lt;pub-dates&gt;&lt;date&gt;Feb 10&lt;/date&gt;&lt;/pub-dates&gt;&lt;/dates&gt;&lt;accession-num&gt;25670773&lt;/accession-num&gt;&lt;urls&gt;&lt;related-urls&gt;&lt;url&gt;http://mbio.asm.org/content/6/1/e02452-14.full.pdf&lt;/url&gt;&lt;/related-urls&gt;&lt;/urls&gt;&lt;custom2&gt;PMC4337578&lt;/custom2&gt;&lt;electronic-resource-num&gt;10.1128/mBio.02452-14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PEVuZE5vdGU+PENpdGU+PEF1dGhvcj5Sb21hbzwvQXV0aG9yPjxZZWFyPjIwMTU8L1llYXI+PFJl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PEVuZE5vdGU+PENpdGU+PEF1dGhvcj5Sb21hbzwvQXV0aG9yPjxZZWFyPjIwMTU8L1llYXI+PFJl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3.2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&lt;EndNote&gt;&lt;Cite&gt;&lt;Author&gt;Gunderson&lt;/Author&gt;&lt;Year&gt;2015&lt;/Year&gt;&lt;RecNum&gt;96&lt;/RecNum&gt;&lt;DisplayText&gt;[352]&lt;/DisplayText&gt;&lt;record&gt;&lt;rec-number&gt;96&lt;/rec-number&gt;&lt;foreign-keys&gt;&lt;key app="EN" db-id="fs95wdwrt2aprdedpfspp9zx52xpf92xzapd"&gt;96&lt;/key&gt;&lt;/foreign-keys&gt;&lt;ref-type name="Journal Article"&gt;17&lt;/ref-type&gt;&lt;contributors&gt;&lt;authors&gt;&lt;author&gt;Gunderson, C. W.&lt;/author&gt;&lt;author&gt;Seifert, H. S.&lt;/author&gt;&lt;/authors&gt;&lt;/contributors&gt;&lt;auth-address&gt;Department of Microbiology-Immunology, Feinberg School of Medicine, Northwestern University, Chicago, Illinois, USA.&amp;#xD;Department of Microbiology-Immunology, Feinberg School of Medicine, Northwestern University, Chicago, Illinois, USA h-seifert@northwestern.edu.&lt;/auth-address&gt;&lt;titles&gt;&lt;title&gt;Neisseria gonorrhoeae elicits extracellular traps in primary neutrophil culture while suppressing the oxidative burst&lt;/title&gt;&lt;secondary-title&gt;MBio&lt;/secondary-title&gt;&lt;alt-title&gt;mBio&lt;/alt-title&gt;&lt;/titles&gt;&lt;periodical&gt;&lt;full-title&gt;MBio&lt;/full-title&gt;&lt;abbr-1&gt;mBio&lt;/abbr-1&gt;&lt;/periodical&gt;&lt;alt-periodical&gt;&lt;full-title&gt;MBio&lt;/full-title&gt;&lt;abbr-1&gt;mBio&lt;/abbr-1&gt;&lt;/alt-periodical&gt;&lt;volume&gt;6&lt;/volume&gt;&lt;number&gt;1&lt;/number&gt;&lt;edition&gt;2015/02/12&lt;/edition&gt;&lt;keywords&gt;&lt;keyword&gt;Extracellular Traps/*metabolism/microbiology&lt;/keyword&gt;&lt;keyword&gt;Gonorrhea/metabolism/*microbiology&lt;/keyword&gt;&lt;keyword&gt;Humans&lt;/keyword&gt;&lt;keyword&gt;Neisseria gonorrhoeae/*physiology&lt;/keyword&gt;&lt;keyword&gt;Neutrophils/*metabolism/*microbiology&lt;/keyword&gt;&lt;keyword&gt;*Respiratory Burst&lt;/keyword&gt;&lt;/keywords&gt;&lt;dates&gt;&lt;year&gt;2015&lt;/year&gt;&lt;pub-dates&gt;&lt;date&gt;Feb 10&lt;/date&gt;&lt;/pub-dates&gt;&lt;/dates&gt;&lt;accession-num&gt;25670773&lt;/accession-num&gt;&lt;urls&gt;&lt;related-urls&gt;&lt;url&gt;http://mbio.asm.org/content/6/1/e02452-14.full.pdf&lt;/url&gt;&lt;/related-urls&gt;&lt;/urls&gt;&lt;custom2&gt;PMC4337578&lt;/custom2&gt;&lt;electronic-resource-num&gt;10.1128/mBio.02452-14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0809A4" w14:paraId="1E74B644" w14:textId="77777777" w:rsidTr="00324E7E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FA92E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14F0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A0929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53BD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Bacteria (</w:t>
            </w:r>
            <w:r w:rsidRPr="00F515E6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 xml:space="preserve">Neisseria gonorrhoeae </w:t>
            </w:r>
            <w:r w:rsidRPr="00F515E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instrText xml:space="preserve"> ADDIN EN.CITE &lt;EndNote&gt;&lt;Cite&gt;&lt;Author&gt;Gunderson&lt;/Author&gt;&lt;Year&gt;2015&lt;/Year&gt;&lt;RecNum&gt;96&lt;/RecNum&gt;&lt;DisplayText&gt;[352]&lt;/DisplayText&gt;&lt;record&gt;&lt;rec-number&gt;96&lt;/rec-number&gt;&lt;foreign-keys&gt;&lt;key app="EN" db-id="fs95wdwrt2aprdedpfspp9zx52xpf92xzapd"&gt;96&lt;/key&gt;&lt;/foreign-keys&gt;&lt;ref-type name="Journal Article"&gt;17&lt;/ref-type&gt;&lt;contributors&gt;&lt;authors&gt;&lt;author&gt;Gunderson, C. W.&lt;/author&gt;&lt;author&gt;Seifert, H. S.&lt;/author&gt;&lt;/authors&gt;&lt;/contributors&gt;&lt;auth-address&gt;Department of Microbiology-Immunology, Feinberg School of Medicine, Northwestern University, Chicago, Illinois, USA.&amp;#xD;Department of Microbiology-Immunology, Feinberg School of Medicine, Northwestern University, Chicago, Illinois, USA h-seifert@northwestern.edu.&lt;/auth-address&gt;&lt;titles&gt;&lt;title&gt;Neisseria gonorrhoeae elicits extracellular traps in primary neutrophil culture while suppressing the oxidative burst&lt;/title&gt;&lt;secondary-title&gt;MBio&lt;/secondary-title&gt;&lt;alt-title&gt;mBio&lt;/alt-title&gt;&lt;/titles&gt;&lt;periodical&gt;&lt;full-title&gt;MBio&lt;/full-title&gt;&lt;abbr-1&gt;mBio&lt;/abbr-1&gt;&lt;/periodical&gt;&lt;alt-periodical&gt;&lt;full-title&gt;MBio&lt;/full-title&gt;&lt;abbr-1&gt;mBio&lt;/abbr-1&gt;&lt;/alt-periodical&gt;&lt;volume&gt;6&lt;/volume&gt;&lt;number&gt;1&lt;/number&gt;&lt;edition&gt;2015/02/12&lt;/edition&gt;&lt;keywords&gt;&lt;keyword&gt;Extracellular Traps/*metabolism/microbiology&lt;/keyword&gt;&lt;keyword&gt;Gonorrhea/metabolism/*microbiology&lt;/keyword&gt;&lt;keyword&gt;Humans&lt;/keyword&gt;&lt;keyword&gt;Neisseria gonorrhoeae/*physiology&lt;/keyword&gt;&lt;keyword&gt;Neutrophils/*metabolism/*microbiology&lt;/keyword&gt;&lt;keyword&gt;*Respiratory Burst&lt;/keyword&gt;&lt;/keywords&gt;&lt;dates&gt;&lt;year&gt;2015&lt;/year&gt;&lt;pub-dates&gt;&lt;date&gt;Feb 10&lt;/date&gt;&lt;/pub-dates&gt;&lt;/dates&gt;&lt;accession-num&gt;25670773&lt;/accession-num&gt;&lt;urls&gt;&lt;related-urls&gt;&lt;url&gt;http://mbio.asm.org/content/6/1/e02452-14.full.pdf&lt;/url&gt;&lt;/related-urls&gt;&lt;/urls&gt;&lt;custom2&gt;PMC4337578&lt;/custom2&gt;&lt;electronic-resource-num&gt;10.1128/mBio.02452-14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</w:rPr>
              <w:t>[352]</w:t>
            </w:r>
            <w:r w:rsidRPr="00F515E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t>)</w:t>
            </w:r>
          </w:p>
        </w:tc>
      </w:tr>
      <w:tr w:rsidR="00AB6897" w:rsidRPr="00E8686D" w14:paraId="70C9171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81136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D292A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505BD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452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PEVuZE5vdGU+PENpdGU+PEF1dGhvcj5Sb21hbzwvQXV0aG9yPjxZZWFyPjIwMTU8L1llYXI+PFJl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PEVuZE5vdGU+PENpdGU+PEF1dGhvcj5Sb21hbzwvQXV0aG9yPjxZZWFyPjIwMTU8L1llYXI+PFJl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Aspergillus fumigatus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PEVuZE5vdGU+PENpdGU+PEF1dGhvcj5CcnVuczwvQXV0aG9yPjxZZWFyPjIwMTA8L1llYXI+PFJl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PEVuZE5vdGU+PENpdGU+PEF1dGhvcj5CcnVuczwvQXV0aG9yPjxZZWFyPjIwMTA8L1llYXI+PFJl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DBD3C3B" w14:textId="77777777" w:rsidTr="00324E7E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88E99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75678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113F4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2FB6024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1419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5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PEVuZE5vdGU+PENpdGU+PEF1dGhvcj5NZW5nPC9BdXRob3I+PFllYXI+MjAxMjwvWWVhcj48UmVj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PEVuZE5vdGU+PENpdGU+PEF1dGhvcj5NZW5nPC9BdXRob3I+PFllYXI+MjAxMjwvWWVhcj48UmVj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[355]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PEVuZE5vdGU+PENpdGU+PEF1dGhvcj5FYnk8L0F1dGhvcj48WWVhcj4yMDE0PC9ZZWFyPjxSZWNO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PjwvYWx0LXBlcmlvZGljYWw+PHBhZ2VzPjUyNTYtNjk8L3BhZ2VzPjx2b2x1bWU+ODI8L3ZvbHVt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PEVuZE5vdGU+PENpdGU+PEF1dGhvcj5FYnk8L0F1dGhvcj48WWVhcj4yMDE0PC9ZZWFyPjxSZWNO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PjwvYWx0LXBlcmlvZGljYWw+PHBhZ2VzPjUyNTYtNjk8L3BhZ2VzPjx2b2x1bWU+ODI8L3ZvbHVt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&lt;EndNote&gt;&lt;Cite&gt;&lt;Author&gt;von Kockritz-Blickwede&lt;/Author&gt;&lt;Year&gt;2009&lt;/Year&gt;&lt;RecNum&gt;344&lt;/RecNum&gt;&lt;DisplayText&gt;[35]&lt;/DisplayText&gt;&lt;record&gt;&lt;rec-number&gt;344&lt;/rec-number&gt;&lt;foreign-keys&gt;&lt;key app="EN" db-id="fs95wdwrt2aprdedpfspp9zx52xpf92xzapd"&gt;344&lt;/key&gt;&lt;/foreign-keys&gt;&lt;ref-type name="Journal Article"&gt;17&lt;/ref-type&gt;&lt;contributors&gt;&lt;authors&gt;&lt;author&gt;von Kockritz-Blickwede, M.&lt;/author&gt;&lt;author&gt;Chow, O. A.&lt;/author&gt;&lt;author&gt;Nizet, V.&lt;/author&gt;&lt;/authors&gt;&lt;/contributors&gt;&lt;titles&gt;&lt;title&gt;Fetal calf serum contains heat-stable nucleases that degrade neutrophil extracellular trap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5245-6&lt;/pages&gt;&lt;volume&gt;114&lt;/volume&gt;&lt;number&gt;25&lt;/number&gt;&lt;edition&gt;2009/12/17&lt;/edition&gt;&lt;keywords&gt;&lt;keyword&gt;Animals&lt;/keyword&gt;&lt;keyword&gt;Cattle&lt;/keyword&gt;&lt;keyword&gt;DNA/metabolism&lt;/keyword&gt;&lt;keyword&gt;Deoxyribonucleases/blood/*metabolism&lt;/keyword&gt;&lt;keyword&gt;Enzyme Stability&lt;/keyword&gt;&lt;keyword&gt;Extracellular Space/chemistry/metabolism&lt;/keyword&gt;&lt;keyword&gt;Fetal Blood/*enzymology&lt;/keyword&gt;&lt;keyword&gt;Hot Temperature&lt;/keyword&gt;&lt;keyword&gt;Humans&lt;/keyword&gt;&lt;keyword&gt;Macromolecular Substances/chemistry/*metabolism&lt;/keyword&gt;&lt;keyword&gt;Microscopy, Confocal&lt;/keyword&gt;&lt;keyword&gt;Microscopy, Fluorescence&lt;/keyword&gt;&lt;keyword&gt;Neutrophils/*metabolism&lt;/keyword&gt;&lt;/keywords&gt;&lt;dates&gt;&lt;year&gt;2009&lt;/year&gt;&lt;pub-dates&gt;&lt;date&gt;Dec 10&lt;/date&gt;&lt;/pub-dates&gt;&lt;/dates&gt;&lt;isbn&gt;0006-4971&lt;/isbn&gt;&lt;accession-num&gt;20007813&lt;/accession-num&gt;&lt;urls&gt;&lt;related-urls&gt;&lt;url&gt;http://www.bloodjournal.org/content/bloodjournal/114/25/5245.full.pdf&lt;/url&gt;&lt;/related-urls&gt;&lt;/urls&gt;&lt;custom2&gt;PMC2792215&lt;/custom2&gt;&lt;electronic-resource-num&gt;10.1182/blood-2009-08-240713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32 nM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PEVuZE5vdGU+PENpdGU+PEF1dGhvcj5DYWxvPC9BdXRob3I+PFllYXI+MjAxNzwvWWVhcj48UmVj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PEVuZE5vdGU+PENpdGU+PEF1dGhvcj5DYWxvPC9BdXRob3I+PFllYXI+MjAxNzwvWWVhcj48UmVj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40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[325]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65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PEVuZE5vdGU+PENpdGU+PEF1dGhvcj5DYWxvPC9BdXRob3I+PFllYXI+MjAxNzwvWWVhcj48UmVj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PEVuZE5vdGU+PENpdGU+PEF1dGhvcj5DYWxvPC9BdXRob3I+PFllYXI+MjAxNzwvWWVhcj48UmVj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PEVuZE5vdGU+PENpdGU+PEF1dGhvcj5EZWxsYSBDb2xldHRhPC9BdXRob3I+PFllYXI+MjAxNTwv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PEVuZE5vdGU+PENpdGU+PEF1dGhvcj5EZWxsYSBDb2xldHRhPC9BdXRob3I+PFllYXI+MjAxNTwv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[358, 359]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 50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PEVuZE5vdGU+PENpdGU+PEF1dGhvcj5NZW5nPC9BdXRob3I+PFllYXI+MjAxMjwvWWVhcj48UmVj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PEVuZE5vdGU+PENpdGU+PEF1dGhvcj5NZW5nPC9BdXRob3I+PFllYXI+MjAxMjwvWWVhcj48UmVj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[355]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5C887E4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BC744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5C79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87F41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C857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LPS (100 ng/ml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TNFα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-or IL-8-primed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[325]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5CE6DD79" w14:textId="77777777" w:rsidTr="00324E7E">
        <w:trPr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61E43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C7A6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6FACD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6603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Ionomycin (1 µM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[325]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5353A6A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CB589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11F5A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09602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BA91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Paracoccidioides brasiliensis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PEVuZE5vdGU+PENpdGU+PEF1dGhvcj5EZWxsYSBDb2xldHRhPC9BdXRob3I+PFllYXI+MjAxNTwv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PEVuZE5vdGU+PENpdGU+PEF1dGhvcj5EZWxsYSBDb2xldHRhPC9BdXRob3I+PFllYXI+MjAxNTwv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[358, 359]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777C4E" w14:paraId="6047C129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2D753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F788D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4883B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2738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Cytokins/Chemokins (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IL-8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ZWNOdW0+MjcyPC9SZWNOdW0+PERpc3BsYXlUZXh0PlszMjVdPC9EaXNwbGF5VGV4dD48cmVjb3Jk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[325]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777C4E" w14:paraId="44633AF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CA330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14C4B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CC37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4155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ZWNOdW0+MjcyPC9SZWNOdW0+PERpc3BsYXlUZXh0PlszMjUsIDM2MF08L0Rpc3BsYXlUZXh0Pjxy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YmJyLTE+PC9hbHQtcGVyaW9kaWNhbD48ZWRpdGlvbj4yMDE3LzA1LzA0PC9lZGl0aW9uPjxrZXl3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PEVuZE5vdGU+PENpdGU+PEF1dGhvcj5Qb2RhemE8L0F1dGhvcj48WWVhcj4yMDE3PC9ZZWFyPjxS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YmJyLTE+PC9hbHQtcGVyaW9kaWNhbD48ZWRpdGlvbj4yMDE3LzA1LzA0PC9lZGl0aW9uPjxrZXl3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[325, 360]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</w:p>
        </w:tc>
      </w:tr>
      <w:tr w:rsidR="00AB6897" w:rsidRPr="00E8686D" w14:paraId="4A61C732" w14:textId="77777777" w:rsidTr="00324E7E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D8F9F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9EDA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1E8AE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00D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 &lt;EndNote&gt;&lt;Cite&gt;&lt;Author&gt;Gorgojo&lt;/Author&gt;&lt;Year&gt;2017&lt;/Year&gt;&lt;RecNum&gt;89&lt;/RecNum&gt;&lt;DisplayText&gt;[361]&lt;/DisplayText&gt;&lt;record&gt;&lt;rec-number&gt;89&lt;/rec-number&gt;&lt;foreign-keys&gt;&lt;key app="EN" db-id="fs95wdwrt2aprdedpfspp9zx52xpf92xzapd"&gt;89&lt;/key&gt;&lt;/foreign-keys&gt;&lt;ref-type name="Journal Article"&gt;17&lt;/ref-type&gt;&lt;contributors&gt;&lt;authors&gt;&lt;author&gt;Gorgojo, J.&lt;/author&gt;&lt;author&gt;Scharrig, E.&lt;/author&gt;&lt;author&gt;Gomez, R. M.&lt;/author&gt;&lt;author&gt;Harvill, E. T.&lt;/author&gt;&lt;author&gt;Rodriguez, M. E.&lt;/author&gt;&lt;/authors&gt;&lt;/contributors&gt;&lt;auth-address&gt;CINDEFI (UNLP CONICET La Plata), Facultad de Ciencias Exactas, Universidad Nacional de La Plata, La Plata, Argentina.&amp;#xD;Institute of Biotechnology and Molecular Biology, CCT-La Plata, CONICET-UNLP, La Plata, Argentina.&amp;#xD;Center for Vaccines and Immunology, Department of Infectious Diseases, College of Veterinary Medicine, University of Georgia Athens, Georgia, United States of America.&lt;/auth-address&gt;&lt;titles&gt;&lt;title&gt;Bordetella parapertussis Circumvents Neutrophil Extracellular Bactericidal Mechanisms&lt;/title&gt;&lt;secondary-title&gt;PLoS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0169936&lt;/pages&gt;&lt;volume&gt;12&lt;/volume&gt;&lt;number&gt;1&lt;/number&gt;&lt;edition&gt;2017/01/18&lt;/edition&gt;&lt;dates&gt;&lt;year&gt;2017&lt;/year&gt;&lt;/dates&gt;&lt;isbn&gt;1932-6203&lt;/isbn&gt;&lt;accession-num&gt;28095485&lt;/accession-num&gt;&lt;urls&gt;&lt;related-urls&gt;&lt;url&gt;http://journals.plos.org/plosone/article/file?id=10.1371/journal.pone.0169936&amp;amp;type=printable&lt;/url&gt;&lt;/related-urls&gt;&lt;/urls&gt;&lt;custom2&gt;PMC5240980&lt;/custom2&gt;&lt;electronic-resource-num&gt;10.1371/journal.pone.0169936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</w:rPr>
              <w:t>[361]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 &lt;EndNote&gt;&lt;Cite&gt;&lt;Author&gt;Gorgojo&lt;/Author&gt;&lt;Year&gt;2017&lt;/Year&gt;&lt;RecNum&gt;89&lt;/RecNum&gt;&lt;DisplayText&gt;[361]&lt;/DisplayText&gt;&lt;record&gt;&lt;rec-number&gt;89&lt;/rec-number&gt;&lt;foreign-keys&gt;&lt;key app="EN" db-id="fs95wdwrt2aprdedpfspp9zx52xpf92xzapd"&gt;89&lt;/key&gt;&lt;/foreign-keys&gt;&lt;ref-type name="Journal Article"&gt;17&lt;/ref-type&gt;&lt;contributors&gt;&lt;authors&gt;&lt;author&gt;Gorgojo, J.&lt;/author&gt;&lt;author&gt;Scharrig, E.&lt;/author&gt;&lt;author&gt;Gomez, R. M.&lt;/author&gt;&lt;author&gt;Harvill, E. T.&lt;/author&gt;&lt;author&gt;Rodriguez, M. E.&lt;/author&gt;&lt;/authors&gt;&lt;/contributors&gt;&lt;auth-address&gt;CINDEFI (UNLP CONICET La Plata), Facultad de Ciencias Exactas, Universidad Nacional de La Plata, La Plata, Argentina.&amp;#xD;Institute of Biotechnology and Molecular Biology, CCT-La Plata, CONICET-UNLP, La Plata, Argentina.&amp;#xD;Center for Vaccines and Immunology, Department of Infectious Diseases, College of Veterinary Medicine, University of Georgia Athens, Georgia, United States of America.&lt;/auth-address&gt;&lt;titles&gt;&lt;title&gt;Bordetella parapertussis Circumvents Neutrophil Extracellular Bactericidal Mechanisms&lt;/title&gt;&lt;secondary-title&gt;PLoS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0169936&lt;/pages&gt;&lt;volume&gt;12&lt;/volume&gt;&lt;number&gt;1&lt;/number&gt;&lt;edition&gt;2017/01/18&lt;/edition&gt;&lt;dates&gt;&lt;year&gt;2017&lt;/year&gt;&lt;/dates&gt;&lt;isbn&gt;1932-6203&lt;/isbn&gt;&lt;accession-num&gt;28095485&lt;/accession-num&gt;&lt;urls&gt;&lt;related-urls&gt;&lt;url&gt;http://journals.plos.org/plosone/article/file?id=10.1371/journal.pone.0169936&amp;amp;type=printable&lt;/url&gt;&lt;/related-urls&gt;&lt;/urls&gt;&lt;custom2&gt;PMC5240980&lt;/custom2&gt;&lt;electronic-resource-num&gt;10.1371/journal.pone.0169936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</w:rPr>
              <w:t>[361]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</w:tr>
      <w:tr w:rsidR="00AB6897" w:rsidRPr="0046389C" w14:paraId="452D80E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23A9C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3E36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77FD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F64D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Pseudomona aeruginosa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&lt;EndNote&gt;&lt;Cite&gt;&lt;Author&gt;Gorgojo&lt;/Author&gt;&lt;Year&gt;2017&lt;/Year&gt;&lt;RecNum&gt;89&lt;/RecNum&gt;&lt;DisplayText&gt;[361]&lt;/DisplayText&gt;&lt;record&gt;&lt;rec-number&gt;89&lt;/rec-number&gt;&lt;foreign-keys&gt;&lt;key app="EN" db-id="fs95wdwrt2aprdedpfspp9zx52xpf92xzapd"&gt;89&lt;/key&gt;&lt;/foreign-keys&gt;&lt;ref-type name="Journal Article"&gt;17&lt;/ref-type&gt;&lt;contributors&gt;&lt;authors&gt;&lt;author&gt;Gorgojo, J.&lt;/author&gt;&lt;author&gt;Scharrig, E.&lt;/author&gt;&lt;author&gt;Gomez, R. M.&lt;/author&gt;&lt;author&gt;Harvill, E. T.&lt;/author&gt;&lt;author&gt;Rodriguez, M. E.&lt;/author&gt;&lt;/authors&gt;&lt;/contributors&gt;&lt;auth-address&gt;CINDEFI (UNLP CONICET La Plata), Facultad de Ciencias Exactas, Universidad Nacional de La Plata, La Plata, Argentina.&amp;#xD;Institute of Biotechnology and Molecular Biology, CCT-La Plata, CONICET-UNLP, La Plata, Argentina.&amp;#xD;Center for Vaccines and Immunology, Department of Infectious Diseases, College of Veterinary Medicine, University of Georgia Athens, Georgia, United States of America.&lt;/auth-address&gt;&lt;titles&gt;&lt;title&gt;Bordetella parapertussis Circumvents Neutrophil Extracellular Bactericidal Mechanisms&lt;/title&gt;&lt;secondary-title&gt;PLoS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0169936&lt;/pages&gt;&lt;volume&gt;12&lt;/volume&gt;&lt;number&gt;1&lt;/number&gt;&lt;edition&gt;2017/01/18&lt;/edition&gt;&lt;dates&gt;&lt;year&gt;2017&lt;/year&gt;&lt;/dates&gt;&lt;isbn&gt;1932-6203&lt;/isbn&gt;&lt;accession-num&gt;28095485&lt;/accession-num&gt;&lt;urls&gt;&lt;related-urls&gt;&lt;url&gt;http://journals.plos.org/plosone/article/file?id=10.1371/journal.pone.0169936&amp;amp;type=printable&lt;/url&gt;&lt;/related-urls&gt;&lt;/urls&gt;&lt;custom2&gt;PMC5240980&lt;/custom2&gt;&lt;electronic-resource-num&gt;10.1371/journal.pone.0169936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, B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ordetella 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parapertussis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&lt;EndNote&gt;&lt;Cite&gt;&lt;Author&gt;Gorgojo&lt;/Author&gt;&lt;Year&gt;2017&lt;/Year&gt;&lt;RecNum&gt;89&lt;/RecNum&gt;&lt;DisplayText&gt;[361]&lt;/DisplayText&gt;&lt;record&gt;&lt;rec-number&gt;89&lt;/rec-number&gt;&lt;foreign-keys&gt;&lt;key app="EN" db-id="fs95wdwrt2aprdedpfspp9zx52xpf92xzapd"&gt;89&lt;/key&gt;&lt;/foreign-keys&gt;&lt;ref-type name="Journal Article"&gt;17&lt;/ref-type&gt;&lt;contributors&gt;&lt;authors&gt;&lt;author&gt;Gorgojo, J.&lt;/author&gt;&lt;author&gt;Scharrig, E.&lt;/author&gt;&lt;author&gt;Gomez, R. M.&lt;/author&gt;&lt;author&gt;Harvill, E. T.&lt;/author&gt;&lt;author&gt;Rodriguez, M. E.&lt;/author&gt;&lt;/authors&gt;&lt;/contributors&gt;&lt;auth-address&gt;CINDEFI (UNLP CONICET La Plata), Facultad de Ciencias Exactas, Universidad Nacional de La Plata, La Plata, Argentina.&amp;#xD;Institute of Biotechnology and Molecular Biology, CCT-La Plata, CONICET-UNLP, La Plata, Argentina.&amp;#xD;Center for Vaccines and Immunology, Department of Infectious Diseases, College of Veterinary Medicine, University of Georgia Athens, Georgia, United States of America.&lt;/auth-address&gt;&lt;titles&gt;&lt;title&gt;Bordetella parapertussis Circumvents Neutrophil Extracellular Bactericidal Mechanisms&lt;/title&gt;&lt;secondary-title&gt;PLoS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0169936&lt;/pages&gt;&lt;volume&gt;12&lt;/volume&gt;&lt;number&gt;1&lt;/number&gt;&lt;edition&gt;2017/01/18&lt;/edition&gt;&lt;dates&gt;&lt;year&gt;2017&lt;/year&gt;&lt;/dates&gt;&lt;isbn&gt;1932-6203&lt;/isbn&gt;&lt;accession-num&gt;28095485&lt;/accession-num&gt;&lt;urls&gt;&lt;related-urls&gt;&lt;url&gt;http://journals.plos.org/plosone/article/file?id=10.1371/journal.pone.0169936&amp;amp;type=printable&lt;/url&gt;&lt;/related-urls&gt;&lt;/urls&gt;&lt;custom2&gt;PMC5240980&lt;/custom2&gt;&lt;electronic-resource-num&gt;10.1371/journal.pone.0169936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65897EB" w14:textId="77777777" w:rsidTr="00324E7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5DE5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Human plasma (HP)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F04E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0BB10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2A88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Candida albicans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PEVuZE5vdGU+PENpdGU+PEF1dGhvcj5NZXR6bGVyPC9BdXRob3I+PFllYXI+MjAxNDwvWWVhcj48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PEVuZE5vdGU+PENpdGU+PEF1dGhvcj5NZXR6bGVyPC9BdXRob3I+PFllYXI+MjAxNDwvWWVhcj48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[274]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55A9CE9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C8C76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9744C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6C8F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HBSS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8351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Mycobacterium bovis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PEVuZE5vdGU+PENpdGU+PEF1dGhvcj5CcmFuems8L0F1dGhvcj48WWVhcj4yMDE0PC9ZZWFyPjxS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PEVuZE5vdGU+PENpdGU+PEF1dGhvcj5CcmFuems8L0F1dGhvcj48WWVhcj4yMDE0PC9ZZWFyPjxS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08525C2" w14:textId="77777777" w:rsidTr="00324E7E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67F7E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F84A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206F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1FFF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Fungi (C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andida albicans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PEVuZE5vdGU+PENpdGU+PEF1dGhvcj5CcmFuems8L0F1dGhvcj48WWVhcj4yMDE0PC9ZZWFyPjxS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PEVuZE5vdGU+PENpdGU+PEF1dGhvcj5CcmFuems8L0F1dGhvcj48WWVhcj4yMDE0PC9ZZWFyPjxS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347671A3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064F7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22F60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4518B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PPMI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160A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Cytokines/Chemokines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PEVuZE5vdGU+PENpdGU+PEF1dGhvcj5NaWxscnVkPC9BdXRob3I+PFllYXI+MjAxNzwvWWVhcj48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PEVuZE5vdGU+PENpdGU+PEF1dGhvcj5NaWxscnVkPC9BdXRob3I+PFllYXI+MjAxNzwvWWVhcj48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[363]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526C7C2E" w14:textId="77777777" w:rsidTr="00324E7E">
        <w:trPr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F25B2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0827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BA2D7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or HBSS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F932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Candida. albicans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PEVuZE5vdGU+PENpdGU+PEF1dGhvcj5NZXR6bGVyPC9BdXRob3I+PFllYXI+MjAxMTwvWWVhcj48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PEVuZE5vdGU+PENpdGU+PEF1dGhvcj5NZXR6bGVyPC9BdXRob3I+PFllYXI+MjAxMTwvWWVhcj48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  <w:lang w:val="en-US"/>
              </w:rPr>
              <w:t>[104]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00490D3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E4E21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C1EC4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2903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4B80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(5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PEVuZE5vdGU+PENpdGU+PEF1dGhvcj5DbGFyazwvQXV0aG9yPjxZZWFyPjIwMDc8L1llYXI+PFJl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PEVuZE5vdGU+PENpdGU+PEF1dGhvcj5DbGFyazwvQXV0aG9yPjxZZWFyPjIwMDc8L1llYXI+PFJl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[247]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8B28E1" w14:paraId="19EE1DFD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34D5F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1C42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CF722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9FA8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&lt;EndNote&gt;&lt;Cite&gt;&lt;Author&gt;Schorn&lt;/Author&gt;&lt;Year&gt;2012&lt;/Year&gt;&lt;RecNum&gt;296&lt;/RecNum&gt;&lt;DisplayText&gt;[98]&lt;/DisplayText&gt;&lt;record&gt;&lt;rec-number&gt;296&lt;/rec-number&gt;&lt;foreign-keys&gt;&lt;key app="EN" db-id="fs95wdwrt2aprdedpfspp9zx52xpf92xzapd"&gt;296&lt;/key&gt;&lt;/foreign-keys&gt;&lt;ref-type name="Journal Article"&gt;17&lt;/ref-type&gt;&lt;contributors&gt;&lt;authors&gt;&lt;author&gt;Schorn, C.&lt;/author&gt;&lt;author&gt;Janko, C.&lt;/author&gt;&lt;author&gt;Latzko, M.&lt;/author&gt;&lt;author&gt;Chaurio, R.&lt;/author&gt;&lt;author&gt;Schett, G.&lt;/author&gt;&lt;author&gt;Herrmann, M.&lt;/author&gt;&lt;/authors&gt;&lt;/contributors&gt;&lt;auth-address&gt;Department of Internal Medicine 3, Institute for Clinical Immunology, Friedrich-Alexander University Erlangen-Nuremberg Erlangen, Germany.&lt;/auth-address&gt;&lt;titles&gt;&lt;title&gt;Monosodium urate crystals induce extracellular DNA traps in neutrophils, eosinophils, and basophils but not in mononuclear cells&lt;/title&gt;&lt;secondary-title&gt;Front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3&lt;/volume&gt;&lt;edition&gt;2012/09/13&lt;/edition&gt;&lt;keywords&gt;&lt;keyword&gt;Msu&lt;/keyword&gt;&lt;keyword&gt;NETs&lt;/keyword&gt;&lt;keyword&gt;Pma&lt;/keyword&gt;&lt;keyword&gt;bacteria&lt;/keyword&gt;&lt;keyword&gt;granulocytes&lt;/keyword&gt;&lt;keyword&gt;inflammation&lt;/keyword&gt;&lt;keyword&gt;neutrophil extracellular traps&lt;/keyword&gt;&lt;/keywords&gt;&lt;dates&gt;&lt;year&gt;2012&lt;/year&gt;&lt;/dates&gt;&lt;isbn&gt;1664-3224&lt;/isbn&gt;&lt;accession-num&gt;22969769&lt;/accession-num&gt;&lt;urls&gt;&lt;related-urls&gt;&lt;url&gt;https://www.ncbi.nlm.nih.gov/pmc/articles/PMC3432456/pdf/fimmu-03-00277.pdf&lt;/url&gt;&lt;/related-urls&gt;&lt;/urls&gt;&lt;custom2&gt;PMC3432456&lt;/custom2&gt;&lt;electronic-resource-num&gt;10.3389/fimmu.2012.00277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6164CFC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24D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E185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2917E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6BF4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Streptococcus pneumonia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&lt;EndNote&gt;&lt;Cite&gt;&lt;Author&gt;Schorn&lt;/Author&gt;&lt;Year&gt;2012&lt;/Year&gt;&lt;RecNum&gt;296&lt;/RecNum&gt;&lt;DisplayText&gt;[98]&lt;/DisplayText&gt;&lt;record&gt;&lt;rec-number&gt;296&lt;/rec-number&gt;&lt;foreign-keys&gt;&lt;key app="EN" db-id="fs95wdwrt2aprdedpfspp9zx52xpf92xzapd"&gt;296&lt;/key&gt;&lt;/foreign-keys&gt;&lt;ref-type name="Journal Article"&gt;17&lt;/ref-type&gt;&lt;contributors&gt;&lt;authors&gt;&lt;author&gt;Schorn, C.&lt;/author&gt;&lt;author&gt;Janko, C.&lt;/author&gt;&lt;author&gt;Latzko, M.&lt;/author&gt;&lt;author&gt;Chaurio, R.&lt;/author&gt;&lt;author&gt;Schett, G.&lt;/author&gt;&lt;author&gt;Herrmann, M.&lt;/author&gt;&lt;/authors&gt;&lt;/contributors&gt;&lt;auth-address&gt;Department of Internal Medicine 3, Institute for Clinical Immunology, Friedrich-Alexander University Erlangen-Nuremberg Erlangen, Germany.&lt;/auth-address&gt;&lt;titles&gt;&lt;title&gt;Monosodium urate crystals induce extracellular DNA traps in neutrophils, eosinophils, and basophils but not in mononuclear cells&lt;/title&gt;&lt;secondary-title&gt;Front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3&lt;/volume&gt;&lt;edition&gt;2012/09/13&lt;/edition&gt;&lt;keywords&gt;&lt;keyword&gt;Msu&lt;/keyword&gt;&lt;keyword&gt;NETs&lt;/keyword&gt;&lt;keyword&gt;Pma&lt;/keyword&gt;&lt;keyword&gt;bacteria&lt;/keyword&gt;&lt;keyword&gt;granulocytes&lt;/keyword&gt;&lt;keyword&gt;inflammation&lt;/keyword&gt;&lt;keyword&gt;neutrophil extracellular traps&lt;/keyword&gt;&lt;/keywords&gt;&lt;dates&gt;&lt;year&gt;2012&lt;/year&gt;&lt;/dates&gt;&lt;isbn&gt;1664-3224&lt;/isbn&gt;&lt;accession-num&gt;22969769&lt;/accession-num&gt;&lt;urls&gt;&lt;related-urls&gt;&lt;url&gt;https://www.ncbi.nlm.nih.gov/pmc/articles/PMC3432456/pdf/fimmu-03-00277.pdf&lt;/url&gt;&lt;/related-urls&gt;&lt;/urls&gt;&lt;custom2&gt;PMC3432456&lt;/custom2&gt;&lt;electronic-resource-num&gt;10.3389/fimmu.2012.00277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4AF21508" w14:textId="77777777" w:rsidTr="00324E7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3B59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B74A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17B12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396E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&lt;EndNote&gt;&lt;Cite&gt;&lt;Author&gt;Schorn&lt;/Author&gt;&lt;Year&gt;2012&lt;/Year&gt;&lt;RecNum&gt;296&lt;/RecNum&gt;&lt;DisplayText&gt;[98]&lt;/DisplayText&gt;&lt;record&gt;&lt;rec-number&gt;296&lt;/rec-number&gt;&lt;foreign-keys&gt;&lt;key app="EN" db-id="fs95wdwrt2aprdedpfspp9zx52xpf92xzapd"&gt;296&lt;/key&gt;&lt;/foreign-keys&gt;&lt;ref-type name="Journal Article"&gt;17&lt;/ref-type&gt;&lt;contributors&gt;&lt;authors&gt;&lt;author&gt;Schorn, C.&lt;/author&gt;&lt;author&gt;Janko, C.&lt;/author&gt;&lt;author&gt;Latzko, M.&lt;/author&gt;&lt;author&gt;Chaurio, R.&lt;/author&gt;&lt;author&gt;Schett, G.&lt;/author&gt;&lt;author&gt;Herrmann, M.&lt;/author&gt;&lt;/authors&gt;&lt;/contributors&gt;&lt;auth-address&gt;Department of Internal Medicine 3, Institute for Clinical Immunology, Friedrich-Alexander University Erlangen-Nuremberg Erlangen, Germany.&lt;/auth-address&gt;&lt;titles&gt;&lt;title&gt;Monosodium urate crystals induce extracellular DNA traps in neutrophils, eosinophils, and basophils but not in mononuclear cells&lt;/title&gt;&lt;secondary-title&gt;Front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3&lt;/volume&gt;&lt;edition&gt;2012/09/13&lt;/edition&gt;&lt;keywords&gt;&lt;keyword&gt;Msu&lt;/keyword&gt;&lt;keyword&gt;NETs&lt;/keyword&gt;&lt;keyword&gt;Pma&lt;/keyword&gt;&lt;keyword&gt;bacteria&lt;/keyword&gt;&lt;keyword&gt;granulocytes&lt;/keyword&gt;&lt;keyword&gt;inflammation&lt;/keyword&gt;&lt;keyword&gt;neutrophil extracellular traps&lt;/keyword&gt;&lt;/keywords&gt;&lt;dates&gt;&lt;year&gt;2012&lt;/year&gt;&lt;/dates&gt;&lt;isbn&gt;1664-3224&lt;/isbn&gt;&lt;accession-num&gt;22969769&lt;/accession-num&gt;&lt;urls&gt;&lt;related-urls&gt;&lt;url&gt;https://www.ncbi.nlm.nih.gov/pmc/articles/PMC3432456/pdf/fimmu-03-00277.pdf&lt;/url&gt;&lt;/related-urls&gt;&lt;/urls&gt;&lt;custom2&gt;PMC3432456&lt;/custom2&gt;&lt;electronic-resource-num&gt;10.3389/fimmu.2012.00277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50ECD04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1DB56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C47CD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100%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F72BB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3CD0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&lt;EndNote&gt;&lt;Cite&gt;&lt;Author&gt;Schorn&lt;/Author&gt;&lt;Year&gt;2012&lt;/Year&gt;&lt;RecNum&gt;296&lt;/RecNum&gt;&lt;DisplayText&gt;[98]&lt;/DisplayText&gt;&lt;record&gt;&lt;rec-number&gt;296&lt;/rec-number&gt;&lt;foreign-keys&gt;&lt;key app="EN" db-id="fs95wdwrt2aprdedpfspp9zx52xpf92xzapd"&gt;296&lt;/key&gt;&lt;/foreign-keys&gt;&lt;ref-type name="Journal Article"&gt;17&lt;/ref-type&gt;&lt;contributors&gt;&lt;authors&gt;&lt;author&gt;Schorn, C.&lt;/author&gt;&lt;author&gt;Janko, C.&lt;/author&gt;&lt;author&gt;Latzko, M.&lt;/author&gt;&lt;author&gt;Chaurio, R.&lt;/author&gt;&lt;author&gt;Schett, G.&lt;/author&gt;&lt;author&gt;Herrmann, M.&lt;/author&gt;&lt;/authors&gt;&lt;/contributors&gt;&lt;auth-address&gt;Department of Internal Medicine 3, Institute for Clinical Immunology, Friedrich-Alexander University Erlangen-Nuremberg Erlangen, Germany.&lt;/auth-address&gt;&lt;titles&gt;&lt;title&gt;Monosodium urate crystals induce extracellular DNA traps in neutrophils, eosinophils, and basophils but not in mononuclear cells&lt;/title&gt;&lt;secondary-title&gt;Front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3&lt;/volume&gt;&lt;edition&gt;2012/09/13&lt;/edition&gt;&lt;keywords&gt;&lt;keyword&gt;Msu&lt;/keyword&gt;&lt;keyword&gt;NETs&lt;/keyword&gt;&lt;keyword&gt;Pma&lt;/keyword&gt;&lt;keyword&gt;bacteria&lt;/keyword&gt;&lt;keyword&gt;granulocytes&lt;/keyword&gt;&lt;keyword&gt;inflammation&lt;/keyword&gt;&lt;keyword&gt;neutrophil extracellular traps&lt;/keyword&gt;&lt;/keywords&gt;&lt;dates&gt;&lt;year&gt;2012&lt;/year&gt;&lt;/dates&gt;&lt;isbn&gt;1664-3224&lt;/isbn&gt;&lt;accession-num&gt;22969769&lt;/accession-num&gt;&lt;urls&gt;&lt;related-urls&gt;&lt;url&gt;https://www.ncbi.nlm.nih.gov/pmc/articles/PMC3432456/pdf/fimmu-03-00277.pdf&lt;/url&gt;&lt;/related-urls&gt;&lt;/urls&gt;&lt;custom2&gt;PMC3432456&lt;/custom2&gt;&lt;electronic-resource-num&gt;10.3389/fimmu.2012.00277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26D3CB3F" w14:textId="77777777" w:rsidTr="00324E7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FEBB4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63BFA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BC453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8C11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Streptococcus pneumonia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&lt;EndNote&gt;&lt;Cite&gt;&lt;Author&gt;Schorn&lt;/Author&gt;&lt;Year&gt;2012&lt;/Year&gt;&lt;RecNum&gt;296&lt;/RecNum&gt;&lt;DisplayText&gt;[98]&lt;/DisplayText&gt;&lt;record&gt;&lt;rec-number&gt;296&lt;/rec-number&gt;&lt;foreign-keys&gt;&lt;key app="EN" db-id="fs95wdwrt2aprdedpfspp9zx52xpf92xzapd"&gt;296&lt;/key&gt;&lt;/foreign-keys&gt;&lt;ref-type name="Journal Article"&gt;17&lt;/ref-type&gt;&lt;contributors&gt;&lt;authors&gt;&lt;author&gt;Schorn, C.&lt;/author&gt;&lt;author&gt;Janko, C.&lt;/author&gt;&lt;author&gt;Latzko, M.&lt;/author&gt;&lt;author&gt;Chaurio, R.&lt;/author&gt;&lt;author&gt;Schett, G.&lt;/author&gt;&lt;author&gt;Herrmann, M.&lt;/author&gt;&lt;/authors&gt;&lt;/contributors&gt;&lt;auth-address&gt;Department of Internal Medicine 3, Institute for Clinical Immunology, Friedrich-Alexander University Erlangen-Nuremberg Erlangen, Germany.&lt;/auth-address&gt;&lt;titles&gt;&lt;title&gt;Monosodium urate crystals induce extracellular DNA traps in neutrophils, eosinophils, and basophils but not in mononuclear cells&lt;/title&gt;&lt;secondary-title&gt;Front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277&lt;/pages&gt;&lt;volume&gt;3&lt;/volume&gt;&lt;edition&gt;2012/09/13&lt;/edition&gt;&lt;keywords&gt;&lt;keyword&gt;Msu&lt;/keyword&gt;&lt;keyword&gt;NETs&lt;/keyword&gt;&lt;keyword&gt;Pma&lt;/keyword&gt;&lt;keyword&gt;bacteria&lt;/keyword&gt;&lt;keyword&gt;granulocytes&lt;/keyword&gt;&lt;keyword&gt;inflammation&lt;/keyword&gt;&lt;keyword&gt;neutrophil extracellular traps&lt;/keyword&gt;&lt;/keywords&gt;&lt;dates&gt;&lt;year&gt;2012&lt;/year&gt;&lt;/dates&gt;&lt;isbn&gt;1664-3224&lt;/isbn&gt;&lt;accession-num&gt;22969769&lt;/accession-num&gt;&lt;urls&gt;&lt;related-urls&gt;&lt;url&gt;https://www.ncbi.nlm.nih.gov/pmc/articles/PMC3432456/pdf/fimmu-03-00277.pdf&lt;/url&gt;&lt;/related-urls&gt;&lt;/urls&gt;&lt;custom2&gt;PMC3432456&lt;/custom2&gt;&lt;electronic-resource-num&gt;10.3389/fimmu.2012.00277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552F219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29057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31D9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3EE2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3E0A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PEVuZE5vdGU+PENpdGU+PEF1dGhvcj5TY2hvcm48L0F1dGhvcj48WWVhcj4yMDEyPC9ZZWFyPjxS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ZXM+Mzc2PC9wYWdlcz48dm9sdW1lPjM8L3ZvbHVtZT48ZWRpdGlvbj4yMDEyLzEyLzEzPC9lZGl0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PEVuZE5vdGU+PENpdGU+PEF1dGhvcj5TY2hvcm48L0F1dGhvcj48WWVhcj4yMDEyPC9ZZWFyPjxS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ZXM+Mzc2PC9wYWdlcz48dm9sdW1lPjM8L3ZvbHVtZT48ZWRpdGlvbj4yMDEyLzEyLzEzPC9lZGl0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[98, 254, 364]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74C9C4ED" w14:textId="77777777" w:rsidTr="00324E7E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28886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hiHP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05BC8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1D2F4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0FAA7F4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2404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PEVuZE5vdGU+PENpdGU+PEF1dGhvcj5Db2xlPC9BdXRob3I+PFllYXI+MjAxMDwvWWVhcj48UmVj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PEVuZE5vdGU+PENpdGU+PEF1dGhvcj5Db2xlPC9BdXRob3I+PFllYXI+MjAxMDwvWWVhcj48UmVj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[365-367]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PEVuZE5vdGU+PENpdGU+PEF1dGhvcj5DaHVhaDwvQXV0aG9yPjxZZWFyPjIwMTQ8L1llYXI+PFJl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PEVuZE5vdGU+PENpdGU+PEF1dGhvcj5DaHVhaDwvQXV0aG9yPjxZZWFyPjIwMTQ8L1llYXI+PFJl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</w:tr>
      <w:tr w:rsidR="00AB6897" w:rsidRPr="0046389C" w14:paraId="268B4B1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4BB1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98ED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4A685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2747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Bacteria (group A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Streptococcus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(GAS)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PEVuZE5vdGU+PENpdGU+PEF1dGhvcj5CdWNoYW5hbjwvQXV0aG9yPjxZZWFyPjIwMDY8L1llYXI+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PEVuZE5vdGU+PENpdGU+PEF1dGhvcj5CdWNoYW5hbjwvQXV0aG9yPjxZZWFyPjIwMDY8L1llYXI+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[365, 367, 369]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Lactococcus lactis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PEVuZE5vdGU+PENpdGU+PEF1dGhvcj5CdWNoYW5hbjwvQXV0aG9yPjxZZWFyPjIwMDY8L1llYXI+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PEVuZE5vdGU+PENpdGU+PEF1dGhvcj5CdWNoYW5hbjwvQXV0aG9yPjxZZWFyPjIwMDY8L1llYXI+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[367, 369]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Pseudomonas aeruginosa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PEVuZE5vdGU+PENpdGU+PEF1dGhvcj5Zb3VuZzwvQXV0aG9yPjxZZWFyPjIwMTE8L1llYXI+PFJl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ZTIzNjM3PC9wYWdlcz48dm9sdW1lPjY8L3ZvbHVtZT48bnVtYmVyPjk8L251bWJlcj48ZWRpdGlv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PEVuZE5vdGU+PENpdGU+PEF1dGhvcj5Zb3VuZzwvQXV0aG9yPjxZZWFyPjIwMTE8L1llYXI+PFJl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[366]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DB0FC1B" w14:textId="77777777" w:rsidTr="00324E7E">
        <w:trPr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CD1C1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BC14B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3B9A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6EBC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pathogens/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Schistosoma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 japonicum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eggs, 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soluble egg antigen or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excretory/secretory products of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S. japonicum 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eggs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PEVuZE5vdGU+PENpdGU+PEF1dGhvcj5DaHVhaDwvQXV0aG9yPjxZZWFyPjIwMTQ8L1llYXI+PFJl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PEVuZE5vdGU+PENpdGU+PEF1dGhvcj5DaHVhaDwvQXV0aG9yPjxZZWFyPjIwMTQ8L1llYXI+PFJl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[368]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5F6C3C" w14:paraId="5947BE98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C4491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5A4F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58F5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9A62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PEVuZE5vdGU+PENpdGU+PEF1dGhvcj5MYXV0aDwvQXV0aG9yPjxZZWFyPjIwMDk8L1llYXI+PFJl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PEVuZE5vdGU+PENpdGU+PEF1dGhvcj5MYXV0aDwvQXV0aG9yPjxZZWFyPjIwMDk8L1llYXI+PFJl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[367]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2552E" w14:paraId="03A7458A" w14:textId="77777777" w:rsidTr="00324E7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67AF4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CEDE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FF4AA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+/- sup.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DEAD3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PEVuZE5vdGU+PENpdGU+PEF1dGhvcj5Db2dlbjwvQXV0aG9yPjxZZWFyPjIwMTA8L1llYXI+PFJl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PEVuZE5vdGU+PENpdGU+PEF1dGhvcj5Db2dlbjwvQXV0aG9yPjxZZWFyPjIwMTA8L1llYXI+PFJl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442AB6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23619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Human Serum (HS)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6419B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AD02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13A9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PEVuZE5vdGU+PENpdGU+PEF1dGhvcj5GZXR6PC9BdXRob3I+PFllYXI+MjAxODwvWWVhcj48UmVj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PEVuZE5vdGU+PENpdGU+PEF1dGhvcj5GZXR6PC9BdXRob3I+PFllYXI+MjAxODwvWWVhcj48UmVj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[370]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5F6C3C" w14:paraId="1CADDDD7" w14:textId="77777777" w:rsidTr="00324E7E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B52B8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54004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9CB2D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68BC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PEVuZE5vdGU+PENpdGU+PEF1dGhvcj5TaWw8L0F1dGhvcj48WWVhcj4yMDE2PC9ZZWFyPjxSZWNO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PEVuZE5vdGU+PENpdGU+PEF1dGhvcj5TaWw8L0F1dGhvcj48WWVhcj4yMDE2PC9ZZWFyPjxSZWNO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[192, 371-374]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92B2F5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24349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0209C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ED6D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5AA8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Pseudomonas aeruginosa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PEVuZE5vdGU+PENpdGU+PEF1dGhvcj5TaWw8L0F1dGhvcj48WWVhcj4yMDE2PC9ZZWFyPjxSZWNO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PEVuZE5vdGU+PENpdGU+PEF1dGhvcj5TaWw8L0F1dGhvcj48WWVhcj4yMDE2PC9ZZWFyPjxSZWNO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[192, 371, 372]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PEVuZE5vdGU+PENpdGU+PEF1dGhvcj5JdG9oPC9BdXRob3I+PFllYXI+MjAxNTwvWWVhcj48UmVj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PEVuZE5vdGU+PENpdGU+PEF1dGhvcj5JdG9oPC9BdXRob3I+PFllYXI+MjAxNTwvWWVhcj48UmVj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[375]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F2B796F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C40EF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7E3AC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A278A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A8E2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PEVuZE5vdGU+PENpdGU+PEF1dGhvcj5TaWw8L0F1dGhvcj48WWVhcj4yMDE3PC9ZZWFyPjxSZWNO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ZXM+NDI4LTQ0MjwvcGFnZXM+PHZvbHVtZT4xOTg8L3ZvbHVtZT48bnVtYmVyPjE8L251bWJlcj48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PEVuZE5vdGU+PENpdGU+PEF1dGhvcj5TaWw8L0F1dGhvcj48WWVhcj4yMDE3PC9ZZWFyPjxSZWNO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ZXM+NDI4LTQ0MjwvcGFnZXM+PHZvbHVtZT4xOTg8L3ZvbHVtZT48bnVtYmVyPjE8L251bWJlcj48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[373, 374]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AB6897" w:rsidRPr="00E8686D" w14:paraId="62863A8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DE4AF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E2BE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  <w:p w14:paraId="7716749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847A0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7C4989F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065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PEVuZE5vdGU+PENpdGU+PEF1dGhvcj5Mb29kPC9BdXRob3I+PFllYXI+MjAxNjwvWWVhcj48UmVj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PEVuZE5vdGU+PENpdGU+PEF1dGhvcj5Mb29kPC9BdXRob3I+PFllYXI+MjAxNjwvWWVhcj48UmVj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PEVuZE5vdGU+PENpdGU+PEF1dGhvcj5HYXJjaWEtUm9tbzwvQXV0aG9yPjxZZWFyPjIwMTE8L1ll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PEVuZE5vdGU+PENpdGU+PEF1dGhvcj5HYXJjaWEtUm9tbzwvQXV0aG9yPjxZZWFyPjIwMTE8L1ll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[377]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65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PEVuZE5vdGU+PENpdGU+PEF1dGhvcj5DaHJ5c2FudGhvcG91bG91PC9BdXRob3I+PFllYXI+MjAx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PEVuZE5vdGU+PENpdGU+PEF1dGhvcj5DaHJ5c2FudGhvcG91bG91PC9BdXRob3I+PFllYXI+MjAx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[158]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&lt;EndNote&gt;&lt;Cite&gt;&lt;Author&gt;Kamoshida&lt;/Author&gt;&lt;Year&gt;2018&lt;/Year&gt;&lt;RecNum&gt;468&lt;/RecNum&gt;&lt;DisplayText&gt;[378]&lt;/DisplayText&gt;&lt;record&gt;&lt;rec-number&gt;468&lt;/rec-number&gt;&lt;foreign-keys&gt;&lt;key app="EN" db-id="fs95wdwrt2aprdedpfspp9zx52xpf92xzapd"&gt;468&lt;/key&gt;&lt;/foreign-keys&gt;&lt;ref-type name="Journal Article"&gt;17&lt;/ref-type&gt;&lt;contributors&gt;&lt;authors&gt;&lt;author&gt;Kamoshida, G.&lt;/author&gt;&lt;author&gt;Kikuchi-Ueda, T.&lt;/author&gt;&lt;author&gt;Nishida, S.&lt;/author&gt;&lt;author&gt;Tansho-Nagakawa, S.&lt;/author&gt;&lt;author&gt;Ubagai, T.&lt;/author&gt;&lt;author&gt;Ono, Y.&lt;/author&gt;&lt;/authors&gt;&lt;/contributors&gt;&lt;auth-address&gt;Department of Microbiology and Immunology, School of Medicine, Teikyo University, Tokyo, Japan.&lt;/auth-address&gt;&lt;titles&gt;&lt;title&gt;Pathogenic Bacterium Acinetobacter baumannii Inhibits the Formation of Neutrophil Extracellular Traps by Suppressing Neutrophil Adhesion&lt;/title&gt;&lt;secondary-title&gt;Front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immunology&lt;/abbr-1&gt;&lt;/alt-periodical&gt;&lt;pages&gt;178&lt;/pages&gt;&lt;volume&gt;9&lt;/volume&gt;&lt;edition&gt;2018/02/23&lt;/edition&gt;&lt;keywords&gt;&lt;keyword&gt;Acinetobacter baumannii&lt;/keyword&gt;&lt;keyword&gt;CD11a&lt;/keyword&gt;&lt;keyword&gt;adhesion&lt;/keyword&gt;&lt;keyword&gt;neutrophil&lt;/keyword&gt;&lt;keyword&gt;neutrophil extracellular trap&lt;/keyword&gt;&lt;/keywords&gt;&lt;dates&gt;&lt;year&gt;2018&lt;/year&gt;&lt;/dates&gt;&lt;isbn&gt;1664-3224 (Print)&amp;#xD;1664-3224&lt;/isbn&gt;&lt;accession-num&gt;29467765&lt;/accession-num&gt;&lt;urls&gt;&lt;related-urls&gt;&lt;url&gt;https://www.ncbi.nlm.nih.gov/pmc/articles/PMC5808340/pdf/fimmu-09-00178.pdf&lt;/url&gt;&lt;/related-urls&gt;&lt;/urls&gt;&lt;custom2&gt;PMC5808340&lt;/custom2&gt;&lt;electronic-resource-num&gt;10.3389/fimmu.2018.00178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PEVuZE5vdGU+PENpdGU+PEF1dGhvcj5XcmlnaHQ8L0F1dGhvcj48WWVhcj4yMDE3PC9ZZWFyPjxS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PEVuZE5vdGU+PENpdGU+PEF1dGhvcj5XcmlnaHQ8L0F1dGhvcj48WWVhcj4yMDE3PC9ZZWFyPjxS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PEVuZE5vdGU+PENpdGU+PEF1dGhvcj5BcG9zdG9saWRvdTwvQXV0aG9yPjxZZWFyPjIwMTY8L1ll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PEVuZE5vdGU+PENpdGU+PEF1dGhvcj5BcG9zdG9saWRvdTwvQXV0aG9yPjxZZWFyPjIwMTY8L1ll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[147, 380]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B6897" w:rsidRPr="00E8686D" w14:paraId="50AD0C46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7F4D3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2157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BE51F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A70F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Ionophore (25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PEVuZE5vdGU+PENpdGU+PEF1dGhvcj5Mb29kPC9BdXRob3I+PFllYXI+MjAxNjwvWWVhcj48UmVj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PEVuZE5vdGU+PENpdGU+PEF1dGhvcj5Mb29kPC9BdXRob3I+PFllYXI+MjAxNjwvWWVhcj48UmVj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BCD0FD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BCB10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FF39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1D65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83DF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(+/- PMA)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&lt;EndNote&gt;&lt;Cite&gt;&lt;Author&gt;Kamoshida&lt;/Author&gt;&lt;Year&gt;2018&lt;/Year&gt;&lt;RecNum&gt;468&lt;/RecNum&gt;&lt;DisplayText&gt;[378]&lt;/DisplayText&gt;&lt;record&gt;&lt;rec-number&gt;468&lt;/rec-number&gt;&lt;foreign-keys&gt;&lt;key app="EN" db-id="fs95wdwrt2aprdedpfspp9zx52xpf92xzapd"&gt;468&lt;/key&gt;&lt;/foreign-keys&gt;&lt;ref-type name="Journal Article"&gt;17&lt;/ref-type&gt;&lt;contributors&gt;&lt;authors&gt;&lt;author&gt;Kamoshida, G.&lt;/author&gt;&lt;author&gt;Kikuchi-Ueda, T.&lt;/author&gt;&lt;author&gt;Nishida, S.&lt;/author&gt;&lt;author&gt;Tansho-Nagakawa, S.&lt;/author&gt;&lt;author&gt;Ubagai, T.&lt;/author&gt;&lt;author&gt;Ono, Y.&lt;/author&gt;&lt;/authors&gt;&lt;/contributors&gt;&lt;auth-address&gt;Department of Microbiology and Immunology, School of Medicine, Teikyo University, Tokyo, Japan.&lt;/auth-address&gt;&lt;titles&gt;&lt;title&gt;Pathogenic Bacterium Acinetobacter baumannii Inhibits the Formation of Neutrophil Extracellular Traps by Suppressing Neutrophil Adhesion&lt;/title&gt;&lt;secondary-title&gt;Front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immunology&lt;/abbr-1&gt;&lt;/alt-periodical&gt;&lt;pages&gt;178&lt;/pages&gt;&lt;volume&gt;9&lt;/volume&gt;&lt;edition&gt;2018/02/23&lt;/edition&gt;&lt;keywords&gt;&lt;keyword&gt;Acinetobacter baumannii&lt;/keyword&gt;&lt;keyword&gt;CD11a&lt;/keyword&gt;&lt;keyword&gt;adhesion&lt;/keyword&gt;&lt;keyword&gt;neutrophil&lt;/keyword&gt;&lt;keyword&gt;neutrophil extracellular trap&lt;/keyword&gt;&lt;/keywords&gt;&lt;dates&gt;&lt;year&gt;2018&lt;/year&gt;&lt;/dates&gt;&lt;isbn&gt;1664-3224 (Print)&amp;#xD;1664-3224&lt;/isbn&gt;&lt;accession-num&gt;29467765&lt;/accession-num&gt;&lt;urls&gt;&lt;related-urls&gt;&lt;url&gt;https://www.ncbi.nlm.nih.gov/pmc/articles/PMC5808340/pdf/fimmu-09-00178.pdf&lt;/url&gt;&lt;/related-urls&gt;&lt;/urls&gt;&lt;custom2&gt;PMC5808340&lt;/custom2&gt;&lt;electronic-resource-num&gt;10.3389/fimmu.2018.00178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Acinetobacter baumannii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PEVuZE5vdGU+PENpdGU+PEF1dGhvcj5LYW1vc2hpZGE8L0F1dGhvcj48WWVhcj4yMDE1PC9ZZWFy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PEVuZE5vdGU+PENpdGU+PEF1dGhvcj5LYW1vc2hpZGE8L0F1dGhvcj48WWVhcj4yMDE1PC9ZZWFy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(+/- PMA)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&lt;EndNote&gt;&lt;Cite&gt;&lt;Author&gt;Kamoshida&lt;/Author&gt;&lt;Year&gt;2018&lt;/Year&gt;&lt;RecNum&gt;468&lt;/RecNum&gt;&lt;DisplayText&gt;[378]&lt;/DisplayText&gt;&lt;record&gt;&lt;rec-number&gt;468&lt;/rec-number&gt;&lt;foreign-keys&gt;&lt;key app="EN" db-id="fs95wdwrt2aprdedpfspp9zx52xpf92xzapd"&gt;468&lt;/key&gt;&lt;/foreign-keys&gt;&lt;ref-type name="Journal Article"&gt;17&lt;/ref-type&gt;&lt;contributors&gt;&lt;authors&gt;&lt;author&gt;Kamoshida, G.&lt;/author&gt;&lt;author&gt;Kikuchi-Ueda, T.&lt;/author&gt;&lt;author&gt;Nishida, S.&lt;/author&gt;&lt;author&gt;Tansho-Nagakawa, S.&lt;/author&gt;&lt;author&gt;Ubagai, T.&lt;/author&gt;&lt;author&gt;Ono, Y.&lt;/author&gt;&lt;/authors&gt;&lt;/contributors&gt;&lt;auth-address&gt;Department of Microbiology and Immunology, School of Medicine, Teikyo University, Tokyo, Japan.&lt;/auth-address&gt;&lt;titles&gt;&lt;title&gt;Pathogenic Bacterium Acinetobacter baumannii Inhibits the Formation of Neutrophil Extracellular Traps by Suppressing Neutrophil Adhesion&lt;/title&gt;&lt;secondary-title&gt;Front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immunology&lt;/abbr-1&gt;&lt;/alt-periodical&gt;&lt;pages&gt;178&lt;/pages&gt;&lt;volume&gt;9&lt;/volume&gt;&lt;edition&gt;2018/02/23&lt;/edition&gt;&lt;keywords&gt;&lt;keyword&gt;Acinetobacter baumannii&lt;/keyword&gt;&lt;keyword&gt;CD11a&lt;/keyword&gt;&lt;keyword&gt;adhesion&lt;/keyword&gt;&lt;keyword&gt;neutrophil&lt;/keyword&gt;&lt;keyword&gt;neutrophil extracellular trap&lt;/keyword&gt;&lt;/keywords&gt;&lt;dates&gt;&lt;year&gt;2018&lt;/year&gt;&lt;/dates&gt;&lt;isbn&gt;1664-3224 (Print)&amp;#xD;1664-3224&lt;/isbn&gt;&lt;accession-num&gt;29467765&lt;/accession-num&gt;&lt;urls&gt;&lt;related-urls&gt;&lt;url&gt;https://www.ncbi.nlm.nih.gov/pmc/articles/PMC5808340/pdf/fimmu-09-00178.pdf&lt;/url&gt;&lt;/related-urls&gt;&lt;/urls&gt;&lt;custom2&gt;PMC5808340&lt;/custom2&gt;&lt;electronic-resource-num&gt;10.3389/fimmu.2018.00178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Pseudomonas aeruginosa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PEVuZE5vdGU+PENpdGU+PEF1dGhvcj5LYW1vc2hpZGE8L0F1dGhvcj48WWVhcj4yMDE1PC9ZZWFy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PEVuZE5vdGU+PENpdGU+PEF1dGhvcj5LYW1vc2hpZGE8L0F1dGhvcj48WWVhcj4yMDE1PC9ZZWFy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5BC9F43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E52A9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9F658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07C0B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A0FC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IL-1β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PEVuZE5vdGU+PENpdGU+PEF1dGhvcj5NaXRyb3VsaXM8L0F1dGhvcj48WWVhcj4yMDExPC9ZZWFy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PEVuZE5vdGU+PENpdGU+PEF1dGhvcj5NaXRyb3VsaXM8L0F1dGhvcj48WWVhcj4yMDExPC9ZZWFy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[152]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TNFα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PEVuZE5vdGU+PENpdGU+PEF1dGhvcj5XcmlnaHQ8L0F1dGhvcj48WWVhcj4yMDE3PC9ZZWFyPjxS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PEVuZE5vdGU+PENpdGU+PEF1dGhvcj5XcmlnaHQ8L0F1dGhvcj48WWVhcj4yMDE3PC9ZZWFyPjxS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[379]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259683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368FF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D497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388BE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B5F0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bHR5IG9mIE1lZGljaW5lIFRlY2huaXNjaGUgVW5pdmVyc2l0YXQgRHJlc2RlbiwgRHJlc2Rlbiwg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PEVuZE5vdGU+PENpdGU+PEF1dGhvcj5BcG9zdG9saWRvdTwvQXV0aG9yPjxZZWFyPjIwMTY8L1ll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==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bHR5IG9mIE1lZGljaW5lIFRlY2huaXNjaGUgVW5pdmVyc2l0YXQgRHJlc2RlbiwgRHJlc2Rlbiwg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[147, 148, 151, 152, 158, 376, 377, 380]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065F259A" w14:textId="77777777" w:rsidTr="00324E7E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FEA86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8FE67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88412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8A00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PEVuZE5vdGU+PENpdGU+PEF1dGhvcj5DYXN1dHQtTWV5ZXI8L0F1dGhvcj48WWVhcj4yMDEwPC9Z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PEVuZE5vdGU+PENpdGU+PEF1dGhvcj5DYXN1dHQtTWV5ZXI8L0F1dGhvcj48WWVhcj4yMDEwPC9Z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[382]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132DC66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32334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501D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40B3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F17B7" w14:textId="77777777" w:rsidR="00AB6897" w:rsidRPr="00F515E6" w:rsidRDefault="00AB6897" w:rsidP="00AB6897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Bac</w:t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>teria (</w:t>
            </w:r>
            <w:r w:rsidRPr="00F515E6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Yersinia enterocolitica/ Y.pestis </w:t>
            </w:r>
            <w:r w:rsidRPr="00F515E6">
              <w:rPr>
                <w:rFonts w:ascii="Times New Roman" w:hAnsi="Times New Roman"/>
                <w:sz w:val="18"/>
                <w:szCs w:val="18"/>
              </w:rPr>
              <w:fldChar w:fldCharType="begin">
                <w:fldData xml:space="preserve">PEVuZE5vdGU+PENpdGU+PEF1dGhvcj5DYXN1dHQtTWV5ZXI8L0F1dGhvcj48WWVhcj4yMDEwPC9Z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ldData xml:space="preserve">PEVuZE5vdGU+PENpdGU+PEF1dGhvcj5DYXN1dHQtTWV5ZXI8L0F1dGhvcj48WWVhcj4yMDEwPC9Z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</w:rPr>
            </w:r>
            <w:r w:rsidRPr="00F515E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[382]</w:t>
            </w:r>
            <w:r w:rsidRPr="00F515E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3CB9359" w14:textId="77777777" w:rsidTr="00324E7E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21789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C3FE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CB5A5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610B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PEVuZE5vdGU+PENpdGU+PEF1dGhvcj5DaHJ5c2FudGhvcG91bG91PC9BdXRob3I+PFllYXI+MjAx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PEVuZE5vdGU+PENpdGU+PEF1dGhvcj5DaHJ5c2FudGhvcG91bG91PC9BdXRob3I+PFllYXI+MjAx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[383, 384]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4C340B2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E07B9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F2743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282A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5B3B44D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CD5D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E. coli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+/- TNFα/ G-CS/ IL-1β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PEVuZE5vdGU+PENpdGU+PEF1dGhvcj5LYW1iYXM8L0F1dGhvcj48WWVhcj4yMDEyPC9ZZWFyPjxS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PEVuZE5vdGU+PENpdGU+PEF1dGhvcj5LYW1iYXM8L0F1dGhvcj48WWVhcj4yMDEyPC9ZZWFyPjxS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4F901D9F" w14:textId="77777777" w:rsidTr="00324E7E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9D52B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A945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8A18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8563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PEVuZE5vdGU+PENpdGU+PEF1dGhvcj5LYW1iYXM8L0F1dGhvcj48WWVhcj4yMDEyPC9ZZWFyPjxS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PEVuZE5vdGU+PENpdGU+PEF1dGhvcj5LYW1iYXM8L0F1dGhvcj48WWVhcj4yMDEyPC9ZZWFyPjxS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6A81E9B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CD4BF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7BEC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8E00A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0FBAE68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B5C5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D5C4E9A" w14:textId="77777777" w:rsidTr="00324E7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EF09B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545FD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E657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791A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(50 ng/mL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gallic acid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PEVuZE5vdGU+PENpdGU+PEF1dGhvcj5IYXV0ZTwvQXV0aG9yPjxZZWFyPjIwMTU8L1llYXI+PFJl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PEVuZE5vdGU+PENpdGU+PEF1dGhvcj5IYXV0ZTwvQXV0aG9yPjxZZWFyPjIwMTU8L1llYXI+PFJl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74CCF04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4018A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D923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DDE9A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A21B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Calcium ionophore (5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4274BE48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29C7F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E99E0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61700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2A5F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Mycobacterium bovis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bacillus Calmette–Guérin Pasteur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PEVuZE5vdGU+PENpdGU+PEF1dGhvcj5TdGVwaGFuPC9BdXRob3I+PFllYXI+MjAxNjwvWWVhcj48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Listeria monocytogenes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PEVuZE5vdGU+PENpdGU+PEF1dGhvcj5DaGVuPC9BdXRob3I+PFllYXI+MjAxNzwvWWVhcj48UmVj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cmUgY29tbXVuaWNhdGlvbnM8L2FiYnItMT48L2FsdC1wZXJpb2RpY2FsPjxwYWdlcz4yOTk8L3Bh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PEVuZE5vdGU+PENpdGU+PEF1dGhvcj5DaGVuPC9BdXRob3I+PFllYXI+MjAxNzwvWWVhcj48UmVj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cmUgY29tbXVuaWNhdGlvbnM8L2FiYnItMT48L2FsdC1wZXJpb2RpY2FsPjxwYWdlcz4yOTk8L3Bh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[387]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Klebsiella pneumoniae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PEVuZE5vdGU+PENpdGU+PEF1dGhvcj5MZWU8L0F1dGhvcj48WWVhcj4yMDE3PC9ZZWFyPjxSZWNO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PEVuZE5vdGU+PENpdGU+PEF1dGhvcj5MZWU8L0F1dGhvcj48WWVhcj4yMDE3PC9ZZWFyPjxSZWNO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25B9A83D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B49EA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3860D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7D39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D76F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PEVuZE5vdGU+PENpdGU+PEF1dGhvcj5IYXV0ZTwvQXV0aG9yPjxZZWFyPjIwMTU8L1llYXI+PFJl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PEVuZE5vdGU+PENpdGU+PEF1dGhvcj5IYXV0ZTwvQXV0aG9yPjxZZWFyPjIwMTU8L1llYXI+PFJl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[386, 387]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B94FEC" w14:paraId="4EDB3CAD" w14:textId="77777777" w:rsidTr="00324E7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78032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C49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8B0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171E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PEVuZE5vdGU+PENpdGU+PEF1dGhvcj5QYXBheWFubm9wb3Vsb3M8L0F1dGhvcj48WWVhcj4yMDEw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PEVuZE5vdGU+PENpdGU+PEF1dGhvcj5QYXBheWFubm9wb3Vsb3M8L0F1dGhvcj48WWVhcj4yMDEw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201E5C" w14:paraId="01A8E8B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B3948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57186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4F005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C6E1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 &lt;EndNote&gt;&lt;Cite&gt;&lt;Author&gt;Wang&lt;/Author&gt;&lt;Year&gt;2017&lt;/Year&gt;&lt;RecNum&gt;350&lt;/RecNum&gt;&lt;DisplayText&gt;[389]&lt;/DisplayText&gt;&lt;record&gt;&lt;rec-number&gt;350&lt;/rec-number&gt;&lt;foreign-keys&gt;&lt;key app="EN" db-id="fs95wdwrt2aprdedpfspp9zx52xpf92xzapd"&gt;350&lt;/key&gt;&lt;key app="ENWeb" db-id=""&gt;0&lt;/key&gt;&lt;/foreign-keys&gt;&lt;ref-type name="Journal Article"&gt;17&lt;/ref-type&gt;&lt;contributors&gt;&lt;authors&gt;&lt;author&gt;Wang, L.&lt;/author&gt;&lt;author&gt;Shen, D.&lt;/author&gt;&lt;author&gt;Wu, H.&lt;/author&gt;&lt;author&gt;Ma, Y.&lt;/author&gt;&lt;/authors&gt;&lt;/contributors&gt;&lt;auth-address&gt;Department of Microbiology, Chinese General Hospital of People&amp;apos;s Liberation Army, Beijing, China.&lt;/auth-address&gt;&lt;titles&gt;&lt;title&gt;Resistance of hypervirulent Klebsiella pneumoniae to both intracellular and extracellular killing of neutrophils&lt;/title&gt;&lt;secondary-title&gt;PLoS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0173638&lt;/pages&gt;&lt;volume&gt;12&lt;/volume&gt;&lt;number&gt;3&lt;/number&gt;&lt;edition&gt;2017/03/11&lt;/edition&gt;&lt;dates&gt;&lt;year&gt;2017&lt;/year&gt;&lt;/dates&gt;&lt;isbn&gt;1932-6203&lt;/isbn&gt;&lt;accession-num&gt;28282434&lt;/accession-num&gt;&lt;urls&gt;&lt;related-urls&gt;&lt;url&gt;http://journals.plos.org/plosone/article/file?id=10.1371/journal.pone.0173638&amp;amp;type=printable&lt;/url&gt;&lt;/related-urls&gt;&lt;/urls&gt;&lt;custom2&gt;PMC5345822&lt;/custom2&gt;&lt;electronic-resource-num&gt;10.1371/journal.pone.0173638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</w:rPr>
              <w:t>[389]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</w:p>
        </w:tc>
      </w:tr>
      <w:tr w:rsidR="00AB6897" w:rsidRPr="00201E5C" w14:paraId="7667F8AC" w14:textId="77777777" w:rsidTr="00324E7E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F36A7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8892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3C49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999A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Klebsiella pneumoniae 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 &lt;EndNote&gt;&lt;Cite&gt;&lt;Author&gt;Wang&lt;/Author&gt;&lt;Year&gt;2017&lt;/Year&gt;&lt;RecNum&gt;350&lt;/RecNum&gt;&lt;DisplayText&gt;[389]&lt;/DisplayText&gt;&lt;record&gt;&lt;rec-number&gt;350&lt;/rec-number&gt;&lt;foreign-keys&gt;&lt;key app="EN" db-id="fs95wdwrt2aprdedpfspp9zx52xpf92xzapd"&gt;350&lt;/key&gt;&lt;key app="ENWeb" db-id=""&gt;0&lt;/key&gt;&lt;/foreign-keys&gt;&lt;ref-type name="Journal Article"&gt;17&lt;/ref-type&gt;&lt;contributors&gt;&lt;authors&gt;&lt;author&gt;Wang, L.&lt;/author&gt;&lt;author&gt;Shen, D.&lt;/author&gt;&lt;author&gt;Wu, H.&lt;/author&gt;&lt;author&gt;Ma, Y.&lt;/author&gt;&lt;/authors&gt;&lt;/contributors&gt;&lt;auth-address&gt;Department of Microbiology, Chinese General Hospital of People&amp;apos;s Liberation Army, Beijing, China.&lt;/auth-address&gt;&lt;titles&gt;&lt;title&gt;Resistance of hypervirulent Klebsiella pneumoniae to both intracellular and extracellular killing of neutrophils&lt;/title&gt;&lt;secondary-title&gt;PLoS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0173638&lt;/pages&gt;&lt;volume&gt;12&lt;/volume&gt;&lt;number&gt;3&lt;/number&gt;&lt;edition&gt;2017/03/11&lt;/edition&gt;&lt;dates&gt;&lt;year&gt;2017&lt;/year&gt;&lt;/dates&gt;&lt;isbn&gt;1932-6203&lt;/isbn&gt;&lt;accession-num&gt;28282434&lt;/accession-num&gt;&lt;urls&gt;&lt;related-urls&gt;&lt;url&gt;http://journals.plos.org/plosone/article/file?id=10.1371/journal.pone.0173638&amp;amp;type=printable&lt;/url&gt;&lt;/related-urls&gt;&lt;/urls&gt;&lt;custom2&gt;PMC5345822&lt;/custom2&gt;&lt;electronic-resource-num&gt;10.1371/journal.pone.0173638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</w:rPr>
              <w:t>[389]</w:t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</w:tr>
      <w:tr w:rsidR="00AB6897" w:rsidRPr="00201E5C" w14:paraId="693E8BF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BBE55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AAC1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100%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9255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9F73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2236273C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8C746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A359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C68EB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EBAE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pathogens/parasites </w:t>
            </w:r>
            <w:r w:rsidRPr="0082041C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en-US" w:eastAsia="de-DE"/>
              </w:rPr>
              <w:t>(</w:t>
            </w:r>
            <w:r w:rsidRPr="00F515E6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en-US" w:eastAsia="de-DE"/>
              </w:rPr>
              <w:t xml:space="preserve">Strongyloides stercoralis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infective larvae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16C372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8BFC6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hiHS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5F63A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DA0E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39FF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&lt;EndNote&gt;&lt;Cite&gt;&lt;Author&gt;Fetz&lt;/Author&gt;&lt;Year&gt;2017&lt;/Year&gt;&lt;RecNum&gt;77&lt;/RecNum&gt;&lt;DisplayText&gt;[391]&lt;/DisplayText&gt;&lt;record&gt;&lt;rec-number&gt;77&lt;/rec-number&gt;&lt;foreign-keys&gt;&lt;key app="EN" db-id="fs95wdwrt2aprdedpfspp9zx52xpf92xzapd"&gt;77&lt;/key&gt;&lt;/foreign-keys&gt;&lt;ref-type name="Journal Article"&gt;17&lt;/ref-type&gt;&lt;contributors&gt;&lt;authors&gt;&lt;author&gt;Fetz, A. E.&lt;/author&gt;&lt;author&gt;Neeli, I.&lt;/author&gt;&lt;author&gt;Rodriguez, I. A.&lt;/author&gt;&lt;author&gt;Radic, M. Z.&lt;/author&gt;&lt;author&gt;Bowlin, G. L.&lt;/author&gt;&lt;/authors&gt;&lt;/contributors&gt;&lt;auth-address&gt;1 Department of Biomedical Engineering, University of Memphis , Memphis, Tennessee.&amp;#xD;2 Department of Microbiology, Immunology and Biochemistry, University of Tennessee Health Science Center , Memphis, Tennessee.&lt;/auth-address&gt;&lt;titles&gt;&lt;title&gt;Electrospun Template Architecture and Composition Regulate Neutrophil NETosis In Vitro and In Vivo&lt;/title&gt;&lt;secondary-title&gt;Tissue Eng Part A&lt;/secondary-title&gt;&lt;alt-title&gt;Tissue engineering. Part A&lt;/alt-title&gt;&lt;/titles&gt;&lt;periodical&gt;&lt;full-title&gt;Tissue Eng Part A&lt;/full-title&gt;&lt;abbr-1&gt;Tissue engineering. Part A&lt;/abbr-1&gt;&lt;/periodical&gt;&lt;alt-periodical&gt;&lt;full-title&gt;Tissue Eng Part A&lt;/full-title&gt;&lt;abbr-1&gt;Tissue engineering. Part A&lt;/abbr-1&gt;&lt;/alt-periodical&gt;&lt;edition&gt;2017/01/11&lt;/edition&gt;&lt;keywords&gt;&lt;keyword&gt;NETosis&lt;/keyword&gt;&lt;keyword&gt;electrospinning&lt;/keyword&gt;&lt;keyword&gt;innate immune response&lt;/keyword&gt;&lt;keyword&gt;neutrophils&lt;/keyword&gt;&lt;keyword&gt;templates&lt;/keyword&gt;&lt;keyword&gt;tissue regeneration&lt;/keyword&gt;&lt;/keywords&gt;&lt;dates&gt;&lt;year&gt;2017&lt;/year&gt;&lt;pub-dates&gt;&lt;date&gt;Feb 07&lt;/date&gt;&lt;/pub-dates&gt;&lt;/dates&gt;&lt;isbn&gt;1937-3341&lt;/isbn&gt;&lt;accession-num&gt;28068879&lt;/accession-num&gt;&lt;urls&gt;&lt;related-urls&gt;&lt;url&gt;http://online.liebertpub.com/doi/10.1089/ten.tea.2016.0452&lt;/url&gt;&lt;/related-urls&gt;&lt;/urls&gt;&lt;electronic-resource-num&gt;10.1089/ten.TEA.2016.0452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200A1ACF" w14:textId="77777777" w:rsidTr="00324E7E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8C68A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86D5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A7A12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E73B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PEVuZE5vdGU+PENpdGU+PEF1dGhvcj5DaGFuZzwvQXV0aG9yPjxZZWFyPjIwMTU8L1llYXI+PFJl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PEVuZE5vdGU+PENpdGU+PEF1dGhvcj5DaGFuZzwvQXV0aG9yPjxZZWFyPjIwMTU8L1llYXI+PFJl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 w:eastAsia="de-DE"/>
              </w:rPr>
              <w:t>[392]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</w:p>
        </w:tc>
      </w:tr>
      <w:tr w:rsidR="00AB6897" w:rsidRPr="00A85FF2" w14:paraId="7C7EBDD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B33D4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41E07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4C5C9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  <w:p w14:paraId="0388EB5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9445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PEVuZE5vdGU+PENpdGU+PEF1dGhvcj5OZWVsaTwvQXV0aG9yPjxZZWFyPjIwMDk8L1llYXI+PFJl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YmJyLTE+PC9hbHQtcGVyaW9kaWNhbD48cGFnZXM+MTk0LTIwMTwvcGFnZXM+PHZvbHVtZT4xPC92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PEVuZE5vdGU+PENpdGU+PEF1dGhvcj5OZWVsaTwvQXV0aG9yPjxZZWFyPjIwMDk8L1llYXI+PFJl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[393-395]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72C089A4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4639A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1E6D0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4A33B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8CF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Ionophore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&lt;EndNote&gt;&lt;Cite&gt;&lt;Author&gt;Neeli&lt;/Author&gt;&lt;Year&gt;2008&lt;/Year&gt;&lt;RecNum&gt;244&lt;/RecNum&gt;&lt;DisplayText&gt;[394]&lt;/DisplayText&gt;&lt;record&gt;&lt;rec-number&gt;244&lt;/rec-number&gt;&lt;foreign-keys&gt;&lt;key app="EN" db-id="fs95wdwrt2aprdedpfspp9zx52xpf92xzapd"&gt;244&lt;/key&gt;&lt;/foreign-keys&gt;&lt;ref-type name="Journal Article"&gt;17&lt;/ref-type&gt;&lt;contributors&gt;&lt;authors&gt;&lt;author&gt;Neeli, I.&lt;/author&gt;&lt;author&gt;Khan, S. N.&lt;/author&gt;&lt;author&gt;Radic, M.&lt;/author&gt;&lt;/authors&gt;&lt;/contributors&gt;&lt;auth-address&gt;Department of Molecular Sciences, University of Tennessee Health Science Center, Memphis, TN 38163, USA.&lt;/auth-address&gt;&lt;titles&gt;&lt;title&gt;Histone deimination as a response to inflammatory stimuli in neutrophils&lt;/title&gt;&lt;secondary-title&gt;J Immunol&lt;/secondary-title&gt;&lt;alt-title&gt;Journal of immunology (Baltimore, Md. : 1950)&lt;/alt-title&gt;&lt;/titles&gt;&lt;periodical&gt;&lt;full-title&gt;J Immunol&lt;/full-title&gt;&lt;abbr-1&gt;Journal of immunology (Baltimore, Md. : 1950)&lt;/abbr-1&gt;&lt;/periodical&gt;&lt;alt-periodical&gt;&lt;full-title&gt;J Immunol&lt;/full-title&gt;&lt;abbr-1&gt;Journal of immunology (Baltimore, Md. : 1950)&lt;/abbr-1&gt;&lt;/alt-periodical&gt;&lt;pages&gt;1895-902&lt;/pages&gt;&lt;volume&gt;180&lt;/volume&gt;&lt;number&gt;3&lt;/number&gt;&lt;edition&gt;2008/01/23&lt;/edition&gt;&lt;keywords&gt;&lt;keyword&gt;Apoptosis&lt;/keyword&gt;&lt;keyword&gt;Calcium/metabolism&lt;/keyword&gt;&lt;keyword&gt;Cell Degranulation&lt;/keyword&gt;&lt;keyword&gt;Chromatin/metabolism&lt;/keyword&gt;&lt;keyword&gt;Citrulline/analysis&lt;/keyword&gt;&lt;keyword&gt;HL-60 Cells&lt;/keyword&gt;&lt;keyword&gt;Histones/chemistry/*metabolism&lt;/keyword&gt;&lt;keyword&gt;Humans&lt;/keyword&gt;&lt;keyword&gt;Imines/*metabolism&lt;/keyword&gt;&lt;keyword&gt;Inflammation/*immunology&lt;/keyword&gt;&lt;keyword&gt;Ionophores/pharmacology&lt;/keyword&gt;&lt;keyword&gt;Neutrophils/drug effects/*immunology&lt;/keyword&gt;&lt;keyword&gt;Tretinoin/pharmacology&lt;/keyword&gt;&lt;/keywords&gt;&lt;dates&gt;&lt;year&gt;2008&lt;/year&gt;&lt;pub-dates&gt;&lt;date&gt;Feb 01&lt;/date&gt;&lt;/pub-dates&gt;&lt;/dates&gt;&lt;isbn&gt;0022-1767 (Print)&amp;#xD;0022-1767&lt;/isbn&gt;&lt;accession-num&gt;18209087&lt;/accession-num&gt;&lt;urls&gt;&lt;/urls&gt;&lt;remote-database-provider&gt;NLM&lt;/remote-database-provider&gt;&lt;language&gt;eng&lt;/language&gt;&lt;/record&gt;&lt;/Cite&gt;&lt;/EndNote&gt;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78F6278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6D609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EB4F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10CE6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B367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Staphylococcus aureus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56222E" w14:paraId="2808C96C" w14:textId="77777777" w:rsidTr="00324E7E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58842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3632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8EA5F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2627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PEVuZE5vdGU+PENpdGU+PEF1dGhvcj5OZWVsaTwvQXV0aG9yPjxZZWFyPjIwMDg8L1llYXI+PFJl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QmFsdGltb3JlLCBNZC4gOiAxOTUwKTwvYWJici0xPjwvYWx0LXBlcmlvZGljYWw+PHBhZ2VzPjE4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PEVuZE5vdGU+PENpdGU+PEF1dGhvcj5OZWVsaTwvQXV0aG9yPjxZZWFyPjIwMDg8L1llYXI+PFJl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QmFsdGltb3JlLCBNZC4gOiAxOTUwKTwvYWJici0xPjwvYWx0LXBlcmlvZGljYWw+PHBhZ2VzPjE4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[393, 394]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0FBF593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240BA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E0C4B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E7647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5133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PEVuZE5vdGU+PENpdGU+PEF1dGhvcj5Dcm90dHkgQWxleGFuZGVyPC9BdXRob3I+PFllYXI+MjAx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PEVuZE5vdGU+PENpdGU+PEF1dGhvcj5Dcm90dHkgQWxleGFuZGVyPC9BdXRob3I+PFllYXI+MjAx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[397]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PEVuZE5vdGU+PENpdGU+PEF1dGhvcj5HdXB0YTwvQXV0aG9yPjxZZWFyPjIwMTA8L1llYXI+PFJl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PEVuZE5vdGU+PENpdGU+PEF1dGhvcj5HdXB0YTwvQXV0aG9yPjxZZWFyPjIwMTA8L1llYXI+PFJl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[398-400]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32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PEVuZE5vdGU+PENpdGU+PEF1dGhvcj5Kb3NoaTwvQXV0aG9yPjxZZWFyPjIwMTY8L1llYXI+PFJl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PEVuZE5vdGU+PENpdGU+PEF1dGhvcj5Kb3NoaTwvQXV0aG9yPjxZZWFyPjIwMTY8L1llYXI+PFJl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[401, 402]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10-50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fldChar w:fldCharType="begin">
                <w:fldData xml:space="preserve">PEVuZE5vdGU+PENpdGU+PEF1dGhvcj5HdXB0YTwvQXV0aG9yPjxZZWFyPjIwMTQ8L1llYXI+PFJl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PEVuZE5vdGU+PENpdGU+PEF1dGhvcj5HdXB0YTwvQXV0aG9yPjxZZWFyPjIwMTQ8L1llYXI+PFJl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[403]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&lt;EndNote&gt;&lt;Cite&gt;&lt;Author&gt;Ullah&lt;/Author&gt;&lt;Year&gt;2017&lt;/Year&gt;&lt;RecNum&gt;331&lt;/RecNum&gt;&lt;DisplayText&gt;[404]&lt;/DisplayText&gt;&lt;record&gt;&lt;rec-number&gt;331&lt;/rec-number&gt;&lt;foreign-keys&gt;&lt;key app="EN" db-id="fs95wdwrt2aprdedpfspp9zx52xpf92xzapd"&gt;331&lt;/key&gt;&lt;/foreign-keys&gt;&lt;ref-type name="Journal Article"&gt;17&lt;/ref-type&gt;&lt;contributors&gt;&lt;authors&gt;&lt;author&gt;Ullah, I.&lt;/author&gt;&lt;author&gt;Ritchie, N. D.&lt;/author&gt;&lt;author&gt;Evans, T. J.&lt;/author&gt;&lt;/authors&gt;&lt;/contributors&gt;&lt;auth-address&gt;Institute of Infection, Immunity and Inflammation, University of Glasgow, Glasgow Biomedical research Centre, Glasgow, UK.&lt;/auth-address&gt;&lt;titles&gt;&lt;title&gt;The interrelationship between phagocytosis, autophagy and formation of neutrophil extracellular traps following infection of human neutrophils by Streptococcus pneumoniae&lt;/title&gt;&lt;secondary-title&gt;Innate Immun&lt;/secondary-title&gt;&lt;alt-title&gt;Innate immunity&lt;/alt-title&gt;&lt;/titles&gt;&lt;periodical&gt;&lt;full-title&gt;Innate Immun&lt;/full-title&gt;&lt;abbr-1&gt;Innate immunity&lt;/abbr-1&gt;&lt;/periodical&gt;&lt;alt-periodical&gt;&lt;full-title&gt;Innate Immun&lt;/full-title&gt;&lt;abbr-1&gt;Innate immunity&lt;/abbr-1&gt;&lt;/alt-periodical&gt;&lt;pages&gt;1753425917704299&lt;/pages&gt;&lt;edition&gt;2017/04/13&lt;/edition&gt;&lt;keywords&gt;&lt;keyword&gt;Autophagy&lt;/keyword&gt;&lt;keyword&gt;Streptococcus pneumoniae&lt;/keyword&gt;&lt;keyword&gt;bacterial killing&lt;/keyword&gt;&lt;keyword&gt;neutrophil extracellular trap&lt;/keyword&gt;&lt;keyword&gt;pneumolysin&lt;/keyword&gt;&lt;/keywords&gt;&lt;dates&gt;&lt;year&gt;2017&lt;/year&gt;&lt;pub-dates&gt;&lt;date&gt;Jan 01&lt;/date&gt;&lt;/pub-dates&gt;&lt;/dates&gt;&lt;isbn&gt;1753-4259&lt;/isbn&gt;&lt;accession-num&gt;28399692&lt;/accession-num&gt;&lt;urls&gt;&lt;related-urls&gt;&lt;url&gt;http://journals.sagepub.com/doi/pdf/10.1177/1753425917704299&lt;/url&gt;&lt;/related-urls&gt;&lt;/urls&gt;&lt;electronic-resource-num&gt;10.1177/1753425917704299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[404]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4AD10654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CD33F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5081E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941A3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F6D4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(2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&lt;EndNote&gt;&lt;Cite&gt;&lt;Author&gt;Joshi&lt;/Author&gt;&lt;Year&gt;2016&lt;/Year&gt;&lt;RecNum&gt;163&lt;/RecNum&gt;&lt;DisplayText&gt;[401]&lt;/DisplayText&gt;&lt;record&gt;&lt;rec-number&gt;163&lt;/rec-number&gt;&lt;foreign-keys&gt;&lt;key app="EN" db-id="fs95wdwrt2aprdedpfspp9zx52xpf92xzapd"&gt;163&lt;/key&gt;&lt;/foreign-keys&gt;&lt;ref-type name="Journal Article"&gt;17&lt;/ref-type&gt;&lt;contributors&gt;&lt;authors&gt;&lt;author&gt;Joshi, M. B.&lt;/author&gt;&lt;author&gt;Baipadithaya, G.&lt;/author&gt;&lt;author&gt;Balakrishnan, A.&lt;/author&gt;&lt;author&gt;Hegde, M.&lt;/author&gt;&lt;author&gt;Vohra, M.&lt;/author&gt;&lt;author&gt;Ahamed, R.&lt;/author&gt;&lt;author&gt;Nagri, S. K.&lt;/author&gt;&lt;author&gt;Ramachandra, L.&lt;/author&gt;&lt;author&gt;Satyamoorthy, K.&lt;/author&gt;&lt;/authors&gt;&lt;/contributors&gt;&lt;auth-address&gt;School of Life Sciences, Manipal University, Manipal, India.&amp;#xD;Department of Medicine, Kasturba Medical College, Manipal University, Manipal, India.&amp;#xD;Department of Surgery, Kasturba Medical College, Manipal University, Manipal, India.&lt;/auth-address&gt;&lt;titles&gt;&lt;title&gt;Elevated homocysteine levels in type 2 diabetes induce constitutive neutrophil extracellular traps&lt;/title&gt;&lt;secondary-title&gt;Sci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reports&lt;/abbr-1&gt;&lt;/alt-periodical&gt;&lt;pages&gt;36362&lt;/pages&gt;&lt;volume&gt;6&lt;/volume&gt;&lt;edition&gt;2016/11/05&lt;/edition&gt;&lt;dates&gt;&lt;year&gt;2016&lt;/year&gt;&lt;pub-dates&gt;&lt;date&gt;Nov 04&lt;/date&gt;&lt;/pub-dates&gt;&lt;/dates&gt;&lt;isbn&gt;2045-2322&lt;/isbn&gt;&lt;accession-num&gt;27811985&lt;/accession-num&gt;&lt;urls&gt;&lt;related-urls&gt;&lt;url&gt;http://www.nature.com/articles/srep36362.pdf&lt;/url&gt;&lt;/related-urls&gt;&lt;/urls&gt;&lt;custom2&gt;PMC5095649&lt;/custom2&gt;&lt;electronic-resource-num&gt;10.1038/srep36362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[401]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A85FF2" w14:paraId="2335E1B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EC98C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AF2FC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841A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A85A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Ionomycin (1–5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PEVuZE5vdGU+PENpdGU+PEF1dGhvcj5HdXB0YTwvQXV0aG9yPjxZZWFyPjIwMTQ8L1llYXI+PFJl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PEVuZE5vdGU+PENpdGU+PEF1dGhvcj5HdXB0YTwvQXV0aG9yPjxZZWFyPjIwMTQ8L1llYXI+PFJl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[403]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471499BC" w14:textId="77777777" w:rsidTr="00324E7E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20C3C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03A02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2EEF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B04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Bacteria (GAS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PEVuZE5vdGU+PENpdGU+PEF1dGhvcj5Dcm90dHkgQWxleGFuZGVyPC9BdXRob3I+PFllYXI+MjAx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PEVuZE5vdGU+PENpdGU+PEF1dGhvcj5Dcm90dHkgQWxleGFuZGVyPC9BdXRob3I+PFllYXI+MjAx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Streptococcus pneumoniae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&lt;EndNote&gt;&lt;Cite&gt;&lt;Author&gt;Ullah&lt;/Author&gt;&lt;Year&gt;2017&lt;/Year&gt;&lt;RecNum&gt;331&lt;/RecNum&gt;&lt;DisplayText&gt;[404]&lt;/DisplayText&gt;&lt;record&gt;&lt;rec-number&gt;331&lt;/rec-number&gt;&lt;foreign-keys&gt;&lt;key app="EN" db-id="fs95wdwrt2aprdedpfspp9zx52xpf92xzapd"&gt;331&lt;/key&gt;&lt;/foreign-keys&gt;&lt;ref-type name="Journal Article"&gt;17&lt;/ref-type&gt;&lt;contributors&gt;&lt;authors&gt;&lt;author&gt;Ullah, I.&lt;/author&gt;&lt;author&gt;Ritchie, N. D.&lt;/author&gt;&lt;author&gt;Evans, T. J.&lt;/author&gt;&lt;/authors&gt;&lt;/contributors&gt;&lt;auth-address&gt;Institute of Infection, Immunity and Inflammation, University of Glasgow, Glasgow Biomedical research Centre, Glasgow, UK.&lt;/auth-address&gt;&lt;titles&gt;&lt;title&gt;The interrelationship between phagocytosis, autophagy and formation of neutrophil extracellular traps following infection of human neutrophils by Streptococcus pneumoniae&lt;/title&gt;&lt;secondary-title&gt;Innate Immun&lt;/secondary-title&gt;&lt;alt-title&gt;Innate immunity&lt;/alt-title&gt;&lt;/titles&gt;&lt;periodical&gt;&lt;full-title&gt;Innate Immun&lt;/full-title&gt;&lt;abbr-1&gt;Innate immunity&lt;/abbr-1&gt;&lt;/periodical&gt;&lt;alt-periodical&gt;&lt;full-title&gt;Innate Immun&lt;/full-title&gt;&lt;abbr-1&gt;Innate immunity&lt;/abbr-1&gt;&lt;/alt-periodical&gt;&lt;pages&gt;1753425917704299&lt;/pages&gt;&lt;edition&gt;2017/04/13&lt;/edition&gt;&lt;keywords&gt;&lt;keyword&gt;Autophagy&lt;/keyword&gt;&lt;keyword&gt;Streptococcus pneumoniae&lt;/keyword&gt;&lt;keyword&gt;bacterial killing&lt;/keyword&gt;&lt;keyword&gt;neutrophil extracellular trap&lt;/keyword&gt;&lt;keyword&gt;pneumolysin&lt;/keyword&gt;&lt;/keywords&gt;&lt;dates&gt;&lt;year&gt;2017&lt;/year&gt;&lt;pub-dates&gt;&lt;date&gt;Jan 01&lt;/date&gt;&lt;/pub-dates&gt;&lt;/dates&gt;&lt;isbn&gt;1753-4259&lt;/isbn&gt;&lt;accession-num&gt;28399692&lt;/accession-num&gt;&lt;urls&gt;&lt;related-urls&gt;&lt;url&gt;http://journals.sagepub.com/doi/pdf/10.1177/1753425917704299&lt;/url&gt;&lt;/related-urls&gt;&lt;/urls&gt;&lt;electronic-resource-num&gt;10.1177/1753425917704299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(PMA-pretreated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PEVuZE5vdGU+PENpdGU+PEF1dGhvcj5XYXJ0aGE8L0F1dGhvcj48WWVhcj4yMDA3PC9ZZWFyPjxS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PEVuZE5vdGU+PENpdGU+PEF1dGhvcj5XYXJ0aGE8L0F1dGhvcj48WWVhcj4yMDA3PC9ZZWFyPjxS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[399, 400]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336CBA7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5A9F4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9C784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BEF26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B64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C.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PEVuZE5vdGU+PENpdGU+PEF1dGhvcj5VcmJhbjwvQXV0aG9yPjxZZWFyPjIwMDY8L1llYXI+PFJl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PEVuZE5vdGU+PENpdGU+PEF1dGhvcj5VcmJhbjwvQXV0aG9yPjxZZWFyPjIwMDY8L1llYXI+PFJl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6FC8E1B9" w14:textId="77777777" w:rsidTr="00324E7E">
        <w:trPr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39F87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FDBE8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831E0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DC5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pathogens/parasites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Leishmania donovani/ major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&lt;EndNote&gt;&lt;Cite&gt;&lt;Author&gt;Gabriel&lt;/Author&gt;&lt;Year&gt;2010&lt;/Year&gt;&lt;RecNum&gt;84&lt;/RecNum&gt;&lt;DisplayText&gt;[405]&lt;/DisplayText&gt;&lt;record&gt;&lt;rec-number&gt;84&lt;/rec-number&gt;&lt;foreign-keys&gt;&lt;key app="EN" db-id="fs95wdwrt2aprdedpfspp9zx52xpf92xzapd"&gt;84&lt;/key&gt;&lt;/foreign-keys&gt;&lt;ref-type name="Journal Article"&gt;17&lt;/ref-type&gt;&lt;contributors&gt;&lt;authors&gt;&lt;author&gt;Gabriel, C.&lt;/author&gt;&lt;author&gt;McMaster, W. R.&lt;/author&gt;&lt;author&gt;Girard, D.&lt;/author&gt;&lt;author&gt;Descoteaux, A.&lt;/author&gt;&lt;/authors&gt;&lt;/contributors&gt;&lt;auth-address&gt;Institut National de la Recherche Scientifique, Institut Armand-Frappier, Laval, Quebec, Canada.&lt;/auth-address&gt;&lt;titles&gt;&lt;title&gt;Leishmania donovani promastigotes evade the antimicrobial activity of neutrophil extracellular traps&lt;/title&gt;&lt;secondary-title&gt;J Immunol&lt;/secondary-title&gt;&lt;alt-title&gt;Journal of immunology (Baltimore, Md. : 1950)&lt;/alt-title&gt;&lt;/titles&gt;&lt;periodical&gt;&lt;full-title&gt;J Immunol&lt;/full-title&gt;&lt;abbr-1&gt;Journal of immunology (Baltimore, Md. : 1950)&lt;/abbr-1&gt;&lt;/periodical&gt;&lt;alt-periodical&gt;&lt;full-title&gt;J Immunol&lt;/full-title&gt;&lt;abbr-1&gt;Journal of immunology (Baltimore, Md. : 1950)&lt;/abbr-1&gt;&lt;/alt-periodical&gt;&lt;pages&gt;4319-27&lt;/pages&gt;&lt;volume&gt;185&lt;/volume&gt;&lt;number&gt;7&lt;/number&gt;&lt;edition&gt;2010/09/10&lt;/edition&gt;&lt;keywords&gt;&lt;keyword&gt;Cells, Cultured&lt;/keyword&gt;&lt;keyword&gt;DNA/immunology&lt;/keyword&gt;&lt;keyword&gt;Fluorescent Antibody Technique&lt;/keyword&gt;&lt;keyword&gt;Glycosphingolipids/immunology&lt;/keyword&gt;&lt;keyword&gt;Humans&lt;/keyword&gt;&lt;keyword&gt;Leishmania donovani/*immunology/*pathogenicity&lt;/keyword&gt;&lt;keyword&gt;Metalloendopeptidases/immunology&lt;/keyword&gt;&lt;keyword&gt;Microscopy, Confocal&lt;/keyword&gt;&lt;keyword&gt;Neutrophils/*immunology&lt;/keyword&gt;&lt;/keywords&gt;&lt;dates&gt;&lt;year&gt;2010&lt;/year&gt;&lt;pub-dates&gt;&lt;date&gt;Oct 01&lt;/date&gt;&lt;/pub-dates&gt;&lt;/dates&gt;&lt;isbn&gt;0022-1767&lt;/isbn&gt;&lt;accession-num&gt;20826753&lt;/accession-num&gt;&lt;urls&gt;&lt;related-urls&gt;&lt;url&gt;http://www.jimmunol.org/content/jimmunol/185/7/4319.full.pdf&lt;/url&gt;&lt;/related-urls&gt;&lt;/urls&gt;&lt;electronic-resource-num&gt;10.4049/jimmunol.1000893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[405]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8B28E1" w14:paraId="4F82660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887A9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464A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6141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C890C" w14:textId="25A8A5ED" w:rsidR="00AB6897" w:rsidRPr="00F515E6" w:rsidRDefault="00324E7E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Cytokines/Ch</w:t>
            </w:r>
            <w:r w:rsidR="00AB689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emokines (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IL-8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PEVuZE5vdGU+PENpdGU+PEF1dGhvcj5HdXB0YTwvQXV0aG9yPjxZZWFyPjIwMTQ8L1llYXI+PFJl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</w:fldData>
              </w:fldCha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PEVuZE5vdGU+PENpdGU+PEF1dGhvcj5HdXB0YTwvQXV0aG9yPjxZZWFyPjIwMTQ8L1llYXI+PFJl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</w:fldData>
              </w:fldCha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>
              <w:rPr>
                <w:rFonts w:ascii="Times New Roman" w:hAnsi="Times New Roman" w:cs="Times New Roman"/>
                <w:noProof/>
                <w:sz w:val="18"/>
                <w:szCs w:val="18"/>
              </w:rPr>
              <w:t>[403]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TNF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PEVuZE5vdGU+PENpdGU+PEF1dGhvcj5HdXB0YTwvQXV0aG9yPjxZZWFyPjIwMTA8L1llYXI+PFJl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</w:fldData>
              </w:fldCha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PEVuZE5vdGU+PENpdGU+PEF1dGhvcj5HdXB0YTwvQXV0aG9yPjxZZWFyPjIwMTA8L1llYXI+PFJl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</w:fldData>
              </w:fldCha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>
              <w:rPr>
                <w:rFonts w:ascii="Times New Roman" w:hAnsi="Times New Roman" w:cs="Times New Roman"/>
                <w:noProof/>
                <w:sz w:val="18"/>
                <w:szCs w:val="18"/>
              </w:rPr>
              <w:t>[398]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 IL-6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AB6897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&lt;EndNote&gt;&lt;Cite&gt;&lt;Author&gt;Joshi&lt;/Author&gt;&lt;Year&gt;2016&lt;/Year&gt;&lt;RecNum&gt;163&lt;/RecNum&gt;&lt;DisplayText&gt;[401]&lt;/DisplayText&gt;&lt;record&gt;&lt;rec-number&gt;163&lt;/rec-number&gt;&lt;foreign-keys&gt;&lt;key app="EN" db-id="fs95wdwrt2aprdedpfspp9zx52xpf92xzapd"&gt;163&lt;/key&gt;&lt;/foreign-keys&gt;&lt;ref-type name="Journal Article"&gt;17&lt;/ref-type&gt;&lt;contributors&gt;&lt;authors&gt;&lt;author&gt;Joshi, M. B.&lt;/author&gt;&lt;author&gt;Baipadithaya, G.&lt;/author&gt;&lt;author&gt;Balakrishnan, A.&lt;/author&gt;&lt;author&gt;Hegde, M.&lt;/author&gt;&lt;author&gt;Vohra, M.&lt;/author&gt;&lt;author&gt;Ahamed, R.&lt;/author&gt;&lt;author&gt;Nagri, S. K.&lt;/author&gt;&lt;author&gt;Ramachandra, L.&lt;/author&gt;&lt;author&gt;Satyamoorthy, K.&lt;/author&gt;&lt;/authors&gt;&lt;/contributors&gt;&lt;auth-address&gt;School of Life Sciences, Manipal University, Manipal, India.&amp;#xD;Department of Medicine, Kasturba Medical College, Manipal University, Manipal, India.&amp;#xD;Department of Surgery, Kasturba Medical College, Manipal University, Manipal, India.&lt;/auth-address&gt;&lt;titles&gt;&lt;title&gt;Elevated homocysteine levels in type 2 diabetes induce constitutive neutrophil extracellular traps&lt;/title&gt;&lt;secondary-title&gt;Sci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reports&lt;/abbr-1&gt;&lt;/alt-periodical&gt;&lt;pages&gt;36362&lt;/pages&gt;&lt;volume&gt;6&lt;/volume&gt;&lt;edition&gt;2016/11/05&lt;/edition&gt;&lt;dates&gt;&lt;year&gt;2016&lt;/year&gt;&lt;pub-dates&gt;&lt;date&gt;Nov 04&lt;/date&gt;&lt;/pub-dates&gt;&lt;/dates&gt;&lt;isbn&gt;2045-2322&lt;/isbn&gt;&lt;accession-num&gt;27811985&lt;/accession-num&gt;&lt;urls&gt;&lt;related-urls&gt;&lt;url&gt;http://www.nature.com/articles/srep36362.pdf&lt;/url&gt;&lt;/related-urls&gt;&lt;/urls&gt;&lt;custom2&gt;PMC5095649&lt;/custom2&gt;&lt;electronic-resource-num&gt;10.1038/srep36362&lt;/electronic-resource-num&gt;&lt;remote-database-provider&gt;NLM&lt;/remote-database-provider&gt;&lt;language&gt;eng&lt;/language&gt;&lt;/record&gt;&lt;/Cite&gt;&lt;/EndNote&gt;</w:instrTex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>
              <w:rPr>
                <w:rFonts w:ascii="Times New Roman" w:hAnsi="Times New Roman" w:cs="Times New Roman"/>
                <w:noProof/>
                <w:sz w:val="18"/>
                <w:szCs w:val="18"/>
              </w:rPr>
              <w:t>[401]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8B28E1" w14:paraId="0BEC9EAE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90FE1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71D47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08D9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54BE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PEVuZE5vdGU+PENpdGU+PEF1dGhvcj5HYWJyaWVsPC9BdXRob3I+PFllYXI+MjAxMDwvWWVhcj48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ZXM+NDMxOS0yNzwvcGFnZXM+PHZvbHVtZT4xODU8L3ZvbHVtZT48bnVtYmVyPjc8L251bWJlcj48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PEVuZE5vdGU+PENpdGU+PEF1dGhvcj5HYWJyaWVsPC9BdXRob3I+PFllYXI+MjAxMDwvWWVhcj48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ZXM+NDMxOS0yNzwvcGFnZXM+PHZvbHVtZT4xODU8L3ZvbHVtZT48bnVtYmVyPjc8L251bWJlcj48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[398, 401, 405]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0995C57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90259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E256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ED839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DE55F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PEVuZE5vdGU+PENpdGU+PEF1dGhvcj5PaGJ1Y2hpPC9BdXRob3I+PFllYXI+MjAxNzwvWWVhcj48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PEVuZE5vdGU+PENpdGU+PEF1dGhvcj5PaGJ1Y2hpPC9BdXRob3I+PFllYXI+MjAxNzwvWWVhcj48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72F2B0DE" w14:textId="77777777" w:rsidTr="00324E7E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C652E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6769D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545BF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58B3B2" w14:textId="5580B93E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</w:t>
            </w:r>
            <w:r w:rsidR="00324E7E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nes/Ch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emokines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PEVuZE5vdGU+PENpdGU+PEF1dGhvcj5Ccmlua21hbm48L0F1dGhvcj48WWVhcj4yMDA0PC9ZZWFy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PEVuZE5vdGU+PENpdGU+PEF1dGhvcj5Ccmlua21hbm48L0F1dGhvcj48WWVhcj4yMDA0PC9ZZWFy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5CFA34D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78229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D3008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C6F09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088C4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(100 nM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E8686D" w14:paraId="7CED94EA" w14:textId="77777777" w:rsidTr="00324E7E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CA0D07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626EC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3FB83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8A97C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pathogens/parasites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F515E6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eastAsia="de-DE"/>
              </w:rPr>
              <w:t xml:space="preserve">Strongyloides stercoralis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infective larvae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YXI+PFJlY051bT4zNzY8L1JlY051bT48RGlzcGxheVRleHQ+WzM5MF08L0Rpc3BsYXlUZXh0Pjxy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7FB3BEA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76DD3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Human serum albumin (HSA)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11DC9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48D45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5EF2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PMA (50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&lt;EndNote&gt;&lt;Cite&gt;&lt;Author&gt;Rada&lt;/Author&gt;&lt;Year&gt;2013&lt;/Year&gt;&lt;RecNum&gt;276&lt;/RecNum&gt;&lt;DisplayText&gt;[191]&lt;/DisplayText&gt;&lt;record&gt;&lt;rec-number&gt;276&lt;/rec-number&gt;&lt;foreign-keys&gt;&lt;key app="EN" db-id="fs95wdwrt2aprdedpfspp9zx52xpf92xzapd"&gt;276&lt;/key&gt;&lt;/foreign-keys&gt;&lt;ref-type name="Journal Article"&gt;17&lt;/ref-type&gt;&lt;contributors&gt;&lt;authors&gt;&lt;author&gt;Rada, B.&lt;/author&gt;&lt;author&gt;Jendrysik, M. A.&lt;/author&gt;&lt;author&gt;Pang, L.&lt;/author&gt;&lt;author&gt;Hayes, C. P.&lt;/author&gt;&lt;author&gt;Yoo, D. G.&lt;/author&gt;&lt;author&gt;Park, J. J.&lt;/author&gt;&lt;author&gt;Moskowitz, S. M.&lt;/author&gt;&lt;author&gt;Malech, H. L.&lt;/author&gt;&lt;author&gt;Leto, T. L.&lt;/author&gt;&lt;/authors&gt;&lt;/contributors&gt;&lt;auth-address&gt;Laboratory of Host Defenses, National Institute of Allergy and Infectious Diseases, National Institutes of Health, Rockville, Maryland, United States of America. radab@uga.edu&lt;/auth-address&gt;&lt;titles&gt;&lt;title&gt;Pyocyanin-enhanced neutrophil extracellular trap formation requires the NADPH oxidase&lt;/title&gt;&lt;secondary-title&gt;PLoS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one&lt;/abbr-1&gt;&lt;/alt-periodical&gt;&lt;pages&gt;e54205&lt;/pages&gt;&lt;volume&gt;8&lt;/volume&gt;&lt;number&gt;1&lt;/number&gt;&lt;edition&gt;2013/01/24&lt;/edition&gt;&lt;keywords&gt;&lt;keyword&gt;Humans&lt;/keyword&gt;&lt;keyword&gt;NADPH Oxidase/*metabolism&lt;/keyword&gt;&lt;keyword&gt;Neutrophils/*metabolism&lt;/keyword&gt;&lt;keyword&gt;Pyocyanine/*metabolism&lt;/keyword&gt;&lt;keyword&gt;Reactive Oxygen Species/*metabolism&lt;/keyword&gt;&lt;/keywords&gt;&lt;dates&gt;&lt;year&gt;2013&lt;/year&gt;&lt;/dates&gt;&lt;isbn&gt;1932-6203&lt;/isbn&gt;&lt;accession-num&gt;23342104&lt;/accession-num&gt;&lt;urls&gt;&lt;related-urls&gt;&lt;url&gt;http://journals.plos.org/plosone/article/file?id=10.1371/journal.pone.0054205&amp;amp;type=printable&lt;/url&gt;&lt;/related-urls&gt;&lt;/urls&gt;&lt;custom2&gt;PMC3544820&lt;/custom2&gt;&lt;electronic-resource-num&gt;10.1371/journal.pone.0054205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[191]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7C78D286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A6A5B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3090E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34FBC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C3BA4" w14:textId="6C945CEC" w:rsidR="00AB6897" w:rsidRPr="00F515E6" w:rsidRDefault="00324E7E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Calcium i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onophore (5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AB689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08BC789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31579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B027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9A86A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164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Bacteria (GBS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Staphylococcus aureus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7060AAD1" w14:textId="77777777" w:rsidTr="00324E7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69ECD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AF438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F5D7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0EDD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C. albicans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5430AC9A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85F4C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0D7DC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9FB15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3DD6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PEVuZE5vdGU+PENpdGU+PEF1dGhvcj5SYWRhPC9BdXRob3I+PFllYXI+MjAxMzwvWWVhcj48UmVj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PEVuZE5vdGU+PENpdGU+PEF1dGhvcj5SYWRhPC9BdXRob3I+PFllYXI+MjAxMzwvWWVhcj48UmVj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[191, 407]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AB6897" w:rsidRPr="00540069" w14:paraId="112DC7DE" w14:textId="77777777" w:rsidTr="00324E7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5A6C0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EF51D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22696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BA9D" w14:textId="77777777" w:rsidR="00AB6897" w:rsidRPr="00F515E6" w:rsidRDefault="00AB6897" w:rsidP="00AB6897">
            <w:pPr>
              <w:tabs>
                <w:tab w:val="left" w:pos="658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&lt;EndNote&gt;&lt;Cite&gt;&lt;Author&gt;Rada&lt;/Author&gt;&lt;Year&gt;2013&lt;/Year&gt;&lt;RecNum&gt;276&lt;/RecNum&gt;&lt;DisplayText&gt;[191]&lt;/DisplayText&gt;&lt;record&gt;&lt;rec-number&gt;276&lt;/rec-number&gt;&lt;foreign-keys&gt;&lt;key app="EN" db-id="fs95wdwrt2aprdedpfspp9zx52xpf92xzapd"&gt;276&lt;/key&gt;&lt;/foreign-keys&gt;&lt;ref-type name="Journal Article"&gt;17&lt;/ref-type&gt;&lt;contributors&gt;&lt;authors&gt;&lt;author&gt;Rada, B.&lt;/author&gt;&lt;author&gt;Jendrysik, M. A.&lt;/author&gt;&lt;author&gt;Pang, L.&lt;/author&gt;&lt;author&gt;Hayes, C. P.&lt;/author&gt;&lt;author&gt;Yoo, D. G.&lt;/author&gt;&lt;author&gt;Park, J. J.&lt;/author&gt;&lt;author&gt;Moskowitz, S. M.&lt;/author&gt;&lt;author&gt;Malech, H. L.&lt;/author&gt;&lt;author&gt;Leto, T. L.&lt;/author&gt;&lt;/authors&gt;&lt;/contributors&gt;&lt;auth-address&gt;Laboratory of Host Defenses, National Institute of Allergy and Infectious Diseases, National Institutes of Health, Rockville, Maryland, United States of America. radab@uga.edu&lt;/auth-address&gt;&lt;titles&gt;&lt;title&gt;Pyocyanin-enhanced neutrophil extracellular trap formation requires the NADPH oxidase&lt;/title&gt;&lt;secondary-title&gt;PLoS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one&lt;/abbr-1&gt;&lt;/alt-periodical&gt;&lt;pages&gt;e54205&lt;/pages&gt;&lt;volume&gt;8&lt;/volume&gt;&lt;number&gt;1&lt;/number&gt;&lt;edition&gt;2013/01/24&lt;/edition&gt;&lt;keywords&gt;&lt;keyword&gt;Humans&lt;/keyword&gt;&lt;keyword&gt;NADPH Oxidase/*metabolism&lt;/keyword&gt;&lt;keyword&gt;Neutrophils/*metabolism&lt;/keyword&gt;&lt;keyword&gt;Pyocyanine/*metabolism&lt;/keyword&gt;&lt;keyword&gt;Reactive Oxygen Species/*metabolism&lt;/keyword&gt;&lt;/keywords&gt;&lt;dates&gt;&lt;year&gt;2013&lt;/year&gt;&lt;/dates&gt;&lt;isbn&gt;1932-6203&lt;/isbn&gt;&lt;accession-num&gt;23342104&lt;/accession-num&gt;&lt;urls&gt;&lt;related-urls&gt;&lt;url&gt;http://journals.plos.org/plosone/article/file?id=10.1371/journal.pone.0054205&amp;amp;type=printable&lt;/url&gt;&lt;/related-urls&gt;&lt;/urls&gt;&lt;custom2&gt;PMC3544820&lt;/custom2&gt;&lt;electronic-resource-num&gt;10.1371/journal.pone.0054205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[191]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ab/>
            </w:r>
          </w:p>
        </w:tc>
      </w:tr>
      <w:tr w:rsidR="00AB6897" w:rsidRPr="00540069" w14:paraId="22384A1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59574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6318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6259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CD1C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&lt;EndNote&gt;&lt;Cite&gt;&lt;Author&gt;Pang&lt;/Author&gt;&lt;Year&gt;2013&lt;/Year&gt;&lt;RecNum&gt;259&lt;/RecNum&gt;&lt;DisplayText&gt;[197]&lt;/DisplayText&gt;&lt;record&gt;&lt;rec-number&gt;259&lt;/rec-number&gt;&lt;foreign-keys&gt;&lt;key app="EN" db-id="fs95wdwrt2aprdedpfspp9zx52xpf92xzapd"&gt;259&lt;/key&gt;&lt;/foreign-keys&gt;&lt;ref-type name="Journal Article"&gt;17&lt;/ref-type&gt;&lt;contributors&gt;&lt;authors&gt;&lt;author&gt;Pang, L.&lt;/author&gt;&lt;author&gt;Hayes, C. P.&lt;/author&gt;&lt;author&gt;Buac, K.&lt;/author&gt;&lt;author&gt;Yoo, D. G.&lt;/author&gt;&lt;author&gt;Rada, B.&lt;/author&gt;&lt;/authors&gt;&lt;/contributors&gt;&lt;auth-address&gt;Department of Infectious Diseases, College of Veterinary Medicine, University of Georgia, Athens, GA 30602, USA.&lt;/auth-address&gt;&lt;titles&gt;&lt;title&gt;Pseudogout-associated inflammatory calcium pyrophosphate dihydrate microcrystals induce formation of neutrophil extracellular traps&lt;/title&gt;&lt;secondary-title&gt;J Immunol&lt;/secondary-title&gt;&lt;alt-title&gt;Journal of immunology (Baltimore, Md. : 1950)&lt;/alt-title&gt;&lt;/titles&gt;&lt;periodical&gt;&lt;full-title&gt;J Immunol&lt;/full-title&gt;&lt;abbr-1&gt;Journal of immunology (Baltimore, Md. : 1950)&lt;/abbr-1&gt;&lt;/periodical&gt;&lt;alt-periodical&gt;&lt;full-title&gt;J Immunol&lt;/full-title&gt;&lt;abbr-1&gt;Journal of immunology (Baltimore, Md. : 1950)&lt;/abbr-1&gt;&lt;/alt-periodical&gt;&lt;pages&gt;6488-500&lt;/pages&gt;&lt;volume&gt;190&lt;/volume&gt;&lt;number&gt;12&lt;/number&gt;&lt;edition&gt;2013/05/17&lt;/edition&gt;&lt;keywords&gt;&lt;keyword&gt;Calcium Pyrophosphate/*immunology&lt;/keyword&gt;&lt;keyword&gt;Chondrocalcinosis/*immunology/pathology&lt;/keyword&gt;&lt;keyword&gt;Enzyme-Linked Immunosorbent Assay&lt;/keyword&gt;&lt;keyword&gt;Flow Cytometry&lt;/keyword&gt;&lt;keyword&gt;Humans&lt;/keyword&gt;&lt;keyword&gt;Neutrophil Activation/*immunology&lt;/keyword&gt;&lt;keyword&gt;Neutrophils/*immunology&lt;/keyword&gt;&lt;keyword&gt;Phagocytosis/immunology&lt;/keyword&gt;&lt;/keywords&gt;&lt;dates&gt;&lt;year&gt;2013&lt;/year&gt;&lt;pub-dates&gt;&lt;date&gt;Jun 15&lt;/date&gt;&lt;/pub-dates&gt;&lt;/dates&gt;&lt;isbn&gt;0022-1767&lt;/isbn&gt;&lt;accession-num&gt;23677474&lt;/accession-num&gt;&lt;urls&gt;&lt;related-urls&gt;&lt;url&gt;http://www.jimmunol.org/content/jimmunol/190/12/6488.full.pdf&lt;/url&gt;&lt;/related-urls&gt;&lt;/urls&gt;&lt;electronic-resource-num&gt;10.4049/jimmunol.1203215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540069" w14:paraId="75E7D721" w14:textId="77777777" w:rsidTr="00324E7E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7EE77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827FE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24358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E733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&lt;EndNote&gt;&lt;Cite&gt;&lt;Author&gt;Pang&lt;/Author&gt;&lt;Year&gt;2013&lt;/Year&gt;&lt;RecNum&gt;259&lt;/RecNum&gt;&lt;DisplayText&gt;[197]&lt;/DisplayText&gt;&lt;record&gt;&lt;rec-number&gt;259&lt;/rec-number&gt;&lt;foreign-keys&gt;&lt;key app="EN" db-id="fs95wdwrt2aprdedpfspp9zx52xpf92xzapd"&gt;259&lt;/key&gt;&lt;/foreign-keys&gt;&lt;ref-type name="Journal Article"&gt;17&lt;/ref-type&gt;&lt;contributors&gt;&lt;authors&gt;&lt;author&gt;Pang, L.&lt;/author&gt;&lt;author&gt;Hayes, C. P.&lt;/author&gt;&lt;author&gt;Buac, K.&lt;/author&gt;&lt;author&gt;Yoo, D. G.&lt;/author&gt;&lt;author&gt;Rada, B.&lt;/author&gt;&lt;/authors&gt;&lt;/contributors&gt;&lt;auth-address&gt;Department of Infectious Diseases, College of Veterinary Medicine, University of Georgia, Athens, GA 30602, USA.&lt;/auth-address&gt;&lt;titles&gt;&lt;title&gt;Pseudogout-associated inflammatory calcium pyrophosphate dihydrate microcrystals induce formation of neutrophil extracellular traps&lt;/title&gt;&lt;secondary-title&gt;J Immunol&lt;/secondary-title&gt;&lt;alt-title&gt;Journal of immunology (Baltimore, Md. : 1950)&lt;/alt-title&gt;&lt;/titles&gt;&lt;periodical&gt;&lt;full-title&gt;J Immunol&lt;/full-title&gt;&lt;abbr-1&gt;Journal of immunology (Baltimore, Md. : 1950)&lt;/abbr-1&gt;&lt;/periodical&gt;&lt;alt-periodical&gt;&lt;full-title&gt;J Immunol&lt;/full-title&gt;&lt;abbr-1&gt;Journal of immunology (Baltimore, Md. : 1950)&lt;/abbr-1&gt;&lt;/alt-periodical&gt;&lt;pages&gt;6488-500&lt;/pages&gt;&lt;volume&gt;190&lt;/volume&gt;&lt;number&gt;12&lt;/number&gt;&lt;edition&gt;2013/05/17&lt;/edition&gt;&lt;keywords&gt;&lt;keyword&gt;Calcium Pyrophosphate/*immunology&lt;/keyword&gt;&lt;keyword&gt;Chondrocalcinosis/*immunology/pathology&lt;/keyword&gt;&lt;keyword&gt;Enzyme-Linked Immunosorbent Assay&lt;/keyword&gt;&lt;keyword&gt;Flow Cytometry&lt;/keyword&gt;&lt;keyword&gt;Humans&lt;/keyword&gt;&lt;keyword&gt;Neutrophil Activation/*immunology&lt;/keyword&gt;&lt;keyword&gt;Neutrophils/*immunology&lt;/keyword&gt;&lt;keyword&gt;Phagocytosis/immunology&lt;/keyword&gt;&lt;/keywords&gt;&lt;dates&gt;&lt;year&gt;2013&lt;/year&gt;&lt;pub-dates&gt;&lt;date&gt;Jun 15&lt;/date&gt;&lt;/pub-dates&gt;&lt;/dates&gt;&lt;isbn&gt;0022-1767&lt;/isbn&gt;&lt;accession-num&gt;23677474&lt;/accession-num&gt;&lt;urls&gt;&lt;related-urls&gt;&lt;url&gt;http://www.jimmunol.org/content/jimmunol/190/12/6488.full.pdf&lt;/url&gt;&lt;/related-urls&gt;&lt;/urls&gt;&lt;electronic-resource-num&gt;10.4049/jimmunol.1203215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3222EAA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35036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CF536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FE5A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  <w:p w14:paraId="06DABB0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955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(50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8B28E1" w14:paraId="0675E765" w14:textId="77777777" w:rsidTr="00324E7E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8FCDC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D6E48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8D0B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C46D3" w14:textId="1249F85B" w:rsidR="00AB6897" w:rsidRPr="00F515E6" w:rsidRDefault="00324E7E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Calcium i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onophore (5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AB689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687C6C6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ABFE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0827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AEE9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F25D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Bacteria (GBS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7B104782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583C9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19EA3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3A1226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7060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C. albicans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5A93656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94532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4765B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6408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381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&lt;EndNote&gt;&lt;Cite&gt;&lt;Author&gt;Kenny&lt;/Author&gt;&lt;Year&gt;2017&lt;/Year&gt;&lt;RecNum&gt;127&lt;/RecNum&gt;&lt;DisplayText&gt;[407]&lt;/DisplayText&gt;&lt;record&gt;&lt;rec-number&gt;127&lt;/rec-number&gt;&lt;foreign-keys&gt;&lt;key app="EN" db-id="fs95wdwrt2aprdedpfspp9zx52xpf92xzapd"&gt;127&lt;/key&gt;&lt;/foreign-keys&gt;&lt;ref-type name="Journal Article"&gt;17&lt;/ref-type&gt;&lt;contributors&gt;&lt;authors&gt;&lt;author&gt;Kenny, E. F.&lt;/author&gt;&lt;author&gt;Herzig, A.&lt;/author&gt;&lt;author&gt;Kruger, R.&lt;/author&gt;&lt;author&gt;Muth, A.&lt;/author&gt;&lt;author&gt;Mondal, S.&lt;/author&gt;&lt;author&gt;Thompson, P. R.&lt;/author&gt;&lt;author&gt;Brinkmann, V.&lt;/author&gt;&lt;author&gt;Von Bernuth, H.&lt;/author&gt;&lt;author&gt;Zychlinsky, A.&lt;/author&gt;&lt;/authors&gt;&lt;/contributors&gt;&lt;auth-address&gt;Department of Cellular Microbiology, Max Planck Institute for Infection Biology, Berlin, Germany.&amp;#xD;Department of Paediatric Pneumology and Immunology, Outpatient Clinic for Primary Immunodeficiencies, Charite Medical School, Berlin, Germany.&amp;#xD;Department of Biochemistry and Pharmacology, University of Massachusetts Medical School, Worcester, United States.&amp;#xD;Microscopy Core Facility, Max Planck Institute for Infection Biology, Berlin, Germany.&lt;/auth-address&gt;&lt;titles&gt;&lt;title&gt;Diverse stimuli engage different neutrophil extracellular trap pathways&lt;/title&gt;&lt;secondary-title&gt;Elife&lt;/secondary-title&gt;&lt;alt-title&gt;eLife&lt;/alt-title&gt;&lt;/titles&gt;&lt;periodical&gt;&lt;full-title&gt;Elife&lt;/full-title&gt;&lt;abbr-1&gt;eLife&lt;/abbr-1&gt;&lt;/periodical&gt;&lt;alt-periodical&gt;&lt;full-title&gt;Elife&lt;/full-title&gt;&lt;abbr-1&gt;eLife&lt;/abbr-1&gt;&lt;/alt-periodical&gt;&lt;volume&gt;6&lt;/volume&gt;&lt;edition&gt;2017/06/03&lt;/edition&gt;&lt;keywords&gt;&lt;keyword&gt;cell biology&lt;/keyword&gt;&lt;keyword&gt;human&lt;/keyword&gt;&lt;keyword&gt;immunology&lt;/keyword&gt;&lt;/keywords&gt;&lt;dates&gt;&lt;year&gt;2017&lt;/year&gt;&lt;pub-dates&gt;&lt;date&gt;Jun 02&lt;/date&gt;&lt;/pub-dates&gt;&lt;/dates&gt;&lt;isbn&gt;2050-084x&lt;/isbn&gt;&lt;accession-num&gt;28574339&lt;/accession-num&gt;&lt;urls&gt;&lt;related-urls&gt;&lt;url&gt;https://cdn.elifesciences.org/articles/24437/elife-24437-v1.pdf&lt;/url&gt;&lt;/related-urls&gt;&lt;/urls&gt;&lt;electronic-resource-num&gt;10.7554/eLife.24437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99693C" w14:paraId="11E2B702" w14:textId="77777777" w:rsidTr="00324E7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A7364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B262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537B8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6262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PMA (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20 nM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PEVuZE5vdGU+PENpdGU+PEF1dGhvcj5Nb2hhbnR5PC9BdXRob3I+PFllYXI+MjAxNTwvWWVhcj48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PEVuZE5vdGU+PENpdGU+PEF1dGhvcj5Nb2hhbnR5PC9BdXRob3I+PFllYXI+MjAxNTwvWWVhcj48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[408, 409]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&lt;EndNote&gt;&lt;Cite&gt;&lt;Author&gt;Sollberger&lt;/Author&gt;&lt;Year&gt;2016&lt;/Year&gt;&lt;RecNum&gt;312&lt;/RecNum&gt;&lt;DisplayText&gt;[410]&lt;/DisplayText&gt;&lt;record&gt;&lt;rec-number&gt;312&lt;/rec-number&gt;&lt;foreign-keys&gt;&lt;key app="EN" db-id="fs95wdwrt2aprdedpfspp9zx52xpf92xzapd"&gt;312&lt;/key&gt;&lt;/foreign-keys&gt;&lt;ref-type name="Journal Article"&gt;17&lt;/ref-type&gt;&lt;contributors&gt;&lt;authors&gt;&lt;author&gt;Sollberger, G.&lt;/author&gt;&lt;author&gt;Amulic, B.&lt;/author&gt;&lt;author&gt;Zychlinsky, A.&lt;/author&gt;&lt;/authors&gt;&lt;/contributors&gt;&lt;auth-address&gt;Department of Cellular Microbiology, Max Planck Institute for Infection Biology, Berlin, Germany.&lt;/auth-address&gt;&lt;titles&gt;&lt;title&gt;Neutrophil Extracellular Trap Formation Is Independent of De Novo Gene Expression&lt;/title&gt;&lt;secondary-title&gt;PLoS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0157454&lt;/pages&gt;&lt;volume&gt;11&lt;/volume&gt;&lt;number&gt;6&lt;/number&gt;&lt;edition&gt;2016/06/17&lt;/edition&gt;&lt;dates&gt;&lt;year&gt;2016&lt;/year&gt;&lt;/dates&gt;&lt;isbn&gt;1932-6203&lt;/isbn&gt;&lt;accession-num&gt;27310721&lt;/accession-num&gt;&lt;urls&gt;&lt;related-urls&gt;&lt;url&gt;http://journals.plos.org/plosone/article/file?id=10.1371/journal.pone.0157454&amp;amp;type=printable&lt;/url&gt;&lt;/related-urls&gt;&lt;/urls&gt;&lt;custom2&gt;PMC4911059&lt;/custom2&gt;&lt;electronic-resource-num&gt;10.1371/journal.pone.0157454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5A9DC42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937F7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8E243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0F407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1F2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Staphylococcus aureus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PEVuZE5vdGU+PENpdGU+PEF1dGhvcj5Nb2hhbnR5PC9BdXRob3I+PFllYXI+MjAxNTwvWWVhcj48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PEVuZE5vdGU+PENpdGU+PEF1dGhvcj5Nb2hhbnR5PC9BdXRob3I+PFllYXI+MjAxNTwvWWVhcj48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[408, 409]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&lt;EndNote&gt;&lt;Cite&gt;&lt;Author&gt;Mohanty&lt;/Author&gt;&lt;Year&gt;2017&lt;/Year&gt;&lt;RecNum&gt;481&lt;/RecNum&gt;&lt;DisplayText&gt;[409]&lt;/DisplayText&gt;&lt;record&gt;&lt;rec-number&gt;481&lt;/rec-number&gt;&lt;foreign-keys&gt;&lt;key app="EN" db-id="fs95wdwrt2aprdedpfspp9zx52xpf92xzapd"&gt;481&lt;/key&gt;&lt;/foreign-keys&gt;&lt;ref-type name="Journal Article"&gt;17&lt;/ref-type&gt;&lt;contributors&gt;&lt;authors&gt;&lt;author&gt;Mohanty, T.&lt;/author&gt;&lt;author&gt;Sorensen, O. E.&lt;/author&gt;&lt;author&gt;Nordenfelt, P.&lt;/author&gt;&lt;/authors&gt;&lt;/contributors&gt;&lt;auth-address&gt;Division of Infection Medicine, Department of Clinical Sciences, Faculty of Medicine, Lund University, Lund, Sweden.&amp;#xD;LEO Pharma A/S, Ballerup, Denmark.&lt;/auth-address&gt;&lt;titles&gt;&lt;title&gt;NETQUANT: Automated Quantification of Neutrophil Extracellular Traps&lt;/title&gt;&lt;secondary-title&gt;Front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1999&lt;/pages&gt;&lt;volume&gt;8&lt;/volume&gt;&lt;edition&gt;2018/01/31&lt;/edition&gt;&lt;keywords&gt;&lt;keyword&gt;NETosis&lt;/keyword&gt;&lt;keyword&gt;immunofluorescence&lt;/keyword&gt;&lt;keyword&gt;quantification&lt;/keyword&gt;&lt;keyword&gt;segmentation&lt;/keyword&gt;&lt;keyword&gt;single-cell analysis&lt;/keyword&gt;&lt;/keywords&gt;&lt;dates&gt;&lt;year&gt;2017&lt;/year&gt;&lt;/dates&gt;&lt;isbn&gt;1664-3224 (Print)&amp;#xD;1664-3224&lt;/isbn&gt;&lt;accession-num&gt;29379509&lt;/accession-num&gt;&lt;urls&gt;&lt;related-urls&gt;&lt;url&gt;https://www.ncbi.nlm.nih.gov/pmc/articles/PMC5775513/pdf/fimmu-08-01999.pdf&lt;/url&gt;&lt;/related-urls&gt;&lt;/urls&gt;&lt;custom2&gt;PMC5775513&lt;/custom2&gt;&lt;electronic-resource-num&gt;10.3389/fimmu.2017.01999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[409]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6301B7F2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7C19C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F7192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8BD57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80A5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&lt;EndNote&gt;&lt;Cite&gt;&lt;Author&gt;Sollberger&lt;/Author&gt;&lt;Year&gt;2016&lt;/Year&gt;&lt;RecNum&gt;312&lt;/RecNum&gt;&lt;DisplayText&gt;[410]&lt;/DisplayText&gt;&lt;record&gt;&lt;rec-number&gt;312&lt;/rec-number&gt;&lt;foreign-keys&gt;&lt;key app="EN" db-id="fs95wdwrt2aprdedpfspp9zx52xpf92xzapd"&gt;312&lt;/key&gt;&lt;/foreign-keys&gt;&lt;ref-type name="Journal Article"&gt;17&lt;/ref-type&gt;&lt;contributors&gt;&lt;authors&gt;&lt;author&gt;Sollberger, G.&lt;/author&gt;&lt;author&gt;Amulic, B.&lt;/author&gt;&lt;author&gt;Zychlinsky, A.&lt;/author&gt;&lt;/authors&gt;&lt;/contributors&gt;&lt;auth-address&gt;Department of Cellular Microbiology, Max Planck Institute for Infection Biology, Berlin, Germany.&lt;/auth-address&gt;&lt;titles&gt;&lt;title&gt;Neutrophil Extracellular Trap Formation Is Independent of De Novo Gene Expression&lt;/title&gt;&lt;secondary-title&gt;PLoS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0157454&lt;/pages&gt;&lt;volume&gt;11&lt;/volume&gt;&lt;number&gt;6&lt;/number&gt;&lt;edition&gt;2016/06/17&lt;/edition&gt;&lt;dates&gt;&lt;year&gt;2016&lt;/year&gt;&lt;/dates&gt;&lt;isbn&gt;1932-6203&lt;/isbn&gt;&lt;accession-num&gt;27310721&lt;/accession-num&gt;&lt;urls&gt;&lt;related-urls&gt;&lt;url&gt;http://journals.plos.org/plosone/article/file?id=10.1371/journal.pone.0157454&amp;amp;type=printable&lt;/url&gt;&lt;/related-urls&gt;&lt;/urls&gt;&lt;custom2&gt;PMC4911059&lt;/custom2&gt;&lt;electronic-resource-num&gt;10.1371/journal.pone.0157454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67C5E8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FAA0E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FC47B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570F7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A257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PEVuZE5vdGU+PENpdGU+PEF1dGhvcj5Nb2hhbnR5PC9BdXRob3I+PFllYXI+MjAxNTwvWWVhcj48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PEVuZE5vdGU+PENpdGU+PEF1dGhvcj5Nb2hhbnR5PC9BdXRob3I+PFllYXI+MjAxNTwvWWVhcj48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[408, 409]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AB6897" w:rsidRPr="001666D7" w14:paraId="213A9562" w14:textId="77777777" w:rsidTr="00324E7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44785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9FDD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1B350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F5D4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PEVuZE5vdGU+PENpdGU+PEF1dGhvcj5Cb25lc2NoYW5za2VyPC9BdXRob3I+PFllYXI+MjAxNjwv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PEVuZE5vdGU+PENpdGU+PEF1dGhvcj5Cb25lc2NoYW5za2VyPC9BdXRob3I+PFllYXI+MjAxNjwv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E8686D" w14:paraId="4C1EFFA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819E9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AE572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271D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757C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PEVuZE5vdGU+PENpdGU+PEF1dGhvcj5LaXJjaG5lcjwvQXV0aG9yPjxZZWFyPjIwMTI8L1llYXI+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PEVuZE5vdGU+PENpdGU+PEF1dGhvcj5LaXJjaG5lcjwvQXV0aG9yPjxZZWFyPjIwMTI8L1llYXI+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[412-414]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&lt;EndNote&gt;&lt;Cite&gt;&lt;Author&gt;Hu&lt;/Author&gt;&lt;Year&gt;2016&lt;/Year&gt;&lt;RecNum&gt;160&lt;/RecNum&gt;&lt;DisplayText&gt;[415]&lt;/DisplayText&gt;&lt;record&gt;&lt;rec-number&gt;160&lt;/rec-number&gt;&lt;foreign-keys&gt;&lt;key app="EN" db-id="fs95wdwrt2aprdedpfspp9zx52xpf92xzapd"&gt;160&lt;/key&gt;&lt;/foreign-keys&gt;&lt;ref-type name="Journal Article"&gt;17&lt;/ref-type&gt;&lt;contributors&gt;&lt;authors&gt;&lt;author&gt;Hu, S. C.&lt;/author&gt;&lt;author&gt;Yu, H. S.&lt;/author&gt;&lt;author&gt;Yen, F. L.&lt;/author&gt;&lt;author&gt;Lin, C. L.&lt;/author&gt;&lt;author&gt;Chen, G. S.&lt;/author&gt;&lt;author&gt;Lan, C. C.&lt;/author&gt;&lt;/authors&gt;&lt;/contributors&gt;&lt;auth-address&gt;Department of Dermatology, College of Medicine, Kaohsiung Medical University, Kaohsiung, Taiwan.&amp;#xD;Department of Dermatology, Kaohsiung Medical University Hospital, Kaohsiung, Taiwan.&amp;#xD;National Institute of Environmental Health Sciences, National Health Research Institutes, Taipei, Taiwan.&amp;#xD;Department of Fragrance and Cosmetic Science, College of Pharmacy, Kaohsiung Medical University, Kaohsiung, Taiwan.&amp;#xD;Department of Dermatology, Kaohsiung Municipal Hsiao-Kang Hospital, Kaohsiung, Taiwan.&lt;/auth-address&gt;&lt;titles&gt;&lt;title&gt;Neutrophil extracellular trap formation is increased in psoriasis and induces human beta-defensin-2 production in epidermal keratinocytes&lt;/title&gt;&lt;secondary-title&gt;Sci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reports&lt;/abbr-1&gt;&lt;/alt-periodical&gt;&lt;pages&gt;31119&lt;/pages&gt;&lt;volume&gt;6&lt;/volume&gt;&lt;edition&gt;2016/08/06&lt;/edition&gt;&lt;dates&gt;&lt;year&gt;2016&lt;/year&gt;&lt;pub-dates&gt;&lt;date&gt;Aug 05&lt;/date&gt;&lt;/pub-dates&gt;&lt;/dates&gt;&lt;isbn&gt;2045-2322&lt;/isbn&gt;&lt;accession-num&gt;27493143&lt;/accession-num&gt;&lt;urls&gt;&lt;related-urls&gt;&lt;url&gt;http://www.nature.com/articles/srep31119.pdf&lt;/url&gt;&lt;/related-urls&gt;&lt;/urls&gt;&lt;custom2&gt;PMC4974609&lt;/custom2&gt;&lt;electronic-resource-num&gt;10.1038/srep31119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[415]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&lt;EndNote&gt;&lt;Cite&gt;&lt;Author&gt;Brinkmann&lt;/Author&gt;&lt;Year&gt;2012&lt;/Year&gt;&lt;RecNum&gt;142&lt;/RecNum&gt;&lt;DisplayText&gt;[416]&lt;/DisplayText&gt;&lt;record&gt;&lt;rec-number&gt;142&lt;/rec-number&gt;&lt;foreign-keys&gt;&lt;key app="EN" db-id="fs95wdwrt2aprdedpfspp9zx52xpf92xzapd"&gt;142&lt;/key&gt;&lt;/foreign-keys&gt;&lt;ref-type name="Journal Article"&gt;17&lt;/ref-type&gt;&lt;contributors&gt;&lt;authors&gt;&lt;author&gt;Brinkmann, V.&lt;/author&gt;&lt;author&gt;Goosmann, C.&lt;/author&gt;&lt;author&gt;Kuhn, L. I.&lt;/author&gt;&lt;author&gt;Zychlinsky, A.&lt;/author&gt;&lt;/authors&gt;&lt;/contributors&gt;&lt;auth-address&gt;Microscopy Core Facility, Max Planck Institute for Infection Biology Berlin, Germany.&lt;/auth-address&gt;&lt;titles&gt;&lt;title&gt;Automatic quantification of in vitro NET formation&lt;/title&gt;&lt;secondary-title&gt;Front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413&lt;/pages&gt;&lt;volume&gt;3&lt;/volume&gt;&lt;edition&gt;2013/01/15&lt;/edition&gt;&lt;keywords&gt;&lt;keyword&gt;NEtosis&lt;/keyword&gt;&lt;keyword&gt;chromatin&lt;/keyword&gt;&lt;keyword&gt;immunofluorescence&lt;/keyword&gt;&lt;keyword&gt;quantification&lt;/keyword&gt;&lt;keyword&gt;segmentation&lt;/keyword&gt;&lt;/keywords&gt;&lt;dates&gt;&lt;year&gt;2012&lt;/year&gt;&lt;/dates&gt;&lt;isbn&gt;1664-3224&lt;/isbn&gt;&lt;accession-num&gt;23316198&lt;/accession-num&gt;&lt;urls&gt;&lt;related-urls&gt;&lt;url&gt;https://www.ncbi.nlm.nih.gov/pmc/articles/PMC3540390/pdf/fimmu-03-00413.pdf&lt;/url&gt;&lt;/related-urls&gt;&lt;/urls&gt;&lt;custom2&gt;PMC3540390&lt;/custom2&gt;&lt;electronic-resource-num&gt;10.3389/fimmu.2012.00413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[416]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A85FF2" w14:paraId="7C9A327A" w14:textId="77777777" w:rsidTr="00324E7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42706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EE4E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FF4DD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9799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>Pseudomonas aeruginosa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&lt;EndNote&gt;&lt;Cite&gt;&lt;Author&gt;Brinkmann&lt;/Author&gt;&lt;Year&gt;2012&lt;/Year&gt;&lt;RecNum&gt;142&lt;/RecNum&gt;&lt;DisplayText&gt;[416]&lt;/DisplayText&gt;&lt;record&gt;&lt;rec-number&gt;142&lt;/rec-number&gt;&lt;foreign-keys&gt;&lt;key app="EN" db-id="fs95wdwrt2aprdedpfspp9zx52xpf92xzapd"&gt;142&lt;/key&gt;&lt;/foreign-keys&gt;&lt;ref-type name="Journal Article"&gt;17&lt;/ref-type&gt;&lt;contributors&gt;&lt;authors&gt;&lt;author&gt;Brinkmann, V.&lt;/author&gt;&lt;author&gt;Goosmann, C.&lt;/author&gt;&lt;author&gt;Kuhn, L. I.&lt;/author&gt;&lt;author&gt;Zychlinsky, A.&lt;/author&gt;&lt;/authors&gt;&lt;/contributors&gt;&lt;auth-address&gt;Microscopy Core Facility, Max Planck Institute for Infection Biology Berlin, Germany.&lt;/auth-address&gt;&lt;titles&gt;&lt;title&gt;Automatic quantification of in vitro NET formation&lt;/title&gt;&lt;secondary-title&gt;Front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413&lt;/pages&gt;&lt;volume&gt;3&lt;/volume&gt;&lt;edition&gt;2013/01/15&lt;/edition&gt;&lt;keywords&gt;&lt;keyword&gt;NEtosis&lt;/keyword&gt;&lt;keyword&gt;chromatin&lt;/keyword&gt;&lt;keyword&gt;immunofluorescence&lt;/keyword&gt;&lt;keyword&gt;quantification&lt;/keyword&gt;&lt;keyword&gt;segmentation&lt;/keyword&gt;&lt;/keywords&gt;&lt;dates&gt;&lt;year&gt;2012&lt;/year&gt;&lt;/dates&gt;&lt;isbn&gt;1664-3224&lt;/isbn&gt;&lt;accession-num&gt;23316198&lt;/accession-num&gt;&lt;urls&gt;&lt;related-urls&gt;&lt;url&gt;https://www.ncbi.nlm.nih.gov/pmc/articles/PMC3540390/pdf/fimmu-03-00413.pdf&lt;/url&gt;&lt;/related-urls&gt;&lt;/urls&gt;&lt;custom2&gt;PMC3540390&lt;/custom2&gt;&lt;electronic-resource-num&gt;10.3389/fimmu.2012.00413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[416]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PEVuZE5vdGU+PENpdGU+PEF1dGhvcj5GdXhtYW4gQmFzczwvQXV0aG9yPjxZZWFyPjIwMTA8L1ll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PEVuZE5vdGU+PENpdGU+PEF1dGhvcj5GdXhtYW4gQmFzczwvQXV0aG9yPjxZZWFyPjIwMTA8L1ll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[417]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3448DE6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8F5AF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A2B90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A1644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1327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IL-1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/TNF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/G-CSF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&lt;EndNote&gt;&lt;Cite&gt;&lt;Author&gt;Brinkmann&lt;/Author&gt;&lt;Year&gt;2012&lt;/Year&gt;&lt;RecNum&gt;142&lt;/RecNum&gt;&lt;DisplayText&gt;[416]&lt;/DisplayText&gt;&lt;record&gt;&lt;rec-number&gt;142&lt;/rec-number&gt;&lt;foreign-keys&gt;&lt;key app="EN" db-id="fs95wdwrt2aprdedpfspp9zx52xpf92xzapd"&gt;142&lt;/key&gt;&lt;/foreign-keys&gt;&lt;ref-type name="Journal Article"&gt;17&lt;/ref-type&gt;&lt;contributors&gt;&lt;authors&gt;&lt;author&gt;Brinkmann, V.&lt;/author&gt;&lt;author&gt;Goosmann, C.&lt;/author&gt;&lt;author&gt;Kuhn, L. I.&lt;/author&gt;&lt;author&gt;Zychlinsky, A.&lt;/author&gt;&lt;/authors&gt;&lt;/contributors&gt;&lt;auth-address&gt;Microscopy Core Facility, Max Planck Institute for Infection Biology Berlin, Germany.&lt;/auth-address&gt;&lt;titles&gt;&lt;title&gt;Automatic quantification of in vitro NET formation&lt;/title&gt;&lt;secondary-title&gt;Front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413&lt;/pages&gt;&lt;volume&gt;3&lt;/volume&gt;&lt;edition&gt;2013/01/15&lt;/edition&gt;&lt;keywords&gt;&lt;keyword&gt;NEtosis&lt;/keyword&gt;&lt;keyword&gt;chromatin&lt;/keyword&gt;&lt;keyword&gt;immunofluorescence&lt;/keyword&gt;&lt;keyword&gt;quantification&lt;/keyword&gt;&lt;keyword&gt;segmentation&lt;/keyword&gt;&lt;/keywords&gt;&lt;dates&gt;&lt;year&gt;2012&lt;/year&gt;&lt;/dates&gt;&lt;isbn&gt;1664-3224&lt;/isbn&gt;&lt;accession-num&gt;23316198&lt;/accession-num&gt;&lt;urls&gt;&lt;related-urls&gt;&lt;url&gt;https://www.ncbi.nlm.nih.gov/pmc/articles/PMC3540390/pdf/fimmu-03-00413.pdf&lt;/url&gt;&lt;/related-urls&gt;&lt;/urls&gt;&lt;custom2&gt;PMC3540390&lt;/custom2&gt;&lt;electronic-resource-num&gt;10.3389/fimmu.2012.00413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97B2B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1D2EE8A0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8A29C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2A9B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E692B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6AB1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PEVuZE5vdGU+PENpdGU+PEF1dGhvcj5IdTwvQXV0aG9yPjxZZWFyPjIwMTY8L1llYXI+PFJlY051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Z3k8L2FiYnItMT48L2FsdC1wZXJpb2RpY2FsPjxwYWdlcz40MTM8L3BhZ2VzPjx2b2x1bWU+Mzwv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ZXM+NDEzPC9wYWdlcz48dm9sdW1lPjM8L3ZvbHVtZT48ZWRpdGlvbj4yMDEzLzAxLzE1PC9lZGl0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PEVuZE5vdGU+PENpdGU+PEF1dGhvcj5IdTwvQXV0aG9yPjxZZWFyPjIwMTY8L1llYXI+PFJlY051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Z3k8L2FiYnItMT48L2FsdC1wZXJpb2RpY2FsPjxwYWdlcz40MTM8L3BhZ2VzPjx2b2x1bWU+Mzwv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[414-416]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72BB6BB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9F165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90E1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0ED70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HBSS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B403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(60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ZWFyPjxSZWNOdW0+MTwvUmVjTnVtPjxEaXNwbGF5VGV4dD5bNDE4XTwvRGlzcGxheVRleHQ+PHJl
Y29yZD48cmVjLW51bWJlcj4xPC9yZWMtbnVtYmVyPjxmb3JlaWduLWtleXM+PGtleSBhcHA9IkVO
IiBkYi1pZD0iZnM5NXdkd3J0MmFwcmRlZHBmc3BwOXp4NTJ4cGY5Mnh6YXBkIj4xPC9rZXk+PC9m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ZWFyPjxSZWNOdW0+MTwvUmVjTnVtPjxEaXNwbGF5VGV4dD5bNDE4XTwvRGlzcGxheVRleHQ+PHJl
Y29yZD48cmVjLW51bWJlcj4xPC9yZWMtbnVtYmVyPjxmb3JlaWduLWtleXM+PGtleSBhcHA9IkVO
IiBkYi1pZD0iZnM5NXdkd3J0MmFwcmRlZHBmc3BwOXp4NTJ4cGY5Mnh6YXBkIj4xPC9rZXk+PC9m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664DBF45" w14:textId="77777777" w:rsidTr="00324E7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21829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9A91A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58A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C477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pathogens/parasites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toxoplasma gondii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ZWFyPjxSZWNOdW0+MTwvUmVjTnVtPjxEaXNwbGF5VGV4dD5bNDE4XTwvRGlzcGxheVRleHQ+PHJl
Y29yZD48cmVjLW51bWJlcj4xPC9yZWMtbnVtYmVyPjxmb3JlaWduLWtleXM+PGtleSBhcHA9IkVO
IiBkYi1pZD0iZnM5NXdkd3J0MmFwcmRlZHBmc3BwOXp4NTJ4cGY5Mnh6YXBkIj4xPC9rZXk+PC9m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ZWFyPjxSZWNOdW0+MTwvUmVjTnVtPjxEaXNwbGF5VGV4dD5bNDE4XTwvRGlzcGxheVRleHQ+PHJl
Y29yZD48cmVjLW51bWJlcj4xPC9yZWMtbnVtYmVyPjxmb3JlaWduLWtleXM+PGtleSBhcHA9IkVO
IiBkYi1pZD0iZnM5NXdkd3J0MmFwcmRlZHBmc3BwOXp4NTJ4cGY5Mnh6YXBkIj4xPC9rZXk+PC9m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340AA21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AFB89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4A7D9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C0A47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1E27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(162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PEVuZE5vdGU+PENpdGU+PEF1dGhvcj52YW4gZGUgR2VlcjwvQXV0aG9yPjxZZWFyPjIwMTc8L1ll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PEVuZE5vdGU+PENpdGU+PEF1dGhvcj52YW4gZGUgR2VlcjwvQXV0aG9yPjxZZWFyPjIwMTc8L1ll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7B2533B8" w14:textId="77777777" w:rsidTr="00324E7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F812B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F1995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95842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C110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&lt;EndNote&gt;&lt;Cite&gt;&lt;Author&gt;Ermert&lt;/Author&gt;&lt;Year&gt;2009&lt;/Year&gt;&lt;RecNum&gt;382&lt;/RecNum&gt;&lt;DisplayText&gt;[420]&lt;/DisplayText&gt;&lt;record&gt;&lt;rec-number&gt;382&lt;/rec-number&gt;&lt;foreign-keys&gt;&lt;key app="EN" db-id="fs95wdwrt2aprdedpfspp9zx52xpf92xzapd"&gt;382&lt;/key&gt;&lt;/foreign-keys&gt;&lt;ref-type name="Journal Article"&gt;17&lt;/ref-type&gt;&lt;contributors&gt;&lt;authors&gt;&lt;author&gt;Ermert, D.&lt;/author&gt;&lt;author&gt;Zychlinsky, A.&lt;/author&gt;&lt;author&gt;Urban, C.&lt;/author&gt;&lt;/authors&gt;&lt;/contributors&gt;&lt;auth-address&gt;Department of Cellular Microbiology, Max Planck Institute for Infection Biology, Berlin, Germany.&lt;/auth-address&gt;&lt;titles&gt;&lt;title&gt;Fungal and bacterial killing by neutrophils&lt;/title&gt;&lt;secondary-title&gt;Methods Mol Biol&lt;/secondary-title&gt;&lt;alt-title&gt;Methods in molecular biology (Clifton, N.J.)&lt;/alt-title&gt;&lt;/titles&gt;&lt;periodical&gt;&lt;full-title&gt;Methods Mol Biol&lt;/full-title&gt;&lt;abbr-1&gt;Methods in molecular biology (Clifton, N.J.)&lt;/abbr-1&gt;&lt;/periodical&gt;&lt;alt-periodical&gt;&lt;full-title&gt;Methods Mol Biol&lt;/full-title&gt;&lt;abbr-1&gt;Methods in molecular biology (Clifton, N.J.)&lt;/abbr-1&gt;&lt;/alt-periodical&gt;&lt;pages&gt;293-312&lt;/pages&gt;&lt;volume&gt;470&lt;/volume&gt;&lt;edition&gt;2008/12/18&lt;/edition&gt;&lt;keywords&gt;&lt;keyword&gt;Bacteria/*immunology/pathogenicity&lt;/keyword&gt;&lt;keyword&gt;Candida albicans/immunology/pathogenicity&lt;/keyword&gt;&lt;keyword&gt;Fungi/*immunology/pathogenicity&lt;/keyword&gt;&lt;keyword&gt;Host-Pathogen Interactions/*immunology&lt;/keyword&gt;&lt;keyword&gt;Humans&lt;/keyword&gt;&lt;keyword&gt;Immunologic Techniques&lt;/keyword&gt;&lt;keyword&gt;In Vitro Techniques&lt;/keyword&gt;&lt;keyword&gt;Neutrophils/*immunology/*microbiology&lt;/keyword&gt;&lt;keyword&gt;Phagocytosis&lt;/keyword&gt;&lt;keyword&gt;Shigella flexneri/immunology/pathogenicity&lt;/keyword&gt;&lt;/keywords&gt;&lt;dates&gt;&lt;year&gt;2009&lt;/year&gt;&lt;/dates&gt;&lt;isbn&gt;1064-3745 (Print)&amp;#xD;1064-3745&lt;/isbn&gt;&lt;accession-num&gt;19089391&lt;/accession-num&gt;&lt;urls&gt;&lt;/urls&gt;&lt;electronic-resource-num&gt;10.1007/978-1-59745-204-5_21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5 nM - 50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PEVuZE5vdGU+PENpdGU+PEF1dGhvcj5MYXBwYW5uPC9BdXRob3I+PFllYXI+MjAxMzwvWWVhcj48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PEVuZE5vdGU+PENpdGU+PEF1dGhvcj5MYXBwYW5uPC9BdXRob3I+PFllYXI+MjAxMzwvWWVhcj48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5F6C3C" w14:paraId="375E0B3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3E0A4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1E6B4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05DF2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DBD2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Neisseria meningitidis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PEVuZE5vdGU+PENpdGU+PEF1dGhvcj5MYXBwYW5uPC9BdXRob3I+PFllYXI+MjAxMzwvWWVhcj48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PEVuZE5vdGU+PENpdGU+PEF1dGhvcj5MYXBwYW5uPC9BdXRob3I+PFllYXI+MjAxMzwvWWVhcj48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23BD053D" w14:textId="77777777" w:rsidTr="00324E7E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E0D74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AFB5A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BE7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311C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PEVuZE5vdGU+PENpdGU+PEF1dGhvcj5MYXBwYW5uPC9BdXRob3I+PFllYXI+MjAxMzwvWWVhcj48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PEVuZE5vdGU+PENpdGU+PEF1dGhvcj5MYXBwYW5uPC9BdXRob3I+PFllYXI+MjAxMzwvWWVhcj48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5F6C3C" w14:paraId="273B07A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7EACC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B65FC7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850BD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5D2419E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3D62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(10-20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[396]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PEVuZE5vdGU+PENpdGU+PEF1dGhvcj5BdmlsYTwvQXV0aG9yPjxZZWFyPjIwMTY8L1llYXI+PFJl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QmFsdGltb3JlLCBNZC4gOiAxOTUwKTwvYWJici0xPjwvYWx0LXBlcmlvZGljYWw+PHBhZ2VzPjE3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PEVuZE5vdGU+PENpdGU+PEF1dGhvcj5BdmlsYTwvQXV0aG9yPjxZZWFyPjIwMTY8L1llYXI+PFJl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QmFsdGltb3JlLCBNZC4gOiAxOTUwKTwvYWJici0xPjwvYWx0LXBlcmlvZGljYWw+PHBhZ2VzPjE3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[194, 209, 422, 423]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PEVuZE5vdGU+PENpdGU+PEF1dGhvcj5Ccmlua21hbm48L0F1dGhvcj48WWVhcj4yMDEwPC9ZZWFy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PEVuZE5vdGU+PENpdGU+PEF1dGhvcj5Ccmlua21hbm48L0F1dGhvcj48WWVhcj4yMDEwPC9ZZWFy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[194, 424-426]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PEVuZE5vdGU+PENpdGU+PEF1dGhvcj5Nb3JpdGE8L0F1dGhvcj48WWVhcj4yMDE0PC9ZZWFyPjxS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PEVuZE5vdGU+PENpdGU+PEF1dGhvcj5Nb3JpdGE8L0F1dGhvcj48WWVhcj4yMDE0PC9ZZWFyPjxS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5F6C3C" w14:paraId="048E0E30" w14:textId="77777777" w:rsidTr="00324E7E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A0A28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8C6C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D913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7A55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LPS (1 μg/ml + LPS- binding protein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[396]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30B32844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C30CC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CE45D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59F78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B1A7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Bacteria (mid-log bacterial cultures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PEVuZE5vdGU+PENpdGU+PEF1dGhvcj5IYWx2ZXJzb248L0F1dGhvcj48WWVhcj4yMDE1PC9ZZWFy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PEVuZE5vdGU+PENpdGU+PEF1dGhvcj5IYWx2ZXJzb248L0F1dGhvcj48WWVhcj4yMDE1PC9ZZWFy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[194]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GBS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PEVuZE5vdGU+PENpdGU+PEF1dGhvcj5DYXJleTwvQXV0aG9yPjxZZWFyPjIwMTQ8L1llYXI+PFJl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PEVuZE5vdGU+PENpdGU+PEF1dGhvcj5DYXJleTwvQXV0aG9yPjxZZWFyPjIwMTQ8L1llYXI+PFJl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 Mycobacterium tuberculosis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PEVuZE5vdGU+PENpdGU+PEF1dGhvcj5CcmFpYW48L0F1dGhvcj48WWVhcj4yMDEzPC9ZZWFyPjxS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begin">
                <w:fldData xml:space="preserve">PEVuZE5vdGU+PENpdGU+PEF1dGhvcj5CcmFpYW48L0F1dGhvcj48WWVhcj4yMDEzPC9ZZWFyPjxS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de-DE"/>
              </w:rPr>
              <w:t>[209]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eastAsia="de-DE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 w:eastAsia="de-DE"/>
              </w:rPr>
              <w:t>)</w:t>
            </w:r>
          </w:p>
        </w:tc>
      </w:tr>
      <w:tr w:rsidR="00AB6897" w:rsidRPr="005F6C3C" w14:paraId="38B0B90F" w14:textId="77777777" w:rsidTr="00324E7E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1C74D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C636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3D6E5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DA00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C. albicans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PEVuZE5vdGU+PENpdGU+PEF1dGhvcj5VcmJhbjwvQXV0aG9yPjxZZWFyPjIwMDY8L1llYXI+PFJl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PEVuZE5vdGU+PENpdGU+PEF1dGhvcj5VcmJhbjwvQXV0aG9yPjxZZWFyPjIwMDY8L1llYXI+PFJl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1D350F0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B8431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3F1D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91055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6C4B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pathogens/parasites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Entamoeba histolytica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trophozoites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&lt;EndNote&gt;&lt;Cite&gt;&lt;Author&gt;Avila&lt;/Author&gt;&lt;Year&gt;2016&lt;/Year&gt;&lt;RecNum&gt;13&lt;/RecNum&gt;&lt;DisplayText&gt;[422]&lt;/DisplayText&gt;&lt;record&gt;&lt;rec-number&gt;13&lt;/rec-number&gt;&lt;foreign-keys&gt;&lt;key app="EN" db-id="fs95wdwrt2aprdedpfspp9zx52xpf92xzapd"&gt;13&lt;/key&gt;&lt;/foreign-keys&gt;&lt;ref-type name="Journal Article"&gt;17&lt;/ref-type&gt;&lt;contributors&gt;&lt;authors&gt;&lt;author&gt;Avila, E. E.&lt;/author&gt;&lt;author&gt;Salaiza, N.&lt;/author&gt;&lt;author&gt;Pulido, J.&lt;/author&gt;&lt;author&gt;Rodriguez, M. C.&lt;/author&gt;&lt;author&gt;Diaz-Godinez, C.&lt;/author&gt;&lt;author&gt;Laclette, J. P.&lt;/author&gt;&lt;author&gt;Becker, I.&lt;/author&gt;&lt;author&gt;Carrero, J. C.&lt;/author&gt;&lt;/authors&gt;&lt;/contributors&gt;&lt;auth-address&gt;Department of Biology, Division of Exact and Natural Sciences, Universidad de Guanajuato, 36050, Guanajuato, Mexico.&amp;#xD;Department of Experimental Medicine, Medical Faculty, Universidad Nacional Autonoma de Mexico, 04510, Mexico D.F., Mexico.&amp;#xD;Department of Immunology, Instituto de Investigaciones Biomedicas, Universidad Nacional Autonoma de Mexico, 04510, Mexico D.F., Mexico.&lt;/auth-address&gt;&lt;titles&gt;&lt;title&gt;Entamoeba histolytica Trophozoites and Lipopeptidophosphoglycan Trigger Human Neutrophil Extracellular Traps&lt;/title&gt;&lt;secondary-title&gt;PLoS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0158979&lt;/pages&gt;&lt;volume&gt;11&lt;/volume&gt;&lt;number&gt;7&lt;/number&gt;&lt;edition&gt;2016/07/16&lt;/edition&gt;&lt;dates&gt;&lt;year&gt;2016&lt;/year&gt;&lt;/dates&gt;&lt;isbn&gt;1932-6203&lt;/isbn&gt;&lt;accession-num&gt;27415627&lt;/accession-num&gt;&lt;urls&gt;&lt;related-urls&gt;&lt;url&gt;https://www.ncbi.nlm.nih.gov/pmc/articles/PMC4944907/pdf/pone.0158979.pdf&lt;/url&gt;&lt;/related-urls&gt;&lt;/urls&gt;&lt;custom2&gt;PMC4944907&lt;/custom2&gt;&lt;electronic-resource-num&gt;10.1371/journal.pone.0158979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A4A6F2E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8E3DA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E0462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EF094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9F7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IL-8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PEVuZE5vdGU+PENpdGU+PEF1dGhvcj5GdWNoczwvQXV0aG9yPjxZZWFyPjIwMDc8L1llYXI+PFJl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[396]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4CFB48D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97F95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5B52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440F0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2080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PEVuZE5vdGU+PENpdGU+PEF1dGhvcj5BdmlsYTwvQXV0aG9yPjxZZWFyPjIwMTY8L1llYXI+PFJl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PEVuZE5vdGU+PENpdGU+PEF1dGhvcj5BdmlsYTwvQXV0aG9yPjxZZWFyPjIwMTY8L1llYXI+PFJl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[396, 422]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16700ADC" w14:textId="77777777" w:rsidTr="00324E7E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2543F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CD32A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2DBED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E3A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PEVuZE5vdGU+PENpdGU+PEF1dGhvcj5Hb3VsZDwvQXV0aG9yPjxZZWFyPjIwMTQ8L1llYXI+PFJl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PEVuZE5vdGU+PENpdGU+PEF1dGhvcj5Hb3VsZDwvQXV0aG9yPjxZZWFyPjIwMTQ8L1llYXI+PFJl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[427, 428]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PEVuZE5vdGU+PENpdGU+PEF1dGhvcj5Hb3VsZDwvQXV0aG9yPjxZZWFyPjIwMTQ8L1llYXI+PFJl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PEVuZE5vdGU+PENpdGU+PEF1dGhvcj5Hb3VsZDwvQXV0aG9yPjxZZWFyPjIwMTQ8L1llYXI+PFJl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[427]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4F57131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5D4C3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4115CD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EE01B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46B5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PEVuZE5vdGU+PENpdGU+PEF1dGhvcj5Td2V0aGFrdW1hcjwvQXV0aG9yPjxZZWFyPjIwMTg8L1ll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PEVuZE5vdGU+PENpdGU+PEF1dGhvcj5Td2V0aGFrdW1hcjwvQXV0aG9yPjxZZWFyPjIwMTg8L1ll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70C6E7DF" w14:textId="77777777" w:rsidTr="00324E7E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8355E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8474B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F320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E24C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PEVuZE5vdGU+PENpdGU+PEF1dGhvcj5LYXRrYXI8L0F1dGhvcj48WWVhcj4yMDE2PC9ZZWFyPjxS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PEVuZE5vdGU+PENpdGU+PEF1dGhvcj5LYXRrYXI8L0F1dGhvcj48WWVhcj4yMDE2PC9ZZWFyPjxS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E8686D" w14:paraId="7A99AC67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BA4B9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2201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C5FC7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2CFC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Ionophore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(5 µM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PEVuZE5vdGU+PENpdGU+PEF1dGhvcj5LYXRrYXI8L0F1dGhvcj48WWVhcj4yMDE2PC9ZZWFyPjxS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PEVuZE5vdGU+PENpdGU+PEF1dGhvcj5LYXRrYXI8L0F1dGhvcj48WWVhcj4yMDE2PC9ZZWFyPjxS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23EC49EB" w14:textId="77777777" w:rsidTr="00324E7E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77E49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8D0A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B9EDF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E46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PEVuZE5vdGU+PENpdGU+PEF1dGhvcj5LYXRrYXI8L0F1dGhvcj48WWVhcj4yMDE2PC9ZZWFyPjxS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PEVuZE5vdGU+PENpdGU+PEF1dGhvcj5LYXRrYXI8L0F1dGhvcj48WWVhcj4yMDE2PC9ZZWFyPjxS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375F4759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DC719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FDC68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unknown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B616B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X-Vivo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TM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15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32780" w14:textId="77777777" w:rsidR="00AB6897" w:rsidRPr="00F515E6" w:rsidRDefault="00AB6897" w:rsidP="00AB6897">
            <w:pPr>
              <w:widowControl w:val="0"/>
              <w:tabs>
                <w:tab w:val="left" w:pos="8499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 nM – 81 nM (+/- human Ig coated well plates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&lt;EndNote&gt;&lt;Cite&gt;&lt;Author&gt;Hoffmann&lt;/Author&gt;&lt;Year&gt;2016&lt;/Year&gt;&lt;RecNum&gt;388&lt;/RecNum&gt;&lt;DisplayText&gt;[287]&lt;/DisplayText&gt;&lt;record&gt;&lt;rec-number&gt;388&lt;/rec-number&gt;&lt;foreign-keys&gt;&lt;key app="EN" db-id="fs95wdwrt2aprdedpfspp9zx52xpf92xzapd"&gt;388&lt;/key&gt;&lt;/foreign-keys&gt;&lt;ref-type name="Journal Article"&gt;17&lt;/ref-type&gt;&lt;contributors&gt;&lt;authors&gt;&lt;author&gt;Hoffmann, J. H.&lt;/author&gt;&lt;author&gt;Schaekel, K.&lt;/author&gt;&lt;author&gt;Gaiser, M. R.&lt;/author&gt;&lt;author&gt;Enk, A. H.&lt;/author&gt;&lt;author&gt;Hadaschik, E. N.&lt;/author&gt;&lt;/authors&gt;&lt;/contributors&gt;&lt;auth-address&gt;Department of Dermatology, University of Heidelberg, Heidelberg, Germany. jochen.hoffmann@med.uni-heidelberg.de.&amp;#xD;Department of Dermatology, University of Heidelberg, Heidelberg, Germany.&lt;/auth-address&gt;&lt;titles&gt;&lt;title&gt;Interindividual variation of NETosis in healthy donors: introduction and application of a refined method for extracellular trap quantification&lt;/title&gt;&lt;secondary-title&gt;Exp Dermatol&lt;/secondary-title&gt;&lt;alt-title&gt;Experimental dermatology&lt;/alt-title&gt;&lt;/titles&gt;&lt;periodical&gt;&lt;full-title&gt;Exp Dermatol&lt;/full-title&gt;&lt;abbr-1&gt;Experimental dermatology&lt;/abbr-1&gt;&lt;/periodical&gt;&lt;alt-periodical&gt;&lt;full-title&gt;Exp Dermatol&lt;/full-title&gt;&lt;abbr-1&gt;Experimental dermatology&lt;/abbr-1&gt;&lt;/alt-periodical&gt;&lt;pages&gt;895-900&lt;/pages&gt;&lt;volume&gt;25&lt;/volume&gt;&lt;number&gt;11&lt;/number&gt;&lt;edition&gt;2016/10/30&lt;/edition&gt;&lt;keywords&gt;&lt;keyword&gt;extracellular trap&lt;/keyword&gt;&lt;keyword&gt;method&lt;/keyword&gt;&lt;keyword&gt;neutrophil&lt;/keyword&gt;&lt;keyword&gt;neutrophil extracellular trap&lt;/keyword&gt;&lt;keyword&gt;protocol&lt;/keyword&gt;&lt;/keywords&gt;&lt;dates&gt;&lt;year&gt;2016&lt;/year&gt;&lt;pub-dates&gt;&lt;date&gt;Nov&lt;/date&gt;&lt;/pub-dates&gt;&lt;/dates&gt;&lt;isbn&gt;0906-6705&lt;/isbn&gt;&lt;accession-num&gt;27307108&lt;/accession-num&gt;&lt;urls&gt;&lt;related-urls&gt;&lt;url&gt;http://onlinelibrary.wiley.com/store/10.1111/exd.13125/asset/exd13125.pdf?v=1&amp;amp;t=j3vpmhx1&amp;amp;s=0b26df549100fc6e1a6056bb9c67f5770ff36293&lt;/url&gt;&lt;/related-urls&gt;&lt;/urls&gt;&lt;electronic-resource-num&gt;10.1111/exd.13125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&lt;EndNote&gt;&lt;Cite&gt;&lt;Author&gt;Hoffmann&lt;/Author&gt;&lt;Year&gt;2018&lt;/Year&gt;&lt;RecNum&gt;462&lt;/RecNum&gt;&lt;DisplayText&gt;[288]&lt;/DisplayText&gt;&lt;record&gt;&lt;rec-number&gt;462&lt;/rec-number&gt;&lt;foreign-keys&gt;&lt;key app="EN" db-id="fs95wdwrt2aprdedpfspp9zx52xpf92xzapd"&gt;462&lt;/key&gt;&lt;/foreign-keys&gt;&lt;ref-type name="Journal Article"&gt;17&lt;/ref-type&gt;&lt;contributors&gt;&lt;authors&gt;&lt;author&gt;Hoffmann, J. H. O.&lt;/author&gt;&lt;author&gt;Schaekel, K.&lt;/author&gt;&lt;author&gt;Hartl, D.&lt;/author&gt;&lt;author&gt;Enk, A. H.&lt;/author&gt;&lt;author&gt;Hadaschik, E. N.&lt;/author&gt;&lt;/authors&gt;&lt;/contributors&gt;&lt;auth-address&gt;Department of Dermatology, University of Heidelberg, Heidelberg, Germany.&amp;#xD;University Children&amp;apos;s Hospital Tubingen, University of Tubingen, Tubingen, Germany.&amp;#xD;Roche Pharma Research and Early Development (pRED), Immunology, Inflammation and Infectious Diseases (I3) Discovery and Translational Area, Basel, Switzerland.&amp;#xD;Department of Dermatology, University of Essen, Essen, Germany.&lt;/auth-address&gt;&lt;titles&gt;&lt;title&gt;Dimethyl fumarate modulates neutrophil extracellular trap formation in a glutathione- and superoxide-dependent manner&lt;/title&gt;&lt;secondary-title&gt;Br J Dermatol&lt;/secondary-title&gt;&lt;alt-title&gt;The British journal of dermatology&lt;/alt-title&gt;&lt;/titles&gt;&lt;periodical&gt;&lt;full-title&gt;Br J Dermatol&lt;/full-title&gt;&lt;abbr-1&gt;The British journal of dermatology&lt;/abbr-1&gt;&lt;/periodical&gt;&lt;alt-periodical&gt;&lt;full-title&gt;Br J Dermatol&lt;/full-title&gt;&lt;abbr-1&gt;The British journal of dermatology&lt;/abbr-1&gt;&lt;/alt-periodical&gt;&lt;pages&gt;207-214&lt;/pages&gt;&lt;volume&gt;178&lt;/volume&gt;&lt;number&gt;1&lt;/number&gt;&lt;edition&gt;2017/07/25&lt;/edition&gt;&lt;dates&gt;&lt;year&gt;2018&lt;/year&gt;&lt;pub-dates&gt;&lt;date&gt;Jan&lt;/date&gt;&lt;/pub-dates&gt;&lt;/dates&gt;&lt;isbn&gt;0007-0963&lt;/isbn&gt;&lt;accession-num&gt;28733990&lt;/accession-num&gt;&lt;urls&gt;&lt;related-urls&gt;&lt;url&gt;https://onlinelibrary.wiley.com/doi/pdf/10.1111/bjd.15839&lt;/url&gt;&lt;/related-urls&gt;&lt;/urls&gt;&lt;electronic-resource-num&gt;10.1111/bjd.15839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Y051bT45PC9SZWNOdW0+PERpc3BsYXlUZXh0Pls0MzAtNDMzXTwvRGlzcGxheVRleHQ+PHJlY29y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Y051bT45PC9SZWNOdW0+PERpc3BsYXlUZXh0Pls0MzAtNDMzXTwvRGlzcGxheVRleHQ+PHJlY29y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[430-433]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PEVuZE5vdGU+PENpdGU+PEF1dGhvcj5BYmRvbCBSYXphazwvQXV0aG9yPjxZZWFyPjIwMTc8L1ll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PEVuZE5vdGU+PENpdGU+PEF1dGhvcj5BYmRvbCBSYXphazwvQXV0aG9yPjxZZWFyPjIwMTc8L1ll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</w:p>
        </w:tc>
      </w:tr>
      <w:tr w:rsidR="00AB6897" w:rsidRPr="0046389C" w14:paraId="08FC2892" w14:textId="77777777" w:rsidTr="00324E7E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40DFB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D487FE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71DA71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D93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(0.3 µg/mL (GM-CSF-primed)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Y051bT45PC9SZWNOdW0+PERpc3BsYXlUZXh0Pls0MzBdPC9EaXNwbGF5VGV4dD48cmVjb3JkPjxy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Y051bT45PC9SZWNOdW0+PERpc3BsYXlUZXh0Pls0MzBdPC9EaXNwbGF5VGV4dD48cmVjb3JkPjxy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100 ng/ml (GM-CSF-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 xml:space="preserve">primed)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ZWNOdW0+NDUyPC9SZWNOdW0+PERpc3BsYXlUZXh0Pls0MzJdPC9EaXNwbGF5VGV4dD48cmVjb3Jk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ZWNOdW0+NDUyPC9SZWNOdW0+PERpc3BsYXlUZXh0Pls0MzJdPC9EaXNwbGF5VGV4dD48cmVjb3Jk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7FA0C328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AD24F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70970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5E222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1511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Y051bT45PC9SZWNOdW0+PERpc3BsYXlUZXh0Pls0MzBdPC9EaXNwbGF5VGV4dD48cmVjb3JkPjxy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Y051bT45PC9SZWNOdW0+PERpc3BsYXlUZXh0Pls0MzBdPC9EaXNwbGF5VGV4dD48cmVjb3JkPjxy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3F91330E" w14:textId="77777777" w:rsidTr="00324E7E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6BD3A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A2E2A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DE746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4EC7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Cytokines/Chemokines (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C5a (GM-CSF-primed)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Y051bT45PC9SZWNOdW0+PERpc3BsYXlUZXh0Pls0MzAsIDQzMiwgNDMzXTwvRGlzcGxheVRleHQ+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PEVuZE5vdGU+PENpdGU+PEF1dGhvcj5BbWluaTwvQXV0aG9yPjxZZWFyPjIwMTY8L1llYXI+PFJl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[430, 432, 433]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6F13D9F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606A0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D0E630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B902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55A3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PEVuZE5vdGU+PENpdGU+PEF1dGhvcj5BYmRvbCBSYXphazwvQXV0aG9yPjxZZWFyPjIwMTc8L1ll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PEVuZE5vdGU+PENpdGU+PEF1dGhvcj5BYmRvbCBSYXphazwvQXV0aG9yPjxZZWFyPjIwMTc8L1ll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97B2B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46389C" w14:paraId="2E20E105" w14:textId="77777777" w:rsidTr="00324E7E">
        <w:trPr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9D793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hiHSA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15FC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4DCE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F11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PMA (12.5–25 nM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PEVuZE5vdGU+PENpdGU+PEF1dGhvcj5Pa3VibzwvQXV0aG9yPjxZZWFyPjIwMTY8L1llYXI+PFJl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PEVuZE5vdGU+PENpdGU+PEF1dGhvcj5Pa3VibzwvQXV0aG9yPjxZZWFyPjIwMTY8L1llYXI+PFJl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[434]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0CD2F9E0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653D7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F4682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A38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9E8C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PEVuZE5vdGU+PENpdGU+PEF1dGhvcj5Pa3VibzwvQXV0aG9yPjxZZWFyPjIwMTY8L1llYXI+PFJl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PEVuZE5vdGU+PENpdGU+PEF1dGhvcj5Pa3VibzwvQXV0aG9yPjxZZWFyPjIwMTY8L1llYXI+PFJl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[434]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AB6897" w:rsidRPr="0046389C" w14:paraId="5FC9050B" w14:textId="77777777" w:rsidTr="00324E7E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C8BDFA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Bovine serum albumin (BSA)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CCAC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0.1%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B2B05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E6803" w14:textId="77777777" w:rsidR="00AB6897" w:rsidRPr="00F515E6" w:rsidRDefault="00AB6897" w:rsidP="00AB6897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PMA (10 nM 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PEVuZE5vdGU+PENpdGU+PEF1dGhvcj5DdXJjaWM8L0F1dGhvcj48WWVhcj4yMDE1PC9ZZWFyPjxS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begin">
                <w:fldData xml:space="preserve">PEVuZE5vdGU+PENpdGU+PEF1dGhvcj5DdXJjaWM8L0F1dGhvcj48WWVhcj4yMDE1PC9ZZWFyPjxS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[435]</w:t>
            </w:r>
            <w:r w:rsidRPr="00F515E6">
              <w:rPr>
                <w:rFonts w:ascii="Times New Roman" w:hAnsi="Times New Roman" w:cs="Times New Roman"/>
                <w:noProof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42037" w14:paraId="01F1329E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D35B8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C00E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C294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RPMI +/- sup.</w:t>
            </w:r>
          </w:p>
          <w:p w14:paraId="2277CCC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7B53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(81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&lt;EndNote&gt;&lt;Cite&gt;&lt;Author&gt;Ramos&lt;/Author&gt;&lt;Year&gt;2016&lt;/Year&gt;&lt;RecNum&gt;278&lt;/RecNum&gt;&lt;DisplayText&gt;[436]&lt;/DisplayText&gt;&lt;record&gt;&lt;rec-number&gt;278&lt;/rec-number&gt;&lt;foreign-keys&gt;&lt;key app="EN" db-id="fs95wdwrt2aprdedpfspp9zx52xpf92xzapd"&gt;278&lt;/key&gt;&lt;/foreign-keys&gt;&lt;ref-type name="Journal Article"&gt;17&lt;/ref-type&gt;&lt;contributors&gt;&lt;authors&gt;&lt;author&gt;Ramos, M. V.&lt;/author&gt;&lt;author&gt;Mejias, M. P.&lt;/author&gt;&lt;author&gt;Sabbione, F.&lt;/author&gt;&lt;author&gt;Fernandez-Brando, R. J.&lt;/author&gt;&lt;author&gt;Santiago, A. P.&lt;/author&gt;&lt;author&gt;Amaral, M. M.&lt;/author&gt;&lt;author&gt;Exeni, R.&lt;/author&gt;&lt;author&gt;Trevani, A. S.&lt;/author&gt;&lt;author&gt;Palermo, M. S.&lt;/author&gt;&lt;/authors&gt;&lt;/contributors&gt;&lt;titles&gt;&lt;title&gt;Induction of Neutrophil Extracellular Traps in Shiga Toxin-Associated Hemolytic Uremic Syndrome&lt;/title&gt;&lt;secondary-title&gt;J Innate Immun&lt;/secondary-title&gt;&lt;alt-title&gt;Journal of innate immunity&lt;/alt-title&gt;&lt;/titles&gt;&lt;periodical&gt;&lt;full-title&gt;J Innate Immun&lt;/full-title&gt;&lt;abbr-1&gt;Journal of innate immunity&lt;/abbr-1&gt;&lt;/periodical&gt;&lt;alt-periodical&gt;&lt;full-title&gt;J Innate Immun&lt;/full-title&gt;&lt;abbr-1&gt;Journal of innate immunity&lt;/abbr-1&gt;&lt;/alt-periodical&gt;&lt;pages&gt;400-11&lt;/pages&gt;&lt;volume&gt;8&lt;/volume&gt;&lt;number&gt;4&lt;/number&gt;&lt;edition&gt;2016/05/28&lt;/edition&gt;&lt;dates&gt;&lt;year&gt;2016&lt;/year&gt;&lt;/dates&gt;&lt;isbn&gt;1662-811x&lt;/isbn&gt;&lt;accession-num&gt;27230920&lt;/accession-num&gt;&lt;urls&gt;&lt;related-urls&gt;&lt;url&gt;http://www.karger.com/Article/Pdf/445770&lt;/url&gt;&lt;/related-urls&gt;&lt;/urls&gt;&lt;electronic-resource-num&gt;10.1159/000445770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42037" w14:paraId="664F0913" w14:textId="77777777" w:rsidTr="00324E7E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2F8D2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45C12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10767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DD05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PEVuZE5vdGU+PENpdGU+PEF1dGhvcj5SYW1vczwvQXV0aG9yPjxZZWFyPjIwMTY8L1llYXI+PFJl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PEVuZE5vdGU+PENpdGU+PEF1dGhvcj5SYW1vczwvQXV0aG9yPjxZZWFyPjIwMTY8L1llYXI+PFJl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61B1B5D1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1C0BD4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E630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A31C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3842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&lt;EndNote&gt;&lt;Cite&gt;&lt;Author&gt;Clancy&lt;/Author&gt;&lt;Year&gt;2017&lt;/Year&gt;&lt;RecNum&gt;49&lt;/RecNum&gt;&lt;DisplayText&gt;[437]&lt;/DisplayText&gt;&lt;record&gt;&lt;rec-number&gt;49&lt;/rec-number&gt;&lt;foreign-keys&gt;&lt;key app="EN" db-id="fs95wdwrt2aprdedpfspp9zx52xpf92xzapd"&gt;49&lt;/key&gt;&lt;/foreign-keys&gt;&lt;ref-type name="Journal Article"&gt;17&lt;/ref-type&gt;&lt;contributors&gt;&lt;authors&gt;&lt;author&gt;Clancy, D. M.&lt;/author&gt;&lt;author&gt;Henry, C. M.&lt;/author&gt;&lt;author&gt;Sullivan, G. P.&lt;/author&gt;&lt;author&gt;Martin, S. J.&lt;/author&gt;&lt;/authors&gt;&lt;/contributors&gt;&lt;auth-address&gt;Molecular Cell Biology Laboratory, Department of Genetics, The Smurfit Institute, Trinity College, Dublin 2, Ireland.&lt;/auth-address&gt;&lt;titles&gt;&lt;title&gt;Neutrophil extracellular traps can serve as platforms for processing and activation of IL-1 family cytokines&lt;/title&gt;&lt;secondary-title&gt;Febs j&lt;/secondary-title&gt;&lt;alt-title&gt;The FEBS journal&lt;/alt-title&gt;&lt;/titles&gt;&lt;periodical&gt;&lt;full-title&gt;Febs j&lt;/full-title&gt;&lt;abbr-1&gt;The FEBS journal&lt;/abbr-1&gt;&lt;/periodical&gt;&lt;alt-periodical&gt;&lt;full-title&gt;Febs j&lt;/full-title&gt;&lt;abbr-1&gt;The FEBS journal&lt;/abbr-1&gt;&lt;/alt-periodical&gt;&lt;pages&gt;1712-1725&lt;/pages&gt;&lt;volume&gt;284&lt;/volume&gt;&lt;number&gt;11&lt;/number&gt;&lt;edition&gt;2017/04/05&lt;/edition&gt;&lt;keywords&gt;&lt;keyword&gt;IL-1 family&lt;/keyword&gt;&lt;keyword&gt;IL-1alpha, IL-36&lt;/keyword&gt;&lt;keyword&gt;NETs&lt;/keyword&gt;&lt;keyword&gt;cathepsin G&lt;/keyword&gt;&lt;keyword&gt;elastase&lt;/keyword&gt;&lt;keyword&gt;inflammation&lt;/keyword&gt;&lt;keyword&gt;neutrophil extracellular traps&lt;/keyword&gt;&lt;keyword&gt;protease&lt;/keyword&gt;&lt;/keywords&gt;&lt;dates&gt;&lt;year&gt;2017&lt;/year&gt;&lt;pub-dates&gt;&lt;date&gt;Jun&lt;/date&gt;&lt;/pub-dates&gt;&lt;/dates&gt;&lt;isbn&gt;1742-464x&lt;/isbn&gt;&lt;accession-num&gt;28374518&lt;/accession-num&gt;&lt;urls&gt;&lt;related-urls&gt;&lt;url&gt;http://onlinelibrary.wiley.com/doi/10.1111/febs.14075/abstract&lt;/url&gt;&lt;url&gt;http://onlinelibrary.wiley.com/store/10.1111/febs.14075/asset/febs14075.pdf?v=1&amp;amp;t=j3vfp1sz&amp;amp;s=498329d609a67965e4f07f64faa13736f5450f64&lt;/url&gt;&lt;/related-urls&gt;&lt;/urls&gt;&lt;electronic-resource-num&gt;10.1111/febs.14075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486421FC" w14:textId="77777777" w:rsidTr="00324E7E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98F11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66A55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E3246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274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PEVuZE5vdGU+PENpdGU+PEF1dGhvcj5TYW5kbGluPC9BdXRob3I+PFllYXI+MjAxNzwvWWVhcj48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PEVuZE5vdGU+PENpdGU+PEF1dGhvcj5TYW5kbGluPC9BdXRob3I+PFllYXI+MjAxNzwvWWVhcj48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[438]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A85FF2" w14:paraId="422C4A8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78A8E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F5408C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BA1A6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48935ED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B641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PEVuZE5vdGU+PENpdGU+PEF1dGhvcj5XZWNrbWFubjwvQXV0aG9yPjxZZWFyPjIwMTY8L1llYXI+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PEVuZE5vdGU+PENpdGU+PEF1dGhvcj5XZWNrbWFubjwvQXV0aG9yPjxZZWFyPjIwMTY8L1llYXI+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&lt;EndNote&gt;&lt;Cite&gt;&lt;Author&gt;Kessenbrock&lt;/Author&gt;&lt;Year&gt;2009&lt;/Year&gt;&lt;RecNum&gt;393&lt;/RecNum&gt;&lt;DisplayText&gt;[440]&lt;/DisplayText&gt;&lt;record&gt;&lt;rec-number&gt;393&lt;/rec-number&gt;&lt;foreign-keys&gt;&lt;key app="EN" db-id="fs95wdwrt2aprdedpfspp9zx52xpf92xzapd"&gt;393&lt;/key&gt;&lt;/foreign-keys&gt;&lt;ref-type name="Journal Article"&gt;17&lt;/ref-type&gt;&lt;contributors&gt;&lt;authors&gt;&lt;author&gt;Kessenbrock, K.&lt;/author&gt;&lt;author&gt;Krumbholz, M.&lt;/author&gt;&lt;author&gt;Schonermarck, U.&lt;/author&gt;&lt;author&gt;Back, W.&lt;/author&gt;&lt;author&gt;Gross, W. L.&lt;/author&gt;&lt;author&gt;Werb, Z.&lt;/author&gt;&lt;author&gt;Grone, H. J.&lt;/author&gt;&lt;author&gt;Brinkmann, V.&lt;/author&gt;&lt;author&gt;Jenne, D. E.&lt;/author&gt;&lt;/authors&gt;&lt;/contributors&gt;&lt;auth-address&gt;Department of Neuroimmunology,Max-Planck-Institute of Neurobiology, Martinsried, Germany. kai.kessenbrock@ucsf.edu&lt;/auth-address&gt;&lt;titles&gt;&lt;title&gt;Netting neutrophils in autoimmune small-vessel vasculitis&lt;/title&gt;&lt;secondary-title&gt;Nat Med&lt;/secondary-title&gt;&lt;alt-title&gt;Nature medicine&lt;/alt-title&gt;&lt;/titles&gt;&lt;periodical&gt;&lt;full-title&gt;Nat Med&lt;/full-title&gt;&lt;abbr-1&gt;Nature medicine&lt;/abbr-1&gt;&lt;/periodical&gt;&lt;alt-periodical&gt;&lt;full-title&gt;Nat Med&lt;/full-title&gt;&lt;abbr-1&gt;Nature medicine&lt;/abbr-1&gt;&lt;/alt-periodical&gt;&lt;pages&gt;623-5&lt;/pages&gt;&lt;volume&gt;15&lt;/volume&gt;&lt;number&gt;6&lt;/number&gt;&lt;edition&gt;2009/05/19&lt;/edition&gt;&lt;keywords&gt;&lt;keyword&gt;Autoantigens/immunology&lt;/keyword&gt;&lt;keyword&gt;Autoimmune Diseases/*immunology&lt;/keyword&gt;&lt;keyword&gt;Microcirculation/*immunology&lt;/keyword&gt;&lt;keyword&gt;Myeloblastin/metabolism&lt;/keyword&gt;&lt;keyword&gt;Neutrophils/*immunology&lt;/keyword&gt;&lt;keyword&gt;Vasculitis/*immunology&lt;/keyword&gt;&lt;/keywords&gt;&lt;dates&gt;&lt;year&gt;2009&lt;/year&gt;&lt;pub-dates&gt;&lt;date&gt;Jun&lt;/date&gt;&lt;/pub-dates&gt;&lt;/dates&gt;&lt;isbn&gt;1078-8956&lt;/isbn&gt;&lt;accession-num&gt;19448636&lt;/accession-num&gt;&lt;urls&gt;&lt;related-urls&gt;&lt;url&gt;http://www.nature.com/nm/journal/v15/n6/pdf/nm.1959.pdf&lt;/url&gt;&lt;/related-urls&gt;&lt;/urls&gt;&lt;custom2&gt;PMC2760083&lt;/custom2&gt;&lt;custom6&gt;NIHMS142880&lt;/custom6&gt;&lt;electronic-resource-num&gt;10.1038/nm.1959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[440]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27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&lt;EndNote&gt;&lt;Cite&gt;&lt;Author&gt;Chatfield&lt;/Author&gt;&lt;Year&gt;2018&lt;/Year&gt;&lt;RecNum&gt;437&lt;/RecNum&gt;&lt;DisplayText&gt;[441]&lt;/DisplayText&gt;&lt;record&gt;&lt;rec-number&gt;437&lt;/rec-number&gt;&lt;foreign-keys&gt;&lt;key app="EN" db-id="fs95wdwrt2aprdedpfspp9zx52xpf92xzapd"&gt;437&lt;/key&gt;&lt;/foreign-keys&gt;&lt;ref-type name="Journal Article"&gt;17&lt;/ref-type&gt;&lt;contributors&gt;&lt;authors&gt;&lt;author&gt;Chatfield, S. M.&lt;/author&gt;&lt;author&gt;Grebe, K.&lt;/author&gt;&lt;author&gt;Whitehead, L. W.&lt;/author&gt;&lt;author&gt;Rogers, K. L.&lt;/author&gt;&lt;author&gt;Nebl, T.&lt;/author&gt;&lt;author&gt;Murphy, J. M.&lt;/author&gt;&lt;author&gt;Wicks, I. P.&lt;/author&gt;&lt;/authors&gt;&lt;/contributors&gt;&lt;auth-address&gt;Walter and Eliza Hall Institute of Medical Research, Parkville, Victoria 3052, Australia.&amp;#xD;Department of Medical Biology, The University of Melbourne, Parkville, Victoria 3050, Australia; and.&amp;#xD;Department of Rheumatology, The Royal Melbourne Hospital, Parkville, Victoria 3050, Australia.&amp;#xD;Walter and Eliza Hall Institute of Medical Research, Parkville, Victoria 3052, Australia; wicks@wehi.edu.au jamesm@wehi.edu.au.&lt;/auth-address&gt;&lt;titles&gt;&lt;title&gt;Monosodium Urate Crystals Generate Nuclease-Resistant Neutrophil Extracellular Traps via a Distinct Molecular Pathway&lt;/title&gt;&lt;secondary-title&gt;J Immunol&lt;/secondary-title&gt;&lt;alt-title&gt;Journal of immunology (Baltimore, Md. : 1950)&lt;/alt-title&gt;&lt;/titles&gt;&lt;periodical&gt;&lt;full-title&gt;J Immunol&lt;/full-title&gt;&lt;abbr-1&gt;Journal of immunology (Baltimore, Md. : 1950)&lt;/abbr-1&gt;&lt;/periodical&gt;&lt;alt-periodical&gt;&lt;full-title&gt;J Immunol&lt;/full-title&gt;&lt;abbr-1&gt;Journal of immunology (Baltimore, Md. : 1950)&lt;/abbr-1&gt;&lt;/alt-periodical&gt;&lt;pages&gt;1802-1816&lt;/pages&gt;&lt;volume&gt;200&lt;/volume&gt;&lt;number&gt;5&lt;/number&gt;&lt;edition&gt;2018/01/26&lt;/edition&gt;&lt;dates&gt;&lt;year&gt;2018&lt;/year&gt;&lt;pub-dates&gt;&lt;date&gt;Mar 1&lt;/date&gt;&lt;/pub-dates&gt;&lt;/dates&gt;&lt;isbn&gt;0022-1767&lt;/isbn&gt;&lt;accession-num&gt;29367211&lt;/accession-num&gt;&lt;urls&gt;&lt;related-urls&gt;&lt;url&gt;http://www.jimmunol.org/content/200/5/1802.long&lt;/url&gt;&lt;/related-urls&gt;&lt;/urls&gt;&lt;electronic-resource-num&gt;10.4049/jimmunol.1701382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[441]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&lt;EndNote&gt;&lt;Cite&gt;&lt;Author&gt;Armstrong&lt;/Author&gt;&lt;Year&gt;2018&lt;/Year&gt;&lt;RecNum&gt;431&lt;/RecNum&gt;&lt;DisplayText&gt;[442]&lt;/DisplayText&gt;&lt;record&gt;&lt;rec-number&gt;431&lt;/rec-number&gt;&lt;foreign-keys&gt;&lt;key app="EN" db-id="fs95wdwrt2aprdedpfspp9zx52xpf92xzapd"&gt;431&lt;/key&gt;&lt;/foreign-keys&gt;&lt;ref-type name="Journal Article"&gt;17&lt;/ref-type&gt;&lt;contributors&gt;&lt;authors&gt;&lt;author&gt;Armstrong, C. L.&lt;/author&gt;&lt;author&gt;Klaes, C. K.&lt;/author&gt;&lt;author&gt;Vashishta, A.&lt;/author&gt;&lt;author&gt;Lamont, R. J.&lt;/author&gt;&lt;author&gt;Uriarte, S. M.&lt;/author&gt;&lt;/authors&gt;&lt;/contributors&gt;&lt;auth-address&gt;1 Department of Microbiology and Immunology, 204842 University of Louisville , USA.&amp;#xD;2 Department of Medicine, 204842 University of Louisville , USA.&amp;#xD;3 Department of Oral Immunology and Infectious Diseases, 204842 University of Louisville , USA.&lt;/auth-address&gt;&lt;titles&gt;&lt;title&gt;Filifactor alocis manipulates human neutrophils affecting their ability to release neutrophil extracellular traps induced by PMA&lt;/title&gt;&lt;secondary-title&gt;Innate Immun&lt;/secondary-title&gt;&lt;alt-title&gt;Innate immunity&lt;/alt-title&gt;&lt;/titles&gt;&lt;periodical&gt;&lt;full-title&gt;Innate Immun&lt;/full-title&gt;&lt;abbr-1&gt;Innate immunity&lt;/abbr-1&gt;&lt;/periodical&gt;&lt;alt-periodical&gt;&lt;full-title&gt;Innate Immun&lt;/full-title&gt;&lt;abbr-1&gt;Innate immunity&lt;/abbr-1&gt;&lt;/alt-periodical&gt;&lt;pages&gt;1753425918767507&lt;/pages&gt;&lt;edition&gt;2018/04/14&lt;/edition&gt;&lt;keywords&gt;&lt;keyword&gt;Filifactor alocis&lt;/keyword&gt;&lt;keyword&gt;human neutrophils&lt;/keyword&gt;&lt;keyword&gt;immunomodulation&lt;/keyword&gt;&lt;keyword&gt;neutrophil extracellular trap formation&lt;/keyword&gt;&lt;keyword&gt;oral pathogens&lt;/keyword&gt;&lt;/keywords&gt;&lt;dates&gt;&lt;year&gt;2018&lt;/year&gt;&lt;pub-dates&gt;&lt;date&gt;Jan 1&lt;/date&gt;&lt;/pub-dates&gt;&lt;/dates&gt;&lt;isbn&gt;1753-4259&lt;/isbn&gt;&lt;accession-num&gt;29649915&lt;/accession-num&gt;&lt;urls&gt;&lt;related-urls&gt;&lt;url&gt;http://journals.sagepub.com/doi/pdf/10.1177/1753425918767507&lt;/url&gt;&lt;/related-urls&gt;&lt;/urls&gt;&lt;electronic-resource-num&gt;10.1177/1753425918767507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FF0640">
              <w:rPr>
                <w:rFonts w:ascii="Times New Roman" w:hAnsi="Times New Roman" w:cs="Times New Roman"/>
                <w:noProof/>
                <w:sz w:val="18"/>
                <w:szCs w:val="18"/>
              </w:rPr>
              <w:t>[442]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PEVuZE5vdGU+PENpdGU+PEF1dGhvcj5Pc3RhZmluPC9BdXRob3I+PFllYXI+MjAxNjwvWWVhcj48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PEVuZE5vdGU+PENpdGU+PEF1dGhvcj5Pc3RhZmluPC9BdXRob3I+PFllYXI+MjAxNjwvWWVhcj48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PEVuZE5vdGU+PENpdGU+PEF1dGhvcj5Pc3RhZmluPC9BdXRob3I+PFllYXI+MjAxNjwvWWVhcj48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PEVuZE5vdGU+PENpdGU+PEF1dGhvcj5Pc3RhZmluPC9BdXRob3I+PFllYXI+MjAxNjwvWWVhcj48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[443]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A85FF2" w14:paraId="115809A3" w14:textId="77777777" w:rsidTr="00324E7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3329E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A6F9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8897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E733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Streptococcus gordonii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&lt;EndNote&gt;&lt;Cite&gt;&lt;Author&gt;Armstrong&lt;/Author&gt;&lt;Year&gt;2018&lt;/Year&gt;&lt;RecNum&gt;431&lt;/RecNum&gt;&lt;DisplayText&gt;[442]&lt;/DisplayText&gt;&lt;record&gt;&lt;rec-number&gt;431&lt;/rec-number&gt;&lt;foreign-keys&gt;&lt;key app="EN" db-id="fs95wdwrt2aprdedpfspp9zx52xpf92xzapd"&gt;431&lt;/key&gt;&lt;/foreign-keys&gt;&lt;ref-type name="Journal Article"&gt;17&lt;/ref-type&gt;&lt;contributors&gt;&lt;authors&gt;&lt;author&gt;Armstrong, C. L.&lt;/author&gt;&lt;author&gt;Klaes, C. K.&lt;/author&gt;&lt;author&gt;Vashishta, A.&lt;/author&gt;&lt;author&gt;Lamont, R. J.&lt;/author&gt;&lt;author&gt;Uriarte, S. M.&lt;/author&gt;&lt;/authors&gt;&lt;/contributors&gt;&lt;auth-address&gt;1 Department of Microbiology and Immunology, 204842 University of Louisville , USA.&amp;#xD;2 Department of Medicine, 204842 University of Louisville , USA.&amp;#xD;3 Department of Oral Immunology and Infectious Diseases, 204842 University of Louisville , USA.&lt;/auth-address&gt;&lt;titles&gt;&lt;title&gt;Filifactor alocis manipulates human neutrophils affecting their ability to release neutrophil extracellular traps induced by PMA&lt;/title&gt;&lt;secondary-title&gt;Innate Immun&lt;/secondary-title&gt;&lt;alt-title&gt;Innate immunity&lt;/alt-title&gt;&lt;/titles&gt;&lt;periodical&gt;&lt;full-title&gt;Innate Immun&lt;/full-title&gt;&lt;abbr-1&gt;Innate immunity&lt;/abbr-1&gt;&lt;/periodical&gt;&lt;alt-periodical&gt;&lt;full-title&gt;Innate Immun&lt;/full-title&gt;&lt;abbr-1&gt;Innate immunity&lt;/abbr-1&gt;&lt;/alt-periodical&gt;&lt;pages&gt;1753425918767507&lt;/pages&gt;&lt;edition&gt;2018/04/14&lt;/edition&gt;&lt;keywords&gt;&lt;keyword&gt;Filifactor alocis&lt;/keyword&gt;&lt;keyword&gt;human neutrophils&lt;/keyword&gt;&lt;keyword&gt;immunomodulation&lt;/keyword&gt;&lt;keyword&gt;neutrophil extracellular trap formation&lt;/keyword&gt;&lt;keyword&gt;oral pathogens&lt;/keyword&gt;&lt;/keywords&gt;&lt;dates&gt;&lt;year&gt;2018&lt;/year&gt;&lt;pub-dates&gt;&lt;date&gt;Jan 1&lt;/date&gt;&lt;/pub-dates&gt;&lt;/dates&gt;&lt;isbn&gt;1753-4259&lt;/isbn&gt;&lt;accession-num&gt;29649915&lt;/accession-num&gt;&lt;urls&gt;&lt;related-urls&gt;&lt;url&gt;http://journals.sagepub.com/doi/pdf/10.1177/1753425918767507&lt;/url&gt;&lt;/related-urls&gt;&lt;/urls&gt;&lt;electronic-resource-num&gt;10.1177/1753425918767507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, Peptoanaerobacter stomatis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&lt;EndNote&gt;&lt;Cite&gt;&lt;Author&gt;Armstrong&lt;/Author&gt;&lt;Year&gt;2018&lt;/Year&gt;&lt;RecNum&gt;431&lt;/RecNum&gt;&lt;DisplayText&gt;[442]&lt;/DisplayText&gt;&lt;record&gt;&lt;rec-number&gt;431&lt;/rec-number&gt;&lt;foreign-keys&gt;&lt;key app="EN" db-id="fs95wdwrt2aprdedpfspp9zx52xpf92xzapd"&gt;431&lt;/key&gt;&lt;/foreign-keys&gt;&lt;ref-type name="Journal Article"&gt;17&lt;/ref-type&gt;&lt;contributors&gt;&lt;authors&gt;&lt;author&gt;Armstrong, C. L.&lt;/author&gt;&lt;author&gt;Klaes, C. K.&lt;/author&gt;&lt;author&gt;Vashishta, A.&lt;/author&gt;&lt;author&gt;Lamont, R. J.&lt;/author&gt;&lt;author&gt;Uriarte, S. M.&lt;/author&gt;&lt;/authors&gt;&lt;/contributors&gt;&lt;auth-address&gt;1 Department of Microbiology and Immunology, 204842 University of Louisville , USA.&amp;#xD;2 Department of Medicine, 204842 University of Louisville , USA.&amp;#xD;3 Department of Oral Immunology and Infectious Diseases, 204842 University of Louisville , USA.&lt;/auth-address&gt;&lt;titles&gt;&lt;title&gt;Filifactor alocis manipulates human neutrophils affecting their ability to release neutrophil extracellular traps induced by PMA&lt;/title&gt;&lt;secondary-title&gt;Innate Immun&lt;/secondary-title&gt;&lt;alt-title&gt;Innate immunity&lt;/alt-title&gt;&lt;/titles&gt;&lt;periodical&gt;&lt;full-title&gt;Innate Immun&lt;/full-title&gt;&lt;abbr-1&gt;Innate immunity&lt;/abbr-1&gt;&lt;/periodical&gt;&lt;alt-periodical&gt;&lt;full-title&gt;Innate Immun&lt;/full-title&gt;&lt;abbr-1&gt;Innate immunity&lt;/abbr-1&gt;&lt;/alt-periodical&gt;&lt;pages&gt;1753425918767507&lt;/pages&gt;&lt;edition&gt;2018/04/14&lt;/edition&gt;&lt;keywords&gt;&lt;keyword&gt;Filifactor alocis&lt;/keyword&gt;&lt;keyword&gt;human neutrophils&lt;/keyword&gt;&lt;keyword&gt;immunomodulation&lt;/keyword&gt;&lt;keyword&gt;neutrophil extracellular trap formation&lt;/keyword&gt;&lt;keyword&gt;oral pathogens&lt;/keyword&gt;&lt;/keywords&gt;&lt;dates&gt;&lt;year&gt;2018&lt;/year&gt;&lt;pub-dates&gt;&lt;date&gt;Jan 1&lt;/date&gt;&lt;/pub-dates&gt;&lt;/dates&gt;&lt;isbn&gt;1753-4259&lt;/isbn&gt;&lt;accession-num&gt;29649915&lt;/accession-num&gt;&lt;urls&gt;&lt;related-urls&gt;&lt;url&gt;http://journals.sagepub.com/doi/pdf/10.1177/1753425918767507&lt;/url&gt;&lt;/related-urls&gt;&lt;/urls&gt;&lt;electronic-resource-num&gt;10.1177/1753425918767507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, Filifactor alocis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(+/-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TNF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α-primed)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&lt;EndNote&gt;&lt;Cite&gt;&lt;Author&gt;Armstrong&lt;/Author&gt;&lt;Year&gt;2018&lt;/Year&gt;&lt;RecNum&gt;431&lt;/RecNum&gt;&lt;DisplayText&gt;[442]&lt;/DisplayText&gt;&lt;record&gt;&lt;rec-number&gt;431&lt;/rec-number&gt;&lt;foreign-keys&gt;&lt;key app="EN" db-id="fs95wdwrt2aprdedpfspp9zx52xpf92xzapd"&gt;431&lt;/key&gt;&lt;/foreign-keys&gt;&lt;ref-type name="Journal Article"&gt;17&lt;/ref-type&gt;&lt;contributors&gt;&lt;authors&gt;&lt;author&gt;Armstrong, C. L.&lt;/author&gt;&lt;author&gt;Klaes, C. K.&lt;/author&gt;&lt;author&gt;Vashishta, A.&lt;/author&gt;&lt;author&gt;Lamont, R. J.&lt;/author&gt;&lt;author&gt;Uriarte, S. M.&lt;/author&gt;&lt;/authors&gt;&lt;/contributors&gt;&lt;auth-address&gt;1 Department of Microbiology and Immunology, 204842 University of Louisville , USA.&amp;#xD;2 Department of Medicine, 204842 University of Louisville , USA.&amp;#xD;3 Department of Oral Immunology and Infectious Diseases, 204842 University of Louisville , USA.&lt;/auth-address&gt;&lt;titles&gt;&lt;title&gt;Filifactor alocis manipulates human neutrophils affecting their ability to release neutrophil extracellular traps induced by PMA&lt;/title&gt;&lt;secondary-title&gt;Innate Immun&lt;/secondary-title&gt;&lt;alt-title&gt;Innate immunity&lt;/alt-title&gt;&lt;/titles&gt;&lt;periodical&gt;&lt;full-title&gt;Innate Immun&lt;/full-title&gt;&lt;abbr-1&gt;Innate immunity&lt;/abbr-1&gt;&lt;/periodical&gt;&lt;alt-periodical&gt;&lt;full-title&gt;Innate Immun&lt;/full-title&gt;&lt;abbr-1&gt;Innate immunity&lt;/abbr-1&gt;&lt;/alt-periodical&gt;&lt;pages&gt;1753425918767507&lt;/pages&gt;&lt;edition&gt;2018/04/14&lt;/edition&gt;&lt;keywords&gt;&lt;keyword&gt;Filifactor alocis&lt;/keyword&gt;&lt;keyword&gt;human neutrophils&lt;/keyword&gt;&lt;keyword&gt;immunomodulation&lt;/keyword&gt;&lt;keyword&gt;neutrophil extracellular trap formation&lt;/keyword&gt;&lt;keyword&gt;oral pathogens&lt;/keyword&gt;&lt;/keywords&gt;&lt;dates&gt;&lt;year&gt;2018&lt;/year&gt;&lt;pub-dates&gt;&lt;date&gt;Jan 1&lt;/date&gt;&lt;/pub-dates&gt;&lt;/dates&gt;&lt;isbn&gt;1753-4259&lt;/isbn&gt;&lt;accession-num&gt;29649915&lt;/accession-num&gt;&lt;urls&gt;&lt;related-urls&gt;&lt;url&gt;http://journals.sagepub.com/doi/pdf/10.1177/1753425918767507&lt;/url&gt;&lt;/related-urls&gt;&lt;/urls&gt;&lt;electronic-resource-num&gt;10.1177/1753425918767507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4277263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766C3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221DB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B0E68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4A19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Aspergillus fumigatus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PEVuZE5vdGU+PENpdGU+PEF1dGhvcj5XZWNrbWFubjwvQXV0aG9yPjxZZWFyPjIwMTY8L1llYXI+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PEVuZE5vdGU+PENpdGU+PEF1dGhvcj5XZWNrbWFubjwvQXV0aG9yPjxZZWFyPjIwMTY8L1llYXI+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[439]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339CC968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01230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A8CB3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8952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FF95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PEVuZE5vdGU+PENpdGU+PEF1dGhvcj5DaGF0ZmllbGQ8L0F1dGhvcj48WWVhcj4yMDE4PC9ZZWFy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ZXM+MTgwMi0xODE2PC9wYWdlcz48dm9sdW1lPjIwMDwvdm9sdW1lPjxudW1iZXI+NTwvbnVtYmVy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PEVuZE5vdGU+PENpdGU+PEF1dGhvcj5DaGF0ZmllbGQ8L0F1dGhvcj48WWVhcj4yMDE4PC9ZZWFy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ZXM+MTgwMi0xODE2PC9wYWdlcz48dm9sdW1lPjIwMDwvdm9sdW1lPjxudW1iZXI+NTwvbnVtYmVy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[440, 441]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07902444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E775F9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A5871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3CF2BE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1C395E5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5A24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PEVuZE5vdGU+PENpdGU+PEF1dGhvcj5Cb2xkZW5vdzwvQXV0aG9yPjxZZWFyPjIwMTY8L1llYXI+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PEVuZE5vdGU+PENpdGU+PEF1dGhvcj5Cb2xkZW5vdzwvQXV0aG9yPjxZZWFyPjIwMTY8L1llYXI+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600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&lt;EndNote&gt;&lt;Cite&gt;&lt;Author&gt;Noubouossie&lt;/Author&gt;&lt;Year&gt;2017&lt;/Year&gt;&lt;RecNum&gt;249&lt;/RecNum&gt;&lt;DisplayText&gt;[117]&lt;/DisplayText&gt;&lt;record&gt;&lt;rec-number&gt;249&lt;/rec-number&gt;&lt;foreign-keys&gt;&lt;key app="EN" db-id="fs95wdwrt2aprdedpfspp9zx52xpf92xzapd"&gt;249&lt;/key&gt;&lt;/foreign-keys&gt;&lt;ref-type name="Journal Article"&gt;17&lt;/ref-type&gt;&lt;contributors&gt;&lt;authors&gt;&lt;author&gt;Noubouossie, D. F.&lt;/author&gt;&lt;author&gt;Whelihan, M. F.&lt;/author&gt;&lt;author&gt;Yu, Y. B.&lt;/author&gt;&lt;author&gt;Sparkenbaugh, E.&lt;/author&gt;&lt;author&gt;Pawlinski, R.&lt;/author&gt;&lt;author&gt;Monroe, D. M.&lt;/author&gt;&lt;author&gt;Key, N. S.&lt;/author&gt;&lt;/authors&gt;&lt;/contributors&gt;&lt;auth-address&gt;Division of Hematology/Oncology, Department of Medicine, University of North Carolina, Chapel Hill, NC; and.&amp;#xD;Division of Hematology, Department of Medicine, Taipei Veterans General Hospital, Taipei, Taiwan.&lt;/auth-address&gt;&lt;titles&gt;&lt;title&gt;In vitro activation of coagulation by human neutrophil DNA and histone proteins but not neutrophil extracellular trap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1021-1029&lt;/pages&gt;&lt;volume&gt;129&lt;/volume&gt;&lt;number&gt;8&lt;/number&gt;&lt;edition&gt;2016/12/07&lt;/edition&gt;&lt;dates&gt;&lt;year&gt;2017&lt;/year&gt;&lt;pub-dates&gt;&lt;date&gt;Feb 23&lt;/date&gt;&lt;/pub-dates&gt;&lt;/dates&gt;&lt;isbn&gt;0006-4971&lt;/isbn&gt;&lt;accession-num&gt;27919911&lt;/accession-num&gt;&lt;urls&gt;&lt;related-urls&gt;&lt;url&gt;http://www.bloodjournal.org/content/129/8/1021.long?sso-checked=true&lt;/url&gt;&lt;url&gt;http://www.bloodjournal.org/content/bloodjournal/129/8/1021.full.pdf&lt;/url&gt;&lt;/related-urls&gt;&lt;/urls&gt;&lt;custom2&gt;PMC5324715&lt;/custom2&gt;&lt;electronic-resource-num&gt;10.1182/blood-2016-06-722298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CD0EF2" w14:paraId="2E72CF9F" w14:textId="77777777" w:rsidTr="00324E7E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CBF25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1C987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21B8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694AF" w14:textId="5EF554AB" w:rsidR="00AB6897" w:rsidRPr="00F515E6" w:rsidRDefault="00324E7E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Calcium i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onophore (5 µM 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="00AB689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&lt;EndNote&gt;&lt;Cite&gt;&lt;Author&gt;Noubouossie&lt;/Author&gt;&lt;Year&gt;2017&lt;/Year&gt;&lt;RecNum&gt;249&lt;/RecNum&gt;&lt;DisplayText&gt;[117]&lt;/DisplayText&gt;&lt;record&gt;&lt;rec-number&gt;249&lt;/rec-number&gt;&lt;foreign-keys&gt;&lt;key app="EN" db-id="fs95wdwrt2aprdedpfspp9zx52xpf92xzapd"&gt;249&lt;/key&gt;&lt;/foreign-keys&gt;&lt;ref-type name="Journal Article"&gt;17&lt;/ref-type&gt;&lt;contributors&gt;&lt;authors&gt;&lt;author&gt;Noubouossie, D. F.&lt;/author&gt;&lt;author&gt;Whelihan, M. F.&lt;/author&gt;&lt;author&gt;Yu, Y. B.&lt;/author&gt;&lt;author&gt;Sparkenbaugh, E.&lt;/author&gt;&lt;author&gt;Pawlinski, R.&lt;/author&gt;&lt;author&gt;Monroe, D. M.&lt;/author&gt;&lt;author&gt;Key, N. S.&lt;/author&gt;&lt;/authors&gt;&lt;/contributors&gt;&lt;auth-address&gt;Division of Hematology/Oncology, Department of Medicine, University of North Carolina, Chapel Hill, NC; and.&amp;#xD;Division of Hematology, Department of Medicine, Taipei Veterans General Hospital, Taipei, Taiwan.&lt;/auth-address&gt;&lt;titles&gt;&lt;title&gt;In vitro activation of coagulation by human neutrophil DNA and histone proteins but not neutrophil extracellular traps&lt;/title&gt;&lt;secondary-title&gt;Blood&lt;/secondary-title&gt;&lt;alt-title&gt;Blood&lt;/alt-title&gt;&lt;/titles&gt;&lt;periodical&gt;&lt;full-title&gt;Blood&lt;/full-title&gt;&lt;abbr-1&gt;Blood&lt;/abbr-1&gt;&lt;/periodical&gt;&lt;alt-periodical&gt;&lt;full-title&gt;Blood&lt;/full-title&gt;&lt;abbr-1&gt;Blood&lt;/abbr-1&gt;&lt;/alt-periodical&gt;&lt;pages&gt;1021-1029&lt;/pages&gt;&lt;volume&gt;129&lt;/volume&gt;&lt;number&gt;8&lt;/number&gt;&lt;edition&gt;2016/12/07&lt;/edition&gt;&lt;dates&gt;&lt;year&gt;2017&lt;/year&gt;&lt;pub-dates&gt;&lt;date&gt;Feb 23&lt;/date&gt;&lt;/pub-dates&gt;&lt;/dates&gt;&lt;isbn&gt;0006-4971&lt;/isbn&gt;&lt;accession-num&gt;27919911&lt;/accession-num&gt;&lt;urls&gt;&lt;related-urls&gt;&lt;url&gt;http://www.bloodjournal.org/content/129/8/1021.long?sso-checked=true&lt;/url&gt;&lt;url&gt;http://www.bloodjournal.org/content/bloodjournal/129/8/1021.full.pdf&lt;/url&gt;&lt;/related-urls&gt;&lt;/urls&gt;&lt;custom2&gt;PMC5324715&lt;/custom2&gt;&lt;electronic-resource-num&gt;10.1182/blood-2016-06-722298&lt;/electronic-resource-num&gt;&lt;remote-database-provider&gt;NLM&lt;/remote-database-provider&gt;&lt;language&gt;eng&lt;/language&gt;&lt;/record&gt;&lt;/Cite&gt;&lt;/EndNote&gt;</w:instrTex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AB689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[117]</w:t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AB6897"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46389C" w14:paraId="1E600BDF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93DCA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83EC7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13AB9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53DD" w14:textId="77777777" w:rsidR="00AB6897" w:rsidRPr="00F515E6" w:rsidRDefault="00AB6897" w:rsidP="00AB689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Bacteria (GBS strains or hemolytic GBS pigment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PEVuZE5vdGU+PENpdGU+PEF1dGhvcj5Cb2xkZW5vdzwvQXV0aG9yPjxZZWFyPjIwMTY8L1llYXI+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PEVuZE5vdGU+PENpdGU+PEF1dGhvcj5Cb2xkZW5vdzwvQXV0aG9yPjxZZWFyPjIwMTY8L1llYXI+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[444]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&lt;EndNote&gt;&lt;Cite&gt;&lt;Author&gt;Alghamdi&lt;/Author&gt;&lt;Year&gt;2005&lt;/Year&gt;&lt;RecNum&gt;188&lt;/RecNum&gt;&lt;DisplayText&gt;[445]&lt;/DisplayText&gt;&lt;record&gt;&lt;rec-number&gt;188&lt;/rec-number&gt;&lt;foreign-keys&gt;&lt;key app="EN" db-id="fs95wdwrt2aprdedpfspp9zx52xpf92xzapd"&gt;188&lt;/key&gt;&lt;/foreign-keys&gt;&lt;ref-type name="Journal Article"&gt;17&lt;/ref-type&gt;&lt;contributors&gt;&lt;authors&gt;&lt;author&gt;Alghamdi, A. S.&lt;/author&gt;&lt;author&gt;Foster, D. N.&lt;/author&gt;&lt;/authors&gt;&lt;/contributors&gt;&lt;auth-address&gt;Department of Veterinary Population Medicine, University of Minnesota, St. Paul, Minnesota 55108, USA. algh0007@umn.edu&lt;/auth-address&gt;&lt;titles&gt;&lt;title&gt;Seminal DNase frees spermatozoa entangled in neutrophil extracellular traps&lt;/title&gt;&lt;secondary-title&gt;Biol Reprod&lt;/secondary-title&gt;&lt;alt-title&gt;Biology of reproduction&lt;/alt-title&gt;&lt;/titles&gt;&lt;periodical&gt;&lt;full-title&gt;Biol Reprod&lt;/full-title&gt;&lt;abbr-1&gt;Biology of reproduction&lt;/abbr-1&gt;&lt;/periodical&gt;&lt;alt-periodical&gt;&lt;full-title&gt;Biol Reprod&lt;/full-title&gt;&lt;abbr-1&gt;Biology of reproduction&lt;/abbr-1&gt;&lt;/alt-periodical&gt;&lt;pages&gt;1174-81&lt;/pages&gt;&lt;volume&gt;73&lt;/volume&gt;&lt;number&gt;6&lt;/number&gt;&lt;edition&gt;2005/08/19&lt;/edition&gt;&lt;keywords&gt;&lt;keyword&gt;Animals&lt;/keyword&gt;&lt;keyword&gt;Deoxyribonucleases/*metabolism&lt;/keyword&gt;&lt;keyword&gt;*Extracellular Matrix&lt;/keyword&gt;&lt;keyword&gt;Horses&lt;/keyword&gt;&lt;keyword&gt;Male&lt;/keyword&gt;&lt;keyword&gt;Neutrophil Activation/physiology&lt;/keyword&gt;&lt;keyword&gt;Neutrophils/*cytology/metabolism&lt;/keyword&gt;&lt;keyword&gt;Semen/*enzymology&lt;/keyword&gt;&lt;keyword&gt;Seminal Plasma Proteins/metabolism&lt;/keyword&gt;&lt;keyword&gt;Spermatozoa/*cytology/metabolism&lt;/keyword&gt;&lt;/keywords&gt;&lt;dates&gt;&lt;year&gt;2005&lt;/year&gt;&lt;pub-dates&gt;&lt;date&gt;Dec&lt;/date&gt;&lt;/pub-dates&gt;&lt;/dates&gt;&lt;isbn&gt;0006-3363 (Print)&amp;#xD;0006-3363&lt;/isbn&gt;&lt;accession-num&gt;16107606&lt;/accession-num&gt;&lt;urls&gt;&lt;/urls&gt;&lt;electronic-resource-num&gt;10.1095/biolreprod.105.045666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CD0EF2" w14:paraId="2C4B1AAD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B4218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774F1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22531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B61FD" w14:textId="77777777" w:rsidR="00AB6897" w:rsidRPr="00F515E6" w:rsidRDefault="00AB6897" w:rsidP="00AB689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&lt;EndNote&gt;&lt;Cite&gt;&lt;Author&gt;Alghamdi&lt;/Author&gt;&lt;Year&gt;2005&lt;/Year&gt;&lt;RecNum&gt;188&lt;/RecNum&gt;&lt;DisplayText&gt;[445]&lt;/DisplayText&gt;&lt;record&gt;&lt;rec-number&gt;188&lt;/rec-number&gt;&lt;foreign-keys&gt;&lt;key app="EN" db-id="fs95wdwrt2aprdedpfspp9zx52xpf92xzapd"&gt;188&lt;/key&gt;&lt;/foreign-keys&gt;&lt;ref-type name="Journal Article"&gt;17&lt;/ref-type&gt;&lt;contributors&gt;&lt;authors&gt;&lt;author&gt;Alghamdi, A. S.&lt;/author&gt;&lt;author&gt;Foster, D. N.&lt;/author&gt;&lt;/authors&gt;&lt;/contributors&gt;&lt;auth-address&gt;Department of Veterinary Population Medicine, University of Minnesota, St. Paul, Minnesota 55108, USA. algh0007@umn.edu&lt;/auth-address&gt;&lt;titles&gt;&lt;title&gt;Seminal DNase frees spermatozoa entangled in neutrophil extracellular traps&lt;/title&gt;&lt;secondary-title&gt;Biol Reprod&lt;/secondary-title&gt;&lt;alt-title&gt;Biology of reproduction&lt;/alt-title&gt;&lt;/titles&gt;&lt;periodical&gt;&lt;full-title&gt;Biol Reprod&lt;/full-title&gt;&lt;abbr-1&gt;Biology of reproduction&lt;/abbr-1&gt;&lt;/periodical&gt;&lt;alt-periodical&gt;&lt;full-title&gt;Biol Reprod&lt;/full-title&gt;&lt;abbr-1&gt;Biology of reproduction&lt;/abbr-1&gt;&lt;/alt-periodical&gt;&lt;pages&gt;1174-81&lt;/pages&gt;&lt;volume&gt;73&lt;/volume&gt;&lt;number&gt;6&lt;/number&gt;&lt;edition&gt;2005/08/19&lt;/edition&gt;&lt;keywords&gt;&lt;keyword&gt;Animals&lt;/keyword&gt;&lt;keyword&gt;Deoxyribonucleases/*metabolism&lt;/keyword&gt;&lt;keyword&gt;*Extracellular Matrix&lt;/keyword&gt;&lt;keyword&gt;Horses&lt;/keyword&gt;&lt;keyword&gt;Male&lt;/keyword&gt;&lt;keyword&gt;Neutrophil Activation/physiology&lt;/keyword&gt;&lt;keyword&gt;Neutrophils/*cytology/metabolism&lt;/keyword&gt;&lt;keyword&gt;Semen/*enzymology&lt;/keyword&gt;&lt;keyword&gt;Seminal Plasma Proteins/metabolism&lt;/keyword&gt;&lt;keyword&gt;Spermatozoa/*cytology/metabolism&lt;/keyword&gt;&lt;/keywords&gt;&lt;dates&gt;&lt;year&gt;2005&lt;/year&gt;&lt;pub-dates&gt;&lt;date&gt;Dec&lt;/date&gt;&lt;/pub-dates&gt;&lt;/dates&gt;&lt;isbn&gt;0006-3363 (Print)&amp;#xD;0006-3363&lt;/isbn&gt;&lt;accession-num&gt;16107606&lt;/accession-num&gt;&lt;urls&gt;&lt;/urls&gt;&lt;electronic-resource-num&gt;10.1095/biolreprod.105.045666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100F1463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4B2AAD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101CB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9EA58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HBSS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0411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PEVuZE5vdGU+PENpdGU+PEF1dGhvcj5JdGFrdXJhPC9BdXRob3I+PFllYXI+MjAxMzwvWWVhcj48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PEVuZE5vdGU+PENpdGU+PEF1dGhvcj5JdGFrdXJhPC9BdXRob3I+PFllYXI+MjAxMzwvWWVhcj48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[446, 447]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(PAF-pretreated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PEVuZE5vdGU+PENpdGU+PEF1dGhvcj5IZWFseTwvQXV0aG9yPjxZZWFyPjIwMTc8L1llYXI+PFJl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PEVuZE5vdGU+PENpdGU+PEF1dGhvcj5IZWFseTwvQXV0aG9yPjxZZWFyPjIwMTc8L1llYXI+PFJl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AB6897" w:rsidRPr="0046389C" w14:paraId="668325B6" w14:textId="77777777" w:rsidTr="00324E7E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8DD07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82348D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26D33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20EE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PEVuZE5vdGU+PENpdGU+PEF1dGhvcj5JdGFrdXJhPC9BdXRob3I+PFllYXI+MjAxMzwvWWVhcj48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PEVuZE5vdGU+PENpdGU+PEF1dGhvcj5JdGFrdXJhPC9BdXRob3I+PFllYXI+MjAxMzwvWWVhcj48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[3, 446, 448]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8B28E1" w14:paraId="3D2BF62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4AADE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FD66C1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5BE80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166A8" w14:textId="77777777" w:rsidR="00AB6897" w:rsidRPr="00F515E6" w:rsidRDefault="00AB6897" w:rsidP="00AB689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&lt;EndNote&gt;&lt;Cite&gt;&lt;Author&gt;Alghamdi&lt;/Author&gt;&lt;Year&gt;2005&lt;/Year&gt;&lt;RecNum&gt;188&lt;/RecNum&gt;&lt;DisplayText&gt;[445]&lt;/DisplayText&gt;&lt;record&gt;&lt;rec-number&gt;188&lt;/rec-number&gt;&lt;foreign-keys&gt;&lt;key app="EN" db-id="fs95wdwrt2aprdedpfspp9zx52xpf92xzapd"&gt;188&lt;/key&gt;&lt;/foreign-keys&gt;&lt;ref-type name="Journal Article"&gt;17&lt;/ref-type&gt;&lt;contributors&gt;&lt;authors&gt;&lt;author&gt;Alghamdi, A. S.&lt;/author&gt;&lt;author&gt;Foster, D. N.&lt;/author&gt;&lt;/authors&gt;&lt;/contributors&gt;&lt;auth-address&gt;Department of Veterinary Population Medicine, University of Minnesota, St. Paul, Minnesota 55108, USA. algh0007@umn.edu&lt;/auth-address&gt;&lt;titles&gt;&lt;title&gt;Seminal DNase frees spermatozoa entangled in neutrophil extracellular traps&lt;/title&gt;&lt;secondary-title&gt;Biol Reprod&lt;/secondary-title&gt;&lt;alt-title&gt;Biology of reproduction&lt;/alt-title&gt;&lt;/titles&gt;&lt;periodical&gt;&lt;full-title&gt;Biol Reprod&lt;/full-title&gt;&lt;abbr-1&gt;Biology of reproduction&lt;/abbr-1&gt;&lt;/periodical&gt;&lt;alt-periodical&gt;&lt;full-title&gt;Biol Reprod&lt;/full-title&gt;&lt;abbr-1&gt;Biology of reproduction&lt;/abbr-1&gt;&lt;/alt-periodical&gt;&lt;pages&gt;1174-81&lt;/pages&gt;&lt;volume&gt;73&lt;/volume&gt;&lt;number&gt;6&lt;/number&gt;&lt;edition&gt;2005/08/19&lt;/edition&gt;&lt;keywords&gt;&lt;keyword&gt;Animals&lt;/keyword&gt;&lt;keyword&gt;Deoxyribonucleases/*metabolism&lt;/keyword&gt;&lt;keyword&gt;*Extracellular Matrix&lt;/keyword&gt;&lt;keyword&gt;Horses&lt;/keyword&gt;&lt;keyword&gt;Male&lt;/keyword&gt;&lt;keyword&gt;Neutrophil Activation/physiology&lt;/keyword&gt;&lt;keyword&gt;Neutrophils/*cytology/metabolism&lt;/keyword&gt;&lt;keyword&gt;Semen/*enzymology&lt;/keyword&gt;&lt;keyword&gt;Seminal Plasma Proteins/metabolism&lt;/keyword&gt;&lt;keyword&gt;Spermatozoa/*cytology/metabolism&lt;/keyword&gt;&lt;/keywords&gt;&lt;dates&gt;&lt;year&gt;2005&lt;/year&gt;&lt;pub-dates&gt;&lt;date&gt;Dec&lt;/date&gt;&lt;/pub-dates&gt;&lt;/dates&gt;&lt;isbn&gt;0006-3363 (Print)&amp;#xD;0006-3363&lt;/isbn&gt;&lt;accession-num&gt;16107606&lt;/accession-num&gt;&lt;urls&gt;&lt;/urls&gt;&lt;electronic-resource-num&gt;10.1095/biolreprod.105.045666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AB6897" w:rsidRPr="008B28E1" w14:paraId="3949E3D0" w14:textId="77777777" w:rsidTr="00324E7E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8EF5B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4FBC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C68D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E247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&lt;EndNote&gt;&lt;Cite&gt;&lt;Author&gt;Alghamdi&lt;/Author&gt;&lt;Year&gt;2005&lt;/Year&gt;&lt;RecNum&gt;188&lt;/RecNum&gt;&lt;DisplayText&gt;[445]&lt;/DisplayText&gt;&lt;record&gt;&lt;rec-number&gt;188&lt;/rec-number&gt;&lt;foreign-keys&gt;&lt;key app="EN" db-id="fs95wdwrt2aprdedpfspp9zx52xpf92xzapd"&gt;188&lt;/key&gt;&lt;/foreign-keys&gt;&lt;ref-type name="Journal Article"&gt;17&lt;/ref-type&gt;&lt;contributors&gt;&lt;authors&gt;&lt;author&gt;Alghamdi, A. S.&lt;/author&gt;&lt;author&gt;Foster, D. N.&lt;/author&gt;&lt;/authors&gt;&lt;/contributors&gt;&lt;auth-address&gt;Department of Veterinary Population Medicine, University of Minnesota, St. Paul, Minnesota 55108, USA. algh0007@umn.edu&lt;/auth-address&gt;&lt;titles&gt;&lt;title&gt;Seminal DNase frees spermatozoa entangled in neutrophil extracellular traps&lt;/title&gt;&lt;secondary-title&gt;Biol Reprod&lt;/secondary-title&gt;&lt;alt-title&gt;Biology of reproduction&lt;/alt-title&gt;&lt;/titles&gt;&lt;periodical&gt;&lt;full-title&gt;Biol Reprod&lt;/full-title&gt;&lt;abbr-1&gt;Biology of reproduction&lt;/abbr-1&gt;&lt;/periodical&gt;&lt;alt-periodical&gt;&lt;full-title&gt;Biol Reprod&lt;/full-title&gt;&lt;abbr-1&gt;Biology of reproduction&lt;/abbr-1&gt;&lt;/alt-periodical&gt;&lt;pages&gt;1174-81&lt;/pages&gt;&lt;volume&gt;73&lt;/volume&gt;&lt;number&gt;6&lt;/number&gt;&lt;edition&gt;2005/08/19&lt;/edition&gt;&lt;keywords&gt;&lt;keyword&gt;Animals&lt;/keyword&gt;&lt;keyword&gt;Deoxyribonucleases/*metabolism&lt;/keyword&gt;&lt;keyword&gt;*Extracellular Matrix&lt;/keyword&gt;&lt;keyword&gt;Horses&lt;/keyword&gt;&lt;keyword&gt;Male&lt;/keyword&gt;&lt;keyword&gt;Neutrophil Activation/physiology&lt;/keyword&gt;&lt;keyword&gt;Neutrophils/*cytology/metabolism&lt;/keyword&gt;&lt;keyword&gt;Semen/*enzymology&lt;/keyword&gt;&lt;keyword&gt;Seminal Plasma Proteins/metabolism&lt;/keyword&gt;&lt;keyword&gt;Spermatozoa/*cytology/metabolism&lt;/keyword&gt;&lt;/keywords&gt;&lt;dates&gt;&lt;year&gt;2005&lt;/year&gt;&lt;pub-dates&gt;&lt;date&gt;Dec&lt;/date&gt;&lt;/pub-dates&gt;&lt;/dates&gt;&lt;isbn&gt;0006-3363 (Print)&amp;#xD;0006-3363&lt;/isbn&gt;&lt;accession-num&gt;16107606&lt;/accession-num&gt;&lt;urls&gt;&lt;/urls&gt;&lt;electronic-resource-num&gt;10.1095/biolreprod.105.045666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85FF2" w14:paraId="5CF4CB2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B582B2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63C239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1F038F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7ED872A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14:paraId="50B2FAC8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BB893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(16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PEVuZE5vdGU+PENpdGU+PEF1dGhvcj5Nb3ItVmFrbmluPC9BdXRob3I+PFllYXI+MjAxNzwvWWVh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PEVuZE5vdGU+PENpdGU+PEF1dGhvcj5Nb3ItVmFrbmluPC9BdXRob3I+PFllYXI+MjAxNzwvWWVh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PEVuZE5vdGU+PENpdGU+PEF1dGhvcj5MaW48L0F1dGhvcj48WWVhcj4yMDExPC9ZZWFyPjxSZWNO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PEVuZE5vdGU+PENpdGU+PEF1dGhvcj5MaW48L0F1dGhvcj48WWVhcj4yMDExPC9ZZWFyPjxSZWNO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[450, 451]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PEVuZE5vdGU+PENpdGU+PEF1dGhvcj5MYXBwb25pPC9BdXRob3I+PFllYXI+MjAxMzwvWWVhcj48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PEVuZE5vdGU+PENpdGU+PEF1dGhvcj5MYXBwb25pPC9BdXRob3I+PFllYXI+MjAxMzwvWWVhcj48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[452-454]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, 81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PEVuZE5vdGU+PENpdGU+PEF1dGhvcj5TY2hhcnJpZzwvQXV0aG9yPjxZZWFyPjIwMTU8L1llYXI+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PEVuZE5vdGU+PENpdGU+PEF1dGhvcj5TY2hhcnJpZzwvQXV0aG9yPjxZZWFyPjIwMTU8L1llYXI+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E8686D" w14:paraId="6ED320C7" w14:textId="77777777" w:rsidTr="00324E7E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225270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C16029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92FE0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2DE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LPS (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1 µg/ml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PEVuZE5vdGU+PENpdGU+PEF1dGhvcj5Nb3ItVmFrbmluPC9BdXRob3I+PFllYXI+MjAxNzwvWWVh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PEVuZE5vdGU+PENpdGU+PEF1dGhvcj5Nb3ItVmFrbmluPC9BdXRob3I+PFllYXI+MjAxNzwvWWVh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[449]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46389C" w14:paraId="7EE9711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9D6A0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F97293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AD37B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E1CF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Leptospira interrogans and biflexa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PEVuZE5vdGU+PENpdGU+PEF1dGhvcj5TY2hhcnJpZzwvQXV0aG9yPjxZZWFyPjIwMTU8L1llYXI+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PEVuZE5vdGU+PENpdGU+PEF1dGhvcj5TY2hhcnJpZzwvQXV0aG9yPjxZZWFyPjIwMTU8L1llYXI+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D1654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[455]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Staphylococcus aureus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&lt;EndNote&gt;&lt;Cite&gt;&lt;Author&gt;Wan&lt;/Author&gt;&lt;Year&gt;2017&lt;/Year&gt;&lt;RecNum&gt;347&lt;/RecNum&gt;&lt;DisplayText&gt;[454]&lt;/DisplayText&gt;&lt;record&gt;&lt;rec-number&gt;347&lt;/rec-number&gt;&lt;foreign-keys&gt;&lt;key app="EN" db-id="fs95wdwrt2aprdedpfspp9zx52xpf92xzapd"&gt;347&lt;/key&gt;&lt;/foreign-keys&gt;&lt;ref-type name="Journal Article"&gt;17&lt;/ref-type&gt;&lt;contributors&gt;&lt;authors&gt;&lt;author&gt;Wan, T.&lt;/author&gt;&lt;author&gt;Zhao, Y.&lt;/author&gt;&lt;author&gt;Fan, F.&lt;/author&gt;&lt;author&gt;Hu, R.&lt;/author&gt;&lt;author&gt;Jin, X.&lt;/author&gt;&lt;/authors&gt;&lt;/contributors&gt;&lt;auth-address&gt;Eye Center, Second Affiliated Hospital, School of Medicine, Zhejiang University , Hangzhou , China.&lt;/auth-address&gt;&lt;titles&gt;&lt;title&gt;Dexamethasone Inhibits S. aureus-Induced Neutrophil Extracellular Pathogen-Killing Mechanism, Possibly through Toll-Like Receptor Regulation&lt;/title&gt;&lt;secondary-title&gt;Front Immunol&lt;/secondary-title&gt;&lt;alt-title&gt;Frontiers in immunology&lt;/alt-title&gt;&lt;/titles&gt;&lt;periodical&gt;&lt;full-title&gt;Front Immunol&lt;/full-title&gt;&lt;abbr-1&gt;Frontiers in immunology&lt;/abbr-1&gt;&lt;/periodical&gt;&lt;alt-periodical&gt;&lt;full-title&gt;Front Immunol&lt;/full-title&gt;&lt;abbr-1&gt;Frontiers in immunology&lt;/abbr-1&gt;&lt;/alt-periodical&gt;&lt;pages&gt;60&lt;/pages&gt;&lt;volume&gt;8&lt;/volume&gt;&lt;edition&gt;2017/02/25&lt;/edition&gt;&lt;keywords&gt;&lt;keyword&gt;Pma&lt;/keyword&gt;&lt;keyword&gt;S. aureus&lt;/keyword&gt;&lt;keyword&gt;TLRs&lt;/keyword&gt;&lt;keyword&gt;dexamethasone&lt;/keyword&gt;&lt;keyword&gt;neutrophil extracellular traps&lt;/keyword&gt;&lt;/keywords&gt;&lt;dates&gt;&lt;year&gt;2017&lt;/year&gt;&lt;/dates&gt;&lt;isbn&gt;1664-3224&lt;/isbn&gt;&lt;accession-num&gt;28232829&lt;/accession-num&gt;&lt;urls&gt;&lt;related-urls&gt;&lt;url&gt;https://www.ncbi.nlm.nih.gov/pmc/articles/PMC5299007/pdf/fimmu-08-00060.pdf&lt;/url&gt;&lt;/related-urls&gt;&lt;/urls&gt;&lt;custom2&gt;PMC5299007&lt;/custom2&gt;&lt;electronic-resource-num&gt;10.3389/fimmu.2017.00060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[454]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85FF2" w14:paraId="4CB07EC4" w14:textId="77777777" w:rsidTr="00324E7E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A45EE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D91B15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0CEB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642E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Cytokines/ Chemokines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PEVuZE5vdGU+PENpdGU+PEF1dGhvcj5MYXBwb25pPC9BdXRob3I+PFllYXI+MjAxMzwvWWVhcj48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PEVuZE5vdGU+PENpdGU+PEF1dGhvcj5MYXBwb25pPC9BdXRob3I+PFllYXI+MjAxMzwvWWVhcj48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[452]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E8686D" w14:paraId="19972C06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FBF48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1ACC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02D2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EF26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(100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PEVuZE5vdGU+PENpdGU+PEF1dGhvcj5MaTwvQXV0aG9yPjxZZWFyPjIwMTU8L1llYXI+PFJlY051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PEVuZE5vdGU+PENpdGU+PEF1dGhvcj5MaTwvQXV0aG9yPjxZZWFyPjIwMTU8L1llYXI+PFJlY051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[219, 456]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E8686D" w14:paraId="5A365749" w14:textId="77777777" w:rsidTr="00324E7E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808F5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Albumin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08AA90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8456F7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250916E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149B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(20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PEVuZE5vdGU+PENpdGU+PEF1dGhvcj5Tb3JlbnNlbjwvQXV0aG9yPjxZZWFyPjIwMTQ8L1llYXI+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PEVuZE5vdGU+PENpdGU+PEF1dGhvcj5Tb3JlbnNlbjwvQXV0aG9yPjxZZWFyPjIwMTQ8L1llYXI+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E8686D" w14:paraId="1EAC070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BF68E1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76604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17F0C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3AFC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PEVuZE5vdGU+PENpdGU+PEF1dGhvcj5Tb3JlbnNlbjwvQXV0aG9yPjxZZWFyPjIwMTQ8L1llYXI+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PEVuZE5vdGU+PENpdGU+PEF1dGhvcj5Tb3JlbnNlbjwvQXV0aG9yPjxZZWFyPjIwMTQ8L1llYXI+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[457]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5F36AB" w14:paraId="191FA9DE" w14:textId="77777777" w:rsidTr="00324E7E">
        <w:trPr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96F3FB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1ACCD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1E43F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13F0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PMA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PEVuZE5vdGU+PENpdGU+PEF1dGhvcj5HYXplbmRhbTwvQXV0aG9yPjxZZWFyPjIwMTY8L1llYXI+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PEVuZE5vdGU+PENpdGU+PEF1dGhvcj5HYXplbmRhbTwvQXV0aG9yPjxZZWFyPjIwMTY8L1llYXI+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5F36AB" w14:paraId="53211DAB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C46EA8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6080A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156A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55CAD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Fungi (</w:t>
            </w:r>
            <w:r w:rsidRPr="00F515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Aspergillus fumigatus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PEVuZE5vdGU+PENpdGU+PEF1dGhvcj5HYXplbmRhbTwvQXV0aG9yPjxZZWFyPjIwMTY8L1llYXI+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PEVuZE5vdGU+PENpdGU+PEF1dGhvcj5HYXplbmRhbTwvQXV0aG9yPjxZZWFyPjIwMTY8L1llYXI+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[458]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6897" w:rsidRPr="00AE2135" w14:paraId="7923046C" w14:textId="77777777" w:rsidTr="00324E7E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7C0FE3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7A42B2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5D683B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0D74507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EAA96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(5-20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&lt;EndNote&gt;&lt;Cite&gt;&lt;Author&gt;Cheng&lt;/Author&gt;&lt;Year&gt;2013&lt;/Year&gt;&lt;RecNum&gt;148&lt;/RecNum&gt;&lt;DisplayText&gt;[459]&lt;/DisplayText&gt;&lt;record&gt;&lt;rec-number&gt;148&lt;/rec-number&gt;&lt;foreign-keys&gt;&lt;key app="EN" db-id="fs95wdwrt2aprdedpfspp9zx52xpf92xzapd"&gt;148&lt;/key&gt;&lt;/foreign-keys&gt;&lt;ref-type name="Journal Article"&gt;17&lt;/ref-type&gt;&lt;contributors&gt;&lt;authors&gt;&lt;author&gt;Cheng, M. L.&lt;/author&gt;&lt;author&gt;Ho, H. Y.&lt;/author&gt;&lt;author&gt;Lin, H. Y.&lt;/author&gt;&lt;author&gt;Lai, Y. C.&lt;/author&gt;&lt;author&gt;Chiu, D. T.&lt;/author&gt;&lt;/authors&gt;&lt;/contributors&gt;&lt;auth-address&gt;Department of Biomedical Sciences, College of Medicine, Chang Gung University, Tao-Yuan, Taiwan.&lt;/auth-address&gt;&lt;titles&gt;&lt;title&gt;Effective NET formation in neutrophils from individuals with G6PD Taiwan-Hakka is associated with enhanced NADP(+) biosynthesis&lt;/title&gt;&lt;secondary-title&gt;Free Radic Res&lt;/secondary-title&gt;&lt;alt-title&gt;Free radical research&lt;/alt-title&gt;&lt;/titles&gt;&lt;periodical&gt;&lt;full-title&gt;Free Radic Res&lt;/full-title&gt;&lt;abbr-1&gt;Free radical research&lt;/abbr-1&gt;&lt;/periodical&gt;&lt;alt-periodical&gt;&lt;full-title&gt;Free Radic Res&lt;/full-title&gt;&lt;abbr-1&gt;Free radical research&lt;/abbr-1&gt;&lt;/alt-periodical&gt;&lt;pages&gt;699-709&lt;/pages&gt;&lt;volume&gt;47&lt;/volume&gt;&lt;number&gt;9&lt;/number&gt;&lt;edition&gt;2013/06/20&lt;/edition&gt;&lt;keywords&gt;&lt;keyword&gt;Adenine/analogs &amp;amp; derivatives/pharmacology&lt;/keyword&gt;&lt;keyword&gt;Autophagy/*drug effects&lt;/keyword&gt;&lt;keyword&gt;Glucosephosphate Dehydrogenase/genetics/*metabolism&lt;/keyword&gt;&lt;keyword&gt;Humans&lt;/keyword&gt;&lt;keyword&gt;NADP/*biosynthesis&lt;/keyword&gt;&lt;keyword&gt;NADPH Oxidase/metabolism&lt;/keyword&gt;&lt;keyword&gt;Neutrophils/cytology/*immunology&lt;/keyword&gt;&lt;keyword&gt;Onium Compounds/pharmacology&lt;/keyword&gt;&lt;keyword&gt;Oxidative Stress/*drug effects&lt;/keyword&gt;&lt;keyword&gt;Reactive Oxygen Species/metabolism&lt;/keyword&gt;&lt;keyword&gt;Tetradecanoylphorbol Acetate/pharmacology&lt;/keyword&gt;&lt;/keywords&gt;&lt;dates&gt;&lt;year&gt;2013&lt;/year&gt;&lt;pub-dates&gt;&lt;date&gt;Sep&lt;/date&gt;&lt;/pub-dates&gt;&lt;/dates&gt;&lt;isbn&gt;1029-2470&lt;/isbn&gt;&lt;accession-num&gt;23777333&lt;/accession-num&gt;&lt;urls&gt;&lt;/urls&gt;&lt;electronic-resource-num&gt;10.3109/10715762.2013.816420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E2135" w14:paraId="75D7E755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6D8B76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BFAD2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2212A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315C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PEVuZE5vdGU+PENpdGU+PEF1dGhvcj5DaGVuZzwvQXV0aG9yPjxZZWFyPjIwMTM8L1llYXI+PFJl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PEVuZE5vdGU+PENpdGU+PEF1dGhvcj5DaGVuZzwvQXV0aG9yPjxZZWFyPjIwMTM8L1llYXI+PFJl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AE2135" w14:paraId="3F4C3EA4" w14:textId="77777777" w:rsidTr="00324E7E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D298DE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3F798F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5%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270EA3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236932B9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B9CD4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(5-20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&lt;EndNote&gt;&lt;Cite&gt;&lt;Author&gt;Cheng&lt;/Author&gt;&lt;Year&gt;2013&lt;/Year&gt;&lt;RecNum&gt;148&lt;/RecNum&gt;&lt;DisplayText&gt;[459]&lt;/DisplayText&gt;&lt;record&gt;&lt;rec-number&gt;148&lt;/rec-number&gt;&lt;foreign-keys&gt;&lt;key app="EN" db-id="fs95wdwrt2aprdedpfspp9zx52xpf92xzapd"&gt;148&lt;/key&gt;&lt;/foreign-keys&gt;&lt;ref-type name="Journal Article"&gt;17&lt;/ref-type&gt;&lt;contributors&gt;&lt;authors&gt;&lt;author&gt;Cheng, M. L.&lt;/author&gt;&lt;author&gt;Ho, H. Y.&lt;/author&gt;&lt;author&gt;Lin, H. Y.&lt;/author&gt;&lt;author&gt;Lai, Y. C.&lt;/author&gt;&lt;author&gt;Chiu, D. T.&lt;/author&gt;&lt;/authors&gt;&lt;/contributors&gt;&lt;auth-address&gt;Department of Biomedical Sciences, College of Medicine, Chang Gung University, Tao-Yuan, Taiwan.&lt;/auth-address&gt;&lt;titles&gt;&lt;title&gt;Effective NET formation in neutrophils from individuals with G6PD Taiwan-Hakka is associated with enhanced NADP(+) biosynthesis&lt;/title&gt;&lt;secondary-title&gt;Free Radic Res&lt;/secondary-title&gt;&lt;alt-title&gt;Free radical research&lt;/alt-title&gt;&lt;/titles&gt;&lt;periodical&gt;&lt;full-title&gt;Free Radic Res&lt;/full-title&gt;&lt;abbr-1&gt;Free radical research&lt;/abbr-1&gt;&lt;/periodical&gt;&lt;alt-periodical&gt;&lt;full-title&gt;Free Radic Res&lt;/full-title&gt;&lt;abbr-1&gt;Free radical research&lt;/abbr-1&gt;&lt;/alt-periodical&gt;&lt;pages&gt;699-709&lt;/pages&gt;&lt;volume&gt;47&lt;/volume&gt;&lt;number&gt;9&lt;/number&gt;&lt;edition&gt;2013/06/20&lt;/edition&gt;&lt;keywords&gt;&lt;keyword&gt;Adenine/analogs &amp;amp; derivatives/pharmacology&lt;/keyword&gt;&lt;keyword&gt;Autophagy/*drug effects&lt;/keyword&gt;&lt;keyword&gt;Glucosephosphate Dehydrogenase/genetics/*metabolism&lt;/keyword&gt;&lt;keyword&gt;Humans&lt;/keyword&gt;&lt;keyword&gt;NADP/*biosynthesis&lt;/keyword&gt;&lt;keyword&gt;NADPH Oxidase/metabolism&lt;/keyword&gt;&lt;keyword&gt;Neutrophils/cytology/*immunology&lt;/keyword&gt;&lt;keyword&gt;Onium Compounds/pharmacology&lt;/keyword&gt;&lt;keyword&gt;Oxidative Stress/*drug effects&lt;/keyword&gt;&lt;keyword&gt;Reactive Oxygen Species/metabolism&lt;/keyword&gt;&lt;keyword&gt;Tetradecanoylphorbol Acetate/pharmacology&lt;/keyword&gt;&lt;/keywords&gt;&lt;dates&gt;&lt;year&gt;2013&lt;/year&gt;&lt;pub-dates&gt;&lt;date&gt;Sep&lt;/date&gt;&lt;/pub-dates&gt;&lt;/dates&gt;&lt;isbn&gt;1029-2470&lt;/isbn&gt;&lt;accession-num&gt;23777333&lt;/accession-num&gt;&lt;urls&gt;&lt;/urls&gt;&lt;electronic-resource-num&gt;10.3109/10715762.2013.816420&lt;/electronic-resource-num&gt;&lt;remote-database-provider&gt;NLM&lt;/remote-database-provider&gt;&lt;language&gt;eng&lt;/language&gt;&lt;/record&gt;&lt;/Cite&gt;&lt;/EndNote&gt;</w:instrTex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AE2135" w14:paraId="3D404FC8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0BFA4F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8E95A5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0FB8FB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82717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PEVuZE5vdGU+PENpdGU+PEF1dGhvcj5DaGVuZzwvQXV0aG9yPjxZZWFyPjIwMTM8L1llYXI+PFJl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PEVuZE5vdGU+PENpdGU+PEF1dGhvcj5DaGVuZzwvQXV0aG9yPjxZZWFyPjIwMTM8L1llYXI+PFJl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[459]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AB6897" w:rsidRPr="002B6514" w14:paraId="684E7AE2" w14:textId="77777777" w:rsidTr="00324E7E">
        <w:trPr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418EDC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Low serum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127AA4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F7D4EC" w14:textId="77777777" w:rsidR="00AB6897" w:rsidRPr="00F515E6" w:rsidRDefault="00AB6897" w:rsidP="00AB6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</w:rPr>
              <w:t xml:space="preserve">RPMI </w:t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+/- sup.</w:t>
            </w:r>
          </w:p>
          <w:p w14:paraId="22B0386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18D81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(64 nM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PEVuZE5vdGU+PENpdGU+PEF1dGhvcj5BcmVsYWtpPC9BdXRob3I+PFllYXI+MjAxNjwvWWVhcj48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PEVuZE5vdGU+PENpdGU+PEF1dGhvcj5BcmVsYWtpPC9BdXRob3I+PFllYXI+MjAxNjwvWWVhcj48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AB6897" w:rsidRPr="002B6514" w14:paraId="18B50EB2" w14:textId="77777777" w:rsidTr="00324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CD14F5" w14:textId="77777777" w:rsidR="00AB6897" w:rsidRPr="00F515E6" w:rsidRDefault="00AB6897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9C13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61606" w14:textId="77777777" w:rsidR="00AB6897" w:rsidRPr="00F515E6" w:rsidRDefault="00AB6897" w:rsidP="00AB6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7C31E" w14:textId="77777777" w:rsidR="00AB6897" w:rsidRPr="00F515E6" w:rsidRDefault="00AB6897" w:rsidP="00AB6897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515E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PEVuZE5vdGU+PENpdGU+PEF1dGhvcj5BcmVsYWtpPC9BdXRob3I+PFllYXI+MjAxNjwvWWVhcj48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PEVuZE5vdGU+PENpdGU+PEF1dGhvcj5BcmVsYWtpPC9BdXRob3I+PFllYXI+MjAxNjwvWWVhcj48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[460]</w:t>
            </w:r>
            <w:r w:rsidRPr="00F515E6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</w:tbl>
    <w:p w14:paraId="56A89A85" w14:textId="77777777" w:rsidR="00F45481" w:rsidRDefault="00F45481" w:rsidP="008E1462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D3CC027" w14:textId="7EB87772" w:rsidR="00F45481" w:rsidRPr="00630461" w:rsidRDefault="00F45481" w:rsidP="00F45481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3046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Supplementary </w:t>
      </w:r>
      <w:r w:rsidR="00242E3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Table</w:t>
      </w:r>
      <w:r w:rsidRPr="0063046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2: Culture media for stimulation of NETosis in murine neutrophils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  <w:gridCol w:w="5387"/>
      </w:tblGrid>
      <w:tr w:rsidR="007353E4" w:rsidRPr="00003C1B" w14:paraId="6B45C282" w14:textId="77777777" w:rsidTr="00AB6897">
        <w:tc>
          <w:tcPr>
            <w:tcW w:w="1384" w:type="dxa"/>
            <w:shd w:val="clear" w:color="auto" w:fill="A6A6A6" w:themeFill="background1" w:themeFillShade="A6"/>
          </w:tcPr>
          <w:p w14:paraId="3EA457DC" w14:textId="77777777" w:rsidR="007353E4" w:rsidRPr="00003C1B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003C1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 xml:space="preserve">Serum/ </w:t>
            </w:r>
          </w:p>
          <w:p w14:paraId="41CB5589" w14:textId="77777777" w:rsidR="007353E4" w:rsidRPr="00003C1B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003C1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serum albumin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14:paraId="309D2E9B" w14:textId="77777777" w:rsidR="007353E4" w:rsidRPr="00003C1B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003C1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Concentration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1911AEE0" w14:textId="77777777" w:rsidR="007353E4" w:rsidRPr="00003C1B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003C1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Medium</w:t>
            </w:r>
          </w:p>
        </w:tc>
        <w:tc>
          <w:tcPr>
            <w:tcW w:w="5387" w:type="dxa"/>
            <w:shd w:val="clear" w:color="auto" w:fill="A6A6A6" w:themeFill="background1" w:themeFillShade="A6"/>
          </w:tcPr>
          <w:p w14:paraId="566E948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Activator</w:t>
            </w:r>
          </w:p>
        </w:tc>
      </w:tr>
      <w:tr w:rsidR="007353E4" w:rsidRPr="00650AD5" w14:paraId="42C40667" w14:textId="77777777" w:rsidTr="00AB6897">
        <w:trPr>
          <w:trHeight w:val="200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6E43D48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None</w:t>
            </w:r>
          </w:p>
        </w:tc>
        <w:tc>
          <w:tcPr>
            <w:tcW w:w="1418" w:type="dxa"/>
            <w:vMerge w:val="restart"/>
          </w:tcPr>
          <w:p w14:paraId="3B3D676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Not applicable</w:t>
            </w:r>
          </w:p>
        </w:tc>
        <w:tc>
          <w:tcPr>
            <w:tcW w:w="1417" w:type="dxa"/>
            <w:vMerge w:val="restart"/>
          </w:tcPr>
          <w:p w14:paraId="3DB4E05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RPMI +/- supp. </w:t>
            </w:r>
          </w:p>
        </w:tc>
        <w:tc>
          <w:tcPr>
            <w:tcW w:w="5387" w:type="dxa"/>
          </w:tcPr>
          <w:p w14:paraId="5F0E4D9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PMA (20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PEVuZE5vdGU+PENpdGU+PEF1dGhvcj5HcnVuZDwvQXV0aG9yPjxZZWFyPjIwMTc8L1llYXI+PFJl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==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PEVuZE5vdGU+PENpdGU+PEF1dGhvcj5HcnVuZDwvQXV0aG9yPjxZZWFyPjIwMTc8L1llYXI+PFJl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==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[1, 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PEVuZE5vdGU+PENpdGU+PEF1dGhvcj5OZXVtYW5uPC9BdXRob3I+PFllYXI+MjAxNDwvWWVhcj48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PEVuZE5vdGU+PENpdGU+PEF1dGhvcj5OZXVtYW5uPC9BdXRob3I+PFllYXI+MjAxNDwvWWVhcj48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[3, 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TnVtPjQyPC9SZWNOdW0+PERpc3BsYXlUZXh0Pls1LTEwXTwvRGlzcGxheVRleHQ+PHJlY29yZD48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ci0xPjwvYWx0LXBlcmlvZGljYWw+PGVkaXRpb24+MjAxNy8wNS8xOTwvZWRpdGlvbj48ZGF0ZXM+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TnVtPjQyPC9SZWNOdW0+PERpc3BsYXlUZXh0Pls1LTEwXTwvRGlzcGxheVRleHQ+PHJlY29yZD48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ci0xPjwvYWx0LXBlcmlvZGljYWw+PGVkaXRpb24+MjAxNy8wNS8xOTwvZWRpdGlvbj48ZGF0ZXM+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[5-10]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PEVuZE5vdGU+PENpdGU+PEF1dGhvcj5Eb21pbmdvLUdvbnphbGV6PC9BdXRob3I+PFllYXI+MjAx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PEVuZE5vdGU+PENpdGU+PEF1dGhvcj5Eb21pbmdvLUdvbnphbGV6PC9BdXRob3I+PFllYXI+MjAx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[4, 11-17]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200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PEVuZE5vdGU+PENpdGU+PEF1dGhvcj5aaGFvPC9BdXRob3I+PFllYXI+MjAxNTwvWWVhcj48UmVj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PEVuZE5vdGU+PENpdGU+PEF1dGhvcj5aaGFvPC9BdXRob3I+PFllYXI+MjAxNTwvWWVhcj48UmVj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[18]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2.5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&lt;EndNote&gt;&lt;Cite&gt;&lt;Author&gt;Jacob&lt;/Author&gt;&lt;Year&gt;2017&lt;/Year&gt;&lt;RecNum&gt;39&lt;/RecNum&gt;&lt;DisplayText&gt;[13]&lt;/DisplayText&gt;&lt;record&gt;&lt;rec-number&gt;39&lt;/rec-number&gt;&lt;foreign-keys&gt;&lt;key app="EN" db-id="pepdst0s7weap1e5fwwp9rpg9ax9a25vte5f"&gt;39&lt;/key&gt;&lt;/foreign-keys&gt;&lt;ref-type name="Journal Article"&gt;17&lt;/ref-type&gt;&lt;contributors&gt;&lt;authors&gt;&lt;author&gt;Jacob, C. O.&lt;/author&gt;&lt;author&gt;Yu, N.&lt;/author&gt;&lt;author&gt;Yoo, D. G.&lt;/author&gt;&lt;author&gt;Perez-Zapata, L. J.&lt;/author&gt;&lt;author&gt;Barbu, E. A.&lt;/author&gt;&lt;author&gt;Kaplan, M. J.&lt;/author&gt;&lt;author&gt;Purmalek, M.&lt;/author&gt;&lt;author&gt;Pingel, J. T.&lt;/author&gt;&lt;author&gt;Idol, R. A.&lt;/author&gt;&lt;author&gt;Dinauer, M. C.&lt;/author&gt;&lt;/authors&gt;&lt;/contributors&gt;&lt;auth-address&gt;Keck School of Medicine, University of Southern California School of Medicine, Los Angeles, California, 90089.&amp;#xD;Washington University School of Medicine in St Louis, St Louis, Missouri, 63110.&amp;#xD;Systemic Autoimmunity Branch, NIAMS/NIH, Bethesda, Maryland, 20814.&lt;/auth-address&gt;&lt;titles&gt;&lt;title&gt;Haploinsufficiency of NADPH oxidase subunit NCF2 is sufficient to accelerate full-blown lupus in NZM.2328 mice&lt;/title&gt;&lt;secondary-title&gt;Arthritis Rheumatol&lt;/secondary-title&gt;&lt;alt-title&gt;Arthritis &amp;amp; rheumatology (Hoboken, N.J.)&lt;/alt-title&gt;&lt;/titles&gt;&lt;periodical&gt;&lt;full-title&gt;Arthritis Rheumatol&lt;/full-title&gt;&lt;abbr-1&gt;Arthritis &amp;amp; rheumatology (Hoboken, N.J.)&lt;/abbr-1&gt;&lt;/periodical&gt;&lt;alt-periodical&gt;&lt;full-title&gt;Arthritis Rheumatol&lt;/full-title&gt;&lt;abbr-1&gt;Arthritis &amp;amp; rheumatology (Hoboken, N.J.)&lt;/abbr-1&gt;&lt;/alt-periodical&gt;&lt;edition&gt;2017/05/05&lt;/edition&gt;&lt;dates&gt;&lt;year&gt;2017&lt;/year&gt;&lt;pub-dates&gt;&lt;date&gt;May 04&lt;/date&gt;&lt;/pub-dates&gt;&lt;/dates&gt;&lt;isbn&gt;2326-5191&lt;/isbn&gt;&lt;accession-num&gt;28471497&lt;/accession-num&gt;&lt;urls&gt;&lt;related-urls&gt;&lt;url&gt;http://onlinelibrary.wiley.com/store/10.1002/art.40141/asset/art40141.pdf?v=1&amp;amp;t=j3vpvhop&amp;amp;s=d7ca3ecfd0156c995059ab1b666b392dde8a7ca0&lt;/url&gt;&lt;/related-urls&gt;&lt;/urls&gt;&lt;electronic-resource-num&gt;10.1002/art.40141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[13]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16.2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PEVuZE5vdGU+PENpdGU+PEF1dGhvcj5CaWVybWFubjwvQXV0aG9yPjxZZWFyPjIwMTY8L1llYXI+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Z3k8L2FiYnItMT48L2FsdC1wZXJpb2RpY2FsPjxwYWdlcz41NTc8L3BhZ2VzPjx2b2x1bWU+Nzwv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=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PEVuZE5vdGU+PENpdGU+PEF1dGhvcj5CaWVybWFubjwvQXV0aG9yPjxZZWFyPjIwMTY8L1llYXI+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Z3k8L2FiYnItMT48L2FsdC1wZXJpb2RpY2FsPjxwYWdlcz41NTc8L3BhZ2VzPjx2b2x1bWU+Nzwv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=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[19]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100 mM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PEVuZE5vdGU+PENpdGU+PEF1dGhvcj5FdHVsYWluPC9BdXRob3I+PFllYXI+MjAxNTwvWWVhcj48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PEVuZE5vdGU+PENpdGU+PEF1dGhvcj5FdHVsYWluPC9BdXRob3I+PFllYXI+MjAxNTwvWWVhcj48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[20]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PEVuZE5vdGU+PENpdGU+PEF1dGhvcj5DYXJtb25hLVJpdmVyYTwvQXV0aG9yPjxZZWFyPjIwMTc8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=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PEVuZE5vdGU+PENpdGU+PEF1dGhvcj5DYXJtb25hLVJpdmVyYTwvQXV0aG9yPjxZZWFyPjIwMTc8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=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</w:rPr>
              <w:t>[21-23]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36AAED7F" w14:textId="77777777" w:rsidTr="00AB6897">
        <w:trPr>
          <w:trHeight w:val="233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7536881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4810B38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3C4FB2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7" w:type="dxa"/>
          </w:tcPr>
          <w:p w14:paraId="76E47D61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(0.2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PEVuZE5vdGU+PENpdGU+PEF1dGhvcj5IdTwvQXV0aG9yPjxZZWFyPjIwMTc8L1llYXI+PFJlY051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PEVuZE5vdGU+PENpdGU+PEF1dGhvcj5IdTwvQXV0aG9yPjxZZWFyPjIwMTc8L1llYXI+PFJlY051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0.5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PEVuZE5vdGU+PENpdGU+PEF1dGhvcj5GdXJ1bW90bzwvQXV0aG9yPjxZZWFyPjIwMTc8L1llYXI+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PEVuZE5vdGU+PENpdGU+PEF1dGhvcj5GdXJ1bW90bzwvQXV0aG9yPjxZZWFyPjIwMTc8L1llYXI+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PEVuZE5vdGU+PENpdGU+PEF1dGhvcj5TYWhhPC9BdXRob3I+PFllYXI+MjAxNzwvWWVhcj48UmVj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ZXM+NDI5My00MzAzPC9wYWdlcz48dm9sdW1lPjE5ODwvdm9sdW1lPjxudW1iZXI+MTE8L251bWJl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PEVuZE5vdGU+PENpdGU+PEF1dGhvcj5TYWhhPC9BdXRob3I+PFllYXI+MjAxNzwvWWVhcj48UmVj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ZXM+NDI5My00MzAzPC9wYWdlcz48dm9sdW1lPjE5ODwvdm9sdW1lPjxudW1iZXI+MTE8L251bWJl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PEVuZE5vdGU+PENpdGU+PEF1dGhvcj5NYXJ0aW5vZDwvQXV0aG9yPjxZZWFyPjIwMTM8L1llYXI+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PEVuZE5vdGU+PENpdGU+PEF1dGhvcj5NYXJ0aW5vZDwvQXV0aG9yPjxZZWFyPjIwMTM8L1llYXI+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[10, 26]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(TNFα-primed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PEVuZE5vdGU+PENpdGU+PEF1dGhvcj5CYXdhZGVrYXI8L0F1dGhvcj48WWVhcj4yMDE3PC9ZZWFy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PEVuZE5vdGU+PENpdGU+PEF1dGhvcj5CYXdhZGVrYXI8L0F1dGhvcj48WWVhcj4yMDE3PC9ZZWFy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2.5-25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PEVuZE5vdGU+PENpdGU+PEF1dGhvcj5Xb25nPC9BdXRob3I+PFllYXI+MjAxNTwvWWVhcj48UmVj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PEVuZE5vdGU+PENpdGU+PEF1dGhvcj5Xb25nPC9BdXRob3I+PFllYXI+MjAxNTwvWWVhcj48UmVj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25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&lt;EndNote&gt;&lt;Cite&gt;&lt;Author&gt;Das&lt;/Author&gt;&lt;Year&gt;2018&lt;/Year&gt;&lt;RecNum&gt;108&lt;/RecNum&gt;&lt;DisplayText&gt;[29]&lt;/DisplayText&gt;&lt;record&gt;&lt;rec-number&gt;108&lt;/rec-number&gt;&lt;foreign-keys&gt;&lt;key app="EN" db-id="pepdst0s7weap1e5fwwp9rpg9ax9a25vte5f"&gt;108&lt;/key&gt;&lt;/foreign-keys&gt;&lt;ref-type name="Journal Article"&gt;17&lt;/ref-type&gt;&lt;contributors&gt;&lt;authors&gt;&lt;author&gt;Das, S. K.&lt;/author&gt;&lt;author&gt;Yuan, Y. F.&lt;/author&gt;&lt;author&gt;Li, M. Q.&lt;/author&gt;&lt;/authors&gt;&lt;/contributors&gt;&lt;auth-address&gt;Department of Intervention &amp;amp;Vascular surgery, shanghai Tenth people&amp;apos;s hospital, Tongji University School of Medicine, yanchang road 301, shanghai, China.&amp;#xD;epartment of Interventional and Vascular Surgery, Shanghai Tenth People&amp;apos;s Hospital, Tongji University, Shanghai, China 782616733@qq.com.&lt;/auth-address&gt;&lt;titles&gt;&lt;title&gt;Specific PKC beta II Inhibitor: One Stone Two Birds in the Treatment of Diabetic Foot Ulcers&lt;/title&gt;&lt;secondary-title&gt;Biosci Rep&lt;/secondary-title&gt;&lt;alt-title&gt;Bioscience reports&lt;/alt-title&gt;&lt;/titles&gt;&lt;periodical&gt;&lt;full-title&gt;Biosci Rep&lt;/full-title&gt;&lt;abbr-1&gt;Bioscience reports&lt;/abbr-1&gt;&lt;/periodical&gt;&lt;alt-periodical&gt;&lt;full-title&gt;Biosci Rep&lt;/full-title&gt;&lt;abbr-1&gt;Bioscience reports&lt;/abbr-1&gt;&lt;/alt-periodical&gt;&lt;edition&gt;2018/02/15&lt;/edition&gt;&lt;keywords&gt;&lt;keyword&gt;NETosis&lt;/keyword&gt;&lt;keyword&gt;Protein Kinase C&lt;/keyword&gt;&lt;keyword&gt;angiogenesis&lt;/keyword&gt;&lt;keyword&gt;diabetic foot&lt;/keyword&gt;&lt;keyword&gt;neutrophil extracellular traps&lt;/keyword&gt;&lt;/keywords&gt;&lt;dates&gt;&lt;year&gt;2018&lt;/year&gt;&lt;pub-dates&gt;&lt;date&gt;Feb 12&lt;/date&gt;&lt;/pub-dates&gt;&lt;/dates&gt;&lt;isbn&gt;0144-8463&lt;/isbn&gt;&lt;accession-num&gt;29440456&lt;/accession-num&gt;&lt;urls&gt;&lt;related-urls&gt;&lt;url&gt;http://www.bioscirep.org/content/ppbioscirep/early/2018/02/12/BSR20171459.full.pdf&lt;/url&gt;&lt;/related-urls&gt;&lt;/urls&gt;&lt;electronic-resource-num&gt;10.1042/bsr20171459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PEVuZE5vdGU+PENpdGU+PEF1dGhvcj5EZXNhaTwvQXV0aG9yPjxZZWFyPjIwMTY8L1llYXI+PFJl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=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PEVuZE5vdGU+PENpdGU+PEF1dGhvcj5EZXNhaTwvQXV0aG9yPjxZZWFyPjIwMTY8L1llYXI+PFJl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=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</w:tr>
      <w:tr w:rsidR="007353E4" w:rsidRPr="00650AD5" w14:paraId="59BAFB29" w14:textId="77777777" w:rsidTr="00AB6897">
        <w:trPr>
          <w:trHeight w:val="184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5665F35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034E7B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28A8FC5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5E47DCC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Ionomycin (4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PEVuZE5vdGU+PENpdGU+PEF1dGhvcj5HYXZpbGxldDwvQXV0aG9yPjxZZWFyPjIwMTU8L1llYXI+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PEVuZE5vdGU+PENpdGU+PEF1dGhvcj5HYXZpbGxldDwvQXV0aG9yPjxZZWFyPjIwMTU8L1llYXI+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[4, 12, 15, 16, 20, 26, 30, 31]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PEVuZE5vdGU+PENpdGU+PEF1dGhvcj5CaWVybWFubjwvQXV0aG9yPjxZZWFyPjIwMTY8L1llYXI+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Z3k8L2FiYnItMT48L2FsdC1wZXJpb2RpY2FsPjxwYWdlcz41NTc8L3BhZ2VzPjx2b2x1bWU+Nzwv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=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PEVuZE5vdGU+PENpdGU+PEF1dGhvcj5CaWVybWFubjwvQXV0aG9yPjxZZWFyPjIwMTY8L1llYXI+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=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); Ionophore (5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PEVuZE5vdGU+PENpdGU+PEF1dGhvcj5TYWhhPC9BdXRob3I+PFllYXI+MjAxNzwvWWVhcj48UmVj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ZXM+NDI5My00MzAzPC9wYWdlcz48dm9sdW1lPjE5ODwvdm9sdW1lPjxudW1iZXI+MTE8L251bWJl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PEVuZE5vdGU+PENpdGU+PEF1dGhvcj5TYWhhPC9BdXRob3I+PFllYXI+MjAxNzwvWWVhcj48UmVj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ZXM+NDI5My00MzAzPC9wYWdlcz48dm9sdW1lPjE5ODwvdm9sdW1lPjxudW1iZXI+MTE8L251bWJl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5639AFC6" w14:textId="77777777" w:rsidTr="00AB6897">
        <w:trPr>
          <w:trHeight w:val="20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75423E11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0953FAC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75C86DA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25234C7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Streptococcus pneumoniae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+/- BALF after infection with PR8 virus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PEVuZE5vdGU+PENpdGU+PEF1dGhvcj5Nb29ydGh5PC9BdXRob3I+PFllYXI+MjAxNjwvWWVhcj48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PEVuZE5vdGU+PENpdGU+PEF1dGhvcj5Nb29ydGh5PC9BdXRob3I+PFllYXI+MjAxNjwvWWVhcj48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Escherichia coli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+/- PMA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PEVuZE5vdGU+PENpdGU+PEF1dGhvcj5TYWhhPC9BdXRob3I+PFllYXI+MjAxNzwvWWVhcj48UmVj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ZXM+NDI5My00MzAzPC9wYWdlcz48dm9sdW1lPjE5ODwvdm9sdW1lPjxudW1iZXI+MTE8L251bWJl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PEVuZE5vdGU+PENpdGU+PEF1dGhvcj5TYWhhPC9BdXRob3I+PFllYXI+MjAxNzwvWWVhcj48UmVj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ZXM+NDI5My00MzAzPC9wYWdlcz48dm9sdW1lPjE5ODwvdm9sdW1lPjxudW1iZXI+MTE8L251bWJl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en-US"/>
              </w:rPr>
              <w:t xml:space="preserve">Haemophilus influenzae </w:t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begin">
                <w:fldData xml:space="preserve">PEVuZE5vdGU+PENpdGU+PEF1dGhvcj5KdW5lYXU8L0F1dGhvcj48WWVhcj4yMDExPC9ZZWFyPjxS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</w:fldData>
              </w:fldChar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begin">
                <w:fldData xml:space="preserve">PEVuZE5vdGU+PENpdGU+PEF1dGhvcj5KdW5lYXU8L0F1dGhvcj48WWVhcj4yMDExPC9ZZWFyPjxS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</w:fldData>
              </w:fldChar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bCs/>
                <w:iCs/>
                <w:noProof/>
                <w:sz w:val="18"/>
                <w:szCs w:val="18"/>
                <w:lang w:val="en-US"/>
              </w:rPr>
              <w:t>[33]</w:t>
            </w: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62E958D0" w14:textId="77777777" w:rsidTr="00AB6897">
        <w:trPr>
          <w:trHeight w:val="180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7E19156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356B50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506CD38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9FC6631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Aspergillus fumigatus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&lt;EndNote&gt;&lt;Cite&gt;&lt;Author&gt;Rohm&lt;/Author&gt;&lt;Year&gt;2014&lt;/Year&gt;&lt;RecNum&gt;68&lt;/RecNum&gt;&lt;DisplayText&gt;[34]&lt;/DisplayText&gt;&lt;record&gt;&lt;rec-number&gt;68&lt;/rec-number&gt;&lt;foreign-keys&gt;&lt;key app="EN" db-id="pepdst0s7weap1e5fwwp9rpg9ax9a25vte5f"&gt;68&lt;/key&gt;&lt;/foreign-keys&gt;&lt;ref-type name="Journal Article"&gt;17&lt;/ref-type&gt;&lt;contributors&gt;&lt;authors&gt;&lt;author&gt;Rohm, M.&lt;/author&gt;&lt;author&gt;Grimm, M. J.&lt;/author&gt;&lt;author&gt;D&amp;apos;Auria, A. C.&lt;/author&gt;&lt;author&gt;Almyroudis, N. G.&lt;/author&gt;&lt;author&gt;Segal, B. H.&lt;/author&gt;&lt;author&gt;Urban, C. F.&lt;/author&gt;&lt;/authors&gt;&lt;/contributors&gt;&lt;auth-address&gt;Department of Clinical Microbiology, Umea University, Umea, Sweden.&lt;/auth-address&gt;&lt;titles&gt;&lt;title&gt;NADPH oxidase promotes neutrophil extracellular trap formation in pulmonary aspergillosis&lt;/title&gt;&lt;secondary-title&gt;Infect Immun&lt;/secondary-title&gt;&lt;alt-title&gt;Infection and immunity&lt;/alt-title&gt;&lt;/titles&gt;&lt;periodical&gt;&lt;full-title&gt;Infect Immun&lt;/full-title&gt;&lt;abbr-1&gt;Infection and immunity&lt;/abbr-1&gt;&lt;/periodical&gt;&lt;alt-periodical&gt;&lt;full-title&gt;Infect Immun&lt;/full-title&gt;&lt;abbr-1&gt;Infection and immunity&lt;/abbr-1&gt;&lt;/alt-periodical&gt;&lt;pages&gt;1766-77&lt;/pages&gt;&lt;volume&gt;82&lt;/volume&gt;&lt;number&gt;5&lt;/number&gt;&lt;edition&gt;2014/02/20&lt;/edition&gt;&lt;keywords&gt;&lt;keyword&gt;Animals&lt;/keyword&gt;&lt;keyword&gt;Aspergillus fumigatus/physiology&lt;/keyword&gt;&lt;keyword&gt;Gene Expression Regulation, Enzymologic/*immunology&lt;/keyword&gt;&lt;keyword&gt;Hyphae/physiology&lt;/keyword&gt;&lt;keyword&gt;Inflammation&lt;/keyword&gt;&lt;keyword&gt;Mice&lt;/keyword&gt;&lt;keyword&gt;Mice, Knockout&lt;/keyword&gt;&lt;keyword&gt;NADPH Oxidase/*metabolism&lt;/keyword&gt;&lt;keyword&gt;Neutrophils/*physiology&lt;/keyword&gt;&lt;keyword&gt;Pulmonary Alveoli/cytology&lt;/keyword&gt;&lt;keyword&gt;Pulmonary Aspergillosis/*enzymology&lt;/keyword&gt;&lt;/keywords&gt;&lt;dates&gt;&lt;year&gt;2014&lt;/year&gt;&lt;pub-dates&gt;&lt;date&gt;May&lt;/date&gt;&lt;/pub-dates&gt;&lt;/dates&gt;&lt;isbn&gt;0019-9567&lt;/isbn&gt;&lt;accession-num&gt;24549323&lt;/accession-num&gt;&lt;urls&gt;&lt;related-urls&gt;&lt;url&gt;http://iai.asm.org/content/82/5/1766.full.pdf&lt;/url&gt;&lt;/related-urls&gt;&lt;/urls&gt;&lt;custom2&gt;PMC3993456&lt;/custom2&gt;&lt;electronic-resource-num&gt;10.1128/iai.00096-14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C58F7C4" w14:textId="77777777" w:rsidTr="00AB6897">
        <w:trPr>
          <w:trHeight w:val="84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2D011CDF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1EBD73C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50F47D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16433BC7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Parasites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Plasmodium berghei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&lt;EndNote&gt;&lt;Cite&gt;&lt;Author&gt;Chang&lt;/Author&gt;&lt;Year&gt;2016&lt;/Year&gt;&lt;RecNum&gt;17&lt;/RecNum&gt;&lt;DisplayText&gt;[35]&lt;/DisplayText&gt;&lt;record&gt;&lt;rec-number&gt;17&lt;/rec-number&gt;&lt;foreign-keys&gt;&lt;key app="EN" db-id="pepdst0s7weap1e5fwwp9rpg9ax9a25vte5f"&gt;17&lt;/key&gt;&lt;/foreign-keys&gt;&lt;ref-type name="Journal Article"&gt;17&lt;/ref-type&gt;&lt;contributors&gt;&lt;authors&gt;&lt;author&gt;Chang, Z.&lt;/author&gt;&lt;author&gt;Jiang, N.&lt;/author&gt;&lt;author&gt;Zhang, Y.&lt;/author&gt;&lt;author&gt;Lu, H.&lt;/author&gt;&lt;author&gt;Yin, J.&lt;/author&gt;&lt;author&gt;Wahlgren, M.&lt;/author&gt;&lt;author&gt;Cheng, X.&lt;/author&gt;&lt;author&gt;Cao, Y.&lt;/author&gt;&lt;author&gt;Chen, Q.&lt;/author&gt;&lt;/authors&gt;&lt;/contributors&gt;&lt;auth-address&gt;Key Laboratory of Zoonosis, Jilin University, Xi An Da Lu 5333, Changchun 130062, China.&amp;#xD;Institute of Microbiology, Tumour and Cellular Biology, Karolinska Institutet, Nobels vag 16, S-171 77 Stockholm, Sweden.&amp;#xD;Department of Pathogen Biology, Fudan University, Handan Road 220, Shanghai 200433, China.&amp;#xD;Department of Immunology, China Medical University, Puhe Road 77, Shenyang 110122, China.&amp;#xD;Key Laboratory of Zoonosis, Shenyang Agricultural University, Dongling Road 120, Shenyang 10866, China.&lt;/auth-address&gt;&lt;titles&gt;&lt;title&gt;The TatD-like DNase of Plasmodium is a virulence factor and a potential malaria vaccine candidate&lt;/title&gt;&lt;secondary-title&gt;Nat Commun&lt;/secondary-title&gt;&lt;alt-title&gt;Nature communications&lt;/alt-title&gt;&lt;/titles&gt;&lt;periodical&gt;&lt;full-title&gt;Nat Commun&lt;/full-title&gt;&lt;abbr-1&gt;Nature communications&lt;/abbr-1&gt;&lt;/periodical&gt;&lt;alt-periodical&gt;&lt;full-title&gt;Nat Commun&lt;/full-title&gt;&lt;abbr-1&gt;Nature communications&lt;/abbr-1&gt;&lt;/alt-periodical&gt;&lt;pages&gt;11537&lt;/pages&gt;&lt;volume&gt;7&lt;/volume&gt;&lt;edition&gt;2016/05/07&lt;/edition&gt;&lt;dates&gt;&lt;year&gt;2016&lt;/year&gt;&lt;pub-dates&gt;&lt;date&gt;May 06&lt;/date&gt;&lt;/pub-dates&gt;&lt;/dates&gt;&lt;isbn&gt;2041-1723&lt;/isbn&gt;&lt;accession-num&gt;27151551&lt;/accession-num&gt;&lt;urls&gt;&lt;related-urls&gt;&lt;url&gt;http://www.nature.com/articles/ncomms11537.pdf&lt;/url&gt;&lt;/related-urls&gt;&lt;/urls&gt;&lt;custom2&gt;PMC4859065&lt;/custom2&gt;&lt;electronic-resource-num&gt;10.1038/ncomms11537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609E1988" w14:textId="77777777" w:rsidTr="00AB6897">
        <w:trPr>
          <w:trHeight w:val="13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C25F610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075DB82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16F73A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1BB3ED2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(MIP-2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PEVuZE5vdGU+PENpdGU+PEF1dGhvcj5GYXJsZXk8L0F1dGhvcj48WWVhcj4yMDEyPC9ZZWFyPjxS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QmFsdGltb3JlLCBNZC4gOiAxOTUwKTwvYWJici0xPjwvYWx0LXBlcmlvZGljYWw+PHBhZ2VzPjQ1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=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PEVuZE5vdGU+PENpdGU+PEF1dGhvcj5GYXJsZXk8L0F1dGhvcj48WWVhcj4yMDEyPC9ZZWFyPjxS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=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PAF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PEVuZE5vdGU+PENpdGU+PEF1dGhvcj5FdHVsYWluPC9BdXRob3I+PFllYXI+MjAxNTwvWWVhcj48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ZDwvYWJici0xPjwvYWx0LXBlcmlvZGljYWw+PHBhZ2VzPjI0Mi02PC9wYWdlcz48dm9sdW1lPjEy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PEVuZE5vdGU+PENpdGU+PEF1dGhvcj5FdHVsYWluPC9BdXRob3I+PFllYXI+MjAxNTwvWWVhcj48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[10, 20]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08443E2" w14:textId="77777777" w:rsidTr="00AB6897">
        <w:trPr>
          <w:trHeight w:val="13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2C4655DE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158E8D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AEA172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3186840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L2ltbXVub2xvZ3k8L2tleXdvcmQ+PGtleXdvcmQ+Q2VsbCBEaWZmZXJlbnRpYXRpb24vaW1tdW5v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PEVuZE5vdGU+PENpdGU+PEF1dGhvcj5OZXVtYW5uPC9BdXRob3I+PFllYXI+MjAxNDwvWWVhcj48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==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L2ltbXVub2xvZ3k8L2tleXdvcmQ+PGtleXdvcmQ+Q2VsbCBEaWZmZXJlbnRpYXRpb24vaW1tdW5v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[1, 3, 9-11, 13, 17, 19-22, 32, 36, 37]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7ED92D00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D2CFD2F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01F9C3E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 w:val="restart"/>
          </w:tcPr>
          <w:p w14:paraId="65DC2D0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HBSS +/- supp.</w:t>
            </w:r>
          </w:p>
        </w:tc>
        <w:tc>
          <w:tcPr>
            <w:tcW w:w="5387" w:type="dxa"/>
          </w:tcPr>
          <w:p w14:paraId="4AB78E41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PEVuZE5vdGU+PENpdGU+PEF1dGhvcj5BcnJveW88L0F1dGhvcj48WWVhcj4yMDE4PC9ZZWFyPjxS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PEVuZE5vdGU+PENpdGU+PEF1dGhvcj5BcnJveW88L0F1dGhvcj48WWVhcj4yMDE4PC9ZZWFyPjxS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32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PEVuZE5vdGU+PENpdGU+PEF1dGhvcj5OYW5pPC9BdXRob3I+PFllYXI+MjAxNTwvWWVhcj48UmVj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PEVuZE5vdGU+PENpdGU+PEF1dGhvcj5OYW5pPC9BdXRob3I+PFllYXI+MjAxNTwvWWVhcj48UmVj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50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PEVuZE5vdGU+PENpdGU+PEF1dGhvcj5JdmVyc2VuPC9BdXRob3I+PFllYXI+MjAxNjwvWWVhcj48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PEVuZE5vdGU+PENpdGU+PEF1dGhvcj5JdmVyc2VuPC9BdXRob3I+PFllYXI+MjAxNjwvWWVhcj48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PEVuZE5vdGU+PENpdGU+PEF1dGhvcj5Wb25nPC9BdXRob3I+PFllYXI+MjAxNDwvWWVhcj48UmVj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ZXM+MTg3MC03PC9wYWdlcz48dm9sdW1lPjE5Mjwvdm9sdW1lPjxudW1iZXI+NDwvbnVtYmVyPjxl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PEVuZE5vdGU+PENpdGU+PEF1dGhvcj5Wb25nPC9BdXRob3I+PFllYXI+MjAxNDwvWWVhcj48UmVj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[41-43]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(TNF-α primed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PEVuZE5vdGU+PENpdGU+PEF1dGhvcj5DaGVuPC9BdXRob3I+PFllYXI+MjAxNDwvWWVhcj48UmVj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ci0xPjwvYWx0LXBlcmlvZGljYWw+PHBhZ2VzPjM4MTgtMjc8L3BhZ2VzPjx2b2x1bWU+MTIzPC92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PEVuZE5vdGU+PENpdGU+PEF1dGhvcj5DaGVuPC9BdXRob3I+PFllYXI+MjAxNDwvWWVhcj48UmVj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160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PEVuZE5vdGU+PENpdGU+PEF1dGhvcj5NYXVlcm9kZXI8L0F1dGhvcj48WWVhcj4yMDE3PC9ZZWFy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PEVuZE5vdGU+PENpdGU+PEF1dGhvcj5NYXVlcm9kZXI8L0F1dGhvcj48WWVhcj4yMDE3PC9ZZWFy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</w:p>
        </w:tc>
      </w:tr>
      <w:tr w:rsidR="007353E4" w:rsidRPr="00650AD5" w14:paraId="5E8511D9" w14:textId="77777777" w:rsidTr="00AB6897">
        <w:trPr>
          <w:trHeight w:val="88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CA04D96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CCD659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4EBFDDB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31A9EA0F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(0.1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&lt;EndNote&gt;&lt;Cite&gt;&lt;Author&gt;Lim&lt;/Author&gt;&lt;Year&gt;2011&lt;/Year&gt;&lt;RecNum&gt;48&lt;/RecNum&gt;&lt;DisplayText&gt;[42]&lt;/DisplayText&gt;&lt;record&gt;&lt;rec-number&gt;48&lt;/rec-number&gt;&lt;foreign-keys&gt;&lt;key app="EN" db-id="pepdst0s7weap1e5fwwp9rpg9ax9a25vte5f"&gt;48&lt;/key&gt;&lt;/foreign-keys&gt;&lt;ref-type name="Journal Article"&gt;17&lt;/ref-type&gt;&lt;contributors&gt;&lt;authors&gt;&lt;author&gt;Lim, M. B.&lt;/author&gt;&lt;author&gt;Kuiper, J. W.&lt;/author&gt;&lt;author&gt;Katchky, A.&lt;/author&gt;&lt;author&gt;Goldberg, H.&lt;/author&gt;&lt;author&gt;Glogauer, M.&lt;/author&gt;&lt;/authors&gt;&lt;/contributors&gt;&lt;auth-address&gt;University of Toronto, Toronto, Canada.&lt;/auth-address&gt;&lt;titles&gt;&lt;title&gt;Rac2 is required for the formation of neutrophil extracellular traps&lt;/title&gt;&lt;secondary-title&gt;J Leukoc Biol&lt;/secondary-title&gt;&lt;alt-title&gt;Journal of leukocyte biology&lt;/alt-title&gt;&lt;/titles&gt;&lt;periodical&gt;&lt;full-title&gt;J Leukoc Biol&lt;/full-title&gt;&lt;abbr-1&gt;Journal of leukocyte biology&lt;/abbr-1&gt;&lt;/periodical&gt;&lt;alt-periodical&gt;&lt;full-title&gt;J Leukoc Biol&lt;/full-title&gt;&lt;abbr-1&gt;Journal of leukocyte biology&lt;/abbr-1&gt;&lt;/alt-periodical&gt;&lt;pages&gt;771-6&lt;/pages&gt;&lt;volume&gt;90&lt;/volume&gt;&lt;number&gt;4&lt;/number&gt;&lt;edition&gt;2011/06/30&lt;/edition&gt;&lt;keywords&gt;&lt;keyword&gt;Animals&lt;/keyword&gt;&lt;keyword&gt;Enzyme Inhibitors/pharmacology&lt;/keyword&gt;&lt;keyword&gt;Mice&lt;/keyword&gt;&lt;keyword&gt;Mice, Mutant Strains&lt;/keyword&gt;&lt;keyword&gt;NG-Nitroarginine Methyl Ester/pharmacology&lt;/keyword&gt;&lt;keyword&gt;Neutrophils/*enzymology&lt;/keyword&gt;&lt;keyword&gt;Nitric Oxide/*metabolism&lt;/keyword&gt;&lt;keyword&gt;Reactive Oxygen Species/*metabolism&lt;/keyword&gt;&lt;keyword&gt;rac GTP-Binding Proteins/genetics/*metabolism&lt;/keyword&gt;&lt;/keywords&gt;&lt;dates&gt;&lt;year&gt;2011&lt;/year&gt;&lt;pub-dates&gt;&lt;date&gt;Oct&lt;/date&gt;&lt;/pub-dates&gt;&lt;/dates&gt;&lt;isbn&gt;0741-5400&lt;/isbn&gt;&lt;accession-num&gt;21712395&lt;/accession-num&gt;&lt;urls&gt;&lt;related-urls&gt;&lt;url&gt;http://www.jleukbio.org/content/90/4/771.full.pdf&lt;/url&gt;&lt;/related-urls&gt;&lt;/urls&gt;&lt;electronic-resource-num&gt;10.1189/jlb.1010549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PEVuZE5vdGU+PENpdGU+PEF1dGhvcj5XZXN0aG9ycGU8L0F1dGhvcj48WWVhcj4yMDE3PC9ZZWFy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PEVuZE5vdGU+PENpdGU+PEF1dGhvcj5XZXN0aG9ycGU8L0F1dGhvcj48WWVhcj4yMDE3PC9ZZWFy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PEVuZE5vdGU+PENpdGU+PEF1dGhvcj5Xb25nPC9BdXRob3I+PFllYXI+MjAxNTwvWWVhcj48UmVj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PEVuZE5vdGU+PENpdGU+PEF1dGhvcj5Xb25nPC9BdXRob3I+PFllYXI+MjAxNTwvWWVhcj48UmVj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5297A24D" w14:textId="77777777" w:rsidTr="00AB6897">
        <w:trPr>
          <w:trHeight w:val="88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20A87D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590A7DC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2871A8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7" w:type="dxa"/>
          </w:tcPr>
          <w:p w14:paraId="14105B9F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Ionomycin (1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PEVuZE5vdGU+PENpdGU+PEF1dGhvcj5NYXVlcm9kZXI8L0F1dGhvcj48WWVhcj4yMDE3PC9ZZWFy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PEVuZE5vdGU+PENpdGU+PEF1dGhvcj5NYXVlcm9kZXI8L0F1dGhvcj48WWVhcj4yMDE3PC9ZZWFy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3BAF31B2" w14:textId="77777777" w:rsidTr="00AB6897">
        <w:trPr>
          <w:trHeight w:val="77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E3A560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3F029C7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62393FD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7" w:type="dxa"/>
          </w:tcPr>
          <w:p w14:paraId="49542228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Klebsiella pneumoniae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PEVuZE5vdGU+PENpdGU+PEF1dGhvcj5CYXJsZXR0YTwvQXV0aG9yPjxZZWFyPjIwMTI8L1llYXI+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PEVuZE5vdGU+PENpdGU+PEF1dGhvcj5CYXJsZXR0YTwvQXV0aG9yPjxZZWFyPjIwMTI8L1llYXI+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Streptococcus aureus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PEVuZE5vdGU+PENpdGU+PEF1dGhvcj5Wb25nPC9BdXRob3I+PFllYXI+MjAxNDwvWWVhcj48UmVj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PEVuZE5vdGU+PENpdGU+PEF1dGhvcj5Wb25nPC9BdXRob3I+PFllYXI+MjAxNDwvWWVhcj48UmVj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commensal/ probiotic/ enterohemorrhagic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Escherichia coli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PEVuZE5vdGU+PENpdGU+PEF1dGhvcj5Wb25nPC9BdXRob3I+PFllYXI+MjAxNDwvWWVhcj48UmVj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PEVuZE5vdGU+PENpdGU+PEF1dGhvcj5Wb25nPC9BdXRob3I+PFllYXI+MjAxNDwvWWVhcj48UmVj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TSB/ LB/ MRS broth fecal bacteria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PEVuZE5vdGU+PENpdGU+PEF1dGhvcj5Wb25nPC9BdXRob3I+PFllYXI+MjAxNTwvWWVhcj48UmVj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PEVuZE5vdGU+PENpdGU+PEF1dGhvcj5Wb25nPC9BdXRob3I+PFllYXI+MjAxNTwvWWVhcj48UmVj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[48, 49]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, Pseudomonas aeruginosa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PEVuZE5vdGU+PENpdGU+PEF1dGhvcj5Ed3llcjwvQXV0aG9yPjxZZWFyPjIwMTQ8L1llYXI+PFJl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PEVuZE5vdGU+PENpdGU+PEF1dGhvcj5Ed3llcjwvQXV0aG9yPjxZZWFyPjIwMTQ8L1llYXI+PFJl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78500CC" w14:textId="77777777" w:rsidTr="00AB6897">
        <w:trPr>
          <w:trHeight w:val="13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4B125959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19FA837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A919DA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F5914EF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(PAF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PEVuZE5vdGU+PENpdGU+PEF1dGhvcj5Cb29uZTwvQXV0aG9yPjxZZWFyPjIwMTU8L1llYXI+PFJl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PEVuZE5vdGU+PENpdGU+PEF1dGhvcj5Cb29uZTwvQXV0aG9yPjxZZWFyPjIwMTU8L1llYXI+PFJl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B89D71E" w14:textId="77777777" w:rsidTr="00AB6897">
        <w:trPr>
          <w:trHeight w:val="13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47C623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12D06BC4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0C2EFE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317974FD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PEVuZE5vdGU+PENpdGU+PEF1dGhvcj5Db3JyaWRlbjwvQXV0aG9yPjxZZWFyPjIwMTU8L1llYXI+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PEVuZE5vdGU+PENpdGU+PEF1dGhvcj5Db3JyaWRlbjwvQXV0aG9yPjxZZWFyPjIwMTU8L1llYXI+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[39, 41, 42, 44, 48, 49, 52]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1E0A7C87" w14:textId="77777777" w:rsidTr="00AB6897">
        <w:trPr>
          <w:trHeight w:val="77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20E5F23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4C646EE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 w:val="restart"/>
          </w:tcPr>
          <w:p w14:paraId="43FF355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Other media and buffer</w:t>
            </w:r>
          </w:p>
        </w:tc>
        <w:tc>
          <w:tcPr>
            <w:tcW w:w="5387" w:type="dxa"/>
          </w:tcPr>
          <w:p w14:paraId="30ADFE88" w14:textId="77777777" w:rsidR="007353E4" w:rsidRPr="00650AD5" w:rsidRDefault="007353E4" w:rsidP="00AB6897">
            <w:pPr>
              <w:tabs>
                <w:tab w:val="right" w:pos="2087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PMA (20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PEVuZE5vdGU+PENpdGU+PEF1dGhvcj5QYXJrPC9BdXRob3I+PFllYXI+MjAxNjwvWWVhcj48UmVj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PEVuZE5vdGU+PENpdGU+PEF1dGhvcj5QYXJrPC9BdXRob3I+PFllYXI+MjAxNjwvWWVhcj48UmVj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[53, 54]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25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ZWNOdW0+MTExPC9SZWNOdW0+PERpc3BsYXlUZXh0Pls1NSwgNTZdPC9EaXNwbGF5VGV4dD48cmVj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ZWNOdW0+MTExPC9SZWNOdW0+PERpc3BsYXlUZXh0Pls1NSwgNTZdPC9EaXNwbGF5VGV4dD48cmVj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[55, 56]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PEVuZE5vdGU+PENpdGU+PEF1dGhvcj5MZWFsPC9BdXRob3I+PFllYXI+MjAxNzwvWWVhcj48UmVj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PEVuZE5vdGU+PENpdGU+PEF1dGhvcj5MZWFsPC9BdXRob3I+PFllYXI+MjAxNzwvWWVhcj48UmVj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[57]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PEVuZE5vdGU+PENpdGU+PEF1dGhvcj5TbWl0aDwvQXV0aG9yPjxZZWFyPjIwMTQ8L1llYXI+PFJl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PEVuZE5vdGU+PENpdGU+PEF1dGhvcj5TbWl0aDwvQXV0aG9yPjxZZWFyPjIwMTQ8L1llYXI+PFJl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[14, 58]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1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PEVuZE5vdGU+PENpdGU+PEF1dGhvcj5TdGF2cm91PC9BdXRob3I+PFllYXI+MjAxODwvWWVhcj48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aW9kaWNhbD48cGFnZXM+OTQ0LTk1OTwvcGFnZXM+PHZvbHVtZT4xMjg8L3ZvbHVtZT48bnVtYmVy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PEVuZE5vdGU+PENpdGU+PEF1dGhvcj5TdGF2cm91PC9BdXRob3I+PFllYXI+MjAxODwvWWVhcj48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aW9kaWNhbD48cGFnZXM+OTQ0LTk1OTwvcGFnZXM+PHZvbHVtZT4xMjg8L3ZvbHVtZT48bnVtYmVy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353E4" w:rsidRPr="00650AD5" w14:paraId="6AA76939" w14:textId="77777777" w:rsidTr="00AB6897">
        <w:trPr>
          <w:trHeight w:val="225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35807B6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332C7B3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4C803D0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7" w:type="dxa"/>
          </w:tcPr>
          <w:p w14:paraId="6EB32BE2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ZWNOdW0+MTExPC9SZWNOdW0+PERpc3BsYXlUZXh0Pls1NV08L0Rpc3BsYXlUZXh0PjxyZWNvcmQ+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ZWNOdW0+MTExPC9SZWNOdW0+PERpc3BsYXlUZXh0Pls1NV08L0Rpc3BsYXlUZXh0PjxyZWNvcmQ+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PEVuZE5vdGU+PENpdGU+PEF1dGhvcj5MaTwvQXV0aG9yPjxZZWFyPjIwMTA8L1llYXI+PFJlY051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PEVuZE5vdGU+PENpdGU+PEF1dGhvcj5MaTwvQXV0aG9yPjxZZWFyPjIwMTA8L1llYXI+PFJlY051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[56, 60]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500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PEVuZE5vdGU+PENpdGU+PEF1dGhvcj5LaW11cmE8L0F1dGhvcj48WWVhcj4yMDE4PC9ZZWFyPjxS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PEVuZE5vdGU+PENpdGU+PEF1dGhvcj5LaW11cmE8L0F1dGhvcj48WWVhcj4yMDE4PC9ZZWFyPjxS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[61]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650AD5">
              <w:rPr>
                <w:rStyle w:val="CommentReference"/>
                <w:rFonts w:ascii="Times New Roman" w:hAnsi="Times New Roman" w:cs="Times New Roman"/>
              </w:rPr>
              <w:t xml:space="preserve"> </w:t>
            </w:r>
          </w:p>
        </w:tc>
      </w:tr>
      <w:tr w:rsidR="007353E4" w:rsidRPr="00650AD5" w14:paraId="4F070AA8" w14:textId="77777777" w:rsidTr="00AB6897">
        <w:trPr>
          <w:trHeight w:val="20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37C8DBE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4C568A4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2F0411A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7" w:type="dxa"/>
          </w:tcPr>
          <w:p w14:paraId="4A26D6B0" w14:textId="0C174641" w:rsidR="007353E4" w:rsidRPr="00650AD5" w:rsidRDefault="00324E7E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Calcium i</w:t>
            </w:r>
            <w:r w:rsidR="007353E4"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onophore (4 µM </w:t>
            </w:r>
            <w:r w:rsidR="007353E4"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PEVuZE5vdGU+PENpdGU+PEF1dGhvcj5TdGF2cm91PC9BdXRob3I+PFllYXI+MjAxODwvWWVhcj48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aW9kaWNhbD48cGFnZXM+OTQ0LTk1OTwvcGFnZXM+PHZvbHVtZT4xMjg8L3ZvbHVtZT48bnVtYmVy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==
</w:fldData>
              </w:fldChar>
            </w:r>
            <w:r w:rsidR="007353E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="007353E4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PEVuZE5vdGU+PENpdGU+PEF1dGhvcj5TdGF2cm91PC9BdXRob3I+PFllYXI+MjAxODwvWWVhcj48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==
</w:fldData>
              </w:fldChar>
            </w:r>
            <w:r w:rsidR="007353E4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="007353E4">
              <w:rPr>
                <w:rFonts w:ascii="Times New Roman" w:hAnsi="Times New Roman" w:cs="Times New Roman"/>
                <w:sz w:val="18"/>
                <w:szCs w:val="18"/>
              </w:rPr>
            </w:r>
            <w:r w:rsidR="007353E4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7353E4"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="007353E4"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7353E4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[59]</w:t>
            </w:r>
            <w:r w:rsidR="007353E4"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7353E4"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59B158A8" w14:textId="77777777" w:rsidTr="00AB6897">
        <w:trPr>
          <w:trHeight w:val="64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5C30BE60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5043F9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1F077D9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D69AA25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Escherichia coli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Shigella flexneri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or GAS (IL-8-primed)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PEVuZE5vdGU+PENpdGU+PEF1dGhvcj5MaTwvQXV0aG9yPjxZZWFyPjIwMTA8L1llYXI+PFJlY051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PEVuZE5vdGU+PENpdGU+PEF1dGhvcj5MaTwvQXV0aG9yPjxZZWFyPjIwMTA8L1llYXI+PFJlY051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[56]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353E4" w:rsidRPr="00650AD5" w14:paraId="66A61CBE" w14:textId="77777777" w:rsidTr="00AB6897">
        <w:trPr>
          <w:trHeight w:val="109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03A311C2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1ECE21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17AA896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0466610F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(C5a (GM-CSF-primed)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ZWNOdW0+MTExPC9SZWNOdW0+PERpc3BsYXlUZXh0Pls1NV08L0Rpc3BsYXlUZXh0PjxyZWNvcmQ+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PEVuZE5vdGU+PENpdGU+PEF1dGhvcj5HZXJtaWM8L0F1dGhvcj48WWVhcj4yMDE3PC9ZZWFyPjxS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IL8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PEVuZE5vdGU+PENpdGU+PEF1dGhvcj5NYXVnZXJpPC9BdXRob3I+PFllYXI+MjAxNDwvWWVhcj48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PEVuZE5vdGU+PENpdGU+PEF1dGhvcj5NYXVnZXJpPC9BdXRob3I+PFllYXI+MjAxNDwvWWVhcj48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[58]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A3B7771" w14:textId="77777777" w:rsidTr="00AB6897">
        <w:trPr>
          <w:trHeight w:val="109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0DA989E1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3C1B42F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7CE41F5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6926BB9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PEVuZE5vdGU+PENpdGU+PEF1dGhvcj5BbGxlbjwvQXV0aG9yPjxZZWFyPjIwMTI8L1llYXI+PFJl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PEVuZE5vdGU+PENpdGU+PEF1dGhvcj5BbGxlbjwvQXV0aG9yPjxZZWFyPjIwMTI8L1llYXI+PFJl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[53, 56-59, 61-63]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2B102B61" w14:textId="77777777" w:rsidTr="00AB6897">
        <w:trPr>
          <w:trHeight w:val="62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6661FEB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FCS</w:t>
            </w:r>
          </w:p>
        </w:tc>
        <w:tc>
          <w:tcPr>
            <w:tcW w:w="1418" w:type="dxa"/>
            <w:vMerge w:val="restart"/>
          </w:tcPr>
          <w:p w14:paraId="5875BC6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417" w:type="dxa"/>
            <w:vMerge w:val="restart"/>
          </w:tcPr>
          <w:p w14:paraId="37CA646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6A7BD10F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(10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PEVuZE5vdGU+PENpdGU+PEF1dGhvcj5UYWRpZTwvQXV0aG9yPjxZZWFyPjIwMTM8L1llYXI+PFJl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PEVuZE5vdGU+PENpdGU+PEF1dGhvcj5UYWRpZTwvQXV0aG9yPjxZZWFyPjIwMTM8L1llYXI+PFJl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0DD77E34" w14:textId="77777777" w:rsidTr="00AB6897">
        <w:trPr>
          <w:trHeight w:val="6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265CF68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76ADED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9F43F6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6A31A6C3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LPS (100 ng/ml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PEVuZE5vdGU+PENpdGU+PEF1dGhvcj5UYWRpZTwvQXV0aG9yPjxZZWFyPjIwMTM8L1llYXI+PFJl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PEVuZE5vdGU+PENpdGU+PEF1dGhvcj5UYWRpZTwvQXV0aG9yPjxZZWFyPjIwMTM8L1llYXI+PFJl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A6CF6F9" w14:textId="77777777" w:rsidTr="00AB6897">
        <w:trPr>
          <w:trHeight w:val="6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F1151EE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680E46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49C77EE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055BB64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PEVuZE5vdGU+PENpdGU+PEF1dGhvcj5UYWRpZTwvQXV0aG9yPjxZZWFyPjIwMTM8L1llYXI+PFJl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PEVuZE5vdGU+PENpdGU+PEF1dGhvcj5UYWRpZTwvQXV0aG9yPjxZZWFyPjIwMTM8L1llYXI+PFJl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0F3F98F0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14B69E0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352991C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16CABCF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HBSS +/- supp.</w:t>
            </w:r>
          </w:p>
        </w:tc>
        <w:tc>
          <w:tcPr>
            <w:tcW w:w="5387" w:type="dxa"/>
          </w:tcPr>
          <w:p w14:paraId="7ABF12C2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(500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PEVuZE5vdGU+PENpdGU+PEF1dGhvcj5OYWptZWg8L0F1dGhvcj48WWVhcj4yMDE3PC9ZZWFyPjxS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PEVuZE5vdGU+PENpdGU+PEF1dGhvcj5OYWptZWg8L0F1dGhvcj48WWVhcj4yMDE3PC9ZZWFyPjxS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13B9023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15DAD76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078738D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1%</w:t>
            </w:r>
          </w:p>
        </w:tc>
        <w:tc>
          <w:tcPr>
            <w:tcW w:w="1417" w:type="dxa"/>
            <w:vMerge w:val="restart"/>
          </w:tcPr>
          <w:p w14:paraId="699BFAC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1FEF7A82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PEVuZE5vdGU+PENpdGU+PEF1dGhvcj5DZXJ2YW50ZXMtTHVldmFubzwvQXV0aG9yPjxZZWFyPjIw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PEVuZE5vdGU+PENpdGU+PEF1dGhvcj5DZXJ2YW50ZXMtTHVldmFubzwvQXV0aG9yPjxZZWFyPjIw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6498225F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2515706C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4286B3A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44A7E8E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89E1BA9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PEVuZE5vdGU+PENpdGU+PEF1dGhvcj5HdWdsaWV0dGE8L0F1dGhvcj48WWVhcj4yMDE2PC9ZZWFy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PEVuZE5vdGU+PENpdGU+PEF1dGhvcj5HdWdsaWV0dGE8L0F1dGhvcj48WWVhcj4yMDE2PC9ZZWFy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3B678FEE" w14:textId="77777777" w:rsidTr="00AB6897">
        <w:trPr>
          <w:trHeight w:val="22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B6B79A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5266E5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4E637FF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A319680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PEVuZE5vdGU+PENpdGU+PEF1dGhvcj5Sb3NzYWludDwvQXV0aG9yPjxZZWFyPjIwMTQ8L1llYXI+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PEVuZE5vdGU+PENpdGU+PEF1dGhvcj5Sb3NzYWludDwvQXV0aG9yPjxZZWFyPjIwMTQ8L1llYXI+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[66, 68, 69]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7C1EAB92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0F0978B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7969342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2%</w:t>
            </w:r>
          </w:p>
        </w:tc>
        <w:tc>
          <w:tcPr>
            <w:tcW w:w="1417" w:type="dxa"/>
            <w:vMerge w:val="restart"/>
          </w:tcPr>
          <w:p w14:paraId="5403ED4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35B1ABF5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(TNFα-primed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PEVuZE5vdGU+PENpdGU+PEF1dGhvcj5CYXdhZGVrYXI8L0F1dGhvcj48WWVhcj4yMDE3PC9ZZWFy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PEVuZE5vdGU+PENpdGU+PEF1dGhvcj5CYXdhZGVrYXI8L0F1dGhvcj48WWVhcj4yMDE3PC9ZZWFy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[27]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GM-CSF-primed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), 600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&lt;EndNote&gt;&lt;Cite&gt;&lt;Author&gt;Tamarozzi&lt;/Author&gt;&lt;Year&gt;2016&lt;/Year&gt;&lt;RecNum&gt;79&lt;/RecNum&gt;&lt;DisplayText&gt;[71]&lt;/DisplayText&gt;&lt;record&gt;&lt;rec-number&gt;79&lt;/rec-number&gt;&lt;foreign-keys&gt;&lt;key app="EN" db-id="pepdst0s7weap1e5fwwp9rpg9ax9a25vte5f"&gt;79&lt;/key&gt;&lt;/foreign-keys&gt;&lt;ref-type name="Journal Article"&gt;17&lt;/ref-type&gt;&lt;contributors&gt;&lt;authors&gt;&lt;author&gt;Tamarozzi, F.&lt;/author&gt;&lt;author&gt;Turner, J. D.&lt;/author&gt;&lt;author&gt;Pionnier, N.&lt;/author&gt;&lt;author&gt;Midgley, A.&lt;/author&gt;&lt;author&gt;Guimaraes, A. F.&lt;/author&gt;&lt;author&gt;Johnston, K. L.&lt;/author&gt;&lt;author&gt;Edwards, S. W.&lt;/author&gt;&lt;author&gt;Taylor, M. J.&lt;/author&gt;&lt;/authors&gt;&lt;/contributors&gt;&lt;auth-address&gt;Department of Parasitology, Liverpool School of Tropical Medicine, Pembroke Place L3 5QA, Liverpool, UK.&amp;#xD;Department of Women&amp;apos;s and Children&amp;apos;s Health, Alder Hey NHS Foundation Trust, Eaton Road L12 2AP, Liverpool, UK.&amp;#xD;Institute of Integrative Biology, University of Liverpool, Crown Street L69 7ZB, Liverpool, UK.&lt;/auth-address&gt;&lt;titles&gt;&lt;title&gt;Wolbachia endosymbionts induce neutrophil extracellular trap formation in human onchocerciasis&lt;/title&gt;&lt;secondary-title&gt;Sci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reports&lt;/abbr-1&gt;&lt;/alt-periodical&gt;&lt;pages&gt;35559&lt;/pages&gt;&lt;volume&gt;6&lt;/volume&gt;&lt;edition&gt;2016/10/19&lt;/edition&gt;&lt;dates&gt;&lt;year&gt;2016&lt;/year&gt;&lt;pub-dates&gt;&lt;date&gt;Oct 18&lt;/date&gt;&lt;/pub-dates&gt;&lt;/dates&gt;&lt;isbn&gt;2045-2322&lt;/isbn&gt;&lt;accession-num&gt;27752109&lt;/accession-num&gt;&lt;urls&gt;&lt;related-urls&gt;&lt;url&gt;http://www.nature.com/articles/srep35559.pdf&lt;/url&gt;&lt;/related-urls&gt;&lt;/urls&gt;&lt;custom2&gt;PMC5067710&lt;/custom2&gt;&lt;electronic-resource-num&gt;10.1038/srep35559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160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PEVuZE5vdGU+PENpdGU+PEF1dGhvcj5YdTwvQXV0aG9yPjxZZWFyPjIwMTU8L1llYXI+PFJlY051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PEVuZE5vdGU+PENpdGU+PEF1dGhvcj5YdTwvQXV0aG9yPjxZZWFyPjIwMTU8L1llYXI+PFJlY051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03ECA83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FA8EA83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4E3981C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F346F2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69983BE6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 µg/ml (GM-CSF-primed)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45186E2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53EBC2E7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16A1046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A3330F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8E996F8" w14:textId="77777777" w:rsidR="007353E4" w:rsidRPr="00650AD5" w:rsidRDefault="007353E4" w:rsidP="00AB6897">
            <w:pPr>
              <w:pStyle w:val="NormalWeb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Streptococcus aureus 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(GM-CSF-primed) 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[70]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650AD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, Escherichia coli 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t>(GM-CSF-primed)</w:t>
            </w:r>
            <w:r w:rsidRPr="00650AD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/>
                <w:sz w:val="18"/>
                <w:szCs w:val="18"/>
              </w:rPr>
            </w:r>
            <w:r w:rsidRPr="00650AD5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[70]</w:t>
            </w:r>
            <w:r w:rsidRPr="00650AD5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GBS 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PEVuZE5vdGU+PENpdGU+PEF1dGhvcj5YdTwvQXV0aG9yPjxZZWFyPjIwMTU8L1llYXI+PFJlY051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>
                <w:fldData xml:space="preserve">PEVuZE5vdGU+PENpdGU+PEF1dGhvcj5YdTwvQXV0aG9yPjxZZWFyPjIwMTU8L1llYXI+PFJlY051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[72]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, Wolbachia containing supernatant 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begin"/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instrText xml:space="preserve"> ADDIN EN.CITE &lt;EndNote&gt;&lt;Cite&gt;&lt;Author&gt;Tamarozzi&lt;/Author&gt;&lt;Year&gt;2016&lt;/Year&gt;&lt;RecNum&gt;79&lt;/RecNum&gt;&lt;DisplayText&gt;[71]&lt;/DisplayText&gt;&lt;record&gt;&lt;rec-number&gt;79&lt;/rec-number&gt;&lt;foreign-keys&gt;&lt;key app="EN" db-id="pepdst0s7weap1e5fwwp9rpg9ax9a25vte5f"&gt;79&lt;/key&gt;&lt;/foreign-keys&gt;&lt;ref-type name="Journal Article"&gt;17&lt;/ref-type&gt;&lt;contributors&gt;&lt;authors&gt;&lt;author&gt;Tamarozzi, F.&lt;/author&gt;&lt;author&gt;Turner, J. D.&lt;/author&gt;&lt;author&gt;Pionnier, N.&lt;/author&gt;&lt;author&gt;Midgley, A.&lt;/author&gt;&lt;author&gt;Guimaraes, A. F.&lt;/author&gt;&lt;author&gt;Johnston, K. L.&lt;/author&gt;&lt;author&gt;Edwards, S. W.&lt;/author&gt;&lt;author&gt;Taylor, M. J.&lt;/author&gt;&lt;/authors&gt;&lt;/contributors&gt;&lt;auth-address&gt;Department of Parasitology, Liverpool School of Tropical Medicine, Pembroke Place L3 5QA, Liverpool, UK.&amp;#xD;Department of Women&amp;apos;s and Children&amp;apos;s Health, Alder Hey NHS Foundation Trust, Eaton Road L12 2AP, Liverpool, UK.&amp;#xD;Institute of Integrative Biology, University of Liverpool, Crown Street L69 7ZB, Liverpool, UK.&lt;/auth-address&gt;&lt;titles&gt;&lt;title&gt;Wolbachia endosymbionts induce neutrophil extracellular trap formation in human onchocerciasis&lt;/title&gt;&lt;secondary-title&gt;Sci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reports&lt;/abbr-1&gt;&lt;/alt-periodical&gt;&lt;pages&gt;35559&lt;/pages&gt;&lt;volume&gt;6&lt;/volume&gt;&lt;edition&gt;2016/10/19&lt;/edition&gt;&lt;dates&gt;&lt;year&gt;2016&lt;/year&gt;&lt;pub-dates&gt;&lt;date&gt;Oct 18&lt;/date&gt;&lt;/pub-dates&gt;&lt;/dates&gt;&lt;isbn&gt;2045-2322&lt;/isbn&gt;&lt;accession-num&gt;27752109&lt;/accession-num&gt;&lt;urls&gt;&lt;related-urls&gt;&lt;url&gt;http://www.nature.com/articles/srep35559.pdf&lt;/url&gt;&lt;/related-urls&gt;&lt;/urls&gt;&lt;custom2&gt;PMC5067710&lt;/custom2&gt;&lt;electronic-resource-num&gt;10.1038/srep35559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[71]</w:t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fldChar w:fldCharType="end"/>
            </w:r>
            <w:r w:rsidRPr="00650AD5">
              <w:rPr>
                <w:rFonts w:ascii="Times New Roman" w:hAnsi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320C0E98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16B036F7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0139515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EF12AA7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4FE122C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&lt;EndNote&gt;&lt;Cite&gt;&lt;Author&gt;Tamarozzi&lt;/Author&gt;&lt;Year&gt;2016&lt;/Year&gt;&lt;RecNum&gt;79&lt;/RecNum&gt;&lt;DisplayText&gt;[71]&lt;/DisplayText&gt;&lt;record&gt;&lt;rec-number&gt;79&lt;/rec-number&gt;&lt;foreign-keys&gt;&lt;key app="EN" db-id="pepdst0s7weap1e5fwwp9rpg9ax9a25vte5f"&gt;79&lt;/key&gt;&lt;/foreign-keys&gt;&lt;ref-type name="Journal Article"&gt;17&lt;/ref-type&gt;&lt;contributors&gt;&lt;authors&gt;&lt;author&gt;Tamarozzi, F.&lt;/author&gt;&lt;author&gt;Turner, J. D.&lt;/author&gt;&lt;author&gt;Pionnier, N.&lt;/author&gt;&lt;author&gt;Midgley, A.&lt;/author&gt;&lt;author&gt;Guimaraes, A. F.&lt;/author&gt;&lt;author&gt;Johnston, K. L.&lt;/author&gt;&lt;author&gt;Edwards, S. W.&lt;/author&gt;&lt;author&gt;Taylor, M. J.&lt;/author&gt;&lt;/authors&gt;&lt;/contributors&gt;&lt;auth-address&gt;Department of Parasitology, Liverpool School of Tropical Medicine, Pembroke Place L3 5QA, Liverpool, UK.&amp;#xD;Department of Women&amp;apos;s and Children&amp;apos;s Health, Alder Hey NHS Foundation Trust, Eaton Road L12 2AP, Liverpool, UK.&amp;#xD;Institute of Integrative Biology, University of Liverpool, Crown Street L69 7ZB, Liverpool, UK.&lt;/auth-address&gt;&lt;titles&gt;&lt;title&gt;Wolbachia endosymbionts induce neutrophil extracellular trap formation in human onchocerciasis&lt;/title&gt;&lt;secondary-title&gt;Sci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reports&lt;/abbr-1&gt;&lt;/alt-periodical&gt;&lt;pages&gt;35559&lt;/pages&gt;&lt;volume&gt;6&lt;/volume&gt;&lt;edition&gt;2016/10/19&lt;/edition&gt;&lt;dates&gt;&lt;year&gt;2016&lt;/year&gt;&lt;pub-dates&gt;&lt;date&gt;Oct 18&lt;/date&gt;&lt;/pub-dates&gt;&lt;/dates&gt;&lt;isbn&gt;2045-2322&lt;/isbn&gt;&lt;accession-num&gt;27752109&lt;/accession-num&gt;&lt;urls&gt;&lt;related-urls&gt;&lt;url&gt;http://www.nature.com/articles/srep35559.pdf&lt;/url&gt;&lt;/related-urls&gt;&lt;/urls&gt;&lt;custom2&gt;PMC5067710&lt;/custom2&gt;&lt;electronic-resource-num&gt;10.1038/srep35559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108D17BA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1398AEE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637A3A37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 w:val="restart"/>
          </w:tcPr>
          <w:p w14:paraId="6318449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387" w:type="dxa"/>
          </w:tcPr>
          <w:p w14:paraId="350B60CB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PMA (20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PEVuZE5vdGU+PENpdGU+PEF1dGhvcj5TYW5nYWxldHRpPC9BdXRob3I+PFllYXI+MjAxNDwvWWVh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PEVuZE5vdGU+PENpdGU+PEF1dGhvcj5TYW5nYWxldHRpPC9BdXRob3I+PFllYXI+MjAxNDwvWWVh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50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PEVuZE5vdGU+PENpdGU+PEF1dGhvcj5TZXJjdW5kZXM8L0F1dGhvcj48WWVhcj4yMDE2PC9ZZWFy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PEVuZE5vdGU+PENpdGU+PEF1dGhvcj5TZXJjdW5kZXM8L0F1dGhvcj48WWVhcj4yMDE2PC9ZZWFy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20-80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PEVuZE5vdGU+PENpdGU+PEF1dGhvcj5TYW5nYWxldHRpPC9BdXRob3I+PFllYXI+MjAxMjwvWWVh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PEVuZE5vdGU+PENpdGU+PEF1dGhvcj5TYW5nYWxldHRpPC9BdXRob3I+PFllYXI+MjAxMjwvWWVh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, 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YXI+PFJlY051bT4xMjM8L1JlY051bT48RGlzcGxheVRleHQ+Wzc2XTwvRGlzcGxheVRleHQ+PHJl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YXI+PFJlY051bT4xMjM8L1JlY051bT48RGlzcGxheVRleHQ+Wzc2XTwvRGlzcGxheVRleHQ+PHJl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PEVuZE5vdGU+PENpdGU+PEF1dGhvcj5Ucmlwb2RvPC9BdXRob3I+PFllYXI+MjAxNzwvWWVhcj48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PEVuZE5vdGU+PENpdGU+PEF1dGhvcj5Ucmlwb2RvPC9BdXRob3I+PFllYXI+MjAxNzwvWWVhcj48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27AF8F2F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0FD3F51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516E47E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0EC8320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87" w:type="dxa"/>
          </w:tcPr>
          <w:p w14:paraId="3133B4E5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Parasites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Plasmodium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berghei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 lysate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PEVuZE5vdGU+PENpdGU+PEF1dGhvcj5TZXJjdW5kZXM8L0F1dGhvcj48WWVhcj4yMDE2PC9ZZWFy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PEVuZE5vdGU+PENpdGU+PEF1dGhvcj5TZXJjdW5kZXM8L0F1dGhvcj48WWVhcj4yMDE2PC9ZZWFy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Pseudomonas aeruginosa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(+/- PMA)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YXI+PFJlY051bT4xMjM8L1JlY051bT48RGlzcGxheVRleHQ+Wzc2XTwvRGlzcGxheVRleHQ+PHJl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PEVuZE5vdGU+PENpdGU+PEF1dGhvcj5Ba29uZy1Nb29yZTwvQXV0aG9yPjxZZWFyPjIwMTI8L1ll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5829C539" w14:textId="77777777" w:rsidTr="00AB6897">
        <w:trPr>
          <w:trHeight w:val="7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514B753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6C995E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E89E72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B75FAF7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(IFNγ + C5a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PEVuZE5vdGU+PENpdGU+PEF1dGhvcj5TYW5nYWxldHRpPC9BdXRob3I+PFllYXI+MjAxNDwvWWVh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PEVuZE5vdGU+PENpdGU+PEF1dGhvcj5TYW5nYWxldHRpPC9BdXRob3I+PFllYXI+MjAxNDwvWWVh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3B903F21" w14:textId="77777777" w:rsidTr="00AB6897">
        <w:trPr>
          <w:trHeight w:val="7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55800056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A99BAE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6A4440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46D38488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PEVuZE5vdGU+PENpdGU+PEF1dGhvcj5TZXJjdW5kZXM8L0F1dGhvcj48WWVhcj4yMDE2PC9ZZWFy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PEVuZE5vdGU+PENpdGU+PEF1dGhvcj5TZXJjdW5kZXM8L0F1dGhvcj48WWVhcj4yMDE2PC9ZZWFy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750B5E7E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27D2BA2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5A3BD92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5%</w:t>
            </w:r>
          </w:p>
        </w:tc>
        <w:tc>
          <w:tcPr>
            <w:tcW w:w="1417" w:type="dxa"/>
            <w:vMerge w:val="restart"/>
          </w:tcPr>
          <w:p w14:paraId="4506CAD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309F945C" w14:textId="77777777" w:rsidR="007353E4" w:rsidRPr="00650AD5" w:rsidRDefault="007353E4" w:rsidP="00AB6897">
            <w:pP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PEVuZE5vdGU+PENpdGU+PEF1dGhvcj5BbC1LaGFmYWppPC9BdXRob3I+PFllYXI+MjAxNjwvWWVh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PEVuZE5vdGU+PENpdGU+PEF1dGhvcj5BbC1LaGFmYWppPC9BdXRob3I+PFllYXI+MjAxNjwvWWVh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PEVuZE5vdGU+PENpdGU+PEF1dGhvcj5ZYXpkYW5pPC9BdXRob3I+PFllYXI+MjAxNzwvWWVhcj48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PEVuZE5vdGU+PENpdGU+PEF1dGhvcj5ZYXpkYW5pPC9BdXRob3I+PFllYXI+MjAxNzwvWWVhcj48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37D97E2F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5034F62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1AD3B25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466DD00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DD38D1D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µg/mL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PEVuZE5vdGU+PENpdGU+PEF1dGhvcj5BbC1LaGFmYWppPC9BdXRob3I+PFllYXI+MjAxNjwvWWVh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PEVuZE5vdGU+PENpdGU+PEF1dGhvcj5BbC1LaGFmYWppPC9BdXRob3I+PFllYXI+MjAxNjwvWWVh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1442523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2DCA933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4F7F4D8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1CECB2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5546218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PEVuZE5vdGU+PENpdGU+PEF1dGhvcj5Ib3BrZTwvQXV0aG9yPjxZZWFyPjIwMTY8L1llYXI+PFJl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PEVuZE5vdGU+PENpdGU+PEF1dGhvcj5Ib3BrZTwvQXV0aG9yPjxZZWFyPjIwMTY8L1llYXI+PFJl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3DCC52C8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4E51713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570A84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DF4F4E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69640979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PEVuZE5vdGU+PENpdGU+PEF1dGhvcj5BbC1LaGFmYWppPC9BdXRob3I+PFllYXI+MjAxNjwvWWVh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PEVuZE5vdGU+PENpdGU+PEF1dGhvcj5BbC1LaGFmYWppPC9BdXRob3I+PFllYXI+MjAxNjwvWWVh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[78, 79]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49907B69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629084BE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5D414EC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10%</w:t>
            </w:r>
          </w:p>
        </w:tc>
        <w:tc>
          <w:tcPr>
            <w:tcW w:w="1417" w:type="dxa"/>
            <w:vMerge w:val="restart"/>
          </w:tcPr>
          <w:p w14:paraId="2D79104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187131CE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(25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PEVuZE5vdGU+PENpdGU+PEF1dGhvcj5aaGFuZzwvQXV0aG9yPjxZZWFyPjIwMTc8L1llYXI+PFJl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PEVuZE5vdGU+PENpdGU+PEF1dGhvcj5aaGFuZzwvQXV0aG9yPjxZZWFyPjIwMTc8L1llYXI+PFJl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0-100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PEVuZE5vdGU+PENpdGU+PEF1dGhvcj5NZW5nPC9BdXRob3I+PFllYXI+MjAxMjwvWWVhcj48UmVj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PEVuZE5vdGU+PENpdGU+PEF1dGhvcj5NZW5nPC9BdXRob3I+PFllYXI+MjAxMjwvWWVhcj48UmVj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42EF3FC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46DB413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64628FA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42F143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0D26CA63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Streptococcus agalactiae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PEVuZE5vdGU+PENpdGU+PEF1dGhvcj5Lb3RoYXJ5PC9BdXRob3I+PFllYXI+MjAxNzwvWWVhcj48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PEVuZE5vdGU+PENpdGU+PEF1dGhvcj5Lb3RoYXJ5PC9BdXRob3I+PFllYXI+MjAxNzwvWWVhcj48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Escherichia coli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PEVuZE5vdGU+PENpdGU+PEF1dGhvcj5KaW48L0F1dGhvcj48WWVhcj4yMDE3PC9ZZWFyPjxSZWNO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PEVuZE5vdGU+PENpdGU+PEF1dGhvcj5KaW48L0F1dGhvcj48WWVhcj4yMDE3PC9ZZWFyPjxSZWNO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 </w:t>
            </w:r>
            <w:r w:rsidRPr="00650AD5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Staphylococcus aureus </w:t>
            </w:r>
            <w:r w:rsidRPr="00650AD5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PEVuZE5vdGU+PENpdGU+PEF1dGhvcj5KaW48L0F1dGhvcj48WWVhcj4yMDE3PC9ZZWFyPjxSZWNO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begin">
                <w:fldData xml:space="preserve">PEVuZE5vdGU+PENpdGU+PEF1dGhvcj5KaW48L0F1dGhvcj48WWVhcj4yMDE3PC9ZZWFyPjxSZWNO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iCs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iCs/>
                <w:noProof/>
                <w:sz w:val="18"/>
                <w:szCs w:val="18"/>
              </w:rPr>
              <w:t>[84]</w:t>
            </w:r>
            <w:r w:rsidRPr="00650AD5">
              <w:rPr>
                <w:rFonts w:ascii="Times New Roman" w:hAnsi="Times New Roman" w:cs="Times New Roman"/>
                <w:iCs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70AB3F4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852D0FB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C27FD2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0526D3E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HBSS +/- supp.</w:t>
            </w:r>
          </w:p>
        </w:tc>
        <w:tc>
          <w:tcPr>
            <w:tcW w:w="5387" w:type="dxa"/>
          </w:tcPr>
          <w:p w14:paraId="3D9CE505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PEVuZE5vdGU+PENpdGU+PEF1dGhvcj5QYXBheWFubm9wb3Vsb3M8L0F1dGhvcj48WWVhcj4yMDEw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PEVuZE5vdGU+PENpdGU+PEF1dGhvcj5QYXBheWFubm9wb3Vsb3M8L0F1dGhvcj48WWVhcj4yMDEw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60CFE08" w14:textId="77777777" w:rsidTr="00AB6897">
        <w:trPr>
          <w:trHeight w:val="10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00A667E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0AEC5DE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 w:val="restart"/>
          </w:tcPr>
          <w:p w14:paraId="28DB837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Other media </w:t>
            </w:r>
          </w:p>
        </w:tc>
        <w:tc>
          <w:tcPr>
            <w:tcW w:w="5387" w:type="dxa"/>
          </w:tcPr>
          <w:p w14:paraId="084E7C8E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(40 nM (TNFα –primed)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PjxSZWNOdW0+MTM0PC9SZWNOdW0+PERpc3BsYXlUZXh0Pls4Nl08L0Rpc3BsYXlUZXh0PjxyZWNv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PC9hYmJyLTE+PC9hbHQtcGVyaW9kaWNhbD48cGFnZXM+RTk2MTgtZTk2MjU8L3BhZ2VzPjx2b2x1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PjxSZWNOdW0+MTM0PC9SZWNOdW0+PERpc3BsYXlUZXh0Pls4Nl08L0Rpc3BsYXlUZXh0PjxyZWNv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PC9hYmJyLTE+PC9hbHQtcGVyaW9kaWNhbD48cGFnZXM+RTk2MTgtZTk2MjU8L3BhZ2VzPjx2b2x1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FB2987D" w14:textId="77777777" w:rsidTr="00AB6897">
        <w:trPr>
          <w:trHeight w:val="99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7B7A6211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111109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26B5AE8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22F5EDD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PjxSZWNOdW0+MTM0PC9SZWNOdW0+PERpc3BsYXlUZXh0Pls4Nl08L0Rpc3BsYXlUZXh0PjxyZWNv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PC9hYmJyLTE+PC9hbHQtcGVyaW9kaWNhbD48cGFnZXM+RTk2MTgtZTk2MjU8L3BhZ2VzPjx2b2x1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PEVuZE5vdGU+PENpdGU+PEF1dGhvcj5TY2hyZWliZXI8L0F1dGhvcj48WWVhcj4yMDE3PC9ZZWFy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175B4801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1190DA8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14:paraId="7D1BAB07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unknown</w:t>
            </w:r>
          </w:p>
        </w:tc>
        <w:tc>
          <w:tcPr>
            <w:tcW w:w="1417" w:type="dxa"/>
          </w:tcPr>
          <w:p w14:paraId="297D2AC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387" w:type="dxa"/>
          </w:tcPr>
          <w:p w14:paraId="41DEB1E4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PEVuZE5vdGU+PENpdGU+PEF1dGhvcj5MaW1hPC9BdXRob3I+PFllYXI+MjAxNDwvWWVhcj48UmVj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PEVuZE5vdGU+PENpdGU+PEF1dGhvcj5MaW1hPC9BdXRob3I+PFllYXI+MjAxNDwvWWVhcj48UmVj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7E926D61" w14:textId="77777777" w:rsidTr="00AB6897"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23E60F7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hiFCS</w:t>
            </w:r>
          </w:p>
        </w:tc>
        <w:tc>
          <w:tcPr>
            <w:tcW w:w="1418" w:type="dxa"/>
            <w:vMerge w:val="restart"/>
          </w:tcPr>
          <w:p w14:paraId="4BEC8F3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0.1%</w:t>
            </w:r>
          </w:p>
        </w:tc>
        <w:tc>
          <w:tcPr>
            <w:tcW w:w="1417" w:type="dxa"/>
            <w:vMerge w:val="restart"/>
          </w:tcPr>
          <w:p w14:paraId="4D4001C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2B9141B4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PMA (3-2000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UmVjTnVtPjY3PC9SZWNOdW0+PERpc3BsYXlUZXh0Pls4OF08L0Rpc3BsYXlUZXh0PjxyZWNvcmQ+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UmVjTnVtPjY3PC9SZWNOdW0+PERpc3BsYXlUZXh0Pls4OF08L0Rpc3BsYXlUZXh0PjxyZWNvcmQ+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[88]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353E4" w:rsidRPr="00650AD5" w14:paraId="19454142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527B1E0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83B825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7E049D0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1209B3D9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Virus (Hantaan virus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UmVjTnVtPjY3PC9SZWNOdW0+PERpc3BsYXlUZXh0Pls4OF08L0Rpc3BsYXlUZXh0PjxyZWNvcmQ+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UmVjTnVtPjY3PC9SZWNOdW0+PERpc3BsYXlUZXh0Pls4OF08L0Rpc3BsYXlUZXh0PjxyZWNvcmQ+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[88]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353E4" w:rsidRPr="00650AD5" w14:paraId="0E0A60B6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10E54803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4708560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25DA556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440BA6C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UmVjTnVtPjY3PC9SZWNOdW0+PERpc3BsYXlUZXh0Pls4OF08L0Rpc3BsYXlUZXh0PjxyZWNvcmQ+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PEVuZE5vdGU+PENpdGU+PEF1dGhvcj5SYWZ0ZXJ5PC9BdXRob3I+PFllYXI+MjAxNDwvWWVhcj48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[88]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00414967" w14:textId="77777777" w:rsidTr="00AB6897">
        <w:trPr>
          <w:trHeight w:val="89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F2CEAF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393F4FE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417" w:type="dxa"/>
            <w:vMerge w:val="restart"/>
          </w:tcPr>
          <w:p w14:paraId="4CE893D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117CEA9D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PEVuZE5vdGU+PENpdGU+PEF1dGhvcj5NYTwvQXV0aG9yPjxZZWFyPjIwMTY8L1llYXI+PFJlY051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PEVuZE5vdGU+PENpdGU+PEF1dGhvcj5NYTwvQXV0aG9yPjxZZWFyPjIwMTY8L1llYXI+PFJlY051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3FBF8D33" w14:textId="77777777" w:rsidTr="00AB6897">
        <w:trPr>
          <w:trHeight w:val="75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3A9A90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EC5EBE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9F8B36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25080549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PEVuZE5vdGU+PENpdGU+PEF1dGhvcj5NYTwvQXV0aG9yPjxZZWFyPjIwMTY8L1llYXI+PFJlY051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PEVuZE5vdGU+PENpdGU+PEF1dGhvcj5NYTwvQXV0aG9yPjxZZWFyPjIwMTY8L1llYXI+PFJlY051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[89]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18DEF3DD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298A28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24A046C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2%</w:t>
            </w:r>
          </w:p>
        </w:tc>
        <w:tc>
          <w:tcPr>
            <w:tcW w:w="1417" w:type="dxa"/>
            <w:vMerge w:val="restart"/>
          </w:tcPr>
          <w:p w14:paraId="33C7EE1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18052812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PEVuZE5vdGU+PENpdGU+PEF1dGhvcj5NYTwvQXV0aG9yPjxZZWFyPjIwMTc8L1llYXI+PFJlY051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PEVuZE5vdGU+PENpdGU+PEF1dGhvcj5NYTwvQXV0aG9yPjxZZWFyPjIwMTc8L1llYXI+PFJlY051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7469A168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C3E170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3506A57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5B07717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4799DABF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Streptococcus suis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(planktonic/ bacteria from biofilm matrix/ biofilms) +/- PMA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PEVuZE5vdGU+PENpdGU+PEF1dGhvcj5NYTwvQXV0aG9yPjxZZWFyPjIwMTc8L1llYXI+PFJlY051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PEVuZE5vdGU+PENpdGU+PEF1dGhvcj5NYTwvQXV0aG9yPjxZZWFyPjIwMTc8L1llYXI+PFJlY051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F522529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136212B0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14:paraId="34739FD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10%</w:t>
            </w:r>
          </w:p>
        </w:tc>
        <w:tc>
          <w:tcPr>
            <w:tcW w:w="1417" w:type="dxa"/>
          </w:tcPr>
          <w:p w14:paraId="52C6B90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387" w:type="dxa"/>
          </w:tcPr>
          <w:p w14:paraId="2CB5A39A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(324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PEVuZE5vdGU+PENpdGU+PEF1dGhvcj5EZXJyZS1Cb2JpbGxvdDwvQXV0aG9yPjxZZWFyPjIwMTM8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PEVuZE5vdGU+PENpdGU+PEF1dGhvcj5EZXJyZS1Cb2JpbGxvdDwvQXV0aG9yPjxZZWFyPjIwMTM8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[91]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308ED9F" w14:textId="77777777" w:rsidTr="00AB6897"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1D68640C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lastRenderedPageBreak/>
              <w:t>BSA</w:t>
            </w:r>
          </w:p>
        </w:tc>
        <w:tc>
          <w:tcPr>
            <w:tcW w:w="1418" w:type="dxa"/>
          </w:tcPr>
          <w:p w14:paraId="48D2E52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0.1%</w:t>
            </w:r>
          </w:p>
        </w:tc>
        <w:tc>
          <w:tcPr>
            <w:tcW w:w="1417" w:type="dxa"/>
          </w:tcPr>
          <w:p w14:paraId="5DAD8C8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65F56AA3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PEVuZE5vdGU+PENpdGU+PEF1dGhvcj5IZW1tZXJzPC9BdXRob3I+PFllYXI+MjAxMTwvWWVhcj48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PEVuZE5vdGU+PENpdGU+PEF1dGhvcj5IZW1tZXJzPC9BdXRob3I+PFllYXI+MjAxMTwvWWVhcj48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[92]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897E94F" w14:textId="77777777" w:rsidTr="00AB6897">
        <w:trPr>
          <w:trHeight w:val="6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5890B0A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41D5998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0.5%</w:t>
            </w:r>
          </w:p>
        </w:tc>
        <w:tc>
          <w:tcPr>
            <w:tcW w:w="1417" w:type="dxa"/>
            <w:vMerge w:val="restart"/>
          </w:tcPr>
          <w:p w14:paraId="3A6EFBD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4EBFA132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(324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PEVuZE5vdGU+PENpdGU+PEF1dGhvcj5XYW5nPC9BdXRob3I+PFllYXI+MjAxNzwvWWVhcj48UmVj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PEVuZE5vdGU+PENpdGU+PEF1dGhvcj5XYW5nPC9BdXRob3I+PFllYXI+MjAxNzwvWWVhcj48UmVj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E4A9673" w14:textId="77777777" w:rsidTr="00AB6897">
        <w:trPr>
          <w:trHeight w:val="6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6DE55FC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A95A007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5929139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17E09897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LPS (100 ng/ml (TNF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-priming)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PEVuZE5vdGU+PENpdGU+PEF1dGhvcj5XYW5nPC9BdXRob3I+PFllYXI+MjAxNzwvWWVhcj48UmVj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PEVuZE5vdGU+PENpdGU+PEF1dGhvcj5XYW5nPC9BdXRob3I+PFllYXI+MjAxNzwvWWVhcj48UmVj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[93]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4C219411" w14:textId="77777777" w:rsidTr="00AB6897">
        <w:trPr>
          <w:trHeight w:val="6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2E7A791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2B8453D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E91ACA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0598A5E9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PEVuZE5vdGU+PENpdGU+PEF1dGhvcj5XYW5nPC9BdXRob3I+PFllYXI+MjAxNzwvWWVhcj48UmVj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PEVuZE5vdGU+PENpdGU+PEF1dGhvcj5XYW5nPC9BdXRob3I+PFllYXI+MjAxNzwvWWVhcj48UmVj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4DF77887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F3A2166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34201C0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1% </w:t>
            </w:r>
          </w:p>
        </w:tc>
        <w:tc>
          <w:tcPr>
            <w:tcW w:w="1417" w:type="dxa"/>
            <w:vMerge w:val="restart"/>
          </w:tcPr>
          <w:p w14:paraId="4EDEEC96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5927265C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(162 nM (GM-CSF-primed)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FE65DF5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29D7BC7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46610D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AA22D9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6ABB5630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 µg/ml (GM-CSF-primed)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PEVuZE5vdGU+PENpdGU+PEF1dGhvcj5Vb3RpbGE8L0F1dGhvcj48WWVhcj4yMDE3PC9ZZWFyPjxS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[70]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36E011FD" w14:textId="77777777" w:rsidTr="00AB6897">
        <w:trPr>
          <w:trHeight w:val="174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3AF56C6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68A0AA7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76B799F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HBSS +/- supp.</w:t>
            </w:r>
          </w:p>
        </w:tc>
        <w:tc>
          <w:tcPr>
            <w:tcW w:w="5387" w:type="dxa"/>
          </w:tcPr>
          <w:p w14:paraId="7C99E481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PEVuZE5vdGU+PENpdGU+PEF1dGhvcj5MZXBwa2VzPC9BdXRob3I+PFllYXI+MjAxNjwvWWVhcj48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PEVuZE5vdGU+PENpdGU+PEF1dGhvcj5MZXBwa2VzPC9BdXRob3I+PFllYXI+MjAxNjwvWWVhcj48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6F30CDED" w14:textId="77777777" w:rsidTr="00AB6897">
        <w:trPr>
          <w:trHeight w:val="174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4D1EEAC1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3620D1C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2%</w:t>
            </w:r>
          </w:p>
        </w:tc>
        <w:tc>
          <w:tcPr>
            <w:tcW w:w="1417" w:type="dxa"/>
            <w:vMerge w:val="restart"/>
          </w:tcPr>
          <w:p w14:paraId="241C3C5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6A44DF20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(16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PEVuZE5vdGU+PENpdGU+PEF1dGhvcj5Nb3ItVmFrbmluPC9BdXRob3I+PFllYXI+MjAxNzwvWWVh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PEVuZE5vdGU+PENpdGU+PEF1dGhvcj5Nb3ItVmFrbmluPC9BdXRob3I+PFllYXI+MjAxNzwvWWVh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[60]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PEVuZE5vdGU+PENpdGU+PEF1dGhvcj5LbmlnaHQ8L0F1dGhvcj48WWVhcj4yMDEzPC9ZZWFyPjxS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PEVuZE5vdGU+PENpdGU+PEF1dGhvcj5LbmlnaHQ8L0F1dGhvcj48WWVhcj4yMDEzPC9ZZWFyPjxS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[95-98]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PEVuZE5vdGU+PENpdGU+PEF1dGhvcj5QYXBhZGFraTwvQXV0aG9yPjxZZWFyPjIwMTY8L1llYXI+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PEVuZE5vdGU+PENpdGU+PEF1dGhvcj5QYXBhZGFraTwvQXV0aG9yPjxZZWFyPjIwMTY8L1llYXI+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2F5A5C8B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E58EE3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4B87EC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64E4E30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3BE73148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PEVuZE5vdGU+PENpdGU+PEF1dGhvcj5LbmlnaHQ8L0F1dGhvcj48WWVhcj4yMDEzPC9ZZWFyPjxS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b248L2FiYnItMT48L2FsdC1wZXJpb2RpY2FsPjxwYWdlcz4yOTgxLTkzPC9wYWdlcz48dm9sdW1l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PEVuZE5vdGU+PENpdGU+PEF1dGhvcj5LbmlnaHQ8L0F1dGhvcj48WWVhcj4yMDEzPC9ZZWFyPjxS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[95, 96, 98, 99]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76595B90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89CFB9E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96D9BE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7D04213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387" w:type="dxa"/>
          </w:tcPr>
          <w:p w14:paraId="227B7C39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Staphylococcus aureus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(methicillin-resistant)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TnVtPjQyPC9SZWNOdW0+PERpc3BsYXlUZXh0Pls1XTwvRGlzcGxheVRleHQ+PHJlY29yZD48cmVj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PEVuZE5vdGU+PENpdGU+PEF1dGhvcj5LaGFuPC9BdXRob3I+PFllYXI+MjAxNzwvWWVhcj48UmVj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</w:fldData>
              </w:fldChar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650AD5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7EB76936" w14:textId="77777777" w:rsidTr="00AB6897">
        <w:trPr>
          <w:trHeight w:val="102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5D1AA0BE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HSA</w:t>
            </w:r>
          </w:p>
        </w:tc>
        <w:tc>
          <w:tcPr>
            <w:tcW w:w="1418" w:type="dxa"/>
            <w:vMerge w:val="restart"/>
          </w:tcPr>
          <w:p w14:paraId="6195758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unk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n</w:t>
            </w: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own</w:t>
            </w:r>
          </w:p>
        </w:tc>
        <w:tc>
          <w:tcPr>
            <w:tcW w:w="1417" w:type="dxa"/>
            <w:vMerge w:val="restart"/>
          </w:tcPr>
          <w:p w14:paraId="3DCBD54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X-VIVO 15</w:t>
            </w:r>
          </w:p>
        </w:tc>
        <w:tc>
          <w:tcPr>
            <w:tcW w:w="5387" w:type="dxa"/>
          </w:tcPr>
          <w:p w14:paraId="4FC2C975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(25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08241A57" w14:textId="77777777" w:rsidTr="00AB6897">
        <w:trPr>
          <w:trHeight w:val="10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5D4C496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2A9004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87DB54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499F87A8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LPS (100 ng/ml (GM-CSF-primed)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7A22A0A9" w14:textId="77777777" w:rsidTr="00AB6897">
        <w:trPr>
          <w:trHeight w:val="7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C133B11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38CDF59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50543404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495C6F32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Cytokines/ chemokine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(C5a (GM-CSF-primed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599CAF95" w14:textId="77777777" w:rsidTr="00AB6897">
        <w:trPr>
          <w:trHeight w:val="7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D7A68E2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C1678B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5231EA4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2F5B38BE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Other stimuli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Z3VhZ2U+PC9yZWNvcmQ+PC9DaXRlPjxDaXRlPjxBdXRob3I+U3RvamtvdjwvQXV0aG9yPjxZZWFy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PEVuZE5vdGU+PENpdGU+PEF1dGhvcj5TdG9qa292PC9BdXRob3I+PFllYXI+MjAxNzwvWWVhcj48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[100]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7140E6DB" w14:textId="77777777" w:rsidTr="00AB6897">
        <w:trPr>
          <w:trHeight w:val="62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6B08C9CF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Mous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e</w:t>
            </w: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 xml:space="preserve"> serum (MS)</w:t>
            </w:r>
          </w:p>
        </w:tc>
        <w:tc>
          <w:tcPr>
            <w:tcW w:w="1418" w:type="dxa"/>
            <w:vMerge w:val="restart"/>
          </w:tcPr>
          <w:p w14:paraId="4B32EC8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1%</w:t>
            </w:r>
          </w:p>
        </w:tc>
        <w:tc>
          <w:tcPr>
            <w:tcW w:w="1417" w:type="dxa"/>
            <w:vMerge w:val="restart"/>
          </w:tcPr>
          <w:p w14:paraId="7BA7F6B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75AFB85E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PEVuZE5vdGU+PENpdGU+PEF1dGhvcj5BY2hvdWl0aTwvQXV0aG9yPjxZZWFyPjIwMTI8L1llYXI+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PEVuZE5vdGU+PENpdGU+PEF1dGhvcj5BY2hvdWl0aTwvQXV0aG9yPjxZZWFyPjIwMTI8L1llYXI+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[101-103]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02A9BB42" w14:textId="77777777" w:rsidTr="00AB6897">
        <w:trPr>
          <w:trHeight w:val="6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61E5515F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356FA66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175028D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93BB55D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Ionomycin (4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&lt;EndNote&gt;&lt;Cite&gt;&lt;Author&gt;Lefrancais&lt;/Author&gt;&lt;Year&gt;2018&lt;/Year&gt;&lt;RecNum&gt;116&lt;/RecNum&gt;&lt;DisplayText&gt;[103]&lt;/DisplayText&gt;&lt;record&gt;&lt;rec-number&gt;116&lt;/rec-number&gt;&lt;foreign-keys&gt;&lt;key app="EN" db-id="pepdst0s7weap1e5fwwp9rpg9ax9a25vte5f"&gt;116&lt;/key&gt;&lt;/foreign-keys&gt;&lt;ref-type name="Journal Article"&gt;17&lt;/ref-type&gt;&lt;contributors&gt;&lt;authors&gt;&lt;author&gt;Lefrancais, E.&lt;/author&gt;&lt;author&gt;Mallavia, B.&lt;/author&gt;&lt;author&gt;Zhuo, H.&lt;/author&gt;&lt;author&gt;Calfee, C. S.&lt;/author&gt;&lt;author&gt;Looney, M. R.&lt;/author&gt;&lt;/authors&gt;&lt;/contributors&gt;&lt;auth-address&gt;Department of Medicine and.&amp;#xD;Department of Laboratory Medicine, UCSF, San Francisco, California, USA.&lt;/auth-address&gt;&lt;titles&gt;&lt;title&gt;Maladaptive role of neutrophil extracellular traps in pathogen-induced lung injury&lt;/title&gt;&lt;secondary-title&gt;JCI Insight&lt;/secondary-title&gt;&lt;alt-title&gt;JCI insight&lt;/alt-title&gt;&lt;/titles&gt;&lt;periodical&gt;&lt;full-title&gt;JCI Insight&lt;/full-title&gt;&lt;abbr-1&gt;JCI insight&lt;/abbr-1&gt;&lt;/periodical&gt;&lt;alt-periodical&gt;&lt;full-title&gt;JCI Insight&lt;/full-title&gt;&lt;abbr-1&gt;JCI insight&lt;/abbr-1&gt;&lt;/alt-periodical&gt;&lt;volume&gt;3&lt;/volume&gt;&lt;number&gt;3&lt;/number&gt;&lt;edition&gt;2018/02/09&lt;/edition&gt;&lt;keywords&gt;&lt;keyword&gt;Immunology&lt;/keyword&gt;&lt;keyword&gt;Innate immunity&lt;/keyword&gt;&lt;keyword&gt;Neutrophils&lt;/keyword&gt;&lt;keyword&gt;Pulmonology&lt;/keyword&gt;&lt;/keywords&gt;&lt;dates&gt;&lt;year&gt;2018&lt;/year&gt;&lt;pub-dates&gt;&lt;date&gt;Feb 8&lt;/date&gt;&lt;/pub-dates&gt;&lt;/dates&gt;&lt;isbn&gt;2379-3708&lt;/isbn&gt;&lt;accession-num&gt;29415887&lt;/accession-num&gt;&lt;urls&gt;&lt;related-urls&gt;&lt;url&gt;https://df6sxcketz7bb.cloudfront.net/manuscripts/98000/98178/jci.insight.98178.v1.pdf&lt;/url&gt;&lt;/related-urls&gt;&lt;/urls&gt;&lt;custom2&gt;PMC5821185&lt;/custom2&gt;&lt;electronic-resource-num&gt;10.1172/jci.insight.98178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788F65EA" w14:textId="77777777" w:rsidTr="00AB6897">
        <w:trPr>
          <w:trHeight w:val="61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448179D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362CF78B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76215B5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8B95218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 (</w:t>
            </w:r>
            <w:r w:rsidRPr="00650AD5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  <w:t xml:space="preserve">Staphylococcus aureus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(methicillin-resistant)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&lt;EndNote&gt;&lt;Cite&gt;&lt;Author&gt;Lefrancais&lt;/Author&gt;&lt;Year&gt;2018&lt;/Year&gt;&lt;RecNum&gt;116&lt;/RecNum&gt;&lt;DisplayText&gt;[103]&lt;/DisplayText&gt;&lt;record&gt;&lt;rec-number&gt;116&lt;/rec-number&gt;&lt;foreign-keys&gt;&lt;key app="EN" db-id="pepdst0s7weap1e5fwwp9rpg9ax9a25vte5f"&gt;116&lt;/key&gt;&lt;/foreign-keys&gt;&lt;ref-type name="Journal Article"&gt;17&lt;/ref-type&gt;&lt;contributors&gt;&lt;authors&gt;&lt;author&gt;Lefrancais, E.&lt;/author&gt;&lt;author&gt;Mallavia, B.&lt;/author&gt;&lt;author&gt;Zhuo, H.&lt;/author&gt;&lt;author&gt;Calfee, C. S.&lt;/author&gt;&lt;author&gt;Looney, M. R.&lt;/author&gt;&lt;/authors&gt;&lt;/contributors&gt;&lt;auth-address&gt;Department of Medicine and.&amp;#xD;Department of Laboratory Medicine, UCSF, San Francisco, California, USA.&lt;/auth-address&gt;&lt;titles&gt;&lt;title&gt;Maladaptive role of neutrophil extracellular traps in pathogen-induced lung injury&lt;/title&gt;&lt;secondary-title&gt;JCI Insight&lt;/secondary-title&gt;&lt;alt-title&gt;JCI insight&lt;/alt-title&gt;&lt;/titles&gt;&lt;periodical&gt;&lt;full-title&gt;JCI Insight&lt;/full-title&gt;&lt;abbr-1&gt;JCI insight&lt;/abbr-1&gt;&lt;/periodical&gt;&lt;alt-periodical&gt;&lt;full-title&gt;JCI Insight&lt;/full-title&gt;&lt;abbr-1&gt;JCI insight&lt;/abbr-1&gt;&lt;/alt-periodical&gt;&lt;volume&gt;3&lt;/volume&gt;&lt;number&gt;3&lt;/number&gt;&lt;edition&gt;2018/02/09&lt;/edition&gt;&lt;keywords&gt;&lt;keyword&gt;Immunology&lt;/keyword&gt;&lt;keyword&gt;Innate immunity&lt;/keyword&gt;&lt;keyword&gt;Neutrophils&lt;/keyword&gt;&lt;keyword&gt;Pulmonology&lt;/keyword&gt;&lt;/keywords&gt;&lt;dates&gt;&lt;year&gt;2018&lt;/year&gt;&lt;pub-dates&gt;&lt;date&gt;Feb 8&lt;/date&gt;&lt;/pub-dates&gt;&lt;/dates&gt;&lt;isbn&gt;2379-3708&lt;/isbn&gt;&lt;accession-num&gt;29415887&lt;/accession-num&gt;&lt;urls&gt;&lt;related-urls&gt;&lt;url&gt;https://df6sxcketz7bb.cloudfront.net/manuscripts/98000/98178/jci.insight.98178.v1.pdf&lt;/url&gt;&lt;/related-urls&gt;&lt;/urls&gt;&lt;custom2&gt;PMC5821185&lt;/custom2&gt;&lt;electronic-resource-num&gt;10.1172/jci.insight.98178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[103]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</w:tr>
      <w:tr w:rsidR="007353E4" w:rsidRPr="00650AD5" w14:paraId="4915350F" w14:textId="77777777" w:rsidTr="00AB6897">
        <w:trPr>
          <w:trHeight w:val="77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3045C44F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14:paraId="7F88DFB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10%</w:t>
            </w:r>
          </w:p>
        </w:tc>
        <w:tc>
          <w:tcPr>
            <w:tcW w:w="1417" w:type="dxa"/>
          </w:tcPr>
          <w:p w14:paraId="40FC5C15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2C656660" w14:textId="77777777" w:rsidR="007353E4" w:rsidRPr="00650AD5" w:rsidRDefault="007353E4" w:rsidP="00AB68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Listeria monocytogenes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PEVuZE5vdGU+PENpdGU+PEF1dGhvcj5DaGVuPC9BdXRob3I+PFllYXI+MjAxNzwvWWVhcj48UmVj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cmUgY29tbXVuaWNhdGlvbnM8L2FiYnItMT48L2FsdC1wZXJpb2RpY2FsPjxwYWdlcz4yOTk8L3Bh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PEVuZE5vdGU+PENpdGU+PEF1dGhvcj5DaGVuPC9BdXRob3I+PFllYXI+MjAxNzwvWWVhcj48UmVj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t>[104]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353E4" w:rsidRPr="00650AD5" w14:paraId="2CE0FC76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4DA16587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 w:val="restart"/>
          </w:tcPr>
          <w:p w14:paraId="43C0C728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100%</w:t>
            </w:r>
          </w:p>
        </w:tc>
        <w:tc>
          <w:tcPr>
            <w:tcW w:w="1417" w:type="dxa"/>
            <w:vMerge w:val="restart"/>
          </w:tcPr>
          <w:p w14:paraId="55A51E9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5387" w:type="dxa"/>
          </w:tcPr>
          <w:p w14:paraId="3A92CD76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78FB2A31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4E42177A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88B90A4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7D38BDF0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04DBA2A4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  <w:lang w:eastAsia="de-DE"/>
              </w:rPr>
              <w:t>Parasites (</w:t>
            </w:r>
            <w:r w:rsidRPr="00650AD5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eastAsia="de-DE"/>
              </w:rPr>
              <w:t xml:space="preserve">Strongyloides stercoralis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infective larvae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505FB98D" w14:textId="77777777" w:rsidTr="00AB6897">
        <w:trPr>
          <w:trHeight w:val="92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568E97FB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DNase (-/-) MS</w:t>
            </w:r>
          </w:p>
        </w:tc>
        <w:tc>
          <w:tcPr>
            <w:tcW w:w="1418" w:type="dxa"/>
            <w:vMerge w:val="restart"/>
          </w:tcPr>
          <w:p w14:paraId="37694D87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2%</w:t>
            </w:r>
          </w:p>
        </w:tc>
        <w:tc>
          <w:tcPr>
            <w:tcW w:w="1417" w:type="dxa"/>
            <w:vMerge w:val="restart"/>
          </w:tcPr>
          <w:p w14:paraId="5DD0099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RPMI +/- supp.</w:t>
            </w:r>
          </w:p>
        </w:tc>
        <w:tc>
          <w:tcPr>
            <w:tcW w:w="5387" w:type="dxa"/>
          </w:tcPr>
          <w:p w14:paraId="110D9026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&lt;EndNote&gt;&lt;Cite&gt;&lt;Author&gt;Sollberger&lt;/Author&gt;&lt;Year&gt;2016&lt;/Year&gt;&lt;RecNum&gt;76&lt;/RecNum&gt;&lt;DisplayText&gt;[106]&lt;/DisplayText&gt;&lt;record&gt;&lt;rec-number&gt;76&lt;/rec-number&gt;&lt;foreign-keys&gt;&lt;key app="EN" db-id="pepdst0s7weap1e5fwwp9rpg9ax9a25vte5f"&gt;76&lt;/key&gt;&lt;/foreign-keys&gt;&lt;ref-type name="Journal Article"&gt;17&lt;/ref-type&gt;&lt;contributors&gt;&lt;authors&gt;&lt;author&gt;Sollberger, G.&lt;/author&gt;&lt;author&gt;Amulic, B.&lt;/author&gt;&lt;author&gt;Zychlinsky, A.&lt;/author&gt;&lt;/authors&gt;&lt;/contributors&gt;&lt;auth-address&gt;Department of Cellular Microbiology, Max Planck Institute for Infection Biology, Berlin, Germany.&lt;/auth-address&gt;&lt;titles&gt;&lt;title&gt;Neutrophil Extracellular Trap Formation Is Independent of De Novo Gene Expression&lt;/title&gt;&lt;secondary-title&gt;PLoS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0157454&lt;/pages&gt;&lt;volume&gt;11&lt;/volume&gt;&lt;number&gt;6&lt;/number&gt;&lt;edition&gt;2016/06/17&lt;/edition&gt;&lt;dates&gt;&lt;year&gt;2016&lt;/year&gt;&lt;/dates&gt;&lt;isbn&gt;1932-6203&lt;/isbn&gt;&lt;accession-num&gt;27310721&lt;/accession-num&gt;&lt;urls&gt;&lt;related-urls&gt;&lt;url&gt;http://journals.plos.org/plosone/article/file?id=10.1371/journal.pone.0157454&amp;amp;type=printable&lt;/url&gt;&lt;/related-urls&gt;&lt;/urls&gt;&lt;custom2&gt;PMC4911059&lt;/custom2&gt;&lt;electronic-resource-num&gt;10.1371/journal.pone.0157454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CCC8E54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035E3576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0359E2C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401E191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47373A83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Candida albicans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(heat killed)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&lt;EndNote&gt;&lt;Cite&gt;&lt;Author&gt;Sollberger&lt;/Author&gt;&lt;Year&gt;2016&lt;/Year&gt;&lt;RecNum&gt;76&lt;/RecNum&gt;&lt;DisplayText&gt;[106]&lt;/DisplayText&gt;&lt;record&gt;&lt;rec-number&gt;76&lt;/rec-number&gt;&lt;foreign-keys&gt;&lt;key app="EN" db-id="pepdst0s7weap1e5fwwp9rpg9ax9a25vte5f"&gt;76&lt;/key&gt;&lt;/foreign-keys&gt;&lt;ref-type name="Journal Article"&gt;17&lt;/ref-type&gt;&lt;contributors&gt;&lt;authors&gt;&lt;author&gt;Sollberger, G.&lt;/author&gt;&lt;author&gt;Amulic, B.&lt;/author&gt;&lt;author&gt;Zychlinsky, A.&lt;/author&gt;&lt;/authors&gt;&lt;/contributors&gt;&lt;auth-address&gt;Department of Cellular Microbiology, Max Planck Institute for Infection Biology, Berlin, Germany.&lt;/auth-address&gt;&lt;titles&gt;&lt;title&gt;Neutrophil Extracellular Trap Formation Is Independent of De Novo Gene Expression&lt;/title&gt;&lt;secondary-title&gt;PLoS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0157454&lt;/pages&gt;&lt;volume&gt;11&lt;/volume&gt;&lt;number&gt;6&lt;/number&gt;&lt;edition&gt;2016/06/17&lt;/edition&gt;&lt;dates&gt;&lt;year&gt;2016&lt;/year&gt;&lt;/dates&gt;&lt;isbn&gt;1932-6203&lt;/isbn&gt;&lt;accession-num&gt;27310721&lt;/accession-num&gt;&lt;urls&gt;&lt;related-urls&gt;&lt;url&gt;http://journals.plos.org/plosone/article/file?id=10.1371/journal.pone.0157454&amp;amp;type=printable&lt;/url&gt;&lt;/related-urls&gt;&lt;/urls&gt;&lt;custom2&gt;PMC4911059&lt;/custom2&gt;&lt;electronic-resource-num&gt;10.1371/journal.pone.0157454&lt;/electronic-resource-num&gt;&lt;remote-database-provider&gt;NLM&lt;/remote-database-provider&gt;&lt;language&gt;eng&lt;/language&gt;&lt;/record&gt;&lt;/Cite&gt;&lt;/EndNote&gt;</w:instrTex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[106]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0226CEB9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3E7D0515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D38C4ED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 w:val="restart"/>
          </w:tcPr>
          <w:p w14:paraId="65E7B12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HBSS  +/- supp.</w:t>
            </w:r>
          </w:p>
        </w:tc>
        <w:tc>
          <w:tcPr>
            <w:tcW w:w="5387" w:type="dxa"/>
          </w:tcPr>
          <w:p w14:paraId="04851FEF" w14:textId="77777777" w:rsidR="007353E4" w:rsidRPr="00650AD5" w:rsidRDefault="007353E4" w:rsidP="00AB6897">
            <w:pP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PEVuZE5vdGU+PENpdGU+PEF1dGhvcj5Fcm1lcnQ8L0F1dGhvcj48WWVhcj4yMDA5PC9ZZWFyPjxS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PEVuZE5vdGU+PENpdGU+PEF1dGhvcj5Fcm1lcnQ8L0F1dGhvcj48WWVhcj4yMDA5PC9ZZWFyPjxS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6F1ED1A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25D539D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0018D48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539D632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57F2C164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Fungi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Candida albicans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PEVuZE5vdGU+PENpdGU+PEF1dGhvcj5Fcm1lcnQ8L0F1dGhvcj48WWVhcj4yMDA5PC9ZZWFyPjxS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PEVuZE5vdGU+PENpdGU+PEF1dGhvcj5Fcm1lcnQ8L0F1dGhvcj48WWVhcj4yMDA5PC9ZZWFyPjxS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3CC7C65" w14:textId="77777777" w:rsidTr="00AB6897">
        <w:tc>
          <w:tcPr>
            <w:tcW w:w="1384" w:type="dxa"/>
            <w:vMerge/>
            <w:shd w:val="clear" w:color="auto" w:fill="D9D9D9" w:themeFill="background1" w:themeFillShade="D9"/>
          </w:tcPr>
          <w:p w14:paraId="5A21B4C4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A20B77E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342C3304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1EADFCEB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Bacteria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Listeria monocytogenes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PEVuZE5vdGU+PENpdGU+PEF1dGhvcj5Fcm1lcnQ8L0F1dGhvcj48WWVhcj4yMDA5PC9ZZWFyPjxS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PEVuZE5vdGU+PENpdGU+PEF1dGhvcj5Fcm1lcnQ8L0F1dGhvcj48WWVhcj4yMDA5PC9ZZWFyPjxS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[107]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6FAAEFA" w14:textId="77777777" w:rsidTr="00AB6897">
        <w:trPr>
          <w:trHeight w:val="84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26CCEAF0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hiMS</w:t>
            </w:r>
          </w:p>
        </w:tc>
        <w:tc>
          <w:tcPr>
            <w:tcW w:w="1418" w:type="dxa"/>
            <w:vMerge w:val="restart"/>
          </w:tcPr>
          <w:p w14:paraId="1E5DAE2A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100%</w:t>
            </w:r>
          </w:p>
        </w:tc>
        <w:tc>
          <w:tcPr>
            <w:tcW w:w="1417" w:type="dxa"/>
            <w:vMerge w:val="restart"/>
          </w:tcPr>
          <w:p w14:paraId="0AEF44D9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5387" w:type="dxa"/>
          </w:tcPr>
          <w:p w14:paraId="1830E62B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(100 nM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718F72F2" w14:textId="77777777" w:rsidTr="00AB6897">
        <w:trPr>
          <w:trHeight w:val="83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7A177ED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726AE08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09340817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2C270FA2" w14:textId="77777777" w:rsidR="007353E4" w:rsidRPr="00650AD5" w:rsidRDefault="007353E4" w:rsidP="00AB6897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Cs/>
                <w:iCs/>
                <w:sz w:val="18"/>
                <w:szCs w:val="18"/>
                <w:lang w:eastAsia="de-DE"/>
              </w:rPr>
              <w:t>Parasites (</w:t>
            </w:r>
            <w:r w:rsidRPr="00650AD5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eastAsia="de-DE"/>
              </w:rPr>
              <w:t xml:space="preserve">Strongyloides stercoralis </w:t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infective larvae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PEVuZE5vdGU+PENpdGU+PEF1dGhvcj5Cb25uZS1Bbm5lZTwvQXV0aG9yPjxZZWFyPjIwMTQ8L1ll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[105]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2FC7C5F5" w14:textId="77777777" w:rsidTr="00AB6897">
        <w:trPr>
          <w:trHeight w:val="92"/>
        </w:trPr>
        <w:tc>
          <w:tcPr>
            <w:tcW w:w="1384" w:type="dxa"/>
            <w:vMerge w:val="restart"/>
            <w:shd w:val="clear" w:color="auto" w:fill="D9D9D9" w:themeFill="background1" w:themeFillShade="D9"/>
          </w:tcPr>
          <w:p w14:paraId="2739977D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  <w:t>Bovine growth serum (BGS)</w:t>
            </w:r>
          </w:p>
        </w:tc>
        <w:tc>
          <w:tcPr>
            <w:tcW w:w="1418" w:type="dxa"/>
            <w:vMerge w:val="restart"/>
          </w:tcPr>
          <w:p w14:paraId="67756DB3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2%</w:t>
            </w:r>
          </w:p>
        </w:tc>
        <w:tc>
          <w:tcPr>
            <w:tcW w:w="1417" w:type="dxa"/>
            <w:vMerge w:val="restart"/>
          </w:tcPr>
          <w:p w14:paraId="1EFE5D52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 xml:space="preserve">Other media and buffer </w:t>
            </w:r>
          </w:p>
        </w:tc>
        <w:tc>
          <w:tcPr>
            <w:tcW w:w="5387" w:type="dxa"/>
          </w:tcPr>
          <w:p w14:paraId="1F4EDED8" w14:textId="77777777" w:rsidR="007353E4" w:rsidRPr="00650AD5" w:rsidRDefault="007353E4" w:rsidP="00AB6897">
            <w:pP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PMA (600 µM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ZWFyPjxSZWNOdW0+MTwvUmVjTnVtPjxEaXNwbGF5VGV4dD5bMTA4XTwvRGlzcGxheVRleHQ+PHJl
Y29yZD48cmVjLW51bWJlcj4xPC9yZWMtbnVtYmVyPjxmb3JlaWduLWtleXM+PGtleSBhcHA9IkVO
IiBkYi1pZD0icGVwZHN0MHM3d2VhcDFlNWZ3d3A5cnBnOWF4OWEyNXZ0ZTVmIj4xPC9rZXk+PC9m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ZWFyPjxSZWNOdW0+MTwvUmVjTnVtPjxEaXNwbGF5VGV4dD5bMTA4XTwvRGlzcGxheVRleHQ+PHJl
Y29yZD48cmVjLW51bWJlcj4xPC9yZWMtbnVtYmVyPjxmb3JlaWduLWtleXM+PGtleSBhcHA9IkVO
IiBkYi1pZD0icGVwZHN0MHM3d2VhcDFlNWZ3d3A5cnBnOWF4OWEyNXZ0ZTVmIj4xPC9rZXk+PC9m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  <w:tr w:rsidR="007353E4" w:rsidRPr="00650AD5" w14:paraId="1F85D78D" w14:textId="77777777" w:rsidTr="00AB6897">
        <w:trPr>
          <w:trHeight w:val="92"/>
        </w:trPr>
        <w:tc>
          <w:tcPr>
            <w:tcW w:w="1384" w:type="dxa"/>
            <w:vMerge/>
            <w:shd w:val="clear" w:color="auto" w:fill="D9D9D9" w:themeFill="background1" w:themeFillShade="D9"/>
          </w:tcPr>
          <w:p w14:paraId="1E021868" w14:textId="77777777" w:rsidR="007353E4" w:rsidRPr="00650AD5" w:rsidRDefault="007353E4" w:rsidP="00AB6897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Merge/>
          </w:tcPr>
          <w:p w14:paraId="516EFD6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vMerge/>
          </w:tcPr>
          <w:p w14:paraId="29FD793F" w14:textId="77777777" w:rsidR="007353E4" w:rsidRPr="00650AD5" w:rsidRDefault="007353E4" w:rsidP="00AB689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</w:tcPr>
          <w:p w14:paraId="7C212B44" w14:textId="77777777" w:rsidR="007353E4" w:rsidRPr="00650AD5" w:rsidRDefault="007353E4" w:rsidP="00AB6897">
            <w:pP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Parasites (</w:t>
            </w:r>
            <w:r w:rsidRPr="00650AD5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 xml:space="preserve">Toxoplasma gondii 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ZWFyPjxSZWNOdW0+MTwvUmVjTnVtPjxEaXNwbGF5VGV4dD5bMTA4XTwvRGlzcGxheVRleHQ+PHJl
Y29yZD48cmVjLW51bWJlcj4xPC9yZWMtbnVtYmVyPjxmb3JlaWduLWtleXM+PGtleSBhcHA9IkVO
IiBkYi1pZD0icGVwZHN0MHM3d2VhcDFlNWZ3d3A5cnBnOWF4OWEyNXZ0ZTVmIj4xPC9rZXk+PC9m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ldData xml:space="preserve">PEVuZE5vdGU+PENpdGU+PEF1dGhvcj5BYmkgQWJkYWxsYWg8L0F1dGhvcj48WWVhcj4yMDEyPC9Z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[108]</w:t>
            </w:r>
            <w:r w:rsidRPr="00650A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650AD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</w:p>
        </w:tc>
      </w:tr>
    </w:tbl>
    <w:p w14:paraId="6CAAFBD6" w14:textId="77777777" w:rsidR="00F45481" w:rsidRDefault="00F45481" w:rsidP="008E1462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14:paraId="768C22BF" w14:textId="354A85F7" w:rsidR="0042644B" w:rsidRPr="00630461" w:rsidRDefault="0042644B" w:rsidP="008E1462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630461">
        <w:rPr>
          <w:rFonts w:ascii="Times New Roman" w:hAnsi="Times New Roman" w:cs="Times New Roman"/>
          <w:b/>
          <w:sz w:val="24"/>
          <w:szCs w:val="24"/>
        </w:rPr>
        <w:t>References</w:t>
      </w:r>
      <w:r w:rsidR="007034B1">
        <w:rPr>
          <w:rFonts w:ascii="Times New Roman" w:hAnsi="Times New Roman" w:cs="Times New Roman"/>
          <w:b/>
          <w:sz w:val="24"/>
          <w:szCs w:val="24"/>
        </w:rPr>
        <w:t xml:space="preserve"> for human NETosis-</w:t>
      </w:r>
      <w:r w:rsidR="00D14525">
        <w:rPr>
          <w:rFonts w:ascii="Times New Roman" w:hAnsi="Times New Roman" w:cs="Times New Roman"/>
          <w:b/>
          <w:sz w:val="24"/>
          <w:szCs w:val="24"/>
        </w:rPr>
        <w:t>experiments</w:t>
      </w:r>
    </w:p>
    <w:p w14:paraId="673B61B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Rodriguez-Espinosa, O.,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Metabolic requirements for neutrophil extracellular traps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Immunology,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213-24.</w:t>
      </w:r>
    </w:p>
    <w:p w14:paraId="6C1FDAA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Hair, P.S.,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Inhibition of Immune Complex Complement Activation and Neutrophil Extracellular Trap Formation by Peptide Inhibitor of Complement C1.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558.</w:t>
      </w:r>
    </w:p>
    <w:p w14:paraId="1D14359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Maueroder,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Menage-a-Trois: The Ratio of Bicarbonate to CO2 and the pH Regulate the Capacity of Neutrophils to Form NETs.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583.</w:t>
      </w:r>
    </w:p>
    <w:p w14:paraId="2B581A7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Aleman, O.R.,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Differential Use of Human Neutrophil Fcgamma Receptors for Inducing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 Res,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2908034.</w:t>
      </w:r>
    </w:p>
    <w:p w14:paraId="6DFB83A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Carmona-Rivera,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induce endothelial dysfunction in systemic lupus erythematosus through the activation of matrix metalloproteinase-2.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Ann Rheum Dis,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1417-24.</w:t>
      </w:r>
    </w:p>
    <w:p w14:paraId="64F630E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Csomos,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Protein cross-linking by chlorinated polyamines and transglutamylation stabilizes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Death Dis,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e2332.</w:t>
      </w:r>
    </w:p>
    <w:p w14:paraId="53BFC1C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Juneau, R.A.,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Peroxiredoxin-glutaredoxin and catalase promote resistance of nontypeable Haemophilus influenzae 86-028NP to oxidants and survival within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239-46.</w:t>
      </w:r>
    </w:p>
    <w:p w14:paraId="7E7A96C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Bhongir, R.K.,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DNA-fragmentation is a source of bactericidal activity against Pseudomonas aeruginosa.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Biochem J,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474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411-425.</w:t>
      </w:r>
    </w:p>
    <w:p w14:paraId="3FF86C0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Juneau, R.A.,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thermonuclease of Neisseria gonorrhoeae enhances bacterial escape from killing by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Dis,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316-24.</w:t>
      </w:r>
    </w:p>
    <w:p w14:paraId="3855008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Kahlenberg, J.M.,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trap-associated protein activation of the NLRP3 inflammasome is enhanced in lupus macrophages.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1217-26.</w:t>
      </w:r>
    </w:p>
    <w:p w14:paraId="300195B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Skrzeczynska-Moncznik,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Secretory leukocyte proteinase inhibitor-competent DNA deposits are potent stimulators of plasmacytoid dendritic cells: implication for psoriasis.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1611-7.</w:t>
      </w:r>
    </w:p>
    <w:p w14:paraId="47D9EF3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Urban, C.F.,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contain calprotectin, a cytosolic protein complex involved in host defense against Candida albicans.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e1000639.</w:t>
      </w:r>
    </w:p>
    <w:p w14:paraId="0EBBDBD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Zhao, W., D.K. Fogg, and M.J. Kaplan,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novel image-based quantitative method for the characterization of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 Methods,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423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104-10.</w:t>
      </w:r>
    </w:p>
    <w:p w14:paraId="57EE8BE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Aleman, O.R.,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Transforming Growth Factor-beta-Activated Kinase 1 Is Required for Human FcgammaRIIIb-Induced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277.</w:t>
      </w:r>
    </w:p>
    <w:p w14:paraId="757AA00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15.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Contis-Montes de Oca,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Neutrophils extracellular traps damage Naegleria fowleri trophozoites opsonized with human IgG.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Parasite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481-95.</w:t>
      </w:r>
    </w:p>
    <w:p w14:paraId="7C59BDF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Smith, C.K.,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trap-derived enzymes oxidize high-density lipoprotein: an additional proatherogenic mechanism in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Rheumatol,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2532-44.</w:t>
      </w:r>
    </w:p>
    <w:p w14:paraId="19DAEC4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Yalavarthi,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Release of neutrophil extracellular traps by neutrophils stimulated with antiphospholipid antibodies: a newly identified mechanism of thrombosis in the antiphospholipid syndrome.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Rheumatol,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2990-3003.</w:t>
      </w:r>
    </w:p>
    <w:p w14:paraId="7EA7376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Leffler,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subset of patients with systemic lupus erythematosus fails to degrade DNA from multiple clinically relevant sources.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Res Ther,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205.</w:t>
      </w:r>
    </w:p>
    <w:p w14:paraId="7004916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Leffler,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Decreased Neutrophil Extracellular Trap Degradation in Shiga Toxin-Associated Haemolytic Uraemic Syndrome.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12-21.</w:t>
      </w:r>
    </w:p>
    <w:p w14:paraId="7A4AFE5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Leffler,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Degradation of neutrophil extracellular traps co-varies with disease activity in patients with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Res Ther,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R84.</w:t>
      </w:r>
    </w:p>
    <w:p w14:paraId="2A0C85C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Leffler,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Degradation of neutrophil extracellular traps is decreased in patients with antiphospholipid syndrome.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Rheumatol,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66-70.</w:t>
      </w:r>
    </w:p>
    <w:p w14:paraId="3D742CD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Leffler,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that are not degraded in systemic lupus erythematosus activate complement exacerbating the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3522-31.</w:t>
      </w:r>
    </w:p>
    <w:p w14:paraId="2CE8BA8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Yuen,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NETosing Neutrophils Activate Complement Both on Their Own NETs and Bacteria via Alternative and Non-alternative Pathways.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137.</w:t>
      </w:r>
    </w:p>
    <w:p w14:paraId="77497E8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Lood, C. and G.C. Hughes,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as a potential source of autoantigen in cocaine-associated autoimmunity.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Rheumatology (Oxford),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638-643.</w:t>
      </w:r>
    </w:p>
    <w:p w14:paraId="5987C99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Menten-Dedoyart,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entrap and kill Borrelia burgdorferi sensu stricto spirochetes and are not affected by Ixodes ricinus tick saliva.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5393-401.</w:t>
      </w:r>
    </w:p>
    <w:p w14:paraId="494CDFA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Branitzki-Heinemann,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Formation of Neutrophil Extracellular Traps under Low Oxygen Level.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518.</w:t>
      </w:r>
    </w:p>
    <w:p w14:paraId="252CB59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Desai,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PMA and crystal-induced neutrophil extracellular trap formation involves RIPK1-RIPK3-MLKL signaling.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Eur J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223-9.</w:t>
      </w:r>
    </w:p>
    <w:p w14:paraId="3F3EB32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 Buhr,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Streptococcus suis DNase SsnA contributes to degradation of neutrophil extracellular traps (NETs) and evasion of NET-mediated antimicrobial activity.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Microbiology,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(Pt 2): p. 385-95.</w:t>
      </w:r>
    </w:p>
    <w:p w14:paraId="636C98F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 Buhr,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Identification of a novel DNase of Streptococcus suis (EndAsuis) important for neutrophil extracellular trap degradation during exponential growth.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Microbiology,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(Pt 4): p. 838-50.</w:t>
      </w:r>
    </w:p>
    <w:p w14:paraId="583530D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Brogden, G.,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Methods to Study Lipid Alterations in Neutrophils and the Subsequent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Vis Exp, 2017(121).</w:t>
      </w:r>
    </w:p>
    <w:p w14:paraId="0B9FA4A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Mollerherm,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Yersinia enterocolitica-mediated degradation of neutrophil extracellular traps (NETs).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FEMS Microbiol Lett,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362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(23): p. fnv192.</w:t>
      </w:r>
    </w:p>
    <w:p w14:paraId="067BD6B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Palmer, L.J.,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deoxyribonuclease production by periodontal bacteria.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Periodontal Res,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439-45.</w:t>
      </w:r>
    </w:p>
    <w:p w14:paraId="57E8C14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Urban, C.F.,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capture and kill Candida albicans yeast and hyphal forms.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Microbiol, 2006.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668-76.</w:t>
      </w:r>
    </w:p>
    <w:p w14:paraId="174AE33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Vollger,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Iron-chelating agent desferrioxamine stimulates formation of neutrophil extracellular traps (NETs) in human blood-derived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Biosci Rep,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(3).</w:t>
      </w:r>
    </w:p>
    <w:p w14:paraId="2EFB471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von Kockritz-Blickwede, M., O.A. Chow, and V. Nizet,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Fetal calf serum contains heat-stable nucleases that degrade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(25): p. 5245-6.</w:t>
      </w:r>
    </w:p>
    <w:p w14:paraId="78E3FBB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Xu,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Heparan Sulfate Modulates Neutrophil and Endothelial Function in Antibacterial Innate Immunity.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3648-56.</w:t>
      </w:r>
    </w:p>
    <w:p w14:paraId="5D3CE06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Cogen, A.L.,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Staphylococcus epidermidis antimicrobial delta-toxin (phenol-soluble modulin-gamma) cooperates with host antimicrobial peptides to kill group A Streptococcus.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e8557.</w:t>
      </w:r>
    </w:p>
    <w:p w14:paraId="037943A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McCoy, C.J.,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Human Leukocytes Kill Brugia malayi Microfilariae Independently of DNA-Based Extracellular Trap Release.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Negl Trop Dis,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e0005279.</w:t>
      </w:r>
    </w:p>
    <w:p w14:paraId="5E254A0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Mejia, S.P.,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Human neutrophils produce extracellular traps against Paracoccidioides brasiliensis.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Microbiology,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(Pt 5): p. 1008-17.</w:t>
      </w:r>
    </w:p>
    <w:p w14:paraId="579547F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Nakazawa,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Histones and Neutrophil Extracellular Traps Enhance Tubular Necrosis and Remote Organ Injury in Ischemic AKI.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Am Soc Nephrol,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1753-1768.</w:t>
      </w:r>
    </w:p>
    <w:p w14:paraId="14F646F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Neumann,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Lipid alterations in human blood-derived neutrophils lead to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Eur J Cell 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(8-9): p. 347-54.</w:t>
      </w:r>
    </w:p>
    <w:p w14:paraId="470C433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Khan, M.A. and N. Palaniyar,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Transcriptional firing helps to drive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41749.</w:t>
      </w:r>
    </w:p>
    <w:p w14:paraId="3C7BB9F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Douda, D.N.,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SK3 channel and mitochondrial ROS mediate NADPH oxidase-independent NETosis induced by calcium influx.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Proc Natl Acad Sci U S A,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2817-22.</w:t>
      </w:r>
    </w:p>
    <w:p w14:paraId="719A5E3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Farrera, C. and B. Fadeel,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Macrophage clearance of neutrophil extracellular traps is a silent process.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2647-56.</w:t>
      </w:r>
    </w:p>
    <w:p w14:paraId="4A1E7A1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Hazeldine,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Impaired neutrophil extracellular trap formation: a novel defect in the innate immune system of aged individuals.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Aging Cell,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690-8.</w:t>
      </w:r>
    </w:p>
    <w:p w14:paraId="0E3EB11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Farrera,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entrapment and degradation of single-walled carbon nanotubes.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Nanoscale,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6974-83.</w:t>
      </w:r>
    </w:p>
    <w:p w14:paraId="161C154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47.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Greenwood,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Simvastatin to modify neutrophil function in older patients with septic pneumonia (SNOOPI): study protocol for a randomised placebo-controlled trial.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Trials,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332.</w:t>
      </w:r>
    </w:p>
    <w:p w14:paraId="4E67E89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Neumann,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antimicrobial peptide LL-37 facilitates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Biochem J,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464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3-11.</w:t>
      </w:r>
    </w:p>
    <w:p w14:paraId="035255A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Schilcher,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Increased neutrophil extracellular trap-mediated Staphylococcus aureus clearance through inhibition of nuclease activity by clindamycin and immunoglobulin.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Dis,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473-82.</w:t>
      </w:r>
    </w:p>
    <w:p w14:paraId="08AD948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McCormick,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NETs formed by human neutrophils inhibit growth of the pathogenic mold Aspergillus fumigatus.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Microbes Infect,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(12-13): p. 928-36.</w:t>
      </w:r>
    </w:p>
    <w:p w14:paraId="0626FDB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Neumann,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Novel role of the antimicrobial peptide LL-37 in the protection of neutrophil extracellular traps against degradation by bacterial nucleases.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860-8.</w:t>
      </w:r>
    </w:p>
    <w:p w14:paraId="20E0590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Khan, M.A.,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JNK Activation Turns on LPS- and Gram-Negative Bacteria-Induced NADPH Oxidase-Dependent Suicidal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3409.</w:t>
      </w:r>
    </w:p>
    <w:p w14:paraId="59C4EA7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Nadesalingam,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Hypertonic Saline Suppresses NADPH Oxidase-Dependent Neutrophil Extracellular Trap Formation and Promotes Apoptosis.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359.</w:t>
      </w:r>
    </w:p>
    <w:p w14:paraId="7262D62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Richardson, J.J.R.,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Production in Patients with Colorectal Cancer In Vitro.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J Inflam,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4915062.</w:t>
      </w:r>
    </w:p>
    <w:p w14:paraId="54BD8B1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Richardson, J.J.R.,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Characterization of systemic neutrophil function in patients undergoing colorectal cancer resection.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Surg Res,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410-418.e1.</w:t>
      </w:r>
    </w:p>
    <w:p w14:paraId="068E397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Zawrotniak,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Aspartic Proteases and Major Cell Wall Components in Candida albicans Trigger the Release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414.</w:t>
      </w:r>
    </w:p>
    <w:p w14:paraId="1940507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Flores,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Selective Estrogen Receptor Modulator Raloxifene Inhibits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566.</w:t>
      </w:r>
    </w:p>
    <w:p w14:paraId="535BE03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Palmer, L.J.,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Hypochlorous acid regulates neutrophil extracellular trap release in humans.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261-8.</w:t>
      </w:r>
    </w:p>
    <w:p w14:paraId="06B46E0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59.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Thomas, G.M.,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DNA traps are associated with the pathogenesis of TRALI in humans and mice.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(26): p. 6335-43.</w:t>
      </w:r>
    </w:p>
    <w:p w14:paraId="52EEAFA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Ohbuchi,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Quantitative analysis of hemin-induced neutrophil extracellular trap formation and effects of hydrogen peroxide on this phenomenon.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Biochem Biophys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147-153.</w:t>
      </w:r>
    </w:p>
    <w:p w14:paraId="29D6809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Liu, C.L.,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Specific post-translational histone modifications of neutrophil extracellular traps as immunogens and potential targets of lupus autoantibodies.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Res Ther,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R25.</w:t>
      </w:r>
    </w:p>
    <w:p w14:paraId="250F637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Chen, X.,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ATAC-see reveals the accessible genome by transposase-mediated imaging and sequencing.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Methods,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1013-1020.</w:t>
      </w:r>
    </w:p>
    <w:p w14:paraId="5A68955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Nani,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Src family kinases and Syk are required for neutrophil extracellular trap formation in response to beta-glucan particles.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59-73.</w:t>
      </w:r>
    </w:p>
    <w:p w14:paraId="7935154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Bianchi,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Restoration of NET formation by gene therapy in CGD controls aspergillosis.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(13): p. 2619-22.</w:t>
      </w:r>
    </w:p>
    <w:p w14:paraId="047DF7E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Bianchi,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Restoration of anti-Aspergillus defense by neutrophil extracellular traps in human chronic granulomatous disease after gene therapy is calprotectin-dependent.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1243-52.e7.</w:t>
      </w:r>
    </w:p>
    <w:p w14:paraId="6F9BE18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Malachowa,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Staphylococcus aureus leukotoxin GH promotes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6022-9.</w:t>
      </w:r>
    </w:p>
    <w:p w14:paraId="4A281A5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Martinez, N.E.,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Tetrahydroisoquinolines: New Inhibitors of Neutrophil Extracellular Trap (NET)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Chembiochem,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888-893.</w:t>
      </w:r>
    </w:p>
    <w:p w14:paraId="7F873FD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Hakkim,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Activation of the Raf-MEK-ERK pathway is required for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Chem Biol,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75-7.</w:t>
      </w:r>
    </w:p>
    <w:p w14:paraId="02A9ED5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69.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Bjornsdottir,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Phenol-Soluble Modulin alpha Peptide Toxins from Aggressive Staphylococcus aureus Induce Rapid Formation of Neutrophil Extracellular Traps through a Reactive Oxygen Species-Independent Pathway.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257.</w:t>
      </w:r>
    </w:p>
    <w:p w14:paraId="4C02AD0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Funchal, G.A.,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Respiratory syncytial virus fusion protein promotes TLR-4-dependent neutrophil extracellular trap formation by human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e0124082.</w:t>
      </w:r>
    </w:p>
    <w:p w14:paraId="1DB47C2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Agraz-Cibrian, J.M.,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Alterations in neutrophil extracellular traps is associated with the degree of decompensation of liver cirrhosis.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Dev Ctries,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512-7.</w:t>
      </w:r>
    </w:p>
    <w:p w14:paraId="300C8F4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Gogol,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Inactivation of alpha1-proteinase inhibitor by Candida albicans aspartic proteases favors the epithelial and endothelial cell colonization in the presence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Acta Biochim Pol,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167-175.</w:t>
      </w:r>
    </w:p>
    <w:p w14:paraId="6CE19B3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Mohammed, B.M.,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Vitamin C: a novel regulator of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Nutrients,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3131-51.</w:t>
      </w:r>
    </w:p>
    <w:p w14:paraId="260B7F1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Roberts,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Characterization of neutrophil function in Papillon-Lefevre syndrome.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433-44.</w:t>
      </w:r>
    </w:p>
    <w:p w14:paraId="2216881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Saffarzadeh,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directly induce epithelial and endothelial cell death: a predominant role of histones.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e32366.</w:t>
      </w:r>
    </w:p>
    <w:p w14:paraId="5570B1A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White,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Peripheral blood neutrophil extracellular trap production and degradation in chronic periodontitis.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Clin Periodontol,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1041-1049.</w:t>
      </w:r>
    </w:p>
    <w:p w14:paraId="5F5D1E5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77.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White, P.C.,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Characterization, Quantification, and Visualization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Methods Mol 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1537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481-497.</w:t>
      </w:r>
    </w:p>
    <w:p w14:paraId="1261464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Bjornsdottir,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NET formation is regulated from the inside by myeloperoxidase-processed reactive oxygen species.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Free Radic Biol Med,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1024-35.</w:t>
      </w:r>
    </w:p>
    <w:p w14:paraId="38D0AE8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79.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O'Donoghue, A.J.,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Global substrate profiling of proteases in human neutrophil extracellular traps reveals consensus motif predominantly contributed by elastase.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e75141.</w:t>
      </w:r>
    </w:p>
    <w:p w14:paraId="38C49AD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Chicca, I.J.,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Development and Application of High-Content Biological Screening for Modulators of NET Production.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337.</w:t>
      </w:r>
    </w:p>
    <w:p w14:paraId="6974A7C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Irizarry-Caro, J.A.,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Brief Report: Drugs Implicated in Systemic Autoimmunity Modulate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Rheumatol,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468-474.</w:t>
      </w:r>
    </w:p>
    <w:p w14:paraId="3B558BA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DeSouza-Vieira,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release induced by Leishmania: role of PI3Kgamma, ERK, PI3Ksigma, PKC, and [Ca2+].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801-810.</w:t>
      </w:r>
    </w:p>
    <w:p w14:paraId="5BDB8A5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Hosseinzadeh, A., P.K. Messer, and C.F. Urban,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Stable Redox-Cycling Nitroxide Tempol Inhibits NET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391.</w:t>
      </w:r>
    </w:p>
    <w:p w14:paraId="105805E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Carmona-Rivera, C. and M.J. Kaplan,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Induction and Quantification of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Curr Protoc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14.41.1-14.41.14.</w:t>
      </w:r>
    </w:p>
    <w:p w14:paraId="1BE81D6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Lee,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Nicotine drives neutrophil extracellular traps formation and accelerates collagen-induced arthritis.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Rheumatology (Oxford),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644-653.</w:t>
      </w:r>
    </w:p>
    <w:p w14:paraId="32BCDD1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Manzenreiter,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Ultrastructural characterization of cystic fibrosis sputum using atomic force and scanning electron microscopy.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Cyst Fibros,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84-92.</w:t>
      </w:r>
    </w:p>
    <w:p w14:paraId="127BCCE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Pieterse,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Drive Endothelial-to-Mesenchymal Transition.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2017.</w:t>
      </w:r>
    </w:p>
    <w:p w14:paraId="327056D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Pratesi, 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Antibodies from patients with rheumatoid arthritis target citrullinated histone 4 contained in neutrophils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Ann Rheum Dis,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1414-22.</w:t>
      </w:r>
    </w:p>
    <w:p w14:paraId="1AC0544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89.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Thomas, K.A.,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TREM-like transcript 2 is stored in human neutrophil primary granules and is up-regulated in response to inflammatory mediators.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177-84.</w:t>
      </w:r>
    </w:p>
    <w:p w14:paraId="5F6E811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Huang, Y.M.,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Promotion of hypercoagulability in antineutrophil cytoplasmic antibody-associated vasculitis by C5a-induced tissue factor-expressing microparticles and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Rheumatol,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2780-90.</w:t>
      </w:r>
    </w:p>
    <w:p w14:paraId="2D5AF98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Jansen, M.P.,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Release of extracellular DNA influences renal ischemia reperfusion injury by platelet activation and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Kidney Int,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352-364.</w:t>
      </w:r>
    </w:p>
    <w:p w14:paraId="1624071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Guimaraes-Costa, A.B.,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3'-nucleotidase/nuclease activity allows Leishmania parasites to escape killing by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1732-40.</w:t>
      </w:r>
    </w:p>
    <w:p w14:paraId="7F30BCA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Domingo-Gonzalez,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Inhibition of Neutrophil Extracellular Trap Formation after Stem Cell Transplant by Prostaglandin E2.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Respir Crit Care Med,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186-97.</w:t>
      </w:r>
    </w:p>
    <w:p w14:paraId="0BC2D89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Achouiti,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Myeloid-related protein-14 contributes to protective immunity in gram-negative pneumonia derived sepsis.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e1002987.</w:t>
      </w:r>
    </w:p>
    <w:p w14:paraId="4CFCFFD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Bystrzycka, W.,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effect of clindamycin and amoxicillin on neutrophil extracellular trap (NET) release.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Cent Eur J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1-5.</w:t>
      </w:r>
    </w:p>
    <w:p w14:paraId="20EF97C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Seper,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Vibrio cholerae evades neutrophil extracellular traps by the activity of two extracellular nucleases.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e1003614.</w:t>
      </w:r>
    </w:p>
    <w:p w14:paraId="229F4BE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Niemiec, M.J.,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Trace element landscape of resting and activated human neutrophils on the sub-micrometer level.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Metallomics,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996-1010.</w:t>
      </w:r>
    </w:p>
    <w:p w14:paraId="542F616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Schorn,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Monosodium urate crystals induce extracellular DNA traps in neutrophils, eosinophils, and basophils but not in mononuclear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277.</w:t>
      </w:r>
    </w:p>
    <w:p w14:paraId="38B8F57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99.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Tang,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is associated with autophagy-related signalling in ANCA-associated vasculitis.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408-18.</w:t>
      </w:r>
    </w:p>
    <w:p w14:paraId="2AAD23B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Manda-Handzlik,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Antibiotics Modulate the Ability of Neutrophils to Release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Adv Exp Med 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944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47-52.</w:t>
      </w:r>
    </w:p>
    <w:p w14:paraId="4F40867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Jung, C.J.,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Endocarditis pathogen promotes vegetation formation by inducing intravascular neutrophil extracellular traps through activated platelets.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Circulation,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571-81.</w:t>
      </w:r>
    </w:p>
    <w:p w14:paraId="797257C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Guimaraes-Costa, A.B.,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Leishmania amazonensis promastigotes induce and are killed by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Proc Natl Acad Sci U S A,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(16): p. 6748-53.</w:t>
      </w:r>
    </w:p>
    <w:p w14:paraId="329EF02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Thomas, M.P.,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Leukocyte protease binding to nucleic acids promotes nuclear localization and cleavage of nucleic acid binding proteins.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5390-7.</w:t>
      </w:r>
    </w:p>
    <w:p w14:paraId="1670915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Metzler, K.D.,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Myeloperoxidase is required for neutrophil extracellular trap formation: implications for innate immunity.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953-9.</w:t>
      </w:r>
    </w:p>
    <w:p w14:paraId="778489C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Grasso,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Interaction of factor VII activating protease (FSAP) with neutrophil extracellular traps (NETs).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Thromb Res,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36-42.</w:t>
      </w:r>
    </w:p>
    <w:p w14:paraId="32A6629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Niemiec, M.J.,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Dual transcriptome of the immediate neutrophil and Candida albicans interplay.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BMC Genomics,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696.</w:t>
      </w:r>
    </w:p>
    <w:p w14:paraId="3421503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Sperling,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upon exposure of hydrophobic materials to human whole blood causes thrombogenic reactions.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Biomater Sci,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1998-2008.</w:t>
      </w:r>
    </w:p>
    <w:p w14:paraId="7D0E1BA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108.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Bystrzycka, W.,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Azithromycin and Chloramphenicol Diminish Neutrophil Extracellular Traps (NETs) Release.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J Mol Sci,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(12).</w:t>
      </w:r>
    </w:p>
    <w:p w14:paraId="2147A3D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109.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Rochael, N.C.,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Classical ROS-dependent and early/rapid ROS-independent release of Neutrophil Extracellular Traps triggered by Leishmania parasites.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18302.</w:t>
      </w:r>
    </w:p>
    <w:p w14:paraId="5464742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Golbach, L.A.,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Low-Frequency Electromagnetic Field Exposure Enhances Extracellular Trap Formation by Human Neutrophils through the NADPH Pathway.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459-65.</w:t>
      </w:r>
    </w:p>
    <w:p w14:paraId="2CC8ACD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Schneider, A.E.,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Complement factor H modulates the activation of human neutrophil granulocytes and the generation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Mol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37-48.</w:t>
      </w:r>
    </w:p>
    <w:p w14:paraId="299CC36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Hirschfeld,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Effects of Aggregatibacter actinomycetemcomitans leukotoxin on neutrophil migration and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Oral Microbiol,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33070.</w:t>
      </w:r>
    </w:p>
    <w:p w14:paraId="7E00F87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Moreno-Altamirano, M.M.,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Dengue Virus Serotype-2 Interferes with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Intervirology,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250-9.</w:t>
      </w:r>
    </w:p>
    <w:p w14:paraId="0648FA5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Chow, O.A.,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Statins enhance formation of phagocyte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Host Microbe,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445-54.</w:t>
      </w:r>
    </w:p>
    <w:p w14:paraId="38B7F6D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Gupta,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High-Throughput Real-Time Imaging Technique To Quantify NETosis and Distinguish Mechanisms of Cell Death in Human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869-879.</w:t>
      </w:r>
    </w:p>
    <w:p w14:paraId="0484F11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Zou,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promote lipopolysaccharide-induced airway inflammation and mucus hypersecretion in mice.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Oncotarget,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(17): p. 13276-13286.</w:t>
      </w:r>
    </w:p>
    <w:p w14:paraId="7B21E38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Noubouossie, D.F.,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 vitro activation of coagulation by human neutrophil DNA and histone proteins but not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1021-1029.</w:t>
      </w:r>
    </w:p>
    <w:p w14:paraId="5E22D2F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Cools-Lartigue,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sequester circulating tumor cells and promote metastasis.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Clin Invest, 2013.</w:t>
      </w:r>
    </w:p>
    <w:p w14:paraId="7905140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119.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Biermann, M.H.,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Oxidative Burst-Dependent NETosis Is Implicated in the Resolution of Necrosis-Associated Sterile Inflammation.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557.</w:t>
      </w:r>
    </w:p>
    <w:p w14:paraId="52DEC58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Liz,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Silver nanoparticles rapidly induce atypical human neutrophil cell death by a process involving inflammatory caspases and reactive oxygen species and induce neutrophil extracellular traps release upon cell adhesion.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Immunopharmacol,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616-25.</w:t>
      </w:r>
    </w:p>
    <w:p w14:paraId="474DD79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Grassle,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von Willebrand factor directly interacts with DNA from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1382-9.</w:t>
      </w:r>
    </w:p>
    <w:p w14:paraId="1054912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Berkes,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Association of neutrophil extracellular traps with endometriosis-related chronic inflammation.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Eur J Obstet Gynecol Reprod 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193-200.</w:t>
      </w:r>
    </w:p>
    <w:p w14:paraId="1750473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Carmona-Rivera,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role for muscarinic receptors in neutrophil extracellular trap formation and levamisole-induced autoimmunity.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JCI Insight,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e89780.</w:t>
      </w:r>
    </w:p>
    <w:p w14:paraId="7DC9444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Van Avondt,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Signal Inhibitory Receptor on Leukocytes-1 Limits the Formation of Neutrophil Extracellular Traps, but Preserves Intracellular Bacterial Killing.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3686-94.</w:t>
      </w:r>
    </w:p>
    <w:p w14:paraId="2D4E1BB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Khan, M.A.,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Regulating NETosis: Increasing pH Promotes NADPH Oxidase-Dependent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Med (Lausanne),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19.</w:t>
      </w:r>
    </w:p>
    <w:p w14:paraId="2889D19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Naffah de Souza,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Alkaline pH Promotes NADPH Oxidase-Independent Neutrophil Extracellular Trap Formation: A Matter of Mitochondrial Reactive Oxygen Species Generation and Citrullination and Cleavage of Histone.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1849.</w:t>
      </w:r>
    </w:p>
    <w:p w14:paraId="4A3A315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Guimaraes-Costa, A.B.,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Reprogram IL-4/GM-CSF-Induced Monocyte Differentiation to Anti-inflammatory Macrophages.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523.</w:t>
      </w:r>
    </w:p>
    <w:p w14:paraId="3584E71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Mori,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alpha-Enolase of Streptococcus pneumoniae induces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Biol Chem,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287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(13): p. 10472-81.</w:t>
      </w:r>
    </w:p>
    <w:p w14:paraId="46A27EE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129.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Carmona-Rivera, C. and M.J. Kaplan,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Detection of SLE antigens in neutrophil extracellular traps (NETs).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Methods Mol 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1134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151-61.</w:t>
      </w:r>
    </w:p>
    <w:p w14:paraId="62EB2F1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Khandpur,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NETs are a source of citrullinated autoantigens and stimulate inflammatory responses in rheumatoid arthritis.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Transl Med,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(178): p. 178ra40.</w:t>
      </w:r>
    </w:p>
    <w:p w14:paraId="7379A67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Hirschfeld,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in supragingival biofilms.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J Med Microbiol,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305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(4-5): p. 453-63.</w:t>
      </w:r>
    </w:p>
    <w:p w14:paraId="1CF531A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Lewis, H.D.,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Inhibition of PAD4 activity is sufficient to disrupt mouse and human NET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Chem Biol,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189-91.</w:t>
      </w:r>
    </w:p>
    <w:p w14:paraId="057D98B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Palmer, L.J.,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Influence of complement on neutrophil extracellular trap release induced by bacteria.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Periodontal Res,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70-6.</w:t>
      </w:r>
    </w:p>
    <w:p w14:paraId="3E58C3A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Dwyer,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Cystic fibrosis sputum DNA has NETosis characteristics and neutrophil extracellular trap release is regulated by macrophage migration-inhibitory factor.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765-79.</w:t>
      </w:r>
    </w:p>
    <w:p w14:paraId="6E55C9D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Shan, Q.,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Distinct susceptibilities of corneal Pseudomonas aeruginosa clinical isolates to neutrophil extracellular trap-mediated immunity.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4135-43.</w:t>
      </w:r>
    </w:p>
    <w:p w14:paraId="6C2CE21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Sumioka,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Streptococcus sanguinis induces neutrophil cell death by production of hydrogen peroxide.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e0172223.</w:t>
      </w:r>
    </w:p>
    <w:p w14:paraId="10EB8EE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Gillenius, E. and C.F. Urban,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adhesive protein invasin of Yersinia pseudotuberculosis induces neutrophil extracellular traps via beta1 integrins.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Microbes Infect,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327-36.</w:t>
      </w:r>
    </w:p>
    <w:p w14:paraId="37D65DC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138.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Juneau, R.A.,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Nontypeable Haemophilus influenzae initiates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431-8.</w:t>
      </w:r>
    </w:p>
    <w:p w14:paraId="35D8930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139.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Dapunt, U.,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Activation of phagocytic cells by Staphylococcus epidermidis biofilms: effects of extracellular matrix proteins and the bacterial stress protein GroEL on netosis and MRP-14 release.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Pathog Dis,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(5).</w:t>
      </w:r>
    </w:p>
    <w:p w14:paraId="508D576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Kenno,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Autophagy and Reactive Oxygen Species Are Involved in Neutrophil Extracellular Traps Release Induced by C. albicans Morphotypes.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Microbiol,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879.</w:t>
      </w:r>
    </w:p>
    <w:p w14:paraId="595FA8F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Springer, D.J.,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fibrils of pathogenic yeast Cryptococcus gattii are important for ecological niche, murine virulence and human neutrophil interactions.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e10978.</w:t>
      </w:r>
    </w:p>
    <w:p w14:paraId="45E1162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Imbert,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Calcineurin inhibitors impair neutrophil activity against Aspergillus fumigatus in allogeneic hematopoietic stem cell transplant recipients.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860-8.</w:t>
      </w:r>
    </w:p>
    <w:p w14:paraId="671C49A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Munoz-Caro,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NADPH oxidase, MPO, NE, ERK1/2, p38 MAPK and Ca2+ influx are essential for Cryptosporidium parvum-induced NET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Dev Comp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245-54.</w:t>
      </w:r>
    </w:p>
    <w:p w14:paraId="4343A52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Yu,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Celastrol inhibits inflammatory stimuli-induced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Curr Mol Med,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401-10.</w:t>
      </w:r>
    </w:p>
    <w:p w14:paraId="1523963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Fuchs, T.A.,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DNA traps promote thrombosis.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Proc Natl Acad Sci U S A,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(36): p. 15880-5.</w:t>
      </w:r>
    </w:p>
    <w:p w14:paraId="1145CB8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He, Z.,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Phosphotidylserine exposure and neutrophil extracellular traps enhance procoagulant activity in patients with inflammatory bowel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Thromb Haemost,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738-51.</w:t>
      </w:r>
    </w:p>
    <w:p w14:paraId="3D9D482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Apostolidou,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regulate IL-1beta-mediated inflammation in familial Mediterranean fever.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Ann Rheum Dis,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269-77.</w:t>
      </w:r>
    </w:p>
    <w:p w14:paraId="55E567F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Skendros,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Regulated in development and DNA damage responses 1 (REDD1) links stress with IL-1beta-mediated familial Mediterranean fever attack through autophagy-driven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2017.</w:t>
      </w:r>
    </w:p>
    <w:p w14:paraId="5CD2553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149.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Zhang,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Enhanced formation and impaired degradation of neutrophil extracellular traps in dermatomyositis and polymyositis: a potential contributor to interstitial lung disease complications.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134-41.</w:t>
      </w:r>
    </w:p>
    <w:p w14:paraId="0C1CA4D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Van Avondt,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Ligation of signal inhibitory receptor on leukocytes-1 suppresses the release of neutrophil extracellular traps in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e78459.</w:t>
      </w:r>
    </w:p>
    <w:p w14:paraId="41ED390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Stakos, D.A.,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Expression of functional tissue factor by neutrophil extracellular traps in culprit artery of acute myocardial infarction.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Eur Heart J,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(22): p. 1405-14.</w:t>
      </w:r>
    </w:p>
    <w:p w14:paraId="44B1A8B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Mitroulis, I.,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is associated with IL-1beta and autophagy-related signaling in gout.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e29318.</w:t>
      </w:r>
    </w:p>
    <w:p w14:paraId="6EA2794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Desai,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Particles of different sizes and shapes induce neutrophil necroptosis followed by the release of neutrophil extracellular trap-like chromatin.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15003.</w:t>
      </w:r>
    </w:p>
    <w:p w14:paraId="6A12875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Lutaty,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17-kDa Fragment of Lactoferrin Associates With the Termination of Inflammation and Peptides Within Promote Resolution.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644.</w:t>
      </w:r>
    </w:p>
    <w:p w14:paraId="63DF98A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Zhu,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Competence-independent activity of pneumococcal EndA [corrected] mediates degradation of extracellular dna and nets and is important for virulence.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e70363.</w:t>
      </w:r>
    </w:p>
    <w:p w14:paraId="13F1374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Douda, D.N.,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lipid mediator hepoxilin A3 is a natural inducer of neutrophil extracellular traps in human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Mediators Inflamm,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520871.</w:t>
      </w:r>
    </w:p>
    <w:p w14:paraId="27E1B5F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Rebernick,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DNA Area and NETosis Analysis (DANA): a High-Throughput Method to Quantify Neutrophil Extracellular Traps in Fluorescent Microscope Images.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Biol Proced Online,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7.</w:t>
      </w:r>
    </w:p>
    <w:p w14:paraId="190EC08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Chrysanthopoulou,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promote differentiation and function of fibroblasts.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Pathol,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233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294-307.</w:t>
      </w:r>
    </w:p>
    <w:p w14:paraId="65FC3E2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159.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Lipp,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Less Neutrophil Extracellular Trap Formation in Term Newborns than in Adults.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Neonatology,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182-188.</w:t>
      </w:r>
    </w:p>
    <w:p w14:paraId="18E837F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Ruhnau,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Stroke alters respiratory burst in neutrophils and monocytes.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Stroke,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794-800.</w:t>
      </w:r>
    </w:p>
    <w:p w14:paraId="1FB8504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Bokaba, R.P.,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Cigarette smoke condensate attenuates phorbol ester-mediated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Afr Health Sci,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896-904.</w:t>
      </w:r>
    </w:p>
    <w:p w14:paraId="7CED9C0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 Jong, H.K.,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in the host defense against sepsis induced by Burkholderia pseudomallei (melioidosis).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Intensive Care Med Exp,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21.</w:t>
      </w:r>
    </w:p>
    <w:p w14:paraId="42885EC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Bekeschus,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is elicited in response to cold physical plasma.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791-799.</w:t>
      </w:r>
    </w:p>
    <w:p w14:paraId="04A92A8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Arroyo, A.B.,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MiR-146a Regulates Neutrophil Extracellular Trap Formation That Predicts Adverse Cardiovascular Events in Patients With Atrial Fibrillation.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892-902.</w:t>
      </w:r>
    </w:p>
    <w:p w14:paraId="68D21B6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Iversen, M.B.,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superoxide dismutase is present in secretory vesicles of human neutrophils and released upon stimulation.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Free Radic Biol Med,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478-88.</w:t>
      </w:r>
    </w:p>
    <w:p w14:paraId="5F72BA8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Corriden,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Tamoxifen augments the innate immune function of neutrophils through modulation of intracellular ceramide.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Commun,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8369.</w:t>
      </w:r>
    </w:p>
    <w:p w14:paraId="4F6B958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Tillack,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 lymphocyte priming by neutrophil extracellular traps links innate and adaptive immune responses.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3150-9.</w:t>
      </w:r>
    </w:p>
    <w:p w14:paraId="6D5441D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Tillack,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Gender differences in circulating levels of neutrophil extracellular traps in serum of multiple sclerosis patients.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Neuroimmunol,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261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(1-2): p. 108-19.</w:t>
      </w:r>
    </w:p>
    <w:p w14:paraId="546FDC1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169.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Sousa-Rocha,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Trypanosoma cruzi and Its Soluble Antigens Induce NET Release by Stimulating Toll-Like Receptors.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e0139569.</w:t>
      </w:r>
    </w:p>
    <w:p w14:paraId="625AE3F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Haripriyan,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Clove Bud Oil Modulates Pathogenicity Phenotypes of the Opportunistic Human Pathogen Pseudomonas aeruginosa.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3437.</w:t>
      </w:r>
    </w:p>
    <w:p w14:paraId="53E8B93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171.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Liu, J.Z.,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Innate Immune Interactions between Bacillus anthracis and Host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2.</w:t>
      </w:r>
    </w:p>
    <w:p w14:paraId="2215A90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Neumann,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Immunoregulation of Neutrophil Extracellular Trap Formation by Endothelial-Derived p33 (gC1q Receptor).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30-43.</w:t>
      </w:r>
    </w:p>
    <w:p w14:paraId="340240A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Chen,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Endocytosis of soluble immune complexes leads to their clearance by FcgammaRIIIB but induces neutrophil extracellular traps via FcgammaRIIA in vivo.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(22): p. 4421-31.</w:t>
      </w:r>
    </w:p>
    <w:p w14:paraId="5577B2C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Ricci-Azevedo,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Neutrophils Contribute to the Protection Conferred by ArtinM against Intracellular Pathogens: A Study on Leishmania major.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Negl Trop Dis,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e0004609.</w:t>
      </w:r>
    </w:p>
    <w:p w14:paraId="6C11F07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Costa, M.F.,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Eugenia aurata and Eugenia punicifolia HBK inhibit inflammatory response by reducing neutrophil adhesion, degranulation and NET release.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BMC Complement Altern Med,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403.</w:t>
      </w:r>
    </w:p>
    <w:p w14:paraId="0742778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Syu, G.D., H.I. Chen, and C.J. Jen,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Acute severe exercise facilitates neutrophil extracellular trap formation in sedentary but not active subjects.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Med Sci Sports Exerc,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238-44.</w:t>
      </w:r>
    </w:p>
    <w:p w14:paraId="1BEFFA0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Tonello,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Low concentrations of neutrophil extracellular traps induce proliferation in human keratinocytes via NF-kB activation.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Dermatol Sci, 2017.</w:t>
      </w:r>
    </w:p>
    <w:p w14:paraId="605736F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Azevedo, E.P.,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Metabolic Shift toward Pentose Phosphate Pathway Is Necessary for Amyloid Fibril- and Phorbol 12-Myristate 13-Acetate-induced Neutrophil Extracellular Trap (NET)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Biol Chem,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290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(36): p. 22174-83.</w:t>
      </w:r>
    </w:p>
    <w:p w14:paraId="0CE5189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179.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Andrade, M.F.,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3-phenylcoumarin derivative 6,7-dihydroxy-3-[3',4'-methylenedioxyphenyl]-coumarin downmodulates the FcgammaR- and CR-mediated oxidative metabolism and elastase release in human neutrophils: Possible mechanisms underlying inhibition of the formation and release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Free Radic Biol Med,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421-435.</w:t>
      </w:r>
    </w:p>
    <w:p w14:paraId="4BEE52A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Gray, R.D.,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Delayed neutrophil apoptosis enhances NET formation in cystic fibrosis.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Thorax,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134-144.</w:t>
      </w:r>
    </w:p>
    <w:p w14:paraId="10E5575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Dicker, A.J.,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are associated with disease severity and microbiota diversity in patients with chronic obstructive pulmonary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117-127.</w:t>
      </w:r>
    </w:p>
    <w:p w14:paraId="49545E7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Arai,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Uric acid induces NADPH oxidase-independent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Biochem Biophys Res Commun,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443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556-61.</w:t>
      </w:r>
    </w:p>
    <w:p w14:paraId="44B8444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Maueroder,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Capability of Neutrophils to Form NETs Is Not Directly Influenced by a CMA-Targeting Peptide.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16.</w:t>
      </w:r>
    </w:p>
    <w:p w14:paraId="6C215F1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Alfaro,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Tumor-Produced Interleukin-8 Attracts Human Myeloid-Derived Suppressor Cells and Elicits Extrusion of Neutrophil Extracellular Traps (NETs).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Cancer Res,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(15): p. 3924-36.</w:t>
      </w:r>
    </w:p>
    <w:p w14:paraId="5748FD3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Dicker, A.J.,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are associated with disease severity and microbiota diversity in Chronic Obstructive Pulmonary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2017.</w:t>
      </w:r>
    </w:p>
    <w:p w14:paraId="26282D4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Gray, R.D.,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Activation of conventional protein kinase C (PKC) is critical in the generation of human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Inflamm (Lond),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12.</w:t>
      </w:r>
    </w:p>
    <w:p w14:paraId="6E5E035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Jimenez-Valdes, R.J.,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Massive Parallel Analysis of Single Cells in an Integrated Microfluidic Platform.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Anal Chem,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5210-5220.</w:t>
      </w:r>
    </w:p>
    <w:p w14:paraId="27B3E95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Neeli, I. and M. Radic,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Opposition between PKC isoforms regulates histone deimination and neutrophil extracellular chromatin release.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38.</w:t>
      </w:r>
    </w:p>
    <w:p w14:paraId="3C0A9CD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189.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Dwivedi,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Deimination of linker histones links neutrophil extracellular trap release with autoantibodies in systemic autoimmunity.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Faseb j,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2840-51.</w:t>
      </w:r>
    </w:p>
    <w:p w14:paraId="7E30E5A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Arcos,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Lung Mucosa Lining Fluid Modification of Mycobacterium tuberculosis to Reprogram Human Neutrophil Killing Mechanisms.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Dis,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948-58.</w:t>
      </w:r>
    </w:p>
    <w:p w14:paraId="34E8602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Rada, 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Pyocyanin-enhanced neutrophil extracellular trap formation requires the NADPH oxidase.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e54205.</w:t>
      </w:r>
    </w:p>
    <w:p w14:paraId="51BCF86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Yoo, D.G.,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Release of cystic fibrosis airway inflammatory markers from Pseudomonas aeruginosa-stimulated human neutrophils involves NADPH oxidase-dependent extracellular DNA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4728-38.</w:t>
      </w:r>
    </w:p>
    <w:p w14:paraId="5992718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Delbosc,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Porphyromonas gingivalis participates in pathogenesis of human abdominal aortic aneurysm by neutrophil activation. Proof of concept in rats.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e18679.</w:t>
      </w:r>
    </w:p>
    <w:p w14:paraId="6219B69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Halverson, T.W.,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DNA is an antimicrobial component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e1004593.</w:t>
      </w:r>
    </w:p>
    <w:p w14:paraId="0F7E65F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Schreiber,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Necroptosis controls NET generation and mediates complement activation, endothelial damage, and autoimmune vasculitis.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Proc Natl Acad Sci U S A,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(45): p. E9618-e9625.</w:t>
      </w:r>
    </w:p>
    <w:p w14:paraId="7F1AADE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Hollands,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Natural Product Anacardic Acid from Cashew Nut Shells Stimulates Neutrophil Extracellular Trap Production and Bactericidal Activity.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Biol Chem,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(27): p. 13964-73.</w:t>
      </w:r>
    </w:p>
    <w:p w14:paraId="3D8DD2A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Pang,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Pseudogout-associated inflammatory calcium pyrophosphate dihydrate microcrystals induce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6488-500.</w:t>
      </w:r>
    </w:p>
    <w:p w14:paraId="04D72DC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Warnatsch,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Inflammation. Neutrophil extracellular traps license macrophages for cytokine production in atherosclerosis.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Science,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349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(6245): p. 316-20.</w:t>
      </w:r>
    </w:p>
    <w:p w14:paraId="4E05093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199.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J, G.N.,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Pneumolysin activates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358-67.</w:t>
      </w:r>
    </w:p>
    <w:p w14:paraId="323F1A2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Leppkes,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Externalized decondensed neutrophil chromatin occludes pancreatic ducts and drives pancreatitis.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Commun,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10973.</w:t>
      </w:r>
    </w:p>
    <w:p w14:paraId="39DA691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201.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Arumugam,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in acrolein promoted hepatic ischemia reperfusion injury: Therapeutic potential of NOX2 and p38MAPK inhibitors.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Cell Physiol,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233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3244-3261.</w:t>
      </w:r>
    </w:p>
    <w:p w14:paraId="0AFD551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Kono,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Iron-chelating agent, deferasirox, inhibits neutrophil activation and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Pharmacol Physiol,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915-20.</w:t>
      </w:r>
    </w:p>
    <w:p w14:paraId="33B5473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Waisberg,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Plasmodium falciparum infection induces expression of a mosquito salivary protein (Agaphelin) that targets neutrophil function and inhibits thrombosis without impairing hemostasis.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e1004338.</w:t>
      </w:r>
    </w:p>
    <w:p w14:paraId="4C7AD5B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Mizurini, D.M.,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Salivary Thromboxane A2-Binding Proteins from Triatomine Vectors of Chagas Disease Inhibit Platelet-Mediated Neutrophil Extracellular Traps (NETs) Formation and Arterial Thrombosis.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Negl Trop Dis,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e0003869.</w:t>
      </w:r>
    </w:p>
    <w:p w14:paraId="1F6680B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Pieterse,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Acetylated histones contribute to the immunostimulatory potential of neutrophil extracellular traps in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68-74.</w:t>
      </w:r>
    </w:p>
    <w:p w14:paraId="3A63AF4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Itagaki,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Mitochondrial DNA released by trauma induces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e0120549.</w:t>
      </w:r>
    </w:p>
    <w:p w14:paraId="1D486B1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Yost, C.C.,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Neonatal NET-inhibitory factor and related peptides inhibit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Clin Invest,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3783-3798.</w:t>
      </w:r>
    </w:p>
    <w:p w14:paraId="7E406C6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Pilsczek, F.H.,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novel mechanism of rapid nuclear neutrophil extracellular trap formation in response to Staphylococcus aureus.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7413-25.</w:t>
      </w:r>
    </w:p>
    <w:p w14:paraId="088C781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209.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Braian, C., V. Hogea, and O. Stendahl,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Mycobacterium tuberculosis- induced neutrophil extracellular traps activate human macrophages.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591-602.</w:t>
      </w:r>
    </w:p>
    <w:p w14:paraId="0FE8438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Clark, S.R.,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Esterified eicosanoids are acutely generated by 5-lipoxygenase in primary human neutrophils and in human and murine infection.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2033-43.</w:t>
      </w:r>
    </w:p>
    <w:p w14:paraId="5C727F5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Bjornsdottir,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Quantification of heterotypic granule fusion in human neutrophils by imaging flow cytometry.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Data Brief,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386-93.</w:t>
      </w:r>
    </w:p>
    <w:p w14:paraId="2F8BC70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Haase,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Ethylmercury and Hg2+ induce the formation of neutrophil extracellular traps (NETs) by human neutrophil granulocytes.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Arch Toxicol,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543-50.</w:t>
      </w:r>
    </w:p>
    <w:p w14:paraId="2060427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Haas, C.M.,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Proton-pump inhibitors elevate infection rate in cardiothoracic surgery patients by influencing PMN function in vitro and in vivo.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777-788.</w:t>
      </w:r>
    </w:p>
    <w:p w14:paraId="27E3D6E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Pires, R.H., S.B. Felix, and M. Delcea,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architecture of neutrophil extracellular traps investigated by atomic force microscopy.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Nanoscale,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(29): p. 14193-202.</w:t>
      </w:r>
    </w:p>
    <w:p w14:paraId="6AB7604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Miyoshi,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Circulating Neutrophil Extracellular Trap Levels in Well-Controlled Type 2 Diabetes and Pathway Involved in Their Formation Induced by High-Dose Glucose.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Pathobiology,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243-51.</w:t>
      </w:r>
    </w:p>
    <w:p w14:paraId="17F5B59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Jimenez-Alcazar,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Impaired DNase1-mediated degradation of neutrophil extracellular traps is associated with acute thrombotic microangiopathies.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Thromb Haemost,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732-42.</w:t>
      </w:r>
    </w:p>
    <w:p w14:paraId="484489B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Panda,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Contain Selected Antigens of Anti-Neutrophil Cytoplasmic Antibodies.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439.</w:t>
      </w:r>
    </w:p>
    <w:p w14:paraId="086346B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Pieterse,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Neutrophils Discriminate between Lipopolysaccharides of Different Bacterial Sources and Selectively Release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484.</w:t>
      </w:r>
    </w:p>
    <w:p w14:paraId="639C6DC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219.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Jimenez-Alcazar,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Host DNases prevent vascular occlusion by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Science,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358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(6367): p. 1202-1206.</w:t>
      </w:r>
    </w:p>
    <w:p w14:paraId="032D992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Rother,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Acetylated Histones in Apoptotic Microparticles Drive the Formation of Neutrophil Extracellular Traps in Active Lupus Nephritis.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1136.</w:t>
      </w:r>
    </w:p>
    <w:p w14:paraId="0759702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Varju, I.,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DNA, histones and neutrophil extracellular traps exert anti-fibrinolytic effects in a plasma environment.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Thromb Haemost,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1289-98.</w:t>
      </w:r>
    </w:p>
    <w:p w14:paraId="0D30026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Yamamoto,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Mpn491, a secreted nuclease of Mycoplasma pneumoniae, plays a critical role in evading killing by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Microbiol,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(3).</w:t>
      </w:r>
    </w:p>
    <w:p w14:paraId="05D8F46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Manfredi, A.A.,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Low molecular weight heparins prevent the induction of autophagy of activated neutrophils and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Pharmacol Res, 2017.</w:t>
      </w:r>
    </w:p>
    <w:p w14:paraId="6F254A4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van der Spek, A.H.,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Thyroid Hormone Inactivating Enzyme Type 3 Deiodinase is Present in Bactericidal Granules and the Cytoplasm of Human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Endocrinology,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3293-305.</w:t>
      </w:r>
    </w:p>
    <w:p w14:paraId="049F221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Tripathi,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LL-37 modulates human neutrophil responses to influenza A virus.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931-8.</w:t>
      </w:r>
    </w:p>
    <w:p w14:paraId="67EC49D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Tripathi,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Identifying the Critical Domain of LL-37 Involved in Mediating Neutrophil Activation in the Presence of Influenza Virus: Functional and Structural Analysis.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e0133454.</w:t>
      </w:r>
    </w:p>
    <w:p w14:paraId="6ED9836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Moussavi-Harami, S.F.,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Microfluidic device for simultaneous analysis of neutrophil extracellular traps and production of reactive oxygen species.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Integr Biol (Camb),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243-52.</w:t>
      </w:r>
    </w:p>
    <w:p w14:paraId="2992555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Yost, C.C.,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Impaired neutrophil extracellular trap (NET) formation: a novel innate immune deficiency of human neonates.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(25): p. 6419-27.</w:t>
      </w:r>
    </w:p>
    <w:p w14:paraId="6DE0C57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229.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Stephan,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LL37:DNA complexes provide antimicrobial activity against intracellular bacteria in human macrophages.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Immunology,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420-32.</w:t>
      </w:r>
    </w:p>
    <w:p w14:paraId="6305594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Dubois, A.V.,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Influence of DNA on the activities and inhibition of neutrophil serine proteases in cystic fibrosis sputum.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Respir Cell Mol Biol,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80-6.</w:t>
      </w:r>
    </w:p>
    <w:p w14:paraId="5F3EBED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Ammollo, C.T.,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Histones Differentially Modulate the Anticoagulant and Profibrinolytic Activities of Heparin, Heparin Derivatives, and Dabigatran.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Pharmacol Exp Ther,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356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305-13.</w:t>
      </w:r>
    </w:p>
    <w:p w14:paraId="052C84A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232.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Araujo, C.V.,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PPARgamma AGONIST ENHANCES BACTERIAL CLEARANCE THROUGH NEUTROPHIL EXTRACELLULAR TRAP FORMATION AND IMPROVES SURVIVAL IN SEPSIS.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Shock,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393-403.</w:t>
      </w:r>
    </w:p>
    <w:p w14:paraId="17EA54F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Glenn, J.W.,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Deficient Neutrophil Extracellular Trap Formation in Patients Undergoing Bone Marrow Transplantation.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250.</w:t>
      </w:r>
    </w:p>
    <w:p w14:paraId="13C9333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MacQueen, B.C.,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Elevated fecal calprotectin levels during necrotizing enterocolitis are associated with activated neutrophils extruding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Perinatol,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862-9.</w:t>
      </w:r>
    </w:p>
    <w:p w14:paraId="28BF598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Kraemer, B.F.,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Novel anti-bacterial activities of beta-defensin 1 in human platelets: suppression of pathogen growth and signaling of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e1002355.</w:t>
      </w:r>
    </w:p>
    <w:p w14:paraId="4FDAEDA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McInturff, A.M.,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Mammalian target of rapamycin regulates neutrophil extracellular trap formation via induction of hypoxia-inducible factor 1 alpha.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(15): p. 3118-25.</w:t>
      </w:r>
    </w:p>
    <w:p w14:paraId="1CDD114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Hoppenbrouwers,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 vitro induction of NETosis: Comprehensive live imaging comparison and systematic review.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e0176472.</w:t>
      </w:r>
    </w:p>
    <w:p w14:paraId="67ED1EF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Laabei,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Evolutionary Trade-Offs Underlie the Multi-faceted Virulence of Staphylococcus aureus.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Biol,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e1002229.</w:t>
      </w:r>
    </w:p>
    <w:p w14:paraId="0ECAF1A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239.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Hoppenbrouwers,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Staphylococcal Protein A Is a Key Factor in Neutrophil Extracellular Traps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165.</w:t>
      </w:r>
    </w:p>
    <w:p w14:paraId="1AA6804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Byrd, A.S.,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NETosis in Neonates: Evidence of a Reactive Oxygen Species-Independent Pathway in Response to Fungal Challenge.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Dis,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634-9.</w:t>
      </w:r>
    </w:p>
    <w:p w14:paraId="0093ABA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Byrd, A.S.,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An extracellular matrix-based mechanism of rapid neutrophil extracellular trap formation in response to Candida albicans.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4136-48.</w:t>
      </w:r>
    </w:p>
    <w:p w14:paraId="3C2D4F0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Lee, M.J.,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Fungal Exopolysaccharide Galactosaminogalactan Mediates Virulence by Enhancing Resistance to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e1005187.</w:t>
      </w:r>
    </w:p>
    <w:p w14:paraId="313CC6B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Oehmcke, S., M. Morgelin, and H. Herwald,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Activation of the human contact system on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225-30.</w:t>
      </w:r>
    </w:p>
    <w:p w14:paraId="039F0D6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Manfredi, A.A.,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Instructive influences of phagocytic clearance of dying cells on neutrophil extracellular trap generation.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24-9.</w:t>
      </w:r>
    </w:p>
    <w:p w14:paraId="07D1FC7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Jovic,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neutrophil-recruiting chemokine GCP-2/CXCL6 is expressed in cystic fibrosis airways and retains its functional properties after binding to extracellular DNA.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Mucosal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112-23.</w:t>
      </w:r>
    </w:p>
    <w:p w14:paraId="1DD0199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Maugeri,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Activated platelets present high mobility group box 1 to neutrophils, inducing autophagy and promoting the extrusion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Thromb Haemost,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2074-88.</w:t>
      </w:r>
    </w:p>
    <w:p w14:paraId="5373331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Clark, S.R.,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Platelet TLR4 activates neutrophil extracellular traps to ensnare bacteria in septic blood.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Med, 2007.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463-9.</w:t>
      </w:r>
    </w:p>
    <w:p w14:paraId="057CB74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von Bruhl, M.L.,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Monocytes, neutrophils, and platelets cooperate to initiate and propagate venous thrombosis in mice in vivo.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Exp Med,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819-35.</w:t>
      </w:r>
    </w:p>
    <w:p w14:paraId="1C8FED2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249.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Munoz, L.E.,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Nanoparticles size-dependently initiate self-limiting NETosis-driven inflammation.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Proc Natl Acad Sci U S A,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(40): p. E5856-e5865.</w:t>
      </w:r>
    </w:p>
    <w:p w14:paraId="588A644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Xu, P.C.,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C-reactive protein enhances activation of coagulation system and inflammatory response through dissociating into monomeric form in antineutrophil cytoplasmic antibody-associated vasculitis.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BMC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10.</w:t>
      </w:r>
    </w:p>
    <w:p w14:paraId="503714C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Sandler,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Mitochondrial DAMPs Are Released During Cardiopulmonary Bypass Surgery and Are Associated With Postoperative Atrial Fibrillation.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Heart Lung Circ, 2017.</w:t>
      </w:r>
    </w:p>
    <w:p w14:paraId="6C25B7B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Johnson, C.M.,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Integrin Cross-Talk Regulates the Human Neutrophil Response to Fungal beta-Glucan in the Context of the Extracellular Matrix: A Prominent Role for VLA3 in the Antifungal Response.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318-334.</w:t>
      </w:r>
    </w:p>
    <w:p w14:paraId="7E06C17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Park,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Cancer cells induce metastasis-supporting neutrophil extracellular DNA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Transl Med,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(361): p. 361ra138.</w:t>
      </w:r>
    </w:p>
    <w:p w14:paraId="643A1E7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Ciciliano, J.C.,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Probing blood cell mechanics of hematologic processes at the single micron level.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Lab Chip,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(22): p. 3804-3816.</w:t>
      </w:r>
    </w:p>
    <w:p w14:paraId="24AED84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Kono,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Heme-related molecules induce rapid production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Transfusion,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2811-9.</w:t>
      </w:r>
    </w:p>
    <w:p w14:paraId="62AAEB1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Barrientos,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An improved strategy to recover large fragments of functional human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166.</w:t>
      </w:r>
    </w:p>
    <w:p w14:paraId="520A858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Keshari, R.S.,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Cytokines induced neutrophil extracellular traps formation: implication for the inflammatory disease condition.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e48111.</w:t>
      </w:r>
    </w:p>
    <w:p w14:paraId="78B1B5F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Soderberg,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Increased levels of neutrophil extracellular trap remnants in the circulation of patients with small vessel vasculitis, but an inverse correlation to anti-neutrophil cytoplasmic antibodies during remission.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Rheumatology (Oxford),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2085-94.</w:t>
      </w:r>
    </w:p>
    <w:p w14:paraId="549F368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259.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Keshari, R.S.,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Reactive oxygen species-induced activation of ERK and p38 MAPK mediates PMA-induced NETs release from human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Cell Biochem,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532-40.</w:t>
      </w:r>
    </w:p>
    <w:p w14:paraId="7AFB928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Keshari, R.S.,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contain mitochondrial as well as nuclear DNA and exhibit inflammatory potential.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Cytometry A,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238-47.</w:t>
      </w:r>
    </w:p>
    <w:p w14:paraId="203091A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Clapp, P.W.,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Flavored e-cigarette liquids and cinnamaldehyde impair respiratory innate immune cell function.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Physiol Lung Cell Mol Physiol,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L278-l292.</w:t>
      </w:r>
    </w:p>
    <w:p w14:paraId="025029B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262.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Reidel, 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E-Cigarette Use Causes a Unique Innate Immune Response in the Lung, Involving Increased Neutrophilic Activation and Altered Mucin Secretion.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Respir Crit Care Med,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492-501.</w:t>
      </w:r>
    </w:p>
    <w:p w14:paraId="585CB22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Awasthi,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Oxidized LDL induced extracellular trap formation in human neutrophils via TLR-PKC-IRAK-MAPK and NADPH-oxidase activation.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Free Radic Biol Med,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190-203.</w:t>
      </w:r>
    </w:p>
    <w:p w14:paraId="772BAB9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Patel,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Nitric oxide donors release extracellular traps from human neutrophils by augmenting free radical generation.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Nitric Oxide,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226-34.</w:t>
      </w:r>
    </w:p>
    <w:p w14:paraId="6162580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Marin Oyarzun, C.P.,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and circulating nucleosomes in patients with chronic myeloproliferative neoplasms.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38738.</w:t>
      </w:r>
    </w:p>
    <w:p w14:paraId="14D904B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Ma, Y.H.,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High-mobility group box 1 potentiates antineutrophil cytoplasmic antibody-inducing neutrophil extracellular traps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Res Ther,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2.</w:t>
      </w:r>
    </w:p>
    <w:p w14:paraId="64962B4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Meher, A.K.,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Novel Role of IL (Interleukin)-1beta in Neutrophil Extracellular Trap Formation and Abdominal Aortic Aneurysms.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843-853.</w:t>
      </w:r>
    </w:p>
    <w:p w14:paraId="7007445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Carestia,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Mediators and molecular pathways involved in the regulation of neutrophil extracellular trap formation mediated by activated platelets.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153-62.</w:t>
      </w:r>
    </w:p>
    <w:p w14:paraId="61D5BFF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269.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Marin-Esteban, 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Afa/Dr diffusely adhering Escherichia coli strain C1845 induces neutrophil extracellular traps that kill bacteria and damage human enterocyte-like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1891-9.</w:t>
      </w:r>
    </w:p>
    <w:p w14:paraId="6032DC1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Barrientos,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downregulate lipopolysaccharide-induced activation of monocyte-derived dendritic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5689-98.</w:t>
      </w:r>
    </w:p>
    <w:p w14:paraId="1A33663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Barquero-Calvo,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Brucella abortus Induces the Premature Death of Human Neutrophils through the Action of Its Lipopolysaccharide.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e1004853.</w:t>
      </w:r>
    </w:p>
    <w:p w14:paraId="40E5BE8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Caudrillier,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Platelets induce neutrophil extracellular traps in transfusion-related acute lung injury.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Clin Invest,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2661-71.</w:t>
      </w:r>
    </w:p>
    <w:p w14:paraId="48CAF36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 Buhr,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in the Streptococcus suis-infected cerebrospinal fluid compartment.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Microbiol,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(2).</w:t>
      </w:r>
    </w:p>
    <w:p w14:paraId="2CE845E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Metzler, K.D.,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myeloperoxidase-containing complex regulates neutrophil elastase release and actin dynamics during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Rep,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883-96.</w:t>
      </w:r>
    </w:p>
    <w:p w14:paraId="65CF85F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McIlroy, D.J.,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Mitochondrial DNA neutrophil extracellular traps are formed after trauma and subsequent surgery.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Crit Care,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1133.e1-5.</w:t>
      </w:r>
    </w:p>
    <w:p w14:paraId="6552372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Tanaka,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 vivo characterization of neutrophil extracellular traps in various organs of a murine sepsis model.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e111888.</w:t>
      </w:r>
    </w:p>
    <w:p w14:paraId="1E1AD3B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Kaufman,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Nucleosomes and neutrophil extracellular traps in septic and burn patients.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254-262.</w:t>
      </w:r>
    </w:p>
    <w:p w14:paraId="063A148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Jaillon,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humoral pattern recognition receptor PTX3 is stored in neutrophil granules and localizes in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Exp Med, 2007.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793-804.</w:t>
      </w:r>
    </w:p>
    <w:p w14:paraId="7D32B6E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279.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Pulze,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 amyloidogenic backbone in human activated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469-79.</w:t>
      </w:r>
    </w:p>
    <w:p w14:paraId="1DA0257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Lukasova,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Granulocyte maturation determines ability to release chromatin NETs and loss of DNA damage response; these properties are absent in immature AML granulocytes.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Biochim Biophys Acta,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1833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767-79.</w:t>
      </w:r>
    </w:p>
    <w:p w14:paraId="23CA4D2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Tibrewal,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Hyperosmolar stress induces neutrophil extracellular trap formation: implications for dry eye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Invest Ophthalmol Vis Sci,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7961-9.</w:t>
      </w:r>
    </w:p>
    <w:p w14:paraId="22FF965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Bozonet, S.M.,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Enhanced human neutrophil vitamin C status, chemotaxis and oxidant generation following dietary supplementation with vitamin C-rich SunGold kiwifruit.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Nutrients,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2574-88.</w:t>
      </w:r>
    </w:p>
    <w:p w14:paraId="4238073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Parker,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Myeloperoxidase associated with neutrophil extracellular traps is active and mediates bacterial killing in the presence of hydrogen peroxide.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369-76.</w:t>
      </w:r>
    </w:p>
    <w:p w14:paraId="7A78860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Welin,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human neutrophil subsets defined by the presence or absence of OLFM4 both transmigrate into tissue in vivo and give rise to distinct NETs in vitro.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e69575.</w:t>
      </w:r>
    </w:p>
    <w:p w14:paraId="7CBA2F8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Parker,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Requirements for NADPH oxidase and myeloperoxidase in neutrophil extracellular trap formation differ depending on the stimulus.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841-9.</w:t>
      </w:r>
    </w:p>
    <w:p w14:paraId="0DBE336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Ohlsson, S.M.,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Neutrophils from vasculitis patients exhibit an increased propensity for activation by anti-neutrophil cytoplasmic antibodies.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363-72.</w:t>
      </w:r>
    </w:p>
    <w:p w14:paraId="54C786E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Hoffmann, J.H.,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Interindividual variation of NETosis in healthy donors: introduction and application of a refined method for extracellular trap quantification.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Exp Dermatol,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895-900.</w:t>
      </w:r>
    </w:p>
    <w:p w14:paraId="05904A5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Hoffmann, J.H.O.,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Dimethyl fumarate modulates neutrophil extracellular trap formation in a glutathione- and superoxide-dependent manner.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Br J Dermatol,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207-214.</w:t>
      </w:r>
    </w:p>
    <w:p w14:paraId="0B813C2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289.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Yaseen,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Antimicrobial activity of HL-60 cells compared to primary blood-derived neutrophils against Staphylococcus aureus.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Negat Results Biomed,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2.</w:t>
      </w:r>
    </w:p>
    <w:p w14:paraId="77ECAB3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Daigo,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proteomic profile of circulating pentraxin 3 (PTX3) complex in sepsis demonstrates the interaction with azurocidin 1 and other components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Mol Cell Proteomics,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M111.015073.</w:t>
      </w:r>
    </w:p>
    <w:p w14:paraId="4D71F03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van der Linden,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Differential Signalling and Kinetics of Neutrophil Extracellular Trap Release Revealed by Quantitative Live Imaging.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6529.</w:t>
      </w:r>
    </w:p>
    <w:p w14:paraId="2718681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Donis-Maturano,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Prolonged exposure to neutrophil extracellular traps can induce mitochondrial damage in macrophages and dendritic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Springerplus,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161.</w:t>
      </w:r>
    </w:p>
    <w:p w14:paraId="6E5DD72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293.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Choi,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DNA Traps Induce Autoantigen Production by Airway Epithelial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Mediators Inflamm,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5675029.</w:t>
      </w:r>
    </w:p>
    <w:p w14:paraId="2112DD3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Kernien, J.F., C.J. Johnson, and J.E. Nett,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Conserved Inhibition of Neutrophil Extracellular Trap Release by Clinical Candida albicans Biofilms.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Fungi (Basel),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(3).</w:t>
      </w:r>
    </w:p>
    <w:p w14:paraId="6BBE355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Cortjens, 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cause airway obstruction during respiratory syncytial virus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Pathol,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238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401-11.</w:t>
      </w:r>
    </w:p>
    <w:p w14:paraId="7B103B3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Tamarozzi, 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Wolbachia endosymbionts induce neutrophil extracellular trap formation in human onchocerciasis.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35559.</w:t>
      </w:r>
    </w:p>
    <w:p w14:paraId="38BBADD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Zhang, X.,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Different virulence of candida albicans is attributed to the ability of escape from neutrophil extracellular traps by secretion of DNase.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Transl Res,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50-62.</w:t>
      </w:r>
    </w:p>
    <w:p w14:paraId="13086E9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Savchenko, A.S.,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Long pentraxin 3 (PTX3) expression and release by neutrophils in vitro and in ulcerative colitis.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Pathol Int,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290-7.</w:t>
      </w:r>
    </w:p>
    <w:p w14:paraId="45866E4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299.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Razvina, O.,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Differential expression of pentraxin 3 in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Exp Mol Pathol,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33-40.</w:t>
      </w:r>
    </w:p>
    <w:p w14:paraId="51410C6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Geerdink, R.J.,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LAIR-1 limits neutrophil extracellular trap formation in viral bronchiolitis.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811-814.</w:t>
      </w:r>
    </w:p>
    <w:p w14:paraId="4784D1B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Paunel-Gorgulu,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cfDNA correlates with endothelial damage after cardiac surgery with prolonged cardiopulmonary bypass and amplifies NETosis in an intracellular TLR9-independent manner.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17421.</w:t>
      </w:r>
    </w:p>
    <w:p w14:paraId="4D6EF3B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Akong-Moore,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Influences of chloride and hypochlorite on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e42984.</w:t>
      </w:r>
    </w:p>
    <w:p w14:paraId="3489565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Jayaprakash,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role of phagocytosis, oxidative burst and neutrophil extracellular traps in the interaction between neutrophils and the periodontal pathogen Porphyromonas gingivalis.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Mol Oral Microbiol,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361-75.</w:t>
      </w:r>
    </w:p>
    <w:p w14:paraId="13C2997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Najmeh,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Simplified Human Neutrophil Extracellular Traps (NETs) Isolation and Handling.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Vis Exp, 2015(98).</w:t>
      </w:r>
    </w:p>
    <w:p w14:paraId="2B86D4E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Najmeh,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sequester circulating tumor cells via beta1-integrin mediated interactions.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J Cancer,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2321-2330.</w:t>
      </w:r>
    </w:p>
    <w:p w14:paraId="6EA29E3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Sha, L.L.,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Autophagy is induced by anti-neutrophil cytoplasmic Abs and promotes neutrophil extracellular traps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Innate Immun,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658-665.</w:t>
      </w:r>
    </w:p>
    <w:p w14:paraId="6F9CD7A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Shida,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Presence of Anti-Lactoferrin Antibodies in a Subgroup of Eosinophilic Granulomatosis with Polyangiitis Patients and Their Possible Contribution to Enhancement of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636.</w:t>
      </w:r>
    </w:p>
    <w:p w14:paraId="6F0A380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Kusunoki,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Peptidylarginine Deiminase Inhibitor Suppresses Neutrophil Extracellular Trap Formation and MPO-ANCA Production.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227.</w:t>
      </w:r>
    </w:p>
    <w:p w14:paraId="7615137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309.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Nakazawa,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responses of macrophages in interaction with neutrophils that undergo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Autoimmun,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19-28.</w:t>
      </w:r>
    </w:p>
    <w:p w14:paraId="2199178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Masuda,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Measurement of NET formation in vitro and in vivo by flow cytometry.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Cytometry A,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822-829.</w:t>
      </w:r>
    </w:p>
    <w:p w14:paraId="092922D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Park, S.Y.,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Autophagy Primes Neutrophils for Neutrophil Extracellular Trap Formation During Sepsis.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Respir Crit Care Med, 2017.</w:t>
      </w:r>
    </w:p>
    <w:p w14:paraId="0A294DF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Shrestha,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Retinoic acid induces hypersegmentation and enhances cytotoxicity of neutrophils against cancer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Immunol Lett,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24-29.</w:t>
      </w:r>
    </w:p>
    <w:p w14:paraId="6DA0023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Heddergott,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Arthroderma benhamiae hydrophobin HypA mediates hydrophobicity and influences recognition by human immune effector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Eukaryot Cell,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673-82.</w:t>
      </w:r>
    </w:p>
    <w:p w14:paraId="2E821F3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Proust,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Contrasting effect of the latency-reversing agents bryostatin-1 and JQ1 on astrocyte-mediated neuroinflammation and brain neutrophil invasion.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Neuroinflammation,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242.</w:t>
      </w:r>
    </w:p>
    <w:p w14:paraId="50F4915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Wang,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Mitochondrial DNA and Its Autoantibody in Systemic Lupus Erythematosus and a Proof-of-Concept Trial of Metformin.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Rheumatol,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3190-200.</w:t>
      </w:r>
    </w:p>
    <w:p w14:paraId="51799DD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Guo, 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Role for Receptor-Interacting Protein Kinase-1 in Neutrophil Extracellular Trap Formation in Patients with Systemic Lupus Erythematosus: a Preliminary Study.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Physiol Biochem,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2317-2328.</w:t>
      </w:r>
    </w:p>
    <w:p w14:paraId="41A8062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Handing, J.W. and A.K. Criss,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lipooligosaccharide-modifying enzyme LptA enhances gonococcal defence against human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Microbiol,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910-21.</w:t>
      </w:r>
    </w:p>
    <w:p w14:paraId="6601255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Handono,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Vitamin D prevents endothelial damage induced by increased neutrophil extracellular traps formation in patients with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Acta Med Indones,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189-98.</w:t>
      </w:r>
    </w:p>
    <w:p w14:paraId="550166C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319.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Romero, 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Immune-mediated pore-forming pathways induce cellular hypercitrullination and generate citrullinated autoantigens in rheumatoid arthritis.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Transl Med,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(209): p. 209ra150.</w:t>
      </w:r>
    </w:p>
    <w:p w14:paraId="31D0854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Liu,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Nuclease from Streptococcus mutans Facilitates Biofilm Dispersal and Escape from Killing by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97.</w:t>
      </w:r>
    </w:p>
    <w:p w14:paraId="2796F73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Gomez-Lopez,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in the Amniotic Cavity of Women with Intra-Amniotic Infection: A New Mechanism of Host Defense.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Reprod Sci, 2016.</w:t>
      </w:r>
    </w:p>
    <w:p w14:paraId="65962EA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Morita,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Cell wall-anchored nuclease of Streptococcus sanguinis contributes to escape from neutrophil extracellular trap-mediated bacteriocidal activity.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e103125.</w:t>
      </w:r>
    </w:p>
    <w:p w14:paraId="4D888F5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Ruiz-Limon,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Tocilizumab improves the proatherothrombotic profile of rheumatoid arthritis patients modulating endothelial dysfunction, NETosis, and inflammation.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Transl Res,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87-103.</w:t>
      </w:r>
    </w:p>
    <w:p w14:paraId="0AEED75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324.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Francis, R.J., R.E. Butler, and G.R. Stewart,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Mycobacterium tuberculosis ESAT-6 is a leukocidin causing Ca2+ influx, necrosis and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Death Dis,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e1474.</w:t>
      </w:r>
    </w:p>
    <w:p w14:paraId="07C6FD7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Podaza,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Neutrophils from chronic lymphocytic leukemia patients exhibit an increased capacity to release extracellular traps (NETs).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Cancer Immunol Immunother,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77-89.</w:t>
      </w:r>
    </w:p>
    <w:p w14:paraId="77F5A8A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Ventura-Juarez,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Entamoeba histolytica induces human neutrophils to form NETs.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Parasite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(8): p. 503-9.</w:t>
      </w:r>
    </w:p>
    <w:p w14:paraId="2654B96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Martinelli,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Induction of genes mediating interferon-dependent extracellular trap formation during neutrophil differentiation.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Biol Chem, 2004.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279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(42): p. 44123-32.</w:t>
      </w:r>
    </w:p>
    <w:p w14:paraId="1B59AC6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Guggino, G.,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Interleukin-9 over-expression and T helper 9 polarization in systemic sclerosis patients.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208-216.</w:t>
      </w:r>
    </w:p>
    <w:p w14:paraId="5A382BF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329.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Perez-Sanchez,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Diagnostic potential of NETosis-derived products for disease activity, atherosclerosis and therapeutic effectiveness in Rheumatoid Arthritis patients.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Autoimmun, 2017.</w:t>
      </w:r>
    </w:p>
    <w:p w14:paraId="37FC355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Kurnellas, M.P.,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Mechanisms of action of therapeutic amyloidogenic hexapeptides in amelioration of inflammatory brain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Exp Med,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1847-56.</w:t>
      </w:r>
    </w:p>
    <w:p w14:paraId="61973FC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Lindau,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TLR9 independent interferon alpha production by neutrophils on NETosis in response to circulating chromatin, a key lupus autoantigen.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Ann Rheum Dis,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2199-207.</w:t>
      </w:r>
    </w:p>
    <w:p w14:paraId="02772BE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Papayannopoulos, 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elastase and myeloperoxidase regulate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Cell Biol,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677-91.</w:t>
      </w:r>
    </w:p>
    <w:p w14:paraId="30DB4E7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Shimomura, Y.,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Recombinant human thrombomodulin inhibits neutrophil extracellular trap formation in vitro.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Intensive Care,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48.</w:t>
      </w:r>
    </w:p>
    <w:p w14:paraId="685E5BD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Raftery, M.J.,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beta2 integrin mediates hantavirus-induced release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Exp Med,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1485-97.</w:t>
      </w:r>
    </w:p>
    <w:p w14:paraId="06F6167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Wang,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can activate alternative complement pathways.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518-27.</w:t>
      </w:r>
    </w:p>
    <w:p w14:paraId="29C847B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Vorobjeva, N.V. and B.V. Pinegin,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Effects of the antioxidants Trolox, Tiron and Tempol on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Immunobiology,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208-19.</w:t>
      </w:r>
    </w:p>
    <w:p w14:paraId="03732C3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Rodriguez-Rodrigues,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Prokaryotic RNA Associated to Bacterial Viability Induces Polymorphonuclear Neutrophil Activation.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306.</w:t>
      </w:r>
    </w:p>
    <w:p w14:paraId="747313F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Aleyd,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IgA Complexes in Plasma and Synovial Fluid of Patients with Rheumatoid Arthritis Induce Neutrophil Extracellular Traps via FcalphaRI.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4552-4559.</w:t>
      </w:r>
    </w:p>
    <w:p w14:paraId="7DD0CA9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339.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Aleyd,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IgA enhances NETosis and release of neutrophil extracellular traps by polymorphonuclear cells via Fcalpha receptor I.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2374-83.</w:t>
      </w:r>
    </w:p>
    <w:p w14:paraId="4DF9963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van Sorge, N.M.,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Methicillin-resistant Staphylococcus aureus bacterial nitric-oxide synthase affects antibiotic sensitivity and skin abscess development.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Biol Chem,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288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6417-26.</w:t>
      </w:r>
    </w:p>
    <w:p w14:paraId="7B04AA3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Berends, E.T.,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Nuclease expression by Staphylococcus aureus facilitates escape from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576-86.</w:t>
      </w:r>
    </w:p>
    <w:p w14:paraId="7D0247C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Secundino, I.,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Host and pathogen hyaluronan signal through human siglec-9 to suppress neutrophil activation.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Mol Med (Berl),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219-33.</w:t>
      </w:r>
    </w:p>
    <w:p w14:paraId="5B88BB2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Joshi, M.B.,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High glucose modulates IL-6 mediated immune homeostasis through impeding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FEBS Lett,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587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(14): p. 2241-6.</w:t>
      </w:r>
    </w:p>
    <w:p w14:paraId="27812FA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Farley,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serpinB1 regulatory mechanism is essential for restricting neutrophil extracellular trap generation.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4574-81.</w:t>
      </w:r>
    </w:p>
    <w:p w14:paraId="220EA52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Johnson, C.J.,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Extracellular Matrix of Candida albicans Biofilms Impairs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e1005884.</w:t>
      </w:r>
    </w:p>
    <w:p w14:paraId="26E3014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Pham, D.L.,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autophagy and extracellular DNA traps contribute to airway inflammation in severe asthma.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Allergy,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57-70.</w:t>
      </w:r>
    </w:p>
    <w:p w14:paraId="6DB472B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Johnson, C.J.,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Mechanisms involved in the triggering of neutrophil extracellular traps (NETs) by Candida glabrata during planktonic and biofilm growth.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13065.</w:t>
      </w:r>
    </w:p>
    <w:p w14:paraId="3EA15DE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Wong, S.L.,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Diabetes primes neutrophils to undergo NETosis, which impairs wound healing.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Med,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815-9.</w:t>
      </w:r>
    </w:p>
    <w:p w14:paraId="4F9C19C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349.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Hashiba,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in patients with sepsis.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Surg Res,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248-54.</w:t>
      </w:r>
    </w:p>
    <w:p w14:paraId="3296676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Remijsen, Q.,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cell death requires both autophagy and superoxide generation.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Res,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290-304.</w:t>
      </w:r>
    </w:p>
    <w:p w14:paraId="4F09880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Zhu,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High Level of Neutrophil Extracellular Traps Correlates With Poor Prognosis of Severe Influenza A Infection.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Dis,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428-437.</w:t>
      </w:r>
    </w:p>
    <w:p w14:paraId="3BB525F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Gunderson, C.W. and H.S. Seifert,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Neisseria gonorrhoeae elicits extracellular traps in primary neutrophil culture while suppressing the oxidative burst.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MBio,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(1).</w:t>
      </w:r>
    </w:p>
    <w:p w14:paraId="2F7DC33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Romao,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Defective nuclear entry of hydrolases prevents neutrophil extracellular trap formation in patients with chronic granulomatous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Allergy Clin Immunol,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136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1703-6.e1-5.</w:t>
      </w:r>
    </w:p>
    <w:p w14:paraId="06B6794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Bruns,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Production of extracellular traps against Aspergillus fumigatus in vitro and in infected lung tissue is dependent on invading neutrophils and influenced by hydrophobin RodA.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e1000873.</w:t>
      </w:r>
    </w:p>
    <w:p w14:paraId="2156AAE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Meng, W.,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Deoxyribonuclease is a potential counter regulator of aberrant neutrophil extracellular traps formation after major trauma.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Mediators Inflamm,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149560.</w:t>
      </w:r>
    </w:p>
    <w:p w14:paraId="14E61B4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356.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Eby, J.C., M.C. Gray, and E.L. Hewlett,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Cyclic AMP-mediated suppression of neutrophil extracellular trap formation and apoptosis by the Bordetella pertussis adenylate cyclase toxin.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5256-69.</w:t>
      </w:r>
    </w:p>
    <w:p w14:paraId="5AB2678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Calo, G.,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Trophoblast cells inhibit neutrophil extracellular trap formation and enhance apoptosis through vasoactive intestinal peptide-mediated pathways.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Hum Reprod,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55-64.</w:t>
      </w:r>
    </w:p>
    <w:p w14:paraId="093BCC3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Della Coletta, A.M.,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Identification in Tegumentary Lesions of Patients with Paracoccidioidomycosis and Different Patterns of NETs Generation In Vitro.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Negl Trop Dis,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e0004037.</w:t>
      </w:r>
    </w:p>
    <w:p w14:paraId="5615353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359.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Bachiega, T.F.,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Participation of dectin-1 receptor on NETs release against Paracoccidioides brasiliensis: Role on extracellular killing.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Immunobiology,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228-35.</w:t>
      </w:r>
    </w:p>
    <w:p w14:paraId="06A7486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Sabbione, 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Stimulate Proinflammatory Responses in Human Airway Epithelial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2017.</w:t>
      </w:r>
    </w:p>
    <w:p w14:paraId="5A91BE4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Gorgojo, 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Bordetella parapertussis Circumvents Neutrophil Extracellular Bactericidal Mechanisms.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e0169936.</w:t>
      </w:r>
    </w:p>
    <w:p w14:paraId="243DBDB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Branzk,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Neutrophils sense microbe size and selectively release neutrophil extracellular traps in response to large pathogens.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1017-25.</w:t>
      </w:r>
    </w:p>
    <w:p w14:paraId="6FA36B4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Millrud, C.R.,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NET-producing CD16high CD62Ldim neutrophils migrate to tumor sites and predict improved survival in patients with HNSCC.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J Cancer,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140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2557-2567.</w:t>
      </w:r>
    </w:p>
    <w:p w14:paraId="6B58125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Schorn,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Bonding the foe - NETting neutrophils immobilize the pro-inflammatory monosodium urate crystals.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376.</w:t>
      </w:r>
    </w:p>
    <w:p w14:paraId="2CC42AE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Cole, J.N.,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 protein and hyaluronic acid capsule are essential for in vivo selection of covRS mutations characteristic of invasive serotype M1T1 group A Streptococcus.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MBio,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(4).</w:t>
      </w:r>
    </w:p>
    <w:p w14:paraId="7CAEF30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Young, R.L.,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(NET)-mediated killing of Pseudomonas aeruginosa: evidence of acquired resistance within the CF airway, independent of CFTR.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e23637.</w:t>
      </w:r>
    </w:p>
    <w:p w14:paraId="5EAD365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Lauth, X.,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M1 protein allows Group A streptococcal survival in phagocyte extracellular traps through cathelicidin inhibition.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202-14.</w:t>
      </w:r>
    </w:p>
    <w:p w14:paraId="360AA4D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Chuah,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Defining a pro-inflammatory neutrophil phenotype in response to schistosome eggs.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Microbiol,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1666-77.</w:t>
      </w:r>
    </w:p>
    <w:p w14:paraId="5161870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369.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Buchanan, J.T.,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DNase expression allows the pathogen group A Streptococcus to escape killing in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Curr Biol, 2006.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396-400.</w:t>
      </w:r>
    </w:p>
    <w:p w14:paraId="258695C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Fetz, A.E.,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Localized Delivery of Cl-Amidine From Electrospun Polydioxanone Templates to Regulate Acute Neutrophil NETosis: A Preliminary Evaluation of the PAD4 Inhibitor for Tissue Engineering.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Pharmacol,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289.</w:t>
      </w:r>
    </w:p>
    <w:p w14:paraId="372CB28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Sil,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High Throughput Measurement of Extracellular DNA Release and Quantitative NET Formation in Human Neutrophils In Vitro.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Vis Exp, 2016(112).</w:t>
      </w:r>
    </w:p>
    <w:p w14:paraId="48C9F0E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Floyd,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Swimming Motility Mediates the Formation of Neutrophil Extracellular Traps Induced by Flagellated Pseudomonas aeruginosa.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Pathog,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e1005987.</w:t>
      </w:r>
    </w:p>
    <w:p w14:paraId="062CDF6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Sil,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P2Y6 Receptor Antagonist MRS2578 Inhibits Neutrophil Activation and Aggregated Neutrophil Extracellular Trap Formation Induced by Gout-Associated Monosodium Urate Crystals.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428-442.</w:t>
      </w:r>
    </w:p>
    <w:p w14:paraId="0282954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Sil,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Macrophage-derived IL-1beta enhances monosodium urate crystal-triggered NET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Inflamm Res,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227-237.</w:t>
      </w:r>
    </w:p>
    <w:p w14:paraId="66A5CD7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Itoh,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Enhancement of neutrophil autophagy by an IVIG preparation against multidrug-resistant bacteria as well as drug-sensitive strains.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107-17.</w:t>
      </w:r>
    </w:p>
    <w:p w14:paraId="01C80DB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Lood,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enriched in oxidized mitochondrial DNA are interferogenic and contribute to lupus-like disease.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Med,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146-53.</w:t>
      </w:r>
    </w:p>
    <w:p w14:paraId="72C250B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Garcia-Romo, G.S.,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Netting neutrophils are major inducers of type I IFN production in pediatric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Transl Med,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(73): p. 73ra20.</w:t>
      </w:r>
    </w:p>
    <w:p w14:paraId="23A02BC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Kamoshida, G.,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Pathogenic Bacterium Acinetobacter baumannii Inhibits the Formation of Neutrophil Extracellular Traps by Suppressing Neutrophil Adhesion.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178.</w:t>
      </w:r>
    </w:p>
    <w:p w14:paraId="52BCE01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379.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Wright, H.L.,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Low-density granulocytes: functionally distinct, immature neutrophils in rheumatoid arthritis with altered properties and defective TNF signalling.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Leukoc 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599-611.</w:t>
      </w:r>
    </w:p>
    <w:p w14:paraId="32EDA7E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Konstantinidis,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Immunomodulatory Role of Clarithromycin in Acinetobacter baumannii Infection via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Antimicrob Agents Chemother,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1040-8.</w:t>
      </w:r>
    </w:p>
    <w:p w14:paraId="624FF33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Kamoshida, G.,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Acinetobacter baumannii escape from neutrophil extracellular traps (NETs).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Infect Chemother,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43-9.</w:t>
      </w:r>
    </w:p>
    <w:p w14:paraId="3032165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Casutt-Meyer,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Oligomeric coiled-coil adhesin YadA is a double-edged sword.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e15159.</w:t>
      </w:r>
    </w:p>
    <w:p w14:paraId="0C90CD0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Chrysanthopoulou,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Interferon lambda1/IL-29 and inorganic polyphosphate are novel regulators of neutrophil-driven thromboinflammation.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Pathol,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243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111-122.</w:t>
      </w:r>
    </w:p>
    <w:p w14:paraId="2A160D7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Bartneck,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Phagocytosis independent extracellular nanoparticle clearance by human immune cells.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Nano Lett,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59-63.</w:t>
      </w:r>
    </w:p>
    <w:p w14:paraId="2B1031A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Kambas,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Autophagy mediates the delivery of thrombogenic tissue factor to neutrophil extracellular traps in human sepsis.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e45427.</w:t>
      </w:r>
    </w:p>
    <w:p w14:paraId="274CB05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386.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Haute, G.V.,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Gallic acid reduces the effect of LPS on apoptosis and inhibits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Toxicol In Vitro,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 Pt B): p. 309-17.</w:t>
      </w:r>
    </w:p>
    <w:p w14:paraId="44153AE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Chen, S.T.,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CLEC5A is a critical receptor in innate immunity against Listeria infection.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Commun,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299.</w:t>
      </w:r>
    </w:p>
    <w:p w14:paraId="7D81156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Lee, I.R.,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Comparison of Diabetic and Non-diabetic Human Leukocytic Responses to Different Capsule Types of Klebsiella pneumoniae Responsible for Causing Pyogenic Liver Abscess.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401.</w:t>
      </w:r>
    </w:p>
    <w:p w14:paraId="5C1E91F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389.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Wang,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Resistance of hypervirulent Klebsiella pneumoniae to both intracellular and extracellular killing of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e0173638.</w:t>
      </w:r>
    </w:p>
    <w:p w14:paraId="1BD3901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Bonne-Annee,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traps are associated with human and mouse neutrophil and macrophage mediated killing of larval Strongyloides stercoralis.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Microbes Infect,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502-11.</w:t>
      </w:r>
    </w:p>
    <w:p w14:paraId="1E4AD15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Fetz, A.E.,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Electrospun Template Architecture and Composition Regulate Neutrophil NETosis In Vitro and In Vivo.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Tissue Eng Part A, 2017.</w:t>
      </w:r>
    </w:p>
    <w:p w14:paraId="374EB9E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Chang, H.H.,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W620 Polymorphism in PTPN22 Disrupts Its Interaction With Peptidylarginine Deiminase Type 4 and Enhances Citrullination and NETosis.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Rheumatol,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2323-34.</w:t>
      </w:r>
    </w:p>
    <w:p w14:paraId="623F641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Neeli, I.,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Regulation of extracellular chromatin release from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194-201.</w:t>
      </w:r>
    </w:p>
    <w:p w14:paraId="34F043B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Neeli, I., S.N. Khan, and M. Radic,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Histone deimination as a response to inflammatory stimuli in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2008.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1895-902.</w:t>
      </w:r>
    </w:p>
    <w:p w14:paraId="006195A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Dwivedi,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Felty's syndrome autoantibodies bind to deiminated histones and neutrophil extracellular chromatin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Arthritis Rheum,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982-92.</w:t>
      </w:r>
    </w:p>
    <w:p w14:paraId="3AB6CB8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Fuchs, T.A.,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Novel cell death program leads to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Cell Biol, 2007.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231-41.</w:t>
      </w:r>
    </w:p>
    <w:p w14:paraId="11AC070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Crotty Alexander, L.E.,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M1T1 group A streptococcal pili promote epithelial colonization but diminish systemic virulence through neutrophil extracellular entrapment.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Mol Med (Berl),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371-81.</w:t>
      </w:r>
    </w:p>
    <w:p w14:paraId="0F95F30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Gupta, A.K.,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Activated endothelial cells induce neutrophil extracellular traps and are susceptible to NETosis-mediated cell death.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FEBS Lett,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584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(14): p. 3193-7.</w:t>
      </w:r>
    </w:p>
    <w:p w14:paraId="069A285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399.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Wartha, 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Capsule and D-alanylated lipoteichoic acids protect Streptococcus pneumoniae against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Cell Microbiol, 2007.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1162-71.</w:t>
      </w:r>
    </w:p>
    <w:p w14:paraId="6309892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Beiter,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An endonuclease allows Streptococcus pneumoniae to escape from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Curr Biol, 2006.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401-7.</w:t>
      </w:r>
    </w:p>
    <w:p w14:paraId="7FDFCCA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Joshi, M.B.,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Elevated homocysteine levels in type 2 diabetes induce constitutive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36362.</w:t>
      </w:r>
    </w:p>
    <w:p w14:paraId="47BAE59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Menegazzi, R., E. Decleva, and P. Dri,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Killing by neutrophil extracellular traps: fact or folklore?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1214-6.</w:t>
      </w:r>
    </w:p>
    <w:p w14:paraId="6806408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Gupta, A.K.,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Efficient neutrophil extracellular trap induction requires mobilization of both intracellular and extracellular calcium pools and is modulated by cyclosporine 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e97088.</w:t>
      </w:r>
    </w:p>
    <w:p w14:paraId="52E7164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Ullah, I., N.D. Ritchie, and T.J. Evans,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interrelationship between phagocytosis, autophagy and formation of neutrophil extracellular traps following infection of human neutrophils by Streptococcus pneumoniae.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Innate Immun, 2017: p. 1753425917704299.</w:t>
      </w:r>
    </w:p>
    <w:p w14:paraId="064E45F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Gabriel, 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Leishmania donovani promastigotes evade the antimicrobial activity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4319-27.</w:t>
      </w:r>
    </w:p>
    <w:p w14:paraId="03DFA42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Brinkmann, 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kill bacteria.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Science, 2004.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303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(5663): p. 1532-5.</w:t>
      </w:r>
    </w:p>
    <w:p w14:paraId="35A80F5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Kenny, E.F.,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Diverse stimuli engage different neutrophil extracellular trap pathways.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Elife,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.</w:t>
      </w:r>
    </w:p>
    <w:p w14:paraId="0B61E496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Mohanty,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 novel mechanism for NETosis provides antimicrobial defense at the oral mucosa.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Blood,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(18): p. 2128-37.</w:t>
      </w:r>
    </w:p>
    <w:p w14:paraId="458B0FC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409.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Mohanty, T., O.E. Sorensen, and P. Nordenfelt,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NETQUANT: Automated Quantification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1999.</w:t>
      </w:r>
    </w:p>
    <w:p w14:paraId="02E840F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Sollberger, G., B. Amulic, and A. Zychlinsky,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Is Independent of De Novo Gene Expression.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e0157454.</w:t>
      </w:r>
    </w:p>
    <w:p w14:paraId="23114C7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Boneschansker, 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Capillary plexuses are vulnerable to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Integr Biol (Camb),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149-55.</w:t>
      </w:r>
    </w:p>
    <w:p w14:paraId="69AFAAC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Kirchner,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The impact of various reactive oxygen species on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Mediators Inflamm,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849136.</w:t>
      </w:r>
    </w:p>
    <w:p w14:paraId="1336951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Kirchner,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Flavonoids and 5-aminosalicylic acid inhibit the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Mediators Inflamm,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2013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710239.</w:t>
      </w:r>
    </w:p>
    <w:p w14:paraId="300176A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Behnen,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Acidification Inhibits the ROS-Dependent Formation of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184.</w:t>
      </w:r>
    </w:p>
    <w:p w14:paraId="4332D25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Hu, S.C.,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is increased in psoriasis and induces human beta-defensin-2 production in epidermal keratinocytes.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31119.</w:t>
      </w:r>
    </w:p>
    <w:p w14:paraId="0FBB56D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Brinkmann, 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Automatic quantification of in vitro NET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413.</w:t>
      </w:r>
    </w:p>
    <w:p w14:paraId="20FFB27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Fuxman Bass, J.I.,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Extracellular DNA: a major proinflammatory component of Pseudomonas aeruginosa biofilms.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2010.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6386-95.</w:t>
      </w:r>
    </w:p>
    <w:p w14:paraId="0C6EBE8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418.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Abi Abdallah, D.S.,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Toxoplasma gondii triggers release of human and mouse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Infect Immun, 2012.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768-77.</w:t>
      </w:r>
    </w:p>
    <w:p w14:paraId="0F8FEA1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419.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van de Geer,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Characterization of buffy coat-derived granulocytes for clinical use: a comparison with granulocyte colony-stimulating factor/dexamethasone-pretreated donor-derived products.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Vox Sang,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173-182.</w:t>
      </w:r>
    </w:p>
    <w:p w14:paraId="1F14D5F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Ermert, D., A. Zychlinsky, and C. Urban,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Fungal and bacterial killing by neutrophils.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Methods Mol Biol,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470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293-312.</w:t>
      </w:r>
    </w:p>
    <w:p w14:paraId="7D613B7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Lappann,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 vitro resistance mechanisms of Neisseria meningitidis against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Mol Microbiol,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433-49.</w:t>
      </w:r>
    </w:p>
    <w:p w14:paraId="16345E0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Avila, E.E.,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Entamoeba histolytica Trophozoites and Lipopeptidophosphoglycan Trigger Human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e0158979.</w:t>
      </w:r>
    </w:p>
    <w:p w14:paraId="7207821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Carey, A.J.,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Infection and cellular defense dynamics in a novel 17beta-estradiol murine model of chronic human group B streptococcus genital tract colonization reveal a role for hemolysin in persistence and neutrophil accumulation.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1718-31.</w:t>
      </w:r>
    </w:p>
    <w:p w14:paraId="25158C0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Brinkmann, 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traps: how to generate and visualize them.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Vis Exp, 2010(36).</w:t>
      </w:r>
    </w:p>
    <w:p w14:paraId="46A90DA8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Thammavongsa, V., D.M. Missiakas, and O. Schneewind,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Staphylococcus aureus degrades neutrophil extracellular traps to promote immune cell death.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Science,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342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(6160): p. 863-6.</w:t>
      </w:r>
    </w:p>
    <w:p w14:paraId="5E7DB33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Chang, A.,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Functional analysis of Streptococcus pyogenes nuclease A (SpnA), a novel group A streptococcal virulence factor.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Mol Microbiol,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1629-42.</w:t>
      </w:r>
    </w:p>
    <w:p w14:paraId="1750D58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Gould, T.J.,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promote thrombin generation through platelet-dependent and platelet-independent mechanisms.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1977-84.</w:t>
      </w:r>
    </w:p>
    <w:p w14:paraId="131CEE7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Swethakumar, B.,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Inhibition of Echis carinatus venom by DNA, a promising therapeutic molecule for snakebite management.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Biochim Biophys Acta,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1862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1115-1125.</w:t>
      </w:r>
    </w:p>
    <w:p w14:paraId="57F440B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429.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Katkar, G.D.,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NETosis and lack of DNase activity are key factors in Echis carinatus venom-induced tissue destruction.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Commun,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11361.</w:t>
      </w:r>
    </w:p>
    <w:p w14:paraId="50627F6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Amini, 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 formation can occur independently of RIPK3 and MLKL signaling.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Eur J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178-84.</w:t>
      </w:r>
    </w:p>
    <w:p w14:paraId="6DBE2F4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Abdol Razak, N., O. Elaskalani, and P. Metharom,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Pancreatic Cancer-Induced Neutrophil Extracellular Traps: A Potential Contributor to Cancer-Associated Thrombosis.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Int J Mol Sci,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(3).</w:t>
      </w:r>
    </w:p>
    <w:p w14:paraId="34281AEC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Germic,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Neither eosinophils nor neutrophils require ATG5-dependent autophagy for extracellular DNA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Immunology,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517-525.</w:t>
      </w:r>
    </w:p>
    <w:p w14:paraId="019D93B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Stojkov, 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ROS and glutathionylation balance cytoskeletal dynamics in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Cell Biol,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216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(12): p. 4073-4090.</w:t>
      </w:r>
    </w:p>
    <w:p w14:paraId="1537E3D7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Okubo,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Lactoferrin Suppresses Neutrophil Extracellular Traps Release in Inflammation.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EBioMedicine,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204-15.</w:t>
      </w:r>
    </w:p>
    <w:p w14:paraId="1C2C703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Curcic,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effector responses are suppressed by secretory phospholipase A2 modified HDL.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Biochim Biophys Acta,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1851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184-93.</w:t>
      </w:r>
    </w:p>
    <w:p w14:paraId="6FD9F3C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Ramos, M.V.,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Induction of Neutrophil Extracellular Traps in Shiga Toxin-Associated Hemolytic Uremic Syndrome.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Innate Immun,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(4): p. 400-11.</w:t>
      </w:r>
    </w:p>
    <w:p w14:paraId="1769791D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Clancy, D.M.,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can serve as platforms for processing and activation of IL-1 family cytokines.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Febs j,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284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(11): p. 1712-1725.</w:t>
      </w:r>
    </w:p>
    <w:p w14:paraId="445813BE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Sandlin, R.D.,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Preservative solution that stabilizes erythrocyte morphology and leukocyte viability under ambient conditions.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5658.</w:t>
      </w:r>
    </w:p>
    <w:p w14:paraId="01FA416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439.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Weckmann,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Treatment with rhDNase in patients with cystic fibrosis alters in-vitro CHIT-1 activity of isolated leucocytes.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Clin Exp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382-91.</w:t>
      </w:r>
    </w:p>
    <w:p w14:paraId="78ACF7E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Kessenbrock,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Netting neutrophils in autoimmune small-vessel vasculitis.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Med, 2009.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623-5.</w:t>
      </w:r>
    </w:p>
    <w:p w14:paraId="1EAEEB5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Chatfield, S.M.,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Monosodium Urate Crystals Generate Nuclease-Resistant Neutrophil Extracellular Traps via a Distinct Molecular Pathway.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2018.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200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1802-1816.</w:t>
      </w:r>
    </w:p>
    <w:p w14:paraId="3787C07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Armstrong, C.L.,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Filifactor alocis manipulates human neutrophils affecting their ability to release neutrophil extracellular traps induced by PMA.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Innate Immun, 2018: p. 1753425918767507.</w:t>
      </w:r>
    </w:p>
    <w:p w14:paraId="6DEFC78F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Ostafin, 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Different procedures of diphenyleneiodonium chloride addition affect neutrophil extracellular trap formation.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Anal Biochem,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509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60-6.</w:t>
      </w:r>
    </w:p>
    <w:p w14:paraId="22C79E7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Boldenow,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GROUP B STREPTOCOCCUS CIRCUMVENTS NEUTROPHILS AND NEUTROPHIL EXTRACELLULAR TRAPS DURING AMNIOTIC CAVITY INVASION AND PRETERM LABOR.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Sci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(4).</w:t>
      </w:r>
    </w:p>
    <w:p w14:paraId="5F178CF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Alghamdi, A.S. and D.N. Foster,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Seminal DNase frees spermatozoa entangled in neutrophil extracellular traps.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Biol Reprod, 2005.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(6): p. 1174-81.</w:t>
      </w:r>
    </w:p>
    <w:p w14:paraId="2587564B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Itakura, A. and O.J. McCarty,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Pivotal role for the mTOR pathway in the formation of neutrophil extracellular traps via regulation of autophagy.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Am J Physiol Cell Physiol,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305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C348-54.</w:t>
      </w:r>
    </w:p>
    <w:p w14:paraId="54063311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Healy, L.D.,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Colocalization of neutrophils, extracellular DNA and coagulation factors during NETosis: Development and utility of an immunofluorescence-based microscopy platform.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 Methods,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435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77-84.</w:t>
      </w:r>
    </w:p>
    <w:p w14:paraId="0CE1F962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Healy, L.D.,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Activated protein C inhibits neutrophil extracellular trap formation in vitro and activation in vivo.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Biol Chem,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292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(21): p. 8616-8629.</w:t>
      </w:r>
    </w:p>
    <w:p w14:paraId="5428CEC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449.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Mor-Vaknin, N.,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DEK-targeting DNA aptamers as therapeutics for inflammatory arthritis.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Nat Commun,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14252.</w:t>
      </w:r>
    </w:p>
    <w:p w14:paraId="3C91D8F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lastRenderedPageBreak/>
        <w:t>450.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Lin, A.M.,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Mast cells and neutrophils release IL-17 through extracellular trap formation in psoriasis.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490-500.</w:t>
      </w:r>
    </w:p>
    <w:p w14:paraId="423DAE2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451.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Villanueva,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Netting neutrophils induce endothelial damage, infiltrate tissues, and expose immunostimulatory molecules in systemic lupus erythematosus.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2011.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187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(1): p. 538-52.</w:t>
      </w:r>
    </w:p>
    <w:p w14:paraId="534E3AD9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Lapponi, M.J.,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Regulation of neutrophil extracellular trap formation by anti-inflammatory drugs.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Pharmacol Exp Ther,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345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430-7.</w:t>
      </w:r>
    </w:p>
    <w:p w14:paraId="7B34714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453.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Shishikura, K.,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Prostaglandin E2 inhibits neutrophil extracellular trap formation through production of cyclic AMP.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Br J Pharmacol,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173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319-31.</w:t>
      </w:r>
    </w:p>
    <w:p w14:paraId="25EA4720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454.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Wan, T.,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Dexamethasone Inhibits S. aureus-Induced Neutrophil Extracellular Pathogen-Killing Mechanism, Possibly through Toll-Like Receptor Regulation.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: p. 60.</w:t>
      </w:r>
    </w:p>
    <w:p w14:paraId="27B74F3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455.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Scharrig, 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Neutrophil Extracellular Traps are Involved in the Innate Immune Response to Infection with Leptospira.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Negl Trop Dis,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9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(7): p. e0003927.</w:t>
      </w:r>
    </w:p>
    <w:p w14:paraId="3E661053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456.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Li, H.,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Mitochondrial damage-associated molecular patterns from fractures suppress pulmonary immune responses via formyl peptide receptors 1 and 2.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Trauma Acute Care Surg, 2015.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78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(2): p. 272-9; discussion 279-81.</w:t>
      </w:r>
    </w:p>
    <w:p w14:paraId="6C8D0DDA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457.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Sorensen, O.E.,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Papillon-Lefevre syndrome patient reveals species-dependent requirements for neutrophil defenses.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Clin Invest, 2014.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124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(10): p. 4539-48.</w:t>
      </w:r>
    </w:p>
    <w:p w14:paraId="7A594BE5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458.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Gazendam, R.P.,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Human Neutrophils Use Different Mechanisms To Kill Aspergillus fumigatus Conidia and Hyphae: Evidence from Phagocyte Defects.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J Immunol,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196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(3): p. 1272-83.</w:t>
      </w:r>
    </w:p>
    <w:p w14:paraId="4EC17904" w14:textId="77777777" w:rsidR="0000580B" w:rsidRPr="0000580B" w:rsidRDefault="0000580B" w:rsidP="0000580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459.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Cheng, M.L.,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Effective NET formation in neutrophils from individuals with G6PD Taiwan-Hakka is associated with enhanced NADP(+) biosynthesis.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Free Radic Res, 2013.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47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(9): p. 699-709.</w:t>
      </w:r>
    </w:p>
    <w:p w14:paraId="6F4C6CC9" w14:textId="77777777" w:rsidR="0000580B" w:rsidRPr="0000580B" w:rsidRDefault="0000580B" w:rsidP="0000580B">
      <w:pPr>
        <w:spacing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00580B">
        <w:rPr>
          <w:rFonts w:ascii="Times New Roman" w:hAnsi="Times New Roman" w:cs="Times New Roman"/>
          <w:noProof/>
          <w:sz w:val="18"/>
          <w:szCs w:val="18"/>
        </w:rPr>
        <w:t>460.</w:t>
      </w:r>
      <w:r w:rsidRPr="0000580B">
        <w:rPr>
          <w:rFonts w:ascii="Times New Roman" w:hAnsi="Times New Roman" w:cs="Times New Roman"/>
          <w:noProof/>
          <w:sz w:val="18"/>
          <w:szCs w:val="18"/>
        </w:rPr>
        <w:tab/>
        <w:t xml:space="preserve">Arelaki, S., et al., </w:t>
      </w:r>
      <w:r w:rsidRPr="0000580B">
        <w:rPr>
          <w:rFonts w:ascii="Times New Roman" w:hAnsi="Times New Roman" w:cs="Times New Roman"/>
          <w:i/>
          <w:noProof/>
          <w:sz w:val="18"/>
          <w:szCs w:val="18"/>
        </w:rPr>
        <w:t>Gradient Infiltration of Neutrophil Extracellular Traps in Colon Cancer and Evidence for Their Involvement in Tumour Growth.</w:t>
      </w:r>
      <w:r w:rsidRPr="0000580B">
        <w:rPr>
          <w:rFonts w:ascii="Times New Roman" w:hAnsi="Times New Roman" w:cs="Times New Roman"/>
          <w:noProof/>
          <w:sz w:val="18"/>
          <w:szCs w:val="18"/>
        </w:rPr>
        <w:t xml:space="preserve"> PLoS One, 2016. </w:t>
      </w:r>
      <w:r w:rsidRPr="0000580B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00580B">
        <w:rPr>
          <w:rFonts w:ascii="Times New Roman" w:hAnsi="Times New Roman" w:cs="Times New Roman"/>
          <w:noProof/>
          <w:sz w:val="18"/>
          <w:szCs w:val="18"/>
        </w:rPr>
        <w:t>(5): p. e0154484.</w:t>
      </w:r>
    </w:p>
    <w:p w14:paraId="791DE9B3" w14:textId="77777777" w:rsidR="0042644B" w:rsidRDefault="0042644B" w:rsidP="008E1462">
      <w:pPr>
        <w:spacing w:after="0" w:line="240" w:lineRule="auto"/>
        <w:ind w:left="720" w:hanging="720"/>
        <w:rPr>
          <w:rFonts w:cs="Times"/>
          <w:sz w:val="18"/>
          <w:szCs w:val="18"/>
        </w:rPr>
      </w:pPr>
    </w:p>
    <w:p w14:paraId="3E06871D" w14:textId="7A0F0537" w:rsidR="000B3E1D" w:rsidRPr="00D14525" w:rsidRDefault="000B3E1D" w:rsidP="00D14525">
      <w:pPr>
        <w:spacing w:after="0" w:line="240" w:lineRule="auto"/>
        <w:ind w:left="720" w:hanging="720"/>
        <w:rPr>
          <w:sz w:val="16"/>
          <w:szCs w:val="16"/>
        </w:rPr>
      </w:pPr>
      <w:r w:rsidRPr="00D14525">
        <w:rPr>
          <w:rFonts w:ascii="Times New Roman" w:hAnsi="Times New Roman" w:cs="Times New Roman"/>
          <w:b/>
          <w:sz w:val="24"/>
          <w:szCs w:val="24"/>
        </w:rPr>
        <w:t>References</w:t>
      </w:r>
      <w:r w:rsidR="007034B1">
        <w:rPr>
          <w:rFonts w:ascii="Times New Roman" w:hAnsi="Times New Roman" w:cs="Times New Roman"/>
          <w:b/>
          <w:sz w:val="24"/>
          <w:szCs w:val="24"/>
        </w:rPr>
        <w:t xml:space="preserve"> for murine NETosis-</w:t>
      </w:r>
      <w:r w:rsidR="00630461" w:rsidRPr="00D14525">
        <w:rPr>
          <w:rFonts w:ascii="Times New Roman" w:hAnsi="Times New Roman" w:cs="Times New Roman"/>
          <w:b/>
          <w:sz w:val="24"/>
          <w:szCs w:val="24"/>
        </w:rPr>
        <w:t>experiments</w:t>
      </w:r>
    </w:p>
    <w:p w14:paraId="1B7A37D5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650AD5">
        <w:rPr>
          <w:rFonts w:ascii="Times New Roman" w:hAnsi="Times New Roman" w:cs="Times New Roman"/>
          <w:sz w:val="18"/>
          <w:szCs w:val="18"/>
          <w:lang w:val="de-DE"/>
        </w:rPr>
        <w:fldChar w:fldCharType="begin"/>
      </w:r>
      <w:r w:rsidRPr="00650AD5">
        <w:rPr>
          <w:rFonts w:ascii="Times New Roman" w:hAnsi="Times New Roman" w:cs="Times New Roman"/>
          <w:sz w:val="18"/>
          <w:szCs w:val="18"/>
        </w:rPr>
        <w:instrText xml:space="preserve"> ADDIN EN.REFLIST </w:instrText>
      </w:r>
      <w:r w:rsidRPr="00650AD5">
        <w:rPr>
          <w:rFonts w:ascii="Times New Roman" w:hAnsi="Times New Roman" w:cs="Times New Roman"/>
          <w:sz w:val="18"/>
          <w:szCs w:val="18"/>
          <w:lang w:val="de-DE"/>
        </w:rPr>
        <w:fldChar w:fldCharType="separate"/>
      </w:r>
      <w:r w:rsidRPr="007353E4">
        <w:rPr>
          <w:rFonts w:ascii="Times New Roman" w:hAnsi="Times New Roman" w:cs="Times New Roman"/>
          <w:noProof/>
          <w:sz w:val="18"/>
          <w:szCs w:val="18"/>
        </w:rPr>
        <w:t>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Grund, L.Z.,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Neutrophils releasing IL-17A into NETs are essential to plasma cell differentiation in inflamed tissue dependent on IL-1R.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Autoimmunity,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50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(2): p. 86-101.</w:t>
      </w:r>
    </w:p>
    <w:p w14:paraId="3ABCA71E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Watanabe,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DOCK2 and DOCK5 act additively in neutrophils to regulate chemotaxis, superoxide production, and extracellular trap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(11): p. 5660-7.</w:t>
      </w:r>
    </w:p>
    <w:p w14:paraId="7264015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Neumann, 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The antimicrobial peptide LL-37 facilitates the formation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Biochem J,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464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3-11.</w:t>
      </w:r>
    </w:p>
    <w:p w14:paraId="01943F79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Hayashi, H.,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Sirt3 deficiency does not affect venous thrombosis or NETosis despite mild elevation of intracellular ROS in platelets and neutrophils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One,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(12): p. e0188341.</w:t>
      </w:r>
    </w:p>
    <w:p w14:paraId="2F53C8E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Khan, Z.,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Angiotensin converting enzyme enhances the oxidative response and bactericidal activity of neutrophils.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Blood, 2017.</w:t>
      </w:r>
    </w:p>
    <w:p w14:paraId="3C4FAF8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Luo, 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Proinflammatory role of neutrophil extracellular traps in abdominal sepsis.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Physiol Lung Cell Mol Physiol,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307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(7): p. L586-96.</w:t>
      </w:r>
    </w:p>
    <w:p w14:paraId="580E5A79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Merza,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Traps Induce Trypsin Activation, Inflammation, and Tissue Damage in Mice With Severe Acute Pancreatitis.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Gastroenterology,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149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(7): p. 1920-1931.e8.</w:t>
      </w:r>
    </w:p>
    <w:p w14:paraId="39B1B69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Landoni, V.I.,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Tolerance to lipopolysaccharide promotes an enhanced neutrophil extracellular traps formation leading to a more efficient bacterial clearance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Clin Exp Immunol,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168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153-63.</w:t>
      </w:r>
    </w:p>
    <w:p w14:paraId="71B58DA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Saha, P.,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Bacterial Siderophores Hijack Neutrophil Functions.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(11): p. 4293-4303.</w:t>
      </w:r>
    </w:p>
    <w:p w14:paraId="5D08034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Farley, K.,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 serpinB1 regulatory mechanism is essential for restricting neutrophil extracellular trap generation.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189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(9): p. 4574-81.</w:t>
      </w:r>
    </w:p>
    <w:p w14:paraId="1771A87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Domingo-Gonzalez, R.,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Inhibition of Neutrophil Extracellular Trap Formation after Stem Cell Transplant by Prostaglandin E2.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Respir Crit Care Med,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(2): p. 186-97.</w:t>
      </w:r>
    </w:p>
    <w:p w14:paraId="7E587428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Gavillet,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Flow cytometric assay for direct quantification of neutrophil extracellular traps in blood samples.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Hematol,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90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(12): p. 1155-8.</w:t>
      </w:r>
    </w:p>
    <w:p w14:paraId="226D12B3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Jacob, C.O.,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Haploinsufficiency of NADPH oxidase subunit NCF2 is sufficient to accelerate full-blown lupus in NZM.2328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Arthritis Rheumatol, 2017.</w:t>
      </w:r>
    </w:p>
    <w:p w14:paraId="4D7333B8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Smith, C.K.,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trap-derived enzymes oxidize high-density lipoprotein: an additional proatherogenic mechanism in systemic lupus erythematosus.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Arthritis Rheumatol,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(9): p. 2532-44.</w:t>
      </w:r>
    </w:p>
    <w:p w14:paraId="5793F9C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Martinod, K.,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elastase-deficient mice form neutrophil extracellular traps in an experimental model of deep vein thrombosis.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Thromb Haemost,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551-8.</w:t>
      </w:r>
    </w:p>
    <w:p w14:paraId="62E127C5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Gavillet,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 key role for Rac and Pak signaling in neutrophil extracellular traps (NETs) formation defines a new potential therapeutic target.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Hematol, 2018.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93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(2): p. 269-276.</w:t>
      </w:r>
    </w:p>
    <w:p w14:paraId="72BF956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Qiu, S.L.,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traps induced by cigarette smoke activate plasmacytoid dendritic cells.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Thorax,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(12): p. 1084-1093.</w:t>
      </w:r>
    </w:p>
    <w:p w14:paraId="3AD41671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Zhao, 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Streptococcus suis serotype 2 strains can induce the formation of neutrophil extracellular traps and evade trapping.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FEMS Microbiol Lett,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362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(6).</w:t>
      </w:r>
    </w:p>
    <w:p w14:paraId="756DCE88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Biermann, M.H.,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Oxidative Burst-Dependent NETosis Is Implicated in the Resolution of Necrosis-Associated Sterile Inflammation.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Front Immunol,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557.</w:t>
      </w:r>
    </w:p>
    <w:p w14:paraId="10991D5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Etulain, 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P-selectin promotes neutrophil extracellular trap formation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Blood,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(2): p. 242-6.</w:t>
      </w:r>
    </w:p>
    <w:p w14:paraId="5D063AB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lastRenderedPageBreak/>
        <w:t>21.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Carmona-Rivera, C.,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 role for muscarinic receptors in neutrophil extracellular trap formation and levamisole-induced autoimmunity.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JCI Insight,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e89780.</w:t>
      </w:r>
    </w:p>
    <w:p w14:paraId="530832B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Desai, 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PMA and crystal-induced neutrophil extracellular trap formation involves RIPK1-RIPK3-MLKL signaling.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Eur J Immunol,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46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223-9.</w:t>
      </w:r>
    </w:p>
    <w:p w14:paraId="7C8F3A79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Ma, F., X. Guo, and H. Fan,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Extracellular Nucleases of Streptococcus equi subsp. zooepidemicus Degrade Neutrophil Extracellular Traps and Impair Macrophage Activity of the Host.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Appl Environ Microbiol,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(2).</w:t>
      </w:r>
    </w:p>
    <w:p w14:paraId="1DC32E8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Hu, Z.,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traps induce IL-1beta production by macrophages in combination with lipopolysaccharide.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Int J Mol Med, 2017.</w:t>
      </w:r>
    </w:p>
    <w:p w14:paraId="63DD4444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Furumoto, Y.,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Tofacitinib Ameliorates Murine Lupus and Its Associated Vascular Dysfunction.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Arthritis Rheumatol,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148-160.</w:t>
      </w:r>
    </w:p>
    <w:p w14:paraId="3A90C044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Martinod, K.,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histone modification by peptidylarginine deiminase 4 is critical for deep vein thrombosis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Proc Natl Acad Sci U S A, 2013.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110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(21): p. 8674-9.</w:t>
      </w:r>
    </w:p>
    <w:p w14:paraId="5E2CC931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Bawadekar,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Peptidylarginine deiminase 2 is required for tumor necrosis factor alpha-induced citrullination and arthritis, but not neutrophil extracellular trap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Autoimmun,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39-47.</w:t>
      </w:r>
    </w:p>
    <w:p w14:paraId="772F4A7E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Wong, S.L.,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Diabetes primes neutrophils to undergo NETosis, which impairs wound healing.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Med,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(7): p. 815-9.</w:t>
      </w:r>
    </w:p>
    <w:p w14:paraId="6C49C0FA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29.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Das, S.K., Y.F. Yuan, and M.Q. Li,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Specific PKC beta II Inhibitor: One Stone Two Birds in the Treatment of Diabetic Foot Ulcers.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Biosci Rep, 2018.</w:t>
      </w:r>
    </w:p>
    <w:p w14:paraId="647D24B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Lewis, H.D.,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Inhibition of PAD4 activity is sufficient to disrupt mouse and human NET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Chem Biol,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189-91.</w:t>
      </w:r>
    </w:p>
    <w:p w14:paraId="2FF7527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Savchenko, A.S.,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VWF-mediated leukocyte recruitment with chromatin decondensation by PAD4 increases myocardial ischemia/reperfusion injury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Blood,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141-8.</w:t>
      </w:r>
    </w:p>
    <w:p w14:paraId="3E24212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Moorthy, A.N.,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Capsules of virulent pneumococcal serotypes enhance formation of neutrophil extracellular traps during in vivo pathogenesis of pneumonia.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Oncotarget,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(15): p. 19327-40.</w:t>
      </w:r>
    </w:p>
    <w:p w14:paraId="0B17F723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Juneau, R.A.,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Nontypeable Haemophilus influenzae initiates formation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Infect Immun, 2011.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431-8.</w:t>
      </w:r>
    </w:p>
    <w:p w14:paraId="3170AEC4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Rohm,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NADPH oxidase promotes neutrophil extracellular trap formation in pulmonary aspergillosis.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Infect Immun,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(5): p. 1766-77.</w:t>
      </w:r>
    </w:p>
    <w:p w14:paraId="4AED5FC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Chang, Z.,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The TatD-like DNase of Plasmodium is a virulence factor and a potential malaria vaccine candidate.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Commun,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11537.</w:t>
      </w:r>
    </w:p>
    <w:p w14:paraId="0F7F650E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Desai, 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Particles of different sizes and shapes induce neutrophil necroptosis followed by the release of neutrophil extracellular trap-like chromatin.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15003.</w:t>
      </w:r>
    </w:p>
    <w:p w14:paraId="255479D1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Hamaguchi,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Origin of Circulating Free DNA in Sepsis: Analysis of the CLP Mouse Model.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Mediators Inflamm,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2015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614518.</w:t>
      </w:r>
    </w:p>
    <w:p w14:paraId="34D21574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Arroyo, A.B.,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MiR-146a Regulates Neutrophil Extracellular Trap Formation That Predicts Adverse Cardiovascular Events in Patients With Atrial Fibrillation.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2018.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(4): p. 892-902.</w:t>
      </w:r>
    </w:p>
    <w:p w14:paraId="7A8DC46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39.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Nani,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Src family kinases and Syk are required for neutrophil extracellular trap formation in response to beta-glucan particles.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Innate Immun,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59-73.</w:t>
      </w:r>
    </w:p>
    <w:p w14:paraId="2BB4854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Iversen, M.B.,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Extracellular superoxide dismutase is present in secretory vesicles of human neutrophils and released upon stimulation.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Free Radic Biol Med,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97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478-88.</w:t>
      </w:r>
    </w:p>
    <w:p w14:paraId="4769B0F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Vong, 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Probiotic Lactobacillus rhamnosus inhibits the formation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(4): p. 1870-7.</w:t>
      </w:r>
    </w:p>
    <w:p w14:paraId="3CB6A1B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Lim, M.B.,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Rac2 is required for the formation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Leukoc Biol, 2011.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90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(4): p. 771-6.</w:t>
      </w:r>
    </w:p>
    <w:p w14:paraId="4567975E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Braster, Q.,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Inhibition of NET Release Fails to Reduce Adipose Tissue Inflammation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One,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(10): p. e0163922.</w:t>
      </w:r>
    </w:p>
    <w:p w14:paraId="3226C478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Chen, G.,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Heme-induced neutrophil extracellular traps contribute to the pathogenesis of sickle cell disease.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Blood,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(24): p. 3818-27.</w:t>
      </w:r>
    </w:p>
    <w:p w14:paraId="144C08D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Maueroder, C.,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Capability of Neutrophils to Form NETs Is Not Directly Influenced by a CMA-Targeting Peptide.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Front Immunol,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16.</w:t>
      </w:r>
    </w:p>
    <w:p w14:paraId="43FBBA08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Westhorpe, C.L.,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In Vivo Imaging of Inflamed Glomeruli Reveals Dynamics of Neutrophil Extracellular Trap Formation in Glomerular Capillaries.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Pathol,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187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(2): p. 318-331.</w:t>
      </w:r>
    </w:p>
    <w:p w14:paraId="2B1C98E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Barletta, K.E.,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Adenosine A(2B) receptor deficiency promotes host defenses against gram-negative bacterial pneumonia.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Respir Crit Care Med,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186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(10): p. 1044-50.</w:t>
      </w:r>
    </w:p>
    <w:p w14:paraId="0322A12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Vong, 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Selective enrichment of commensal gut bacteria protects against Citrobacter rodentium-induced colitis.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Physiol Gastrointest Liver Physiol,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309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G181-92.</w:t>
      </w:r>
    </w:p>
    <w:p w14:paraId="628CF05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49.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Vong, L.,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Adherent-invasive Escherichia coli Exacerbates Antibiotic-associated Intestinal Dysbiosis and Neutrophil Extracellular Trap Activation.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Inflamm Bowel Dis,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42-54.</w:t>
      </w:r>
    </w:p>
    <w:p w14:paraId="53EE1D84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Dwyer,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Cystic fibrosis sputum DNA has NETosis characteristics and neutrophil extracellular trap release is regulated by macrophage migration-inhibitory factor.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Innate Immun,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(6): p. 765-79.</w:t>
      </w:r>
    </w:p>
    <w:p w14:paraId="70EF39DA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Boone, B.A.,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The receptor for advanced glycation end products (RAGE) enhances autophagy and neutrophil extracellular traps in pancreatic cancer.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Cancer Gene Ther,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(6): p. 326-34.</w:t>
      </w:r>
    </w:p>
    <w:p w14:paraId="248B456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Corriden, R.,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Tamoxifen augments the innate immune function of neutrophils through modulation of intracellular ceramide.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Commun,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8369.</w:t>
      </w:r>
    </w:p>
    <w:p w14:paraId="0DF3295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lastRenderedPageBreak/>
        <w:t>53.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Park, 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Cancer cells induce metastasis-supporting neutrophil extracellular DNA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Sci Transl Med,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(361): p. 361ra138.</w:t>
      </w:r>
    </w:p>
    <w:p w14:paraId="44868231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Thomas, D.C.,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Eros is a novel transmembrane protein that controls the phagocyte respiratory burst and is essential for innate immunity.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Exp Med,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214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(4): p. 1111-1128.</w:t>
      </w:r>
    </w:p>
    <w:p w14:paraId="773D6E7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Germic, N.,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Neither eosinophils nor neutrophils require ATG5-dependent autophagy for extracellular DNA trap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Immunology,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152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517-525.</w:t>
      </w:r>
    </w:p>
    <w:p w14:paraId="0AC47F5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Li, P.,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PAD4 is essential for antibacterial innate immunity mediated by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Exp Med, 2010.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207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(9): p. 1853-62.</w:t>
      </w:r>
    </w:p>
    <w:p w14:paraId="2F55DC7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Leal, A.C.,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Tumor-Derived Exosomes Induce the Formation of Neutrophil Extracellular Traps: Implications For The Establishment of Cancer-Associated Thrombosis.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Sci Rep,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6438.</w:t>
      </w:r>
    </w:p>
    <w:p w14:paraId="0BF85D83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Maugeri, N.,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Activated platelets present high mobility group box 1 to neutrophils, inducing autophagy and promoting the extrusion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Thromb Haemost,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(12): p. 2074-88.</w:t>
      </w:r>
    </w:p>
    <w:p w14:paraId="5228239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59.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Stavrou, E.X.,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Factor XII and uPAR upregulate neutrophil functions to influence wound healing.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Clin Invest, 2018.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944-959.</w:t>
      </w:r>
    </w:p>
    <w:p w14:paraId="68EAFA4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Mor-Vaknin, N.,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DEK-targeting DNA aptamers as therapeutics for inflammatory arthritis.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Commun,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14252.</w:t>
      </w:r>
    </w:p>
    <w:p w14:paraId="1990512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Kimura, H.,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The effect and possible clinical efficacy of in vivo inhibition of neutrophil extracellular traps by blockade of PI3K-gamma on the pathogenesis of microscopic polyangiitis.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Mod Rheumatol, 2018.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530-541.</w:t>
      </w:r>
    </w:p>
    <w:p w14:paraId="508548F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Allen, C.,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cerebrovascular transmigration triggers rapid neurotoxicity through release of proteases associated with decondensed DNA.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189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381-92.</w:t>
      </w:r>
    </w:p>
    <w:p w14:paraId="244BF2E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Tarantino, E.,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Role of thromboxane-dependent platelet activation in venous thrombosis: Aspirin effects in mouse model.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Pharmacol Res,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107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415-25.</w:t>
      </w:r>
    </w:p>
    <w:p w14:paraId="10B19DD3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Tadie, J.M.,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HMGB1 promotes neutrophil extracellular trap formation through interactions with Toll-like receptor 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Am J Physiol Lung Cell Mol Physiol, 2013.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304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(5): p. L342-9.</w:t>
      </w:r>
    </w:p>
    <w:p w14:paraId="0900535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Najmeh,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traps sequester circulating tumor cells via beta1-integrin mediated interactions.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Int J Cancer,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140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(10): p. 2321-2330.</w:t>
      </w:r>
    </w:p>
    <w:p w14:paraId="6C89E01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Cervantes-Luevano, K.E.,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Neutrophils drive type I interferon production and autoantibodies in patients with Wiskott-Aldrich syndrome.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Allergy Clin Immunol, 2018.</w:t>
      </w:r>
    </w:p>
    <w:p w14:paraId="00677229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Guglietta,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Coagulation induced by C3aR-dependent NETosis drives protumorigenic neutrophils during small intestinal tumorigenesis.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Commun,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11037.</w:t>
      </w:r>
    </w:p>
    <w:p w14:paraId="1B93363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Rossaint, 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Synchronized integrin engagement and chemokine activation is crucial in neutrophil extracellular trap-mediated sterile inflammation.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Blood,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(16): p. 2573-84.</w:t>
      </w:r>
    </w:p>
    <w:p w14:paraId="79945D2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69.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Gaertner, F.,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Migrating Platelets Are Mechano-scavengers that Collect and Bundle Bacteria.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Cell,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171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(6): p. 1368-1382.e23.</w:t>
      </w:r>
    </w:p>
    <w:p w14:paraId="4BC5D89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Uotila, L.M.,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Filamin A Regulates Neutrophil Adhesion, Production of Reactive Oxygen Species, and Neutrophil Extracellular Trap Release.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(10): p. 3644-3653.</w:t>
      </w:r>
    </w:p>
    <w:p w14:paraId="0011E5D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Tamarozzi, F.,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Wolbachia endosymbionts induce neutrophil extracellular trap formation in human onchocerciasis.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Sci Rep,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35559.</w:t>
      </w:r>
    </w:p>
    <w:p w14:paraId="49ABB85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Xu, D.,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Heparan Sulfate Modulates Neutrophil and Endothelial Function in Antibacterial Innate Immunity.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Infect Immun,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(9): p. 3648-56.</w:t>
      </w:r>
    </w:p>
    <w:p w14:paraId="5BCC64EF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Sangaletti,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Defective stromal remodeling and neutrophil extracellular traps in lymphoid tissues favor the transition from autoimmunity to lymphoma.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Cancer Discov,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110-29.</w:t>
      </w:r>
    </w:p>
    <w:p w14:paraId="4B48FF3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Sercundes, M.K.,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Targeting Neutrophils to Prevent Malaria-Associated Acute Lung Injury/Acute Respiratory Distress Syndrome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Pathog,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(12): p. e1006054.</w:t>
      </w:r>
    </w:p>
    <w:p w14:paraId="4A72B08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Sangaletti,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traps mediate transfer of cytoplasmic neutrophil antigens to myeloid dendritic cells toward ANCA induction and associated autoimmunity.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Blood,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(15): p. 3007-18.</w:t>
      </w:r>
    </w:p>
    <w:p w14:paraId="2CEAE79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Akong-Moore, K.,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Influences of chloride and hypochlorite on neutrophil extracellular trap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One,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(8): p. e42984.</w:t>
      </w:r>
    </w:p>
    <w:p w14:paraId="4AC3365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Tripodo, C.,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Persistent immune stimulation exacerbates genetically-driven myeloproliferative disorders via stromal remodeling.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Cancer Res, 2017.</w:t>
      </w:r>
    </w:p>
    <w:p w14:paraId="3E08811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Al-Khafaji, A.B.,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Superoxide induces Neutrophil Extracellular Trap Formation in a TLR-4 and NOX-dependent mechanism.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Mol Med,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.</w:t>
      </w:r>
    </w:p>
    <w:p w14:paraId="674C64B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79.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Yazdani, H.O.,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IL-33 exacerbates liver sterile inflammation by amplifying neutrophil extracellular trap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Hepatol, 2017.</w:t>
      </w:r>
    </w:p>
    <w:p w14:paraId="78C147E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Hopke, 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Attack Triggers Extracellular Trap-Dependent Candida Cell Wall Remodeling and Altered Immune Recognition.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Pathog,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(5): p. e1005644.</w:t>
      </w:r>
    </w:p>
    <w:p w14:paraId="29F141D1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Zhang,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Tanshinone IIA ameliorates chronic arthritis in mice by modulating neutrophil activities.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Clin Exp Immunol,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29-39.</w:t>
      </w:r>
    </w:p>
    <w:p w14:paraId="2776A60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Meng, W.,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Depletion of neutrophil extracellular traps in vivo results in hypersusceptibility to polymicrobial sepsis in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Crit Care,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(4): p. R137.</w:t>
      </w:r>
    </w:p>
    <w:p w14:paraId="0DCB14E3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Kothary, V.,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Group B Streptococcus Induces Neutrophil Recruitment to Gestational Tissues and Elaboration of Extracellular Traps and Nutritional Immunity.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19.</w:t>
      </w:r>
    </w:p>
    <w:p w14:paraId="42ECF57F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lastRenderedPageBreak/>
        <w:t>84.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Jin, L., S. Batra, and S. Jeyaseelan,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Diminished neutrophil extracellular trap (NET) formation is a novel innate immune deficiency induced by acute ethanol exposure in polymicrobial sepsis, which can be rescued by CXCL1.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Pathog,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(9): p. e1006637.</w:t>
      </w:r>
    </w:p>
    <w:p w14:paraId="1792E959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Papayannopoulos, V.,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elastase and myeloperoxidase regulate the formation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Cell Biol, 2010.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191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677-91.</w:t>
      </w:r>
    </w:p>
    <w:p w14:paraId="7A0EB77F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Schreiber, 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Necroptosis controls NET generation and mediates complement activation, endothelial damage, and autoimmune vasculitis.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Proc Natl Acad Sci U S A,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114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(45): p. E9618-e9625.</w:t>
      </w:r>
    </w:p>
    <w:p w14:paraId="21A27DDF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Lima, T.F.,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Warifteine, an alkaloid purified from Cissampelos sympodialis, inhibits neutrophil migration in vitro and in vivo.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Immunol Res,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2014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752923.</w:t>
      </w:r>
    </w:p>
    <w:p w14:paraId="71C39BDE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Raftery, M.J.,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beta2 integrin mediates hantavirus-induced release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Exp Med,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211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(7): p. 1485-97.</w:t>
      </w:r>
    </w:p>
    <w:p w14:paraId="783F74E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89.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Ma, Y.H.,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High-mobility group box 1 potentiates antineutrophil cytoplasmic antibody-inducing neutrophil extracellular traps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Arthritis Res Ther,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2.</w:t>
      </w:r>
    </w:p>
    <w:p w14:paraId="3574B96E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Ma, F.,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Streptococcus suis Serotype 2 Biofilms Inhibit the Formation of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Front Cell Infect Microbiol,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86.</w:t>
      </w:r>
    </w:p>
    <w:p w14:paraId="59FA800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Derre-Bobillot, 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Nuclease A (Gbs0661), an extracellular nuclease of Streptococcus agalactiae, attacks the neutrophil extracellular traps and is needed for full virulence.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Mol Microbiol, 2013.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518-31.</w:t>
      </w:r>
    </w:p>
    <w:p w14:paraId="7A0DBEC4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Hemmers,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PAD4-mediated neutrophil extracellular trap formation is not required for immunity against influenza infection.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One, 2011.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(7): p. e22043.</w:t>
      </w:r>
    </w:p>
    <w:p w14:paraId="7C5C509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Wang, Y.,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Mitochondrial Oxidative Stress Promotes Atherosclerosis and Neutrophil Extracellular Traps in Aged Mice.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Arterioscler Thromb Vasc Biol,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(8): p. e99-e107.</w:t>
      </w:r>
    </w:p>
    <w:p w14:paraId="7C8BFC7A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Leppkes,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Externalized decondensed neutrophil chromatin occludes pancreatic ducts and drives pancreatitis.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Commun,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: p. 10973.</w:t>
      </w:r>
    </w:p>
    <w:p w14:paraId="2161D5E0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Knight, J.S.,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Peptidylarginine deiminase inhibition is immunomodulatory and vasculoprotective in murine lupus.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Clin Invest, 2013.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(7): p. 2981-93.</w:t>
      </w:r>
    </w:p>
    <w:p w14:paraId="4156A819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Knight, J.S.,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Peptidylarginine deiminase inhibition reduces vascular damage and modulates innate immune responses in murine models of atherosclerosis.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Circ Res,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114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(6): p. 947-56.</w:t>
      </w:r>
    </w:p>
    <w:p w14:paraId="347BA9FD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Subramanian, V.,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Design, synthesis, and biological evaluation of tetrazole analogs of Cl-amidine as protein arginine deiminase inhibitors.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Med Chem, 2015.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58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1337-44.</w:t>
      </w:r>
    </w:p>
    <w:p w14:paraId="07351FC3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Meng, H.,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In Vivo Role of Neutrophil Extracellular Traps in Antiphospholipid Antibody-Mediated Venous Thrombosis.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Arthritis Rheumatol,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69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655-667.</w:t>
      </w:r>
    </w:p>
    <w:p w14:paraId="1C102EF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99.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Papadaki, G.,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traps exacerbate Th1-mediated autoimmune responses in rheumatoid arthritis by promoting DC maturation.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Eur J Immunol,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46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(11): p. 2542-2554.</w:t>
      </w:r>
    </w:p>
    <w:p w14:paraId="33E5A8BF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100.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Stojkov, D.,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ROS and glutathionylation balance cytoskeletal dynamics in neutrophil extracellular trap formation.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Cell Biol,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216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(12): p. 4073-4090.</w:t>
      </w:r>
    </w:p>
    <w:p w14:paraId="0C876F06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101.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Achouiti, A.,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Myeloid-related protein-14 contributes to protective immunity in gram-negative pneumonia derived sepsis.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Pathog,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(10): p. e1002987.</w:t>
      </w:r>
    </w:p>
    <w:p w14:paraId="42BADF2B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102.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Bianchi, M.,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Restoration of anti-Aspergillus defense by neutrophil extracellular traps in human chronic granulomatous disease after gene therapy is calprotectin-dependent.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Allergy Clin Immunol, 2011.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127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(5): p. 1243-52.e7.</w:t>
      </w:r>
    </w:p>
    <w:p w14:paraId="161051FC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103.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Lefrancais, E.,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Maladaptive role of neutrophil extracellular traps in pathogen-induced lung injury.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JCI Insight, 2018.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3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(3).</w:t>
      </w:r>
    </w:p>
    <w:p w14:paraId="0B25F077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104.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Chen, S.T.,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CLEC5A is a critical receptor in innate immunity against Listeria infection.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Nat Commun, 2017.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(1): p. 299.</w:t>
      </w:r>
    </w:p>
    <w:p w14:paraId="4986B662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105.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Bonne-Annee, 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Extracellular traps are associated with human and mouse neutrophil and macrophage mediated killing of larval Strongyloides stercoralis.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Microbes Infect, 2014.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16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(6): p. 502-11.</w:t>
      </w:r>
    </w:p>
    <w:p w14:paraId="500FAD6F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106.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Sollberger, G., B. Amulic, and A. Zychlinsky,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Neutrophil Extracellular Trap Formation Is Independent of De Novo Gene Expression.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PLoS One, 2016.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(6): p. e0157454.</w:t>
      </w:r>
    </w:p>
    <w:p w14:paraId="047D6161" w14:textId="77777777" w:rsidR="007353E4" w:rsidRPr="007353E4" w:rsidRDefault="007353E4" w:rsidP="007353E4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107.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Ermert, D.,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Mouse neutrophil extracellular traps in microbial infections.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J Innate Immun, 2009.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1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(3): p. 181-93.</w:t>
      </w:r>
    </w:p>
    <w:p w14:paraId="590D88D9" w14:textId="77777777" w:rsidR="007353E4" w:rsidRPr="007353E4" w:rsidRDefault="007353E4" w:rsidP="007353E4">
      <w:pPr>
        <w:spacing w:line="240" w:lineRule="auto"/>
        <w:ind w:left="720" w:hanging="720"/>
        <w:rPr>
          <w:rFonts w:ascii="Times New Roman" w:hAnsi="Times New Roman" w:cs="Times New Roman"/>
          <w:noProof/>
          <w:sz w:val="18"/>
          <w:szCs w:val="18"/>
        </w:rPr>
      </w:pPr>
      <w:r w:rsidRPr="007353E4">
        <w:rPr>
          <w:rFonts w:ascii="Times New Roman" w:hAnsi="Times New Roman" w:cs="Times New Roman"/>
          <w:noProof/>
          <w:sz w:val="18"/>
          <w:szCs w:val="18"/>
        </w:rPr>
        <w:t>108.</w:t>
      </w:r>
      <w:r w:rsidRPr="007353E4">
        <w:rPr>
          <w:rFonts w:ascii="Times New Roman" w:hAnsi="Times New Roman" w:cs="Times New Roman"/>
          <w:noProof/>
          <w:sz w:val="18"/>
          <w:szCs w:val="18"/>
        </w:rPr>
        <w:tab/>
        <w:t xml:space="preserve">Abi Abdallah, D.S., et al., </w:t>
      </w:r>
      <w:r w:rsidRPr="007353E4">
        <w:rPr>
          <w:rFonts w:ascii="Times New Roman" w:hAnsi="Times New Roman" w:cs="Times New Roman"/>
          <w:i/>
          <w:noProof/>
          <w:sz w:val="18"/>
          <w:szCs w:val="18"/>
        </w:rPr>
        <w:t>Toxoplasma gondii triggers release of human and mouse neutrophil extracellular traps.</w:t>
      </w:r>
      <w:r w:rsidRPr="007353E4">
        <w:rPr>
          <w:rFonts w:ascii="Times New Roman" w:hAnsi="Times New Roman" w:cs="Times New Roman"/>
          <w:noProof/>
          <w:sz w:val="18"/>
          <w:szCs w:val="18"/>
        </w:rPr>
        <w:t xml:space="preserve"> Infect Immun, 2012. </w:t>
      </w:r>
      <w:r w:rsidRPr="007353E4">
        <w:rPr>
          <w:rFonts w:ascii="Times New Roman" w:hAnsi="Times New Roman" w:cs="Times New Roman"/>
          <w:b/>
          <w:noProof/>
          <w:sz w:val="18"/>
          <w:szCs w:val="18"/>
        </w:rPr>
        <w:t>80</w:t>
      </w:r>
      <w:r w:rsidRPr="007353E4">
        <w:rPr>
          <w:rFonts w:ascii="Times New Roman" w:hAnsi="Times New Roman" w:cs="Times New Roman"/>
          <w:noProof/>
          <w:sz w:val="18"/>
          <w:szCs w:val="18"/>
        </w:rPr>
        <w:t>(2): p. 768-77.</w:t>
      </w:r>
    </w:p>
    <w:p w14:paraId="7747D907" w14:textId="77777777" w:rsidR="007353E4" w:rsidRDefault="007353E4" w:rsidP="007353E4">
      <w:pPr>
        <w:spacing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14:paraId="1A5DC679" w14:textId="77777777" w:rsidR="000B3E1D" w:rsidRPr="00765484" w:rsidRDefault="007353E4" w:rsidP="007353E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50AD5">
        <w:rPr>
          <w:rFonts w:ascii="Times New Roman" w:hAnsi="Times New Roman" w:cs="Times New Roman"/>
          <w:sz w:val="18"/>
          <w:szCs w:val="18"/>
        </w:rPr>
        <w:fldChar w:fldCharType="end"/>
      </w:r>
    </w:p>
    <w:p w14:paraId="1A93DD36" w14:textId="77777777" w:rsidR="00D173D2" w:rsidRPr="00801A9E" w:rsidRDefault="00D173D2" w:rsidP="00205AE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14:paraId="359A1E82" w14:textId="77777777" w:rsidR="00205AE4" w:rsidRPr="00205AE4" w:rsidRDefault="00205AE4">
      <w:pPr>
        <w:rPr>
          <w:lang w:val="en-GB"/>
        </w:rPr>
      </w:pPr>
    </w:p>
    <w:sectPr w:rsidR="00205AE4" w:rsidRPr="00205AE4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B39C2"/>
    <w:multiLevelType w:val="multilevel"/>
    <w:tmpl w:val="3364D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B769A5"/>
    <w:multiLevelType w:val="hybridMultilevel"/>
    <w:tmpl w:val="2C5E9C68"/>
    <w:lvl w:ilvl="0" w:tplc="7DD2577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709FF"/>
    <w:multiLevelType w:val="hybridMultilevel"/>
    <w:tmpl w:val="0908EF92"/>
    <w:lvl w:ilvl="0" w:tplc="2B68C2EA">
      <w:start w:val="2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AE4"/>
    <w:rsid w:val="0000580B"/>
    <w:rsid w:val="000627AD"/>
    <w:rsid w:val="000B3E1D"/>
    <w:rsid w:val="00125979"/>
    <w:rsid w:val="001603E5"/>
    <w:rsid w:val="001D0AF6"/>
    <w:rsid w:val="001F2D7A"/>
    <w:rsid w:val="00205AE4"/>
    <w:rsid w:val="00242E34"/>
    <w:rsid w:val="00244F34"/>
    <w:rsid w:val="002B3A3F"/>
    <w:rsid w:val="003240E2"/>
    <w:rsid w:val="00324E7E"/>
    <w:rsid w:val="0035187C"/>
    <w:rsid w:val="003940DA"/>
    <w:rsid w:val="003D7056"/>
    <w:rsid w:val="0042644B"/>
    <w:rsid w:val="004770E9"/>
    <w:rsid w:val="00484B95"/>
    <w:rsid w:val="004A6BF3"/>
    <w:rsid w:val="004D28A6"/>
    <w:rsid w:val="0050364E"/>
    <w:rsid w:val="00630461"/>
    <w:rsid w:val="006D1ED6"/>
    <w:rsid w:val="006E0098"/>
    <w:rsid w:val="006E45AC"/>
    <w:rsid w:val="006E54BC"/>
    <w:rsid w:val="007034B1"/>
    <w:rsid w:val="007353E4"/>
    <w:rsid w:val="008222EA"/>
    <w:rsid w:val="008A2D57"/>
    <w:rsid w:val="008B1F72"/>
    <w:rsid w:val="008C4605"/>
    <w:rsid w:val="008C77BA"/>
    <w:rsid w:val="008E1462"/>
    <w:rsid w:val="0090346A"/>
    <w:rsid w:val="00963DA4"/>
    <w:rsid w:val="009820F9"/>
    <w:rsid w:val="00982C66"/>
    <w:rsid w:val="00AB6897"/>
    <w:rsid w:val="00B64671"/>
    <w:rsid w:val="00BA6DE6"/>
    <w:rsid w:val="00BE4671"/>
    <w:rsid w:val="00D14525"/>
    <w:rsid w:val="00D173D2"/>
    <w:rsid w:val="00DE5CCA"/>
    <w:rsid w:val="00F07669"/>
    <w:rsid w:val="00F45481"/>
    <w:rsid w:val="00F82AA1"/>
    <w:rsid w:val="00F93534"/>
    <w:rsid w:val="00FA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8329B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14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05AE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05AE4"/>
    <w:pPr>
      <w:spacing w:line="240" w:lineRule="auto"/>
    </w:pPr>
    <w:rPr>
      <w:sz w:val="24"/>
      <w:szCs w:val="24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5AE4"/>
    <w:rPr>
      <w:sz w:val="24"/>
      <w:szCs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E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173D2"/>
    <w:pPr>
      <w:spacing w:line="240" w:lineRule="auto"/>
    </w:pPr>
    <w:rPr>
      <w:b/>
      <w:bCs/>
      <w:color w:val="4F81BD" w:themeColor="accent1"/>
      <w:sz w:val="18"/>
      <w:szCs w:val="18"/>
      <w:lang w:val="de-DE"/>
    </w:rPr>
  </w:style>
  <w:style w:type="table" w:styleId="TableGrid">
    <w:name w:val="Table Grid"/>
    <w:basedOn w:val="TableNormal"/>
    <w:uiPriority w:val="59"/>
    <w:rsid w:val="000B3E1D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Zchn"/>
    <w:rsid w:val="000B3E1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0B3E1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Zchn"/>
    <w:rsid w:val="000B3E1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DefaultParagraphFont"/>
    <w:link w:val="EndNoteBibliography"/>
    <w:rsid w:val="000B3E1D"/>
    <w:rPr>
      <w:rFonts w:ascii="Calibri" w:hAnsi="Calibri" w:cs="Calibri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1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1D"/>
    <w:rPr>
      <w:b/>
      <w:bCs/>
      <w:sz w:val="20"/>
      <w:szCs w:val="20"/>
      <w:lang w:val="de-DE"/>
    </w:rPr>
  </w:style>
  <w:style w:type="paragraph" w:styleId="ListParagraph">
    <w:name w:val="List Paragraph"/>
    <w:basedOn w:val="Normal"/>
    <w:uiPriority w:val="34"/>
    <w:qFormat/>
    <w:rsid w:val="000B3E1D"/>
    <w:pPr>
      <w:ind w:left="720"/>
      <w:contextualSpacing/>
    </w:pPr>
    <w:rPr>
      <w:lang w:val="de-DE"/>
    </w:rPr>
  </w:style>
  <w:style w:type="paragraph" w:styleId="NormalWeb">
    <w:name w:val="Normal (Web)"/>
    <w:basedOn w:val="Normal"/>
    <w:uiPriority w:val="99"/>
    <w:unhideWhenUsed/>
    <w:rsid w:val="000B3E1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8E14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table" w:styleId="LightShading">
    <w:name w:val="Light Shading"/>
    <w:basedOn w:val="TableNormal"/>
    <w:uiPriority w:val="60"/>
    <w:rsid w:val="008E1462"/>
    <w:pPr>
      <w:spacing w:after="0" w:line="240" w:lineRule="auto"/>
    </w:pPr>
    <w:rPr>
      <w:color w:val="000000" w:themeColor="text1" w:themeShade="BF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rsid w:val="008E1462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List2">
    <w:name w:val="Medium List 2"/>
    <w:basedOn w:val="TableNormal"/>
    <w:uiPriority w:val="66"/>
    <w:rsid w:val="008E146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3">
    <w:name w:val="Medium Grid 2 Accent 3"/>
    <w:basedOn w:val="TableNormal"/>
    <w:uiPriority w:val="68"/>
    <w:rsid w:val="008E146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de-DE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8E1462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8E1462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8E1462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8E1462"/>
    <w:rPr>
      <w:lang w:val="de-DE"/>
    </w:rPr>
  </w:style>
  <w:style w:type="table" w:styleId="MediumGrid1">
    <w:name w:val="Medium Grid 1"/>
    <w:basedOn w:val="TableNormal"/>
    <w:uiPriority w:val="67"/>
    <w:rsid w:val="008E1462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1">
    <w:name w:val="Medium List 1"/>
    <w:basedOn w:val="TableNormal"/>
    <w:uiPriority w:val="65"/>
    <w:rsid w:val="008E1462"/>
    <w:pPr>
      <w:spacing w:after="0" w:line="240" w:lineRule="auto"/>
    </w:pPr>
    <w:rPr>
      <w:color w:val="000000" w:themeColor="text1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8E1462"/>
    <w:pPr>
      <w:spacing w:after="0" w:line="240" w:lineRule="auto"/>
    </w:pPr>
    <w:rPr>
      <w:lang w:val="de-DE"/>
    </w:rPr>
  </w:style>
  <w:style w:type="paragraph" w:styleId="Revision">
    <w:name w:val="Revision"/>
    <w:hidden/>
    <w:uiPriority w:val="99"/>
    <w:semiHidden/>
    <w:rsid w:val="008E1462"/>
    <w:pPr>
      <w:spacing w:after="0" w:line="240" w:lineRule="auto"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54438</Words>
  <Characters>310297</Characters>
  <Application>Microsoft Office Word</Application>
  <DocSecurity>0</DocSecurity>
  <Lines>2585</Lines>
  <Paragraphs>728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Universitätsmedizin Göttingen</Company>
  <LinksUpToDate>false</LinksUpToDate>
  <CharactersWithSpaces>364007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Neubert</dc:creator>
  <cp:lastModifiedBy>Frontiers Media SA</cp:lastModifiedBy>
  <cp:revision>4</cp:revision>
  <dcterms:created xsi:type="dcterms:W3CDTF">2019-01-10T20:43:00Z</dcterms:created>
  <dcterms:modified xsi:type="dcterms:W3CDTF">2019-01-11T11:56:00Z</dcterms:modified>
</cp:coreProperties>
</file>