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766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10"/>
        <w:gridCol w:w="1343"/>
        <w:gridCol w:w="1597"/>
        <w:gridCol w:w="1260"/>
        <w:gridCol w:w="996"/>
        <w:gridCol w:w="516"/>
        <w:gridCol w:w="847"/>
      </w:tblGrid>
      <w:tr w:rsidR="00C04A48" w:rsidRPr="004D2875" w14:paraId="5C536E86" w14:textId="77777777" w:rsidTr="00C04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ED588" w14:textId="77777777" w:rsidR="00C04A48" w:rsidRPr="004D2875" w:rsidRDefault="00C04A48" w:rsidP="00D772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Month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B57F" w14:textId="77777777" w:rsidR="00C04A48" w:rsidRPr="004D2875" w:rsidRDefault="00C04A48" w:rsidP="00D772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D2875">
              <w:rPr>
                <w:rFonts w:ascii="Times New Roman" w:eastAsia="Times New Roman" w:hAnsi="Times New Roman" w:cs="Times New Roman"/>
              </w:rPr>
              <w:t>Site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39A2FA" w14:textId="77777777" w:rsidR="00C04A48" w:rsidRPr="004D2875" w:rsidRDefault="00C04A48" w:rsidP="00D772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D2875">
              <w:rPr>
                <w:rFonts w:ascii="Times New Roman" w:eastAsia="Times New Roman" w:hAnsi="Times New Roman" w:cs="Times New Roman"/>
              </w:rPr>
              <w:t>Habitat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42E227F" w14:textId="77777777" w:rsidR="00C04A48" w:rsidRPr="004D2875" w:rsidRDefault="00C04A48" w:rsidP="00D772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D2875">
              <w:rPr>
                <w:rFonts w:ascii="Times New Roman" w:eastAsia="Times New Roman" w:hAnsi="Times New Roman" w:cs="Times New Roman"/>
              </w:rPr>
              <w:t xml:space="preserve">Sample </w:t>
            </w:r>
          </w:p>
          <w:p w14:paraId="48EE152A" w14:textId="77777777" w:rsidR="00C04A48" w:rsidRPr="004D2875" w:rsidRDefault="00C04A48" w:rsidP="00D772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D2875">
              <w:rPr>
                <w:rFonts w:ascii="Times New Roman" w:eastAsia="Times New Roman" w:hAnsi="Times New Roman" w:cs="Times New Roman"/>
              </w:rPr>
              <w:t>Size (n)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AEBA7B" w14:textId="77777777" w:rsidR="00C04A48" w:rsidRPr="004D2875" w:rsidRDefault="00C04A48" w:rsidP="00D772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D2875">
              <w:rPr>
                <w:rFonts w:ascii="Times New Roman" w:eastAsia="Times New Roman" w:hAnsi="Times New Roman" w:cs="Times New Roman"/>
              </w:rPr>
              <w:t xml:space="preserve">Canopy biomass </w:t>
            </w:r>
          </w:p>
          <w:p w14:paraId="7A34F2CC" w14:textId="77777777" w:rsidR="00C04A48" w:rsidRPr="004D2875" w:rsidRDefault="00C04A48" w:rsidP="00D772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D2875">
              <w:rPr>
                <w:rFonts w:ascii="Times New Roman" w:eastAsia="Times New Roman" w:hAnsi="Times New Roman" w:cs="Times New Roman"/>
              </w:rPr>
              <w:t>(g dry weight m</w:t>
            </w:r>
            <w:r w:rsidRPr="004D2875">
              <w:rPr>
                <w:rFonts w:ascii="Times New Roman" w:eastAsia="Times New Roman" w:hAnsi="Times New Roman" w:cs="Times New Roman"/>
                <w:vertAlign w:val="superscript"/>
              </w:rPr>
              <w:t>-2</w:t>
            </w:r>
            <w:r w:rsidRPr="004D287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04A48" w:rsidRPr="004D2875" w14:paraId="141102FB" w14:textId="77777777" w:rsidTr="00D7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3F29C" w14:textId="77777777" w:rsidR="00C04A48" w:rsidRPr="004D2875" w:rsidRDefault="00C04A48" w:rsidP="00D772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FBAE" w14:textId="77777777"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Cs/>
                <w:color w:val="000000"/>
              </w:rPr>
              <w:t>Goodwin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49EDBF" w14:textId="77777777"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R. </w:t>
            </w:r>
            <w:proofErr w:type="spellStart"/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maritima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9328053" w14:textId="77777777"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7171A2A7" w14:textId="77777777" w:rsidR="00C04A48" w:rsidRPr="004D2875" w:rsidRDefault="00C04A48" w:rsidP="00D77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D2875">
              <w:rPr>
                <w:rFonts w:ascii="Times New Roman" w:hAnsi="Times New Roman" w:cs="Times New Roman"/>
                <w:color w:val="000000"/>
              </w:rPr>
              <w:t>63.30</w:t>
            </w:r>
          </w:p>
        </w:tc>
        <w:tc>
          <w:tcPr>
            <w:tcW w:w="516" w:type="dxa"/>
            <w:tcBorders>
              <w:top w:val="nil"/>
              <w:bottom w:val="nil"/>
            </w:tcBorders>
            <w:noWrap/>
            <w:vAlign w:val="center"/>
          </w:tcPr>
          <w:p w14:paraId="2F79CAD8" w14:textId="77777777"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6E6782C7" w14:textId="77777777"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D2875">
              <w:rPr>
                <w:rFonts w:ascii="Times New Roman" w:hAnsi="Times New Roman" w:cs="Times New Roman"/>
                <w:color w:val="000000"/>
              </w:rPr>
              <w:t>7.31</w:t>
            </w:r>
          </w:p>
        </w:tc>
      </w:tr>
      <w:tr w:rsidR="00C04A48" w:rsidRPr="004D2875" w14:paraId="232C4DC9" w14:textId="77777777" w:rsidTr="00D77245">
        <w:trPr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C263B" w14:textId="77777777" w:rsidR="00C04A48" w:rsidRPr="004D2875" w:rsidRDefault="00C04A48" w:rsidP="00D772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9779" w14:textId="77777777"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16E87B" w14:textId="77777777"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Z. marina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BE18343" w14:textId="77777777"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5756D3F" w14:textId="77777777"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D2875">
              <w:rPr>
                <w:rFonts w:ascii="Times New Roman" w:hAnsi="Times New Roman" w:cs="Times New Roman"/>
                <w:color w:val="000000"/>
              </w:rPr>
              <w:t>302.92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ECBD70" w14:textId="77777777"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2C4A54" w14:textId="77777777"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D2875">
              <w:rPr>
                <w:rFonts w:ascii="Times New Roman" w:hAnsi="Times New Roman" w:cs="Times New Roman"/>
                <w:color w:val="000000"/>
              </w:rPr>
              <w:t>43.23</w:t>
            </w:r>
          </w:p>
        </w:tc>
      </w:tr>
      <w:tr w:rsidR="00C04A48" w:rsidRPr="004D2875" w14:paraId="0958926D" w14:textId="77777777" w:rsidTr="00D7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0E69E" w14:textId="77777777" w:rsidR="00C04A48" w:rsidRPr="004D2875" w:rsidRDefault="00C04A48" w:rsidP="00D772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29FF" w14:textId="77777777"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2875">
              <w:rPr>
                <w:rFonts w:ascii="Times New Roman" w:eastAsia="Times New Roman" w:hAnsi="Times New Roman" w:cs="Times New Roman"/>
                <w:color w:val="000000"/>
              </w:rPr>
              <w:t>Mobjack</w:t>
            </w:r>
            <w:proofErr w:type="spellEnd"/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3D303" w14:textId="77777777"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R. </w:t>
            </w:r>
            <w:proofErr w:type="spellStart"/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maritima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932D67C" w14:textId="77777777"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4E5B15F6" w14:textId="77777777" w:rsidR="00C04A48" w:rsidRPr="004D2875" w:rsidRDefault="00C04A48" w:rsidP="00D77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53.75</w:t>
            </w:r>
          </w:p>
        </w:tc>
        <w:tc>
          <w:tcPr>
            <w:tcW w:w="516" w:type="dxa"/>
            <w:tcBorders>
              <w:top w:val="nil"/>
              <w:bottom w:val="nil"/>
            </w:tcBorders>
            <w:noWrap/>
            <w:vAlign w:val="center"/>
          </w:tcPr>
          <w:p w14:paraId="176650B7" w14:textId="77777777"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4B3347DC" w14:textId="77777777"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12.59</w:t>
            </w:r>
          </w:p>
        </w:tc>
      </w:tr>
      <w:tr w:rsidR="00C04A48" w:rsidRPr="004D2875" w14:paraId="0DC102F7" w14:textId="77777777" w:rsidTr="00D77245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F6085C" w14:textId="77777777" w:rsidR="00C04A48" w:rsidRPr="004D2875" w:rsidRDefault="00C04A48" w:rsidP="00D772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8411" w14:textId="77777777"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6676D" w14:textId="77777777"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Z. marina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7EAA5FA" w14:textId="77777777"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FEE3872" w14:textId="77777777" w:rsidR="00C04A48" w:rsidRPr="004D2875" w:rsidRDefault="00C04A48" w:rsidP="00D77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135.10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F831FA" w14:textId="77777777"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CA1FF04" w14:textId="77777777"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33.41</w:t>
            </w:r>
          </w:p>
        </w:tc>
      </w:tr>
      <w:tr w:rsidR="00C04A48" w:rsidRPr="004D2875" w14:paraId="46BC79C1" w14:textId="77777777" w:rsidTr="00D7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B6E49" w14:textId="77777777" w:rsidR="00C04A48" w:rsidRPr="004D2875" w:rsidRDefault="00C04A48" w:rsidP="00D772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B4F9" w14:textId="77777777"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Poquoson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56EC1" w14:textId="77777777"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R. </w:t>
            </w:r>
            <w:proofErr w:type="spellStart"/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maritima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3B6A1BA" w14:textId="77777777"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20673E94" w14:textId="77777777" w:rsidR="00C04A48" w:rsidRPr="004D2875" w:rsidRDefault="00C04A48" w:rsidP="00D77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36.61</w:t>
            </w:r>
          </w:p>
        </w:tc>
        <w:tc>
          <w:tcPr>
            <w:tcW w:w="516" w:type="dxa"/>
            <w:tcBorders>
              <w:top w:val="nil"/>
              <w:bottom w:val="nil"/>
            </w:tcBorders>
            <w:noWrap/>
            <w:vAlign w:val="center"/>
          </w:tcPr>
          <w:p w14:paraId="33D87DB9" w14:textId="77777777"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135BE067" w14:textId="77777777"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10.48</w:t>
            </w:r>
          </w:p>
        </w:tc>
      </w:tr>
      <w:tr w:rsidR="00C04A48" w:rsidRPr="004D2875" w14:paraId="1961CB1D" w14:textId="77777777" w:rsidTr="00D77245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97ACA4" w14:textId="77777777" w:rsidR="00C04A48" w:rsidRPr="004D2875" w:rsidRDefault="00C04A48" w:rsidP="00D772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ED04" w14:textId="77777777"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F7957" w14:textId="77777777"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Z. marina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75EABA3" w14:textId="77777777"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5EB6C6C" w14:textId="77777777" w:rsidR="00C04A48" w:rsidRPr="004D2875" w:rsidRDefault="00C04A48" w:rsidP="00D77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186.36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AB4DC5" w14:textId="77777777"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D32C93" w14:textId="77777777"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13.67</w:t>
            </w:r>
          </w:p>
        </w:tc>
      </w:tr>
      <w:tr w:rsidR="00C04A48" w:rsidRPr="004D2875" w14:paraId="5F4C4D8B" w14:textId="77777777" w:rsidTr="00D7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9C47E" w14:textId="77777777" w:rsidR="00C04A48" w:rsidRPr="004D2875" w:rsidRDefault="00C04A48" w:rsidP="00D772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August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3EF04" w14:textId="77777777"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Cs/>
                <w:color w:val="000000"/>
              </w:rPr>
              <w:t>Goodwin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E52CBD" w14:textId="77777777"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R. </w:t>
            </w:r>
            <w:proofErr w:type="spellStart"/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maritima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F24906" w14:textId="77777777"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68E8101E" w14:textId="77777777" w:rsidR="00C04A48" w:rsidRPr="004D2875" w:rsidRDefault="00C04A48" w:rsidP="00D77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D2875">
              <w:rPr>
                <w:rFonts w:ascii="Times New Roman" w:hAnsi="Times New Roman" w:cs="Times New Roman"/>
                <w:color w:val="000000"/>
              </w:rPr>
              <w:t>52.26</w:t>
            </w:r>
          </w:p>
        </w:tc>
        <w:tc>
          <w:tcPr>
            <w:tcW w:w="516" w:type="dxa"/>
            <w:tcBorders>
              <w:top w:val="nil"/>
              <w:bottom w:val="nil"/>
            </w:tcBorders>
            <w:noWrap/>
            <w:vAlign w:val="center"/>
          </w:tcPr>
          <w:p w14:paraId="29BF3DCB" w14:textId="77777777" w:rsidR="00C04A48" w:rsidRPr="004D2875" w:rsidRDefault="00C04A48" w:rsidP="00D77245">
            <w:pPr>
              <w:ind w:left="-108" w:right="-680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 xml:space="preserve">  ±</w:t>
            </w:r>
          </w:p>
        </w:tc>
        <w:tc>
          <w:tcPr>
            <w:tcW w:w="847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28B267FE" w14:textId="77777777"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D2875">
              <w:rPr>
                <w:rFonts w:ascii="Times New Roman" w:hAnsi="Times New Roman" w:cs="Times New Roman"/>
                <w:color w:val="000000"/>
              </w:rPr>
              <w:t>5.42</w:t>
            </w:r>
          </w:p>
        </w:tc>
      </w:tr>
      <w:tr w:rsidR="00C04A48" w:rsidRPr="004D2875" w14:paraId="309183F9" w14:textId="77777777" w:rsidTr="00D77245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7B846" w14:textId="77777777" w:rsidR="00C04A48" w:rsidRPr="004D2875" w:rsidRDefault="00C04A48" w:rsidP="00D772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02B0" w14:textId="77777777"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F4E8B1" w14:textId="77777777"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Z. marina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8F7E1A" w14:textId="77777777"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BE5A74D" w14:textId="77777777" w:rsidR="00C04A48" w:rsidRPr="004D2875" w:rsidRDefault="00C04A48" w:rsidP="00D77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D2875">
              <w:rPr>
                <w:rFonts w:ascii="Times New Roman" w:hAnsi="Times New Roman" w:cs="Times New Roman"/>
                <w:color w:val="000000"/>
              </w:rPr>
              <w:t>47.26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50188D" w14:textId="77777777"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FCAC26C" w14:textId="77777777"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D2875">
              <w:rPr>
                <w:rFonts w:ascii="Times New Roman" w:hAnsi="Times New Roman" w:cs="Times New Roman"/>
                <w:color w:val="000000"/>
              </w:rPr>
              <w:t>14.15</w:t>
            </w:r>
          </w:p>
        </w:tc>
      </w:tr>
      <w:tr w:rsidR="00C04A48" w:rsidRPr="004D2875" w14:paraId="431EE0D1" w14:textId="77777777" w:rsidTr="00D7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0C005" w14:textId="77777777" w:rsidR="00C04A48" w:rsidRPr="004D2875" w:rsidRDefault="00C04A48" w:rsidP="00D772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3747B" w14:textId="77777777"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proofErr w:type="spellStart"/>
            <w:r w:rsidRPr="004D2875">
              <w:rPr>
                <w:rFonts w:ascii="Times New Roman" w:eastAsia="Times New Roman" w:hAnsi="Times New Roman" w:cs="Times New Roman"/>
                <w:iCs/>
                <w:color w:val="000000"/>
              </w:rPr>
              <w:t>Mobjack</w:t>
            </w:r>
            <w:proofErr w:type="spellEnd"/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86568" w14:textId="77777777"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R. </w:t>
            </w:r>
            <w:proofErr w:type="spellStart"/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maritima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6470EA3" w14:textId="77777777"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7F096478" w14:textId="77777777" w:rsidR="00C04A48" w:rsidRPr="004D2875" w:rsidRDefault="00C04A48" w:rsidP="00D77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D2875">
              <w:rPr>
                <w:rFonts w:ascii="Times New Roman" w:hAnsi="Times New Roman" w:cs="Times New Roman"/>
                <w:color w:val="000000"/>
              </w:rPr>
              <w:t>19.89</w:t>
            </w:r>
          </w:p>
        </w:tc>
        <w:tc>
          <w:tcPr>
            <w:tcW w:w="516" w:type="dxa"/>
            <w:tcBorders>
              <w:top w:val="nil"/>
              <w:bottom w:val="nil"/>
            </w:tcBorders>
            <w:noWrap/>
            <w:vAlign w:val="center"/>
          </w:tcPr>
          <w:p w14:paraId="266046F5" w14:textId="77777777"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568EE61E" w14:textId="77777777"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4.26</w:t>
            </w:r>
          </w:p>
        </w:tc>
      </w:tr>
      <w:tr w:rsidR="00C04A48" w:rsidRPr="004D2875" w14:paraId="4D336F42" w14:textId="77777777" w:rsidTr="00D77245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A39C8D" w14:textId="77777777" w:rsidR="00C04A48" w:rsidRPr="004D2875" w:rsidRDefault="00C04A48" w:rsidP="00D772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92E8" w14:textId="77777777"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5A546" w14:textId="77777777"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Z. marina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DE243D9" w14:textId="77777777"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C51B85F" w14:textId="77777777" w:rsidR="00C04A48" w:rsidRPr="004D2875" w:rsidRDefault="00C04A48" w:rsidP="00D77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1AD480" w14:textId="77777777"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E5710FC" w14:textId="77777777"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04A48" w:rsidRPr="004D2875" w14:paraId="452B88A2" w14:textId="77777777" w:rsidTr="00D7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01D67" w14:textId="77777777" w:rsidR="00C04A48" w:rsidRPr="004D2875" w:rsidRDefault="00C04A48" w:rsidP="00D772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4DDDF" w14:textId="77777777"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Cs/>
                <w:color w:val="000000"/>
              </w:rPr>
              <w:t>Poquoson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08B9B" w14:textId="77777777"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R. </w:t>
            </w:r>
            <w:proofErr w:type="spellStart"/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maritima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3E879C0" w14:textId="77777777"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28937652" w14:textId="77777777" w:rsidR="00C04A48" w:rsidRPr="004D2875" w:rsidRDefault="00C04A48" w:rsidP="00D77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19.03</w:t>
            </w:r>
          </w:p>
        </w:tc>
        <w:tc>
          <w:tcPr>
            <w:tcW w:w="516" w:type="dxa"/>
            <w:tcBorders>
              <w:top w:val="nil"/>
              <w:bottom w:val="nil"/>
            </w:tcBorders>
            <w:noWrap/>
            <w:vAlign w:val="center"/>
          </w:tcPr>
          <w:p w14:paraId="3C2EEAC7" w14:textId="77777777"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6EF1969A" w14:textId="77777777"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7.46</w:t>
            </w:r>
          </w:p>
        </w:tc>
      </w:tr>
      <w:tr w:rsidR="00C04A48" w:rsidRPr="004D2875" w14:paraId="04E77DD2" w14:textId="77777777" w:rsidTr="00D77245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257DE7" w14:textId="77777777" w:rsidR="00C04A48" w:rsidRPr="004D2875" w:rsidRDefault="00C04A48" w:rsidP="00D772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D298" w14:textId="77777777"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54AAFC97" w14:textId="77777777"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Z. marina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noWrap/>
          </w:tcPr>
          <w:p w14:paraId="3EA911DC" w14:textId="77777777"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nil"/>
            </w:tcBorders>
            <w:noWrap/>
            <w:vAlign w:val="bottom"/>
          </w:tcPr>
          <w:p w14:paraId="771EF910" w14:textId="77777777" w:rsidR="00C04A48" w:rsidRPr="004D2875" w:rsidRDefault="00C04A48" w:rsidP="00D77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46.69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vAlign w:val="center"/>
          </w:tcPr>
          <w:p w14:paraId="7A45DA56" w14:textId="77777777"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noWrap/>
            <w:vAlign w:val="bottom"/>
          </w:tcPr>
          <w:p w14:paraId="64D61B70" w14:textId="77777777"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10.47</w:t>
            </w:r>
          </w:p>
        </w:tc>
      </w:tr>
    </w:tbl>
    <w:p w14:paraId="3FD28481" w14:textId="77777777" w:rsidR="00C404CA" w:rsidRDefault="008A3CEF"/>
    <w:p w14:paraId="1F34502A" w14:textId="77777777" w:rsidR="00C04A48" w:rsidRDefault="00C04A48">
      <w:bookmarkStart w:id="0" w:name="_GoBack"/>
      <w:bookmarkEnd w:id="0"/>
    </w:p>
    <w:p w14:paraId="34F41E65" w14:textId="77777777" w:rsidR="00C04A48" w:rsidRDefault="00C04A48"/>
    <w:p w14:paraId="143ED8F1" w14:textId="77777777" w:rsidR="00C04A48" w:rsidRDefault="00C04A48"/>
    <w:sectPr w:rsidR="00C04A48" w:rsidSect="00BF2D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48"/>
    <w:rsid w:val="005C703B"/>
    <w:rsid w:val="008A3CEF"/>
    <w:rsid w:val="00BF2D20"/>
    <w:rsid w:val="00C04A48"/>
    <w:rsid w:val="00E1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DFA7"/>
  <w15:chartTrackingRefBased/>
  <w15:docId w15:val="{C3026374-6FAA-48BB-9E99-CF83615E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A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C04A4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ghtShading">
    <w:name w:val="Light Shading"/>
    <w:basedOn w:val="TableNormal"/>
    <w:uiPriority w:val="60"/>
    <w:rsid w:val="00C04A48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Emily</dc:creator>
  <cp:keywords/>
  <dc:description/>
  <cp:lastModifiedBy>Frontiers</cp:lastModifiedBy>
  <cp:revision>3</cp:revision>
  <dcterms:created xsi:type="dcterms:W3CDTF">2018-12-10T15:20:00Z</dcterms:created>
  <dcterms:modified xsi:type="dcterms:W3CDTF">2019-01-15T15:02:00Z</dcterms:modified>
</cp:coreProperties>
</file>