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FB00" w14:textId="67594E6A" w:rsidR="00841E9E" w:rsidRPr="00EF74AF" w:rsidRDefault="00C62E6D" w:rsidP="00841E9E">
      <w:pPr>
        <w:rPr>
          <w:rFonts w:ascii="Times New Roman" w:hAnsi="Times New Roman" w:cs="Times New Roman"/>
          <w:bCs/>
          <w:color w:val="000000"/>
          <w:szCs w:val="21"/>
        </w:rPr>
      </w:pPr>
      <w:r w:rsidRPr="00AF2DD7">
        <w:rPr>
          <w:rFonts w:ascii="Times New Roman" w:hAnsi="Times New Roman" w:cs="Times New Roman"/>
          <w:b/>
        </w:rPr>
        <w:t>Supplementa</w:t>
      </w:r>
      <w:r>
        <w:rPr>
          <w:rFonts w:ascii="Times New Roman" w:hAnsi="Times New Roman" w:cs="Times New Roman"/>
          <w:b/>
        </w:rPr>
        <w:t>l</w:t>
      </w:r>
      <w:r w:rsidRPr="00AF2DD7">
        <w:rPr>
          <w:rFonts w:ascii="Times New Roman" w:hAnsi="Times New Roman" w:cs="Times New Roman"/>
          <w:b/>
        </w:rPr>
        <w:t xml:space="preserve"> </w:t>
      </w:r>
      <w:r w:rsidR="003F7092" w:rsidRPr="00AF2DD7">
        <w:rPr>
          <w:rFonts w:ascii="Times New Roman" w:hAnsi="Times New Roman" w:cs="Times New Roman"/>
          <w:b/>
        </w:rPr>
        <w:t>Material</w:t>
      </w:r>
    </w:p>
    <w:p w14:paraId="318F76FF" w14:textId="6A11C21F" w:rsidR="005500B0" w:rsidRPr="003D30FD" w:rsidRDefault="005500B0" w:rsidP="005500B0">
      <w:pPr>
        <w:rPr>
          <w:rFonts w:ascii="Times New Roman" w:hAnsi="Times New Roman" w:cs="Times New Roman"/>
          <w:color w:val="333333"/>
          <w:kern w:val="0"/>
          <w:szCs w:val="21"/>
        </w:rPr>
      </w:pPr>
      <w:r w:rsidRPr="003D30FD">
        <w:rPr>
          <w:rFonts w:ascii="Times New Roman" w:hAnsi="Times New Roman" w:cs="Times New Roman"/>
          <w:b/>
          <w:szCs w:val="21"/>
        </w:rPr>
        <w:t>Supplementa</w:t>
      </w:r>
      <w:r w:rsidR="00624EFF">
        <w:rPr>
          <w:rFonts w:ascii="Times New Roman" w:hAnsi="Times New Roman" w:cs="Times New Roman" w:hint="eastAsia"/>
          <w:b/>
          <w:szCs w:val="21"/>
        </w:rPr>
        <w:t>l</w:t>
      </w:r>
      <w:r w:rsidRPr="003D30FD">
        <w:rPr>
          <w:rFonts w:ascii="Times New Roman" w:hAnsi="Times New Roman" w:cs="Times New Roman"/>
          <w:b/>
          <w:szCs w:val="21"/>
        </w:rPr>
        <w:t xml:space="preserve"> </w:t>
      </w:r>
      <w:r w:rsidR="005563C2">
        <w:rPr>
          <w:rFonts w:ascii="Times New Roman" w:hAnsi="Times New Roman" w:cs="Times New Roman"/>
          <w:b/>
          <w:szCs w:val="21"/>
        </w:rPr>
        <w:t>T</w:t>
      </w:r>
      <w:r w:rsidR="005563C2" w:rsidRPr="003D30FD">
        <w:rPr>
          <w:rFonts w:ascii="Times New Roman" w:hAnsi="Times New Roman" w:cs="Times New Roman"/>
          <w:b/>
          <w:szCs w:val="21"/>
        </w:rPr>
        <w:t xml:space="preserve">able </w:t>
      </w:r>
      <w:r w:rsidR="00312B90">
        <w:rPr>
          <w:rFonts w:ascii="Times New Roman" w:hAnsi="Times New Roman" w:cs="Times New Roman"/>
          <w:b/>
          <w:szCs w:val="21"/>
        </w:rPr>
        <w:t>3</w:t>
      </w:r>
      <w:r w:rsidRPr="003D30FD">
        <w:rPr>
          <w:rFonts w:ascii="Times New Roman" w:hAnsi="Times New Roman" w:cs="Times New Roman"/>
          <w:b/>
          <w:szCs w:val="21"/>
        </w:rPr>
        <w:t xml:space="preserve">. </w:t>
      </w:r>
      <w:r w:rsidRPr="003D30FD">
        <w:rPr>
          <w:rStyle w:val="fontstyle21"/>
          <w:rFonts w:ascii="Times New Roman" w:hAnsi="Times New Roman" w:cs="Times New Roman"/>
          <w:sz w:val="21"/>
          <w:szCs w:val="21"/>
        </w:rPr>
        <w:t>Mimic, inhibitor and primer Sequences for experiments</w:t>
      </w:r>
      <w:r w:rsidRPr="003D30FD">
        <w:rPr>
          <w:rFonts w:ascii="Times New Roman" w:hAnsi="Times New Roman" w:cs="Times New Roman"/>
          <w:color w:val="333333"/>
          <w:kern w:val="0"/>
          <w:szCs w:val="21"/>
        </w:rPr>
        <w:t xml:space="preserve">. </w:t>
      </w:r>
    </w:p>
    <w:p w14:paraId="67D4E435" w14:textId="77777777" w:rsidR="005500B0" w:rsidRPr="003D30FD" w:rsidRDefault="005500B0" w:rsidP="005500B0">
      <w:pPr>
        <w:spacing w:line="360" w:lineRule="auto"/>
        <w:rPr>
          <w:rFonts w:ascii="Times New Roman" w:hAnsi="Times New Roman" w:cs="Times New Roman"/>
          <w:color w:val="333333"/>
          <w:kern w:val="0"/>
          <w:szCs w:val="21"/>
        </w:rPr>
      </w:pPr>
      <w:r w:rsidRPr="00E72779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D9435" wp14:editId="1BCB941E">
                <wp:simplePos x="0" y="0"/>
                <wp:positionH relativeFrom="margin">
                  <wp:posOffset>-1322</wp:posOffset>
                </wp:positionH>
                <wp:positionV relativeFrom="paragraph">
                  <wp:posOffset>267008</wp:posOffset>
                </wp:positionV>
                <wp:extent cx="5243195" cy="20731"/>
                <wp:effectExtent l="0" t="0" r="33655" b="368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3195" cy="2073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9D44C" id="直接连接符 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21pt" to="412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E72779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DF4B9" wp14:editId="08A25565">
                <wp:simplePos x="0" y="0"/>
                <wp:positionH relativeFrom="margin">
                  <wp:align>left</wp:align>
                </wp:positionH>
                <wp:positionV relativeFrom="paragraph">
                  <wp:posOffset>49890</wp:posOffset>
                </wp:positionV>
                <wp:extent cx="5243264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32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65977" id="直接连接符 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12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3D30FD">
        <w:rPr>
          <w:rFonts w:ascii="Times New Roman" w:eastAsia="宋体" w:hAnsi="Times New Roman" w:cs="Times New Roman"/>
          <w:b/>
          <w:bCs/>
          <w:kern w:val="0"/>
          <w:szCs w:val="21"/>
        </w:rPr>
        <w:t>Mimics</w:t>
      </w:r>
      <w:r w:rsidRPr="003D30FD">
        <w:rPr>
          <w:rFonts w:ascii="Times New Roman" w:hAnsi="Times New Roman" w:cs="Times New Roman"/>
          <w:color w:val="333333"/>
          <w:kern w:val="0"/>
          <w:szCs w:val="21"/>
        </w:rPr>
        <w:t xml:space="preserve">            </w:t>
      </w:r>
      <w:r w:rsidRPr="003D30FD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Sense Sequence </w:t>
      </w:r>
      <w:proofErr w:type="gramStart"/>
      <w:r w:rsidRPr="003D30FD">
        <w:rPr>
          <w:rFonts w:ascii="Times New Roman" w:eastAsia="宋体" w:hAnsi="Times New Roman" w:cs="Times New Roman"/>
          <w:b/>
          <w:bCs/>
          <w:kern w:val="0"/>
          <w:szCs w:val="21"/>
        </w:rPr>
        <w:t>( 5</w:t>
      </w:r>
      <w:proofErr w:type="gramEnd"/>
      <w:r w:rsidRPr="003D30FD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`- 3`)             Antisense sense Sequence ( 5`- 3`) </w:t>
      </w:r>
    </w:p>
    <w:p w14:paraId="6D43C1B5" w14:textId="7C9419A0" w:rsidR="005500B0" w:rsidRPr="003D30FD" w:rsidRDefault="005500B0" w:rsidP="005500B0">
      <w:pPr>
        <w:widowControl/>
        <w:ind w:leftChars="100" w:left="210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E72779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2C4A7" wp14:editId="232F2704">
                <wp:simplePos x="0" y="0"/>
                <wp:positionH relativeFrom="margin">
                  <wp:posOffset>27287</wp:posOffset>
                </wp:positionH>
                <wp:positionV relativeFrom="paragraph">
                  <wp:posOffset>375285</wp:posOffset>
                </wp:positionV>
                <wp:extent cx="5243195" cy="20320"/>
                <wp:effectExtent l="0" t="0" r="33655" b="3683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3195" cy="203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38BE1" id="直接连接符 7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5pt,29.55pt" to="41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E30F6D">
        <w:rPr>
          <w:rFonts w:ascii="Times New Roman" w:eastAsia="等线" w:hAnsi="Times New Roman" w:cs="Times New Roman"/>
          <w:color w:val="000000"/>
          <w:kern w:val="0"/>
          <w:szCs w:val="21"/>
        </w:rPr>
        <w:t>miR-19b</w:t>
      </w:r>
      <w:r w:rsidR="00400755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="000F52F5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UGUGCAAAUCCAUGCAAAACUGA  AGUUUUGCAUGGAUUUGCACAU</w:t>
      </w:r>
      <w:r w:rsidRPr="00E30F6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N.C</w:t>
      </w:r>
      <w:r w:rsidRPr="003D30FD">
        <w:rPr>
          <w:rFonts w:ascii="Times New Roman" w:eastAsia="等线" w:hAnsi="Times New Roman" w:cs="Times New Roman"/>
          <w:color w:val="000000"/>
          <w:szCs w:val="21"/>
        </w:rPr>
        <w:t xml:space="preserve">      </w:t>
      </w:r>
      <w:r>
        <w:rPr>
          <w:rFonts w:ascii="Times New Roman" w:eastAsia="等线" w:hAnsi="Times New Roman" w:cs="Times New Roman"/>
          <w:color w:val="000000"/>
          <w:szCs w:val="21"/>
        </w:rPr>
        <w:t xml:space="preserve"> </w:t>
      </w:r>
      <w:bookmarkStart w:id="0" w:name="_GoBack"/>
      <w:bookmarkEnd w:id="0"/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UUCUCCGAACGUGUCACGUTT</w:t>
      </w:r>
      <w:r w:rsidRPr="003D30FD">
        <w:rPr>
          <w:rFonts w:ascii="Times New Roman" w:eastAsia="等线" w:hAnsi="Times New Roman" w:cs="Times New Roman"/>
          <w:color w:val="000000"/>
          <w:szCs w:val="21"/>
        </w:rPr>
        <w:t xml:space="preserve">     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ACGUGACACGUUCGGAGAATT</w:t>
      </w:r>
    </w:p>
    <w:p w14:paraId="5B6B31A4" w14:textId="77777777" w:rsidR="005500B0" w:rsidRPr="003D30FD" w:rsidRDefault="005500B0" w:rsidP="005500B0">
      <w:pPr>
        <w:widowControl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E72779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890F4" wp14:editId="74DDCBEF">
                <wp:simplePos x="0" y="0"/>
                <wp:positionH relativeFrom="margin">
                  <wp:posOffset>17574</wp:posOffset>
                </wp:positionH>
                <wp:positionV relativeFrom="paragraph">
                  <wp:posOffset>198755</wp:posOffset>
                </wp:positionV>
                <wp:extent cx="5243195" cy="20320"/>
                <wp:effectExtent l="0" t="0" r="33655" b="368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3195" cy="203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1E3C0" id="直接连接符 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4pt,15.65pt" to="414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3D30FD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Inhibitor              Sequence </w:t>
      </w:r>
      <w:proofErr w:type="gramStart"/>
      <w:r w:rsidRPr="003D30FD">
        <w:rPr>
          <w:rFonts w:ascii="Times New Roman" w:eastAsia="宋体" w:hAnsi="Times New Roman" w:cs="Times New Roman"/>
          <w:b/>
          <w:bCs/>
          <w:kern w:val="0"/>
          <w:szCs w:val="21"/>
        </w:rPr>
        <w:t>( 5</w:t>
      </w:r>
      <w:proofErr w:type="gramEnd"/>
      <w:r w:rsidRPr="003D30FD">
        <w:rPr>
          <w:rFonts w:ascii="Times New Roman" w:eastAsia="宋体" w:hAnsi="Times New Roman" w:cs="Times New Roman"/>
          <w:b/>
          <w:bCs/>
          <w:kern w:val="0"/>
          <w:szCs w:val="21"/>
        </w:rPr>
        <w:t>`- 3`)</w:t>
      </w:r>
    </w:p>
    <w:p w14:paraId="3A5C4834" w14:textId="54ED1C57" w:rsidR="005500B0" w:rsidRPr="003D30FD" w:rsidRDefault="005500B0" w:rsidP="005500B0">
      <w:pPr>
        <w:widowControl/>
        <w:ind w:firstLineChars="100" w:firstLine="210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E30F6D">
        <w:rPr>
          <w:rFonts w:ascii="Times New Roman" w:eastAsia="等线" w:hAnsi="Times New Roman" w:cs="Times New Roman"/>
          <w:color w:val="000000"/>
          <w:kern w:val="0"/>
          <w:szCs w:val="21"/>
        </w:rPr>
        <w:t>miR-19b</w:t>
      </w:r>
      <w:r w:rsidR="00400755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</w:t>
      </w:r>
      <w:r w:rsidR="000F52F5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Pr="00E30F6D">
        <w:rPr>
          <w:rFonts w:ascii="Times New Roman" w:eastAsia="等线" w:hAnsi="Times New Roman" w:cs="Times New Roman"/>
          <w:color w:val="000000"/>
          <w:kern w:val="0"/>
          <w:szCs w:val="21"/>
        </w:rPr>
        <w:t>UCAGUUUUGCAUGGAUUUGCACA</w:t>
      </w:r>
    </w:p>
    <w:p w14:paraId="014AD4C0" w14:textId="77777777" w:rsidR="005500B0" w:rsidRPr="003D30FD" w:rsidRDefault="005500B0" w:rsidP="005500B0">
      <w:pPr>
        <w:widowControl/>
        <w:ind w:firstLineChars="100" w:firstLine="280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E72779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59438" wp14:editId="3174270C">
                <wp:simplePos x="0" y="0"/>
                <wp:positionH relativeFrom="margin">
                  <wp:posOffset>11224</wp:posOffset>
                </wp:positionH>
                <wp:positionV relativeFrom="paragraph">
                  <wp:posOffset>169545</wp:posOffset>
                </wp:positionV>
                <wp:extent cx="5243195" cy="20320"/>
                <wp:effectExtent l="0" t="0" r="33655" b="368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3195" cy="203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5A320" id="直接连接符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3.35pt" to="41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E30F6D">
        <w:rPr>
          <w:rFonts w:ascii="Times New Roman" w:eastAsia="等线" w:hAnsi="Times New Roman" w:cs="Times New Roman"/>
          <w:color w:val="000000"/>
          <w:kern w:val="0"/>
          <w:szCs w:val="21"/>
        </w:rPr>
        <w:t>N.C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     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CAGUACUUUUGUGUAGUACAA</w:t>
      </w:r>
    </w:p>
    <w:p w14:paraId="2ED085C5" w14:textId="77777777" w:rsidR="005500B0" w:rsidRPr="003D30FD" w:rsidRDefault="005500B0" w:rsidP="005500B0">
      <w:pPr>
        <w:widowControl/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E72779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AD731" wp14:editId="4AEE58DA">
                <wp:simplePos x="0" y="0"/>
                <wp:positionH relativeFrom="margin">
                  <wp:posOffset>18209</wp:posOffset>
                </wp:positionH>
                <wp:positionV relativeFrom="paragraph">
                  <wp:posOffset>191135</wp:posOffset>
                </wp:positionV>
                <wp:extent cx="5243195" cy="20320"/>
                <wp:effectExtent l="0" t="0" r="33655" b="368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3195" cy="203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C6189" id="直接连接符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45pt,15.05pt" to="414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3D30FD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Gene           Forward primer sequence </w:t>
      </w:r>
      <w:proofErr w:type="gramStart"/>
      <w:r w:rsidRPr="003D30FD">
        <w:rPr>
          <w:rFonts w:ascii="Times New Roman" w:eastAsia="宋体" w:hAnsi="Times New Roman" w:cs="Times New Roman"/>
          <w:b/>
          <w:bCs/>
          <w:kern w:val="0"/>
          <w:szCs w:val="21"/>
        </w:rPr>
        <w:t>( 5</w:t>
      </w:r>
      <w:proofErr w:type="gramEnd"/>
      <w:r w:rsidRPr="003D30FD">
        <w:rPr>
          <w:rFonts w:ascii="Times New Roman" w:eastAsia="宋体" w:hAnsi="Times New Roman" w:cs="Times New Roman"/>
          <w:b/>
          <w:bCs/>
          <w:kern w:val="0"/>
          <w:szCs w:val="21"/>
        </w:rPr>
        <w:t>`- 3`)      Reverse primer sequence ( 5`- 3`)</w:t>
      </w:r>
    </w:p>
    <w:p w14:paraId="10A89D01" w14:textId="1BA5A676" w:rsidR="005500B0" w:rsidRPr="003D30FD" w:rsidRDefault="005500B0" w:rsidP="005500B0">
      <w:pPr>
        <w:widowControl/>
        <w:ind w:firstLineChars="100" w:firstLine="210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miR-19b</w:t>
      </w:r>
      <w:r w:rsidR="00400755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TGTGCAAATCCATGCAAAACTGA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        </w:t>
      </w:r>
      <w:proofErr w:type="spellStart"/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mRQ</w:t>
      </w:r>
      <w:proofErr w:type="spellEnd"/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3’ Primer</w:t>
      </w:r>
    </w:p>
    <w:p w14:paraId="2F9BE474" w14:textId="77777777" w:rsidR="005500B0" w:rsidRPr="003D30FD" w:rsidRDefault="005500B0" w:rsidP="005500B0">
      <w:pPr>
        <w:widowControl/>
        <w:ind w:firstLineChars="100" w:firstLine="210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miR-15a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TAGCAGCACATAATGGTTTGTG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        </w:t>
      </w:r>
      <w:proofErr w:type="spellStart"/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mRQ</w:t>
      </w:r>
      <w:proofErr w:type="spellEnd"/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3’ Primer</w:t>
      </w:r>
    </w:p>
    <w:p w14:paraId="0A97F100" w14:textId="77777777" w:rsidR="005500B0" w:rsidRPr="003D30FD" w:rsidRDefault="005500B0" w:rsidP="005500B0">
      <w:pPr>
        <w:widowControl/>
        <w:ind w:firstLineChars="100" w:firstLine="210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miR-33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GTGCATTGTAGTTGCATTGCA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            </w:t>
      </w:r>
      <w:proofErr w:type="spellStart"/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mRQ</w:t>
      </w:r>
      <w:proofErr w:type="spellEnd"/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3’ Primer</w:t>
      </w:r>
    </w:p>
    <w:p w14:paraId="02054756" w14:textId="77777777" w:rsidR="005500B0" w:rsidRPr="003D30FD" w:rsidRDefault="005500B0" w:rsidP="005500B0">
      <w:pPr>
        <w:widowControl/>
        <w:ind w:firstLineChars="100" w:firstLine="210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U6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  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ATGGACTATCATATGCTTACCGTA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         </w:t>
      </w:r>
      <w:proofErr w:type="spellStart"/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mRQ</w:t>
      </w:r>
      <w:proofErr w:type="spellEnd"/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3’ Primer</w:t>
      </w:r>
    </w:p>
    <w:p w14:paraId="1F8E5E29" w14:textId="77777777" w:rsidR="005500B0" w:rsidRPr="003D30FD" w:rsidRDefault="005500B0" w:rsidP="005500B0">
      <w:pPr>
        <w:widowControl/>
        <w:ind w:firstLineChars="100" w:firstLine="210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PTEN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  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ACCATAACCCACCACAGC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      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CAGTTCGTCCCTTTCCAG</w:t>
      </w:r>
    </w:p>
    <w:p w14:paraId="44FB8F8A" w14:textId="77777777" w:rsidR="005500B0" w:rsidRPr="003D30FD" w:rsidRDefault="005500B0" w:rsidP="005500B0">
      <w:pPr>
        <w:widowControl/>
        <w:ind w:firstLineChars="100" w:firstLine="210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FBXO32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GAAGCGCTTCCTGGATGAGA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  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GGAATCCAGAATGGCAGTTG</w:t>
      </w:r>
    </w:p>
    <w:p w14:paraId="01BE7ADD" w14:textId="77777777" w:rsidR="005500B0" w:rsidRPr="003D30FD" w:rsidRDefault="005500B0" w:rsidP="005500B0">
      <w:pPr>
        <w:widowControl/>
        <w:ind w:firstLineChars="100" w:firstLine="210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MAPK14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CGAAGATGAACTTTGCGAATG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  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GCTTGGGCCGCTGTAATT</w:t>
      </w:r>
    </w:p>
    <w:p w14:paraId="037C244A" w14:textId="77777777" w:rsidR="005500B0" w:rsidRPr="003D30FD" w:rsidRDefault="005500B0" w:rsidP="005500B0">
      <w:pPr>
        <w:widowControl/>
        <w:ind w:firstLineChars="100" w:firstLine="210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CCND2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TCCAAACTCAAAGAGACCAGC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  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TTCCACTTCAACTTCCCCAG</w:t>
      </w:r>
    </w:p>
    <w:p w14:paraId="4534D89E" w14:textId="2E2D0B49" w:rsidR="005500B0" w:rsidRDefault="005500B0">
      <w:pPr>
        <w:ind w:firstLineChars="50" w:firstLine="140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E72779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38C2C" wp14:editId="32B539D2">
                <wp:simplePos x="0" y="0"/>
                <wp:positionH relativeFrom="margin">
                  <wp:posOffset>115364</wp:posOffset>
                </wp:positionH>
                <wp:positionV relativeFrom="paragraph">
                  <wp:posOffset>189865</wp:posOffset>
                </wp:positionV>
                <wp:extent cx="5243195" cy="20320"/>
                <wp:effectExtent l="0" t="0" r="33655" b="3683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3195" cy="203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61378" id="直接连接符 9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1pt,14.95pt" to="421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GAPDH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GCCTTCCGTGTCCCCACTGC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    </w:t>
      </w:r>
      <w:r w:rsidRPr="003D30FD">
        <w:rPr>
          <w:rFonts w:ascii="Times New Roman" w:eastAsia="等线" w:hAnsi="Times New Roman" w:cs="Times New Roman"/>
          <w:color w:val="000000"/>
          <w:kern w:val="0"/>
          <w:szCs w:val="21"/>
        </w:rPr>
        <w:t>CAATGCCAGCCCCAGCGTC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>A</w:t>
      </w:r>
    </w:p>
    <w:p w14:paraId="68917043" w14:textId="23D38514" w:rsidR="007922E1" w:rsidRDefault="007922E1" w:rsidP="00F94B19">
      <w:pPr>
        <w:rPr>
          <w:rFonts w:ascii="Times New Roman" w:hAnsi="Times New Roman" w:cs="Times New Roman"/>
          <w:b/>
        </w:rPr>
      </w:pPr>
    </w:p>
    <w:sectPr w:rsidR="00792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6493" w14:textId="77777777" w:rsidR="00504B90" w:rsidRDefault="00504B90" w:rsidP="003F7092">
      <w:r>
        <w:separator/>
      </w:r>
    </w:p>
  </w:endnote>
  <w:endnote w:type="continuationSeparator" w:id="0">
    <w:p w14:paraId="78D7E631" w14:textId="77777777" w:rsidR="00504B90" w:rsidRDefault="00504B90" w:rsidP="003F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Std-Lt">
    <w:altName w:val="Arial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6B99" w14:textId="77777777" w:rsidR="00504B90" w:rsidRDefault="00504B90" w:rsidP="003F7092">
      <w:r>
        <w:separator/>
      </w:r>
    </w:p>
  </w:footnote>
  <w:footnote w:type="continuationSeparator" w:id="0">
    <w:p w14:paraId="7A3D87DD" w14:textId="77777777" w:rsidR="00504B90" w:rsidRDefault="00504B90" w:rsidP="003F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CF"/>
    <w:rsid w:val="00027EBA"/>
    <w:rsid w:val="0003124B"/>
    <w:rsid w:val="00035F78"/>
    <w:rsid w:val="0004468F"/>
    <w:rsid w:val="00055FFC"/>
    <w:rsid w:val="0007756E"/>
    <w:rsid w:val="0008005E"/>
    <w:rsid w:val="000D200A"/>
    <w:rsid w:val="000D6AB4"/>
    <w:rsid w:val="000F52F5"/>
    <w:rsid w:val="001374C2"/>
    <w:rsid w:val="00147034"/>
    <w:rsid w:val="001528E0"/>
    <w:rsid w:val="001B6D32"/>
    <w:rsid w:val="001D1758"/>
    <w:rsid w:val="001F0986"/>
    <w:rsid w:val="002112BD"/>
    <w:rsid w:val="002277AE"/>
    <w:rsid w:val="002308D9"/>
    <w:rsid w:val="002802E5"/>
    <w:rsid w:val="00281572"/>
    <w:rsid w:val="002A5EC9"/>
    <w:rsid w:val="002F49CD"/>
    <w:rsid w:val="00312B90"/>
    <w:rsid w:val="00317EF2"/>
    <w:rsid w:val="00323307"/>
    <w:rsid w:val="00361041"/>
    <w:rsid w:val="003623C0"/>
    <w:rsid w:val="003851C0"/>
    <w:rsid w:val="003B0E08"/>
    <w:rsid w:val="003C5348"/>
    <w:rsid w:val="003D30FD"/>
    <w:rsid w:val="003F7092"/>
    <w:rsid w:val="00400755"/>
    <w:rsid w:val="00417A80"/>
    <w:rsid w:val="004301E6"/>
    <w:rsid w:val="00485FB3"/>
    <w:rsid w:val="00497ABE"/>
    <w:rsid w:val="004A321D"/>
    <w:rsid w:val="004A35EE"/>
    <w:rsid w:val="004C36C1"/>
    <w:rsid w:val="004D5313"/>
    <w:rsid w:val="0050155B"/>
    <w:rsid w:val="00504B90"/>
    <w:rsid w:val="00512692"/>
    <w:rsid w:val="005434B7"/>
    <w:rsid w:val="005500B0"/>
    <w:rsid w:val="005511E2"/>
    <w:rsid w:val="005518D3"/>
    <w:rsid w:val="005563C2"/>
    <w:rsid w:val="005A3FCC"/>
    <w:rsid w:val="005B7BFE"/>
    <w:rsid w:val="00614D65"/>
    <w:rsid w:val="00617EF1"/>
    <w:rsid w:val="00624EFF"/>
    <w:rsid w:val="00655F04"/>
    <w:rsid w:val="006600BB"/>
    <w:rsid w:val="0066438C"/>
    <w:rsid w:val="006A215C"/>
    <w:rsid w:val="006B1A39"/>
    <w:rsid w:val="006D09D6"/>
    <w:rsid w:val="00703F5C"/>
    <w:rsid w:val="00732572"/>
    <w:rsid w:val="00747839"/>
    <w:rsid w:val="00752AB0"/>
    <w:rsid w:val="00753046"/>
    <w:rsid w:val="007922E1"/>
    <w:rsid w:val="007B4512"/>
    <w:rsid w:val="007B45CF"/>
    <w:rsid w:val="007C227D"/>
    <w:rsid w:val="00801E6A"/>
    <w:rsid w:val="0081390A"/>
    <w:rsid w:val="00813934"/>
    <w:rsid w:val="0082165C"/>
    <w:rsid w:val="00841E9E"/>
    <w:rsid w:val="00851811"/>
    <w:rsid w:val="008619DD"/>
    <w:rsid w:val="00881B0C"/>
    <w:rsid w:val="008B5D03"/>
    <w:rsid w:val="008C116F"/>
    <w:rsid w:val="00917B61"/>
    <w:rsid w:val="00936D6C"/>
    <w:rsid w:val="009A7DB9"/>
    <w:rsid w:val="009B3638"/>
    <w:rsid w:val="009F4F84"/>
    <w:rsid w:val="00A215B5"/>
    <w:rsid w:val="00A474CC"/>
    <w:rsid w:val="00A61A57"/>
    <w:rsid w:val="00A64C8A"/>
    <w:rsid w:val="00A72580"/>
    <w:rsid w:val="00AA641D"/>
    <w:rsid w:val="00AA73D3"/>
    <w:rsid w:val="00AC5358"/>
    <w:rsid w:val="00AC7A8C"/>
    <w:rsid w:val="00AF2DD7"/>
    <w:rsid w:val="00AF5340"/>
    <w:rsid w:val="00B106DD"/>
    <w:rsid w:val="00B41F0F"/>
    <w:rsid w:val="00B51970"/>
    <w:rsid w:val="00B6290B"/>
    <w:rsid w:val="00B67D35"/>
    <w:rsid w:val="00BB1CC1"/>
    <w:rsid w:val="00BC0286"/>
    <w:rsid w:val="00BF3D06"/>
    <w:rsid w:val="00BF4D6B"/>
    <w:rsid w:val="00BF5253"/>
    <w:rsid w:val="00C00212"/>
    <w:rsid w:val="00C03021"/>
    <w:rsid w:val="00C07B47"/>
    <w:rsid w:val="00C357DC"/>
    <w:rsid w:val="00C35DF9"/>
    <w:rsid w:val="00C62E6D"/>
    <w:rsid w:val="00C7211E"/>
    <w:rsid w:val="00CA0813"/>
    <w:rsid w:val="00CC17D2"/>
    <w:rsid w:val="00CD0BA0"/>
    <w:rsid w:val="00CE6032"/>
    <w:rsid w:val="00CF20BB"/>
    <w:rsid w:val="00D01F59"/>
    <w:rsid w:val="00D32F08"/>
    <w:rsid w:val="00D53DA9"/>
    <w:rsid w:val="00D55FAC"/>
    <w:rsid w:val="00D674E1"/>
    <w:rsid w:val="00D7073F"/>
    <w:rsid w:val="00D853DF"/>
    <w:rsid w:val="00DA0EF8"/>
    <w:rsid w:val="00DB3952"/>
    <w:rsid w:val="00DC5477"/>
    <w:rsid w:val="00DC7348"/>
    <w:rsid w:val="00DD3D47"/>
    <w:rsid w:val="00E04472"/>
    <w:rsid w:val="00E30F6D"/>
    <w:rsid w:val="00E45006"/>
    <w:rsid w:val="00EB0BF3"/>
    <w:rsid w:val="00EB68B8"/>
    <w:rsid w:val="00EC0705"/>
    <w:rsid w:val="00ED17D7"/>
    <w:rsid w:val="00EE50AD"/>
    <w:rsid w:val="00EF53A7"/>
    <w:rsid w:val="00EF74AF"/>
    <w:rsid w:val="00F02DD3"/>
    <w:rsid w:val="00F22809"/>
    <w:rsid w:val="00F32F98"/>
    <w:rsid w:val="00F3540F"/>
    <w:rsid w:val="00F414F6"/>
    <w:rsid w:val="00F504A2"/>
    <w:rsid w:val="00F76169"/>
    <w:rsid w:val="00F94B19"/>
    <w:rsid w:val="00F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B6630"/>
  <w15:chartTrackingRefBased/>
  <w15:docId w15:val="{3E7697C1-2C78-479C-9CA5-A21857AF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70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7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709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F2DD7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F2DD7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F2DD7"/>
  </w:style>
  <w:style w:type="paragraph" w:styleId="aa">
    <w:name w:val="Balloon Text"/>
    <w:basedOn w:val="a"/>
    <w:link w:val="ab"/>
    <w:uiPriority w:val="99"/>
    <w:semiHidden/>
    <w:unhideWhenUsed/>
    <w:rsid w:val="00AF2DD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F2DD7"/>
    <w:rPr>
      <w:sz w:val="18"/>
      <w:szCs w:val="18"/>
    </w:rPr>
  </w:style>
  <w:style w:type="character" w:customStyle="1" w:styleId="fontstyle21">
    <w:name w:val="fontstyle21"/>
    <w:basedOn w:val="a0"/>
    <w:rsid w:val="00BF4D6B"/>
    <w:rPr>
      <w:rFonts w:ascii="HelveticaNeueLTStd-Lt" w:hAnsi="HelveticaNeueLTStd-Lt" w:hint="default"/>
      <w:b w:val="0"/>
      <w:bCs w:val="0"/>
      <w:i w:val="0"/>
      <w:iCs w:val="0"/>
      <w:color w:val="231F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 林波</dc:creator>
  <cp:keywords/>
  <dc:description/>
  <cp:lastModifiedBy>殷 林波</cp:lastModifiedBy>
  <cp:revision>125</cp:revision>
  <cp:lastPrinted>2018-06-12T06:31:00Z</cp:lastPrinted>
  <dcterms:created xsi:type="dcterms:W3CDTF">2018-06-04T22:06:00Z</dcterms:created>
  <dcterms:modified xsi:type="dcterms:W3CDTF">2018-10-24T06:15:00Z</dcterms:modified>
</cp:coreProperties>
</file>