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0931C" w14:textId="6B1AE3B0" w:rsidR="000A4481" w:rsidRPr="000A02B4" w:rsidRDefault="003270EE" w:rsidP="00E32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  <w:r w:rsidR="00E32F27" w:rsidRPr="000A02B4">
        <w:rPr>
          <w:rFonts w:ascii="Times New Roman" w:hAnsi="Times New Roman" w:cs="Times New Roman"/>
        </w:rPr>
        <w:t xml:space="preserve">. Number of identified proteins and percentage of proteome coverage for each condition </w:t>
      </w:r>
    </w:p>
    <w:p w14:paraId="0A389029" w14:textId="77777777" w:rsidR="00E32F27" w:rsidRDefault="00E32F27" w:rsidP="00E32F27"/>
    <w:tbl>
      <w:tblPr>
        <w:tblW w:w="50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40"/>
        <w:gridCol w:w="1680"/>
      </w:tblGrid>
      <w:tr w:rsidR="00E32F27" w:rsidRPr="002603CA" w14:paraId="6AF7ABC2" w14:textId="77777777" w:rsidTr="00AD3FB4">
        <w:trPr>
          <w:trHeight w:val="60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FF3974" w14:textId="77777777" w:rsidR="00E32F27" w:rsidRPr="002603CA" w:rsidRDefault="00E32F27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>Condition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4BF8B2" w14:textId="77777777" w:rsidR="00E32F27" w:rsidRPr="002603CA" w:rsidRDefault="00E32F27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>Number of identified proteins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590B18A" w14:textId="77777777" w:rsidR="00E32F27" w:rsidRPr="002603CA" w:rsidRDefault="00E32F27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 xml:space="preserve">% </w:t>
            </w:r>
            <w:proofErr w:type="gramStart"/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gramEnd"/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 xml:space="preserve"> proteome coverage</w:t>
            </w:r>
          </w:p>
        </w:tc>
      </w:tr>
      <w:tr w:rsidR="00454445" w:rsidRPr="002603CA" w14:paraId="616AA809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852D42" w14:textId="77777777" w:rsidR="00454445" w:rsidRPr="002603CA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261984" w14:textId="21C7450F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2,2</w:t>
            </w:r>
            <w:r w:rsidR="00E97C7A"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AD9CF2" w14:textId="74B1190D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49.</w:t>
            </w:r>
            <w:r w:rsidR="00A66862"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</w:tr>
      <w:tr w:rsidR="00454445" w:rsidRPr="002603CA" w14:paraId="29951838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BD3CFB" w14:textId="77777777" w:rsidR="00454445" w:rsidRPr="002603CA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DD94F9D" w14:textId="00CC6315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2,063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CFF920" w14:textId="0C632189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45.3</w:t>
            </w:r>
          </w:p>
        </w:tc>
      </w:tr>
      <w:tr w:rsidR="00454445" w:rsidRPr="002603CA" w14:paraId="7C3B8DC7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CEDCC8" w14:textId="6A13FFBF" w:rsidR="00454445" w:rsidRPr="00454CF9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CF9">
              <w:rPr>
                <w:rFonts w:ascii="Calibri" w:eastAsia="Times New Roman" w:hAnsi="Calibri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5F8C697" w14:textId="2EC71465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1,383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E751D8" w14:textId="11582FA5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30.</w:t>
            </w:r>
            <w:r w:rsidR="00A66862"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</w:t>
            </w:r>
          </w:p>
        </w:tc>
      </w:tr>
      <w:tr w:rsidR="00454445" w:rsidRPr="002603CA" w14:paraId="24A0E355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BB01FB" w14:textId="77777777" w:rsidR="00454445" w:rsidRPr="00454CF9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CF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847C93D" w14:textId="3898F7AE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2,008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FFCE79" w14:textId="32CE9B8B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44.1</w:t>
            </w:r>
          </w:p>
        </w:tc>
      </w:tr>
      <w:tr w:rsidR="00454445" w:rsidRPr="002603CA" w14:paraId="0A8D8698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3DF285" w14:textId="23363E81" w:rsidR="00454445" w:rsidRPr="00454CF9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CF9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8DAC77" w14:textId="635214DF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1,438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1E0408" w14:textId="0618D1B4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31.6</w:t>
            </w:r>
          </w:p>
        </w:tc>
      </w:tr>
      <w:tr w:rsidR="00454445" w:rsidRPr="002603CA" w14:paraId="110BC25D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7126F8" w14:textId="77777777" w:rsidR="00454445" w:rsidRPr="00454CF9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CF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9F0E94F" w14:textId="5CCD9C63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2,092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336739" w14:textId="69586F41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45.9</w:t>
            </w:r>
          </w:p>
        </w:tc>
      </w:tr>
      <w:tr w:rsidR="00454445" w:rsidRPr="002603CA" w14:paraId="1466030E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2C164C" w14:textId="77777777" w:rsidR="00454445" w:rsidRPr="00454CF9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CF9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560110A" w14:textId="1FE94753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7A85A6" w14:textId="2204B467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44.4</w:t>
            </w:r>
          </w:p>
        </w:tc>
      </w:tr>
      <w:tr w:rsidR="00E97C7A" w:rsidRPr="002603CA" w14:paraId="1F7C1667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</w:tcPr>
          <w:p w14:paraId="487DA851" w14:textId="79B0FE3D" w:rsidR="00E97C7A" w:rsidRPr="00454CF9" w:rsidRDefault="00E97C7A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7AF190C" w14:textId="334BBF05" w:rsidR="00E97C7A" w:rsidRPr="00961681" w:rsidRDefault="00E97C7A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786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3360B13C" w14:textId="4F2F81EA" w:rsidR="00E97C7A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17.2</w:t>
            </w:r>
          </w:p>
        </w:tc>
      </w:tr>
      <w:tr w:rsidR="00454445" w:rsidRPr="002603CA" w14:paraId="79646F0D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8FEA15" w14:textId="491B084D" w:rsidR="00454445" w:rsidRPr="00454CF9" w:rsidRDefault="00E97C7A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13F1BC" w14:textId="74398C8A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2,205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2D856C" w14:textId="1EEE7B00" w:rsidR="00454445" w:rsidRPr="00961681" w:rsidRDefault="00454445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48.4</w:t>
            </w:r>
          </w:p>
        </w:tc>
      </w:tr>
      <w:tr w:rsidR="00A66862" w:rsidRPr="002603CA" w14:paraId="60DDC6C5" w14:textId="77777777" w:rsidTr="00A66862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</w:tcPr>
          <w:p w14:paraId="1D053871" w14:textId="2D1A4020" w:rsidR="00A66862" w:rsidRPr="00454CF9" w:rsidRDefault="00A66862" w:rsidP="00454CF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CF9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6C52FE1F" w14:textId="631AD068" w:rsidR="00A66862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1,966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6EBD882" w14:textId="16BA1C3F" w:rsidR="00A66862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43.1</w:t>
            </w:r>
          </w:p>
        </w:tc>
      </w:tr>
      <w:tr w:rsidR="00A66862" w:rsidRPr="002603CA" w14:paraId="08C3E596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1F61B6" w14:textId="7CDA5707" w:rsidR="00A66862" w:rsidRPr="00454CF9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CF9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9F45D68" w14:textId="5F49A5F2" w:rsidR="00A66862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1,365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B033E6" w14:textId="27701F3D" w:rsidR="00A66862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A66862" w:rsidRPr="002603CA" w14:paraId="59FCAD19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4B559A" w14:textId="136B3756" w:rsidR="00A66862" w:rsidRPr="00454CF9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CF9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B1FD1EF" w14:textId="6F8D4D8B" w:rsidR="00A66862" w:rsidRPr="00961681" w:rsidRDefault="00A66862" w:rsidP="00A66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  <w:r w:rsidR="00687DC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</w:t>
            </w: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061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C58142" w14:textId="318C39FB" w:rsidR="00A66862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45.2</w:t>
            </w:r>
          </w:p>
        </w:tc>
      </w:tr>
      <w:tr w:rsidR="00A66862" w:rsidRPr="002603CA" w14:paraId="65C6105C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9760B" w14:textId="6B991671" w:rsidR="00A66862" w:rsidRPr="00454CF9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D82554B" w14:textId="1AE4D259" w:rsidR="00A66862" w:rsidRPr="00961681" w:rsidRDefault="00A66862" w:rsidP="00A66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  <w:r w:rsidR="00687DC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</w:t>
            </w: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917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0EFB27" w14:textId="4DDB6B39" w:rsidR="00A66862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42.0</w:t>
            </w:r>
          </w:p>
        </w:tc>
      </w:tr>
      <w:tr w:rsidR="00A66862" w:rsidRPr="002603CA" w14:paraId="060E908F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6E89BC" w14:textId="75AD4D22" w:rsidR="00A66862" w:rsidRPr="002603CA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DA6FC36" w14:textId="576655C1" w:rsidR="00A66862" w:rsidRPr="00961681" w:rsidRDefault="00A66862" w:rsidP="00A66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  <w:r w:rsidR="00687DC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</w:t>
            </w: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285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269AD5" w14:textId="6A65E3F3" w:rsidR="00A66862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50.1</w:t>
            </w:r>
          </w:p>
        </w:tc>
      </w:tr>
      <w:tr w:rsidR="00A66862" w:rsidRPr="002603CA" w14:paraId="64E030F5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CC73BF" w14:textId="61E6C707" w:rsidR="00A66862" w:rsidRPr="002603CA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03CA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9815042" w14:textId="0BF4BA83" w:rsidR="00A66862" w:rsidRPr="00961681" w:rsidRDefault="00A66862" w:rsidP="00A66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  <w:r w:rsidR="00687DC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</w:t>
            </w: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F0E724" w14:textId="3B40620B" w:rsidR="00A66862" w:rsidRPr="00961681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168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42.2</w:t>
            </w:r>
          </w:p>
        </w:tc>
      </w:tr>
      <w:tr w:rsidR="00A66862" w:rsidRPr="002603CA" w14:paraId="596F7971" w14:textId="77777777" w:rsidTr="00AD3FB4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C321F7" w14:textId="2FFE236D" w:rsidR="00A66862" w:rsidRPr="002603CA" w:rsidRDefault="00A66862" w:rsidP="00E32F2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3FAB6FA" w14:textId="46A3EE8F" w:rsidR="00A66862" w:rsidRPr="00454445" w:rsidRDefault="00A66862" w:rsidP="00A66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  <w:r w:rsidR="00687DC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4A8225" w14:textId="3548C5E7" w:rsidR="00A66862" w:rsidRPr="00A66862" w:rsidRDefault="00A66862" w:rsidP="00A66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49.6</w:t>
            </w:r>
          </w:p>
        </w:tc>
      </w:tr>
    </w:tbl>
    <w:p w14:paraId="5BE14F0F" w14:textId="77777777" w:rsidR="00E32F27" w:rsidRPr="00E32F27" w:rsidRDefault="00E32F27" w:rsidP="00E32F27"/>
    <w:sectPr w:rsidR="00E32F27" w:rsidRPr="00E32F27" w:rsidSect="000A44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7"/>
    <w:rsid w:val="000A02B4"/>
    <w:rsid w:val="000A4481"/>
    <w:rsid w:val="003270EE"/>
    <w:rsid w:val="00454445"/>
    <w:rsid w:val="00454CF9"/>
    <w:rsid w:val="005B22E8"/>
    <w:rsid w:val="005C4D27"/>
    <w:rsid w:val="00687DC0"/>
    <w:rsid w:val="00961681"/>
    <w:rsid w:val="00A14372"/>
    <w:rsid w:val="00A66862"/>
    <w:rsid w:val="00AD3FB4"/>
    <w:rsid w:val="00E32F27"/>
    <w:rsid w:val="00E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02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F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F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F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2018-12-17T14:07:00Z</dcterms:created>
  <dcterms:modified xsi:type="dcterms:W3CDTF">2018-12-17T14:07:00Z</dcterms:modified>
</cp:coreProperties>
</file>