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1"/>
        <w:gridCol w:w="3273"/>
        <w:gridCol w:w="936"/>
        <w:gridCol w:w="250"/>
        <w:gridCol w:w="703"/>
        <w:gridCol w:w="936"/>
        <w:gridCol w:w="250"/>
        <w:gridCol w:w="703"/>
        <w:gridCol w:w="1230"/>
      </w:tblGrid>
      <w:tr w:rsidR="007B17D5" w:rsidRPr="007B17D5" w14:paraId="5EE4F294" w14:textId="77777777" w:rsidTr="007B17D5">
        <w:trPr>
          <w:trHeight w:val="300"/>
        </w:trPr>
        <w:tc>
          <w:tcPr>
            <w:tcW w:w="10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4F0C2" w14:textId="72EDADFD" w:rsidR="007B17D5" w:rsidRPr="007B17D5" w:rsidRDefault="00251E28" w:rsidP="007B17D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Table </w:t>
            </w:r>
            <w:r w:rsidR="00C03F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  <w:bookmarkStart w:id="0" w:name="_GoBack"/>
            <w:bookmarkEnd w:id="0"/>
            <w:r w:rsidR="007B17D5" w:rsidRPr="007B17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r w:rsidR="007B17D5"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Environmental conditions during field test</w:t>
            </w:r>
            <w:r w:rsidR="00027BD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s</w:t>
            </w:r>
            <w:r w:rsidR="007B17D5"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7B17D5" w:rsidRPr="007B17D5" w14:paraId="0D238620" w14:textId="77777777" w:rsidTr="007B17D5">
        <w:trPr>
          <w:trHeight w:val="300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0923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305F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E903E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1st measurement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06B4C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2nd measurement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D1151B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P-Value</w:t>
            </w:r>
          </w:p>
        </w:tc>
      </w:tr>
      <w:tr w:rsidR="007B17D5" w:rsidRPr="007B17D5" w14:paraId="032DA7E2" w14:textId="77777777" w:rsidTr="007B17D5">
        <w:trPr>
          <w:trHeight w:val="300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40E2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EDFA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5B6D" w14:textId="77777777" w:rsidR="007B17D5" w:rsidRPr="007B17D5" w:rsidRDefault="007B17D5" w:rsidP="007B17D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Mean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22A4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B057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SD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CD60" w14:textId="77777777" w:rsidR="007B17D5" w:rsidRPr="007B17D5" w:rsidRDefault="007B17D5" w:rsidP="007B17D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Mean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B890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3A3C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SD</w:t>
            </w:r>
          </w:p>
        </w:tc>
        <w:tc>
          <w:tcPr>
            <w:tcW w:w="12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090C66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7B17D5" w:rsidRPr="007B17D5" w14:paraId="0335A176" w14:textId="77777777" w:rsidTr="007B17D5">
        <w:trPr>
          <w:trHeight w:val="320"/>
        </w:trPr>
        <w:tc>
          <w:tcPr>
            <w:tcW w:w="27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E4247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Ambient </w:t>
            </w: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br/>
              <w:t>Temperature (ºC)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1419D" w14:textId="67B66122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AVG Temp</w:t>
            </w:r>
            <w:r w:rsidR="00702E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(ºC)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E7C3" w14:textId="77777777" w:rsidR="007B17D5" w:rsidRPr="007B17D5" w:rsidRDefault="007B17D5" w:rsidP="007B17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22.1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F63A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CAC1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0860" w14:textId="77777777" w:rsidR="007B17D5" w:rsidRPr="007B17D5" w:rsidRDefault="007B17D5" w:rsidP="007B17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22.4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FF54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F2AF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2.3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141E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0.726</w:t>
            </w:r>
          </w:p>
        </w:tc>
      </w:tr>
      <w:tr w:rsidR="007B17D5" w:rsidRPr="007B17D5" w14:paraId="660F4222" w14:textId="77777777" w:rsidTr="007B17D5">
        <w:trPr>
          <w:trHeight w:val="300"/>
        </w:trPr>
        <w:tc>
          <w:tcPr>
            <w:tcW w:w="27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7FE82F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3562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Start Temp. (ºC)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C712" w14:textId="77777777" w:rsidR="007B17D5" w:rsidRPr="007B17D5" w:rsidRDefault="007B17D5" w:rsidP="007B17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22.7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C88B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4F84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5EAF" w14:textId="77777777" w:rsidR="007B17D5" w:rsidRPr="007B17D5" w:rsidRDefault="007B17D5" w:rsidP="007B17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23.0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3059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98D4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D654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0.833</w:t>
            </w:r>
          </w:p>
        </w:tc>
      </w:tr>
      <w:tr w:rsidR="007B17D5" w:rsidRPr="007B17D5" w14:paraId="705B9E26" w14:textId="77777777" w:rsidTr="007B17D5">
        <w:trPr>
          <w:trHeight w:val="300"/>
        </w:trPr>
        <w:tc>
          <w:tcPr>
            <w:tcW w:w="27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690896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5475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Finish Temp. (ºC)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F0FC" w14:textId="77777777" w:rsidR="007B17D5" w:rsidRPr="007B17D5" w:rsidRDefault="007B17D5" w:rsidP="007B17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20.8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BD46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1C71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F81E" w14:textId="77777777" w:rsidR="007B17D5" w:rsidRPr="007B17D5" w:rsidRDefault="007B17D5" w:rsidP="007B17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21.6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3AF1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F130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B3C8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0.495</w:t>
            </w:r>
          </w:p>
        </w:tc>
      </w:tr>
      <w:tr w:rsidR="007B17D5" w:rsidRPr="007B17D5" w14:paraId="171429CC" w14:textId="77777777" w:rsidTr="007B17D5">
        <w:trPr>
          <w:trHeight w:val="300"/>
        </w:trPr>
        <w:tc>
          <w:tcPr>
            <w:tcW w:w="27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CF153E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E9242" w14:textId="6CADB446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Diff. Amb</w:t>
            </w:r>
            <w:r w:rsidR="00375A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ient</w:t>
            </w: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Temp. (ºC)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DEAA8" w14:textId="77777777" w:rsidR="007B17D5" w:rsidRPr="007B17D5" w:rsidRDefault="007B17D5" w:rsidP="007B17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-1.9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01276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11421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2.8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E18F8" w14:textId="77777777" w:rsidR="007B17D5" w:rsidRPr="007B17D5" w:rsidRDefault="007B17D5" w:rsidP="007B17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-1.4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0B9E8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8F4FD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B637B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0.715</w:t>
            </w:r>
          </w:p>
        </w:tc>
      </w:tr>
      <w:tr w:rsidR="007B17D5" w:rsidRPr="007B17D5" w14:paraId="5EA96A60" w14:textId="77777777" w:rsidTr="007B17D5">
        <w:trPr>
          <w:trHeight w:val="340"/>
        </w:trPr>
        <w:tc>
          <w:tcPr>
            <w:tcW w:w="27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42EDA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Ambient </w:t>
            </w: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br/>
              <w:t xml:space="preserve">Relative Humidity </w:t>
            </w: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br/>
              <w:t>(RH)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666CA" w14:textId="5EE9DC76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AVG RH Amb</w:t>
            </w:r>
            <w:r w:rsidR="00375A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ient</w:t>
            </w: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(%)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4E7E" w14:textId="77777777" w:rsidR="007B17D5" w:rsidRPr="007B17D5" w:rsidRDefault="007B17D5" w:rsidP="007B17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61.7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FC08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AAF5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40A3" w14:textId="77777777" w:rsidR="007B17D5" w:rsidRPr="007B17D5" w:rsidRDefault="007B17D5" w:rsidP="007B17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63.5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7991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8D09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9.1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788C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0.505</w:t>
            </w:r>
          </w:p>
        </w:tc>
      </w:tr>
      <w:tr w:rsidR="007B17D5" w:rsidRPr="007B17D5" w14:paraId="40C0127F" w14:textId="77777777" w:rsidTr="007B17D5">
        <w:trPr>
          <w:trHeight w:val="300"/>
        </w:trPr>
        <w:tc>
          <w:tcPr>
            <w:tcW w:w="27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62C4B6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39CE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Start RH (%)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7CD0" w14:textId="77777777" w:rsidR="007B17D5" w:rsidRPr="007B17D5" w:rsidRDefault="007B17D5" w:rsidP="007B17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61.4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FD78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D07D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3AD4" w14:textId="77777777" w:rsidR="007B17D5" w:rsidRPr="007B17D5" w:rsidRDefault="007B17D5" w:rsidP="007B17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63.1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B4C0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0C81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13.9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9A23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0.666</w:t>
            </w:r>
          </w:p>
        </w:tc>
      </w:tr>
      <w:tr w:rsidR="007B17D5" w:rsidRPr="007B17D5" w14:paraId="617BF309" w14:textId="77777777" w:rsidTr="007B17D5">
        <w:trPr>
          <w:trHeight w:val="300"/>
        </w:trPr>
        <w:tc>
          <w:tcPr>
            <w:tcW w:w="27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926DA0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64A6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Finish RH (%)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FFC2" w14:textId="77777777" w:rsidR="007B17D5" w:rsidRPr="007B17D5" w:rsidRDefault="007B17D5" w:rsidP="007B17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66.5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8BF1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8DEC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4377" w14:textId="77777777" w:rsidR="007B17D5" w:rsidRPr="007B17D5" w:rsidRDefault="007B17D5" w:rsidP="007B17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65.8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16EF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751C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14.5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AC68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0.859</w:t>
            </w:r>
          </w:p>
        </w:tc>
      </w:tr>
      <w:tr w:rsidR="007B17D5" w:rsidRPr="007B17D5" w14:paraId="422ECD79" w14:textId="77777777" w:rsidTr="007B17D5">
        <w:trPr>
          <w:trHeight w:val="300"/>
        </w:trPr>
        <w:tc>
          <w:tcPr>
            <w:tcW w:w="27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2797A1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0E2E3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Diff. RH (%)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D11C7" w14:textId="77777777" w:rsidR="007B17D5" w:rsidRPr="007B17D5" w:rsidRDefault="007B17D5" w:rsidP="007B17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FEE09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BBB18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549CF" w14:textId="77777777" w:rsidR="007B17D5" w:rsidRPr="007B17D5" w:rsidRDefault="007B17D5" w:rsidP="007B17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2.6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D459E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499CF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18.5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D8B1F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0.636</w:t>
            </w:r>
          </w:p>
        </w:tc>
      </w:tr>
      <w:tr w:rsidR="007B17D5" w:rsidRPr="007B17D5" w14:paraId="315F8C97" w14:textId="77777777" w:rsidTr="007B17D5">
        <w:trPr>
          <w:trHeight w:val="300"/>
        </w:trPr>
        <w:tc>
          <w:tcPr>
            <w:tcW w:w="27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D710D" w14:textId="4CBB7E99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Barometric </w:t>
            </w: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br/>
              <w:t>Pressure (B</w:t>
            </w:r>
            <w:r w:rsidR="00375A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</w:t>
            </w: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6CE40" w14:textId="4FF4845B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AVG B</w:t>
            </w:r>
            <w:r w:rsidR="00375A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</w:t>
            </w: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(mmHg)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2E84" w14:textId="77777777" w:rsidR="007B17D5" w:rsidRPr="007B17D5" w:rsidRDefault="007B17D5" w:rsidP="007B17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765.8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3973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ACCB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D48C" w14:textId="77777777" w:rsidR="007B17D5" w:rsidRPr="007B17D5" w:rsidRDefault="007B17D5" w:rsidP="007B17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764.4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A872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EFFC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76D4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0.308</w:t>
            </w:r>
          </w:p>
        </w:tc>
      </w:tr>
      <w:tr w:rsidR="007B17D5" w:rsidRPr="007B17D5" w14:paraId="0DA4C523" w14:textId="77777777" w:rsidTr="007B17D5">
        <w:trPr>
          <w:trHeight w:val="300"/>
        </w:trPr>
        <w:tc>
          <w:tcPr>
            <w:tcW w:w="27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A15413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20DC" w14:textId="7286698D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Start B</w:t>
            </w:r>
            <w:r w:rsidR="00375A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</w:t>
            </w: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(mmHg)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8E75" w14:textId="77777777" w:rsidR="007B17D5" w:rsidRPr="007B17D5" w:rsidRDefault="007B17D5" w:rsidP="007B17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766.1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0621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01D9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9DD9" w14:textId="77777777" w:rsidR="007B17D5" w:rsidRPr="007B17D5" w:rsidRDefault="007B17D5" w:rsidP="007B17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764.7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17AA0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4271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9556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0.342</w:t>
            </w:r>
          </w:p>
        </w:tc>
      </w:tr>
      <w:tr w:rsidR="007B17D5" w:rsidRPr="007B17D5" w14:paraId="4C7D3FAA" w14:textId="77777777" w:rsidTr="007B17D5">
        <w:trPr>
          <w:trHeight w:val="300"/>
        </w:trPr>
        <w:tc>
          <w:tcPr>
            <w:tcW w:w="27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2B7F60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2711" w14:textId="298C45E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Finish B</w:t>
            </w:r>
            <w:r w:rsidR="00375A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</w:t>
            </w: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(mmHg)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A2EC" w14:textId="77777777" w:rsidR="007B17D5" w:rsidRPr="007B17D5" w:rsidRDefault="007B17D5" w:rsidP="007B17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766.1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195E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F8A0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E4EC" w14:textId="77777777" w:rsidR="007B17D5" w:rsidRPr="007B17D5" w:rsidRDefault="007B17D5" w:rsidP="007B17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764.6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008F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04B16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5C5E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0.319</w:t>
            </w:r>
          </w:p>
        </w:tc>
      </w:tr>
      <w:tr w:rsidR="007B17D5" w:rsidRPr="007B17D5" w14:paraId="23764494" w14:textId="77777777" w:rsidTr="007B17D5">
        <w:trPr>
          <w:trHeight w:val="300"/>
        </w:trPr>
        <w:tc>
          <w:tcPr>
            <w:tcW w:w="27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003B77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634D9" w14:textId="0562762E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Diff. B</w:t>
            </w:r>
            <w:r w:rsidR="00375A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</w:t>
            </w: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(mmHg)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642F9" w14:textId="77777777" w:rsidR="007B17D5" w:rsidRPr="007B17D5" w:rsidRDefault="007B17D5" w:rsidP="007B17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-0.1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411A3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5897D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829D9" w14:textId="77777777" w:rsidR="007B17D5" w:rsidRPr="007B17D5" w:rsidRDefault="007B17D5" w:rsidP="007B17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-0.1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A2E78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573C2" w14:textId="77777777" w:rsidR="007B17D5" w:rsidRPr="007B17D5" w:rsidRDefault="007B17D5" w:rsidP="007B17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69BDD" w14:textId="77777777" w:rsidR="007B17D5" w:rsidRPr="007B17D5" w:rsidRDefault="007B17D5" w:rsidP="007B17D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B17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1.000</w:t>
            </w:r>
          </w:p>
        </w:tc>
      </w:tr>
    </w:tbl>
    <w:p w14:paraId="0B31ACB3" w14:textId="77777777" w:rsidR="00CD70A6" w:rsidRPr="007B17D5" w:rsidRDefault="00CD70A6">
      <w:pPr>
        <w:rPr>
          <w:lang w:val="en-US"/>
        </w:rPr>
      </w:pPr>
    </w:p>
    <w:sectPr w:rsidR="00CD70A6" w:rsidRPr="007B17D5" w:rsidSect="007B17D5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7D5"/>
    <w:rsid w:val="00027BDC"/>
    <w:rsid w:val="001274B4"/>
    <w:rsid w:val="00251E28"/>
    <w:rsid w:val="00375AF4"/>
    <w:rsid w:val="00702E00"/>
    <w:rsid w:val="007B17D5"/>
    <w:rsid w:val="00A12779"/>
    <w:rsid w:val="00A961A2"/>
    <w:rsid w:val="00B2008F"/>
    <w:rsid w:val="00B5712E"/>
    <w:rsid w:val="00C03F18"/>
    <w:rsid w:val="00CD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D25A547"/>
  <w14:defaultImageDpi w14:val="300"/>
  <w15:docId w15:val="{B5C6CE6F-2FB1-48D8-946D-7E674186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A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F4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Pérez Suárez</dc:creator>
  <cp:keywords/>
  <dc:description/>
  <cp:lastModifiedBy>Gillian Attard</cp:lastModifiedBy>
  <cp:revision>4</cp:revision>
  <dcterms:created xsi:type="dcterms:W3CDTF">2018-11-29T11:48:00Z</dcterms:created>
  <dcterms:modified xsi:type="dcterms:W3CDTF">2018-12-05T10:38:00Z</dcterms:modified>
</cp:coreProperties>
</file>