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D541" w14:textId="77777777" w:rsidR="0057170A" w:rsidRDefault="0057170A" w:rsidP="00000F48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Table 1.</w:t>
      </w:r>
    </w:p>
    <w:p w14:paraId="5A7B2956" w14:textId="0F480C53" w:rsidR="00C30EA3" w:rsidRPr="00000F48" w:rsidRDefault="0057170A" w:rsidP="00000F48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Item </w:t>
      </w:r>
      <w:r w:rsidR="00000F48"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ool of </w:t>
      </w:r>
      <w:r w:rsidR="00000F48"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</w:t>
      </w:r>
      <w:r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ne </w:t>
      </w:r>
      <w:r w:rsidR="00000F48"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</w:t>
      </w:r>
      <w:r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undred and </w:t>
      </w:r>
      <w:r w:rsidR="00000F48"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r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ixteen </w:t>
      </w:r>
      <w:r w:rsidR="00000F48"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tems for the </w:t>
      </w:r>
      <w:r w:rsidR="00000F48"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reation of the </w:t>
      </w:r>
      <w:r w:rsidR="00000F48"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</w:t>
      </w:r>
      <w:r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onattachment to </w:t>
      </w:r>
      <w:r w:rsidR="00000F48"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r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elf </w:t>
      </w:r>
      <w:r w:rsidR="00000F48"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r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cale.</w:t>
      </w:r>
    </w:p>
    <w:p w14:paraId="62B8701B" w14:textId="77777777" w:rsidR="0057170A" w:rsidRPr="00EA0AFA" w:rsidRDefault="0057170A" w:rsidP="00C30E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2886"/>
        <w:gridCol w:w="2886"/>
      </w:tblGrid>
      <w:tr w:rsidR="0057170A" w:rsidRPr="00EA0AFA" w14:paraId="26BC1811" w14:textId="77777777" w:rsidTr="0057170A"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14:paraId="0C483EDE" w14:textId="77777777" w:rsidR="0057170A" w:rsidRPr="00EA0AFA" w:rsidRDefault="0057170A" w:rsidP="0057170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14:paraId="4AA080D2" w14:textId="16394F6D" w:rsidR="0057170A" w:rsidRPr="00EA0AFA" w:rsidRDefault="00000F48" w:rsidP="00000F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Item Pool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14:paraId="0A7ADEA5" w14:textId="77777777" w:rsidR="0057170A" w:rsidRPr="00EA0AFA" w:rsidRDefault="0057170A" w:rsidP="0057170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16F2" w:rsidRPr="00EA0AFA" w14:paraId="27D0B67C" w14:textId="77777777" w:rsidTr="0057170A">
        <w:tc>
          <w:tcPr>
            <w:tcW w:w="2884" w:type="dxa"/>
            <w:tcBorders>
              <w:top w:val="single" w:sz="4" w:space="0" w:color="auto"/>
            </w:tcBorders>
          </w:tcPr>
          <w:p w14:paraId="58CF6C5C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 'let go' of ideas I have about myself</w:t>
            </w:r>
          </w:p>
          <w:p w14:paraId="287CE209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try to suppress negative thoughts I have about myself</w:t>
            </w:r>
          </w:p>
          <w:p w14:paraId="59F83A3A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feel no need to protect or defend who I am.</w:t>
            </w:r>
          </w:p>
          <w:p w14:paraId="22DE9D70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times, I can watch my self without having to attach to it.</w:t>
            </w:r>
          </w:p>
          <w:p w14:paraId="514A8769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try and put a version of myself that I think people will like.</w:t>
            </w:r>
          </w:p>
          <w:p w14:paraId="3339AA0D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rarely engage with thoughts I have about myself</w:t>
            </w:r>
          </w:p>
          <w:p w14:paraId="463D8592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attitudes towards myself are very flexible</w:t>
            </w:r>
          </w:p>
          <w:p w14:paraId="413A0B81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worry a lot about what other people think of me</w:t>
            </w:r>
          </w:p>
          <w:p w14:paraId="6AD8290E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remain calm when people challenge views that are important to me.</w:t>
            </w:r>
          </w:p>
          <w:p w14:paraId="01ABEC16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self is only a collection of thoughts.</w:t>
            </w:r>
          </w:p>
          <w:p w14:paraId="3B8CADFB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life story defines me.</w:t>
            </w:r>
          </w:p>
          <w:p w14:paraId="1EFB538D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 time goes on I feel less and less defined by the story of my life.</w:t>
            </w:r>
          </w:p>
          <w:p w14:paraId="2AC0F8C7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am no better or worse than other people</w:t>
            </w:r>
          </w:p>
          <w:p w14:paraId="4814B8BE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concept of myself is something that is quite fixed</w:t>
            </w:r>
          </w:p>
          <w:p w14:paraId="5E0031AE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rarely feel the need to defend my views</w:t>
            </w:r>
          </w:p>
          <w:p w14:paraId="487EC630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invest a lot of time and energy into how I come across to others</w:t>
            </w:r>
          </w:p>
          <w:p w14:paraId="42860172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try not to take myself too seriously</w:t>
            </w:r>
          </w:p>
          <w:p w14:paraId="29F23C5F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 feel the need to build myself up to others</w:t>
            </w:r>
          </w:p>
          <w:p w14:paraId="4D02C6B4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personality defines who I am</w:t>
            </w:r>
          </w:p>
          <w:p w14:paraId="7E8DB816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 remain present without engaging in the ups and downs of my life story</w:t>
            </w:r>
          </w:p>
          <w:p w14:paraId="1DDC15E3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cling to those aspects of myself I like</w:t>
            </w:r>
          </w:p>
          <w:p w14:paraId="1F405C8A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 experience my personal ups and downs without getting caught up in them</w:t>
            </w:r>
          </w:p>
          <w:p w14:paraId="032AE105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try not to hold on too tightly to my opinions and beliefs</w:t>
            </w:r>
          </w:p>
          <w:p w14:paraId="1F0729DA" w14:textId="77777777" w:rsidR="00EF16F2" w:rsidRPr="003964C0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24"/>
                <w:lang w:val="en-US"/>
              </w:rPr>
            </w:pPr>
            <w:r w:rsidRPr="003964C0">
              <w:rPr>
                <w:rFonts w:ascii="Times New Roman" w:hAnsi="Times New Roman" w:cs="Times New Roman"/>
                <w:sz w:val="24"/>
                <w:szCs w:val="20"/>
              </w:rPr>
              <w:t>I can observe the positive and negative thoughts I have about myself without engaging in them.</w:t>
            </w:r>
          </w:p>
          <w:p w14:paraId="70DD4A0A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 strong sense of self is very important to me.</w:t>
            </w:r>
          </w:p>
          <w:p w14:paraId="746E5B2A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personality is very important to me.</w:t>
            </w:r>
          </w:p>
          <w:p w14:paraId="48AC4C13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 is important to me that people like me</w:t>
            </w:r>
          </w:p>
          <w:p w14:paraId="14EF4B73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spend a lot of time worrying about what people think of me</w:t>
            </w:r>
          </w:p>
          <w:p w14:paraId="3B2E2663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don't worry about what other people think of me</w:t>
            </w:r>
          </w:p>
          <w:p w14:paraId="748372DD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have experienced moments where my sense of being a separate self disappears</w:t>
            </w:r>
          </w:p>
          <w:p w14:paraId="71DA6C63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don't get too caught up in thoughts I have about myself</w:t>
            </w:r>
          </w:p>
          <w:p w14:paraId="637D0594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need to be a certain way to succeed in life.</w:t>
            </w:r>
          </w:p>
          <w:p w14:paraId="4E4BE318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Sometimes I feel as though I am part of something much bigger than myself.</w:t>
            </w:r>
          </w:p>
          <w:p w14:paraId="5053F1E0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worry about myself a lot</w:t>
            </w:r>
          </w:p>
          <w:p w14:paraId="3F72F644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szCs w:val="20"/>
              </w:rPr>
              <w:lastRenderedPageBreak/>
              <w:t>I often think about parts of myself that I would like to change.</w:t>
            </w:r>
          </w:p>
          <w:p w14:paraId="385E6B04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feel uncomfortable when people tell me things about myself I don’t agree with.</w:t>
            </w:r>
          </w:p>
          <w:p w14:paraId="193C49E7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 let go of feelings of defensiveness</w:t>
            </w:r>
          </w:p>
          <w:p w14:paraId="38EBE767" w14:textId="2FA8C272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am very flexible when it comes to defining myself.</w:t>
            </w:r>
          </w:p>
          <w:p w14:paraId="4D193501" w14:textId="6AA8EAD3" w:rsidR="00EF16F2" w:rsidRPr="00EA0AFA" w:rsidRDefault="00EF16F2" w:rsidP="00A877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 time goes on I feel less defined by the thoughts I have about who I am.</w:t>
            </w:r>
          </w:p>
          <w:p w14:paraId="3166B554" w14:textId="381F3B21" w:rsidR="00EF16F2" w:rsidRPr="00EF16F2" w:rsidRDefault="00EF16F2" w:rsidP="00EF16F2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14:paraId="4B257FB7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 try not to hold fixed definitions of myself whether they be good or bad.</w:t>
            </w:r>
          </w:p>
          <w:p w14:paraId="78A15AB5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 experience is transient, including the experience of the self.</w:t>
            </w:r>
          </w:p>
          <w:p w14:paraId="6121B9AE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am kind and accepting towards my self</w:t>
            </w:r>
          </w:p>
          <w:p w14:paraId="65DD1FA6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don't get hung up on wanting to be a perfect person.</w:t>
            </w:r>
          </w:p>
          <w:p w14:paraId="6F142288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often judge myself harshly</w:t>
            </w:r>
          </w:p>
          <w:p w14:paraId="727DA594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often seek praise from others.</w:t>
            </w:r>
          </w:p>
          <w:p w14:paraId="59460770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times I feel I am something more than an individual self.</w:t>
            </w:r>
          </w:p>
          <w:p w14:paraId="6E984A72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tend to dwell on aspects of my personality I don't like.</w:t>
            </w:r>
          </w:p>
          <w:p w14:paraId="636CF3CB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sz w:val="20"/>
                <w:szCs w:val="20"/>
              </w:rPr>
              <w:t>I consciously try to only focus on the positive aspects of myself.</w:t>
            </w:r>
          </w:p>
          <w:p w14:paraId="65D1A0AA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 is important for me to feel I am right.</w:t>
            </w:r>
          </w:p>
          <w:p w14:paraId="360D8581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try to let go of judgmental thoughts I have about myself.</w:t>
            </w:r>
          </w:p>
          <w:p w14:paraId="3FC78758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There is nothing more important than developing </w:t>
            </w:r>
            <w:proofErr w:type="spellStart"/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self</w:t>
            </w:r>
            <w:proofErr w:type="spellEnd"/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64A020DF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individuality is very important to me.</w:t>
            </w:r>
          </w:p>
          <w:p w14:paraId="6E19E60C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thoughts and feelings about myself tend to affect me greatly</w:t>
            </w:r>
          </w:p>
          <w:p w14:paraId="729B4ECC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am aware my thoughts are aimed at making me feel good or bad</w:t>
            </w:r>
          </w:p>
          <w:p w14:paraId="4B2ACC70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 actively try to think positively about myself.</w:t>
            </w:r>
          </w:p>
          <w:p w14:paraId="43F1C6EB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spend a lot of time working on developing a strong sense of self</w:t>
            </w:r>
          </w:p>
          <w:p w14:paraId="2D69043B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have experienced moments when the individual self has dropped away.</w:t>
            </w:r>
          </w:p>
          <w:p w14:paraId="30D423A0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rarely dwell on thoughts I have about myself.</w:t>
            </w:r>
          </w:p>
          <w:p w14:paraId="556782F2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try not to get caught up in the ups and downs of my life story</w:t>
            </w:r>
          </w:p>
          <w:p w14:paraId="7F17653D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try to stay out of the affairs of others</w:t>
            </w:r>
          </w:p>
          <w:p w14:paraId="3F93C182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When certain aspects of my self are challenged I become defensive</w:t>
            </w:r>
          </w:p>
          <w:p w14:paraId="227364E1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tend to fixate on thoughts I have about myself</w:t>
            </w:r>
          </w:p>
          <w:p w14:paraId="3FF1DE9C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tend to think a lot about my appearance.</w:t>
            </w:r>
          </w:p>
          <w:p w14:paraId="3CF5DC77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feel secure and grounded in my life</w:t>
            </w:r>
          </w:p>
          <w:p w14:paraId="3F179A3F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often feel tense about my life situation</w:t>
            </w:r>
          </w:p>
          <w:p w14:paraId="078534A3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am accepting of myself when things don't work out</w:t>
            </w:r>
          </w:p>
          <w:p w14:paraId="1C410B36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often worry when I don't meet my own expectations</w:t>
            </w:r>
          </w:p>
          <w:p w14:paraId="0657E0BA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feel strongly invested in the way my life turns out</w:t>
            </w:r>
          </w:p>
          <w:p w14:paraId="7454E555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often compare myself to others</w:t>
            </w:r>
          </w:p>
          <w:p w14:paraId="77EEDCB2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 life goes on, I worry about myself less and less</w:t>
            </w:r>
          </w:p>
          <w:p w14:paraId="21958B62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tend to hold on tightly to good aspects of myself and reject bad things about myself</w:t>
            </w:r>
          </w:p>
          <w:p w14:paraId="0110E5AE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rarely worry what other people think of me.</w:t>
            </w:r>
          </w:p>
          <w:p w14:paraId="0047E4BC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often get angry with other people</w:t>
            </w:r>
          </w:p>
          <w:p w14:paraId="611EAD54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 am accepting of people who are different to me</w:t>
            </w:r>
          </w:p>
          <w:p w14:paraId="70EC5B38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 is very important for me to achieve specific goals</w:t>
            </w:r>
          </w:p>
          <w:p w14:paraId="367476C5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 let go of the need to control my life</w:t>
            </w:r>
          </w:p>
          <w:p w14:paraId="2CFD2E1F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feel that surrendering to life provides a sense of freedom</w:t>
            </w:r>
          </w:p>
          <w:p w14:paraId="07DF2AD7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am often influenced by other people's expectations of me</w:t>
            </w:r>
          </w:p>
          <w:p w14:paraId="4C473819" w14:textId="0763DB6D" w:rsidR="00EF16F2" w:rsidRPr="00EA0AFA" w:rsidRDefault="00EF16F2" w:rsidP="00EF1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14:paraId="212C2E3E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 generally remain steady throughout the ups and downs of life.</w:t>
            </w:r>
          </w:p>
          <w:p w14:paraId="36F6BE6A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 consciously surrender to the ups and downs of life.</w:t>
            </w:r>
          </w:p>
          <w:p w14:paraId="32F3C3B2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actions are usually motivated by others</w:t>
            </w:r>
          </w:p>
          <w:p w14:paraId="4CA75FAD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make a conscious effort not to engage with judgements about myself</w:t>
            </w:r>
          </w:p>
          <w:p w14:paraId="4C0E4BC9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 time goes on, I feel less of a need to be a certain way</w:t>
            </w:r>
          </w:p>
          <w:p w14:paraId="5B7E32FD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When I do a </w:t>
            </w:r>
            <w:proofErr w:type="spellStart"/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favour</w:t>
            </w:r>
            <w:proofErr w:type="spellEnd"/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 someone, I expect the </w:t>
            </w:r>
            <w:proofErr w:type="spellStart"/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favour</w:t>
            </w:r>
            <w:proofErr w:type="spellEnd"/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 be returned.</w:t>
            </w:r>
          </w:p>
          <w:p w14:paraId="1376ED01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feel like I am controlled by my what my ego wants.</w:t>
            </w:r>
          </w:p>
          <w:p w14:paraId="546EF1B7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wants and needs govern my life</w:t>
            </w:r>
          </w:p>
          <w:p w14:paraId="3F3BD5B8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 let go of unhelpful thoughts about myself.</w:t>
            </w:r>
          </w:p>
          <w:p w14:paraId="7582BE52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rarely engage with negative self-talk</w:t>
            </w:r>
          </w:p>
          <w:p w14:paraId="33CC3EC2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wish I was a better person</w:t>
            </w:r>
          </w:p>
          <w:p w14:paraId="3D9072C4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 observe myself from an external perspective.</w:t>
            </w:r>
          </w:p>
          <w:p w14:paraId="698F9E52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am very critical of myself</w:t>
            </w:r>
          </w:p>
          <w:p w14:paraId="45B996D1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am aware that my thoughts are often aimed at building me up or putting me down</w:t>
            </w:r>
          </w:p>
          <w:p w14:paraId="7BDBA065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 admit my shortcomings without shame or embarrassment</w:t>
            </w:r>
          </w:p>
          <w:p w14:paraId="33A5460B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 invest a lot in my self-image.</w:t>
            </w:r>
          </w:p>
          <w:p w14:paraId="667CD781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am aware that trying to control my thoughts is futile</w:t>
            </w:r>
          </w:p>
          <w:p w14:paraId="5E6462F4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sense of personal identity is very important to me</w:t>
            </w:r>
          </w:p>
          <w:p w14:paraId="4C35047B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 let go of judgements I have about myself</w:t>
            </w:r>
          </w:p>
          <w:p w14:paraId="28F9B45B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Thoughts I have about myself rarely worry me</w:t>
            </w:r>
          </w:p>
          <w:p w14:paraId="0E88E074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am accepting of negative thoughts about myself.</w:t>
            </w:r>
          </w:p>
          <w:p w14:paraId="34176A01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often focus on how I can be a better person</w:t>
            </w:r>
          </w:p>
          <w:p w14:paraId="014A741F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actively try to be vulnerable with others</w:t>
            </w:r>
          </w:p>
          <w:p w14:paraId="20556EE1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 am very interested in finding out the answer to the question "who am I?"</w:t>
            </w:r>
          </w:p>
          <w:p w14:paraId="088B6843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often rate myself as better or worse than others.</w:t>
            </w:r>
          </w:p>
          <w:p w14:paraId="672B8BFF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 watch my thoughts without getting caught up in them</w:t>
            </w:r>
          </w:p>
          <w:p w14:paraId="0CA699EF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am aware that my beliefs and opinions are biased.</w:t>
            </w:r>
          </w:p>
          <w:p w14:paraId="6E6C0AFC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feel I am equal to all other people.</w:t>
            </w:r>
          </w:p>
          <w:p w14:paraId="41EE6959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can smile when I </w:t>
            </w:r>
            <w:proofErr w:type="spellStart"/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realise</w:t>
            </w:r>
            <w:proofErr w:type="spellEnd"/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how I sometimes make life difficult for myself.</w:t>
            </w:r>
          </w:p>
          <w:p w14:paraId="724C4249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Realising</w:t>
            </w:r>
            <w:proofErr w:type="spellEnd"/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truth of who I am is the most important aspect of my life</w:t>
            </w:r>
          </w:p>
          <w:p w14:paraId="7297EB3E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have had moments of great</w:t>
            </w:r>
          </w:p>
          <w:p w14:paraId="4928AC20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joy in which I suddenly had a clear, deep feeling of oneness with all that exists</w:t>
            </w:r>
          </w:p>
          <w:p w14:paraId="3860122E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need to be a certain way to be happy</w:t>
            </w:r>
          </w:p>
          <w:p w14:paraId="58A63E49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 time goes on I have become less identified with my individual concerns.</w:t>
            </w:r>
          </w:p>
          <w:p w14:paraId="7CB04C9C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 I am cannot be defined.</w:t>
            </w:r>
          </w:p>
          <w:p w14:paraId="1277F190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Notions of "good" and "bad" are just thoughts</w:t>
            </w:r>
          </w:p>
          <w:p w14:paraId="1E7AE294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There is no objective "right" or "wrong"</w:t>
            </w:r>
          </w:p>
          <w:p w14:paraId="6B530342" w14:textId="77777777" w:rsidR="00EF16F2" w:rsidRPr="00EA0AFA" w:rsidRDefault="00EF16F2" w:rsidP="00EF16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 time goes on, I have become less self-centred.</w:t>
            </w:r>
          </w:p>
          <w:p w14:paraId="633FF617" w14:textId="1E28D8EF" w:rsidR="00EF16F2" w:rsidRPr="00EA0AFA" w:rsidRDefault="00EF16F2" w:rsidP="00EF1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A503B7C" w14:textId="03CB926D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3BD2090" w14:textId="7996FA4B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00D021D" w14:textId="7E16D78A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D57D480" w14:textId="3D8006A5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38BC11A" w14:textId="537C087E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85EA1F6" w14:textId="4178528D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003D28D" w14:textId="6DB13134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1B98AC2" w14:textId="060CF97D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ACBEF0D" w14:textId="3C9E99DE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B81B2D1" w14:textId="29B5B53F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AF70A01" w14:textId="32479338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EE7906D" w14:textId="149C9193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5895E23" w14:textId="11ED453A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68573BF" w14:textId="58B650A2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540466B" w14:textId="6DDA6277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E006923" w14:textId="20CE51F0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62A1F28" w14:textId="38FA197F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DB1006A" w14:textId="3A69D633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94B2764" w14:textId="1B00FA1A" w:rsid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F876CB9" w14:textId="5962AE4D" w:rsidR="004E72F3" w:rsidRDefault="004E72F3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9C5A98C" w14:textId="6F063713" w:rsidR="004E72F3" w:rsidRDefault="004E72F3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C7BBE39" w14:textId="7EF70E8C" w:rsidR="004E72F3" w:rsidRDefault="004E72F3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6F61867" w14:textId="0A1317E4" w:rsidR="006B705A" w:rsidRDefault="006B705A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9882B98" w14:textId="17FD2EAD" w:rsidR="006B705A" w:rsidRDefault="006B705A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6F46F1F" w14:textId="4A57F504" w:rsidR="006B705A" w:rsidRDefault="006B705A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B5F84DA" w14:textId="0A787657" w:rsidR="006B705A" w:rsidRDefault="006B705A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A60A499" w14:textId="789755E0" w:rsidR="006B705A" w:rsidRDefault="006B705A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0C6597A" w14:textId="346374C3" w:rsidR="006B705A" w:rsidRDefault="006B705A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68335B4" w14:textId="52B02490" w:rsidR="006B705A" w:rsidRDefault="006B705A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A7790E9" w14:textId="67FF2A5C" w:rsidR="006B705A" w:rsidRDefault="006B705A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30904F5" w14:textId="4C0FF64E" w:rsidR="006B705A" w:rsidRDefault="006B705A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B68FD3B" w14:textId="25C793AE" w:rsidR="006B705A" w:rsidRDefault="006B705A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4794C7B" w14:textId="6C77F574" w:rsidR="006B705A" w:rsidRDefault="006B705A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1105D33" w14:textId="7BD44351" w:rsidR="006B705A" w:rsidRDefault="006B705A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175257D" w14:textId="262BF684" w:rsidR="006B705A" w:rsidRDefault="006B705A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F9CF214" w14:textId="77777777" w:rsidR="006B705A" w:rsidRDefault="006B705A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2B86780" w14:textId="77777777" w:rsidR="00000F48" w:rsidRPr="00000F48" w:rsidRDefault="004E72F3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00F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Table 2. </w:t>
      </w:r>
    </w:p>
    <w:p w14:paraId="7A609404" w14:textId="78384B94" w:rsidR="00DF4CC4" w:rsidRPr="00000F48" w:rsidRDefault="004E72F3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00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Factor Loadings from Exploratory Factor Analysis on Sixty-Four Items of the Nonattachment to Self Scale </w:t>
      </w:r>
    </w:p>
    <w:p w14:paraId="31284976" w14:textId="77777777" w:rsidR="00DF4CC4" w:rsidRPr="00000F48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1123"/>
        <w:gridCol w:w="1123"/>
        <w:gridCol w:w="1123"/>
        <w:gridCol w:w="1123"/>
        <w:gridCol w:w="1123"/>
        <w:gridCol w:w="1123"/>
      </w:tblGrid>
      <w:tr w:rsidR="00DF4CC4" w:rsidRPr="00000F48" w14:paraId="63BE40AB" w14:textId="77777777" w:rsidTr="005857B3">
        <w:trPr>
          <w:cantSplit/>
        </w:trPr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BFED32" w14:textId="5DDD171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Items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FB707B" w14:textId="14C3CCC5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16E5F0" w14:textId="36936394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801E6C" w14:textId="4F5FFF94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1C075A" w14:textId="30DCB04D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52D3AD" w14:textId="1D64442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8F4E5F" w14:textId="2A975F44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F4CC4" w:rsidRPr="00000F48" w14:paraId="2BDDCE1C" w14:textId="77777777" w:rsidTr="005857B3">
        <w:trPr>
          <w:cantSplit/>
        </w:trPr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96FFE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feel no need to protect or defend who I am.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8E4C23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.531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AFBD54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31029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3C5A5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631B4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019E11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39B4F460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8C10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As time goes on I have become less self-centered.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297A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.432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1387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0E42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EB19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F075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9F55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41BF643F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FD97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can let go of unhelpful thoughts about myself.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5CAB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DF83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9137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C142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DA28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14C7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6FDFC6D0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597C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can observe myself from an external perspective.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BC34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F0715" w14:textId="458B5516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F826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97D3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630E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EDA0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2FEFE719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B0C3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wish I was a better person.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FFD6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A5D5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CDB6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8F86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D301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A216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17C6B7D1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187E5" w14:textId="18313AB6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can admit my shortcomings without shame or embarrassment.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71F8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2496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-.376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5C9F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1986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17CA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8F0B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2DBAEF7A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6924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 smile when I </w:t>
            </w:r>
            <w:proofErr w:type="spellStart"/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realise</w:t>
            </w:r>
            <w:proofErr w:type="spellEnd"/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how I sometimes make life difficult for myself.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7C22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.347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1449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2161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55A4F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6EF0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BA73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5CD626CC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1F6E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am aware that my beliefs and opinions can be biased.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9149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7D2A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821E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AB78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05B1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3440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0C29D247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B4E9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am rarely worried by thoughts I have about myself.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2255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F161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FD6A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BDF5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4493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90AA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3A9743B1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4B71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find it hard to define myself.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0201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C7B3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074F5" w14:textId="030CEBDE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38B6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7FBA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E44E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3B967611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C9FF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At times, I can see that my 'self' is just a thought.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279B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41BE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020A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15A1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92F3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63B1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38906AA8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C3C4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invest a lot in my self-image.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20C7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44D4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56AC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ECAF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CF15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39CB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7852F94E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875C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am very critical of myself.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AA5A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22CD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F3C3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73EA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BCA5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D2EA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0978D87E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31A3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It is important for me to feel I am right.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1E45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.470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172B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B78A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171A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196E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67B6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4A2BE5A1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6048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rarely engage with negative self-talk.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9B0E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538F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6E62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7FCC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9F26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5409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7D828FE4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5263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can let go of the need to control my life.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88FF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8754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7668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5250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B660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5C92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57EEFA37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71CE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As life goes on, I worry less and less about myself.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CCC8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ED4C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65EB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C6CB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2B6D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C34B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12B627AA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1F07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often rate myself as better or worse than others.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3C37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.506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DFD0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0BEC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290F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0E71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E4B9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28302487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C4F8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feel strongly invested in the way my life turns out.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4567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624D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.579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F3CFE" w14:textId="67E790CB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3B8A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003C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F02E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27E32066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60E2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I am accepting of myself when things don't work out.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905F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5D55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6BFA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2467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678A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EAF2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4FCB0A98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EB4B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invest a lot of time and energy into how I come across to others.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8554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D765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1BBC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C8DE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D29B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5437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4136E4CC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2508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rarely dwell on thoughts I have about myself.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8D0D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0BAF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1A76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F855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C190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9E08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4C164F25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42C7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can let go of feelings of defensiveness.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AC09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A9E3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59E5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960E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849B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03D8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41DBA0BE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7212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My self is only a collection of thoughts.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E849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0948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DECF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75F0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534F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EA8B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3AB99F9B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2633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As time goes on I feel less and less defined by the story of my life.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494F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4724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FA78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B2C0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3F82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3EF8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7DBC94BC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CDDA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feel that I am equal to all other people.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0B33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8844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740D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FD9B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0184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F0FC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6663014A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2FBE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try not to take myself too seriously.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61C9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3A0A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5F6F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0173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80BF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EBBA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33266857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5501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rarely feel the need to defend my views.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F7FB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464C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B0E7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5F17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D826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-.360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176C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7EBB9EB4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DA65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feel the need to build myself up to others.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39A6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66EE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A655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DD1D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89AF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D0E5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05D5C773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458B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try to suppress negative thoughts I have about myself.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BA7D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3A53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650A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1D5F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947E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8627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23FEA76D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1290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feel strongly invested in the way my life turns out.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F7F0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9240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9183C" w14:textId="4A9F6AFF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385E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482B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6E51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346FB3BE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9C9C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My personality defines who I am.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FA91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5EB1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872C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7F03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7697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5BAE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12981787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F3D9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try not to hold on too tightly to my opinions and beliefs.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B95B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B539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3887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.332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76D0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DEAE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8649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573122A8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B56A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rarely worry about what other people what people think of me.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74E5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5DA3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2468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97AB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6BE0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5588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599A626A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B600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don't get too caught up in the thoughts I have about myself.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07E1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.709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2B22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9E5B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EDCB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5877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B6C6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39DCDAF1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E62C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often think about parts of myself that I would like to change.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E0908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5B79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174F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2439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8A3D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3609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69F28112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82CD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feel uncomfortable when people tell me things about myself I don't agree with.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CED0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EE75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E93E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C085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7BC4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EDA1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132151C7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E770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am very flexible when it comes to defining myself.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8A86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02F2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D176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77B3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E108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C929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072CCBE1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AF06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My life story defines me.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4456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65E0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2E95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EBFE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46F6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1EF7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2279F09C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61ED3" w14:textId="57D3A7C4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As time goes on I feel less and less defined by the thoughts I have about who I am.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9655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06DA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C67DA" w14:textId="12AD76D3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9068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BB42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AC02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7D2B127A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047B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I try not to hold fixed definitions of myself whether they be good or bad.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D314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7F77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D4A2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27D6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0C97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D517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747BE2BA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0C0C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don't get hung up on wanting to be a perfect person.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FEF2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67DD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57BD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BBFF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F513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CCFC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2B0E5BD9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5E6D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often judge myself harshly.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4B37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5F0B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15CF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7AB6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73FB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4639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5E3DC328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6573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often seek praise from others.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BD7F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.547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88DB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1C33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A895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4AF1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D09C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44AF7C67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4AC87" w14:textId="3C4AC6CF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 tend to dwell on those aspects of myself </w:t>
            </w:r>
            <w:r w:rsidR="003637AA"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don't like.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B661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.654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8A99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00FC2" w14:textId="6E887438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9348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121F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000E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34627B44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4572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try to let go of judgmental thoughts I have about myself.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F736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B8EF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84AF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07FC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3E3C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5BF8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56F55B11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FB31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As time goes on I feel less and less of a need to be a certain way.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6A64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6476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E81F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C3C6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59E7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E43A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6C527BF8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3846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often dwell on experiences that make me judge myself harshly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A319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E2C9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1DE3E" w14:textId="7AF7DEF0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7E99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9CD8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E954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15A52C0B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AC09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My thoughts and feelings about myself tend to affect me greatly.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A750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8A58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1E11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3FA2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1889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290A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396AE34F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76AC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My individuality is very important to me.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72FE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576F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2284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0860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3CBD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08BA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02B7E4BF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F17E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consciously try to only focus on the positive aspects of myself.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3E5D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5071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D56E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C485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F282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58E7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16C58433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F219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worry about the negative thoughts I have about myself.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9870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.661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D5C0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1300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-.326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C0CB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11E6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81F4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3F0DC6D8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D46F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tend to fixate on thoughts I have about myself.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8FCB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.661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33FFB" w14:textId="0D092694" w:rsidR="00DF4CC4" w:rsidRPr="00000F48" w:rsidRDefault="00DF4CC4" w:rsidP="003068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A820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B64D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96B1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D63E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7DCC7B7F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21BF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fixate on those aspects of myself I like.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7C83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8DEF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F772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B454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D5F0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460A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4E4D8A89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AA40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need to be a certain way to be happy.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2B7B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.579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EE34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15DE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B40B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EFE0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53AC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427DD049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88F3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cling to those aspects of myself I like.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B554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42B6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23D1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DEB4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6DEE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2FA6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7AC99364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C4C32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can experience my personal ups and downs without getting caught up in them.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4058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.738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53DD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288F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C80F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C171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D956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4EDF85D5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850A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My sense of personal identity is very important to me.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ACAB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0BE1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8E43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757B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BC8A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CFCE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7E46655E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E1AA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My self-image has become less important in my life.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0CC6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DBE7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0C687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D071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75628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1D43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00BC8837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BB3D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respond to praise and criticism similarly.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03B1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6D8E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C457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2233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4D391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4E25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71F1871F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2609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My reputation is very important to me.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FC2E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.361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481D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4F25C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29F8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F7574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9DAF3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1A71E18E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9B136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As time goes on I have become less identified with my personal failures.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055B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.570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3F81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131D8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1FAB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D2B9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EB851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74474ED0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6CE2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As time goes on my individuality has become less important.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0095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2E72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BBFB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.479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7319E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-.352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7355F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72F1D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F4CC4" w:rsidRPr="00000F48" w14:paraId="35E5C33C" w14:textId="77777777" w:rsidTr="00DF4CC4">
        <w:trPr>
          <w:cantSplit/>
        </w:trPr>
        <w:tc>
          <w:tcPr>
            <w:tcW w:w="272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6EA7754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 can observe the positive and negative thoughts I have about myself without engaging in them.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294A0379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F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.716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1774101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5A9A7270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722506FB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1189B24A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6A8971F5" w14:textId="77777777" w:rsidR="00DF4CC4" w:rsidRPr="00000F48" w:rsidRDefault="00DF4CC4" w:rsidP="00DF4C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4A7F989B" w14:textId="2EA895AB" w:rsidR="00DF4CC4" w:rsidRPr="00DF4CC4" w:rsidRDefault="004E72F3" w:rsidP="00DF4C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00F48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E72F3">
        <w:rPr>
          <w:rFonts w:ascii="Times New Roman" w:hAnsi="Times New Roman" w:cs="Times New Roman"/>
          <w:i/>
          <w:sz w:val="24"/>
          <w:szCs w:val="24"/>
          <w:lang w:val="en-US"/>
        </w:rPr>
        <w:t>ote: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4C0">
        <w:rPr>
          <w:rFonts w:ascii="Times New Roman" w:hAnsi="Times New Roman" w:cs="Times New Roman"/>
          <w:i/>
          <w:sz w:val="24"/>
          <w:szCs w:val="24"/>
          <w:lang w:val="en-US"/>
        </w:rPr>
        <w:t>Factor</w:t>
      </w:r>
      <w:r w:rsidR="00501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shown for</w:t>
      </w:r>
      <w:r w:rsidR="003964C0" w:rsidRPr="0039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 Eigenvalues above 1</w:t>
      </w:r>
      <w:r w:rsidR="003964C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64C0" w:rsidRPr="003964C0">
        <w:rPr>
          <w:rFonts w:ascii="Times New Roman" w:hAnsi="Times New Roman" w:cs="Times New Roman"/>
          <w:i/>
          <w:sz w:val="24"/>
          <w:szCs w:val="24"/>
          <w:lang w:val="en-US"/>
        </w:rPr>
        <w:t>Factor loading</w:t>
      </w:r>
      <w:r w:rsidR="005014E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3964C0" w:rsidRPr="0039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964C0">
        <w:rPr>
          <w:rFonts w:ascii="Times New Roman" w:hAnsi="Times New Roman" w:cs="Times New Roman"/>
          <w:i/>
          <w:sz w:val="24"/>
          <w:szCs w:val="24"/>
          <w:lang w:val="en-US"/>
        </w:rPr>
        <w:t>below .3</w:t>
      </w:r>
      <w:r w:rsidR="003964C0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 w:rsidRPr="0039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not shown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47892F" w14:textId="77777777" w:rsidR="00DF4CC4" w:rsidRPr="00DF4CC4" w:rsidRDefault="00DF4CC4" w:rsidP="00DF4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DF4CC4" w:rsidRPr="00DF4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9825" w14:textId="77777777" w:rsidR="00C41A91" w:rsidRDefault="00C41A91" w:rsidP="00C30EA3">
      <w:pPr>
        <w:spacing w:after="0" w:line="240" w:lineRule="auto"/>
      </w:pPr>
      <w:r>
        <w:separator/>
      </w:r>
    </w:p>
  </w:endnote>
  <w:endnote w:type="continuationSeparator" w:id="0">
    <w:p w14:paraId="4F86FF02" w14:textId="77777777" w:rsidR="00C41A91" w:rsidRDefault="00C41A91" w:rsidP="00C3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39E4A" w14:textId="77777777" w:rsidR="00C41A91" w:rsidRDefault="00C41A91" w:rsidP="00C30EA3">
      <w:pPr>
        <w:spacing w:after="0" w:line="240" w:lineRule="auto"/>
      </w:pPr>
      <w:r>
        <w:separator/>
      </w:r>
    </w:p>
  </w:footnote>
  <w:footnote w:type="continuationSeparator" w:id="0">
    <w:p w14:paraId="56EF73FC" w14:textId="77777777" w:rsidR="00C41A91" w:rsidRDefault="00C41A91" w:rsidP="00C3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4C10"/>
    <w:multiLevelType w:val="hybridMultilevel"/>
    <w:tmpl w:val="0EB21C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8174C35"/>
    <w:multiLevelType w:val="hybridMultilevel"/>
    <w:tmpl w:val="0366A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E0344"/>
    <w:multiLevelType w:val="hybridMultilevel"/>
    <w:tmpl w:val="15FC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07DA8"/>
    <w:multiLevelType w:val="hybridMultilevel"/>
    <w:tmpl w:val="202EEEB0"/>
    <w:lvl w:ilvl="0" w:tplc="3092CD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E5"/>
    <w:rsid w:val="00000F48"/>
    <w:rsid w:val="00064F32"/>
    <w:rsid w:val="000A1FA1"/>
    <w:rsid w:val="000D489D"/>
    <w:rsid w:val="00200AF4"/>
    <w:rsid w:val="002312F3"/>
    <w:rsid w:val="00270E94"/>
    <w:rsid w:val="00277498"/>
    <w:rsid w:val="0030689B"/>
    <w:rsid w:val="003637AA"/>
    <w:rsid w:val="003964C0"/>
    <w:rsid w:val="003D08E5"/>
    <w:rsid w:val="00485C32"/>
    <w:rsid w:val="004E72F3"/>
    <w:rsid w:val="005014E9"/>
    <w:rsid w:val="0057170A"/>
    <w:rsid w:val="005857B3"/>
    <w:rsid w:val="005A64CE"/>
    <w:rsid w:val="00645B86"/>
    <w:rsid w:val="00680E49"/>
    <w:rsid w:val="006B705A"/>
    <w:rsid w:val="007D710D"/>
    <w:rsid w:val="008C2139"/>
    <w:rsid w:val="008F07B9"/>
    <w:rsid w:val="008F111E"/>
    <w:rsid w:val="00967B74"/>
    <w:rsid w:val="00994F25"/>
    <w:rsid w:val="009A2C6F"/>
    <w:rsid w:val="009B175E"/>
    <w:rsid w:val="00A07D45"/>
    <w:rsid w:val="00A1045C"/>
    <w:rsid w:val="00A261F7"/>
    <w:rsid w:val="00A877A0"/>
    <w:rsid w:val="00AD50F6"/>
    <w:rsid w:val="00B76D3C"/>
    <w:rsid w:val="00C30EA3"/>
    <w:rsid w:val="00C41A91"/>
    <w:rsid w:val="00C42D74"/>
    <w:rsid w:val="00D4752E"/>
    <w:rsid w:val="00DF4CC4"/>
    <w:rsid w:val="00E04318"/>
    <w:rsid w:val="00E70A7C"/>
    <w:rsid w:val="00EA0AFA"/>
    <w:rsid w:val="00EC6150"/>
    <w:rsid w:val="00EF16F2"/>
    <w:rsid w:val="00F87071"/>
    <w:rsid w:val="00F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85D2"/>
  <w15:chartTrackingRefBased/>
  <w15:docId w15:val="{A551B69D-F9A1-4CDA-A16D-C63FC3A3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A3"/>
  </w:style>
  <w:style w:type="paragraph" w:styleId="Footer">
    <w:name w:val="footer"/>
    <w:basedOn w:val="Normal"/>
    <w:link w:val="FooterChar"/>
    <w:uiPriority w:val="99"/>
    <w:unhideWhenUsed/>
    <w:rsid w:val="00C3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A3"/>
  </w:style>
  <w:style w:type="table" w:styleId="TableGrid">
    <w:name w:val="Table Grid"/>
    <w:basedOn w:val="TableNormal"/>
    <w:uiPriority w:val="59"/>
    <w:rsid w:val="00C3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Whitehead</dc:creator>
  <cp:keywords/>
  <dc:description/>
  <cp:lastModifiedBy>Richard Whitehead</cp:lastModifiedBy>
  <cp:revision>5</cp:revision>
  <dcterms:created xsi:type="dcterms:W3CDTF">2018-10-16T05:19:00Z</dcterms:created>
  <dcterms:modified xsi:type="dcterms:W3CDTF">2018-10-21T09:22:00Z</dcterms:modified>
</cp:coreProperties>
</file>