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EB" w:rsidRDefault="00E440EB" w:rsidP="00E440EB">
      <w:pPr>
        <w:autoSpaceDE w:val="0"/>
        <w:autoSpaceDN w:val="0"/>
        <w:adjustRightInd w:val="0"/>
        <w:spacing w:line="480" w:lineRule="auto"/>
        <w:ind w:left="720" w:hanging="72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Supplementary Material</w:t>
      </w:r>
    </w:p>
    <w:p w:rsidR="00E440EB" w:rsidRPr="00D161D6" w:rsidRDefault="00E440EB" w:rsidP="00E440EB">
      <w:pPr>
        <w:autoSpaceDE w:val="0"/>
        <w:autoSpaceDN w:val="0"/>
        <w:adjustRightInd w:val="0"/>
        <w:spacing w:line="480" w:lineRule="auto"/>
        <w:ind w:left="720" w:hanging="720"/>
        <w:rPr>
          <w:rFonts w:ascii="Times" w:hAnsi="Times" w:cs="Times"/>
          <w:b/>
          <w:color w:val="000000"/>
        </w:rPr>
      </w:pPr>
      <w:r w:rsidRPr="00D161D6">
        <w:rPr>
          <w:rFonts w:ascii="Times" w:hAnsi="Times" w:cs="Times"/>
          <w:b/>
          <w:color w:val="000000"/>
        </w:rPr>
        <w:t>Sample Stan Code for the ORDM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data{</w:t>
      </w:r>
      <w:proofErr w:type="gramEnd"/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int</w:t>
      </w:r>
      <w:proofErr w:type="spellEnd"/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Np;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int</w:t>
      </w:r>
      <w:proofErr w:type="spellEnd"/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Ni;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int</w:t>
      </w:r>
      <w:proofErr w:type="spellEnd"/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Nc</w:t>
      </w:r>
      <w:proofErr w:type="spellEnd"/>
      <w:r>
        <w:rPr>
          <w:rFonts w:ascii="Menlo" w:hAnsi="Menlo" w:cs="Menlo"/>
          <w:color w:val="000000"/>
          <w:sz w:val="22"/>
          <w:szCs w:val="22"/>
        </w:rPr>
        <w:t>;</w:t>
      </w:r>
      <w:bookmarkStart w:id="0" w:name="_GoBack"/>
      <w:bookmarkEnd w:id="0"/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int</w:t>
      </w:r>
      <w:proofErr w:type="spellEnd"/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Ns;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int</w:t>
      </w:r>
      <w:proofErr w:type="spellEnd"/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Y[Np, Ni];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}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parameters{</w:t>
      </w:r>
      <w:proofErr w:type="gramEnd"/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simplex[</w:t>
      </w:r>
      <w:proofErr w:type="spellStart"/>
      <w:proofErr w:type="gramEnd"/>
      <w:r>
        <w:rPr>
          <w:rFonts w:ascii="Menlo" w:hAnsi="Menlo" w:cs="Menlo"/>
          <w:color w:val="000000"/>
          <w:sz w:val="22"/>
          <w:szCs w:val="22"/>
        </w:rPr>
        <w:t>Nc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]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Vc</w:t>
      </w:r>
      <w:proofErr w:type="spellEnd"/>
      <w:r>
        <w:rPr>
          <w:rFonts w:ascii="Menlo" w:hAnsi="Menlo" w:cs="Menlo"/>
          <w:color w:val="000000"/>
          <w:sz w:val="22"/>
          <w:szCs w:val="22"/>
        </w:rPr>
        <w:t>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lower=0&gt; l1_1;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lower=0&gt; l2_1;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lower=0&gt; l3_1;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lower=0&gt; l4_1;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lower=0&gt; l5_1;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lower=0&gt; l6_1;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lower=0&gt; l7_1;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lower=0&gt; l8_1;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l1_01;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l2_01;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l3_01;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l4_01;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l5_01;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l6_01;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l7_01;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l8_01;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upper=0&gt; l1_02;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upper=0&gt; l2_02;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upper=0&gt; l3_02;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upper=0&gt; l4_02;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upper=0&gt; l5_02;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upper=0&gt; l6_02;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upper=0&gt; l7_02;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upper=0&gt; l8_02;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upper=0&gt; l1_03;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upper=0&gt; l2_03;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upper=0&gt; l3_03;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upper=0&gt; l4_03;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upper=0&gt; l5_03;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upper=0&gt; l6_03;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upper=0&gt; l7_03;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upper=0&gt; l8_03;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}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transformed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parameters{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vector[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Ns]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[Ni,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Nc</w:t>
      </w:r>
      <w:proofErr w:type="spellEnd"/>
      <w:r>
        <w:rPr>
          <w:rFonts w:ascii="Menlo" w:hAnsi="Menlo" w:cs="Menlo"/>
          <w:color w:val="000000"/>
          <w:sz w:val="22"/>
          <w:szCs w:val="22"/>
        </w:rPr>
        <w:t>];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1,1,1]=0;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2,1,1]=0;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lastRenderedPageBreak/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3,1,1]=0;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4,1,1]=0;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5,1,1]=0;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6,1,1]=0;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7,1,1]=0;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8,1,1]=0;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1,2,1]=0;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2,2,1]=0;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3,2,1]=0;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4,2,1]=0;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5,2,1]=0;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6,2,1]=0;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7,2,1]=0;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8,2,1]=0;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1,3,1]=0;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2,3,1]=0;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3,3,1]=0;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4,3,1]=0;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5,3,1]=0;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6,3,1]=0;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7,3,1]=0;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8,3,1]=0;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1,4,1]=0;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2,4,1]=0;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3,4,1]=0;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4,4,1]=0;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5,4,1]=0;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6,4,1]=0;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7,4,1]=0;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8,4,1]=0;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1,1,2]=l1_01;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2,1,2]=l2_01;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3,1,2]=l3_01;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4,1,2]=l4_01;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5,1,2]=l5_01;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6,1,2]=l6_01;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7,1,2]=l7_01;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8,1,2]=l8_01;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1,1,3]=l1_01+l1_02;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2,1,3]=l2_01+l2_02;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3,1,3]=l3_01+l3_02;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4,1,3]=l4_01+l4_02;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5,1,3]=l5_01+l5_02;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6,1,3]=l6_01+l6_02;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7,1,3]=l7_01+l7_02;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8,1,3]=l8_01+l8_02;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1,1,4]=l1_01+l1_02+l1_03;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2,1,4]=l2_01+l2_02+l2_03;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3,1,4]=l3_01+l3_02+l3_03;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4,1,4]=l4_01+l4_02+l4_03;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5,1,4]=l5_01+l5_02+l5_03;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lastRenderedPageBreak/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6,1,4]=l6_01+l6_02+l6_03;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7,1,4]=l7_01+l7_02+l7_03;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8,1,4]=l8_01+l8_02+l8_03;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1,2,2]=l1_01+l1_1;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2,2,2]=l2_01+l2_1;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3,2,2]=l3_01+l3_1;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4,2,2]=l4_01+l4_1;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5,2,2]=l5_01;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6,2,2]=l6_01;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7,2,2]=l7_01;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8,2,2]=l8_01;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1,2,3]=l1_01+l1_1+l1_02+l1_1;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2,2,3]=l2_01+l2_1+l2_02+l2_1;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3,2,3]=l3_01+l3_1+l3_02+l3_1;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4,2,3]=l4_01+l4_1+l4_02+l4_1;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5,2,3]=l5_01+l5_02;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6,2,3]=l6_01+l6_02;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7,2,3]=l7_01+l7_02;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8,2,3]=l8_01+l8_02;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1,2,4]=l1_01+l1_1+l1_02+l1_1+l1_03+l1_1;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2,2,4]=l2_01+l2_1+l2_02+l2_1+l2_03+l2_1;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3,2,4]=l3_01+l3_1+l3_02+l3_1+l3_03+l3_1;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4,2,4]=l4_01+l4_1+l4_02+l4_1+l4_03+l4_1;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5,2,4]=l5_01+l5_02+l5_03;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6,2,4]=l6_01+l6_02+l6_03;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7,2,4]=l7_01+l7_02+l7_03;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8,2,4]=l8_01+l8_02+l8_03;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1,3,2]=l1_01;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2,3,2]=l2_01;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3,3,2]=l3_01;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4,3,2]=l4_01;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5,3,2]=l5_01+l5_1;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6,3,2]=l6_01+l6_1;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7,3,2]=l7_01+l7_1;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8,3,2]=l8_01+l8_1;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1,3,3]=l1_01+l1_02;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2,3,3]=l2_01+l2_02;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3,3,3]=l3_01+l3_02;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4,3,3]=l4_01+l4_02;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5,3,3]=l5_01+l5_1+l5_02+l5_1;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6,3,3]=l6_01+l6_1+l6_02+l6_1;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7,3,3]=l7_01+l7_1+l7_02+l7_1;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8,3,3]=l8_01+l8_1+l8_02+l8_1;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1,3,4]=l1_01+l1_02+l1_03;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2,3,4]=l2_01+l2_02+l2_03;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3,3,4]=l3_01+l3_02+l3_03;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4,3,4]=l4_01+l4_02+l4_03;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5,3,4]=l5_01+l5_1+l5_02+l5_1+l5_03+l5_1;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6,3,4]=l6_01+l6_1+l6_02+l6_1+l6_03+l6_1;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7,3,4]=l7_01+l7_1+l7_02+l7_1+l7_03+l7_1;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8,3,4]=l8_01+l8_1+l8_02+l8_1+l8_03+l8_1;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lastRenderedPageBreak/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1,4,2]=l1_01+l1_1;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2,4,2]=l2_01+l2_1;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3,4,2]=l3_01+l3_1;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4,4,2]=l4_01+l4_1;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5,4,2]=l5_01+l5_1;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6,4,2]=l6_01+l6_1;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7,4,2]=l7_01+l7_1;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8,4,2]=l8_01+l8_1;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1,4,3]=l1_01+l1_1+l1_02+l1_1;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2,4,3]=l2_01+l2_1+l2_02+l2_1;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3,4,3]=l3_01+l3_1+l3_02+l3_1;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4,4,3]=l4_01+l4_1+l4_02+l4_1;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5,4,3]=l5_01+l5_1+l5_02+l5_1;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6,4,3]=l6_01+l6_1+l6_02+l6_1;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7,4,3]=l7_01+l7_1+l7_02+l7_1;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8,4,3]=l8_01+l8_1+l8_02+l8_1;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1,4,4]=l1_01+l1_1+l1_02+l1_1+l1_03+l1_1;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2,4,4]=l2_01+l2_1+l2_02+l2_1+l2_03+l2_1;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3,4,4]=l3_01+l3_1+l3_02+l3_1+l3_03+l3_1;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4,4,4]=l4_01+l4_1+l4_02+l4_1+l4_03+l4_1;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5,4,4]=l5_01+l5_1+l5_02+l5_1+l5_03+l5_1;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6,4,4]=l6_01+l6_1+l6_02+l6_1+l6_03+l6_1;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7,4,4]=l7_01+l7_1+l7_02+l7_1+l7_03+l7_1;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8,4,4]=l8_01+l8_1+l8_02+l8_1+l8_03+l8_1;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}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model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{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vector[</w:t>
      </w:r>
      <w:proofErr w:type="spellStart"/>
      <w:proofErr w:type="gramEnd"/>
      <w:r>
        <w:rPr>
          <w:rFonts w:ascii="Menlo" w:hAnsi="Menlo" w:cs="Menlo"/>
          <w:color w:val="000000"/>
          <w:sz w:val="22"/>
          <w:szCs w:val="22"/>
        </w:rPr>
        <w:t>Nc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]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contributionsC</w:t>
      </w:r>
      <w:proofErr w:type="spellEnd"/>
      <w:r>
        <w:rPr>
          <w:rFonts w:ascii="Menlo" w:hAnsi="Menlo" w:cs="Menlo"/>
          <w:color w:val="000000"/>
          <w:sz w:val="22"/>
          <w:szCs w:val="22"/>
        </w:rPr>
        <w:t>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vector[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Ni]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contributionsI</w:t>
      </w:r>
      <w:proofErr w:type="spellEnd"/>
      <w:r>
        <w:rPr>
          <w:rFonts w:ascii="Menlo" w:hAnsi="Menlo" w:cs="Menlo"/>
          <w:color w:val="000000"/>
          <w:sz w:val="22"/>
          <w:szCs w:val="22"/>
        </w:rPr>
        <w:t>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//Prior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l1_1~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l2_1~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l3_1~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l4_1~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l5_1~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l6_1~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l7_1~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l8_1~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l1_01~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l2_01~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l3_01~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l4_01~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l5_01~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l6_01~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l7_01~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l8_01~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l1_02~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l2_02~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l3_02~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l4_02~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l5_02~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l6_02~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lastRenderedPageBreak/>
        <w:t>l7_02~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l8_02~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l1_03~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l2_03~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l3_03~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l4_03~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l5_03~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l6_03~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l7_03~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l8_03~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Vc~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dirichlet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Menlo" w:hAnsi="Menlo" w:cs="Menlo"/>
          <w:color w:val="000000"/>
          <w:sz w:val="22"/>
          <w:szCs w:val="22"/>
        </w:rPr>
        <w:t>rep_vector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(2.0,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Nc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)); 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//Likelihood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for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(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iterp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in 1:Np){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for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(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iterc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in 1:Nc){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for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(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iteri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in 1:Ni){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contributionsI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spellStart"/>
      <w:proofErr w:type="gramEnd"/>
      <w:r>
        <w:rPr>
          <w:rFonts w:ascii="Menlo" w:hAnsi="Menlo" w:cs="Menlo"/>
          <w:color w:val="000000"/>
          <w:sz w:val="22"/>
          <w:szCs w:val="22"/>
        </w:rPr>
        <w:t>iteri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]=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categorical_lpmf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(Y[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iterp,iteri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]+1|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softmax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(((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iteri,iterc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])))); 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}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contributionsC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spellStart"/>
      <w:proofErr w:type="gramEnd"/>
      <w:r>
        <w:rPr>
          <w:rFonts w:ascii="Menlo" w:hAnsi="Menlo" w:cs="Menlo"/>
          <w:color w:val="000000"/>
          <w:sz w:val="22"/>
          <w:szCs w:val="22"/>
        </w:rPr>
        <w:t>iterc</w:t>
      </w:r>
      <w:proofErr w:type="spellEnd"/>
      <w:r>
        <w:rPr>
          <w:rFonts w:ascii="Menlo" w:hAnsi="Menlo" w:cs="Menlo"/>
          <w:color w:val="000000"/>
          <w:sz w:val="22"/>
          <w:szCs w:val="22"/>
        </w:rPr>
        <w:t>]=log(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Vc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iterc</w:t>
      </w:r>
      <w:proofErr w:type="spellEnd"/>
      <w:r>
        <w:rPr>
          <w:rFonts w:ascii="Menlo" w:hAnsi="Menlo" w:cs="Menlo"/>
          <w:color w:val="000000"/>
          <w:sz w:val="22"/>
          <w:szCs w:val="22"/>
        </w:rPr>
        <w:t>])+sum(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contributionsI</w:t>
      </w:r>
      <w:proofErr w:type="spellEnd"/>
      <w:r>
        <w:rPr>
          <w:rFonts w:ascii="Menlo" w:hAnsi="Menlo" w:cs="Menlo"/>
          <w:color w:val="000000"/>
          <w:sz w:val="22"/>
          <w:szCs w:val="22"/>
        </w:rPr>
        <w:t>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}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target</w:t>
      </w:r>
      <w:proofErr w:type="gramEnd"/>
      <w:r>
        <w:rPr>
          <w:rFonts w:ascii="Menlo" w:hAnsi="Menlo" w:cs="Menlo"/>
          <w:color w:val="000000"/>
          <w:sz w:val="22"/>
          <w:szCs w:val="22"/>
        </w:rPr>
        <w:t>+=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log_sum_exp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contributionsC</w:t>
      </w:r>
      <w:proofErr w:type="spellEnd"/>
      <w:r>
        <w:rPr>
          <w:rFonts w:ascii="Menlo" w:hAnsi="Menlo" w:cs="Menlo"/>
          <w:color w:val="000000"/>
          <w:sz w:val="22"/>
          <w:szCs w:val="22"/>
        </w:rPr>
        <w:t>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}</w:t>
      </w:r>
    </w:p>
    <w:p w:rsidR="00E440EB" w:rsidRDefault="00E440EB" w:rsidP="00E440EB">
      <w:pPr>
        <w:autoSpaceDE w:val="0"/>
        <w:autoSpaceDN w:val="0"/>
        <w:adjustRightInd w:val="0"/>
        <w:spacing w:line="480" w:lineRule="auto"/>
        <w:ind w:left="720" w:hanging="72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}</w:t>
      </w:r>
    </w:p>
    <w:p w:rsidR="00E440EB" w:rsidRDefault="00E440EB" w:rsidP="00E440EB">
      <w:pPr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br w:type="page"/>
      </w:r>
    </w:p>
    <w:p w:rsidR="00E440EB" w:rsidRPr="00D161D6" w:rsidRDefault="00E440EB" w:rsidP="00E440EB">
      <w:pPr>
        <w:autoSpaceDE w:val="0"/>
        <w:autoSpaceDN w:val="0"/>
        <w:adjustRightInd w:val="0"/>
        <w:spacing w:line="480" w:lineRule="auto"/>
        <w:ind w:left="720" w:hanging="720"/>
        <w:rPr>
          <w:rFonts w:ascii="Times" w:hAnsi="Times" w:cs="Times"/>
          <w:b/>
          <w:color w:val="000000"/>
        </w:rPr>
      </w:pPr>
      <w:r w:rsidRPr="00D161D6">
        <w:rPr>
          <w:rFonts w:ascii="Times" w:hAnsi="Times" w:cs="Times"/>
          <w:b/>
          <w:color w:val="000000"/>
        </w:rPr>
        <w:lastRenderedPageBreak/>
        <w:t xml:space="preserve">Sample Stan Code for the </w:t>
      </w:r>
      <w:r>
        <w:rPr>
          <w:rFonts w:ascii="Times" w:hAnsi="Times" w:cs="Times"/>
          <w:b/>
          <w:color w:val="000000"/>
        </w:rPr>
        <w:t>M</w:t>
      </w:r>
      <w:r w:rsidRPr="00D161D6">
        <w:rPr>
          <w:rFonts w:ascii="Times" w:hAnsi="Times" w:cs="Times"/>
          <w:b/>
          <w:color w:val="000000"/>
        </w:rPr>
        <w:t>ORDM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data{</w:t>
      </w:r>
      <w:proofErr w:type="gramEnd"/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int</w:t>
      </w:r>
      <w:proofErr w:type="spellEnd"/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Np;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int</w:t>
      </w:r>
      <w:proofErr w:type="spellEnd"/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Ni;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int</w:t>
      </w:r>
      <w:proofErr w:type="spellEnd"/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Nc</w:t>
      </w:r>
      <w:proofErr w:type="spellEnd"/>
      <w:r>
        <w:rPr>
          <w:rFonts w:ascii="Menlo" w:hAnsi="Menlo" w:cs="Menlo"/>
          <w:color w:val="000000"/>
          <w:sz w:val="22"/>
          <w:szCs w:val="22"/>
        </w:rPr>
        <w:t>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int</w:t>
      </w:r>
      <w:proofErr w:type="spellEnd"/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Ns;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int</w:t>
      </w:r>
      <w:proofErr w:type="spellEnd"/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Y[Np, Ni];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}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parameters{</w:t>
      </w:r>
      <w:proofErr w:type="gramEnd"/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simplex[</w:t>
      </w:r>
      <w:proofErr w:type="spellStart"/>
      <w:proofErr w:type="gramEnd"/>
      <w:r>
        <w:rPr>
          <w:rFonts w:ascii="Menlo" w:hAnsi="Menlo" w:cs="Menlo"/>
          <w:color w:val="000000"/>
          <w:sz w:val="22"/>
          <w:szCs w:val="22"/>
        </w:rPr>
        <w:t>Nc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]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Vc</w:t>
      </w:r>
      <w:proofErr w:type="spellEnd"/>
      <w:r>
        <w:rPr>
          <w:rFonts w:ascii="Menlo" w:hAnsi="Menlo" w:cs="Menlo"/>
          <w:color w:val="000000"/>
          <w:sz w:val="22"/>
          <w:szCs w:val="22"/>
        </w:rPr>
        <w:t>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lower=0&gt; l1_1;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lower=0&gt; l2_1;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lower=0&gt; l3_1;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lower=0&gt; l4_1;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lower=0&gt; l5_1;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lower=0&gt; l6_1;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lower=0&gt; l7_1;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lower=0&gt; l8_1;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l1_01;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l2_01;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l3_01;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l4_01;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l5_01;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l6_01;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l7_01;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l8_01;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upper=0&gt; step1D1;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upper=0&gt; step2D1;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upper=0&gt; step3D1;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upper=0&gt; step1D2;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upper=0&gt; step2D2;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real&lt;</w:t>
      </w:r>
      <w:proofErr w:type="gramEnd"/>
      <w:r>
        <w:rPr>
          <w:rFonts w:ascii="Menlo" w:hAnsi="Menlo" w:cs="Menlo"/>
          <w:color w:val="000000"/>
          <w:sz w:val="22"/>
          <w:szCs w:val="22"/>
        </w:rPr>
        <w:t>upper=0&gt; step3D2;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}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transformed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parameters{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vector[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Ns]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[Ni,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Nc</w:t>
      </w:r>
      <w:proofErr w:type="spellEnd"/>
      <w:r>
        <w:rPr>
          <w:rFonts w:ascii="Menlo" w:hAnsi="Menlo" w:cs="Menlo"/>
          <w:color w:val="000000"/>
          <w:sz w:val="22"/>
          <w:szCs w:val="22"/>
        </w:rPr>
        <w:t>];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1,1,1]=0;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2,1,1]=0;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3,1,1]=0;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4,1,1]=0;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5,1,1]=0;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6,1,1]=0;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7,1,1]=0;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8,1,1]=0;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1,2,1]=0;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2,2,1]=0;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3,2,1]=0;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4,2,1]=0;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5,2,1]=0;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6,2,1]=0;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7,2,1]=0;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lastRenderedPageBreak/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8,2,1]=0;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1,3,1]=0;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2,3,1]=0;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3,3,1]=0;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4,3,1]=0;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5,3,1]=0;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6,3,1]=0;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7,3,1]=0;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8,3,1]=0;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1,4,1]=0;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2,4,1]=0;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3,4,1]=0;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4,4,1]=0;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5,4,1]=0;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6,4,1]=0;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7,4,1]=0;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8,4,1]=0;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1,1,2]=l1_01+step1D1;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2,1,2]=l2_01+step1D1;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3,1,2]=l3_01+step1D1;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4,1,2]=l4_01+step1D1;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5,1,2]=l5_01+step1D2;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6,1,2]=l6_01+step1D2;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7,1,2]=l7_01+step1D2;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8,1,2]=l8_01+step1D2;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1,1,3]=l1_01+step1D1+step2D1;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2,1,3]=l2_01+step1D1+step2D1;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3,1,3]=l3_01+step1D1+step2D1;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4,1,3]=l4_01+step1D1+step2D1;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5,1,3]=l5_01+step1D2+step2D2;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6,1,3]=l6_01+step1D2+step2D2;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7,1,3]=l7_01+step1D2+step2D2;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8,1,3]=l8_01+step1D2+step2D2;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1,1,4]=l1_01+step1D1+step2D1+step3D1;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2,1,4]=l2_01+step1D1+step2D1+step3D1;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3,1,4]=l3_01+step1D1+step2D1+step3D1;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4,1,4]=l4_01+step1D1+step2D1+step3D1;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5,1,4]=l5_01+step1D2+step2D2+step3D2;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6,1,4]=l6_01+step1D2+step2D2+step3D2;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7,1,4]=l7_01+step1D2+step2D2+step3D2;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8,1,4]=l8_01+step1D2+step2D2+step3D2;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1,2,2]=l1_01+step1D1+l1_1;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2,2,2]=l2_01+step1D1+l2_1;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3,2,2]=l3_01+step1D1+l3_1;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4,2,2]=l4_01+step1D1+l4_1;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5,2,2]=l5_01+step1D2;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6,2,2]=l6_01+step1D2;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7,2,2]=l7_01+step1D2;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8,2,2]=l8_01+step1D2;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1,2,3]=l1_01+step1D1+step2D1+l1_1+l1_1;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2,2,3]=l2_01+step1D1+step2D1+l2_1+l2_1;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lastRenderedPageBreak/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3,2,3]=l3_01+step1D1+step2D1+l3_1+l3_1;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4,2,3]=l4_01+step1D1+step2D1+l4_1+l4_1;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5,2,3]=l5_01+step1D2+step2D2;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6,2,3]=l6_01+step1D2+step2D2;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7,2,3]=l7_01+step1D2+step2D2;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8,2,3]=l8_01+step1D2+step2D2;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1,2,4]=l1_01+step1D1+step2D1+step3D1+l1_1+l1_1+l1_1;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2,2,4]=l2_01+step1D1+step2D1+step3D1+l2_1+l2_1+l2_1;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3,2,4]=l3_01+step1D1+step2D1+step3D1+l3_1+l3_1+l3_1;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4,2,4]=l4_01+step1D1+step2D1+step3D1+l4_1+l4_1+l4_1;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5,2,4]=l5_01+step1D2+step2D2+step3D2;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6,2,4]=l6_01+step1D2+step2D2+step3D2;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7,2,4]=l7_01+step1D2+step2D2+step3D2;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8,2,4]=l8_01+step1D2+step2D2+step3D2;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1,3,2]=l1_01+step1D1;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2,3,2]=l2_01+step1D1;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3,3,2]=l3_01+step1D1;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4,3,2]=l4_01+step1D1;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5,3,2]=l5_01+step1D2+l5_1;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6,3,2]=l6_01+step1D2+l6_1;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7,3,2]=l7_01+step1D2+l7_1;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8,3,2]=l8_01+step1D2+l8_1;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1,3,3]=l1_01+step1D1+step2D1;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2,3,3]=l2_01+step1D1+step2D1;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3,3,3]=l3_01+step1D1+step2D1;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4,3,3]=l4_01+step1D1+step2D1;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5,3,3]=l5_01+step1D2+step2D2+l5_1+l5_1;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6,3,3]=l6_01+step1D2+step2D2+l6_1+l6_1;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7,3,3]=l7_01+step1D2+step2D2+l7_1+l7_1;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8,3,3]=l8_01+step1D2+step2D2+l8_1+l8_1;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1,3,4]=l1_01+step1D1+step2D1+step3D1;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2,3,4]=l2_01+step1D1+step2D1+step3D1;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3,3,4]=l3_01+step1D1+step2D1+step3D1;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4,3,4]=l4_01+step1D1+step2D1+step3D1;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5,3,4]=l5_01+step1D2+step2D2+step3D2+l5_1+l5_1+l5_1;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6,3,4]=l6_01+step1D2+step2D2+step3D2+l6_1+l6_1+l6_1;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7,3,4]=l7_01+step1D2+step2D2+step3D2+l7_1+l7_1+l7_1;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8,3,4]=l8_01+step1D2+step2D2+step3D2+l8_1+l8_1+l8_1;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1,4,2]=l1_01+step1D1+l1_1;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2,4,2]=l2_01+step1D1+l2_1;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3,4,2]=l3_01+step1D1+l3_1;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4,4,2]=l4_01+step1D1+l4_1;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5,4,2]=l5_01+step1D2+l5_1;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6,4,2]=l6_01+step1D2+l6_1;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7,4,2]=l7_01+step1D2+l7_1;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8,4,2]=l8_01+step1D2+l8_1;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1,4,3]=l1_01+step1D1+step2D1+l1_1+l1_1;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2,4,3]=l2_01+step1D1+step2D1+l2_1+l2_1;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3,4,3]=l3_01+step1D1+step2D1+l3_1+l3_1;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4,4,3]=l4_01+step1D1+step2D1+l4_1+l4_1;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5,4,3]=l5_01+step1D2+step2D2+l5_1+l5_1;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lastRenderedPageBreak/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6,4,3]=l6_01+step1D2+step2D2+l6_1+l6_1;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7,4,3]=l7_01+step1D2+step2D2+l7_1+l7_1;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8,4,3]=l8_01+step1D2+step2D2+l8_1+l8_1;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1,4,4]=l1_01+step1D1+step2D1+step3D1+l1_1+l1_1+l1_1;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2,4,4]=l2_01+step1D1+step2D1+step3D1+l2_1+l2_1+l2_1;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3,4,4]=l3_01+step1D1+step2D1+step3D1+l3_1+l3_1+l3_1;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4,4,4]=l4_01+step1D1+step2D1+step3D1+l4_1+l4_1+l4_1;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5,4,4]=l5_01+step1D2+step2D2+step3D2+l5_1+l5_1+l5_1;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6,4,4]=l6_01+step1D2+step2D2+step3D2+l6_1+l6_1+l6_1;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7,4,4]=l7_01+step1D2+step2D2+step3D2+l7_1+l7_1+l7_1;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gramEnd"/>
      <w:r>
        <w:rPr>
          <w:rFonts w:ascii="Menlo" w:hAnsi="Menlo" w:cs="Menlo"/>
          <w:color w:val="000000"/>
          <w:sz w:val="22"/>
          <w:szCs w:val="22"/>
        </w:rPr>
        <w:t>8,4,4]=l8_01+step1D2+step2D2+step3D2+l8_1+l8_1+l8_1;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}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model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{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vector[</w:t>
      </w:r>
      <w:proofErr w:type="spellStart"/>
      <w:proofErr w:type="gramEnd"/>
      <w:r>
        <w:rPr>
          <w:rFonts w:ascii="Menlo" w:hAnsi="Menlo" w:cs="Menlo"/>
          <w:color w:val="000000"/>
          <w:sz w:val="22"/>
          <w:szCs w:val="22"/>
        </w:rPr>
        <w:t>Nc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]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contributionsC</w:t>
      </w:r>
      <w:proofErr w:type="spellEnd"/>
      <w:r>
        <w:rPr>
          <w:rFonts w:ascii="Menlo" w:hAnsi="Menlo" w:cs="Menlo"/>
          <w:color w:val="000000"/>
          <w:sz w:val="22"/>
          <w:szCs w:val="22"/>
        </w:rPr>
        <w:t>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vector[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Ni]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contributionsI</w:t>
      </w:r>
      <w:proofErr w:type="spellEnd"/>
      <w:r>
        <w:rPr>
          <w:rFonts w:ascii="Menlo" w:hAnsi="Menlo" w:cs="Menlo"/>
          <w:color w:val="000000"/>
          <w:sz w:val="22"/>
          <w:szCs w:val="22"/>
        </w:rPr>
        <w:t>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//Prior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l1_1~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l2_1~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l3_1~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l4_1~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l5_1~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l6_1~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l7_1~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l8_1~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l1_01~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l2_01~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l3_01~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l4_01~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l5_01~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l6_01~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l7_01~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l8_01~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step1D1~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step2D1~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step3D1~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step1D2~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step2D2~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step3D2~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normal(</w:t>
      </w:r>
      <w:proofErr w:type="gramEnd"/>
      <w:r>
        <w:rPr>
          <w:rFonts w:ascii="Menlo" w:hAnsi="Menlo" w:cs="Menlo"/>
          <w:color w:val="000000"/>
          <w:sz w:val="22"/>
          <w:szCs w:val="22"/>
        </w:rPr>
        <w:t>0,20);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Vc~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dirichlet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Menlo" w:hAnsi="Menlo" w:cs="Menlo"/>
          <w:color w:val="000000"/>
          <w:sz w:val="22"/>
          <w:szCs w:val="22"/>
        </w:rPr>
        <w:t>rep_vector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(2.0,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Nc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)); 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//Likelihood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for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(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iterp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in 1:Np){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for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(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iterc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in 1:Nc){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for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(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iteri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in 1:Ni){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contributionsI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spellStart"/>
      <w:proofErr w:type="gramEnd"/>
      <w:r>
        <w:rPr>
          <w:rFonts w:ascii="Menlo" w:hAnsi="Menlo" w:cs="Menlo"/>
          <w:color w:val="000000"/>
          <w:sz w:val="22"/>
          <w:szCs w:val="22"/>
        </w:rPr>
        <w:t>iteri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]=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categorical_lpmf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(Y[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iterp,iteri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]+1|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softmax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(((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PImat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iteri,iterc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])))); 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}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contributionsC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spellStart"/>
      <w:proofErr w:type="gramEnd"/>
      <w:r>
        <w:rPr>
          <w:rFonts w:ascii="Menlo" w:hAnsi="Menlo" w:cs="Menlo"/>
          <w:color w:val="000000"/>
          <w:sz w:val="22"/>
          <w:szCs w:val="22"/>
        </w:rPr>
        <w:t>iterc</w:t>
      </w:r>
      <w:proofErr w:type="spellEnd"/>
      <w:r>
        <w:rPr>
          <w:rFonts w:ascii="Menlo" w:hAnsi="Menlo" w:cs="Menlo"/>
          <w:color w:val="000000"/>
          <w:sz w:val="22"/>
          <w:szCs w:val="22"/>
        </w:rPr>
        <w:t>]=log(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Vc</w:t>
      </w:r>
      <w:proofErr w:type="spellEnd"/>
      <w:r>
        <w:rPr>
          <w:rFonts w:ascii="Menlo" w:hAnsi="Menlo" w:cs="Menlo"/>
          <w:color w:val="000000"/>
          <w:sz w:val="22"/>
          <w:szCs w:val="22"/>
        </w:rPr>
        <w:t>[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iterc</w:t>
      </w:r>
      <w:proofErr w:type="spellEnd"/>
      <w:r>
        <w:rPr>
          <w:rFonts w:ascii="Menlo" w:hAnsi="Menlo" w:cs="Menlo"/>
          <w:color w:val="000000"/>
          <w:sz w:val="22"/>
          <w:szCs w:val="22"/>
        </w:rPr>
        <w:t>])+sum(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contributionsI</w:t>
      </w:r>
      <w:proofErr w:type="spellEnd"/>
      <w:r>
        <w:rPr>
          <w:rFonts w:ascii="Menlo" w:hAnsi="Menlo" w:cs="Menlo"/>
          <w:color w:val="000000"/>
          <w:sz w:val="22"/>
          <w:szCs w:val="22"/>
        </w:rPr>
        <w:t>);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}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Menlo" w:hAnsi="Menlo" w:cs="Menlo"/>
          <w:color w:val="000000"/>
          <w:sz w:val="22"/>
          <w:szCs w:val="22"/>
        </w:rPr>
        <w:t>target</w:t>
      </w:r>
      <w:proofErr w:type="gramEnd"/>
      <w:r>
        <w:rPr>
          <w:rFonts w:ascii="Menlo" w:hAnsi="Menlo" w:cs="Menlo"/>
          <w:color w:val="000000"/>
          <w:sz w:val="22"/>
          <w:szCs w:val="22"/>
        </w:rPr>
        <w:t>+=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log_sum_exp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contributionsC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); </w:t>
      </w:r>
    </w:p>
    <w:p w:rsidR="00E440EB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}</w:t>
      </w:r>
    </w:p>
    <w:p w:rsidR="00E440EB" w:rsidRPr="00B00AE7" w:rsidRDefault="00E440EB" w:rsidP="00E440EB">
      <w:pPr>
        <w:tabs>
          <w:tab w:val="left" w:pos="54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" w:hAnsi="Menlo" w:cs="Menlo"/>
          <w:color w:val="000000"/>
          <w:sz w:val="22"/>
          <w:szCs w:val="22"/>
        </w:rPr>
        <w:t>}</w:t>
      </w:r>
    </w:p>
    <w:p w:rsidR="002301B7" w:rsidRDefault="002301B7"/>
    <w:sectPr w:rsidR="002301B7" w:rsidSect="00720633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82" w:rsidRDefault="001D3882" w:rsidP="00E440EB">
      <w:r>
        <w:separator/>
      </w:r>
    </w:p>
  </w:endnote>
  <w:endnote w:type="continuationSeparator" w:id="0">
    <w:p w:rsidR="001D3882" w:rsidRDefault="001D3882" w:rsidP="00E4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nlo">
    <w:altName w:val="Arial"/>
    <w:charset w:val="00"/>
    <w:family w:val="modern"/>
    <w:pitch w:val="fixed"/>
    <w:sig w:usb0="00000000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82" w:rsidRDefault="001D3882" w:rsidP="00E440EB">
      <w:r>
        <w:separator/>
      </w:r>
    </w:p>
  </w:footnote>
  <w:footnote w:type="continuationSeparator" w:id="0">
    <w:p w:rsidR="001D3882" w:rsidRDefault="001D3882" w:rsidP="00E4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EB"/>
    <w:rsid w:val="001D3882"/>
    <w:rsid w:val="002301B7"/>
    <w:rsid w:val="00E4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E0F82-8C7A-445B-879A-37D9576F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0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4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0E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1659</Words>
  <Characters>9457</Characters>
  <Application>Microsoft Office Word</Application>
  <DocSecurity>0</DocSecurity>
  <Lines>78</Lines>
  <Paragraphs>22</Paragraphs>
  <ScaleCrop>false</ScaleCrop>
  <Company>PITSOLUTIONS PVT LTD</Company>
  <LinksUpToDate>false</LinksUpToDate>
  <CharactersWithSpaces>11094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2018-11-26T14:09:00Z</dcterms:created>
  <dcterms:modified xsi:type="dcterms:W3CDTF">2018-11-26T14:10:00Z</dcterms:modified>
</cp:coreProperties>
</file>