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83"/>
        <w:tblW w:w="1414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3543"/>
        <w:gridCol w:w="4678"/>
        <w:gridCol w:w="1418"/>
      </w:tblGrid>
      <w:tr w:rsidR="00DF0988" w:rsidRPr="007C3393" w:rsidTr="0061414A">
        <w:tc>
          <w:tcPr>
            <w:tcW w:w="14142" w:type="dxa"/>
            <w:gridSpan w:val="5"/>
            <w:shd w:val="clear" w:color="auto" w:fill="D9D9D9" w:themeFill="background1" w:themeFillShade="D9"/>
            <w:vAlign w:val="center"/>
          </w:tcPr>
          <w:p w:rsidR="00917470" w:rsidRPr="00DF0988" w:rsidRDefault="0061414A" w:rsidP="00DF0988">
            <w:pPr>
              <w:autoSpaceDE w:val="0"/>
              <w:autoSpaceDN w:val="0"/>
              <w:adjustRightInd w:val="0"/>
              <w:spacing w:line="240" w:lineRule="auto"/>
              <w:rPr>
                <w:rFonts w:ascii="Verdana" w:eastAsia="Calibri" w:hAnsi="Verdana"/>
                <w:b/>
                <w:color w:val="000000" w:themeColor="text1"/>
                <w:sz w:val="20"/>
                <w:szCs w:val="20"/>
                <w:lang w:val="en-US"/>
              </w:rPr>
            </w:pPr>
            <w:bookmarkStart w:id="0" w:name="_GoBack"/>
            <w:bookmarkEnd w:id="0"/>
            <w:r>
              <w:rPr>
                <w:rFonts w:ascii="Verdana" w:eastAsia="Calibri" w:hAnsi="Verdana"/>
                <w:b/>
                <w:color w:val="000000" w:themeColor="text1"/>
                <w:sz w:val="20"/>
                <w:szCs w:val="20"/>
                <w:lang w:val="en-US"/>
              </w:rPr>
              <w:t xml:space="preserve">Supplementary </w:t>
            </w:r>
            <w:r w:rsidR="00917470" w:rsidRPr="00DF0988">
              <w:rPr>
                <w:rFonts w:ascii="Verdana" w:eastAsia="Calibri" w:hAnsi="Verdana"/>
                <w:b/>
                <w:color w:val="000000" w:themeColor="text1"/>
                <w:sz w:val="20"/>
                <w:szCs w:val="20"/>
                <w:lang w:val="en-US"/>
              </w:rPr>
              <w:t xml:space="preserve">Table 1. Autoantibodies related with </w:t>
            </w:r>
            <w:r w:rsidR="00AF493A">
              <w:rPr>
                <w:rFonts w:ascii="Verdana" w:eastAsia="Calibri" w:hAnsi="Verdana"/>
                <w:b/>
                <w:color w:val="000000" w:themeColor="text1"/>
                <w:sz w:val="20"/>
                <w:szCs w:val="20"/>
                <w:lang w:val="en-US"/>
              </w:rPr>
              <w:t xml:space="preserve">human </w:t>
            </w:r>
            <w:r w:rsidR="00917470" w:rsidRPr="00DF0988">
              <w:rPr>
                <w:rFonts w:ascii="Verdana" w:eastAsia="Calibri" w:hAnsi="Verdana"/>
                <w:b/>
                <w:color w:val="000000" w:themeColor="text1"/>
                <w:sz w:val="20"/>
                <w:szCs w:val="20"/>
                <w:lang w:val="en-US"/>
              </w:rPr>
              <w:t>NPSLE</w:t>
            </w:r>
          </w:p>
        </w:tc>
      </w:tr>
      <w:tr w:rsidR="00DF0988" w:rsidRPr="0061414A"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b/>
                <w:color w:val="000000" w:themeColor="text1"/>
                <w:sz w:val="20"/>
                <w:szCs w:val="20"/>
                <w:lang w:val="en-US"/>
              </w:rPr>
            </w:pPr>
            <w:r w:rsidRPr="00DF0988">
              <w:rPr>
                <w:rFonts w:ascii="Verdana" w:eastAsia="Calibri" w:hAnsi="Verdana"/>
                <w:b/>
                <w:color w:val="000000" w:themeColor="text1"/>
                <w:sz w:val="20"/>
                <w:szCs w:val="20"/>
                <w:lang w:val="en-US"/>
              </w:rPr>
              <w:t>Specific target</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b/>
                <w:color w:val="000000" w:themeColor="text1"/>
                <w:sz w:val="20"/>
                <w:szCs w:val="20"/>
                <w:lang w:val="en-US"/>
              </w:rPr>
            </w:pPr>
            <w:r w:rsidRPr="00DF0988">
              <w:rPr>
                <w:rFonts w:ascii="Verdana" w:eastAsia="Calibri" w:hAnsi="Verdana"/>
                <w:b/>
                <w:color w:val="000000" w:themeColor="text1"/>
                <w:sz w:val="20"/>
                <w:szCs w:val="20"/>
                <w:lang w:val="en-US"/>
              </w:rPr>
              <w:t>Tested in</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b/>
                <w:color w:val="000000" w:themeColor="text1"/>
                <w:sz w:val="20"/>
                <w:szCs w:val="20"/>
                <w:lang w:val="en-US"/>
              </w:rPr>
            </w:pPr>
            <w:r w:rsidRPr="00DF0988">
              <w:rPr>
                <w:rFonts w:ascii="Verdana" w:eastAsia="Calibri" w:hAnsi="Verdana"/>
                <w:b/>
                <w:color w:val="000000" w:themeColor="text1"/>
                <w:sz w:val="20"/>
                <w:szCs w:val="20"/>
                <w:lang w:val="en-US"/>
              </w:rPr>
              <w:t>Mechanism/Function</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PMingLiU" w:hAnsi="Verdana" w:cs="AdvPTimes"/>
                <w:b/>
                <w:color w:val="000000" w:themeColor="text1"/>
                <w:sz w:val="20"/>
                <w:szCs w:val="20"/>
                <w:lang w:val="en-US"/>
              </w:rPr>
            </w:pPr>
            <w:r w:rsidRPr="00DF0988">
              <w:rPr>
                <w:rFonts w:ascii="Verdana" w:eastAsia="PMingLiU" w:hAnsi="Verdana" w:cs="AdvPTimes"/>
                <w:b/>
                <w:color w:val="000000" w:themeColor="text1"/>
                <w:sz w:val="20"/>
                <w:szCs w:val="20"/>
                <w:lang w:val="en-US"/>
              </w:rPr>
              <w:t>Association</w:t>
            </w:r>
          </w:p>
        </w:tc>
        <w:tc>
          <w:tcPr>
            <w:tcW w:w="1418" w:type="dxa"/>
            <w:vAlign w:val="center"/>
          </w:tcPr>
          <w:p w:rsidR="002C3870" w:rsidRPr="00DF0988" w:rsidRDefault="002C3870" w:rsidP="00DF0988">
            <w:pPr>
              <w:autoSpaceDE w:val="0"/>
              <w:autoSpaceDN w:val="0"/>
              <w:adjustRightInd w:val="0"/>
              <w:spacing w:line="240" w:lineRule="auto"/>
              <w:rPr>
                <w:rFonts w:ascii="Verdana" w:eastAsia="PMingLiU" w:hAnsi="Verdana" w:cs="AdvPTimes"/>
                <w:b/>
                <w:color w:val="000000" w:themeColor="text1"/>
                <w:sz w:val="20"/>
                <w:szCs w:val="20"/>
                <w:lang w:val="en-US"/>
              </w:rPr>
            </w:pPr>
            <w:r w:rsidRPr="00DF0988">
              <w:rPr>
                <w:rFonts w:ascii="Verdana" w:eastAsia="PMingLiU" w:hAnsi="Verdana" w:cs="AdvPTimes"/>
                <w:b/>
                <w:color w:val="000000" w:themeColor="text1"/>
                <w:sz w:val="20"/>
                <w:szCs w:val="20"/>
                <w:lang w:val="en-US"/>
              </w:rPr>
              <w:t>Reference</w:t>
            </w:r>
          </w:p>
        </w:tc>
      </w:tr>
      <w:tr w:rsidR="00DF0988" w:rsidRPr="0061414A" w:rsidTr="00DF0988">
        <w:trPr>
          <w:trHeight w:val="543"/>
        </w:trPr>
        <w:tc>
          <w:tcPr>
            <w:tcW w:w="14142" w:type="dxa"/>
            <w:gridSpan w:val="5"/>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b/>
                <w:i/>
                <w:color w:val="000000" w:themeColor="text1"/>
                <w:sz w:val="20"/>
                <w:szCs w:val="20"/>
                <w:lang w:val="en-US"/>
              </w:rPr>
              <w:t>Neuronal cells and constituents</w:t>
            </w:r>
          </w:p>
        </w:tc>
      </w:tr>
      <w:tr w:rsidR="00DF0988" w:rsidRPr="00DF0988" w:rsidTr="00DF0988">
        <w:trPr>
          <w:trHeight w:val="543"/>
        </w:trPr>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Neurons (anti-neuronal Ab)</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Serum/CSF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Reaction to neuronal components</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PMingLiU" w:hAnsi="Verdana" w:cs="AdvPTimes"/>
                <w:color w:val="000000" w:themeColor="text1"/>
                <w:sz w:val="20"/>
                <w:szCs w:val="20"/>
                <w:lang w:val="en-US"/>
              </w:rPr>
            </w:pPr>
            <w:r w:rsidRPr="00DF0988">
              <w:rPr>
                <w:rFonts w:ascii="Verdana" w:eastAsia="PMingLiU" w:hAnsi="Verdana" w:cs="AdvPTimes"/>
                <w:color w:val="000000" w:themeColor="text1"/>
                <w:sz w:val="20"/>
                <w:szCs w:val="20"/>
                <w:lang w:val="en-US"/>
              </w:rPr>
              <w:t>Lupus psychosis and diffuse NP-SLE. May correlate with CNS activity</w:t>
            </w:r>
          </w:p>
        </w:tc>
        <w:tc>
          <w:tcPr>
            <w:tcW w:w="1418" w:type="dxa"/>
            <w:vAlign w:val="center"/>
          </w:tcPr>
          <w:p w:rsidR="002C3870" w:rsidRPr="00DF0988" w:rsidRDefault="002C3870" w:rsidP="00DF0988">
            <w:pPr>
              <w:autoSpaceDE w:val="0"/>
              <w:autoSpaceDN w:val="0"/>
              <w:adjustRightInd w:val="0"/>
              <w:spacing w:line="240" w:lineRule="auto"/>
              <w:rPr>
                <w:rFonts w:ascii="Verdana" w:eastAsia="PMingLiU" w:hAnsi="Verdana" w:cs="AdvPTimes"/>
                <w:color w:val="000000" w:themeColor="text1"/>
                <w:sz w:val="20"/>
                <w:szCs w:val="20"/>
                <w:lang w:val="nl-NL"/>
              </w:rPr>
            </w:pPr>
            <w:r w:rsidRPr="00DF0988">
              <w:rPr>
                <w:rFonts w:ascii="Verdana" w:eastAsia="Calibri" w:hAnsi="Verdana"/>
                <w:color w:val="000000" w:themeColor="text1"/>
                <w:sz w:val="20"/>
                <w:szCs w:val="20"/>
                <w:lang w:val="en-US"/>
              </w:rPr>
              <w:fldChar w:fldCharType="begin">
                <w:fldData xml:space="preserve">PEVuZE5vdGU+PENpdGU+PEF1dGhvcj5Ib3c8L0F1dGhvcj48WWVhcj4xOTg1PC9ZZWFyPjxSZWNO
dW0+MTwvUmVjTnVtPjxEaXNwbGF5VGV4dD4oMS0xMCk8L0Rpc3BsYXlUZXh0PjxyZWNvcmQ+PHJl
Yy1udW1iZXI+MTwvcmVjLW51bWJlcj48Zm9yZWlnbi1rZXlzPjxrZXkgYXBwPSJFTiIgZGItaWQ9
InNhMmZlYXNydXRyMmZ6ZWE5dDk1ZTlkZXJzcHZhMHd0cmF3eCIgdGltZXN0YW1wPSIxNTE4ODk4
NzM3Ij4xPC9rZXk+PC9mb3JlaWduLWtleXM+PHJlZi10eXBlIG5hbWU9IkpvdXJuYWwgQXJ0aWNs
ZSI+MTc8L3JlZi10eXBlPjxjb250cmlidXRvcnM+PGF1dGhvcnM+PGF1dGhvcj5Ib3csIEEuPC9h
dXRob3I+PGF1dGhvcj5EZW50LCBQLiBCLjwvYXV0aG9yPjxhdXRob3I+TGlhbywgUy4gSy48L2F1
dGhvcj48YXV0aG9yPkRlbmJ1cmcsIEouIEEuPC9hdXRob3I+PC9hdXRob3JzPjwvY29udHJpYnV0
b3JzPjx0aXRsZXM+PHRpdGxlPkFudGluZXVyb25hbCBhbnRpYm9kaWVzIGluIG5ldXJvcHN5Y2hp
YXRyaWMgc3lzdGVtaWMgbHVwdXMgZXJ5dGhlbWF0b3N1czwvdGl0bGU+PHNlY29uZGFyeS10aXRs
ZT5BcnRocml0aXMgUmhldW08L3NlY29uZGFyeS10aXRsZT48YWx0LXRpdGxlPkFydGhyaXRpcyBh
bmQgcmhldW1hdGlzbTwvYWx0LXRpdGxlPjwvdGl0bGVzPjxwZXJpb2RpY2FsPjxmdWxsLXRpdGxl
PkFydGhyaXRpcyBSaGV1bTwvZnVsbC10aXRsZT48YWJici0xPkFydGhyaXRpcyBhbmQgcmhldW1h
dGlzbTwvYWJici0xPjwvcGVyaW9kaWNhbD48YWx0LXBlcmlvZGljYWw+PGZ1bGwtdGl0bGU+QXJ0
aHJpdGlzIFJoZXVtPC9mdWxsLXRpdGxlPjxhYmJyLTE+QXJ0aHJpdGlzIGFuZCByaGV1bWF0aXNt
PC9hYmJyLTE+PC9hbHQtcGVyaW9kaWNhbD48cGFnZXM+Nzg5LTk1PC9wYWdlcz48dm9sdW1lPjI4
PC92b2x1bWU+PG51bWJlcj43PC9udW1iZXI+PGVkaXRpb24+MTk4NS8wNy8wMTwvZWRpdGlvbj48
a2V5d29yZHM+PGtleXdvcmQ+QXV0b2FudGlib2RpZXMvKmFuYWx5c2lzPC9rZXl3b3JkPjxrZXl3
b3JkPkNlbGwgTGluZTwva2V5d29yZD48a2V5d29yZD5HbGlvbWEvaW1tdW5vbG9neTwva2V5d29y
ZD48a2V5d29yZD5IdW1hbnM8L2tleXdvcmQ+PGtleXdvcmQ+THVwdXMgRXJ5dGhlbWF0b3N1cywg
U3lzdGVtaWMvKmltbXVub2xvZ3k8L2tleXdvcmQ+PGtleXdvcmQ+TmVydm91cyBTeXN0ZW0vKmlt
bXVub2xvZ3k8L2tleXdvcmQ+PGtleXdvcmQ+TmVydm91cyBTeXN0ZW0gRGlzZWFzZXMvKmltbXVu
b2xvZ3k8L2tleXdvcmQ+PGtleXdvcmQ+TmV1cm9ibGFzdG9tYTwva2V5d29yZD48a2V5d29yZD5O
ZXVyb2NvZ25pdGl2ZSBEaXNvcmRlcnMvKmltbXVub2xvZ3k8L2tleXdvcmQ+PGtleXdvcmQ+TmV1
cm9ucy9pbW11bm9sb2d5PC9rZXl3b3JkPjwva2V5d29yZHM+PGRhdGVzPjx5ZWFyPjE5ODU8L3ll
YXI+PHB1Yi1kYXRlcz48ZGF0ZT5KdWw8L2RhdGU+PC9wdWItZGF0ZXM+PC9kYXRlcz48aXNibj4w
MDA0LTM1OTEgKFByaW50KSYjeEQ7MDAwNC0zNTkxPC9pc2JuPjxhY2Nlc3Npb24tbnVtPjQwMTU3
MjY8L2FjY2Vzc2lvbi1udW0+PHVybHM+PC91cmxzPjxyZW1vdGUtZGF0YWJhc2UtcHJvdmlkZXI+
TkxNPC9yZW1vdGUtZGF0YWJhc2UtcHJvdmlkZXI+PGxhbmd1YWdlPmVuZzwvbGFuZ3VhZ2U+PC9y
ZWNvcmQ+PC9DaXRlPjxDaXRlPjxBdXRob3I+RGVuYnVyZzwvQXV0aG9yPjxZZWFyPjE5ODc8L1ll
YXI+PFJlY051bT4yPC9SZWNOdW0+PHJlY29yZD48cmVjLW51bWJlcj4yPC9yZWMtbnVtYmVyPjxm
b3JlaWduLWtleXM+PGtleSBhcHA9IkVOIiBkYi1pZD0ic2EyZmVhc3J1dHIyZnplYTl0OTVlOWRl
cnNwdmEwd3RyYXd4IiB0aW1lc3RhbXA9IjE1MTg4OTg4ODIiPjI8L2tleT48L2ZvcmVpZ24ta2V5
cz48cmVmLXR5cGUgbmFtZT0iSm91cm5hbCBBcnRpY2xlIj4xNzwvcmVmLXR5cGU+PGNvbnRyaWJ1
dG9ycz48YXV0aG9ycz48YXV0aG9yPkRlbmJ1cmcsIEouIEEuPC9hdXRob3I+PGF1dGhvcj5DYXJi
b3R0ZSwgUi4gTS48L2F1dGhvcj48YXV0aG9yPkRlbmJ1cmcsIFMuIEQuPC9hdXRob3I+PC9hdXRo
b3JzPjwvY29udHJpYnV0b3JzPjx0aXRsZXM+PHRpdGxlPk5ldXJvbmFsIGFudGlib2RpZXMgYW5k
IGNvZ25pdGl2ZSBmdW5jdGlvbiBpbiBzeXN0ZW1pYyBsdXB1cyBlcnl0aGVtYXRvc3VzPC90aXRs
ZT48c2Vjb25kYXJ5LXRpdGxlPk5ldXJvbG9neTwvc2Vjb25kYXJ5LXRpdGxlPjxhbHQtdGl0bGU+
TmV1cm9sb2d5PC9hbHQtdGl0bGU+PC90aXRsZXM+PHBlcmlvZGljYWw+PGZ1bGwtdGl0bGU+TmV1
cm9sb2d5PC9mdWxsLXRpdGxlPjxhYmJyLTE+TmV1cm9sb2d5PC9hYmJyLTE+PC9wZXJpb2RpY2Fs
PjxhbHQtcGVyaW9kaWNhbD48ZnVsbC10aXRsZT5OZXVyb2xvZ3k8L2Z1bGwtdGl0bGU+PGFiYnIt
MT5OZXVyb2xvZ3k8L2FiYnItMT48L2FsdC1wZXJpb2RpY2FsPjxwYWdlcz40NjQtNzwvcGFnZXM+
PHZvbHVtZT4zNzwvdm9sdW1lPjxudW1iZXI+MzwvbnVtYmVyPjxlZGl0aW9uPjE5ODcvMDMvMDE8
L2VkaXRpb24+PGtleXdvcmRzPjxrZXl3b3JkPkF1dG9hbnRpYm9kaWVzLyphbmFseXNpczwva2V5
d29yZD48a2V5d29yZD5Db2duaXRpb24vKnBoeXNpb2xvZ3k8L2tleXdvcmQ+PGtleXdvcmQ+RmVt
YWxlPC9rZXl3b3JkPjxrZXl3b3JkPkh1bWFuczwva2V5d29yZD48a2V5d29yZD5JbW11bm9nbG9i
dWxpbiBHL2FuYWx5c2lzPC9rZXl3b3JkPjxrZXl3b3JkPkx1cHVzIEVyeXRoZW1hdG9zdXMsIFN5
c3RlbWljL2ltbXVub2xvZ3kvKnBoeXNpb3BhdGhvbG9neTwva2V5d29yZD48a2V5d29yZD5NYWxl
PC9rZXl3b3JkPjxrZXl3b3JkPk5ldXJvbnMvKmltbXVub2xvZ3k8L2tleXdvcmQ+PGtleXdvcmQ+
TmV1cm9wc3ljaG9sb2dpY2FsIFRlc3RzPC9rZXl3b3JkPjwva2V5d29yZHM+PGRhdGVzPjx5ZWFy
PjE5ODc8L3llYXI+PHB1Yi1kYXRlcz48ZGF0ZT5NYXI8L2RhdGU+PC9wdWItZGF0ZXM+PC9kYXRl
cz48aXNibj4wMDI4LTM4NzggKFByaW50KSYjeEQ7MDAyOC0zODc4PC9pc2JuPjxhY2Nlc3Npb24t
bnVtPjM4MjIxMzk8L2FjY2Vzc2lvbi1udW0+PHVybHM+PC91cmxzPjxyZW1vdGUtZGF0YWJhc2Ut
cHJvdmlkZXI+TkxNPC9yZW1vdGUtZGF0YWJhc2UtcHJvdmlkZXI+PGxhbmd1YWdlPmVuZzwvbGFu
Z3VhZ2U+PC9yZWNvcmQ+PC9DaXRlPjxDaXRlPjxBdXRob3I+QXZpbm9hY2g8L0F1dGhvcj48WWVh
cj4xOTkwPC9ZZWFyPjxSZWNOdW0+MzwvUmVjTnVtPjxyZWNvcmQ+PHJlYy1udW1iZXI+MzwvcmVj
LW51bWJlcj48Zm9yZWlnbi1rZXlzPjxrZXkgYXBwPSJFTiIgZGItaWQ9InNhMmZlYXNydXRyMmZ6
ZWE5dDk1ZTlkZXJzcHZhMHd0cmF3eCIgdGltZXN0YW1wPSIxNTE4ODk4OTI0Ij4zPC9rZXk+PC9m
b3JlaWduLWtleXM+PHJlZi10eXBlIG5hbWU9IkpvdXJuYWwgQXJ0aWNsZSI+MTc8L3JlZi10eXBl
Pjxjb250cmlidXRvcnM+PGF1dGhvcnM+PGF1dGhvcj5Bdmlub2FjaCwgSS48L2F1dGhvcj48YXV0
aG9yPkFtaXRhbC1UZXBsaXpraSwgSC48L2F1dGhvcj48YXV0aG9yPkt1cGVybWFuLCBPLjwvYXV0
aG9yPjxhdXRob3I+SXNlbmJlcmcsIEQuIEEuPC9hdXRob3I+PGF1dGhvcj5TaG9lbmZlbGQsIFku
PC9hdXRob3I+PC9hdXRob3JzPjwvY29udHJpYnV0b3JzPjxhdXRoLWFkZHJlc3M+SW5zdGl0dXRl
IG9mIFBhdGhvbG9neSwgQmVuLUd1cmlvbiBVbml2ZXJzaXR5LCBOZWdldiwgQmVlciBTaGV2YSwg
SXNyYWVsLjwvYXV0aC1hZGRyZXNzPjx0aXRsZXM+PHRpdGxlPkNoYXJhY3RlcmlzdGljcyBvZiBh
bnRpbmV1cm9uYWwgYW50aWJvZGllcyBpbiBzeXN0ZW1pYyBsdXB1cyBlcnl0aGVtYXRvc3VzIHBh
dGllbnRzIHdpdGggYW5kIHdpdGhvdXQgY2VudHJhbCBuZXJ2b3VzIHN5c3RlbSBpbnZvbHZlbWVu
dDogdGhlIHJvbGUgb2YgbXljb2JhY3RlcmlhbCBjcm9zcy1yZWFjdGluZyBhbnRpZ2VuczwvdGl0
bGU+PHNlY29uZGFyeS10aXRsZT5Jc3IgSiBNZWQgU2NpPC9zZWNvbmRhcnktdGl0bGU+PGFsdC10
aXRsZT5Jc3JhZWwgam91cm5hbCBvZiBtZWRpY2FsIHNjaWVuY2VzPC9hbHQtdGl0bGU+PC90aXRs
ZXM+PHBlcmlvZGljYWw+PGZ1bGwtdGl0bGU+SXNyIEogTWVkIFNjaTwvZnVsbC10aXRsZT48YWJi
ci0xPklzcmFlbCBqb3VybmFsIG9mIG1lZGljYWwgc2NpZW5jZXM8L2FiYnItMT48L3BlcmlvZGlj
YWw+PGFsdC1wZXJpb2RpY2FsPjxmdWxsLXRpdGxlPklzciBKIE1lZCBTY2k8L2Z1bGwtdGl0bGU+
PGFiYnItMT5Jc3JhZWwgam91cm5hbCBvZiBtZWRpY2FsIHNjaWVuY2VzPC9hYmJyLTE+PC9hbHQt
cGVyaW9kaWNhbD48cGFnZXM+MzY3LTczPC9wYWdlcz48dm9sdW1lPjI2PC92b2x1bWU+PG51bWJl
cj43PC9udW1iZXI+PGVkaXRpb24+MTk5MC8wNy8wMTwvZWRpdGlvbj48a2V5d29yZHM+PGtleXdv
cmQ+QWR1bHQ8L2tleXdvcmQ+PGtleXdvcmQ+QW50aWJvZGllcywgQW50aW51Y2xlYXIvYW5hbHlz
aXM8L2tleXdvcmQ+PGtleXdvcmQ+QW50aWdlbnMsIEJhY3RlcmlhbC8qaW1tdW5vbG9neTwva2V5
d29yZD48a2V5d29yZD5BdXRvYW50aWJvZGllcy8qYW5hbHlzaXM8L2tleXdvcmQ+PGtleXdvcmQ+
Q2VsbHMsIEN1bHR1cmVkPC9rZXl3b3JkPjxrZXl3b3JkPkNyb3NzIFJlYWN0aW9ucy9waHlzaW9s
b2d5PC9rZXl3b3JkPjxrZXl3b3JkPkZlbWFsZTwva2V5d29yZD48a2V5d29yZD5GbHVvcmVzY2Vu
dCBBbnRpYm9keSBUZWNobmlxdWU8L2tleXdvcmQ+PGtleXdvcmQ+SHVtYW5zPC9rZXl3b3JkPjxr
ZXl3b3JkPkx1cHVzIEVyeXRoZW1hdG9zdXMsIFN5c3RlbWljLyppbW11bm9sb2d5PC9rZXl3b3Jk
PjxrZXl3b3JkPk1hbGU8L2tleXdvcmQ+PGtleXdvcmQ+TXljb2JhY3Rlcml1bS8qaW1tdW5vbG9n
eTwva2V5d29yZD48a2V5d29yZD5OZXVyb25zLyppbW11bm9sb2d5PC9rZXl3b3JkPjwva2V5d29y
ZHM+PGRhdGVzPjx5ZWFyPjE5OTA8L3llYXI+PHB1Yi1kYXRlcz48ZGF0ZT5KdWw8L2RhdGU+PC9w
dWItZGF0ZXM+PC9kYXRlcz48aXNibj4wMDIxLTIxODAgKFByaW50KSYjeEQ7MDAyMS0yMTgwPC9p
c2JuPjxhY2Nlc3Npb24tbnVtPjIyMDE2NjU8L2FjY2Vzc2lvbi1udW0+PHVybHM+PC91cmxzPjxy
ZW1vdGUtZGF0YWJhc2UtcHJvdmlkZXI+TkxNPC9yZW1vdGUtZGF0YWJhc2UtcHJvdmlkZXI+PGxh
bmd1YWdlPmVuZzwvbGFuZ3VhZ2U+PC9yZWNvcmQ+PC9DaXRlPjxDaXRlPjxBdXRob3I+SGFubHk8
L0F1dGhvcj48WWVhcj4xOTkzPC9ZZWFyPjxSZWNOdW0+NDwvUmVjTnVtPjxyZWNvcmQ+PHJlYy1u
dW1iZXI+NDwvcmVjLW51bWJlcj48Zm9yZWlnbi1rZXlzPjxrZXkgYXBwPSJFTiIgZGItaWQ9InNh
MmZlYXNydXRyMmZ6ZWE5dDk1ZTlkZXJzcHZhMHd0cmF3eCIgdGltZXN0YW1wPSIxNTE4ODk5MDMx
Ij40PC9rZXk+PC9mb3JlaWduLWtleXM+PHJlZi10eXBlIG5hbWU9IkpvdXJuYWwgQXJ0aWNsZSI+
MTc8L3JlZi10eXBlPjxjb250cmlidXRvcnM+PGF1dGhvcnM+PGF1dGhvcj5IYW5seSwgSi4gRy48
L2F1dGhvcj48YXV0aG9yPldhbHNoLCBOLiBNLjwvYXV0aG9yPjxhdXRob3I+RmlzaywgSi4gRC48
L2F1dGhvcj48YXV0aG9yPkVhc3R3b29kLCBCLjwvYXV0aG9yPjxhdXRob3I+SG9uZywgQy48L2F1
dGhvcj48YXV0aG9yPlNoZXJ3b29kLCBHLjwvYXV0aG9yPjxhdXRob3I+Sm9uZXMsIEouIFYuPC9h
dXRob3I+PGF1dGhvcj5Kb25lcywgRS48L2F1dGhvcj48YXV0aG9yPkVsa29uLCBLLjwvYXV0aG9y
PjwvYXV0aG9ycz48L2NvbnRyaWJ1dG9ycz48YXV0aC1hZGRyZXNzPkRlcGFydG1lbnQgb2YgTWVk
aWNpbmUsIFZpY3RvcmlhIEdlbmVyYWwgSG9zcGl0YWwsIEhhbGlmYXgsIE5vdmEgU2NvdGlhLCBD
YW5hZGEuPC9hdXRoLWFkZHJlc3M+PHRpdGxlcz48dGl0bGU+Q29nbml0aXZlIGltcGFpcm1lbnQg
YW5kIGF1dG9hbnRpYm9kaWVzIGluIHN5c3RlbWljIGx1cHVzIGVyeXRoZW1hdG9zdXM8L3RpdGxl
PjxzZWNvbmRhcnktdGl0bGU+QnIgSiBSaGV1bWF0b2w8L3NlY29uZGFyeS10aXRsZT48YWx0LXRp
dGxlPkJyaXRpc2ggam91cm5hbCBvZiByaGV1bWF0b2xvZ3k8L2FsdC10aXRsZT48L3RpdGxlcz48
cGVyaW9kaWNhbD48ZnVsbC10aXRsZT5CciBKIFJoZXVtYXRvbDwvZnVsbC10aXRsZT48YWJici0x
PkJyaXRpc2ggam91cm5hbCBvZiByaGV1bWF0b2xvZ3k8L2FiYnItMT48L3BlcmlvZGljYWw+PGFs
dC1wZXJpb2RpY2FsPjxmdWxsLXRpdGxlPkJyIEogUmhldW1hdG9sPC9mdWxsLXRpdGxlPjxhYmJy
LTE+QnJpdGlzaCBqb3VybmFsIG9mIHJoZXVtYXRvbG9neTwvYWJici0xPjwvYWx0LXBlcmlvZGlj
YWw+PHBhZ2VzPjI5MS02PC9wYWdlcz48dm9sdW1lPjMyPC92b2x1bWU+PG51bWJlcj40PC9udW1i
ZXI+PGVkaXRpb24+MTk5My8wNC8wMTwvZWRpdGlvbj48a2V5d29yZHM+PGtleXdvcmQ+QW50aWJv
ZGllcywgQW50aWNhcmRpb2xpcGluL2FuYWx5c2lzPC9rZXl3b3JkPjxrZXl3b3JkPkF1dG9hbnRp
Ym9kaWVzLyphbmFseXNpczwva2V5d29yZD48a2V5d29yZD5Db2duaXRpb24gRGlzb3JkZXJzLypl
dGlvbG9neTwva2V5d29yZD48a2V5d29yZD5GZW1hbGU8L2tleXdvcmQ+PGtleXdvcmQ+SHVtYW5z
PC9rZXl3b3JkPjxrZXl3b3JkPkx1cHVzIEVyeXRoZW1hdG9zdXMsIFN5c3RlbWljLyppbW11bm9s
b2d5Lypwc3ljaG9sb2d5PC9rZXl3b3JkPjxrZXl3b3JkPkx5bXBob2N5dGVzL2ltbXVub2xvZ3k8
L2tleXdvcmQ+PGtleXdvcmQ+TmV1cm9ucy9pbW11bm9sb2d5PC9rZXl3b3JkPjxrZXl3b3JkPk5l
dXJvcHN5Y2hvbG9naWNhbCBUZXN0czwva2V5d29yZD48a2V5d29yZD4qUHJvdG96b2FuIFByb3Rl
aW5zPC9rZXl3b3JkPjxrZXl3b3JkPlJpYm9zb21hbCBQcm90ZWlucy9pbW11bm9sb2d5PC9rZXl3
b3JkPjwva2V5d29yZHM+PGRhdGVzPjx5ZWFyPjE5OTM8L3llYXI+PHB1Yi1kYXRlcz48ZGF0ZT5B
cHI8L2RhdGU+PC9wdWItZGF0ZXM+PC9kYXRlcz48aXNibj4wMjYzLTcxMDMgKFByaW50KSYjeEQ7
MDI2My03MTAzPC9pc2JuPjxhY2Nlc3Npb24tbnVtPjg0NjE5MjI8L2FjY2Vzc2lvbi1udW0+PHVy
bHM+PC91cmxzPjxyZW1vdGUtZGF0YWJhc2UtcHJvdmlkZXI+TkxNPC9yZW1vdGUtZGF0YWJhc2Ut
cHJvdmlkZXI+PGxhbmd1YWdlPmVuZzwvbGFuZ3VhZ2U+PC9yZWNvcmQ+PC9DaXRlPjxDaXRlPjxB
dXRob3I+VGlzaGxlcjwvQXV0aG9yPjxZZWFyPjE5OTU8L1llYXI+PFJlY051bT41PC9SZWNOdW0+
PHJlY29yZD48cmVjLW51bWJlcj41PC9yZWMtbnVtYmVyPjxmb3JlaWduLWtleXM+PGtleSBhcHA9
IkVOIiBkYi1pZD0ic2EyZmVhc3J1dHIyZnplYTl0OTVlOWRlcnNwdmEwd3RyYXd4IiB0aW1lc3Rh
bXA9IjE1MTg4OTkwNjciPjU8L2tleT48L2ZvcmVpZ24ta2V5cz48cmVmLXR5cGUgbmFtZT0iSm91
cm5hbCBBcnRpY2xlIj4xNzwvcmVmLXR5cGU+PGNvbnRyaWJ1dG9ycz48YXV0aG9ycz48YXV0aG9y
PlRpc2hsZXIsIE0uPC9hdXRob3I+PGF1dGhvcj5BbG9zYWNoaWUsIEkuPC9hdXRob3I+PGF1dGhv
cj5DaGFwbWFuLCBZLjwvYXV0aG9yPjxhdXRob3I+S29yY3luLCBBLjwvYXV0aG9yPjxhdXRob3I+
TG9yYmVyLCBNLjwvYXV0aG9yPjxhdXRob3I+TWV2b3JhY2gsIEQuPC9hdXRob3I+PGF1dGhvcj5U
YW5lLCBELjwvYXV0aG9yPjxhdXRob3I+QmFya2EsIE4uPC9hdXRob3I+PGF1dGhvcj5MaW4sIEgu
IEMuPC9hdXRob3I+PGF1dGhvcj5BbGFyY29uLVNlZ292aWEsIEQuPC9hdXRob3I+PGF1dGhvcj5l
dCBhbC4sPC9hdXRob3I+PC9hdXRob3JzPjwvY29udHJpYnV0b3JzPjxhdXRoLWFkZHJlc3M+RGVw
YXJ0bWVudCBvZiBNZWRpY2luZSBCLCBTaGViYSBNZWRpY2FsIENlbnRlciwgVGVsIEhhc2hvbWVy
LCBJc3JhZWwuPC9hdXRoLWFkZHJlc3M+PHRpdGxlcz48dGl0bGU+QW50aS1uZXVyb25hbCBhbnRp
Ym9kaWVzIGluIGFudGlwaG9zcGhvbGlwaWQgc3luZHJvbWUgd2l0aCBjZW50cmFsIG5lcnZvdXMg
c3lzdGVtIGludm9sdmVtZW50OiB0aGUgZGlmZmVyZW5jZSBmcm9tIHN5c3RlbWljIGx1cHVzIGVy
eXRoZW1hdG9zdXM8L3RpdGxlPjxzZWNvbmRhcnktdGl0bGU+THVwdXM8L3NlY29uZGFyeS10aXRs
ZT48YWx0LXRpdGxlPkx1cHVzPC9hbHQtdGl0bGU+PC90aXRsZXM+PHBlcmlvZGljYWw+PGZ1bGwt
dGl0bGU+THVwdXM8L2Z1bGwtdGl0bGU+PGFiYnItMT5MdXB1czwvYWJici0xPjwvcGVyaW9kaWNh
bD48YWx0LXBlcmlvZGljYWw+PGZ1bGwtdGl0bGU+THVwdXM8L2Z1bGwtdGl0bGU+PGFiYnItMT5M
dXB1czwvYWJici0xPjwvYWx0LXBlcmlvZGljYWw+PHBhZ2VzPjE0NS03PC9wYWdlcz48dm9sdW1l
PjQ8L3ZvbHVtZT48bnVtYmVyPjI8L251bWJlcj48ZWRpdGlvbj4xOTk1LzA0LzAxPC9lZGl0aW9u
PjxrZXl3b3Jkcz48a2V5d29yZD5BbnRpcGhvc3Bob2xpcGlkIFN5bmRyb21lLyppbW11bm9sb2d5
PC9rZXl3b3JkPjxrZXl3b3JkPkF1dG9hbnRpYm9kaWVzLypibG9vZDwva2V5d29yZD48a2V5d29y
ZD5CcmFpbiBEaXNlYXNlcy8qaW1tdW5vbG9neTwva2V5d29yZD48a2V5d29yZD5IdW1hbnM8L2tl
eXdvcmQ+PGtleXdvcmQ+THVwdXMgRXJ5dGhlbWF0b3N1cywgU3lzdGVtaWMvKmltbXVub2xvZ3k8
L2tleXdvcmQ+PGtleXdvcmQ+TmV1cm9ucy8qaW1tdW5vbG9neTwva2V5d29yZD48a2V5d29yZD5Q
b2x5cmFkaWN1bG9uZXVyb3BhdGh5L2ltbXVub2xvZ3k8L2tleXdvcmQ+PC9rZXl3b3Jkcz48ZGF0
ZXM+PHllYXI+MTk5NTwveWVhcj48cHViLWRhdGVzPjxkYXRlPkFwcjwvZGF0ZT48L3B1Yi1kYXRl
cz48L2RhdGVzPjxpc2JuPjA5NjEtMjAzMyAoUHJpbnQpJiN4RDswOTYxLTIwMzM8L2lzYm4+PGFj
Y2Vzc2lvbi1udW0+Nzc5NTYxOTwvYWNjZXNzaW9uLW51bT48dXJscz48L3VybHM+PGVsZWN0cm9u
aWMtcmVzb3VyY2UtbnVtPjEwLjExNzcvMDk2MTIwMzM5NTAwNDAwMjEyPC9lbGVjdHJvbmljLXJl
c291cmNlLW51bT48cmVtb3RlLWRhdGFiYXNlLXByb3ZpZGVyPk5MTTwvcmVtb3RlLWRhdGFiYXNl
LXByb3ZpZGVyPjxsYW5ndWFnZT5lbmc8L2xhbmd1YWdlPjwvcmVjb3JkPjwvQ2l0ZT48Q2l0ZT48
QXV0aG9yPklzc2hpPC9BdXRob3I+PFllYXI+MTk5ODwvWWVhcj48UmVjTnVtPjY8L1JlY051bT48
cmVjb3JkPjxyZWMtbnVtYmVyPjY8L3JlYy1udW1iZXI+PGZvcmVpZ24ta2V5cz48a2V5IGFwcD0i
RU4iIGRiLWlkPSJzYTJmZWFzcnV0cjJmemVhOXQ5NWU5ZGVyc3B2YTB3dHJhd3giIHRpbWVzdGFt
cD0iMTUxODg5OTEwNCI+Njwva2V5PjwvZm9yZWlnbi1rZXlzPjxyZWYtdHlwZSBuYW1lPSJKb3Vy
bmFsIEFydGljbGUiPjE3PC9yZWYtdHlwZT48Y29udHJpYnV0b3JzPjxhdXRob3JzPjxhdXRob3I+
SXNzaGksIEsuPC9hdXRob3I+PGF1dGhvcj5IaXJvaGF0YSwgUy48L2F1dGhvcj48L2F1dGhvcnM+
PC9jb250cmlidXRvcnM+PGF1dGgtYWRkcmVzcz5UZWlreW8gVW5pdmVyc2l0eSBTY2hvb2wgb2Yg
TWVkaWNpbmUsIFRva3lvLCBKYXBhbi48L2F1dGgtYWRkcmVzcz48dGl0bGVzPjx0aXRsZT5EaWZm
ZXJlbnRpYWwgcm9sZXMgb2YgdGhlIGFudGktcmlib3NvbWFsIFAgYW50aWJvZHkgYW5kIGFudGlu
ZXVyb25hbCBhbnRpYm9keSBpbiB0aGUgcGF0aG9nZW5lc2lzIG9mIGNlbnRyYWwgbmVydm91cyBz
eXN0ZW0gaW52b2x2ZW1lbnQgaW4gc3lzdGVtaWMgbHVwdXMgZXJ5dGhlbWF0b3N1czwvdGl0bGU+
PHNlY29uZGFyeS10aXRsZT5BcnRocml0aXMgUmhldW08L3NlY29uZGFyeS10aXRsZT48YWx0LXRp
dGxlPkFydGhyaXRpcyBhbmQgcmhldW1hdGlzbTwvYWx0LXRpdGxlPjwvdGl0bGVzPjxwZXJpb2Rp
Y2FsPjxmdWxsLXRpdGxlPkFydGhyaXRpcyBSaGV1bTwvZnVsbC10aXRsZT48YWJici0xPkFydGhy
aXRpcyBhbmQgcmhldW1hdGlzbTwvYWJici0xPjwvcGVyaW9kaWNhbD48YWx0LXBlcmlvZGljYWw+
PGZ1bGwtdGl0bGU+QXJ0aHJpdGlzIFJoZXVtPC9mdWxsLXRpdGxlPjxhYmJyLTE+QXJ0aHJpdGlz
IGFuZCByaGV1bWF0aXNtPC9hYmJyLTE+PC9hbHQtcGVyaW9kaWNhbD48cGFnZXM+MTgxOS0yNzwv
cGFnZXM+PHZvbHVtZT40MTwvdm9sdW1lPjxudW1iZXI+MTA8L251bWJlcj48ZWRpdGlvbj4xOTk4
LzEwLzIwPC9lZGl0aW9uPjxrZXl3b3Jkcz48a2V5d29yZD5BbnRpYm9keSBTcGVjaWZpY2l0eTwv
a2V5d29yZD48a2V5d29yZD5BdXRvYW50aWJvZGllcy9ibG9vZC9jZXJlYnJvc3BpbmFsIGZsdWlk
L3BoeXNpb2xvZ3k8L2tleXdvcmQ+PGtleXdvcmQ+Q2VudHJhbCBOZXJ2b3VzIFN5c3RlbSBEaXNl
YXNlcy8qZXRpb2xvZ3k8L2tleXdvcmQ+PGtleXdvcmQ+RW56eW1lLUxpbmtlZCBJbW11bm9zb3Ji
ZW50IEFzc2F5PC9rZXl3b3JkPjxrZXl3b3JkPkh1bWFuczwva2V5d29yZD48a2V5d29yZD5MdXB1
cyBFcnl0aGVtYXRvc3VzLCBTeXN0ZW1pYy9ibG9vZC8qY29tcGxpY2F0aW9uczwva2V5d29yZD48
a2V5d29yZD5MdXB1cyBWdWxnYXJpcy9wc3ljaG9sb2d5PC9rZXl3b3JkPjxrZXl3b3JkPk1lbWJy
YW5lIFByb3RlaW5zLyppbW11bm9sb2d5PC9rZXl3b3JkPjxrZXl3b3JkPk5ldXJvbnMvY2hlbWlz
dHJ5L2RydWcgZWZmZWN0czwva2V5d29yZD48a2V5d29yZD4qUHJvdG96b2FuIFByb3RlaW5zPC9r
ZXl3b3JkPjxrZXl3b3JkPlBzeWNob3RpYyBEaXNvcmRlcnMvYmxvb2QvY2VyZWJyb3NwaW5hbCBm
bHVpZC9ldGlvbG9neTwva2V5d29yZD48a2V5d29yZD5SaWJvc29tYWwgUHJvdGVpbnMvKmltbXVu
b2xvZ3k8L2tleXdvcmQ+PC9rZXl3b3Jkcz48ZGF0ZXM+PHllYXI+MTk5ODwveWVhcj48cHViLWRh
dGVzPjxkYXRlPk9jdDwvZGF0ZT48L3B1Yi1kYXRlcz48L2RhdGVzPjxpc2JuPjAwMDQtMzU5MSAo
UHJpbnQpJiN4RDswMDA0LTM1OTE8L2lzYm4+PGFjY2Vzc2lvbi1udW0+OTc3ODIyMzwvYWNjZXNz
aW9uLW51bT48dXJscz48L3VybHM+PGVsZWN0cm9uaWMtcmVzb3VyY2UtbnVtPjEwLjEwMDIvMTUy
OS0wMTMxKDE5OTgxMCk0MToxMCZsdDsxODE5OjphaWQtYXJ0MTQmZ3Q7My4wLmNvOzIteTwvZWxl
Y3Ryb25pYy1yZXNvdXJjZS1udW0+PHJlbW90ZS1kYXRhYmFzZS1wcm92aWRlcj5OTE08L3JlbW90
ZS1kYXRhYmFzZS1wcm92aWRlcj48bGFuZ3VhZ2U+ZW5nPC9sYW5ndWFnZT48L3JlY29yZD48L0Np
dGU+PENpdGU+PEF1dGhvcj5aaGFuZzwvQXV0aG9yPjxZZWFyPjIwMDc8L1llYXI+PFJlY051bT43
PC9SZWNOdW0+PHJlY29yZD48cmVjLW51bWJlcj43PC9yZWMtbnVtYmVyPjxmb3JlaWduLWtleXM+
PGtleSBhcHA9IkVOIiBkYi1pZD0ic2EyZmVhc3J1dHIyZnplYTl0OTVlOWRlcnNwdmEwd3RyYXd4
IiB0aW1lc3RhbXA9IjE1MTg4OTkxNDIiPjc8L2tleT48L2ZvcmVpZ24ta2V5cz48cmVmLXR5cGUg
bmFtZT0iSm91cm5hbCBBcnRpY2xlIj4xNzwvcmVmLXR5cGU+PGNvbnRyaWJ1dG9ycz48YXV0aG9y
cz48YXV0aG9yPlpoYW5nLCBYLjwvYXV0aG9yPjxhdXRob3I+U2h1LCBILjwvYXV0aG9yPjxhdXRo
b3I+WmhhbmcsIEYuPC9hdXRob3I+PGF1dGhvcj5UaWFuLCBYLjwvYXV0aG9yPjxhdXRob3I+RG9u
ZywgWS48L2F1dGhvcj48L2F1dGhvcnM+PC9jb250cmlidXRvcnM+PGF1dGgtYWRkcmVzcz5EZXBh
cnRtZW50IG9mIFJoZXVtYXRvbG9neSBhbmQgSW1tdW5vbG9neSwgUGVraW5nIFVuaW9uIE1lZGlj
YWwgQ29sbGVnZSBIb3NwaXRhbCwgMSBTaHVhaWZ1eXVhbiwgRG9uZ2NoZW5nIERpc3RyaWN0LCBC
ZWlqaW5nIDEwMDczMCwgQ2hpbmEuPC9hdXRoLWFkZHJlc3M+PHRpdGxlcz48dGl0bGU+Q2VsbC1F
TElTQSBkZXRlY3Rpb24gb2YgYW50aW5ldXJvbmFsIGFudGlib2RpZXMgaW4gY2VudHJhbCBuZXJ2
b3VzIHN5c3RlbSBpbnZvbHZlbWVudCBpbiBzeXN0ZW1pYyBsdXB1cyBlcnl0aGVtYXRvc3VzPC90
aXRsZT48c2Vjb25kYXJ5LXRpdGxlPkFubiBSaGV1bSBEaXM8L3NlY29uZGFyeS10aXRsZT48YWx0
LXRpdGxlPkFubmFscyBvZiB0aGUgcmhldW1hdGljIGRpc2Vhc2VzPC9hbHQtdGl0bGU+PC90aXRs
ZXM+PHBlcmlvZGljYWw+PGZ1bGwtdGl0bGU+QW5uIFJoZXVtIERpczwvZnVsbC10aXRsZT48YWJi
ci0xPkFubmFscyBvZiB0aGUgcmhldW1hdGljIGRpc2Vhc2VzPC9hYmJyLTE+PC9wZXJpb2RpY2Fs
PjxhbHQtcGVyaW9kaWNhbD48ZnVsbC10aXRsZT5Bbm4gUmhldW0gRGlzPC9mdWxsLXRpdGxlPjxh
YmJyLTE+QW5uYWxzIG9mIHRoZSByaGV1bWF0aWMgZGlzZWFzZXM8L2FiYnItMT48L2FsdC1wZXJp
b2RpY2FsPjxwYWdlcz41MzAtMjwvcGFnZXM+PHZvbHVtZT42Njwvdm9sdW1lPjxudW1iZXI+NDwv
bnVtYmVyPjxlZGl0aW9uPjIwMDYvMDgvMTU8L2VkaXRpb24+PGtleXdvcmRzPjxrZXl3b3JkPkFk
b2xlc2NlbnQ8L2tleXdvcmQ+PGtleXdvcmQ+QWR1bHQ8L2tleXdvcmQ+PGtleXdvcmQ+QXV0b2Fu
dGlib2RpZXMvKmFuYWx5c2lzL2Jsb29kL2NlcmVicm9zcGluYWwgZmx1aWQ8L2tleXdvcmQ+PGtl
eXdvcmQ+QmlvbWFya2Vycy9ibG9vZC9jZXJlYnJvc3BpbmFsIGZsdWlkPC9rZXl3b3JkPjxrZXl3
b3JkPkVuenltZS1MaW5rZWQgSW1tdW5vc29yYmVudCBBc3NheS9tZXRob2RzPC9rZXl3b3JkPjxr
ZXl3b3JkPkZlbWFsZTwva2V5d29yZD48a2V5d29yZD5IdW1hbnM8L2tleXdvcmQ+PGtleXdvcmQ+
THVwdXMgRXJ5dGhlbWF0b3N1cywgU3lzdGVtaWMvaW1tdW5vbG9neTwva2V5d29yZD48a2V5d29y
ZD5MdXB1cyBWYXNjdWxpdGlzLCBDZW50cmFsIE5lcnZvdXMgU3lzdGVtLypkaWFnbm9zaXM8L2tl
eXdvcmQ+PGtleXdvcmQ+TWFsZTwva2V5d29yZD48a2V5d29yZD5NaWRkbGUgQWdlZDwva2V5d29y
ZD48a2V5d29yZD5OZXVyb25zLyppbW11bm9sb2d5PC9rZXl3b3JkPjxrZXl3b3JkPlNlbnNpdGl2
aXR5IGFuZCBTcGVjaWZpY2l0eTwva2V5d29yZD48L2tleXdvcmRzPjxkYXRlcz48eWVhcj4yMDA3
PC95ZWFyPjxwdWItZGF0ZXM+PGRhdGU+QXByPC9kYXRlPjwvcHViLWRhdGVzPjwvZGF0ZXM+PGlz
Ym4+MDAwMy00OTY3IChQcmludCkmI3hEOzAwMDMtNDk2NzwvaXNibj48YWNjZXNzaW9uLW51bT4x
NjkwNTU3NjwvYWNjZXNzaW9uLW51bT48dXJscz48L3VybHM+PGN1c3RvbTI+UE1DMTg1NjA2NDwv
Y3VzdG9tMj48ZWxlY3Ryb25pYy1yZXNvdXJjZS1udW0+MTAuMTEzNi9hcmQuMjAwNi4wNTU3NzI8
L2VsZWN0cm9uaWMtcmVzb3VyY2UtbnVtPjxyZW1vdGUtZGF0YWJhc2UtcHJvdmlkZXI+TkxNPC9y
ZW1vdGUtZGF0YWJhc2UtcHJvdmlkZXI+PGxhbmd1YWdlPmVuZzwvbGFuZ3VhZ2U+PC9yZWNvcmQ+
PC9DaXRlPjxDaXRlPjxBdXRob3I+S2FuZzwvQXV0aG9yPjxZZWFyPjIwMDg8L1llYXI+PFJlY051
bT44PC9SZWNOdW0+PHJlY29yZD48cmVjLW51bWJlcj44PC9yZWMtbnVtYmVyPjxmb3JlaWduLWtl
eXM+PGtleSBhcHA9IkVOIiBkYi1pZD0ic2EyZmVhc3J1dHIyZnplYTl0OTVlOWRlcnNwdmEwd3Ry
YXd4IiB0aW1lc3RhbXA9IjE1MTg4OTkxNzYiPjg8L2tleT48L2ZvcmVpZ24ta2V5cz48cmVmLXR5
cGUgbmFtZT0iSm91cm5hbCBBcnRpY2xlIj4xNzwvcmVmLXR5cGU+PGNvbnRyaWJ1dG9ycz48YXV0
aG9ycz48YXV0aG9yPkthbmcsIEUuIEguPC9hdXRob3I+PGF1dGhvcj5TaGVuLCBHLiBRLjwvYXV0
aG9yPjxhdXRob3I+TW9ycmlzLCBSLjwvYXV0aG9yPjxhdXRob3I+TWV0emdlciwgQS48L2F1dGhv
cj48YXV0aG9yPkxlZSwgRS4gWS48L2F1dGhvcj48YXV0aG9yPkxlZSwgWS4gSi48L2F1dGhvcj48
YXV0aG9yPkxlZSwgRS4gQi48L2F1dGhvcj48YXV0aG9yPlNvbmcsIFkuIFcuPC9hdXRob3I+PC9h
dXRob3JzPjwvY29udHJpYnV0b3JzPjxhdXRoLWFkZHJlc3M+RGl2aXNpb24gb2YgUmhldW1hdG9s
b2d5LCBEZXBhcnRtZW50IG9mIEludGVybmFsIE1lZGljaW5lLCBNZWRpY2FsIFJlc2VhcmNoIENl
bnRlciwgU2VvdWwgTmF0aW9uYWwgVW5pdmVyc2l0eSwgQ29sbGVnZSBvZiBNZWRpY2luZSwgU2Vv
dWwsIFJlcHVibGljIG9mIEtvcmVhLjwvYXV0aC1hZGRyZXNzPjx0aXRsZXM+PHRpdGxlPkZsb3cg
Y3l0b21ldHJpYyBhc3Nlc3NtZW50IG9mIGFudGktbmV1cm9uYWwgYW50aWJvZGllcyBpbiBjZW50
cmFsIG5lcnZvdXMgc3lzdGVtIGludm9sdmVtZW50IG9mIHN5c3RlbWljIGx1cHVzIGVyeXRoZW1h
dG9zdXMgYW5kIG90aGVyIGF1dG9pbW11bmUgZGlzZWFzZXM8L3RpdGxlPjxzZWNvbmRhcnktdGl0
bGU+THVwdXM8L3NlY29uZGFyeS10aXRsZT48YWx0LXRpdGxlPkx1cHVzPC9hbHQtdGl0bGU+PC90
aXRsZXM+PHBlcmlvZGljYWw+PGZ1bGwtdGl0bGU+THVwdXM8L2Z1bGwtdGl0bGU+PGFiYnItMT5M
dXB1czwvYWJici0xPjwvcGVyaW9kaWNhbD48YWx0LXBlcmlvZGljYWw+PGZ1bGwtdGl0bGU+THVw
dXM8L2Z1bGwtdGl0bGU+PGFiYnItMT5MdXB1czwvYWJici0xPjwvYWx0LXBlcmlvZGljYWw+PHBh
Z2VzPjIxLTU8L3BhZ2VzPjx2b2x1bWU+MTc8L3ZvbHVtZT48bnVtYmVyPjE8L251bWJlcj48ZWRp
dGlvbj4yMDA3LzEyLzIwPC9lZGl0aW9uPjxrZXl3b3Jkcz48a2V5d29yZD5BZHVsdDwva2V5d29y
ZD48a2V5d29yZD4qQXV0b2FudGlib2RpZXMvYmxvb2QvY2VyZWJyb3NwaW5hbCBmbHVpZDwva2V5
d29yZD48a2V5d29yZD5DZWxsIExpbmUsIFR1bW9yPC9rZXl3b3JkPjxrZXl3b3JkPkNlcmVicm92
YXNjdWxhciBEaXNvcmRlcnMvaW1tdW5vbG9neTwva2V5d29yZD48a2V5d29yZD5Db25mdXNpb24v
aW1tdW5vbG9neTwva2V5d29yZD48a2V5d29yZD5FcGlsZXBzeS9pbW11bm9sb2d5PC9rZXl3b3Jk
PjxrZXl3b3JkPkZlbWFsZTwva2V5d29yZD48a2V5d29yZD4qRmxvdyBDeXRvbWV0cnk8L2tleXdv
cmQ+PGtleXdvcmQ+SGVhZGFjaGUgRGlzb3JkZXJzL2ltbXVub2xvZ3k8L2tleXdvcmQ+PGtleXdv
cmQ+SHVtYW5zPC9rZXl3b3JkPjxrZXl3b3JkPkx1cHVzIEVyeXRoZW1hdG9zdXMsIFN5c3RlbWlj
L2NvbXBsaWNhdGlvbnMvKmltbXVub2xvZ3k8L2tleXdvcmQ+PGtleXdvcmQ+THVwdXMgVmFzY3Vs
aXRpcywgQ2VudHJhbCBOZXJ2b3VzIFN5c3RlbS9jb21wbGljYXRpb25zLyppbW11bm9sb2d5PC9r
ZXl3b3JkPjxrZXl3b3JkPk1hbGU8L2tleXdvcmQ+PGtleXdvcmQ+TWVuaW5naXRpcywgQXNlcHRp
Yy9pbW11bm9sb2d5PC9rZXl3b3JkPjxrZXl3b3JkPk1pZGRsZSBBZ2VkPC9rZXl3b3JkPjxrZXl3
b3JkPk5ldXJvbnMvKmltbXVub2xvZ3k8L2tleXdvcmQ+PGtleXdvcmQ+UHN5Y2hvdGljIERpc29y
ZGVycy9pbW11bm9sb2d5PC9rZXl3b3JkPjxrZXl3b3JkPlJoZXVtYXRpYyBEaXNlYXNlcy9jb21w
bGljYXRpb25zLyppbW11bm9sb2d5PC9rZXl3b3JkPjxrZXl3b3JkPlVwLVJlZ3VsYXRpb248L2tl
eXdvcmQ+PC9rZXl3b3Jkcz48ZGF0ZXM+PHllYXI+MjAwODwveWVhcj48cHViLWRhdGVzPjxkYXRl
PkphbjwvZGF0ZT48L3B1Yi1kYXRlcz48L2RhdGVzPjxpc2JuPjA5NjEtMjAzMyAoUHJpbnQpJiN4
RDswOTYxLTIwMzM8L2lzYm4+PGFjY2Vzc2lvbi1udW0+MTgwODk2Nzk8L2FjY2Vzc2lvbi1udW0+
PHVybHM+PC91cmxzPjxlbGVjdHJvbmljLXJlc291cmNlLW51bT4xMC4xMTc3LzA5NjEyMDMzMDcw
ODUyNTY8L2VsZWN0cm9uaWMtcmVzb3VyY2UtbnVtPjxyZW1vdGUtZGF0YWJhc2UtcHJvdmlkZXI+
TkxNPC9yZW1vdGUtZGF0YWJhc2UtcHJvdmlkZXI+PGxhbmd1YWdlPmVuZzwvbGFuZ3VhZ2U+PC9y
ZWNvcmQ+PC9DaXRlPjxDaXRlPjxBdXRob3I+Q29qb2NhcnU8L0F1dGhvcj48WWVhcj4yMDEwPC9Z
ZWFyPjxSZWNOdW0+OTwvUmVjTnVtPjxyZWNvcmQ+PHJlYy1udW1iZXI+OTwvcmVjLW51bWJlcj48
Zm9yZWlnbi1rZXlzPjxrZXkgYXBwPSJFTiIgZGItaWQ9InNhMmZlYXNydXRyMmZ6ZWE5dDk1ZTlk
ZXJzcHZhMHd0cmF3eCIgdGltZXN0YW1wPSIxNTE4ODk5MjEzIj45PC9rZXk+PC9mb3JlaWduLWtl
eXM+PHJlZi10eXBlIG5hbWU9IkpvdXJuYWwgQXJ0aWNsZSI+MTc8L3JlZi10eXBlPjxjb250cmli
dXRvcnM+PGF1dGhvcnM+PGF1dGhvcj5Db2pvY2FydSwgSS4gTS48L2F1dGhvcj48YXV0aG9yPkNv
am9jYXJ1LCBNLjwvYXV0aG9yPjxhdXRob3I+Qm90bmFydSwgTC48L2F1dGhvcj48YXV0aG9yPk1p
dSwgRy48L2F1dGhvcj48YXV0aG9yPlNhcGlyYSwgVi48L2F1dGhvcj48YXV0aG9yPlRhbmFzZXNj
dSwgUi48L2F1dGhvcj48L2F1dGhvcnM+PC9jb250cmlidXRvcnM+PGF1dGgtYWRkcmVzcz5DYXJv
bCBEYXZpbGEgVW5pdmVyc2l0eSBvZiBNZWRpY2luZSBhbmQgUGhhcm1hY3ksIERlcGFydG1lbnQg
b2YgTmV1cm9sb2d5LCBDb2xlbnRpbmEgQ2xpbmljYWwgSG9zcGl0YWwsIEJ1Y2hhcmVzdCwgUm9t
YW5pYS4gaW5pbWlvYXJhbWloYWVsYV9jb2pvY2FydUB5YWhvby5jb208L2F1dGgtYWRkcmVzcz48
dGl0bGVzPjx0aXRsZT5EZXRlY3Rpb24gb2Ygc2VydW0gb2YgSWdHIGFudGktbmV1cm9uYWwgYW50
aWJvZGllcyBpbiBzeXN0ZW1pYyBsdXB1cyBlcnl0aGVtYXRvc3VzIHBhdGllbnRzIHdpdGggY2Vu
dHJhbCBuZXJ2b3VzIHN5c3RlbSBtYW5pZmVzdGF0aW9uczwvdGl0bGU+PHNlY29uZGFyeS10aXRs
ZT5Sb20gSiBJbnRlcm4gTWVkPC9zZWNvbmRhcnktdGl0bGU+PGFsdC10aXRsZT5Sb21hbmlhbiBq
b3VybmFsIG9mIGludGVybmFsIG1lZGljaW5lID0gUmV2dWUgcm91bWFpbmUgZGUgbWVkZWNpbmUg
aW50ZXJuZTwvYWx0LXRpdGxlPjwvdGl0bGVzPjxwZXJpb2RpY2FsPjxmdWxsLXRpdGxlPlJvbSBK
IEludGVybiBNZWQ8L2Z1bGwtdGl0bGU+PGFiYnItMT5Sb21hbmlhbiBqb3VybmFsIG9mIGludGVy
bmFsIG1lZGljaW5lID0gUmV2dWUgcm91bWFpbmUgZGUgbWVkZWNpbmUgaW50ZXJuZTwvYWJici0x
PjwvcGVyaW9kaWNhbD48YWx0LXBlcmlvZGljYWw+PGZ1bGwtdGl0bGU+Um9tIEogSW50ZXJuIE1l
ZDwvZnVsbC10aXRsZT48YWJici0xPlJvbWFuaWFuIGpvdXJuYWwgb2YgaW50ZXJuYWwgbWVkaWNp
bmUgPSBSZXZ1ZSByb3VtYWluZSBkZSBtZWRlY2luZSBpbnRlcm5lPC9hYmJyLTE+PC9hbHQtcGVy
aW9kaWNhbD48cGFnZXM+MjY3LTk8L3BhZ2VzPjx2b2x1bWU+NDg8L3ZvbHVtZT48bnVtYmVyPjM8
L251bWJlcj48ZWRpdGlvbj4yMDEwLzAxLzAxPC9lZGl0aW9uPjxrZXl3b3Jkcz48a2V5d29yZD5B
ZHVsdDwva2V5d29yZD48a2V5d29yZD5BbnRpYm9kaWVzL2FuYWx5c2lzPC9rZXl3b3JkPjxrZXl3
b3JkPkZlbWFsZTwva2V5d29yZD48a2V5d29yZD5GbHVvcmVzY2VudCBBbnRpYm9keSBUZWNobmlx
dWUsIEluZGlyZWN0PC9rZXl3b3JkPjxrZXl3b3JkPkh1bWFuczwva2V5d29yZD48a2V5d29yZD5J
bW11bm9nbG9idWxpbiBHLyppbW11bm9sb2d5PC9rZXl3b3JkPjxrZXl3b3JkPkx1cHVzIFZhc2N1
bGl0aXMsIENlbnRyYWwgTmVydm91cyBTeXN0ZW0vKmltbXVub2xvZ3k8L2tleXdvcmQ+PGtleXdv
cmQ+TWFsZTwva2V5d29yZD48a2V5d29yZD5NaWRkbGUgQWdlZDwva2V5d29yZD48a2V5d29yZD5O
ZXVyb25zL2ltbXVub2xvZ3k8L2tleXdvcmQ+PC9rZXl3b3Jkcz48ZGF0ZXM+PHllYXI+MjAxMDwv
eWVhcj48L2RhdGVzPjxpc2JuPjEyMjAtNDc0OSAoUHJpbnQpJiN4RDsxMjIwLTQ3NDk8L2lzYm4+
PGFjY2Vzc2lvbi1udW0+MjE1Mjg3NTM8L2FjY2Vzc2lvbi1udW0+PHVybHM+PC91cmxzPjxyZW1v
dGUtZGF0YWJhc2UtcHJvdmlkZXI+TkxNPC9yZW1vdGUtZGF0YWJhc2UtcHJvdmlkZXI+PGxhbmd1
YWdlPmVuZzwvbGFuZ3VhZ2U+PC9yZWNvcmQ+PC9DaXRlPjxDaXRlPjxBdXRob3I+SG88L0F1dGhv
cj48WWVhcj4yMDE2PC9ZZWFyPjxSZWNOdW0+MTA8L1JlY051bT48cmVjb3JkPjxyZWMtbnVtYmVy
PjEwPC9yZWMtbnVtYmVyPjxmb3JlaWduLWtleXM+PGtleSBhcHA9IkVOIiBkYi1pZD0ic2EyZmVh
c3J1dHIyZnplYTl0OTVlOWRlcnNwdmEwd3RyYXd4IiB0aW1lc3RhbXA9IjE1MTg4OTkyNDkiPjEw
PC9rZXk+PC9mb3JlaWduLWtleXM+PHJlZi10eXBlIG5hbWU9IkpvdXJuYWwgQXJ0aWNsZSI+MTc8
L3JlZi10eXBlPjxjb250cmlidXRvcnM+PGF1dGhvcnM+PGF1dGhvcj5IbywgUi4gQy48L2F1dGhv
cj48YXV0aG9yPlRoaWFnaHUsIEMuPC9hdXRob3I+PGF1dGhvcj5PbmcsIEguPC9hdXRob3I+PGF1
dGhvcj5MdSwgWS48L2F1dGhvcj48YXV0aG9yPkhvLCBDLiBTLjwvYXV0aG9yPjxhdXRob3I+VGFt
LCBXLiBXLjwvYXV0aG9yPjxhdXRob3I+WmhhbmcsIE0uIFcuPC9hdXRob3I+PC9hdXRob3JzPjwv
Y29udHJpYnV0b3JzPjxhdXRoLWFkZHJlc3M+RGVwYXJ0bWVudCBvZiBQc3ljaG9sb2dpY2FsIE1l
ZGljaW5lLCBZb25nIExvbyBMaW4gU2Nob29sIG9mIE1lZGljaW5lLCBOYXRpb25hbCBVbml2ZXJz
aXR5IG9mIFNpbmdhcG9yZSwgU2luZ2Fwb3JlLiYjeEQ7RGVwYXJ0bWVudCBvZiBDbGluaWNhbCBQ
c3ljaG9sb2d5IGFuZCBQc3ljaGlhdHJ5L1NjaG9vbCBvZiBQdWJsaWMgSGVhbHRoLCBaaGVqaWFu
ZyBVbml2ZXJzaXR5IENvbGxlZ2Ugb2YgTWVkaWNpbmUsIEhhbmd6aG91LCBDaGluYS4gRWxlY3Ry
b25pYyBhZGRyZXNzOiBBMDA2ODkzMkB1Lm51cy5lZHUuJiN4RDtBbGljZSBMZWUgQ2VudHJlIGZv
ciBOdXJzaW5nIFN0dWRpZXMsIFlvbmcgTG9vIExpbiBTY2hvb2wgb2YgTWVkaWNpbmUsIE5hdGlv
bmFsIFVuaXZlcnNpdHkgb2YgU2luZ2Fwb3JlLCBTaW5nYXBvcmUuJiN4RDtJbnN0aXR1dGUgb2Yg
TWVudGFsIEhlYWx0aCwgU2luZ2Fwb3JlLjwvYXV0aC1hZGRyZXNzPjx0aXRsZXM+PHRpdGxlPkEg
bWV0YS1hbmFseXNpcyBvZiBzZXJ1bSBhbmQgY2VyZWJyb3NwaW5hbCBmbHVpZCBhdXRvYW50aWJv
ZGllcyBpbiBuZXVyb3BzeWNoaWF0cmljIHN5c3RlbWljIGx1cHVzIGVyeXRoZW1hdG9zdXM8L3Rp
dGxlPjxzZWNvbmRhcnktdGl0bGU+QXV0b2ltbXVuIFJldjwvc2Vjb25kYXJ5LXRpdGxlPjxhbHQt
dGl0bGU+QXV0b2ltbXVuaXR5IHJldmlld3M8L2FsdC10aXRsZT48L3RpdGxlcz48cGVyaW9kaWNh
bD48ZnVsbC10aXRsZT5BdXRvaW1tdW4gUmV2PC9mdWxsLXRpdGxlPjxhYmJyLTE+QXV0b2ltbXVu
aXR5IHJldmlld3M8L2FiYnItMT48L3BlcmlvZGljYWw+PGFsdC1wZXJpb2RpY2FsPjxmdWxsLXRp
dGxlPkF1dG9pbW11biBSZXY8L2Z1bGwtdGl0bGU+PGFiYnItMT5BdXRvaW1tdW5pdHkgcmV2aWV3
czwvYWJici0xPjwvYWx0LXBlcmlvZGljYWw+PHBhZ2VzPjEyNC0zODwvcGFnZXM+PHZvbHVtZT4x
NTwvdm9sdW1lPjxudW1iZXI+MjwvbnVtYmVyPjxlZGl0aW9uPjIwMTUvMTAvMjc8L2VkaXRpb24+
PGtleXdvcmRzPjxrZXl3b3JkPkFuaW1hbHM8L2tleXdvcmQ+PGtleXdvcmQ+QW50aWJvZGllcywg
QW50aXBob3NwaG9saXBpZC9ibG9vZDwva2V5d29yZD48a2V5d29yZD5BdXRvYW50aWJvZGllcy8q
Ymxvb2QvKmNlcmVicm9zcGluYWwgZmx1aWQvaW1tdW5vbG9neTwva2V5d29yZD48a2V5d29yZD5I
dW1hbnM8L2tleXdvcmQ+PGtleXdvcmQ+THVwdXMgVmFzY3VsaXRpcywgQ2VudHJhbCBOZXJ2b3Vz
IFN5c3RlbS8qZGlhZ25vc2lzL2ltbXVub2xvZ3k8L2tleXdvcmQ+PGtleXdvcmQ+UHJldmFsZW5j
ZTwva2V5d29yZD48a2V5d29yZD5BZGp1bmN0IGRpYWdub3N0aWMgdG9vbDwva2V5d29yZD48a2V5
d29yZD5BdXRvYW50aWJvZHk8L2tleXdvcmQ+PGtleXdvcmQ+TmV1cm9wc3ljaGlhdHJpYyBzeXN0
ZW1pYyBsdXB1cyBlcnl0aGVtYXRvc3VzIChOUFNMRSk8L2tleXdvcmQ+PC9rZXl3b3Jkcz48ZGF0
ZXM+PHllYXI+MjAxNjwveWVhcj48cHViLWRhdGVzPjxkYXRlPkZlYjwvZGF0ZT48L3B1Yi1kYXRl
cz48L2RhdGVzPjxpc2JuPjE1NjgtOTk3MjwvaXNibj48YWNjZXNzaW9uLW51bT4yNjQ5NzEwODwv
YWNjZXNzaW9uLW51bT48dXJscz48L3VybHM+PGVsZWN0cm9uaWMtcmVzb3VyY2UtbnVtPjEwLjEw
MTYvai5hdXRyZXYuMjAxNS4xMC4wMDM8L2VsZWN0cm9uaWMtcmVzb3VyY2UtbnVtPjxyZW1vdGUt
ZGF0YWJhc2UtcHJvdmlkZXI+TkxNPC9yZW1vdGUtZGF0YWJhc2UtcHJvdmlkZXI+PGxhbmd1YWdl
PmVuZzwvbGFuZ3VhZ2U+PC9yZWNvcmQ+PC9DaXRlPjwvRW5kTm90ZT4A
</w:fldData>
              </w:fldChar>
            </w:r>
            <w:r w:rsidRPr="00DF0988">
              <w:rPr>
                <w:rFonts w:ascii="Verdana" w:eastAsia="Calibri" w:hAnsi="Verdana"/>
                <w:color w:val="000000" w:themeColor="text1"/>
                <w:sz w:val="20"/>
                <w:szCs w:val="20"/>
                <w:lang w:val="en-US"/>
              </w:rPr>
              <w:instrText xml:space="preserve"> ADDIN EN.CITE </w:instrText>
            </w:r>
            <w:r w:rsidRPr="00DF0988">
              <w:rPr>
                <w:rFonts w:ascii="Verdana" w:eastAsia="Calibri" w:hAnsi="Verdana"/>
                <w:color w:val="000000" w:themeColor="text1"/>
                <w:sz w:val="20"/>
                <w:szCs w:val="20"/>
                <w:lang w:val="en-US"/>
              </w:rPr>
              <w:fldChar w:fldCharType="begin">
                <w:fldData xml:space="preserve">PEVuZE5vdGU+PENpdGU+PEF1dGhvcj5Ib3c8L0F1dGhvcj48WWVhcj4xOTg1PC9ZZWFyPjxSZWNO
dW0+MTwvUmVjTnVtPjxEaXNwbGF5VGV4dD4oMS0xMCk8L0Rpc3BsYXlUZXh0PjxyZWNvcmQ+PHJl
Yy1udW1iZXI+MTwvcmVjLW51bWJlcj48Zm9yZWlnbi1rZXlzPjxrZXkgYXBwPSJFTiIgZGItaWQ9
InNhMmZlYXNydXRyMmZ6ZWE5dDk1ZTlkZXJzcHZhMHd0cmF3eCIgdGltZXN0YW1wPSIxNTE4ODk4
NzM3Ij4xPC9rZXk+PC9mb3JlaWduLWtleXM+PHJlZi10eXBlIG5hbWU9IkpvdXJuYWwgQXJ0aWNs
ZSI+MTc8L3JlZi10eXBlPjxjb250cmlidXRvcnM+PGF1dGhvcnM+PGF1dGhvcj5Ib3csIEEuPC9h
dXRob3I+PGF1dGhvcj5EZW50LCBQLiBCLjwvYXV0aG9yPjxhdXRob3I+TGlhbywgUy4gSy48L2F1
dGhvcj48YXV0aG9yPkRlbmJ1cmcsIEouIEEuPC9hdXRob3I+PC9hdXRob3JzPjwvY29udHJpYnV0
b3JzPjx0aXRsZXM+PHRpdGxlPkFudGluZXVyb25hbCBhbnRpYm9kaWVzIGluIG5ldXJvcHN5Y2hp
YXRyaWMgc3lzdGVtaWMgbHVwdXMgZXJ5dGhlbWF0b3N1czwvdGl0bGU+PHNlY29uZGFyeS10aXRs
ZT5BcnRocml0aXMgUmhldW08L3NlY29uZGFyeS10aXRsZT48YWx0LXRpdGxlPkFydGhyaXRpcyBh
bmQgcmhldW1hdGlzbTwvYWx0LXRpdGxlPjwvdGl0bGVzPjxwZXJpb2RpY2FsPjxmdWxsLXRpdGxl
PkFydGhyaXRpcyBSaGV1bTwvZnVsbC10aXRsZT48YWJici0xPkFydGhyaXRpcyBhbmQgcmhldW1h
dGlzbTwvYWJici0xPjwvcGVyaW9kaWNhbD48YWx0LXBlcmlvZGljYWw+PGZ1bGwtdGl0bGU+QXJ0
aHJpdGlzIFJoZXVtPC9mdWxsLXRpdGxlPjxhYmJyLTE+QXJ0aHJpdGlzIGFuZCByaGV1bWF0aXNt
PC9hYmJyLTE+PC9hbHQtcGVyaW9kaWNhbD48cGFnZXM+Nzg5LTk1PC9wYWdlcz48dm9sdW1lPjI4
PC92b2x1bWU+PG51bWJlcj43PC9udW1iZXI+PGVkaXRpb24+MTk4NS8wNy8wMTwvZWRpdGlvbj48
a2V5d29yZHM+PGtleXdvcmQ+QXV0b2FudGlib2RpZXMvKmFuYWx5c2lzPC9rZXl3b3JkPjxrZXl3
b3JkPkNlbGwgTGluZTwva2V5d29yZD48a2V5d29yZD5HbGlvbWEvaW1tdW5vbG9neTwva2V5d29y
ZD48a2V5d29yZD5IdW1hbnM8L2tleXdvcmQ+PGtleXdvcmQ+THVwdXMgRXJ5dGhlbWF0b3N1cywg
U3lzdGVtaWMvKmltbXVub2xvZ3k8L2tleXdvcmQ+PGtleXdvcmQ+TmVydm91cyBTeXN0ZW0vKmlt
bXVub2xvZ3k8L2tleXdvcmQ+PGtleXdvcmQ+TmVydm91cyBTeXN0ZW0gRGlzZWFzZXMvKmltbXVu
b2xvZ3k8L2tleXdvcmQ+PGtleXdvcmQ+TmV1cm9ibGFzdG9tYTwva2V5d29yZD48a2V5d29yZD5O
ZXVyb2NvZ25pdGl2ZSBEaXNvcmRlcnMvKmltbXVub2xvZ3k8L2tleXdvcmQ+PGtleXdvcmQ+TmV1
cm9ucy9pbW11bm9sb2d5PC9rZXl3b3JkPjwva2V5d29yZHM+PGRhdGVzPjx5ZWFyPjE5ODU8L3ll
YXI+PHB1Yi1kYXRlcz48ZGF0ZT5KdWw8L2RhdGU+PC9wdWItZGF0ZXM+PC9kYXRlcz48aXNibj4w
MDA0LTM1OTEgKFByaW50KSYjeEQ7MDAwNC0zNTkxPC9pc2JuPjxhY2Nlc3Npb24tbnVtPjQwMTU3
MjY8L2FjY2Vzc2lvbi1udW0+PHVybHM+PC91cmxzPjxyZW1vdGUtZGF0YWJhc2UtcHJvdmlkZXI+
TkxNPC9yZW1vdGUtZGF0YWJhc2UtcHJvdmlkZXI+PGxhbmd1YWdlPmVuZzwvbGFuZ3VhZ2U+PC9y
ZWNvcmQ+PC9DaXRlPjxDaXRlPjxBdXRob3I+RGVuYnVyZzwvQXV0aG9yPjxZZWFyPjE5ODc8L1ll
YXI+PFJlY051bT4yPC9SZWNOdW0+PHJlY29yZD48cmVjLW51bWJlcj4yPC9yZWMtbnVtYmVyPjxm
b3JlaWduLWtleXM+PGtleSBhcHA9IkVOIiBkYi1pZD0ic2EyZmVhc3J1dHIyZnplYTl0OTVlOWRl
cnNwdmEwd3RyYXd4IiB0aW1lc3RhbXA9IjE1MTg4OTg4ODIiPjI8L2tleT48L2ZvcmVpZ24ta2V5
cz48cmVmLXR5cGUgbmFtZT0iSm91cm5hbCBBcnRpY2xlIj4xNzwvcmVmLXR5cGU+PGNvbnRyaWJ1
dG9ycz48YXV0aG9ycz48YXV0aG9yPkRlbmJ1cmcsIEouIEEuPC9hdXRob3I+PGF1dGhvcj5DYXJi
b3R0ZSwgUi4gTS48L2F1dGhvcj48YXV0aG9yPkRlbmJ1cmcsIFMuIEQuPC9hdXRob3I+PC9hdXRo
b3JzPjwvY29udHJpYnV0b3JzPjx0aXRsZXM+PHRpdGxlPk5ldXJvbmFsIGFudGlib2RpZXMgYW5k
IGNvZ25pdGl2ZSBmdW5jdGlvbiBpbiBzeXN0ZW1pYyBsdXB1cyBlcnl0aGVtYXRvc3VzPC90aXRs
ZT48c2Vjb25kYXJ5LXRpdGxlPk5ldXJvbG9neTwvc2Vjb25kYXJ5LXRpdGxlPjxhbHQtdGl0bGU+
TmV1cm9sb2d5PC9hbHQtdGl0bGU+PC90aXRsZXM+PHBlcmlvZGljYWw+PGZ1bGwtdGl0bGU+TmV1
cm9sb2d5PC9mdWxsLXRpdGxlPjxhYmJyLTE+TmV1cm9sb2d5PC9hYmJyLTE+PC9wZXJpb2RpY2Fs
PjxhbHQtcGVyaW9kaWNhbD48ZnVsbC10aXRsZT5OZXVyb2xvZ3k8L2Z1bGwtdGl0bGU+PGFiYnIt
MT5OZXVyb2xvZ3k8L2FiYnItMT48L2FsdC1wZXJpb2RpY2FsPjxwYWdlcz40NjQtNzwvcGFnZXM+
PHZvbHVtZT4zNzwvdm9sdW1lPjxudW1iZXI+MzwvbnVtYmVyPjxlZGl0aW9uPjE5ODcvMDMvMDE8
L2VkaXRpb24+PGtleXdvcmRzPjxrZXl3b3JkPkF1dG9hbnRpYm9kaWVzLyphbmFseXNpczwva2V5
d29yZD48a2V5d29yZD5Db2duaXRpb24vKnBoeXNpb2xvZ3k8L2tleXdvcmQ+PGtleXdvcmQ+RmVt
YWxlPC9rZXl3b3JkPjxrZXl3b3JkPkh1bWFuczwva2V5d29yZD48a2V5d29yZD5JbW11bm9nbG9i
dWxpbiBHL2FuYWx5c2lzPC9rZXl3b3JkPjxrZXl3b3JkPkx1cHVzIEVyeXRoZW1hdG9zdXMsIFN5
c3RlbWljL2ltbXVub2xvZ3kvKnBoeXNpb3BhdGhvbG9neTwva2V5d29yZD48a2V5d29yZD5NYWxl
PC9rZXl3b3JkPjxrZXl3b3JkPk5ldXJvbnMvKmltbXVub2xvZ3k8L2tleXdvcmQ+PGtleXdvcmQ+
TmV1cm9wc3ljaG9sb2dpY2FsIFRlc3RzPC9rZXl3b3JkPjwva2V5d29yZHM+PGRhdGVzPjx5ZWFy
PjE5ODc8L3llYXI+PHB1Yi1kYXRlcz48ZGF0ZT5NYXI8L2RhdGU+PC9wdWItZGF0ZXM+PC9kYXRl
cz48aXNibj4wMDI4LTM4NzggKFByaW50KSYjeEQ7MDAyOC0zODc4PC9pc2JuPjxhY2Nlc3Npb24t
bnVtPjM4MjIxMzk8L2FjY2Vzc2lvbi1udW0+PHVybHM+PC91cmxzPjxyZW1vdGUtZGF0YWJhc2Ut
cHJvdmlkZXI+TkxNPC9yZW1vdGUtZGF0YWJhc2UtcHJvdmlkZXI+PGxhbmd1YWdlPmVuZzwvbGFu
Z3VhZ2U+PC9yZWNvcmQ+PC9DaXRlPjxDaXRlPjxBdXRob3I+QXZpbm9hY2g8L0F1dGhvcj48WWVh
cj4xOTkwPC9ZZWFyPjxSZWNOdW0+MzwvUmVjTnVtPjxyZWNvcmQ+PHJlYy1udW1iZXI+MzwvcmVj
LW51bWJlcj48Zm9yZWlnbi1rZXlzPjxrZXkgYXBwPSJFTiIgZGItaWQ9InNhMmZlYXNydXRyMmZ6
ZWE5dDk1ZTlkZXJzcHZhMHd0cmF3eCIgdGltZXN0YW1wPSIxNTE4ODk4OTI0Ij4zPC9rZXk+PC9m
b3JlaWduLWtleXM+PHJlZi10eXBlIG5hbWU9IkpvdXJuYWwgQXJ0aWNsZSI+MTc8L3JlZi10eXBl
Pjxjb250cmlidXRvcnM+PGF1dGhvcnM+PGF1dGhvcj5Bdmlub2FjaCwgSS48L2F1dGhvcj48YXV0
aG9yPkFtaXRhbC1UZXBsaXpraSwgSC48L2F1dGhvcj48YXV0aG9yPkt1cGVybWFuLCBPLjwvYXV0
aG9yPjxhdXRob3I+SXNlbmJlcmcsIEQuIEEuPC9hdXRob3I+PGF1dGhvcj5TaG9lbmZlbGQsIFku
PC9hdXRob3I+PC9hdXRob3JzPjwvY29udHJpYnV0b3JzPjxhdXRoLWFkZHJlc3M+SW5zdGl0dXRl
IG9mIFBhdGhvbG9neSwgQmVuLUd1cmlvbiBVbml2ZXJzaXR5LCBOZWdldiwgQmVlciBTaGV2YSwg
SXNyYWVsLjwvYXV0aC1hZGRyZXNzPjx0aXRsZXM+PHRpdGxlPkNoYXJhY3RlcmlzdGljcyBvZiBh
bnRpbmV1cm9uYWwgYW50aWJvZGllcyBpbiBzeXN0ZW1pYyBsdXB1cyBlcnl0aGVtYXRvc3VzIHBh
dGllbnRzIHdpdGggYW5kIHdpdGhvdXQgY2VudHJhbCBuZXJ2b3VzIHN5c3RlbSBpbnZvbHZlbWVu
dDogdGhlIHJvbGUgb2YgbXljb2JhY3RlcmlhbCBjcm9zcy1yZWFjdGluZyBhbnRpZ2VuczwvdGl0
bGU+PHNlY29uZGFyeS10aXRsZT5Jc3IgSiBNZWQgU2NpPC9zZWNvbmRhcnktdGl0bGU+PGFsdC10
aXRsZT5Jc3JhZWwgam91cm5hbCBvZiBtZWRpY2FsIHNjaWVuY2VzPC9hbHQtdGl0bGU+PC90aXRs
ZXM+PHBlcmlvZGljYWw+PGZ1bGwtdGl0bGU+SXNyIEogTWVkIFNjaTwvZnVsbC10aXRsZT48YWJi
ci0xPklzcmFlbCBqb3VybmFsIG9mIG1lZGljYWwgc2NpZW5jZXM8L2FiYnItMT48L3BlcmlvZGlj
YWw+PGFsdC1wZXJpb2RpY2FsPjxmdWxsLXRpdGxlPklzciBKIE1lZCBTY2k8L2Z1bGwtdGl0bGU+
PGFiYnItMT5Jc3JhZWwgam91cm5hbCBvZiBtZWRpY2FsIHNjaWVuY2VzPC9hYmJyLTE+PC9hbHQt
cGVyaW9kaWNhbD48cGFnZXM+MzY3LTczPC9wYWdlcz48dm9sdW1lPjI2PC92b2x1bWU+PG51bWJl
cj43PC9udW1iZXI+PGVkaXRpb24+MTk5MC8wNy8wMTwvZWRpdGlvbj48a2V5d29yZHM+PGtleXdv
cmQ+QWR1bHQ8L2tleXdvcmQ+PGtleXdvcmQ+QW50aWJvZGllcywgQW50aW51Y2xlYXIvYW5hbHlz
aXM8L2tleXdvcmQ+PGtleXdvcmQ+QW50aWdlbnMsIEJhY3RlcmlhbC8qaW1tdW5vbG9neTwva2V5
d29yZD48a2V5d29yZD5BdXRvYW50aWJvZGllcy8qYW5hbHlzaXM8L2tleXdvcmQ+PGtleXdvcmQ+
Q2VsbHMsIEN1bHR1cmVkPC9rZXl3b3JkPjxrZXl3b3JkPkNyb3NzIFJlYWN0aW9ucy9waHlzaW9s
b2d5PC9rZXl3b3JkPjxrZXl3b3JkPkZlbWFsZTwva2V5d29yZD48a2V5d29yZD5GbHVvcmVzY2Vu
dCBBbnRpYm9keSBUZWNobmlxdWU8L2tleXdvcmQ+PGtleXdvcmQ+SHVtYW5zPC9rZXl3b3JkPjxr
ZXl3b3JkPkx1cHVzIEVyeXRoZW1hdG9zdXMsIFN5c3RlbWljLyppbW11bm9sb2d5PC9rZXl3b3Jk
PjxrZXl3b3JkPk1hbGU8L2tleXdvcmQ+PGtleXdvcmQ+TXljb2JhY3Rlcml1bS8qaW1tdW5vbG9n
eTwva2V5d29yZD48a2V5d29yZD5OZXVyb25zLyppbW11bm9sb2d5PC9rZXl3b3JkPjwva2V5d29y
ZHM+PGRhdGVzPjx5ZWFyPjE5OTA8L3llYXI+PHB1Yi1kYXRlcz48ZGF0ZT5KdWw8L2RhdGU+PC9w
dWItZGF0ZXM+PC9kYXRlcz48aXNibj4wMDIxLTIxODAgKFByaW50KSYjeEQ7MDAyMS0yMTgwPC9p
c2JuPjxhY2Nlc3Npb24tbnVtPjIyMDE2NjU8L2FjY2Vzc2lvbi1udW0+PHVybHM+PC91cmxzPjxy
ZW1vdGUtZGF0YWJhc2UtcHJvdmlkZXI+TkxNPC9yZW1vdGUtZGF0YWJhc2UtcHJvdmlkZXI+PGxh
bmd1YWdlPmVuZzwvbGFuZ3VhZ2U+PC9yZWNvcmQ+PC9DaXRlPjxDaXRlPjxBdXRob3I+SGFubHk8
L0F1dGhvcj48WWVhcj4xOTkzPC9ZZWFyPjxSZWNOdW0+NDwvUmVjTnVtPjxyZWNvcmQ+PHJlYy1u
dW1iZXI+NDwvcmVjLW51bWJlcj48Zm9yZWlnbi1rZXlzPjxrZXkgYXBwPSJFTiIgZGItaWQ9InNh
MmZlYXNydXRyMmZ6ZWE5dDk1ZTlkZXJzcHZhMHd0cmF3eCIgdGltZXN0YW1wPSIxNTE4ODk5MDMx
Ij40PC9rZXk+PC9mb3JlaWduLWtleXM+PHJlZi10eXBlIG5hbWU9IkpvdXJuYWwgQXJ0aWNsZSI+
MTc8L3JlZi10eXBlPjxjb250cmlidXRvcnM+PGF1dGhvcnM+PGF1dGhvcj5IYW5seSwgSi4gRy48
L2F1dGhvcj48YXV0aG9yPldhbHNoLCBOLiBNLjwvYXV0aG9yPjxhdXRob3I+RmlzaywgSi4gRC48
L2F1dGhvcj48YXV0aG9yPkVhc3R3b29kLCBCLjwvYXV0aG9yPjxhdXRob3I+SG9uZywgQy48L2F1
dGhvcj48YXV0aG9yPlNoZXJ3b29kLCBHLjwvYXV0aG9yPjxhdXRob3I+Sm9uZXMsIEouIFYuPC9h
dXRob3I+PGF1dGhvcj5Kb25lcywgRS48L2F1dGhvcj48YXV0aG9yPkVsa29uLCBLLjwvYXV0aG9y
PjwvYXV0aG9ycz48L2NvbnRyaWJ1dG9ycz48YXV0aC1hZGRyZXNzPkRlcGFydG1lbnQgb2YgTWVk
aWNpbmUsIFZpY3RvcmlhIEdlbmVyYWwgSG9zcGl0YWwsIEhhbGlmYXgsIE5vdmEgU2NvdGlhLCBD
YW5hZGEuPC9hdXRoLWFkZHJlc3M+PHRpdGxlcz48dGl0bGU+Q29nbml0aXZlIGltcGFpcm1lbnQg
YW5kIGF1dG9hbnRpYm9kaWVzIGluIHN5c3RlbWljIGx1cHVzIGVyeXRoZW1hdG9zdXM8L3RpdGxl
PjxzZWNvbmRhcnktdGl0bGU+QnIgSiBSaGV1bWF0b2w8L3NlY29uZGFyeS10aXRsZT48YWx0LXRp
dGxlPkJyaXRpc2ggam91cm5hbCBvZiByaGV1bWF0b2xvZ3k8L2FsdC10aXRsZT48L3RpdGxlcz48
cGVyaW9kaWNhbD48ZnVsbC10aXRsZT5CciBKIFJoZXVtYXRvbDwvZnVsbC10aXRsZT48YWJici0x
PkJyaXRpc2ggam91cm5hbCBvZiByaGV1bWF0b2xvZ3k8L2FiYnItMT48L3BlcmlvZGljYWw+PGFs
dC1wZXJpb2RpY2FsPjxmdWxsLXRpdGxlPkJyIEogUmhldW1hdG9sPC9mdWxsLXRpdGxlPjxhYmJy
LTE+QnJpdGlzaCBqb3VybmFsIG9mIHJoZXVtYXRvbG9neTwvYWJici0xPjwvYWx0LXBlcmlvZGlj
YWw+PHBhZ2VzPjI5MS02PC9wYWdlcz48dm9sdW1lPjMyPC92b2x1bWU+PG51bWJlcj40PC9udW1i
ZXI+PGVkaXRpb24+MTk5My8wNC8wMTwvZWRpdGlvbj48a2V5d29yZHM+PGtleXdvcmQ+QW50aWJv
ZGllcywgQW50aWNhcmRpb2xpcGluL2FuYWx5c2lzPC9rZXl3b3JkPjxrZXl3b3JkPkF1dG9hbnRp
Ym9kaWVzLyphbmFseXNpczwva2V5d29yZD48a2V5d29yZD5Db2duaXRpb24gRGlzb3JkZXJzLypl
dGlvbG9neTwva2V5d29yZD48a2V5d29yZD5GZW1hbGU8L2tleXdvcmQ+PGtleXdvcmQ+SHVtYW5z
PC9rZXl3b3JkPjxrZXl3b3JkPkx1cHVzIEVyeXRoZW1hdG9zdXMsIFN5c3RlbWljLyppbW11bm9s
b2d5Lypwc3ljaG9sb2d5PC9rZXl3b3JkPjxrZXl3b3JkPkx5bXBob2N5dGVzL2ltbXVub2xvZ3k8
L2tleXdvcmQ+PGtleXdvcmQ+TmV1cm9ucy9pbW11bm9sb2d5PC9rZXl3b3JkPjxrZXl3b3JkPk5l
dXJvcHN5Y2hvbG9naWNhbCBUZXN0czwva2V5d29yZD48a2V5d29yZD4qUHJvdG96b2FuIFByb3Rl
aW5zPC9rZXl3b3JkPjxrZXl3b3JkPlJpYm9zb21hbCBQcm90ZWlucy9pbW11bm9sb2d5PC9rZXl3
b3JkPjwva2V5d29yZHM+PGRhdGVzPjx5ZWFyPjE5OTM8L3llYXI+PHB1Yi1kYXRlcz48ZGF0ZT5B
cHI8L2RhdGU+PC9wdWItZGF0ZXM+PC9kYXRlcz48aXNibj4wMjYzLTcxMDMgKFByaW50KSYjeEQ7
MDI2My03MTAzPC9pc2JuPjxhY2Nlc3Npb24tbnVtPjg0NjE5MjI8L2FjY2Vzc2lvbi1udW0+PHVy
bHM+PC91cmxzPjxyZW1vdGUtZGF0YWJhc2UtcHJvdmlkZXI+TkxNPC9yZW1vdGUtZGF0YWJhc2Ut
cHJvdmlkZXI+PGxhbmd1YWdlPmVuZzwvbGFuZ3VhZ2U+PC9yZWNvcmQ+PC9DaXRlPjxDaXRlPjxB
dXRob3I+VGlzaGxlcjwvQXV0aG9yPjxZZWFyPjE5OTU8L1llYXI+PFJlY051bT41PC9SZWNOdW0+
PHJlY29yZD48cmVjLW51bWJlcj41PC9yZWMtbnVtYmVyPjxmb3JlaWduLWtleXM+PGtleSBhcHA9
IkVOIiBkYi1pZD0ic2EyZmVhc3J1dHIyZnplYTl0OTVlOWRlcnNwdmEwd3RyYXd4IiB0aW1lc3Rh
bXA9IjE1MTg4OTkwNjciPjU8L2tleT48L2ZvcmVpZ24ta2V5cz48cmVmLXR5cGUgbmFtZT0iSm91
cm5hbCBBcnRpY2xlIj4xNzwvcmVmLXR5cGU+PGNvbnRyaWJ1dG9ycz48YXV0aG9ycz48YXV0aG9y
PlRpc2hsZXIsIE0uPC9hdXRob3I+PGF1dGhvcj5BbG9zYWNoaWUsIEkuPC9hdXRob3I+PGF1dGhv
cj5DaGFwbWFuLCBZLjwvYXV0aG9yPjxhdXRob3I+S29yY3luLCBBLjwvYXV0aG9yPjxhdXRob3I+
TG9yYmVyLCBNLjwvYXV0aG9yPjxhdXRob3I+TWV2b3JhY2gsIEQuPC9hdXRob3I+PGF1dGhvcj5U
YW5lLCBELjwvYXV0aG9yPjxhdXRob3I+QmFya2EsIE4uPC9hdXRob3I+PGF1dGhvcj5MaW4sIEgu
IEMuPC9hdXRob3I+PGF1dGhvcj5BbGFyY29uLVNlZ292aWEsIEQuPC9hdXRob3I+PGF1dGhvcj5l
dCBhbC4sPC9hdXRob3I+PC9hdXRob3JzPjwvY29udHJpYnV0b3JzPjxhdXRoLWFkZHJlc3M+RGVw
YXJ0bWVudCBvZiBNZWRpY2luZSBCLCBTaGViYSBNZWRpY2FsIENlbnRlciwgVGVsIEhhc2hvbWVy
LCBJc3JhZWwuPC9hdXRoLWFkZHJlc3M+PHRpdGxlcz48dGl0bGU+QW50aS1uZXVyb25hbCBhbnRp
Ym9kaWVzIGluIGFudGlwaG9zcGhvbGlwaWQgc3luZHJvbWUgd2l0aCBjZW50cmFsIG5lcnZvdXMg
c3lzdGVtIGludm9sdmVtZW50OiB0aGUgZGlmZmVyZW5jZSBmcm9tIHN5c3RlbWljIGx1cHVzIGVy
eXRoZW1hdG9zdXM8L3RpdGxlPjxzZWNvbmRhcnktdGl0bGU+THVwdXM8L3NlY29uZGFyeS10aXRs
ZT48YWx0LXRpdGxlPkx1cHVzPC9hbHQtdGl0bGU+PC90aXRsZXM+PHBlcmlvZGljYWw+PGZ1bGwt
dGl0bGU+THVwdXM8L2Z1bGwtdGl0bGU+PGFiYnItMT5MdXB1czwvYWJici0xPjwvcGVyaW9kaWNh
bD48YWx0LXBlcmlvZGljYWw+PGZ1bGwtdGl0bGU+THVwdXM8L2Z1bGwtdGl0bGU+PGFiYnItMT5M
dXB1czwvYWJici0xPjwvYWx0LXBlcmlvZGljYWw+PHBhZ2VzPjE0NS03PC9wYWdlcz48dm9sdW1l
PjQ8L3ZvbHVtZT48bnVtYmVyPjI8L251bWJlcj48ZWRpdGlvbj4xOTk1LzA0LzAxPC9lZGl0aW9u
PjxrZXl3b3Jkcz48a2V5d29yZD5BbnRpcGhvc3Bob2xpcGlkIFN5bmRyb21lLyppbW11bm9sb2d5
PC9rZXl3b3JkPjxrZXl3b3JkPkF1dG9hbnRpYm9kaWVzLypibG9vZDwva2V5d29yZD48a2V5d29y
ZD5CcmFpbiBEaXNlYXNlcy8qaW1tdW5vbG9neTwva2V5d29yZD48a2V5d29yZD5IdW1hbnM8L2tl
eXdvcmQ+PGtleXdvcmQ+THVwdXMgRXJ5dGhlbWF0b3N1cywgU3lzdGVtaWMvKmltbXVub2xvZ3k8
L2tleXdvcmQ+PGtleXdvcmQ+TmV1cm9ucy8qaW1tdW5vbG9neTwva2V5d29yZD48a2V5d29yZD5Q
b2x5cmFkaWN1bG9uZXVyb3BhdGh5L2ltbXVub2xvZ3k8L2tleXdvcmQ+PC9rZXl3b3Jkcz48ZGF0
ZXM+PHllYXI+MTk5NTwveWVhcj48cHViLWRhdGVzPjxkYXRlPkFwcjwvZGF0ZT48L3B1Yi1kYXRl
cz48L2RhdGVzPjxpc2JuPjA5NjEtMjAzMyAoUHJpbnQpJiN4RDswOTYxLTIwMzM8L2lzYm4+PGFj
Y2Vzc2lvbi1udW0+Nzc5NTYxOTwvYWNjZXNzaW9uLW51bT48dXJscz48L3VybHM+PGVsZWN0cm9u
aWMtcmVzb3VyY2UtbnVtPjEwLjExNzcvMDk2MTIwMzM5NTAwNDAwMjEyPC9lbGVjdHJvbmljLXJl
c291cmNlLW51bT48cmVtb3RlLWRhdGFiYXNlLXByb3ZpZGVyPk5MTTwvcmVtb3RlLWRhdGFiYXNl
LXByb3ZpZGVyPjxsYW5ndWFnZT5lbmc8L2xhbmd1YWdlPjwvcmVjb3JkPjwvQ2l0ZT48Q2l0ZT48
QXV0aG9yPklzc2hpPC9BdXRob3I+PFllYXI+MTk5ODwvWWVhcj48UmVjTnVtPjY8L1JlY051bT48
cmVjb3JkPjxyZWMtbnVtYmVyPjY8L3JlYy1udW1iZXI+PGZvcmVpZ24ta2V5cz48a2V5IGFwcD0i
RU4iIGRiLWlkPSJzYTJmZWFzcnV0cjJmemVhOXQ5NWU5ZGVyc3B2YTB3dHJhd3giIHRpbWVzdGFt
cD0iMTUxODg5OTEwNCI+Njwva2V5PjwvZm9yZWlnbi1rZXlzPjxyZWYtdHlwZSBuYW1lPSJKb3Vy
bmFsIEFydGljbGUiPjE3PC9yZWYtdHlwZT48Y29udHJpYnV0b3JzPjxhdXRob3JzPjxhdXRob3I+
SXNzaGksIEsuPC9hdXRob3I+PGF1dGhvcj5IaXJvaGF0YSwgUy48L2F1dGhvcj48L2F1dGhvcnM+
PC9jb250cmlidXRvcnM+PGF1dGgtYWRkcmVzcz5UZWlreW8gVW5pdmVyc2l0eSBTY2hvb2wgb2Yg
TWVkaWNpbmUsIFRva3lvLCBKYXBhbi48L2F1dGgtYWRkcmVzcz48dGl0bGVzPjx0aXRsZT5EaWZm
ZXJlbnRpYWwgcm9sZXMgb2YgdGhlIGFudGktcmlib3NvbWFsIFAgYW50aWJvZHkgYW5kIGFudGlu
ZXVyb25hbCBhbnRpYm9keSBpbiB0aGUgcGF0aG9nZW5lc2lzIG9mIGNlbnRyYWwgbmVydm91cyBz
eXN0ZW0gaW52b2x2ZW1lbnQgaW4gc3lzdGVtaWMgbHVwdXMgZXJ5dGhlbWF0b3N1czwvdGl0bGU+
PHNlY29uZGFyeS10aXRsZT5BcnRocml0aXMgUmhldW08L3NlY29uZGFyeS10aXRsZT48YWx0LXRp
dGxlPkFydGhyaXRpcyBhbmQgcmhldW1hdGlzbTwvYWx0LXRpdGxlPjwvdGl0bGVzPjxwZXJpb2Rp
Y2FsPjxmdWxsLXRpdGxlPkFydGhyaXRpcyBSaGV1bTwvZnVsbC10aXRsZT48YWJici0xPkFydGhy
aXRpcyBhbmQgcmhldW1hdGlzbTwvYWJici0xPjwvcGVyaW9kaWNhbD48YWx0LXBlcmlvZGljYWw+
PGZ1bGwtdGl0bGU+QXJ0aHJpdGlzIFJoZXVtPC9mdWxsLXRpdGxlPjxhYmJyLTE+QXJ0aHJpdGlz
IGFuZCByaGV1bWF0aXNtPC9hYmJyLTE+PC9hbHQtcGVyaW9kaWNhbD48cGFnZXM+MTgxOS0yNzwv
cGFnZXM+PHZvbHVtZT40MTwvdm9sdW1lPjxudW1iZXI+MTA8L251bWJlcj48ZWRpdGlvbj4xOTk4
LzEwLzIwPC9lZGl0aW9uPjxrZXl3b3Jkcz48a2V5d29yZD5BbnRpYm9keSBTcGVjaWZpY2l0eTwv
a2V5d29yZD48a2V5d29yZD5BdXRvYW50aWJvZGllcy9ibG9vZC9jZXJlYnJvc3BpbmFsIGZsdWlk
L3BoeXNpb2xvZ3k8L2tleXdvcmQ+PGtleXdvcmQ+Q2VudHJhbCBOZXJ2b3VzIFN5c3RlbSBEaXNl
YXNlcy8qZXRpb2xvZ3k8L2tleXdvcmQ+PGtleXdvcmQ+RW56eW1lLUxpbmtlZCBJbW11bm9zb3Ji
ZW50IEFzc2F5PC9rZXl3b3JkPjxrZXl3b3JkPkh1bWFuczwva2V5d29yZD48a2V5d29yZD5MdXB1
cyBFcnl0aGVtYXRvc3VzLCBTeXN0ZW1pYy9ibG9vZC8qY29tcGxpY2F0aW9uczwva2V5d29yZD48
a2V5d29yZD5MdXB1cyBWdWxnYXJpcy9wc3ljaG9sb2d5PC9rZXl3b3JkPjxrZXl3b3JkPk1lbWJy
YW5lIFByb3RlaW5zLyppbW11bm9sb2d5PC9rZXl3b3JkPjxrZXl3b3JkPk5ldXJvbnMvY2hlbWlz
dHJ5L2RydWcgZWZmZWN0czwva2V5d29yZD48a2V5d29yZD4qUHJvdG96b2FuIFByb3RlaW5zPC9r
ZXl3b3JkPjxrZXl3b3JkPlBzeWNob3RpYyBEaXNvcmRlcnMvYmxvb2QvY2VyZWJyb3NwaW5hbCBm
bHVpZC9ldGlvbG9neTwva2V5d29yZD48a2V5d29yZD5SaWJvc29tYWwgUHJvdGVpbnMvKmltbXVu
b2xvZ3k8L2tleXdvcmQ+PC9rZXl3b3Jkcz48ZGF0ZXM+PHllYXI+MTk5ODwveWVhcj48cHViLWRh
dGVzPjxkYXRlPk9jdDwvZGF0ZT48L3B1Yi1kYXRlcz48L2RhdGVzPjxpc2JuPjAwMDQtMzU5MSAo
UHJpbnQpJiN4RDswMDA0LTM1OTE8L2lzYm4+PGFjY2Vzc2lvbi1udW0+OTc3ODIyMzwvYWNjZXNz
aW9uLW51bT48dXJscz48L3VybHM+PGVsZWN0cm9uaWMtcmVzb3VyY2UtbnVtPjEwLjEwMDIvMTUy
OS0wMTMxKDE5OTgxMCk0MToxMCZsdDsxODE5OjphaWQtYXJ0MTQmZ3Q7My4wLmNvOzIteTwvZWxl
Y3Ryb25pYy1yZXNvdXJjZS1udW0+PHJlbW90ZS1kYXRhYmFzZS1wcm92aWRlcj5OTE08L3JlbW90
ZS1kYXRhYmFzZS1wcm92aWRlcj48bGFuZ3VhZ2U+ZW5nPC9sYW5ndWFnZT48L3JlY29yZD48L0Np
dGU+PENpdGU+PEF1dGhvcj5aaGFuZzwvQXV0aG9yPjxZZWFyPjIwMDc8L1llYXI+PFJlY051bT43
PC9SZWNOdW0+PHJlY29yZD48cmVjLW51bWJlcj43PC9yZWMtbnVtYmVyPjxmb3JlaWduLWtleXM+
PGtleSBhcHA9IkVOIiBkYi1pZD0ic2EyZmVhc3J1dHIyZnplYTl0OTVlOWRlcnNwdmEwd3RyYXd4
IiB0aW1lc3RhbXA9IjE1MTg4OTkxNDIiPjc8L2tleT48L2ZvcmVpZ24ta2V5cz48cmVmLXR5cGUg
bmFtZT0iSm91cm5hbCBBcnRpY2xlIj4xNzwvcmVmLXR5cGU+PGNvbnRyaWJ1dG9ycz48YXV0aG9y
cz48YXV0aG9yPlpoYW5nLCBYLjwvYXV0aG9yPjxhdXRob3I+U2h1LCBILjwvYXV0aG9yPjxhdXRo
b3I+WmhhbmcsIEYuPC9hdXRob3I+PGF1dGhvcj5UaWFuLCBYLjwvYXV0aG9yPjxhdXRob3I+RG9u
ZywgWS48L2F1dGhvcj48L2F1dGhvcnM+PC9jb250cmlidXRvcnM+PGF1dGgtYWRkcmVzcz5EZXBh
cnRtZW50IG9mIFJoZXVtYXRvbG9neSBhbmQgSW1tdW5vbG9neSwgUGVraW5nIFVuaW9uIE1lZGlj
YWwgQ29sbGVnZSBIb3NwaXRhbCwgMSBTaHVhaWZ1eXVhbiwgRG9uZ2NoZW5nIERpc3RyaWN0LCBC
ZWlqaW5nIDEwMDczMCwgQ2hpbmEuPC9hdXRoLWFkZHJlc3M+PHRpdGxlcz48dGl0bGU+Q2VsbC1F
TElTQSBkZXRlY3Rpb24gb2YgYW50aW5ldXJvbmFsIGFudGlib2RpZXMgaW4gY2VudHJhbCBuZXJ2
b3VzIHN5c3RlbSBpbnZvbHZlbWVudCBpbiBzeXN0ZW1pYyBsdXB1cyBlcnl0aGVtYXRvc3VzPC90
aXRsZT48c2Vjb25kYXJ5LXRpdGxlPkFubiBSaGV1bSBEaXM8L3NlY29uZGFyeS10aXRsZT48YWx0
LXRpdGxlPkFubmFscyBvZiB0aGUgcmhldW1hdGljIGRpc2Vhc2VzPC9hbHQtdGl0bGU+PC90aXRs
ZXM+PHBlcmlvZGljYWw+PGZ1bGwtdGl0bGU+QW5uIFJoZXVtIERpczwvZnVsbC10aXRsZT48YWJi
ci0xPkFubmFscyBvZiB0aGUgcmhldW1hdGljIGRpc2Vhc2VzPC9hYmJyLTE+PC9wZXJpb2RpY2Fs
PjxhbHQtcGVyaW9kaWNhbD48ZnVsbC10aXRsZT5Bbm4gUmhldW0gRGlzPC9mdWxsLXRpdGxlPjxh
YmJyLTE+QW5uYWxzIG9mIHRoZSByaGV1bWF0aWMgZGlzZWFzZXM8L2FiYnItMT48L2FsdC1wZXJp
b2RpY2FsPjxwYWdlcz41MzAtMjwvcGFnZXM+PHZvbHVtZT42Njwvdm9sdW1lPjxudW1iZXI+NDwv
bnVtYmVyPjxlZGl0aW9uPjIwMDYvMDgvMTU8L2VkaXRpb24+PGtleXdvcmRzPjxrZXl3b3JkPkFk
b2xlc2NlbnQ8L2tleXdvcmQ+PGtleXdvcmQ+QWR1bHQ8L2tleXdvcmQ+PGtleXdvcmQ+QXV0b2Fu
dGlib2RpZXMvKmFuYWx5c2lzL2Jsb29kL2NlcmVicm9zcGluYWwgZmx1aWQ8L2tleXdvcmQ+PGtl
eXdvcmQ+QmlvbWFya2Vycy9ibG9vZC9jZXJlYnJvc3BpbmFsIGZsdWlkPC9rZXl3b3JkPjxrZXl3
b3JkPkVuenltZS1MaW5rZWQgSW1tdW5vc29yYmVudCBBc3NheS9tZXRob2RzPC9rZXl3b3JkPjxr
ZXl3b3JkPkZlbWFsZTwva2V5d29yZD48a2V5d29yZD5IdW1hbnM8L2tleXdvcmQ+PGtleXdvcmQ+
THVwdXMgRXJ5dGhlbWF0b3N1cywgU3lzdGVtaWMvaW1tdW5vbG9neTwva2V5d29yZD48a2V5d29y
ZD5MdXB1cyBWYXNjdWxpdGlzLCBDZW50cmFsIE5lcnZvdXMgU3lzdGVtLypkaWFnbm9zaXM8L2tl
eXdvcmQ+PGtleXdvcmQ+TWFsZTwva2V5d29yZD48a2V5d29yZD5NaWRkbGUgQWdlZDwva2V5d29y
ZD48a2V5d29yZD5OZXVyb25zLyppbW11bm9sb2d5PC9rZXl3b3JkPjxrZXl3b3JkPlNlbnNpdGl2
aXR5IGFuZCBTcGVjaWZpY2l0eTwva2V5d29yZD48L2tleXdvcmRzPjxkYXRlcz48eWVhcj4yMDA3
PC95ZWFyPjxwdWItZGF0ZXM+PGRhdGU+QXByPC9kYXRlPjwvcHViLWRhdGVzPjwvZGF0ZXM+PGlz
Ym4+MDAwMy00OTY3IChQcmludCkmI3hEOzAwMDMtNDk2NzwvaXNibj48YWNjZXNzaW9uLW51bT4x
NjkwNTU3NjwvYWNjZXNzaW9uLW51bT48dXJscz48L3VybHM+PGN1c3RvbTI+UE1DMTg1NjA2NDwv
Y3VzdG9tMj48ZWxlY3Ryb25pYy1yZXNvdXJjZS1udW0+MTAuMTEzNi9hcmQuMjAwNi4wNTU3NzI8
L2VsZWN0cm9uaWMtcmVzb3VyY2UtbnVtPjxyZW1vdGUtZGF0YWJhc2UtcHJvdmlkZXI+TkxNPC9y
ZW1vdGUtZGF0YWJhc2UtcHJvdmlkZXI+PGxhbmd1YWdlPmVuZzwvbGFuZ3VhZ2U+PC9yZWNvcmQ+
PC9DaXRlPjxDaXRlPjxBdXRob3I+S2FuZzwvQXV0aG9yPjxZZWFyPjIwMDg8L1llYXI+PFJlY051
bT44PC9SZWNOdW0+PHJlY29yZD48cmVjLW51bWJlcj44PC9yZWMtbnVtYmVyPjxmb3JlaWduLWtl
eXM+PGtleSBhcHA9IkVOIiBkYi1pZD0ic2EyZmVhc3J1dHIyZnplYTl0OTVlOWRlcnNwdmEwd3Ry
YXd4IiB0aW1lc3RhbXA9IjE1MTg4OTkxNzYiPjg8L2tleT48L2ZvcmVpZ24ta2V5cz48cmVmLXR5
cGUgbmFtZT0iSm91cm5hbCBBcnRpY2xlIj4xNzwvcmVmLXR5cGU+PGNvbnRyaWJ1dG9ycz48YXV0
aG9ycz48YXV0aG9yPkthbmcsIEUuIEguPC9hdXRob3I+PGF1dGhvcj5TaGVuLCBHLiBRLjwvYXV0
aG9yPjxhdXRob3I+TW9ycmlzLCBSLjwvYXV0aG9yPjxhdXRob3I+TWV0emdlciwgQS48L2F1dGhv
cj48YXV0aG9yPkxlZSwgRS4gWS48L2F1dGhvcj48YXV0aG9yPkxlZSwgWS4gSi48L2F1dGhvcj48
YXV0aG9yPkxlZSwgRS4gQi48L2F1dGhvcj48YXV0aG9yPlNvbmcsIFkuIFcuPC9hdXRob3I+PC9h
dXRob3JzPjwvY29udHJpYnV0b3JzPjxhdXRoLWFkZHJlc3M+RGl2aXNpb24gb2YgUmhldW1hdG9s
b2d5LCBEZXBhcnRtZW50IG9mIEludGVybmFsIE1lZGljaW5lLCBNZWRpY2FsIFJlc2VhcmNoIENl
bnRlciwgU2VvdWwgTmF0aW9uYWwgVW5pdmVyc2l0eSwgQ29sbGVnZSBvZiBNZWRpY2luZSwgU2Vv
dWwsIFJlcHVibGljIG9mIEtvcmVhLjwvYXV0aC1hZGRyZXNzPjx0aXRsZXM+PHRpdGxlPkZsb3cg
Y3l0b21ldHJpYyBhc3Nlc3NtZW50IG9mIGFudGktbmV1cm9uYWwgYW50aWJvZGllcyBpbiBjZW50
cmFsIG5lcnZvdXMgc3lzdGVtIGludm9sdmVtZW50IG9mIHN5c3RlbWljIGx1cHVzIGVyeXRoZW1h
dG9zdXMgYW5kIG90aGVyIGF1dG9pbW11bmUgZGlzZWFzZXM8L3RpdGxlPjxzZWNvbmRhcnktdGl0
bGU+THVwdXM8L3NlY29uZGFyeS10aXRsZT48YWx0LXRpdGxlPkx1cHVzPC9hbHQtdGl0bGU+PC90
aXRsZXM+PHBlcmlvZGljYWw+PGZ1bGwtdGl0bGU+THVwdXM8L2Z1bGwtdGl0bGU+PGFiYnItMT5M
dXB1czwvYWJici0xPjwvcGVyaW9kaWNhbD48YWx0LXBlcmlvZGljYWw+PGZ1bGwtdGl0bGU+THVw
dXM8L2Z1bGwtdGl0bGU+PGFiYnItMT5MdXB1czwvYWJici0xPjwvYWx0LXBlcmlvZGljYWw+PHBh
Z2VzPjIxLTU8L3BhZ2VzPjx2b2x1bWU+MTc8L3ZvbHVtZT48bnVtYmVyPjE8L251bWJlcj48ZWRp
dGlvbj4yMDA3LzEyLzIwPC9lZGl0aW9uPjxrZXl3b3Jkcz48a2V5d29yZD5BZHVsdDwva2V5d29y
ZD48a2V5d29yZD4qQXV0b2FudGlib2RpZXMvYmxvb2QvY2VyZWJyb3NwaW5hbCBmbHVpZDwva2V5
d29yZD48a2V5d29yZD5DZWxsIExpbmUsIFR1bW9yPC9rZXl3b3JkPjxrZXl3b3JkPkNlcmVicm92
YXNjdWxhciBEaXNvcmRlcnMvaW1tdW5vbG9neTwva2V5d29yZD48a2V5d29yZD5Db25mdXNpb24v
aW1tdW5vbG9neTwva2V5d29yZD48a2V5d29yZD5FcGlsZXBzeS9pbW11bm9sb2d5PC9rZXl3b3Jk
PjxrZXl3b3JkPkZlbWFsZTwva2V5d29yZD48a2V5d29yZD4qRmxvdyBDeXRvbWV0cnk8L2tleXdv
cmQ+PGtleXdvcmQ+SGVhZGFjaGUgRGlzb3JkZXJzL2ltbXVub2xvZ3k8L2tleXdvcmQ+PGtleXdv
cmQ+SHVtYW5zPC9rZXl3b3JkPjxrZXl3b3JkPkx1cHVzIEVyeXRoZW1hdG9zdXMsIFN5c3RlbWlj
L2NvbXBsaWNhdGlvbnMvKmltbXVub2xvZ3k8L2tleXdvcmQ+PGtleXdvcmQ+THVwdXMgVmFzY3Vs
aXRpcywgQ2VudHJhbCBOZXJ2b3VzIFN5c3RlbS9jb21wbGljYXRpb25zLyppbW11bm9sb2d5PC9r
ZXl3b3JkPjxrZXl3b3JkPk1hbGU8L2tleXdvcmQ+PGtleXdvcmQ+TWVuaW5naXRpcywgQXNlcHRp
Yy9pbW11bm9sb2d5PC9rZXl3b3JkPjxrZXl3b3JkPk1pZGRsZSBBZ2VkPC9rZXl3b3JkPjxrZXl3
b3JkPk5ldXJvbnMvKmltbXVub2xvZ3k8L2tleXdvcmQ+PGtleXdvcmQ+UHN5Y2hvdGljIERpc29y
ZGVycy9pbW11bm9sb2d5PC9rZXl3b3JkPjxrZXl3b3JkPlJoZXVtYXRpYyBEaXNlYXNlcy9jb21w
bGljYXRpb25zLyppbW11bm9sb2d5PC9rZXl3b3JkPjxrZXl3b3JkPlVwLVJlZ3VsYXRpb248L2tl
eXdvcmQ+PC9rZXl3b3Jkcz48ZGF0ZXM+PHllYXI+MjAwODwveWVhcj48cHViLWRhdGVzPjxkYXRl
PkphbjwvZGF0ZT48L3B1Yi1kYXRlcz48L2RhdGVzPjxpc2JuPjA5NjEtMjAzMyAoUHJpbnQpJiN4
RDswOTYxLTIwMzM8L2lzYm4+PGFjY2Vzc2lvbi1udW0+MTgwODk2Nzk8L2FjY2Vzc2lvbi1udW0+
PHVybHM+PC91cmxzPjxlbGVjdHJvbmljLXJlc291cmNlLW51bT4xMC4xMTc3LzA5NjEyMDMzMDcw
ODUyNTY8L2VsZWN0cm9uaWMtcmVzb3VyY2UtbnVtPjxyZW1vdGUtZGF0YWJhc2UtcHJvdmlkZXI+
TkxNPC9yZW1vdGUtZGF0YWJhc2UtcHJvdmlkZXI+PGxhbmd1YWdlPmVuZzwvbGFuZ3VhZ2U+PC9y
ZWNvcmQ+PC9DaXRlPjxDaXRlPjxBdXRob3I+Q29qb2NhcnU8L0F1dGhvcj48WWVhcj4yMDEwPC9Z
ZWFyPjxSZWNOdW0+OTwvUmVjTnVtPjxyZWNvcmQ+PHJlYy1udW1iZXI+OTwvcmVjLW51bWJlcj48
Zm9yZWlnbi1rZXlzPjxrZXkgYXBwPSJFTiIgZGItaWQ9InNhMmZlYXNydXRyMmZ6ZWE5dDk1ZTlk
ZXJzcHZhMHd0cmF3eCIgdGltZXN0YW1wPSIxNTE4ODk5MjEzIj45PC9rZXk+PC9mb3JlaWduLWtl
eXM+PHJlZi10eXBlIG5hbWU9IkpvdXJuYWwgQXJ0aWNsZSI+MTc8L3JlZi10eXBlPjxjb250cmli
dXRvcnM+PGF1dGhvcnM+PGF1dGhvcj5Db2pvY2FydSwgSS4gTS48L2F1dGhvcj48YXV0aG9yPkNv
am9jYXJ1LCBNLjwvYXV0aG9yPjxhdXRob3I+Qm90bmFydSwgTC48L2F1dGhvcj48YXV0aG9yPk1p
dSwgRy48L2F1dGhvcj48YXV0aG9yPlNhcGlyYSwgVi48L2F1dGhvcj48YXV0aG9yPlRhbmFzZXNj
dSwgUi48L2F1dGhvcj48L2F1dGhvcnM+PC9jb250cmlidXRvcnM+PGF1dGgtYWRkcmVzcz5DYXJv
bCBEYXZpbGEgVW5pdmVyc2l0eSBvZiBNZWRpY2luZSBhbmQgUGhhcm1hY3ksIERlcGFydG1lbnQg
b2YgTmV1cm9sb2d5LCBDb2xlbnRpbmEgQ2xpbmljYWwgSG9zcGl0YWwsIEJ1Y2hhcmVzdCwgUm9t
YW5pYS4gaW5pbWlvYXJhbWloYWVsYV9jb2pvY2FydUB5YWhvby5jb208L2F1dGgtYWRkcmVzcz48
dGl0bGVzPjx0aXRsZT5EZXRlY3Rpb24gb2Ygc2VydW0gb2YgSWdHIGFudGktbmV1cm9uYWwgYW50
aWJvZGllcyBpbiBzeXN0ZW1pYyBsdXB1cyBlcnl0aGVtYXRvc3VzIHBhdGllbnRzIHdpdGggY2Vu
dHJhbCBuZXJ2b3VzIHN5c3RlbSBtYW5pZmVzdGF0aW9uczwvdGl0bGU+PHNlY29uZGFyeS10aXRs
ZT5Sb20gSiBJbnRlcm4gTWVkPC9zZWNvbmRhcnktdGl0bGU+PGFsdC10aXRsZT5Sb21hbmlhbiBq
b3VybmFsIG9mIGludGVybmFsIG1lZGljaW5lID0gUmV2dWUgcm91bWFpbmUgZGUgbWVkZWNpbmUg
aW50ZXJuZTwvYWx0LXRpdGxlPjwvdGl0bGVzPjxwZXJpb2RpY2FsPjxmdWxsLXRpdGxlPlJvbSBK
IEludGVybiBNZWQ8L2Z1bGwtdGl0bGU+PGFiYnItMT5Sb21hbmlhbiBqb3VybmFsIG9mIGludGVy
bmFsIG1lZGljaW5lID0gUmV2dWUgcm91bWFpbmUgZGUgbWVkZWNpbmUgaW50ZXJuZTwvYWJici0x
PjwvcGVyaW9kaWNhbD48YWx0LXBlcmlvZGljYWw+PGZ1bGwtdGl0bGU+Um9tIEogSW50ZXJuIE1l
ZDwvZnVsbC10aXRsZT48YWJici0xPlJvbWFuaWFuIGpvdXJuYWwgb2YgaW50ZXJuYWwgbWVkaWNp
bmUgPSBSZXZ1ZSByb3VtYWluZSBkZSBtZWRlY2luZSBpbnRlcm5lPC9hYmJyLTE+PC9hbHQtcGVy
aW9kaWNhbD48cGFnZXM+MjY3LTk8L3BhZ2VzPjx2b2x1bWU+NDg8L3ZvbHVtZT48bnVtYmVyPjM8
L251bWJlcj48ZWRpdGlvbj4yMDEwLzAxLzAxPC9lZGl0aW9uPjxrZXl3b3Jkcz48a2V5d29yZD5B
ZHVsdDwva2V5d29yZD48a2V5d29yZD5BbnRpYm9kaWVzL2FuYWx5c2lzPC9rZXl3b3JkPjxrZXl3
b3JkPkZlbWFsZTwva2V5d29yZD48a2V5d29yZD5GbHVvcmVzY2VudCBBbnRpYm9keSBUZWNobmlx
dWUsIEluZGlyZWN0PC9rZXl3b3JkPjxrZXl3b3JkPkh1bWFuczwva2V5d29yZD48a2V5d29yZD5J
bW11bm9nbG9idWxpbiBHLyppbW11bm9sb2d5PC9rZXl3b3JkPjxrZXl3b3JkPkx1cHVzIFZhc2N1
bGl0aXMsIENlbnRyYWwgTmVydm91cyBTeXN0ZW0vKmltbXVub2xvZ3k8L2tleXdvcmQ+PGtleXdv
cmQ+TWFsZTwva2V5d29yZD48a2V5d29yZD5NaWRkbGUgQWdlZDwva2V5d29yZD48a2V5d29yZD5O
ZXVyb25zL2ltbXVub2xvZ3k8L2tleXdvcmQ+PC9rZXl3b3Jkcz48ZGF0ZXM+PHllYXI+MjAxMDwv
eWVhcj48L2RhdGVzPjxpc2JuPjEyMjAtNDc0OSAoUHJpbnQpJiN4RDsxMjIwLTQ3NDk8L2lzYm4+
PGFjY2Vzc2lvbi1udW0+MjE1Mjg3NTM8L2FjY2Vzc2lvbi1udW0+PHVybHM+PC91cmxzPjxyZW1v
dGUtZGF0YWJhc2UtcHJvdmlkZXI+TkxNPC9yZW1vdGUtZGF0YWJhc2UtcHJvdmlkZXI+PGxhbmd1
YWdlPmVuZzwvbGFuZ3VhZ2U+PC9yZWNvcmQ+PC9DaXRlPjxDaXRlPjxBdXRob3I+SG88L0F1dGhv
cj48WWVhcj4yMDE2PC9ZZWFyPjxSZWNOdW0+MTA8L1JlY051bT48cmVjb3JkPjxyZWMtbnVtYmVy
PjEwPC9yZWMtbnVtYmVyPjxmb3JlaWduLWtleXM+PGtleSBhcHA9IkVOIiBkYi1pZD0ic2EyZmVh
c3J1dHIyZnplYTl0OTVlOWRlcnNwdmEwd3RyYXd4IiB0aW1lc3RhbXA9IjE1MTg4OTkyNDkiPjEw
PC9rZXk+PC9mb3JlaWduLWtleXM+PHJlZi10eXBlIG5hbWU9IkpvdXJuYWwgQXJ0aWNsZSI+MTc8
L3JlZi10eXBlPjxjb250cmlidXRvcnM+PGF1dGhvcnM+PGF1dGhvcj5IbywgUi4gQy48L2F1dGhv
cj48YXV0aG9yPlRoaWFnaHUsIEMuPC9hdXRob3I+PGF1dGhvcj5PbmcsIEguPC9hdXRob3I+PGF1
dGhvcj5MdSwgWS48L2F1dGhvcj48YXV0aG9yPkhvLCBDLiBTLjwvYXV0aG9yPjxhdXRob3I+VGFt
LCBXLiBXLjwvYXV0aG9yPjxhdXRob3I+WmhhbmcsIE0uIFcuPC9hdXRob3I+PC9hdXRob3JzPjwv
Y29udHJpYnV0b3JzPjxhdXRoLWFkZHJlc3M+RGVwYXJ0bWVudCBvZiBQc3ljaG9sb2dpY2FsIE1l
ZGljaW5lLCBZb25nIExvbyBMaW4gU2Nob29sIG9mIE1lZGljaW5lLCBOYXRpb25hbCBVbml2ZXJz
aXR5IG9mIFNpbmdhcG9yZSwgU2luZ2Fwb3JlLiYjeEQ7RGVwYXJ0bWVudCBvZiBDbGluaWNhbCBQ
c3ljaG9sb2d5IGFuZCBQc3ljaGlhdHJ5L1NjaG9vbCBvZiBQdWJsaWMgSGVhbHRoLCBaaGVqaWFu
ZyBVbml2ZXJzaXR5IENvbGxlZ2Ugb2YgTWVkaWNpbmUsIEhhbmd6aG91LCBDaGluYS4gRWxlY3Ry
b25pYyBhZGRyZXNzOiBBMDA2ODkzMkB1Lm51cy5lZHUuJiN4RDtBbGljZSBMZWUgQ2VudHJlIGZv
ciBOdXJzaW5nIFN0dWRpZXMsIFlvbmcgTG9vIExpbiBTY2hvb2wgb2YgTWVkaWNpbmUsIE5hdGlv
bmFsIFVuaXZlcnNpdHkgb2YgU2luZ2Fwb3JlLCBTaW5nYXBvcmUuJiN4RDtJbnN0aXR1dGUgb2Yg
TWVudGFsIEhlYWx0aCwgU2luZ2Fwb3JlLjwvYXV0aC1hZGRyZXNzPjx0aXRsZXM+PHRpdGxlPkEg
bWV0YS1hbmFseXNpcyBvZiBzZXJ1bSBhbmQgY2VyZWJyb3NwaW5hbCBmbHVpZCBhdXRvYW50aWJv
ZGllcyBpbiBuZXVyb3BzeWNoaWF0cmljIHN5c3RlbWljIGx1cHVzIGVyeXRoZW1hdG9zdXM8L3Rp
dGxlPjxzZWNvbmRhcnktdGl0bGU+QXV0b2ltbXVuIFJldjwvc2Vjb25kYXJ5LXRpdGxlPjxhbHQt
dGl0bGU+QXV0b2ltbXVuaXR5IHJldmlld3M8L2FsdC10aXRsZT48L3RpdGxlcz48cGVyaW9kaWNh
bD48ZnVsbC10aXRsZT5BdXRvaW1tdW4gUmV2PC9mdWxsLXRpdGxlPjxhYmJyLTE+QXV0b2ltbXVu
aXR5IHJldmlld3M8L2FiYnItMT48L3BlcmlvZGljYWw+PGFsdC1wZXJpb2RpY2FsPjxmdWxsLXRp
dGxlPkF1dG9pbW11biBSZXY8L2Z1bGwtdGl0bGU+PGFiYnItMT5BdXRvaW1tdW5pdHkgcmV2aWV3
czwvYWJici0xPjwvYWx0LXBlcmlvZGljYWw+PHBhZ2VzPjEyNC0zODwvcGFnZXM+PHZvbHVtZT4x
NTwvdm9sdW1lPjxudW1iZXI+MjwvbnVtYmVyPjxlZGl0aW9uPjIwMTUvMTAvMjc8L2VkaXRpb24+
PGtleXdvcmRzPjxrZXl3b3JkPkFuaW1hbHM8L2tleXdvcmQ+PGtleXdvcmQ+QW50aWJvZGllcywg
QW50aXBob3NwaG9saXBpZC9ibG9vZDwva2V5d29yZD48a2V5d29yZD5BdXRvYW50aWJvZGllcy8q
Ymxvb2QvKmNlcmVicm9zcGluYWwgZmx1aWQvaW1tdW5vbG9neTwva2V5d29yZD48a2V5d29yZD5I
dW1hbnM8L2tleXdvcmQ+PGtleXdvcmQ+THVwdXMgVmFzY3VsaXRpcywgQ2VudHJhbCBOZXJ2b3Vz
IFN5c3RlbS8qZGlhZ25vc2lzL2ltbXVub2xvZ3k8L2tleXdvcmQ+PGtleXdvcmQ+UHJldmFsZW5j
ZTwva2V5d29yZD48a2V5d29yZD5BZGp1bmN0IGRpYWdub3N0aWMgdG9vbDwva2V5d29yZD48a2V5
d29yZD5BdXRvYW50aWJvZHk8L2tleXdvcmQ+PGtleXdvcmQ+TmV1cm9wc3ljaGlhdHJpYyBzeXN0
ZW1pYyBsdXB1cyBlcnl0aGVtYXRvc3VzIChOUFNMRSk8L2tleXdvcmQ+PC9rZXl3b3Jkcz48ZGF0
ZXM+PHllYXI+MjAxNjwveWVhcj48cHViLWRhdGVzPjxkYXRlPkZlYjwvZGF0ZT48L3B1Yi1kYXRl
cz48L2RhdGVzPjxpc2JuPjE1NjgtOTk3MjwvaXNibj48YWNjZXNzaW9uLW51bT4yNjQ5NzEwODwv
YWNjZXNzaW9uLW51bT48dXJscz48L3VybHM+PGVsZWN0cm9uaWMtcmVzb3VyY2UtbnVtPjEwLjEw
MTYvai5hdXRyZXYuMjAxNS4xMC4wMDM8L2VsZWN0cm9uaWMtcmVzb3VyY2UtbnVtPjxyZW1vdGUt
ZGF0YWJhc2UtcHJvdmlkZXI+TkxNPC9yZW1vdGUtZGF0YWJhc2UtcHJvdmlkZXI+PGxhbmd1YWdl
PmVuZzwvbGFuZ3VhZ2U+PC9yZWNvcmQ+PC9DaXRlPjwvRW5kTm90ZT4A
</w:fldData>
              </w:fldChar>
            </w:r>
            <w:r w:rsidRPr="00DF0988">
              <w:rPr>
                <w:rFonts w:ascii="Verdana" w:eastAsia="Calibri" w:hAnsi="Verdana"/>
                <w:color w:val="000000" w:themeColor="text1"/>
                <w:sz w:val="20"/>
                <w:szCs w:val="20"/>
                <w:lang w:val="en-US"/>
              </w:rPr>
              <w:instrText xml:space="preserve"> ADDIN EN.CITE.DATA </w:instrText>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end"/>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separate"/>
            </w:r>
            <w:r w:rsidRPr="00DF0988">
              <w:rPr>
                <w:rFonts w:ascii="Verdana" w:eastAsia="Calibri" w:hAnsi="Verdana"/>
                <w:noProof/>
                <w:color w:val="000000" w:themeColor="text1"/>
                <w:sz w:val="20"/>
                <w:szCs w:val="20"/>
                <w:lang w:val="en-US"/>
              </w:rPr>
              <w:t>(1-10)</w:t>
            </w:r>
            <w:r w:rsidRPr="00DF0988">
              <w:rPr>
                <w:rFonts w:ascii="Verdana" w:eastAsia="Calibri" w:hAnsi="Verdana"/>
                <w:color w:val="000000" w:themeColor="text1"/>
                <w:sz w:val="20"/>
                <w:szCs w:val="20"/>
                <w:lang w:val="en-US"/>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Brain reactive autoantibodies (anti-BRAAs)</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s="AGaramond-Regular"/>
                <w:color w:val="000000" w:themeColor="text1"/>
                <w:sz w:val="20"/>
                <w:szCs w:val="20"/>
                <w:lang w:val="en-US" w:eastAsia="en-GB"/>
              </w:rPr>
            </w:pPr>
            <w:r w:rsidRPr="00DF0988">
              <w:rPr>
                <w:rFonts w:ascii="Verdana" w:eastAsia="Calibri" w:hAnsi="Verdana" w:cs="AGaramond-Regular"/>
                <w:color w:val="000000" w:themeColor="text1"/>
                <w:sz w:val="20"/>
                <w:szCs w:val="20"/>
                <w:lang w:val="en-US" w:eastAsia="en-GB"/>
              </w:rPr>
              <w:t>Antibodies binding integral membrane proteins of the brain</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Psychosis and/or seizures</w:t>
            </w:r>
          </w:p>
        </w:tc>
        <w:tc>
          <w:tcPr>
            <w:tcW w:w="1418" w:type="dxa"/>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fldChar w:fldCharType="begin">
                <w:fldData xml:space="preserve">PEVuZE5vdGU+PENpdGU+PEF1dGhvcj5UaW48L0F1dGhvcj48WWVhcj4yMDA1PC9ZZWFyPjxSZWNO
dW0+MTE8L1JlY051bT48RGlzcGxheVRleHQ+KDExLCAxMik8L0Rpc3BsYXlUZXh0PjxyZWNvcmQ+
PHJlYy1udW1iZXI+MTE8L3JlYy1udW1iZXI+PGZvcmVpZ24ta2V5cz48a2V5IGFwcD0iRU4iIGRi
LWlkPSJzYTJmZWFzcnV0cjJmemVhOXQ5NWU5ZGVyc3B2YTB3dHJhd3giIHRpbWVzdGFtcD0iMTUx
ODg5OTM3MSI+MTE8L2tleT48L2ZvcmVpZ24ta2V5cz48cmVmLXR5cGUgbmFtZT0iSm91cm5hbCBB
cnRpY2xlIj4xNzwvcmVmLXR5cGU+PGNvbnRyaWJ1dG9ycz48YXV0aG9ycz48YXV0aG9yPlRpbiwg
Uy4gSy48L2F1dGhvcj48YXV0aG9yPlh1LCBRLjwvYXV0aG9yPjxhdXRob3I+VGh1bWJvbywgSi48
L2F1dGhvcj48YXV0aG9yPkxlZSwgTC4gWS48L2F1dGhvcj48YXV0aG9yPlRzZSwgQy48L2F1dGhv
cj48YXV0aG9yPkZvbmcsIEsuIFkuPC9hdXRob3I+PC9hdXRob3JzPjwvY29udHJpYnV0b3JzPjxh
dXRoLWFkZHJlc3M+RGVwYXJ0bWVudCBvZiBSaGV1bWF0b2xvZ3kgYW5kIEltbXVub2xvZ3ksIFNp
bmdhcG9yZSBHZW5lcmFsIEhvc3BpdGFsIE91dHJhbSBSb2FkLCBTaW5nYXBvcmUgMTY5NjA4LCBT
aW5nYXBvcmUuPC9hdXRoLWFkZHJlc3M+PHRpdGxlcz48dGl0bGU+Tm92ZWwgYnJhaW4gcmVhY3Rp
dmUgYXV0b2FudGlib2RpZXM6IHByZXZhbGVuY2UgaW4gc3lzdGVtaWMgbHVwdXMgZXJ5dGhlbWF0
b3N1cyBhbmQgYXNzb2NpYXRpb24gd2l0aCBwc3ljaG9zZXMgYW5kIHNlaXp1cmVzPC90aXRsZT48
c2Vjb25kYXJ5LXRpdGxlPkogTmV1cm9pbW11bm9sPC9zZWNvbmRhcnktdGl0bGU+PGFsdC10aXRs
ZT5Kb3VybmFsIG9mIG5ldXJvaW1tdW5vbG9neTwvYWx0LXRpdGxlPjwvdGl0bGVzPjxwZXJpb2Rp
Y2FsPjxmdWxsLXRpdGxlPkogTmV1cm9pbW11bm9sPC9mdWxsLXRpdGxlPjxhYmJyLTE+Sm91cm5h
bCBvZiBuZXVyb2ltbXVub2xvZ3k8L2FiYnItMT48L3BlcmlvZGljYWw+PGFsdC1wZXJpb2RpY2Fs
PjxmdWxsLXRpdGxlPkogTmV1cm9pbW11bm9sPC9mdWxsLXRpdGxlPjxhYmJyLTE+Sm91cm5hbCBv
ZiBuZXVyb2ltbXVub2xvZ3k8L2FiYnItMT48L2FsdC1wZXJpb2RpY2FsPjxwYWdlcz4xNTMtNjA8
L3BhZ2VzPjx2b2x1bWU+MTY5PC92b2x1bWU+PG51bWJlcj4xLTI8L251bWJlcj48ZWRpdGlvbj4y
MDA1LzA5LzA5PC9lZGl0aW9uPjxrZXl3b3Jkcz48a2V5d29yZD5BZHVsdDwva2V5d29yZD48a2V5
d29yZD5BZ2VkPC9rZXl3b3JkPjxrZXl3b3JkPkFuaW1hbHM8L2tleXdvcmQ+PGtleXdvcmQ+QXV0
b2FudGlib2RpZXMvKmFkdmVyc2UgZWZmZWN0czwva2V5d29yZD48a2V5d29yZD5CbG90dGluZywg
V2VzdGVybi9tZXRob2RzPC9rZXl3b3JkPjxrZXl3b3JkPkNoaS1TcXVhcmUgRGlzdHJpYnV0aW9u
PC9rZXl3b3JkPjxrZXl3b3JkPkRlbW9ncmFwaHk8L2tleXdvcmQ+PGtleXdvcmQ+RWxlY3Ryb3Bo
b3Jlc2lzLCBHZWwsIFR3by1EaW1lbnNpb25hbC9tZXRob2RzPC9rZXl3b3JkPjxrZXl3b3JkPkZl
bWFsZTwva2V5d29yZD48a2V5d29yZD5IdW1hbnM8L2tleXdvcmQ+PGtleXdvcmQ+THVwdXMgRXJ5
dGhlbWF0b3N1cywgU3lzdGVtaWMvKmNvbXBsaWNhdGlvbnMvZXBpZGVtaW9sb2d5LyppbW11bm9s
b2d5PC9rZXl3b3JkPjxrZXl3b3JkPk1hbGU8L2tleXdvcmQ+PGtleXdvcmQ+TWVtYnJhbmUgUHJv
dGVpbnMvaW1tdW5vbG9neTwva2V5d29yZD48a2V5d29yZD5NaWNlPC9rZXl3b3JkPjxrZXl3b3Jk
Pk1pY2UsIEluYnJlZCBCQUxCIEM8L2tleXdvcmQ+PGtleXdvcmQ+TWlkZGxlIEFnZWQ8L2tleXdv
cmQ+PGtleXdvcmQ+UGVwdGlkZSBNYXBwaW5nL21ldGhvZHM8L2tleXdvcmQ+PGtleXdvcmQ+UHN5
Y2hvdGljIERpc29yZGVycy8qZXRpb2xvZ3kvaW1tdW5vbG9neTwva2V5d29yZD48a2V5d29yZD5T
ZWl6dXJlcy8qZXRpb2xvZ3kvaW1tdW5vbG9neTwva2V5d29yZD48a2V5d29yZD5TcGVjaWVzIFNw
ZWNpZmljaXR5PC9rZXl3b3JkPjxrZXl3b3JkPlNwZWN0cm9tZXRyeSwgTWFzcywgTWF0cml4LUFz
c2lzdGVkIExhc2VyIERlc29ycHRpb24tSW9uaXphdGlvbi9tZXRob2RzPC9rZXl3b3JkPjwva2V5
d29yZHM+PGRhdGVzPjx5ZWFyPjIwMDU8L3llYXI+PHB1Yi1kYXRlcz48ZGF0ZT5EZWM8L2RhdGU+
PC9wdWItZGF0ZXM+PC9kYXRlcz48aXNibj4wMTY1LTU3MjggKFByaW50KSYjeEQ7MDE2NS01NzI4
PC9pc2JuPjxhY2Nlc3Npb24tbnVtPjE2MTQ2NjU1PC9hY2Nlc3Npb24tbnVtPjx1cmxzPjwvdXJs
cz48ZWxlY3Ryb25pYy1yZXNvdXJjZS1udW0+MTAuMTAxNi9qLmpuZXVyb2ltLjIwMDUuMDcuMDE1
PC9lbGVjdHJvbmljLXJlc291cmNlLW51bT48cmVtb3RlLWRhdGFiYXNlLXByb3ZpZGVyPk5MTTwv
cmVtb3RlLWRhdGFiYXNlLXByb3ZpZGVyPjxsYW5ndWFnZT5lbmc8L2xhbmd1YWdlPjwvcmVjb3Jk
PjwvQ2l0ZT48Q2l0ZT48QXV0aG9yPkhhbmx5PC9BdXRob3I+PFllYXI+MTk5NDwvWWVhcj48UmVj
TnVtPjEyPC9SZWNOdW0+PHJlY29yZD48cmVjLW51bWJlcj4xMjwvcmVjLW51bWJlcj48Zm9yZWln
bi1rZXlzPjxrZXkgYXBwPSJFTiIgZGItaWQ9InNhMmZlYXNydXRyMmZ6ZWE5dDk1ZTlkZXJzcHZh
MHd0cmF3eCIgdGltZXN0YW1wPSIxNTE4ODk5NDA2Ij4xMjwva2V5PjwvZm9yZWlnbi1rZXlzPjxy
ZWYtdHlwZSBuYW1lPSJKb3VybmFsIEFydGljbGUiPjE3PC9yZWYtdHlwZT48Y29udHJpYnV0b3Jz
PjxhdXRob3JzPjxhdXRob3I+SGFubHksIEouIEcuPC9hdXRob3I+PGF1dGhvcj5GaXNrLCBKLiBE
LjwvYXV0aG9yPjxhdXRob3I+RWFzdHdvb2QsIEIuPC9hdXRob3I+PC9hdXRob3JzPjwvY29udHJp
YnV0b3JzPjxhdXRoLWFkZHJlc3M+RGVwYXJ0bWVudCBvZiBNZWRpY2luZSwgVmljdG9yaWEgR2Vu
ZXJhbCBIb3NwaXRhbCwgSGFsaWZheCwgTm92YSBTY290aWEsIENhbmFkYS48L2F1dGgtYWRkcmVz
cz48dGl0bGVzPjx0aXRsZT5CcmFpbiByZWFjdGl2ZSBhdXRvYW50aWJvZGllcyBhbmQgY29nbml0
aXZlIGltcGFpcm1lbnQgaW4gc3lzdGVtaWMgbHVwdXMgZXJ5dGhlbWF0b3N1czwvdGl0bGU+PHNl
Y29uZGFyeS10aXRsZT5MdXB1czwvc2Vjb25kYXJ5LXRpdGxlPjxhbHQtdGl0bGU+THVwdXM8L2Fs
dC10aXRsZT48L3RpdGxlcz48cGVyaW9kaWNhbD48ZnVsbC10aXRsZT5MdXB1czwvZnVsbC10aXRs
ZT48YWJici0xPkx1cHVzPC9hYmJyLTE+PC9wZXJpb2RpY2FsPjxhbHQtcGVyaW9kaWNhbD48ZnVs
bC10aXRsZT5MdXB1czwvZnVsbC10aXRsZT48YWJici0xPkx1cHVzPC9hYmJyLTE+PC9hbHQtcGVy
aW9kaWNhbD48cGFnZXM+MTkzLTk8L3BhZ2VzPjx2b2x1bWU+Mzwvdm9sdW1lPjxudW1iZXI+Mzwv
bnVtYmVyPjxlZGl0aW9uPjE5OTQvMDYvMDE8L2VkaXRpb24+PGtleXdvcmRzPjxrZXl3b3JkPkFk
b2xlc2NlbnQ8L2tleXdvcmQ+PGtleXdvcmQ+QWR1bHQ8L2tleXdvcmQ+PGtleXdvcmQ+QW5pbWFs
czwva2V5d29yZD48a2V5d29yZD5BdXRvYW50aWJvZGllcy8qYmxvb2Q8L2tleXdvcmQ+PGtleXdv
cmQ+QnJhaW4vKmltbXVub2xvZ3k8L2tleXdvcmQ+PGtleXdvcmQ+Q29nbml0aW9uIERpc29yZGVy
cy8qZXRpb2xvZ3k8L2tleXdvcmQ+PGtleXdvcmQ+RmVtYWxlPC9rZXl3b3JkPjxrZXl3b3JkPkh1
bWFuczwva2V5d29yZD48a2V5d29yZD5MdXB1cyBFcnl0aGVtYXRvc3VzLCBTeXN0ZW1pYy9jb21w
bGljYXRpb25zLyppbW11bm9sb2d5PC9rZXl3b3JkPjxrZXl3b3JkPk1hbGU8L2tleXdvcmQ+PGtl
eXdvcmQ+UmF0czwva2V5d29yZD48a2V5d29yZD5SYXRzLCBTcHJhZ3VlLURhd2xleTwva2V5d29y
ZD48a2V5d29yZD5TeW5hcHRvc29tZXMvaW1tdW5vbG9neTwva2V5d29yZD48L2tleXdvcmRzPjxk
YXRlcz48eWVhcj4xOTk0PC95ZWFyPjxwdWItZGF0ZXM+PGRhdGU+SnVuPC9kYXRlPjwvcHViLWRh
dGVzPjwvZGF0ZXM+PGlzYm4+MDk2MS0yMDMzIChQcmludCkmI3hEOzA5NjEtMjAzMzwvaXNibj48
YWNjZXNzaW9uLW51bT43OTUxMzA1PC9hY2Nlc3Npb24tbnVtPjx1cmxzPjwvdXJscz48ZWxlY3Ry
b25pYy1yZXNvdXJjZS1udW0+MTAuMTE3Ny8wOTYxMjAzMzk0MDAzMDAzMTE8L2VsZWN0cm9uaWMt
cmVzb3VyY2UtbnVtPjxyZW1vdGUtZGF0YWJhc2UtcHJvdmlkZXI+TkxNPC9yZW1vdGUtZGF0YWJh
c2UtcHJvdmlkZXI+PGxhbmd1YWdlPmVuZzwvbGFuZ3VhZ2U+PC9yZWNvcmQ+PC9DaXRlPjwvRW5k
Tm90ZT4A
</w:fldData>
              </w:fldChar>
            </w:r>
            <w:r w:rsidRPr="00DF0988">
              <w:rPr>
                <w:rFonts w:ascii="Verdana" w:eastAsia="Calibri" w:hAnsi="Verdana"/>
                <w:color w:val="000000" w:themeColor="text1"/>
                <w:sz w:val="20"/>
                <w:szCs w:val="20"/>
              </w:rPr>
              <w:instrText xml:space="preserve"> ADDIN EN.CITE </w:instrText>
            </w:r>
            <w:r w:rsidRPr="00DF0988">
              <w:rPr>
                <w:rFonts w:ascii="Verdana" w:eastAsia="Calibri" w:hAnsi="Verdana"/>
                <w:color w:val="000000" w:themeColor="text1"/>
                <w:sz w:val="20"/>
                <w:szCs w:val="20"/>
              </w:rPr>
              <w:fldChar w:fldCharType="begin">
                <w:fldData xml:space="preserve">PEVuZE5vdGU+PENpdGU+PEF1dGhvcj5UaW48L0F1dGhvcj48WWVhcj4yMDA1PC9ZZWFyPjxSZWNO
dW0+MTE8L1JlY051bT48RGlzcGxheVRleHQ+KDExLCAxMik8L0Rpc3BsYXlUZXh0PjxyZWNvcmQ+
PHJlYy1udW1iZXI+MTE8L3JlYy1udW1iZXI+PGZvcmVpZ24ta2V5cz48a2V5IGFwcD0iRU4iIGRi
LWlkPSJzYTJmZWFzcnV0cjJmemVhOXQ5NWU5ZGVyc3B2YTB3dHJhd3giIHRpbWVzdGFtcD0iMTUx
ODg5OTM3MSI+MTE8L2tleT48L2ZvcmVpZ24ta2V5cz48cmVmLXR5cGUgbmFtZT0iSm91cm5hbCBB
cnRpY2xlIj4xNzwvcmVmLXR5cGU+PGNvbnRyaWJ1dG9ycz48YXV0aG9ycz48YXV0aG9yPlRpbiwg
Uy4gSy48L2F1dGhvcj48YXV0aG9yPlh1LCBRLjwvYXV0aG9yPjxhdXRob3I+VGh1bWJvbywgSi48
L2F1dGhvcj48YXV0aG9yPkxlZSwgTC4gWS48L2F1dGhvcj48YXV0aG9yPlRzZSwgQy48L2F1dGhv
cj48YXV0aG9yPkZvbmcsIEsuIFkuPC9hdXRob3I+PC9hdXRob3JzPjwvY29udHJpYnV0b3JzPjxh
dXRoLWFkZHJlc3M+RGVwYXJ0bWVudCBvZiBSaGV1bWF0b2xvZ3kgYW5kIEltbXVub2xvZ3ksIFNp
bmdhcG9yZSBHZW5lcmFsIEhvc3BpdGFsIE91dHJhbSBSb2FkLCBTaW5nYXBvcmUgMTY5NjA4LCBT
aW5nYXBvcmUuPC9hdXRoLWFkZHJlc3M+PHRpdGxlcz48dGl0bGU+Tm92ZWwgYnJhaW4gcmVhY3Rp
dmUgYXV0b2FudGlib2RpZXM6IHByZXZhbGVuY2UgaW4gc3lzdGVtaWMgbHVwdXMgZXJ5dGhlbWF0
b3N1cyBhbmQgYXNzb2NpYXRpb24gd2l0aCBwc3ljaG9zZXMgYW5kIHNlaXp1cmVzPC90aXRsZT48
c2Vjb25kYXJ5LXRpdGxlPkogTmV1cm9pbW11bm9sPC9zZWNvbmRhcnktdGl0bGU+PGFsdC10aXRs
ZT5Kb3VybmFsIG9mIG5ldXJvaW1tdW5vbG9neTwvYWx0LXRpdGxlPjwvdGl0bGVzPjxwZXJpb2Rp
Y2FsPjxmdWxsLXRpdGxlPkogTmV1cm9pbW11bm9sPC9mdWxsLXRpdGxlPjxhYmJyLTE+Sm91cm5h
bCBvZiBuZXVyb2ltbXVub2xvZ3k8L2FiYnItMT48L3BlcmlvZGljYWw+PGFsdC1wZXJpb2RpY2Fs
PjxmdWxsLXRpdGxlPkogTmV1cm9pbW11bm9sPC9mdWxsLXRpdGxlPjxhYmJyLTE+Sm91cm5hbCBv
ZiBuZXVyb2ltbXVub2xvZ3k8L2FiYnItMT48L2FsdC1wZXJpb2RpY2FsPjxwYWdlcz4xNTMtNjA8
L3BhZ2VzPjx2b2x1bWU+MTY5PC92b2x1bWU+PG51bWJlcj4xLTI8L251bWJlcj48ZWRpdGlvbj4y
MDA1LzA5LzA5PC9lZGl0aW9uPjxrZXl3b3Jkcz48a2V5d29yZD5BZHVsdDwva2V5d29yZD48a2V5
d29yZD5BZ2VkPC9rZXl3b3JkPjxrZXl3b3JkPkFuaW1hbHM8L2tleXdvcmQ+PGtleXdvcmQ+QXV0
b2FudGlib2RpZXMvKmFkdmVyc2UgZWZmZWN0czwva2V5d29yZD48a2V5d29yZD5CbG90dGluZywg
V2VzdGVybi9tZXRob2RzPC9rZXl3b3JkPjxrZXl3b3JkPkNoaS1TcXVhcmUgRGlzdHJpYnV0aW9u
PC9rZXl3b3JkPjxrZXl3b3JkPkRlbW9ncmFwaHk8L2tleXdvcmQ+PGtleXdvcmQ+RWxlY3Ryb3Bo
b3Jlc2lzLCBHZWwsIFR3by1EaW1lbnNpb25hbC9tZXRob2RzPC9rZXl3b3JkPjxrZXl3b3JkPkZl
bWFsZTwva2V5d29yZD48a2V5d29yZD5IdW1hbnM8L2tleXdvcmQ+PGtleXdvcmQ+THVwdXMgRXJ5
dGhlbWF0b3N1cywgU3lzdGVtaWMvKmNvbXBsaWNhdGlvbnMvZXBpZGVtaW9sb2d5LyppbW11bm9s
b2d5PC9rZXl3b3JkPjxrZXl3b3JkPk1hbGU8L2tleXdvcmQ+PGtleXdvcmQ+TWVtYnJhbmUgUHJv
dGVpbnMvaW1tdW5vbG9neTwva2V5d29yZD48a2V5d29yZD5NaWNlPC9rZXl3b3JkPjxrZXl3b3Jk
Pk1pY2UsIEluYnJlZCBCQUxCIEM8L2tleXdvcmQ+PGtleXdvcmQ+TWlkZGxlIEFnZWQ8L2tleXdv
cmQ+PGtleXdvcmQ+UGVwdGlkZSBNYXBwaW5nL21ldGhvZHM8L2tleXdvcmQ+PGtleXdvcmQ+UHN5
Y2hvdGljIERpc29yZGVycy8qZXRpb2xvZ3kvaW1tdW5vbG9neTwva2V5d29yZD48a2V5d29yZD5T
ZWl6dXJlcy8qZXRpb2xvZ3kvaW1tdW5vbG9neTwva2V5d29yZD48a2V5d29yZD5TcGVjaWVzIFNw
ZWNpZmljaXR5PC9rZXl3b3JkPjxrZXl3b3JkPlNwZWN0cm9tZXRyeSwgTWFzcywgTWF0cml4LUFz
c2lzdGVkIExhc2VyIERlc29ycHRpb24tSW9uaXphdGlvbi9tZXRob2RzPC9rZXl3b3JkPjwva2V5
d29yZHM+PGRhdGVzPjx5ZWFyPjIwMDU8L3llYXI+PHB1Yi1kYXRlcz48ZGF0ZT5EZWM8L2RhdGU+
PC9wdWItZGF0ZXM+PC9kYXRlcz48aXNibj4wMTY1LTU3MjggKFByaW50KSYjeEQ7MDE2NS01NzI4
PC9pc2JuPjxhY2Nlc3Npb24tbnVtPjE2MTQ2NjU1PC9hY2Nlc3Npb24tbnVtPjx1cmxzPjwvdXJs
cz48ZWxlY3Ryb25pYy1yZXNvdXJjZS1udW0+MTAuMTAxNi9qLmpuZXVyb2ltLjIwMDUuMDcuMDE1
PC9lbGVjdHJvbmljLXJlc291cmNlLW51bT48cmVtb3RlLWRhdGFiYXNlLXByb3ZpZGVyPk5MTTwv
cmVtb3RlLWRhdGFiYXNlLXByb3ZpZGVyPjxsYW5ndWFnZT5lbmc8L2xhbmd1YWdlPjwvcmVjb3Jk
PjwvQ2l0ZT48Q2l0ZT48QXV0aG9yPkhhbmx5PC9BdXRob3I+PFllYXI+MTk5NDwvWWVhcj48UmVj
TnVtPjEyPC9SZWNOdW0+PHJlY29yZD48cmVjLW51bWJlcj4xMjwvcmVjLW51bWJlcj48Zm9yZWln
bi1rZXlzPjxrZXkgYXBwPSJFTiIgZGItaWQ9InNhMmZlYXNydXRyMmZ6ZWE5dDk1ZTlkZXJzcHZh
MHd0cmF3eCIgdGltZXN0YW1wPSIxNTE4ODk5NDA2Ij4xMjwva2V5PjwvZm9yZWlnbi1rZXlzPjxy
ZWYtdHlwZSBuYW1lPSJKb3VybmFsIEFydGljbGUiPjE3PC9yZWYtdHlwZT48Y29udHJpYnV0b3Jz
PjxhdXRob3JzPjxhdXRob3I+SGFubHksIEouIEcuPC9hdXRob3I+PGF1dGhvcj5GaXNrLCBKLiBE
LjwvYXV0aG9yPjxhdXRob3I+RWFzdHdvb2QsIEIuPC9hdXRob3I+PC9hdXRob3JzPjwvY29udHJp
YnV0b3JzPjxhdXRoLWFkZHJlc3M+RGVwYXJ0bWVudCBvZiBNZWRpY2luZSwgVmljdG9yaWEgR2Vu
ZXJhbCBIb3NwaXRhbCwgSGFsaWZheCwgTm92YSBTY290aWEsIENhbmFkYS48L2F1dGgtYWRkcmVz
cz48dGl0bGVzPjx0aXRsZT5CcmFpbiByZWFjdGl2ZSBhdXRvYW50aWJvZGllcyBhbmQgY29nbml0
aXZlIGltcGFpcm1lbnQgaW4gc3lzdGVtaWMgbHVwdXMgZXJ5dGhlbWF0b3N1czwvdGl0bGU+PHNl
Y29uZGFyeS10aXRsZT5MdXB1czwvc2Vjb25kYXJ5LXRpdGxlPjxhbHQtdGl0bGU+THVwdXM8L2Fs
dC10aXRsZT48L3RpdGxlcz48cGVyaW9kaWNhbD48ZnVsbC10aXRsZT5MdXB1czwvZnVsbC10aXRs
ZT48YWJici0xPkx1cHVzPC9hYmJyLTE+PC9wZXJpb2RpY2FsPjxhbHQtcGVyaW9kaWNhbD48ZnVs
bC10aXRsZT5MdXB1czwvZnVsbC10aXRsZT48YWJici0xPkx1cHVzPC9hYmJyLTE+PC9hbHQtcGVy
aW9kaWNhbD48cGFnZXM+MTkzLTk8L3BhZ2VzPjx2b2x1bWU+Mzwvdm9sdW1lPjxudW1iZXI+Mzwv
bnVtYmVyPjxlZGl0aW9uPjE5OTQvMDYvMDE8L2VkaXRpb24+PGtleXdvcmRzPjxrZXl3b3JkPkFk
b2xlc2NlbnQ8L2tleXdvcmQ+PGtleXdvcmQ+QWR1bHQ8L2tleXdvcmQ+PGtleXdvcmQ+QW5pbWFs
czwva2V5d29yZD48a2V5d29yZD5BdXRvYW50aWJvZGllcy8qYmxvb2Q8L2tleXdvcmQ+PGtleXdv
cmQ+QnJhaW4vKmltbXVub2xvZ3k8L2tleXdvcmQ+PGtleXdvcmQ+Q29nbml0aW9uIERpc29yZGVy
cy8qZXRpb2xvZ3k8L2tleXdvcmQ+PGtleXdvcmQ+RmVtYWxlPC9rZXl3b3JkPjxrZXl3b3JkPkh1
bWFuczwva2V5d29yZD48a2V5d29yZD5MdXB1cyBFcnl0aGVtYXRvc3VzLCBTeXN0ZW1pYy9jb21w
bGljYXRpb25zLyppbW11bm9sb2d5PC9rZXl3b3JkPjxrZXl3b3JkPk1hbGU8L2tleXdvcmQ+PGtl
eXdvcmQ+UmF0czwva2V5d29yZD48a2V5d29yZD5SYXRzLCBTcHJhZ3VlLURhd2xleTwva2V5d29y
ZD48a2V5d29yZD5TeW5hcHRvc29tZXMvaW1tdW5vbG9neTwva2V5d29yZD48L2tleXdvcmRzPjxk
YXRlcz48eWVhcj4xOTk0PC95ZWFyPjxwdWItZGF0ZXM+PGRhdGU+SnVuPC9kYXRlPjwvcHViLWRh
dGVzPjwvZGF0ZXM+PGlzYm4+MDk2MS0yMDMzIChQcmludCkmI3hEOzA5NjEtMjAzMzwvaXNibj48
YWNjZXNzaW9uLW51bT43OTUxMzA1PC9hY2Nlc3Npb24tbnVtPjx1cmxzPjwvdXJscz48ZWxlY3Ry
b25pYy1yZXNvdXJjZS1udW0+MTAuMTE3Ny8wOTYxMjAzMzk0MDAzMDAzMTE8L2VsZWN0cm9uaWMt
cmVzb3VyY2UtbnVtPjxyZW1vdGUtZGF0YWJhc2UtcHJvdmlkZXI+TkxNPC9yZW1vdGUtZGF0YWJh
c2UtcHJvdmlkZXI+PGxhbmd1YWdlPmVuZzwvbGFuZ3VhZ2U+PC9yZWNvcmQ+PC9DaXRlPjwvRW5k
Tm90ZT4A
</w:fldData>
              </w:fldChar>
            </w:r>
            <w:r w:rsidRPr="00DF0988">
              <w:rPr>
                <w:rFonts w:ascii="Verdana" w:eastAsia="Calibri" w:hAnsi="Verdana"/>
                <w:color w:val="000000" w:themeColor="text1"/>
                <w:sz w:val="20"/>
                <w:szCs w:val="20"/>
              </w:rPr>
              <w:instrText xml:space="preserve"> ADDIN EN.CITE.DATA </w:instrText>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end"/>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separate"/>
            </w:r>
            <w:r w:rsidRPr="00DF0988">
              <w:rPr>
                <w:rFonts w:ascii="Verdana" w:eastAsia="Calibri" w:hAnsi="Verdana"/>
                <w:noProof/>
                <w:color w:val="000000" w:themeColor="text1"/>
                <w:sz w:val="20"/>
                <w:szCs w:val="20"/>
              </w:rPr>
              <w:t>(11, 12)</w:t>
            </w:r>
            <w:r w:rsidRPr="00DF0988">
              <w:rPr>
                <w:rFonts w:ascii="Verdana" w:eastAsia="Calibri" w:hAnsi="Verdana"/>
                <w:color w:val="000000" w:themeColor="text1"/>
                <w:sz w:val="20"/>
                <w:szCs w:val="20"/>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Gangliosides (AGA)</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Serum/CSF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s="AGaramond-Regular"/>
                <w:color w:val="000000" w:themeColor="text1"/>
                <w:sz w:val="20"/>
                <w:szCs w:val="20"/>
                <w:lang w:val="en-US" w:eastAsia="en-GB"/>
              </w:rPr>
              <w:t>Leakage of the BBB and bind to neuronal gangliosides to create a neuromuscular block</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s="StoneSans"/>
                <w:color w:val="000000" w:themeColor="text1"/>
                <w:sz w:val="20"/>
                <w:szCs w:val="20"/>
                <w:lang w:val="en-US" w:eastAsia="en-GB"/>
              </w:rPr>
              <w:t>Cognitive dysfunction, depression, peripheral neuropathy and headache</w:t>
            </w:r>
          </w:p>
        </w:tc>
        <w:tc>
          <w:tcPr>
            <w:tcW w:w="1418" w:type="dxa"/>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fldChar w:fldCharType="begin">
                <w:fldData xml:space="preserve">PEVuZE5vdGU+PENpdGU+PEF1dGhvcj5IaXJhbm88L0F1dGhvcj48WWVhcj4xOTg4PC9ZZWFyPjxS
ZWNOdW0+MTM8L1JlY051bT48RGlzcGxheVRleHQ+KDEzLTE4KTwvRGlzcGxheVRleHQ+PHJlY29y
ZD48cmVjLW51bWJlcj4xMzwvcmVjLW51bWJlcj48Zm9yZWlnbi1rZXlzPjxrZXkgYXBwPSJFTiIg
ZGItaWQ9InNhMmZlYXNydXRyMmZ6ZWE5dDk1ZTlkZXJzcHZhMHd0cmF3eCIgdGltZXN0YW1wPSIx
NTE4ODk5NjkxIj4xMzwva2V5PjwvZm9yZWlnbi1rZXlzPjxyZWYtdHlwZSBuYW1lPSJKb3VybmFs
IEFydGljbGUiPjE3PC9yZWYtdHlwZT48Y29udHJpYnV0b3JzPjxhdXRob3JzPjxhdXRob3I+SGly
YW5vLCBULjwvYXV0aG9yPjxhdXRob3I+TWl5YWppbWEsIEguPC9hdXRob3I+PGF1dGhvcj5UYW5p
Z3VjaGksIE8uPC9hdXRob3I+PGF1dGhvcj5VZWRhLCBBLjwvYXV0aG9yPjxhdXRob3I+VGFrYWks
IFMuPC9hdXRob3I+PGF1dGhvcj5IYXNoaW1vdG8sIEguPC9hdXRob3I+PGF1dGhvcj5IaXJvc2Us
IFMuPC9hdXRob3I+PGF1dGhvcj5Pa3VtdXJhLCBLLjwvYXV0aG9yPjwvYXV0aG9ycz48L2NvbnRy
aWJ1dG9ycz48YXV0aC1hZGRyZXNzPkRlcGFydG1lbnQgb2YgSW50ZXJuYWwgTWVkaWNpbmUgYW5k
IFJoZXVtYXRvbG9neSwgSnVudGVuZG8gVW5pdmVyc2l0eSBTY2hvb2wgb2YgTWVkaWNpbmUsIFRv
a3lvLCBKYXBhbi48L2F1dGgtYWRkcmVzcz48dGl0bGVzPjx0aXRsZT5BbnRpIGFzaWFsbyBHTTEg
YW50aWJvZHkgZGV0ZWN0ZWQgaW4gdGhlIHBhdGllbnRzJmFwb3M7IHNlcmEgZnJvbSBzeXN0ZW1p
YyBsdXB1cyBlcnl0aGVtYXRvc3VzIGFuZCBCZWhjZXQmYXBvcztzIGRpc2Vhc2VzIHdpdGggbmV1
cm9sb2dpY2FsIG1hbmlmZXN0YXRpb25zPC90aXRsZT48c2Vjb25kYXJ5LXRpdGxlPkpwbiBKIE1l
ZDwvc2Vjb25kYXJ5LXRpdGxlPjxhbHQtdGl0bGU+SmFwYW5lc2Ugam91cm5hbCBvZiBtZWRpY2lu
ZTwvYWx0LXRpdGxlPjwvdGl0bGVzPjxwZXJpb2RpY2FsPjxmdWxsLXRpdGxlPkpwbiBKIE1lZDwv
ZnVsbC10aXRsZT48YWJici0xPkphcGFuZXNlIGpvdXJuYWwgb2YgbWVkaWNpbmU8L2FiYnItMT48
L3BlcmlvZGljYWw+PGFsdC1wZXJpb2RpY2FsPjxmdWxsLXRpdGxlPkpwbiBKIE1lZDwvZnVsbC10
aXRsZT48YWJici0xPkphcGFuZXNlIGpvdXJuYWwgb2YgbWVkaWNpbmU8L2FiYnItMT48L2FsdC1w
ZXJpb2RpY2FsPjxwYWdlcz4xNjctNzE8L3BhZ2VzPjx2b2x1bWU+Mjc8L3ZvbHVtZT48bnVtYmVy
PjI8L251bWJlcj48ZWRpdGlvbj4xOTg4LzA1LzAxPC9lZGl0aW9uPjxrZXl3b3Jkcz48a2V5d29y
ZD5BbnRpZ2VuLUFudGlib2R5IENvbXBsZXgvYW5hbHlzaXM8L2tleXdvcmQ+PGtleXdvcmQ+QmVo
Y2V0IFN5bmRyb21lLyppbW11bm9sb2d5L3BoeXNpb3BhdGhvbG9neTwva2V5d29yZD48a2V5d29y
ZD5DaHJvbWF0b2dyYXBoeSwgVGhpbiBMYXllcjwva2V5d29yZD48a2V5d29yZD5Fbnp5bWUtTGlu
a2VkIEltbXVub3NvcmJlbnQgQXNzYXk8L2tleXdvcmQ+PGtleXdvcmQ+KkcoTTEpIEdhbmdsaW9z
aWRlPC9rZXl3b3JkPjxrZXl3b3JkPkdseWNvc3BoaW5nb2xpcGlkcy8qaW1tdW5vbG9neTwva2V5
d29yZD48a2V5d29yZD5IdW1hbnM8L2tleXdvcmQ+PGtleXdvcmQ+SW1tdW5vZ2xvYnVsaW4gRy9h
bmFseXNpczwva2V5d29yZD48a2V5d29yZD5JbW11bm9nbG9idWxpbiBNL2FuYWx5c2lzPC9rZXl3
b3JkPjxrZXl3b3JkPkx1cHVzIEVyeXRoZW1hdG9zdXMsIFN5c3RlbWljLyppbW11bm9sb2d5L3Bo
eXNpb3BhdGhvbG9neTwva2V5d29yZD48a2V5d29yZD5OZXJ2b3VzIFN5c3RlbSBEaXNlYXNlcy9l
dGlvbG9neS8qaW1tdW5vbG9neTwva2V5d29yZD48L2tleXdvcmRzPjxkYXRlcz48eWVhcj4xOTg4
PC95ZWFyPjxwdWItZGF0ZXM+PGRhdGU+TWF5PC9kYXRlPjwvcHViLWRhdGVzPjwvZGF0ZXM+PGlz
Ym4+MDAyMS01MTIwIChQcmludCkmI3hEOzAwMjEtNTEyMDwvaXNibj48YWNjZXNzaW9uLW51bT4z
NDE4OTgwPC9hY2Nlc3Npb24tbnVtPjx1cmxzPjwvdXJscz48cmVtb3RlLWRhdGFiYXNlLXByb3Zp
ZGVyPk5MTTwvcmVtb3RlLWRhdGFiYXNlLXByb3ZpZGVyPjxsYW5ndWFnZT5lbmc8L2xhbmd1YWdl
PjwvcmVjb3JkPjwvQ2l0ZT48Q2l0ZT48QXV0aG9yPkNoZW48L0F1dGhvcj48WWVhcj4xOTk3PC9Z
ZWFyPjxSZWNOdW0+MTQ8L1JlY051bT48cmVjb3JkPjxyZWMtbnVtYmVyPjE0PC9yZWMtbnVtYmVy
Pjxmb3JlaWduLWtleXM+PGtleSBhcHA9IkVOIiBkYi1pZD0ic2EyZmVhc3J1dHIyZnplYTl0OTVl
OWRlcnNwdmEwd3RyYXd4IiB0aW1lc3RhbXA9IjE1MTg4OTk3NDMiPjE0PC9rZXk+PC9mb3JlaWdu
LWtleXM+PHJlZi10eXBlIG5hbWU9IkpvdXJuYWwgQXJ0aWNsZSI+MTc8L3JlZi10eXBlPjxjb250
cmlidXRvcnM+PGF1dGhvcnM+PGF1dGhvcj5DaGVuLCBZLjwvYXV0aG9yPjxhdXRob3I+V3UsIEYu
PC9hdXRob3I+PGF1dGhvcj5Ib3UsIEwuPC9hdXRob3I+PGF1dGhvcj5NYSwgUy48L2F1dGhvcj48
YXV0aG9yPkhlLCBYLjwvYXV0aG9yPjwvYXV0aG9ycz48L2NvbnRyaWJ1dG9ycz48YXV0aC1hZGRy
ZXNzPkJlaWppbmcgQ2hpbGRyZW4mYXBvcztzIEhvc3BpdGFsLCBDaGluYS48L2F1dGgtYWRkcmVz
cz48dGl0bGVzPjx0aXRsZT5BbnRpZ2FuZ2xpb3NpZGUgYW50aWJvZGllcyBpbiBjZXJlYnJvc3Bp
bmFsIGZsdWlkIG9mIGNoaWxkcmVuIHdpdGggbmV1cm9wc3ljaGlhdHJpYyBsdXB1cyBlcnl0aGVt
YXRvc3VzPC90aXRsZT48c2Vjb25kYXJ5LXRpdGxlPkNoaW4gTWVkIEogKEVuZ2wpPC9zZWNvbmRh
cnktdGl0bGU+PGFsdC10aXRsZT5DaGluZXNlIG1lZGljYWwgam91cm5hbDwvYWx0LXRpdGxlPjwv
dGl0bGVzPjxwZXJpb2RpY2FsPjxmdWxsLXRpdGxlPkNoaW4gTWVkIEogKEVuZ2wpPC9mdWxsLXRp
dGxlPjxhYmJyLTE+Q2hpbmVzZSBtZWRpY2FsIGpvdXJuYWw8L2FiYnItMT48L3BlcmlvZGljYWw+
PGFsdC1wZXJpb2RpY2FsPjxmdWxsLXRpdGxlPkNoaW4gTWVkIEogKEVuZ2wpPC9mdWxsLXRpdGxl
PjxhYmJyLTE+Q2hpbmVzZSBtZWRpY2FsIGpvdXJuYWw8L2FiYnItMT48L2FsdC1wZXJpb2RpY2Fs
PjxwYWdlcz41OTQtNzwvcGFnZXM+PHZvbHVtZT4xMTA8L3ZvbHVtZT48bnVtYmVyPjg8L251bWJl
cj48ZWRpdGlvbj4xOTk3LzA4LzAxPC9lZGl0aW9uPjxrZXl3b3Jkcz48a2V5d29yZD5BZG9sZXNj
ZW50PC9rZXl3b3JkPjxrZXl3b3JkPkNlbnRyYWwgTmVydm91cyBTeXN0ZW0gRGlzZWFzZXMvKmlt
bXVub2xvZ3k8L2tleXdvcmQ+PGtleXdvcmQ+Q2hpbGQ8L2tleXdvcmQ+PGtleXdvcmQ+Q2hpbGQs
IFByZXNjaG9vbDwva2V5d29yZD48a2V5d29yZD5HYW5nbGlvc2lkZXMvKmltbXVub2xvZ3k8L2tl
eXdvcmQ+PGtleXdvcmQ+SHVtYW5zPC9rZXl3b3JkPjxrZXl3b3JkPkltbXVub2dsb2J1bGluIEcv
KmNlcmVicm9zcGluYWwgZmx1aWQ8L2tleXdvcmQ+PGtleXdvcmQ+SW1tdW5vZ2xvYnVsaW4gTS8q
Y2VyZWJyb3NwaW5hbCBmbHVpZDwva2V5d29yZD48a2V5d29yZD5MdXB1cyBFcnl0aGVtYXRvc3Vz
LCBTeXN0ZW1pYy9jZXJlYnJvc3BpbmFsIGZsdWlkL2NsYXNzaWZpY2F0aW9uLyppbW11bm9sb2d5
PC9rZXl3b3JkPjwva2V5d29yZHM+PGRhdGVzPjx5ZWFyPjE5OTc8L3llYXI+PHB1Yi1kYXRlcz48
ZGF0ZT5BdWc8L2RhdGU+PC9wdWItZGF0ZXM+PC9kYXRlcz48aXNibj4wMzY2LTY5OTkgKFByaW50
KSYjeEQ7MDM2Ni02OTk5PC9pc2JuPjxhY2Nlc3Npb24tbnVtPjk1OTQyNjA8L2FjY2Vzc2lvbi1u
dW0+PHVybHM+PC91cmxzPjxyZW1vdGUtZGF0YWJhc2UtcHJvdmlkZXI+TkxNPC9yZW1vdGUtZGF0
YWJhc2UtcHJvdmlkZXI+PGxhbmd1YWdlPmVuZzwvbGFuZ3VhZ2U+PC9yZWNvcmQ+PC9DaXRlPjxD
aXRlPjxBdXRob3I+TGFicmFkb3ItSG9ycmlsbG88L0F1dGhvcj48WWVhcj4yMDEyPC9ZZWFyPjxS
ZWNOdW0+MTU8L1JlY051bT48cmVjb3JkPjxyZWMtbnVtYmVyPjE1PC9yZWMtbnVtYmVyPjxmb3Jl
aWduLWtleXM+PGtleSBhcHA9IkVOIiBkYi1pZD0ic2EyZmVhc3J1dHIyZnplYTl0OTVlOWRlcnNw
dmEwd3RyYXd4IiB0aW1lc3RhbXA9IjE1MTg4OTk4MTQiPjE1PC9rZXk+PC9mb3JlaWduLWtleXM+
PHJlZi10eXBlIG5hbWU9IkpvdXJuYWwgQXJ0aWNsZSI+MTc8L3JlZi10eXBlPjxjb250cmlidXRv
cnM+PGF1dGhvcnM+PGF1dGhvcj5MYWJyYWRvci1Ib3JyaWxsbywgTS48L2F1dGhvcj48YXV0aG9y
Pk1hcnRpbmV6LVZhbGxlLCBGLjwvYXV0aG9yPjxhdXRob3I+R2FsbGFyZG8sIEUuPC9hdXRob3I+
PGF1dGhvcj5Sb2phcy1HYXJjaWEsIFIuPC9hdXRob3I+PGF1dGhvcj5PcmRpLVJvcywgSi48L2F1
dGhvcj48YXV0aG9yPlZpbGFyZGVsbCwgTS48L2F1dGhvcj48L2F1dGhvcnM+PC9jb250cmlidXRv
cnM+PGF1dGgtYWRkcmVzcz5JbnRlcm5hbCBNZWRpY2luZSBEZXBhcnRtZW50LCBIb3NwaXRhbCBW
YWxsIGQmYXBvcztIZWJyb24sIFVBQiwgQmFyY2Vsb25hLCBTcGFpbi4gbWxhYnJhZG9yQHZoZWJy
b24ubmV0PC9hdXRoLWFkZHJlc3M+PHRpdGxlcz48dGl0bGU+QW50aS1nYW5nbGlvc2lkZSBhbnRp
Ym9kaWVzIGluIHBhdGllbnRzIHdpdGggc3lzdGVtaWMgbHVwdXMgZXJ5dGhlbWF0b3N1cyBhbmQg
bmV1cm9sb2dpY2FsIG1hbmlmZXN0YXRpb25zPC90aXRsZT48c2Vjb25kYXJ5LXRpdGxlPkx1cHVz
PC9zZWNvbmRhcnktdGl0bGU+PGFsdC10aXRsZT5MdXB1czwvYWx0LXRpdGxlPjwvdGl0bGVzPjxw
ZXJpb2RpY2FsPjxmdWxsLXRpdGxlPkx1cHVzPC9mdWxsLXRpdGxlPjxhYmJyLTE+THVwdXM8L2Fi
YnItMT48L3BlcmlvZGljYWw+PGFsdC1wZXJpb2RpY2FsPjxmdWxsLXRpdGxlPkx1cHVzPC9mdWxs
LXRpdGxlPjxhYmJyLTE+THVwdXM8L2FiYnItMT48L2FsdC1wZXJpb2RpY2FsPjxwYWdlcz42MTEt
NTwvcGFnZXM+PHZvbHVtZT4yMTwvdm9sdW1lPjxudW1iZXI+NjwvbnVtYmVyPjxlZGl0aW9uPjIw
MTIvMDIvMTE8L2VkaXRpb24+PGtleXdvcmRzPjxrZXl3b3JkPkFudGlib2RpZXMsIEFudGktSWRp
b3R5cGljLypibG9vZDwva2V5d29yZD48a2V5d29yZD5CaW9tYXJrZXJzL2Jsb29kPC9rZXl3b3Jk
PjxrZXl3b3JkPkNocm9tYXRvZ3JhcGh5LCBUaGluIExheWVyPC9rZXl3b3JkPjxrZXl3b3JkPkNv
aG9ydCBTdHVkaWVzPC9rZXl3b3JkPjxrZXl3b3JkPkRpYWdub3NpcywgRGlmZmVyZW50aWFsPC9r
ZXl3b3JkPjxrZXl3b3JkPkRpc2Vhc2UgTWFuYWdlbWVudDwva2V5d29yZD48a2V5d29yZD5Fbnp5
bWUtTGlua2VkIEltbXVub3NvcmJlbnQgQXNzYXk8L2tleXdvcmQ+PGtleXdvcmQ+R2FuZ2xpb3Np
ZGVzLyppbW11bm9sb2d5PC9rZXl3b3JkPjxrZXl3b3JkPkh1bWFuczwva2V5d29yZD48a2V5d29y
ZD5MdXB1cyBFcnl0aGVtYXRvc3VzLCBTeXN0ZW1pYy9ibG9vZC9kaWFnbm9zaXMvKmltbXVub2xv
Z3k8L2tleXdvcmQ+PGtleXdvcmQ+THVwdXMgVmFzY3VsaXRpcywgQ2VudHJhbCBOZXJ2b3VzIFN5
c3RlbS9ibG9vZC9kaWFnbm9zaXMvKmltbXVub2xvZ3k8L2tleXdvcmQ+PGtleXdvcmQ+UmV0cm9z
cGVjdGl2ZSBTdHVkaWVzPC9rZXl3b3JkPjwva2V5d29yZHM+PGRhdGVzPjx5ZWFyPjIwMTI8L3ll
YXI+PHB1Yi1kYXRlcz48ZGF0ZT5NYXk8L2RhdGU+PC9wdWItZGF0ZXM+PC9kYXRlcz48aXNibj4w
OTYxLTIwMzM8L2lzYm4+PGFjY2Vzc2lvbi1udW0+MjIzMjMzNDA8L2FjY2Vzc2lvbi1udW0+PHVy
bHM+PC91cmxzPjxlbGVjdHJvbmljLXJlc291cmNlLW51bT4xMC4xMTc3LzA5NjEyMDMzMTI0MzY4
NTY8L2VsZWN0cm9uaWMtcmVzb3VyY2UtbnVtPjxyZW1vdGUtZGF0YWJhc2UtcHJvdmlkZXI+TkxN
PC9yZW1vdGUtZGF0YWJhc2UtcHJvdmlkZXI+PGxhbmd1YWdlPmVuZzwvbGFuZ3VhZ2U+PC9yZWNv
cmQ+PC9DaXRlPjxDaXRlPjxBdXRob3I+UGVyZWlyYTwvQXV0aG9yPjxZZWFyPjE5OTI8L1llYXI+
PFJlY051bT4xNjwvUmVjTnVtPjxyZWNvcmQ+PHJlYy1udW1iZXI+MTY8L3JlYy1udW1iZXI+PGZv
cmVpZ24ta2V5cz48a2V5IGFwcD0iRU4iIGRiLWlkPSJzYTJmZWFzcnV0cjJmemVhOXQ5NWU5ZGVy
c3B2YTB3dHJhd3giIHRpbWVzdGFtcD0iMTUxODg5OTg3NiI+MTY8L2tleT48L2ZvcmVpZ24ta2V5
cz48cmVmLXR5cGUgbmFtZT0iSm91cm5hbCBBcnRpY2xlIj4xNzwvcmVmLXR5cGU+PGNvbnRyaWJ1
dG9ycz48YXV0aG9ycz48YXV0aG9yPlBlcmVpcmEsIFIuIE0uPC9hdXRob3I+PGF1dGhvcj5Zb3No
aW5hcmksIE4uIEguPC9hdXRob3I+PGF1dGhvcj5EZSBPbGl2ZWlyYSwgUi4gTS48L2F1dGhvcj48
YXV0aG9yPkNvc3Nlcm1lbGxpLCBXLjwvYXV0aG9yPjwvYXV0aG9ycz48L2NvbnRyaWJ1dG9ycz48
YXV0aC1hZGRyZXNzPkRlcGFydG1lbnQgb2YgUmhldW1hdG9sb2d5LCBVbml2ZXJzaXR5IG9mIFNh
byBQYXVsbywgU2Nob29sIG9mIE1lZGljaW5lLCBCcmFzaWwuPC9hdXRoLWFkZHJlc3M+PHRpdGxl
cz48dGl0bGU+QW50aWdhbmdsaW9zaWRlIGFudGlib2RpZXMgaW4gcGF0aWVudHMgd2l0aCBuZXVy
b3BzeWNoaWF0cmljIHN5c3RlbWljIGx1cHVzIGVyeXRoZW1hdG9zdXM8L3RpdGxlPjxzZWNvbmRh
cnktdGl0bGU+THVwdXM8L3NlY29uZGFyeS10aXRsZT48YWx0LXRpdGxlPkx1cHVzPC9hbHQtdGl0
bGU+PC90aXRsZXM+PHBlcmlvZGljYWw+PGZ1bGwtdGl0bGU+THVwdXM8L2Z1bGwtdGl0bGU+PGFi
YnItMT5MdXB1czwvYWJici0xPjwvcGVyaW9kaWNhbD48YWx0LXBlcmlvZGljYWw+PGZ1bGwtdGl0
bGU+THVwdXM8L2Z1bGwtdGl0bGU+PGFiYnItMT5MdXB1czwvYWJici0xPjwvYWx0LXBlcmlvZGlj
YWw+PHBhZ2VzPjE3NS05PC9wYWdlcz48dm9sdW1lPjE8L3ZvbHVtZT48bnVtYmVyPjM8L251bWJl
cj48ZWRpdGlvbj4xOTkyLzA1LzAxPC9lZGl0aW9uPjxrZXl3b3Jkcz48a2V5d29yZD5BZG9sZXNj
ZW50PC9rZXl3b3JkPjxrZXl3b3JkPkFkdWx0PC9rZXl3b3JkPjxrZXl3b3JkPkFnZWQ8L2tleXdv
cmQ+PGtleXdvcmQ+QW50aWJvZGllcywgQW50aWNhcmRpb2xpcGluL2Jsb29kL2NlcmVicm9zcGlu
YWwgZmx1aWQ8L2tleXdvcmQ+PGtleXdvcmQ+QXV0b2FudGlib2RpZXMvKmJsb29kLypjZXJlYnJv
c3BpbmFsIGZsdWlkPC9rZXl3b3JkPjxrZXl3b3JkPkJpb21hcmtlcnM8L2tleXdvcmQ+PGtleXdv
cmQ+Q2hpbGQ8L2tleXdvcmQ+PGtleXdvcmQ+RmVtYWxlPC9rZXl3b3JkPjxrZXl3b3JkPkdhbmds
aW9zaWRlcy8qaW1tdW5vbG9neTwva2V5d29yZD48a2V5d29yZD5IdW1hbnM8L2tleXdvcmQ+PGtl
eXdvcmQ+SW1tdW5vZ2xvYnVsaW4gRy9ibG9vZC9jZXJlYnJvc3BpbmFsIGZsdWlkPC9rZXl3b3Jk
PjxrZXl3b3JkPkltbXVub2dsb2J1bGluIE0vYmxvb2QvY2VyZWJyb3NwaW5hbCBmbHVpZDwva2V5
d29yZD48a2V5d29yZD5MdXB1cyBFcnl0aGVtYXRvc3VzLCBTeXN0ZW1pYy9jb21wbGljYXRpb25z
LyppbW11bm9sb2d5PC9rZXl3b3JkPjxrZXl3b3JkPk1hbGU8L2tleXdvcmQ+PGtleXdvcmQ+TWlk
ZGxlIEFnZWQ8L2tleXdvcmQ+PGtleXdvcmQ+TmVydm91cyBTeXN0ZW0gRGlzZWFzZXMvY29tcGxp
Y2F0aW9ucy9ldGlvbG9neS8qaW1tdW5vbG9neTwva2V5d29yZD48a2V5d29yZD5Qcm9nbm9zaXM8
L2tleXdvcmQ+PC9rZXl3b3Jkcz48ZGF0ZXM+PHllYXI+MTk5MjwveWVhcj48cHViLWRhdGVzPjxk
YXRlPk1heTwvZGF0ZT48L3B1Yi1kYXRlcz48L2RhdGVzPjxpc2JuPjA5NjEtMjAzMyAoUHJpbnQp
JiN4RDswOTYxLTIwMzM8L2lzYm4+PGFjY2Vzc2lvbi1udW0+MTMwMTk3ODwvYWNjZXNzaW9uLW51
bT48dXJscz48L3VybHM+PGVsZWN0cm9uaWMtcmVzb3VyY2UtbnVtPjEwLjExNzcvMDk2MTIwMzM5
MjAwMTAwMzA5PC9lbGVjdHJvbmljLXJlc291cmNlLW51bT48cmVtb3RlLWRhdGFiYXNlLXByb3Zp
ZGVyPk5MTTwvcmVtb3RlLWRhdGFiYXNlLXByb3ZpZGVyPjxsYW5ndWFnZT5lbmc8L2xhbmd1YWdl
PjwvcmVjb3JkPjwvQ2l0ZT48Q2l0ZT48QXV0aG9yPkdhbGVhenppPC9BdXRob3I+PFllYXI+MjAw
MDwvWWVhcj48UmVjTnVtPjE3PC9SZWNOdW0+PHJlY29yZD48cmVjLW51bWJlcj4xNzwvcmVjLW51
bWJlcj48Zm9yZWlnbi1rZXlzPjxrZXkgYXBwPSJFTiIgZGItaWQ9InNhMmZlYXNydXRyMmZ6ZWE5
dDk1ZTlkZXJzcHZhMHd0cmF3eCIgdGltZXN0YW1wPSIxNTE4ODk5OTQwIj4xNzwva2V5PjwvZm9y
ZWlnbi1rZXlzPjxyZWYtdHlwZSBuYW1lPSJKb3VybmFsIEFydGljbGUiPjE3PC9yZWYtdHlwZT48
Y29udHJpYnV0b3JzPjxhdXRob3JzPjxhdXRob3I+R2FsZWF6emksIE0uPC9hdXRob3I+PGF1dGhv
cj5Bbm51bnppYXRhLCBQLjwvYXV0aG9yPjxhdXRob3I+U2ViYXN0aWFuaSwgRy4gRC48L2F1dGhv
cj48YXV0aG9yPkJlbGxpc2FpLCBGLjwvYXV0aG9yPjxhdXRob3I+Q2FtcGFuZWxsYSwgVi48L2F1
dGhvcj48YXV0aG9yPkZlcnJhcmEsIEcuIEIuPC9hdXRob3I+PGF1dGhvcj5Gb250LCBKLjwvYXV0
aG9yPjxhdXRob3I+SG91c3NpYXUsIEYuPC9hdXRob3I+PGF1dGhvcj5QYXNzaXUsIEcuPC9hdXRo
b3I+PGF1dGhvcj5EZSBSYW1vbiBHYXJyaWRvLCBFLjwvYXV0aG9yPjxhdXRob3I+RmVybmFuZGV6
LU5lYnJvLCBBLjwvYXV0aG9yPjxhdXRob3I+QnJhY2NpLCBMLjwvYXV0aG9yPjxhdXRob3I+U2Nv
cnphLCBSLjwvYXV0aG9yPjxhdXRob3I+UHVkZHUsIFAuPC9hdXRob3I+PGF1dGhvcj5KZWRyeWth
LUdvcmFsLCBBLjwvYXV0aG9yPjxhdXRob3I+U21vbGVuLCBKLjwvYXV0aG9yPjxhdXRob3I+VGlu
Y2FuaSwgQS48L2F1dGhvcj48YXV0aG9yPkNhcmNhc3NpLCBDLjwvYXV0aG9yPjxhdXRob3I+TW9y
b3p6aSwgRy48L2F1dGhvcj48YXV0aG9yPk1hcmNvbG9uZ28sIFIuPC9hdXRob3I+PC9hdXRob3Jz
PjwvY29udHJpYnV0b3JzPjxhdXRoLWFkZHJlc3M+SXN0aXR1dG8gZGkgUmV1bWF0b2xvZ2lhLCBV
bml2ZXJzaXRhIGRpIFNpZW5hLCBJdGFseS48L2F1dGgtYWRkcmVzcz48dGl0bGVzPjx0aXRsZT5B
bnRpLWdhbmdsaW9zaWRlIGFudGlib2RpZXMgaW4gYSBsYXJnZSBjb2hvcnQgb2YgRXVyb3BlYW4g
cGF0aWVudHMgd2l0aCBzeXN0ZW1pYyBsdXB1cyBlcnl0aGVtYXRvc3VzOiBjbGluaWNhbCwgc2Vy
b2xvZ2ljYWwsIGFuZCBITEEgY2xhc3MgSUkgZ2VuZSBhc3NvY2lhdGlvbnMuIEV1cm9wZWFuIENv
bmNlcnRlZCBBY3Rpb24gb24gdGhlIEltbXVub2dlbmV0aWNzIG9mIFNMRTwvdGl0bGU+PHNlY29u
ZGFyeS10aXRsZT5KIFJoZXVtYXRvbDwvc2Vjb25kYXJ5LXRpdGxlPjxhbHQtdGl0bGU+VGhlIEpv
dXJuYWwgb2YgcmhldW1hdG9sb2d5PC9hbHQtdGl0bGU+PC90aXRsZXM+PHBlcmlvZGljYWw+PGZ1
bGwtdGl0bGU+SiBSaGV1bWF0b2w8L2Z1bGwtdGl0bGU+PGFiYnItMT5UaGUgSm91cm5hbCBvZiBy
aGV1bWF0b2xvZ3k8L2FiYnItMT48L3BlcmlvZGljYWw+PGFsdC1wZXJpb2RpY2FsPjxmdWxsLXRp
dGxlPkogUmhldW1hdG9sPC9mdWxsLXRpdGxlPjxhYmJyLTE+VGhlIEpvdXJuYWwgb2YgcmhldW1h
dG9sb2d5PC9hYmJyLTE+PC9hbHQtcGVyaW9kaWNhbD48cGFnZXM+MTM1LTQxPC9wYWdlcz48dm9s
dW1lPjI3PC92b2x1bWU+PG51bWJlcj4xPC9udW1iZXI+PGVkaXRpb24+MjAwMC8wMS8yNzwvZWRp
dGlvbj48a2V5d29yZHM+PGtleXdvcmQ+QWRvbGVzY2VudDwva2V5d29yZD48a2V5d29yZD5BZHVs
dDwva2V5d29yZD48a2V5d29yZD5BZ2VkPC9rZXl3b3JkPjxrZXl3b3JkPkF1dG9hbnRpYm9kaWVz
LypibG9vZDwva2V5d29yZD48a2V5d29yZD5DaGlsZDwva2V5d29yZD48a2V5d29yZD5Db2hvcnQg
U3R1ZGllczwva2V5d29yZD48a2V5d29yZD5FdXJvcGU8L2tleXdvcmQ+PGtleXdvcmQ+RmVtYWxl
PC9rZXl3b3JkPjxrZXl3b3JkPkdhbmdsaW9zaWRlcy8qaW1tdW5vbG9neTwva2V5d29yZD48a2V5
d29yZD5HZW5lcywgTUhDIENsYXNzIElJLyppbW11bm9sb2d5PC9rZXl3b3JkPjxrZXl3b3JkPkh1
bWFuczwva2V5d29yZD48a2V5d29yZD5MdXB1cyBFcnl0aGVtYXRvc3VzLCBTeXN0ZW1pYy8qYmxv
b2QvY29tcGxpY2F0aW9ucy8qaW1tdW5vbG9neTwva2V5d29yZD48a2V5d29yZD5NYWxlPC9rZXl3
b3JkPjxrZXl3b3JkPk1pZGRsZSBBZ2VkPC9rZXl3b3JkPjxrZXl3b3JkPk5lcnZvdXMgU3lzdGVt
IERpc2Vhc2VzL2V0aW9sb2d5PC9rZXl3b3JkPjwva2V5d29yZHM+PGRhdGVzPjx5ZWFyPjIwMDA8
L3llYXI+PHB1Yi1kYXRlcz48ZGF0ZT5KYW48L2RhdGU+PC9wdWItZGF0ZXM+PC9kYXRlcz48aXNi
bj4wMzE1LTE2MlggKFByaW50KSYjeEQ7MDMxNS0xNjJ4PC9pc2JuPjxhY2Nlc3Npb24tbnVtPjEw
NjQ4MDI5PC9hY2Nlc3Npb24tbnVtPjx1cmxzPjwvdXJscz48cmVtb3RlLWRhdGFiYXNlLXByb3Zp
ZGVyPk5MTTwvcmVtb3RlLWRhdGFiYXNlLXByb3ZpZGVyPjxsYW5ndWFnZT5lbmc8L2xhbmd1YWdl
PjwvcmVjb3JkPjwvQ2l0ZT48Q2l0ZT48QXV0aG9yPldlaW5lcjwvQXV0aG9yPjxZZWFyPjIwMDA8
L1llYXI+PFJlY051bT4xODwvUmVjTnVtPjxyZWNvcmQ+PHJlYy1udW1iZXI+MTg8L3JlYy1udW1i
ZXI+PGZvcmVpZ24ta2V5cz48a2V5IGFwcD0iRU4iIGRiLWlkPSJzYTJmZWFzcnV0cjJmemVhOXQ5
NWU5ZGVyc3B2YTB3dHJhd3giIHRpbWVzdGFtcD0iMTUxODg5OTk3NCI+MTg8L2tleT48L2ZvcmVp
Z24ta2V5cz48cmVmLXR5cGUgbmFtZT0iSm91cm5hbCBBcnRpY2xlIj4xNzwvcmVmLXR5cGU+PGNv
bnRyaWJ1dG9ycz48YXV0aG9ycz48YXV0aG9yPldlaW5lciwgUy4gTS48L2F1dGhvcj48YXV0aG9y
PktsZWluLCBSLjwvYXV0aG9yPjxhdXRob3I+QmVyZywgUC4gQS48L2F1dGhvcj48L2F1dGhvcnM+
PC9jb250cmlidXRvcnM+PGF1dGgtYWRkcmVzcz5Vbml2ZXJzaXR5IEhvc3BpdGFsLCBEZXBhcnRt
ZW50IG9mIE1lZGljaW5lLCBGcmVpYnVyZywgR2VybWFueS4gd2VpbmVyQG1tNjEudWtsLnVuaS1m
cmVpYnVyZy5kZTwvYXV0aC1hZGRyZXNzPjx0aXRsZXM+PHRpdGxlPkEgbG9uZ2l0dWRpbmFsIHN0
dWR5IG9mIGF1dG9hbnRpYm9kaWVzIGFnYWluc3QgY2VudHJhbCBuZXJ2b3VzIHN5c3RlbSB0aXNz
dWUgYW5kIGdhbmdsaW9zaWRlcyBpbiBjb25uZWN0aXZlIHRpc3N1ZSBkaXNlYXNlczwvdGl0bGU+
PHNlY29uZGFyeS10aXRsZT5SaGV1bWF0b2wgSW50PC9zZWNvbmRhcnktdGl0bGU+PGFsdC10aXRs
ZT5SaGV1bWF0b2xvZ3kgaW50ZXJuYXRpb25hbDwvYWx0LXRpdGxlPjwvdGl0bGVzPjxwZXJpb2Rp
Y2FsPjxmdWxsLXRpdGxlPlJoZXVtYXRvbCBJbnQ8L2Z1bGwtdGl0bGU+PGFiYnItMT5SaGV1bWF0
b2xvZ3kgaW50ZXJuYXRpb25hbDwvYWJici0xPjwvcGVyaW9kaWNhbD48YWx0LXBlcmlvZGljYWw+
PGZ1bGwtdGl0bGU+UmhldW1hdG9sIEludDwvZnVsbC10aXRsZT48YWJici0xPlJoZXVtYXRvbG9n
eSBpbnRlcm5hdGlvbmFsPC9hYmJyLTE+PC9hbHQtcGVyaW9kaWNhbD48cGFnZXM+ODMtODwvcGFn
ZXM+PHZvbHVtZT4xOTwvdm9sdW1lPjxudW1iZXI+MzwvbnVtYmVyPjxlZGl0aW9uPjIwMDAvMDQv
MjU8L2VkaXRpb24+PGtleXdvcmRzPjxrZXl3b3JkPkFkb2xlc2NlbnQ8L2tleXdvcmQ+PGtleXdv
cmQ+QWR1bHQ8L2tleXdvcmQ+PGtleXdvcmQ+QWdlZDwva2V5d29yZD48a2V5d29yZD5BbnRpYm9k
aWVzLCBBbnRpbnVjbGVhci9ibG9vZDwva2V5d29yZD48a2V5d29yZD5BbnhpZXR5IERpc29yZGVy
cy9ibG9vZC9wc3ljaG9sb2d5PC9rZXl3b3JkPjxrZXl3b3JkPkF1dG9hbnRpYm9kaWVzLypibG9v
ZDwva2V5d29yZD48a2V5d29yZD5CaW9tYXJrZXJzL2Jsb29kPC9rZXl3b3JkPjxrZXl3b3JkPkJy
YWluLyppbW11bm9sb2d5PC9rZXl3b3JkPjxrZXl3b3JkPkNvbm5lY3RpdmUgVGlzc3VlIERpc2Vh
c2VzL2Jsb29kLyppbW11bm9sb2d5L3BzeWNob2xvZ3k8L2tleXdvcmQ+PGtleXdvcmQ+RW56eW1l
LUxpbmtlZCBJbW11bm9zb3JiZW50IEFzc2F5PC9rZXl3b3JkPjxrZXl3b3JkPkZlbWFsZTwva2V5
d29yZD48a2V5d29yZD5HYW5nbGlvc2lkZXMvKmltbXVub2xvZ3k8L2tleXdvcmQ+PGtleXdvcmQ+
SHVtYW5zPC9rZXl3b3JkPjxrZXl3b3JkPkxvbmdpdHVkaW5hbCBTdHVkaWVzPC9rZXl3b3JkPjxr
ZXl3b3JkPkx1cHVzIEVyeXRoZW1hdG9zdXMsIFN5c3RlbWljL2Jsb29kL2ltbXVub2xvZ3k8L2tl
eXdvcmQ+PGtleXdvcmQ+TWFsZTwva2V5d29yZD48a2V5d29yZD5NaWRkbGUgQWdlZDwva2V5d29y
ZD48a2V5d29yZD5Nb29kIERpc29yZGVycy9ibG9vZC9wc3ljaG9sb2d5PC9rZXl3b3JkPjxrZXl3
b3JkPk5ldXJvcHN5Y2hvbG9naWNhbCBUZXN0czwva2V5d29yZD48L2tleXdvcmRzPjxkYXRlcz48
eWVhcj4yMDAwPC95ZWFyPjwvZGF0ZXM+PGlzYm4+MDE3Mi04MTcyIChQcmludCkmI3hEOzAxNzIt
ODE3MjwvaXNibj48YWNjZXNzaW9uLW51bT4xMDc3NjY4NTwvYWNjZXNzaW9uLW51bT48dXJscz48
L3VybHM+PHJlbW90ZS1kYXRhYmFzZS1wcm92aWRlcj5OTE08L3JlbW90ZS1kYXRhYmFzZS1wcm92
aWRlcj48bGFuZ3VhZ2U+ZW5nPC9sYW5ndWFnZT48L3JlY29yZD48L0NpdGU+PC9FbmROb3RlPgB=
</w:fldData>
              </w:fldChar>
            </w:r>
            <w:r w:rsidRPr="00DF0988">
              <w:rPr>
                <w:rFonts w:ascii="Verdana" w:eastAsia="Calibri" w:hAnsi="Verdana"/>
                <w:color w:val="000000" w:themeColor="text1"/>
                <w:sz w:val="20"/>
                <w:szCs w:val="20"/>
              </w:rPr>
              <w:instrText xml:space="preserve"> ADDIN EN.CITE </w:instrText>
            </w:r>
            <w:r w:rsidRPr="00DF0988">
              <w:rPr>
                <w:rFonts w:ascii="Verdana" w:eastAsia="Calibri" w:hAnsi="Verdana"/>
                <w:color w:val="000000" w:themeColor="text1"/>
                <w:sz w:val="20"/>
                <w:szCs w:val="20"/>
              </w:rPr>
              <w:fldChar w:fldCharType="begin">
                <w:fldData xml:space="preserve">PEVuZE5vdGU+PENpdGU+PEF1dGhvcj5IaXJhbm88L0F1dGhvcj48WWVhcj4xOTg4PC9ZZWFyPjxS
ZWNOdW0+MTM8L1JlY051bT48RGlzcGxheVRleHQ+KDEzLTE4KTwvRGlzcGxheVRleHQ+PHJlY29y
ZD48cmVjLW51bWJlcj4xMzwvcmVjLW51bWJlcj48Zm9yZWlnbi1rZXlzPjxrZXkgYXBwPSJFTiIg
ZGItaWQ9InNhMmZlYXNydXRyMmZ6ZWE5dDk1ZTlkZXJzcHZhMHd0cmF3eCIgdGltZXN0YW1wPSIx
NTE4ODk5NjkxIj4xMzwva2V5PjwvZm9yZWlnbi1rZXlzPjxyZWYtdHlwZSBuYW1lPSJKb3VybmFs
IEFydGljbGUiPjE3PC9yZWYtdHlwZT48Y29udHJpYnV0b3JzPjxhdXRob3JzPjxhdXRob3I+SGly
YW5vLCBULjwvYXV0aG9yPjxhdXRob3I+TWl5YWppbWEsIEguPC9hdXRob3I+PGF1dGhvcj5UYW5p
Z3VjaGksIE8uPC9hdXRob3I+PGF1dGhvcj5VZWRhLCBBLjwvYXV0aG9yPjxhdXRob3I+VGFrYWks
IFMuPC9hdXRob3I+PGF1dGhvcj5IYXNoaW1vdG8sIEguPC9hdXRob3I+PGF1dGhvcj5IaXJvc2Us
IFMuPC9hdXRob3I+PGF1dGhvcj5Pa3VtdXJhLCBLLjwvYXV0aG9yPjwvYXV0aG9ycz48L2NvbnRy
aWJ1dG9ycz48YXV0aC1hZGRyZXNzPkRlcGFydG1lbnQgb2YgSW50ZXJuYWwgTWVkaWNpbmUgYW5k
IFJoZXVtYXRvbG9neSwgSnVudGVuZG8gVW5pdmVyc2l0eSBTY2hvb2wgb2YgTWVkaWNpbmUsIFRv
a3lvLCBKYXBhbi48L2F1dGgtYWRkcmVzcz48dGl0bGVzPjx0aXRsZT5BbnRpIGFzaWFsbyBHTTEg
YW50aWJvZHkgZGV0ZWN0ZWQgaW4gdGhlIHBhdGllbnRzJmFwb3M7IHNlcmEgZnJvbSBzeXN0ZW1p
YyBsdXB1cyBlcnl0aGVtYXRvc3VzIGFuZCBCZWhjZXQmYXBvcztzIGRpc2Vhc2VzIHdpdGggbmV1
cm9sb2dpY2FsIG1hbmlmZXN0YXRpb25zPC90aXRsZT48c2Vjb25kYXJ5LXRpdGxlPkpwbiBKIE1l
ZDwvc2Vjb25kYXJ5LXRpdGxlPjxhbHQtdGl0bGU+SmFwYW5lc2Ugam91cm5hbCBvZiBtZWRpY2lu
ZTwvYWx0LXRpdGxlPjwvdGl0bGVzPjxwZXJpb2RpY2FsPjxmdWxsLXRpdGxlPkpwbiBKIE1lZDwv
ZnVsbC10aXRsZT48YWJici0xPkphcGFuZXNlIGpvdXJuYWwgb2YgbWVkaWNpbmU8L2FiYnItMT48
L3BlcmlvZGljYWw+PGFsdC1wZXJpb2RpY2FsPjxmdWxsLXRpdGxlPkpwbiBKIE1lZDwvZnVsbC10
aXRsZT48YWJici0xPkphcGFuZXNlIGpvdXJuYWwgb2YgbWVkaWNpbmU8L2FiYnItMT48L2FsdC1w
ZXJpb2RpY2FsPjxwYWdlcz4xNjctNzE8L3BhZ2VzPjx2b2x1bWU+Mjc8L3ZvbHVtZT48bnVtYmVy
PjI8L251bWJlcj48ZWRpdGlvbj4xOTg4LzA1LzAxPC9lZGl0aW9uPjxrZXl3b3Jkcz48a2V5d29y
ZD5BbnRpZ2VuLUFudGlib2R5IENvbXBsZXgvYW5hbHlzaXM8L2tleXdvcmQ+PGtleXdvcmQ+QmVo
Y2V0IFN5bmRyb21lLyppbW11bm9sb2d5L3BoeXNpb3BhdGhvbG9neTwva2V5d29yZD48a2V5d29y
ZD5DaHJvbWF0b2dyYXBoeSwgVGhpbiBMYXllcjwva2V5d29yZD48a2V5d29yZD5Fbnp5bWUtTGlu
a2VkIEltbXVub3NvcmJlbnQgQXNzYXk8L2tleXdvcmQ+PGtleXdvcmQ+KkcoTTEpIEdhbmdsaW9z
aWRlPC9rZXl3b3JkPjxrZXl3b3JkPkdseWNvc3BoaW5nb2xpcGlkcy8qaW1tdW5vbG9neTwva2V5
d29yZD48a2V5d29yZD5IdW1hbnM8L2tleXdvcmQ+PGtleXdvcmQ+SW1tdW5vZ2xvYnVsaW4gRy9h
bmFseXNpczwva2V5d29yZD48a2V5d29yZD5JbW11bm9nbG9idWxpbiBNL2FuYWx5c2lzPC9rZXl3
b3JkPjxrZXl3b3JkPkx1cHVzIEVyeXRoZW1hdG9zdXMsIFN5c3RlbWljLyppbW11bm9sb2d5L3Bo
eXNpb3BhdGhvbG9neTwva2V5d29yZD48a2V5d29yZD5OZXJ2b3VzIFN5c3RlbSBEaXNlYXNlcy9l
dGlvbG9neS8qaW1tdW5vbG9neTwva2V5d29yZD48L2tleXdvcmRzPjxkYXRlcz48eWVhcj4xOTg4
PC95ZWFyPjxwdWItZGF0ZXM+PGRhdGU+TWF5PC9kYXRlPjwvcHViLWRhdGVzPjwvZGF0ZXM+PGlz
Ym4+MDAyMS01MTIwIChQcmludCkmI3hEOzAwMjEtNTEyMDwvaXNibj48YWNjZXNzaW9uLW51bT4z
NDE4OTgwPC9hY2Nlc3Npb24tbnVtPjx1cmxzPjwvdXJscz48cmVtb3RlLWRhdGFiYXNlLXByb3Zp
ZGVyPk5MTTwvcmVtb3RlLWRhdGFiYXNlLXByb3ZpZGVyPjxsYW5ndWFnZT5lbmc8L2xhbmd1YWdl
PjwvcmVjb3JkPjwvQ2l0ZT48Q2l0ZT48QXV0aG9yPkNoZW48L0F1dGhvcj48WWVhcj4xOTk3PC9Z
ZWFyPjxSZWNOdW0+MTQ8L1JlY051bT48cmVjb3JkPjxyZWMtbnVtYmVyPjE0PC9yZWMtbnVtYmVy
Pjxmb3JlaWduLWtleXM+PGtleSBhcHA9IkVOIiBkYi1pZD0ic2EyZmVhc3J1dHIyZnplYTl0OTVl
OWRlcnNwdmEwd3RyYXd4IiB0aW1lc3RhbXA9IjE1MTg4OTk3NDMiPjE0PC9rZXk+PC9mb3JlaWdu
LWtleXM+PHJlZi10eXBlIG5hbWU9IkpvdXJuYWwgQXJ0aWNsZSI+MTc8L3JlZi10eXBlPjxjb250
cmlidXRvcnM+PGF1dGhvcnM+PGF1dGhvcj5DaGVuLCBZLjwvYXV0aG9yPjxhdXRob3I+V3UsIEYu
PC9hdXRob3I+PGF1dGhvcj5Ib3UsIEwuPC9hdXRob3I+PGF1dGhvcj5NYSwgUy48L2F1dGhvcj48
YXV0aG9yPkhlLCBYLjwvYXV0aG9yPjwvYXV0aG9ycz48L2NvbnRyaWJ1dG9ycz48YXV0aC1hZGRy
ZXNzPkJlaWppbmcgQ2hpbGRyZW4mYXBvcztzIEhvc3BpdGFsLCBDaGluYS48L2F1dGgtYWRkcmVz
cz48dGl0bGVzPjx0aXRsZT5BbnRpZ2FuZ2xpb3NpZGUgYW50aWJvZGllcyBpbiBjZXJlYnJvc3Bp
bmFsIGZsdWlkIG9mIGNoaWxkcmVuIHdpdGggbmV1cm9wc3ljaGlhdHJpYyBsdXB1cyBlcnl0aGVt
YXRvc3VzPC90aXRsZT48c2Vjb25kYXJ5LXRpdGxlPkNoaW4gTWVkIEogKEVuZ2wpPC9zZWNvbmRh
cnktdGl0bGU+PGFsdC10aXRsZT5DaGluZXNlIG1lZGljYWwgam91cm5hbDwvYWx0LXRpdGxlPjwv
dGl0bGVzPjxwZXJpb2RpY2FsPjxmdWxsLXRpdGxlPkNoaW4gTWVkIEogKEVuZ2wpPC9mdWxsLXRp
dGxlPjxhYmJyLTE+Q2hpbmVzZSBtZWRpY2FsIGpvdXJuYWw8L2FiYnItMT48L3BlcmlvZGljYWw+
PGFsdC1wZXJpb2RpY2FsPjxmdWxsLXRpdGxlPkNoaW4gTWVkIEogKEVuZ2wpPC9mdWxsLXRpdGxl
PjxhYmJyLTE+Q2hpbmVzZSBtZWRpY2FsIGpvdXJuYWw8L2FiYnItMT48L2FsdC1wZXJpb2RpY2Fs
PjxwYWdlcz41OTQtNzwvcGFnZXM+PHZvbHVtZT4xMTA8L3ZvbHVtZT48bnVtYmVyPjg8L251bWJl
cj48ZWRpdGlvbj4xOTk3LzA4LzAxPC9lZGl0aW9uPjxrZXl3b3Jkcz48a2V5d29yZD5BZG9sZXNj
ZW50PC9rZXl3b3JkPjxrZXl3b3JkPkNlbnRyYWwgTmVydm91cyBTeXN0ZW0gRGlzZWFzZXMvKmlt
bXVub2xvZ3k8L2tleXdvcmQ+PGtleXdvcmQ+Q2hpbGQ8L2tleXdvcmQ+PGtleXdvcmQ+Q2hpbGQs
IFByZXNjaG9vbDwva2V5d29yZD48a2V5d29yZD5HYW5nbGlvc2lkZXMvKmltbXVub2xvZ3k8L2tl
eXdvcmQ+PGtleXdvcmQ+SHVtYW5zPC9rZXl3b3JkPjxrZXl3b3JkPkltbXVub2dsb2J1bGluIEcv
KmNlcmVicm9zcGluYWwgZmx1aWQ8L2tleXdvcmQ+PGtleXdvcmQ+SW1tdW5vZ2xvYnVsaW4gTS8q
Y2VyZWJyb3NwaW5hbCBmbHVpZDwva2V5d29yZD48a2V5d29yZD5MdXB1cyBFcnl0aGVtYXRvc3Vz
LCBTeXN0ZW1pYy9jZXJlYnJvc3BpbmFsIGZsdWlkL2NsYXNzaWZpY2F0aW9uLyppbW11bm9sb2d5
PC9rZXl3b3JkPjwva2V5d29yZHM+PGRhdGVzPjx5ZWFyPjE5OTc8L3llYXI+PHB1Yi1kYXRlcz48
ZGF0ZT5BdWc8L2RhdGU+PC9wdWItZGF0ZXM+PC9kYXRlcz48aXNibj4wMzY2LTY5OTkgKFByaW50
KSYjeEQ7MDM2Ni02OTk5PC9pc2JuPjxhY2Nlc3Npb24tbnVtPjk1OTQyNjA8L2FjY2Vzc2lvbi1u
dW0+PHVybHM+PC91cmxzPjxyZW1vdGUtZGF0YWJhc2UtcHJvdmlkZXI+TkxNPC9yZW1vdGUtZGF0
YWJhc2UtcHJvdmlkZXI+PGxhbmd1YWdlPmVuZzwvbGFuZ3VhZ2U+PC9yZWNvcmQ+PC9DaXRlPjxD
aXRlPjxBdXRob3I+TGFicmFkb3ItSG9ycmlsbG88L0F1dGhvcj48WWVhcj4yMDEyPC9ZZWFyPjxS
ZWNOdW0+MTU8L1JlY051bT48cmVjb3JkPjxyZWMtbnVtYmVyPjE1PC9yZWMtbnVtYmVyPjxmb3Jl
aWduLWtleXM+PGtleSBhcHA9IkVOIiBkYi1pZD0ic2EyZmVhc3J1dHIyZnplYTl0OTVlOWRlcnNw
dmEwd3RyYXd4IiB0aW1lc3RhbXA9IjE1MTg4OTk4MTQiPjE1PC9rZXk+PC9mb3JlaWduLWtleXM+
PHJlZi10eXBlIG5hbWU9IkpvdXJuYWwgQXJ0aWNsZSI+MTc8L3JlZi10eXBlPjxjb250cmlidXRv
cnM+PGF1dGhvcnM+PGF1dGhvcj5MYWJyYWRvci1Ib3JyaWxsbywgTS48L2F1dGhvcj48YXV0aG9y
Pk1hcnRpbmV6LVZhbGxlLCBGLjwvYXV0aG9yPjxhdXRob3I+R2FsbGFyZG8sIEUuPC9hdXRob3I+
PGF1dGhvcj5Sb2phcy1HYXJjaWEsIFIuPC9hdXRob3I+PGF1dGhvcj5PcmRpLVJvcywgSi48L2F1
dGhvcj48YXV0aG9yPlZpbGFyZGVsbCwgTS48L2F1dGhvcj48L2F1dGhvcnM+PC9jb250cmlidXRv
cnM+PGF1dGgtYWRkcmVzcz5JbnRlcm5hbCBNZWRpY2luZSBEZXBhcnRtZW50LCBIb3NwaXRhbCBW
YWxsIGQmYXBvcztIZWJyb24sIFVBQiwgQmFyY2Vsb25hLCBTcGFpbi4gbWxhYnJhZG9yQHZoZWJy
b24ubmV0PC9hdXRoLWFkZHJlc3M+PHRpdGxlcz48dGl0bGU+QW50aS1nYW5nbGlvc2lkZSBhbnRp
Ym9kaWVzIGluIHBhdGllbnRzIHdpdGggc3lzdGVtaWMgbHVwdXMgZXJ5dGhlbWF0b3N1cyBhbmQg
bmV1cm9sb2dpY2FsIG1hbmlmZXN0YXRpb25zPC90aXRsZT48c2Vjb25kYXJ5LXRpdGxlPkx1cHVz
PC9zZWNvbmRhcnktdGl0bGU+PGFsdC10aXRsZT5MdXB1czwvYWx0LXRpdGxlPjwvdGl0bGVzPjxw
ZXJpb2RpY2FsPjxmdWxsLXRpdGxlPkx1cHVzPC9mdWxsLXRpdGxlPjxhYmJyLTE+THVwdXM8L2Fi
YnItMT48L3BlcmlvZGljYWw+PGFsdC1wZXJpb2RpY2FsPjxmdWxsLXRpdGxlPkx1cHVzPC9mdWxs
LXRpdGxlPjxhYmJyLTE+THVwdXM8L2FiYnItMT48L2FsdC1wZXJpb2RpY2FsPjxwYWdlcz42MTEt
NTwvcGFnZXM+PHZvbHVtZT4yMTwvdm9sdW1lPjxudW1iZXI+NjwvbnVtYmVyPjxlZGl0aW9uPjIw
MTIvMDIvMTE8L2VkaXRpb24+PGtleXdvcmRzPjxrZXl3b3JkPkFudGlib2RpZXMsIEFudGktSWRp
b3R5cGljLypibG9vZDwva2V5d29yZD48a2V5d29yZD5CaW9tYXJrZXJzL2Jsb29kPC9rZXl3b3Jk
PjxrZXl3b3JkPkNocm9tYXRvZ3JhcGh5LCBUaGluIExheWVyPC9rZXl3b3JkPjxrZXl3b3JkPkNv
aG9ydCBTdHVkaWVzPC9rZXl3b3JkPjxrZXl3b3JkPkRpYWdub3NpcywgRGlmZmVyZW50aWFsPC9r
ZXl3b3JkPjxrZXl3b3JkPkRpc2Vhc2UgTWFuYWdlbWVudDwva2V5d29yZD48a2V5d29yZD5Fbnp5
bWUtTGlua2VkIEltbXVub3NvcmJlbnQgQXNzYXk8L2tleXdvcmQ+PGtleXdvcmQ+R2FuZ2xpb3Np
ZGVzLyppbW11bm9sb2d5PC9rZXl3b3JkPjxrZXl3b3JkPkh1bWFuczwva2V5d29yZD48a2V5d29y
ZD5MdXB1cyBFcnl0aGVtYXRvc3VzLCBTeXN0ZW1pYy9ibG9vZC9kaWFnbm9zaXMvKmltbXVub2xv
Z3k8L2tleXdvcmQ+PGtleXdvcmQ+THVwdXMgVmFzY3VsaXRpcywgQ2VudHJhbCBOZXJ2b3VzIFN5
c3RlbS9ibG9vZC9kaWFnbm9zaXMvKmltbXVub2xvZ3k8L2tleXdvcmQ+PGtleXdvcmQ+UmV0cm9z
cGVjdGl2ZSBTdHVkaWVzPC9rZXl3b3JkPjwva2V5d29yZHM+PGRhdGVzPjx5ZWFyPjIwMTI8L3ll
YXI+PHB1Yi1kYXRlcz48ZGF0ZT5NYXk8L2RhdGU+PC9wdWItZGF0ZXM+PC9kYXRlcz48aXNibj4w
OTYxLTIwMzM8L2lzYm4+PGFjY2Vzc2lvbi1udW0+MjIzMjMzNDA8L2FjY2Vzc2lvbi1udW0+PHVy
bHM+PC91cmxzPjxlbGVjdHJvbmljLXJlc291cmNlLW51bT4xMC4xMTc3LzA5NjEyMDMzMTI0MzY4
NTY8L2VsZWN0cm9uaWMtcmVzb3VyY2UtbnVtPjxyZW1vdGUtZGF0YWJhc2UtcHJvdmlkZXI+TkxN
PC9yZW1vdGUtZGF0YWJhc2UtcHJvdmlkZXI+PGxhbmd1YWdlPmVuZzwvbGFuZ3VhZ2U+PC9yZWNv
cmQ+PC9DaXRlPjxDaXRlPjxBdXRob3I+UGVyZWlyYTwvQXV0aG9yPjxZZWFyPjE5OTI8L1llYXI+
PFJlY051bT4xNjwvUmVjTnVtPjxyZWNvcmQ+PHJlYy1udW1iZXI+MTY8L3JlYy1udW1iZXI+PGZv
cmVpZ24ta2V5cz48a2V5IGFwcD0iRU4iIGRiLWlkPSJzYTJmZWFzcnV0cjJmemVhOXQ5NWU5ZGVy
c3B2YTB3dHJhd3giIHRpbWVzdGFtcD0iMTUxODg5OTg3NiI+MTY8L2tleT48L2ZvcmVpZ24ta2V5
cz48cmVmLXR5cGUgbmFtZT0iSm91cm5hbCBBcnRpY2xlIj4xNzwvcmVmLXR5cGU+PGNvbnRyaWJ1
dG9ycz48YXV0aG9ycz48YXV0aG9yPlBlcmVpcmEsIFIuIE0uPC9hdXRob3I+PGF1dGhvcj5Zb3No
aW5hcmksIE4uIEguPC9hdXRob3I+PGF1dGhvcj5EZSBPbGl2ZWlyYSwgUi4gTS48L2F1dGhvcj48
YXV0aG9yPkNvc3Nlcm1lbGxpLCBXLjwvYXV0aG9yPjwvYXV0aG9ycz48L2NvbnRyaWJ1dG9ycz48
YXV0aC1hZGRyZXNzPkRlcGFydG1lbnQgb2YgUmhldW1hdG9sb2d5LCBVbml2ZXJzaXR5IG9mIFNh
byBQYXVsbywgU2Nob29sIG9mIE1lZGljaW5lLCBCcmFzaWwuPC9hdXRoLWFkZHJlc3M+PHRpdGxl
cz48dGl0bGU+QW50aWdhbmdsaW9zaWRlIGFudGlib2RpZXMgaW4gcGF0aWVudHMgd2l0aCBuZXVy
b3BzeWNoaWF0cmljIHN5c3RlbWljIGx1cHVzIGVyeXRoZW1hdG9zdXM8L3RpdGxlPjxzZWNvbmRh
cnktdGl0bGU+THVwdXM8L3NlY29uZGFyeS10aXRsZT48YWx0LXRpdGxlPkx1cHVzPC9hbHQtdGl0
bGU+PC90aXRsZXM+PHBlcmlvZGljYWw+PGZ1bGwtdGl0bGU+THVwdXM8L2Z1bGwtdGl0bGU+PGFi
YnItMT5MdXB1czwvYWJici0xPjwvcGVyaW9kaWNhbD48YWx0LXBlcmlvZGljYWw+PGZ1bGwtdGl0
bGU+THVwdXM8L2Z1bGwtdGl0bGU+PGFiYnItMT5MdXB1czwvYWJici0xPjwvYWx0LXBlcmlvZGlj
YWw+PHBhZ2VzPjE3NS05PC9wYWdlcz48dm9sdW1lPjE8L3ZvbHVtZT48bnVtYmVyPjM8L251bWJl
cj48ZWRpdGlvbj4xOTkyLzA1LzAxPC9lZGl0aW9uPjxrZXl3b3Jkcz48a2V5d29yZD5BZG9sZXNj
ZW50PC9rZXl3b3JkPjxrZXl3b3JkPkFkdWx0PC9rZXl3b3JkPjxrZXl3b3JkPkFnZWQ8L2tleXdv
cmQ+PGtleXdvcmQ+QW50aWJvZGllcywgQW50aWNhcmRpb2xpcGluL2Jsb29kL2NlcmVicm9zcGlu
YWwgZmx1aWQ8L2tleXdvcmQ+PGtleXdvcmQ+QXV0b2FudGlib2RpZXMvKmJsb29kLypjZXJlYnJv
c3BpbmFsIGZsdWlkPC9rZXl3b3JkPjxrZXl3b3JkPkJpb21hcmtlcnM8L2tleXdvcmQ+PGtleXdv
cmQ+Q2hpbGQ8L2tleXdvcmQ+PGtleXdvcmQ+RmVtYWxlPC9rZXl3b3JkPjxrZXl3b3JkPkdhbmds
aW9zaWRlcy8qaW1tdW5vbG9neTwva2V5d29yZD48a2V5d29yZD5IdW1hbnM8L2tleXdvcmQ+PGtl
eXdvcmQ+SW1tdW5vZ2xvYnVsaW4gRy9ibG9vZC9jZXJlYnJvc3BpbmFsIGZsdWlkPC9rZXl3b3Jk
PjxrZXl3b3JkPkltbXVub2dsb2J1bGluIE0vYmxvb2QvY2VyZWJyb3NwaW5hbCBmbHVpZDwva2V5
d29yZD48a2V5d29yZD5MdXB1cyBFcnl0aGVtYXRvc3VzLCBTeXN0ZW1pYy9jb21wbGljYXRpb25z
LyppbW11bm9sb2d5PC9rZXl3b3JkPjxrZXl3b3JkPk1hbGU8L2tleXdvcmQ+PGtleXdvcmQ+TWlk
ZGxlIEFnZWQ8L2tleXdvcmQ+PGtleXdvcmQ+TmVydm91cyBTeXN0ZW0gRGlzZWFzZXMvY29tcGxp
Y2F0aW9ucy9ldGlvbG9neS8qaW1tdW5vbG9neTwva2V5d29yZD48a2V5d29yZD5Qcm9nbm9zaXM8
L2tleXdvcmQ+PC9rZXl3b3Jkcz48ZGF0ZXM+PHllYXI+MTk5MjwveWVhcj48cHViLWRhdGVzPjxk
YXRlPk1heTwvZGF0ZT48L3B1Yi1kYXRlcz48L2RhdGVzPjxpc2JuPjA5NjEtMjAzMyAoUHJpbnQp
JiN4RDswOTYxLTIwMzM8L2lzYm4+PGFjY2Vzc2lvbi1udW0+MTMwMTk3ODwvYWNjZXNzaW9uLW51
bT48dXJscz48L3VybHM+PGVsZWN0cm9uaWMtcmVzb3VyY2UtbnVtPjEwLjExNzcvMDk2MTIwMzM5
MjAwMTAwMzA5PC9lbGVjdHJvbmljLXJlc291cmNlLW51bT48cmVtb3RlLWRhdGFiYXNlLXByb3Zp
ZGVyPk5MTTwvcmVtb3RlLWRhdGFiYXNlLXByb3ZpZGVyPjxsYW5ndWFnZT5lbmc8L2xhbmd1YWdl
PjwvcmVjb3JkPjwvQ2l0ZT48Q2l0ZT48QXV0aG9yPkdhbGVhenppPC9BdXRob3I+PFllYXI+MjAw
MDwvWWVhcj48UmVjTnVtPjE3PC9SZWNOdW0+PHJlY29yZD48cmVjLW51bWJlcj4xNzwvcmVjLW51
bWJlcj48Zm9yZWlnbi1rZXlzPjxrZXkgYXBwPSJFTiIgZGItaWQ9InNhMmZlYXNydXRyMmZ6ZWE5
dDk1ZTlkZXJzcHZhMHd0cmF3eCIgdGltZXN0YW1wPSIxNTE4ODk5OTQwIj4xNzwva2V5PjwvZm9y
ZWlnbi1rZXlzPjxyZWYtdHlwZSBuYW1lPSJKb3VybmFsIEFydGljbGUiPjE3PC9yZWYtdHlwZT48
Y29udHJpYnV0b3JzPjxhdXRob3JzPjxhdXRob3I+R2FsZWF6emksIE0uPC9hdXRob3I+PGF1dGhv
cj5Bbm51bnppYXRhLCBQLjwvYXV0aG9yPjxhdXRob3I+U2ViYXN0aWFuaSwgRy4gRC48L2F1dGhv
cj48YXV0aG9yPkJlbGxpc2FpLCBGLjwvYXV0aG9yPjxhdXRob3I+Q2FtcGFuZWxsYSwgVi48L2F1
dGhvcj48YXV0aG9yPkZlcnJhcmEsIEcuIEIuPC9hdXRob3I+PGF1dGhvcj5Gb250LCBKLjwvYXV0
aG9yPjxhdXRob3I+SG91c3NpYXUsIEYuPC9hdXRob3I+PGF1dGhvcj5QYXNzaXUsIEcuPC9hdXRo
b3I+PGF1dGhvcj5EZSBSYW1vbiBHYXJyaWRvLCBFLjwvYXV0aG9yPjxhdXRob3I+RmVybmFuZGV6
LU5lYnJvLCBBLjwvYXV0aG9yPjxhdXRob3I+QnJhY2NpLCBMLjwvYXV0aG9yPjxhdXRob3I+U2Nv
cnphLCBSLjwvYXV0aG9yPjxhdXRob3I+UHVkZHUsIFAuPC9hdXRob3I+PGF1dGhvcj5KZWRyeWth
LUdvcmFsLCBBLjwvYXV0aG9yPjxhdXRob3I+U21vbGVuLCBKLjwvYXV0aG9yPjxhdXRob3I+VGlu
Y2FuaSwgQS48L2F1dGhvcj48YXV0aG9yPkNhcmNhc3NpLCBDLjwvYXV0aG9yPjxhdXRob3I+TW9y
b3p6aSwgRy48L2F1dGhvcj48YXV0aG9yPk1hcmNvbG9uZ28sIFIuPC9hdXRob3I+PC9hdXRob3Jz
PjwvY29udHJpYnV0b3JzPjxhdXRoLWFkZHJlc3M+SXN0aXR1dG8gZGkgUmV1bWF0b2xvZ2lhLCBV
bml2ZXJzaXRhIGRpIFNpZW5hLCBJdGFseS48L2F1dGgtYWRkcmVzcz48dGl0bGVzPjx0aXRsZT5B
bnRpLWdhbmdsaW9zaWRlIGFudGlib2RpZXMgaW4gYSBsYXJnZSBjb2hvcnQgb2YgRXVyb3BlYW4g
cGF0aWVudHMgd2l0aCBzeXN0ZW1pYyBsdXB1cyBlcnl0aGVtYXRvc3VzOiBjbGluaWNhbCwgc2Vy
b2xvZ2ljYWwsIGFuZCBITEEgY2xhc3MgSUkgZ2VuZSBhc3NvY2lhdGlvbnMuIEV1cm9wZWFuIENv
bmNlcnRlZCBBY3Rpb24gb24gdGhlIEltbXVub2dlbmV0aWNzIG9mIFNMRTwvdGl0bGU+PHNlY29u
ZGFyeS10aXRsZT5KIFJoZXVtYXRvbDwvc2Vjb25kYXJ5LXRpdGxlPjxhbHQtdGl0bGU+VGhlIEpv
dXJuYWwgb2YgcmhldW1hdG9sb2d5PC9hbHQtdGl0bGU+PC90aXRsZXM+PHBlcmlvZGljYWw+PGZ1
bGwtdGl0bGU+SiBSaGV1bWF0b2w8L2Z1bGwtdGl0bGU+PGFiYnItMT5UaGUgSm91cm5hbCBvZiBy
aGV1bWF0b2xvZ3k8L2FiYnItMT48L3BlcmlvZGljYWw+PGFsdC1wZXJpb2RpY2FsPjxmdWxsLXRp
dGxlPkogUmhldW1hdG9sPC9mdWxsLXRpdGxlPjxhYmJyLTE+VGhlIEpvdXJuYWwgb2YgcmhldW1h
dG9sb2d5PC9hYmJyLTE+PC9hbHQtcGVyaW9kaWNhbD48cGFnZXM+MTM1LTQxPC9wYWdlcz48dm9s
dW1lPjI3PC92b2x1bWU+PG51bWJlcj4xPC9udW1iZXI+PGVkaXRpb24+MjAwMC8wMS8yNzwvZWRp
dGlvbj48a2V5d29yZHM+PGtleXdvcmQ+QWRvbGVzY2VudDwva2V5d29yZD48a2V5d29yZD5BZHVs
dDwva2V5d29yZD48a2V5d29yZD5BZ2VkPC9rZXl3b3JkPjxrZXl3b3JkPkF1dG9hbnRpYm9kaWVz
LypibG9vZDwva2V5d29yZD48a2V5d29yZD5DaGlsZDwva2V5d29yZD48a2V5d29yZD5Db2hvcnQg
U3R1ZGllczwva2V5d29yZD48a2V5d29yZD5FdXJvcGU8L2tleXdvcmQ+PGtleXdvcmQ+RmVtYWxl
PC9rZXl3b3JkPjxrZXl3b3JkPkdhbmdsaW9zaWRlcy8qaW1tdW5vbG9neTwva2V5d29yZD48a2V5
d29yZD5HZW5lcywgTUhDIENsYXNzIElJLyppbW11bm9sb2d5PC9rZXl3b3JkPjxrZXl3b3JkPkh1
bWFuczwva2V5d29yZD48a2V5d29yZD5MdXB1cyBFcnl0aGVtYXRvc3VzLCBTeXN0ZW1pYy8qYmxv
b2QvY29tcGxpY2F0aW9ucy8qaW1tdW5vbG9neTwva2V5d29yZD48a2V5d29yZD5NYWxlPC9rZXl3
b3JkPjxrZXl3b3JkPk1pZGRsZSBBZ2VkPC9rZXl3b3JkPjxrZXl3b3JkPk5lcnZvdXMgU3lzdGVt
IERpc2Vhc2VzL2V0aW9sb2d5PC9rZXl3b3JkPjwva2V5d29yZHM+PGRhdGVzPjx5ZWFyPjIwMDA8
L3llYXI+PHB1Yi1kYXRlcz48ZGF0ZT5KYW48L2RhdGU+PC9wdWItZGF0ZXM+PC9kYXRlcz48aXNi
bj4wMzE1LTE2MlggKFByaW50KSYjeEQ7MDMxNS0xNjJ4PC9pc2JuPjxhY2Nlc3Npb24tbnVtPjEw
NjQ4MDI5PC9hY2Nlc3Npb24tbnVtPjx1cmxzPjwvdXJscz48cmVtb3RlLWRhdGFiYXNlLXByb3Zp
ZGVyPk5MTTwvcmVtb3RlLWRhdGFiYXNlLXByb3ZpZGVyPjxsYW5ndWFnZT5lbmc8L2xhbmd1YWdl
PjwvcmVjb3JkPjwvQ2l0ZT48Q2l0ZT48QXV0aG9yPldlaW5lcjwvQXV0aG9yPjxZZWFyPjIwMDA8
L1llYXI+PFJlY051bT4xODwvUmVjTnVtPjxyZWNvcmQ+PHJlYy1udW1iZXI+MTg8L3JlYy1udW1i
ZXI+PGZvcmVpZ24ta2V5cz48a2V5IGFwcD0iRU4iIGRiLWlkPSJzYTJmZWFzcnV0cjJmemVhOXQ5
NWU5ZGVyc3B2YTB3dHJhd3giIHRpbWVzdGFtcD0iMTUxODg5OTk3NCI+MTg8L2tleT48L2ZvcmVp
Z24ta2V5cz48cmVmLXR5cGUgbmFtZT0iSm91cm5hbCBBcnRpY2xlIj4xNzwvcmVmLXR5cGU+PGNv
bnRyaWJ1dG9ycz48YXV0aG9ycz48YXV0aG9yPldlaW5lciwgUy4gTS48L2F1dGhvcj48YXV0aG9y
PktsZWluLCBSLjwvYXV0aG9yPjxhdXRob3I+QmVyZywgUC4gQS48L2F1dGhvcj48L2F1dGhvcnM+
PC9jb250cmlidXRvcnM+PGF1dGgtYWRkcmVzcz5Vbml2ZXJzaXR5IEhvc3BpdGFsLCBEZXBhcnRt
ZW50IG9mIE1lZGljaW5lLCBGcmVpYnVyZywgR2VybWFueS4gd2VpbmVyQG1tNjEudWtsLnVuaS1m
cmVpYnVyZy5kZTwvYXV0aC1hZGRyZXNzPjx0aXRsZXM+PHRpdGxlPkEgbG9uZ2l0dWRpbmFsIHN0
dWR5IG9mIGF1dG9hbnRpYm9kaWVzIGFnYWluc3QgY2VudHJhbCBuZXJ2b3VzIHN5c3RlbSB0aXNz
dWUgYW5kIGdhbmdsaW9zaWRlcyBpbiBjb25uZWN0aXZlIHRpc3N1ZSBkaXNlYXNlczwvdGl0bGU+
PHNlY29uZGFyeS10aXRsZT5SaGV1bWF0b2wgSW50PC9zZWNvbmRhcnktdGl0bGU+PGFsdC10aXRs
ZT5SaGV1bWF0b2xvZ3kgaW50ZXJuYXRpb25hbDwvYWx0LXRpdGxlPjwvdGl0bGVzPjxwZXJpb2Rp
Y2FsPjxmdWxsLXRpdGxlPlJoZXVtYXRvbCBJbnQ8L2Z1bGwtdGl0bGU+PGFiYnItMT5SaGV1bWF0
b2xvZ3kgaW50ZXJuYXRpb25hbDwvYWJici0xPjwvcGVyaW9kaWNhbD48YWx0LXBlcmlvZGljYWw+
PGZ1bGwtdGl0bGU+UmhldW1hdG9sIEludDwvZnVsbC10aXRsZT48YWJici0xPlJoZXVtYXRvbG9n
eSBpbnRlcm5hdGlvbmFsPC9hYmJyLTE+PC9hbHQtcGVyaW9kaWNhbD48cGFnZXM+ODMtODwvcGFn
ZXM+PHZvbHVtZT4xOTwvdm9sdW1lPjxudW1iZXI+MzwvbnVtYmVyPjxlZGl0aW9uPjIwMDAvMDQv
MjU8L2VkaXRpb24+PGtleXdvcmRzPjxrZXl3b3JkPkFkb2xlc2NlbnQ8L2tleXdvcmQ+PGtleXdv
cmQ+QWR1bHQ8L2tleXdvcmQ+PGtleXdvcmQ+QWdlZDwva2V5d29yZD48a2V5d29yZD5BbnRpYm9k
aWVzLCBBbnRpbnVjbGVhci9ibG9vZDwva2V5d29yZD48a2V5d29yZD5BbnhpZXR5IERpc29yZGVy
cy9ibG9vZC9wc3ljaG9sb2d5PC9rZXl3b3JkPjxrZXl3b3JkPkF1dG9hbnRpYm9kaWVzLypibG9v
ZDwva2V5d29yZD48a2V5d29yZD5CaW9tYXJrZXJzL2Jsb29kPC9rZXl3b3JkPjxrZXl3b3JkPkJy
YWluLyppbW11bm9sb2d5PC9rZXl3b3JkPjxrZXl3b3JkPkNvbm5lY3RpdmUgVGlzc3VlIERpc2Vh
c2VzL2Jsb29kLyppbW11bm9sb2d5L3BzeWNob2xvZ3k8L2tleXdvcmQ+PGtleXdvcmQ+RW56eW1l
LUxpbmtlZCBJbW11bm9zb3JiZW50IEFzc2F5PC9rZXl3b3JkPjxrZXl3b3JkPkZlbWFsZTwva2V5
d29yZD48a2V5d29yZD5HYW5nbGlvc2lkZXMvKmltbXVub2xvZ3k8L2tleXdvcmQ+PGtleXdvcmQ+
SHVtYW5zPC9rZXl3b3JkPjxrZXl3b3JkPkxvbmdpdHVkaW5hbCBTdHVkaWVzPC9rZXl3b3JkPjxr
ZXl3b3JkPkx1cHVzIEVyeXRoZW1hdG9zdXMsIFN5c3RlbWljL2Jsb29kL2ltbXVub2xvZ3k8L2tl
eXdvcmQ+PGtleXdvcmQ+TWFsZTwva2V5d29yZD48a2V5d29yZD5NaWRkbGUgQWdlZDwva2V5d29y
ZD48a2V5d29yZD5Nb29kIERpc29yZGVycy9ibG9vZC9wc3ljaG9sb2d5PC9rZXl3b3JkPjxrZXl3
b3JkPk5ldXJvcHN5Y2hvbG9naWNhbCBUZXN0czwva2V5d29yZD48L2tleXdvcmRzPjxkYXRlcz48
eWVhcj4yMDAwPC95ZWFyPjwvZGF0ZXM+PGlzYm4+MDE3Mi04MTcyIChQcmludCkmI3hEOzAxNzIt
ODE3MjwvaXNibj48YWNjZXNzaW9uLW51bT4xMDc3NjY4NTwvYWNjZXNzaW9uLW51bT48dXJscz48
L3VybHM+PHJlbW90ZS1kYXRhYmFzZS1wcm92aWRlcj5OTE08L3JlbW90ZS1kYXRhYmFzZS1wcm92
aWRlcj48bGFuZ3VhZ2U+ZW5nPC9sYW5ndWFnZT48L3JlY29yZD48L0NpdGU+PC9FbmROb3RlPgB=
</w:fldData>
              </w:fldChar>
            </w:r>
            <w:r w:rsidRPr="00DF0988">
              <w:rPr>
                <w:rFonts w:ascii="Verdana" w:eastAsia="Calibri" w:hAnsi="Verdana"/>
                <w:color w:val="000000" w:themeColor="text1"/>
                <w:sz w:val="20"/>
                <w:szCs w:val="20"/>
              </w:rPr>
              <w:instrText xml:space="preserve"> ADDIN EN.CITE.DATA </w:instrText>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end"/>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separate"/>
            </w:r>
            <w:r w:rsidRPr="00DF0988">
              <w:rPr>
                <w:rFonts w:ascii="Verdana" w:eastAsia="Calibri" w:hAnsi="Verdana"/>
                <w:noProof/>
                <w:color w:val="000000" w:themeColor="text1"/>
                <w:sz w:val="20"/>
                <w:szCs w:val="20"/>
              </w:rPr>
              <w:t>(13-18)</w:t>
            </w:r>
            <w:r w:rsidRPr="00DF0988">
              <w:rPr>
                <w:rFonts w:ascii="Verdana" w:eastAsia="Calibri" w:hAnsi="Verdana"/>
                <w:color w:val="000000" w:themeColor="text1"/>
                <w:sz w:val="20"/>
                <w:szCs w:val="20"/>
              </w:rPr>
              <w:fldChar w:fldCharType="end"/>
            </w:r>
          </w:p>
        </w:tc>
      </w:tr>
      <w:tr w:rsidR="00DF0988" w:rsidRPr="00DF0988" w:rsidTr="00DF0988">
        <w:trPr>
          <w:trHeight w:val="361"/>
        </w:trPr>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roofErr w:type="spellStart"/>
            <w:r w:rsidRPr="00DF0988">
              <w:rPr>
                <w:rFonts w:ascii="Verdana" w:eastAsia="Calibri" w:hAnsi="Verdana"/>
                <w:color w:val="000000" w:themeColor="text1"/>
                <w:sz w:val="20"/>
                <w:szCs w:val="20"/>
                <w:lang w:val="en-US"/>
              </w:rPr>
              <w:t>Neurofilament</w:t>
            </w:r>
            <w:proofErr w:type="spellEnd"/>
            <w:r w:rsidRPr="00DF0988">
              <w:rPr>
                <w:rFonts w:ascii="Verdana" w:eastAsia="Calibri" w:hAnsi="Verdana"/>
                <w:color w:val="000000" w:themeColor="text1"/>
                <w:sz w:val="20"/>
                <w:szCs w:val="20"/>
                <w:lang w:val="en-US"/>
              </w:rPr>
              <w:t xml:space="preserve"> (anti-alpha </w:t>
            </w:r>
            <w:proofErr w:type="spellStart"/>
            <w:r w:rsidRPr="00DF0988">
              <w:rPr>
                <w:rFonts w:ascii="Verdana" w:eastAsia="Calibri" w:hAnsi="Verdana"/>
                <w:color w:val="000000" w:themeColor="text1"/>
                <w:sz w:val="20"/>
                <w:szCs w:val="20"/>
                <w:lang w:val="en-US"/>
              </w:rPr>
              <w:t>internexin</w:t>
            </w:r>
            <w:proofErr w:type="spellEnd"/>
            <w:r w:rsidRPr="00DF0988">
              <w:rPr>
                <w:rFonts w:ascii="Verdana" w:eastAsia="Calibri" w:hAnsi="Verdana"/>
                <w:color w:val="000000" w:themeColor="text1"/>
                <w:sz w:val="20"/>
                <w:szCs w:val="20"/>
                <w:lang w:val="en-US"/>
              </w:rPr>
              <w:t>)</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Serum/CSF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Cortical and hippocampal neuron apoptosis</w:t>
            </w:r>
          </w:p>
        </w:tc>
        <w:tc>
          <w:tcPr>
            <w:tcW w:w="4678" w:type="dxa"/>
            <w:shd w:val="clear" w:color="auto" w:fill="auto"/>
            <w:vAlign w:val="center"/>
          </w:tcPr>
          <w:p w:rsidR="002C3870" w:rsidRPr="00DF0988" w:rsidRDefault="00712F1C" w:rsidP="00DF0988">
            <w:pPr>
              <w:autoSpaceDE w:val="0"/>
              <w:autoSpaceDN w:val="0"/>
              <w:adjustRightInd w:val="0"/>
              <w:spacing w:line="240" w:lineRule="auto"/>
              <w:rPr>
                <w:rFonts w:ascii="Verdana" w:eastAsia="Calibri" w:hAnsi="Verdana"/>
                <w:color w:val="000000" w:themeColor="text1"/>
                <w:sz w:val="20"/>
                <w:szCs w:val="20"/>
                <w:lang w:val="en-US"/>
              </w:rPr>
            </w:pPr>
            <w:r>
              <w:rPr>
                <w:rFonts w:ascii="Verdana" w:eastAsia="Calibri" w:hAnsi="Verdana"/>
                <w:color w:val="000000" w:themeColor="text1"/>
                <w:sz w:val="20"/>
                <w:szCs w:val="20"/>
                <w:lang w:val="en-US"/>
              </w:rPr>
              <w:t>NPSLE</w:t>
            </w:r>
          </w:p>
        </w:tc>
        <w:tc>
          <w:tcPr>
            <w:tcW w:w="1418" w:type="dxa"/>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fldChar w:fldCharType="begin">
                <w:fldData xml:space="preserve">PEVuZE5vdGU+PENpdGU+PEF1dGhvcj5Sb2JiaW5zPC9BdXRob3I+PFllYXI+MTk4ODwvWWVhcj48
UmVjTnVtPjE5PC9SZWNOdW0+PERpc3BsYXlUZXh0PigxOSwgMjApPC9EaXNwbGF5VGV4dD48cmVj
b3JkPjxyZWMtbnVtYmVyPjE5PC9yZWMtbnVtYmVyPjxmb3JlaWduLWtleXM+PGtleSBhcHA9IkVO
IiBkYi1pZD0ic2EyZmVhc3J1dHIyZnplYTl0OTVlOWRlcnNwdmEwd3RyYXd4IiB0aW1lc3RhbXA9
IjE1MTg5MDAxMDciPjE5PC9rZXk+PC9mb3JlaWduLWtleXM+PHJlZi10eXBlIG5hbWU9IkpvdXJu
YWwgQXJ0aWNsZSI+MTc8L3JlZi10eXBlPjxjb250cmlidXRvcnM+PGF1dGhvcnM+PGF1dGhvcj5S
b2JiaW5zLCBNLiBMLjwvYXV0aG9yPjxhdXRob3I+S29ybmd1dGgsIFMuIEUuPC9hdXRob3I+PGF1
dGhvcj5CZWxsLCBDLiBMLjwvYXV0aG9yPjxhdXRob3I+S2FsaW5rZSwgVC48L2F1dGhvcj48YXV0
aG9yPkVuZ2xhbmQsIEQuPC9hdXRob3I+PGF1dGhvcj5UdXJza2ksIFAuPC9hdXRob3I+PGF1dGhv
cj5HcmF6aWFubywgRi4gTS48L2F1dGhvcj48L2F1dGhvcnM+PC9jb250cmlidXRvcnM+PGF1dGgt
YWRkcmVzcz5EZXBhcnRtZW50IG9mIE1lZGljaW5lLCBVbml2ZXJzaXR5IG9mIFdpc2NvbnNpbiBI
b3NwaXRhbCBhbmQgQ2xpbmljcywgTWFkaXNvbiA1Mzc5Mi48L2F1dGgtYWRkcmVzcz48dGl0bGVz
Pjx0aXRsZT5BbnRpbmV1cm9maWxhbWVudCBhbnRpYm9keSBldmFsdWF0aW9uIGluIG5ldXJvcHN5
Y2hpYXRyaWMgc3lzdGVtaWMgbHVwdXMgZXJ5dGhlbWF0b3N1cy4gQ29tYmluYXRpb24gd2l0aCBh
bnRpY2FyZGlvbGlwaW4gYW50aWJvZHkgYXNzYXkgYW5kIG1hZ25ldGljIHJlc29uYW5jZSBpbWFn
aW5nPC90aXRsZT48c2Vjb25kYXJ5LXRpdGxlPkFydGhyaXRpcyBSaGV1bTwvc2Vjb25kYXJ5LXRp
dGxlPjxhbHQtdGl0bGU+QXJ0aHJpdGlzIGFuZCByaGV1bWF0aXNtPC9hbHQtdGl0bGU+PC90aXRs
ZXM+PHBlcmlvZGljYWw+PGZ1bGwtdGl0bGU+QXJ0aHJpdGlzIFJoZXVtPC9mdWxsLXRpdGxlPjxh
YmJyLTE+QXJ0aHJpdGlzIGFuZCByaGV1bWF0aXNtPC9hYmJyLTE+PC9wZXJpb2RpY2FsPjxhbHQt
cGVyaW9kaWNhbD48ZnVsbC10aXRsZT5BcnRocml0aXMgUmhldW08L2Z1bGwtdGl0bGU+PGFiYnIt
MT5BcnRocml0aXMgYW5kIHJoZXVtYXRpc208L2FiYnItMT48L2FsdC1wZXJpb2RpY2FsPjxwYWdl
cz42MjMtMzE8L3BhZ2VzPjx2b2x1bWU+MzE8L3ZvbHVtZT48bnVtYmVyPjU8L251bWJlcj48ZWRp
dGlvbj4xOTg4LzA1LzAxPC9lZGl0aW9uPjxrZXl3b3Jkcz48a2V5d29yZD5BdXRvYW50aWJvZGll
cy8qYW5hbHlzaXM8L2tleXdvcmQ+PGtleXdvcmQ+QnJhaW4gRGlzZWFzZXMvZGlhZ25vc2lzLypl
dGlvbG9neS9pbW11bm9sb2d5PC9rZXl3b3JkPjxrZXl3b3JkPkNhcmRpb2xpcGlucy8qaW1tdW5v
bG9neTwva2V5d29yZD48a2V5d29yZD5DeXRvc2tlbGV0b24vKmltbXVub2xvZ3k8L2tleXdvcmQ+
PGtleXdvcmQ+SHVtYW5zPC9rZXl3b3JkPjxrZXl3b3JkPkludGVybWVkaWF0ZSBGaWxhbWVudHMv
KmltbXVub2xvZ3k8L2tleXdvcmQ+PGtleXdvcmQ+THVwdXMgRXJ5dGhlbWF0b3N1cywgU3lzdGVt
aWMvKmNvbXBsaWNhdGlvbnM8L2tleXdvcmQ+PGtleXdvcmQ+Kk1hZ25ldGljIFJlc29uYW5jZSBJ
bWFnaW5nPC9rZXl3b3JkPjxrZXl3b3JkPk1lbnRhbCBEaXNvcmRlcnMvZGlhZ25vc2lzLypldGlv
bG9neS9pbW11bm9sb2d5PC9rZXl3b3JkPjwva2V5d29yZHM+PGRhdGVzPjx5ZWFyPjE5ODg8L3ll
YXI+PHB1Yi1kYXRlcz48ZGF0ZT5NYXk8L2RhdGU+PC9wdWItZGF0ZXM+PC9kYXRlcz48aXNibj4w
MDA0LTM1OTEgKFByaW50KSYjeEQ7MDAwNC0zNTkxPC9pc2JuPjxhY2Nlc3Npb24tbnVtPjMzNzc4
Njg8L2FjY2Vzc2lvbi1udW0+PHVybHM+PC91cmxzPjxyZW1vdGUtZGF0YWJhc2UtcHJvdmlkZXI+
TkxNPC9yZW1vdGUtZGF0YWJhc2UtcHJvdmlkZXI+PGxhbmd1YWdlPmVuZzwvbGFuZ3VhZ2U+PC9y
ZWNvcmQ+PC9DaXRlPjxDaXRlPjxBdXRob3I+THU8L0F1dGhvcj48WWVhcj4yMDEwPC9ZZWFyPjxS
ZWNOdW0+MjA8L1JlY051bT48cmVjb3JkPjxyZWMtbnVtYmVyPjIwPC9yZWMtbnVtYmVyPjxmb3Jl
aWduLWtleXM+PGtleSBhcHA9IkVOIiBkYi1pZD0ic2EyZmVhc3J1dHIyZnplYTl0OTVlOWRlcnNw
dmEwd3RyYXd4IiB0aW1lc3RhbXA9IjE1MTg5MDAxNjMiPjIwPC9rZXk+PC9mb3JlaWduLWtleXM+
PHJlZi10eXBlIG5hbWU9IkpvdXJuYWwgQXJ0aWNsZSI+MTc8L3JlZi10eXBlPjxjb250cmlidXRv
cnM+PGF1dGhvcnM+PGF1dGhvcj5MdSwgWC4gWS48L2F1dGhvcj48YXV0aG9yPkNoZW4sIFguIFgu
PC9hdXRob3I+PGF1dGhvcj5IdWFuZywgTC4gRC48L2F1dGhvcj48YXV0aG9yPlpodSwgQy4gUS48
L2F1dGhvcj48YXV0aG9yPkd1LCBZLiBZLjwvYXV0aG9yPjxhdXRob3I+WWUsIFMuPC9hdXRob3I+
PC9hdXRob3JzPjwvY29udHJpYnV0b3JzPjxhdXRoLWFkZHJlc3M+RGVwYXJ0bWVudCBvZiBSaGV1
bWF0b2xvZ3ksIFNoYW5naGFpIEppYW9Ub25nIFVuaXZlcnNpdHkgU2Nob29sIG9mIE1lZGljaW5l
LCBTaGFuZ2hhaSwgQ2hpbmEuPC9hdXRoLWFkZHJlc3M+PHRpdGxlcz48dGl0bGU+QW50aS1hbHBo
YS1pbnRlcm5leGluIGF1dG9hbnRpYm9keSBmcm9tIG5ldXJvcHN5Y2hpYXRyaWMgbHVwdXMgaW5k
dWNlIGNvZ25pdGl2ZSBkYW1hZ2UgdmlhIGluaGliaXRpbmcgYXhvbmFsIGVsb25nYXRpb24gYW5k
IHByb21vdGUgbmV1cm9uIGFwb3B0b3NpczwvdGl0bGU+PHNlY29uZGFyeS10aXRsZT5QTG9TIE9u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aWNhbD48cGFnZXM+ZTExMTI0PC9wYWdlcz48dm9sdW1lPjU8L3ZvbHVtZT48bnVtYmVyPjY8L251
bWJlcj48ZWRpdGlvbj4yMDEwLzA2LzE5PC9lZGl0aW9uPjxrZXl3b3Jkcz48a2V5d29yZD5Bbmlt
YWxzPC9rZXl3b3JkPjxrZXl3b3JkPipBcG9wdG9zaXM8L2tleXdvcmQ+PGtleXdvcmQ+QXV0b2Fu
dGlib2RpZXMvKmltbXVub2xvZ3k8L2tleXdvcmQ+PGtleXdvcmQ+KkF4b25zPC9rZXl3b3JkPjxr
ZXl3b3JkPkNvZ25pdGlvbiBEaXNvcmRlcnMvKmltbXVub2xvZ3kvcGF0aG9sb2d5PC9rZXl3b3Jk
PjxrZXl3b3JkPkVuenltZS1MaW5rZWQgSW1tdW5vc29yYmVudCBBc3NheTwva2V5d29yZD48a2V5
d29yZD5GZW1hbGU8L2tleXdvcmQ+PGtleXdvcmQ+Rmx1b3Jlc2NlbnQgQW50aWJvZHkgVGVjaG5p
cXVlLCBJbmRpcmVjdDwva2V5d29yZD48a2V5d29yZD5IdW1hbnM8L2tleXdvcmQ+PGtleXdvcmQ+
SW50ZXJtZWRpYXRlIEZpbGFtZW50IFByb3RlaW5zLyppbW11bm9sb2d5PC9rZXl3b3JkPjxrZXl3
b3JkPkx1cHVzIEVyeXRoZW1hdG9zdXMsIFN5c3RlbWljLypwYXRob2xvZ3k8L2tleXdvcmQ+PGtl
eXdvcmQ+TWljZTwva2V5d29yZD48a2V5d29yZD5NaWNlLCBJbmJyZWQgQzU3Qkw8L2tleXdvcmQ+
PGtleXdvcmQ+TmV1cm9ucy8qcGF0aG9sb2d5PC9rZXl3b3JkPjwva2V5d29yZHM+PGRhdGVzPjx5
ZWFyPjIwMTA8L3llYXI+PHB1Yi1kYXRlcz48ZGF0ZT5KdW4gMTU8L2RhdGU+PC9wdWItZGF0ZXM+
PC9kYXRlcz48aXNibj4xOTMyLTYyMDM8L2lzYm4+PGFjY2Vzc2lvbi1udW0+MjA1NTk1NDc8L2Fj
Y2Vzc2lvbi1udW0+PHVybHM+PC91cmxzPjxjdXN0b20yPlBNQzI4ODYwNjY8L2N1c3RvbTI+PGVs
ZWN0cm9uaWMtcmVzb3VyY2UtbnVtPjEwLjEzNzEvam91cm5hbC5wb25lLjAwMTExMjQ8L2VsZWN0
cm9uaWMtcmVzb3VyY2UtbnVtPjxyZW1vdGUtZGF0YWJhc2UtcHJvdmlkZXI+TkxNPC9yZW1vdGUt
ZGF0YWJhc2UtcHJvdmlkZXI+PGxhbmd1YWdlPmVuZzwvbGFuZ3VhZ2U+PC9yZWNvcmQ+PC9DaXRl
PjwvRW5kTm90ZT5=
</w:fldData>
              </w:fldChar>
            </w:r>
            <w:r w:rsidRPr="00DF0988">
              <w:rPr>
                <w:rFonts w:ascii="Verdana" w:eastAsia="Calibri" w:hAnsi="Verdana"/>
                <w:color w:val="000000" w:themeColor="text1"/>
                <w:sz w:val="20"/>
                <w:szCs w:val="20"/>
                <w:lang w:val="en-US"/>
              </w:rPr>
              <w:instrText xml:space="preserve"> ADDIN EN.CITE </w:instrText>
            </w:r>
            <w:r w:rsidRPr="00DF0988">
              <w:rPr>
                <w:rFonts w:ascii="Verdana" w:eastAsia="Calibri" w:hAnsi="Verdana"/>
                <w:color w:val="000000" w:themeColor="text1"/>
                <w:sz w:val="20"/>
                <w:szCs w:val="20"/>
                <w:lang w:val="en-US"/>
              </w:rPr>
              <w:fldChar w:fldCharType="begin">
                <w:fldData xml:space="preserve">PEVuZE5vdGU+PENpdGU+PEF1dGhvcj5Sb2JiaW5zPC9BdXRob3I+PFllYXI+MTk4ODwvWWVhcj48
UmVjTnVtPjE5PC9SZWNOdW0+PERpc3BsYXlUZXh0PigxOSwgMjApPC9EaXNwbGF5VGV4dD48cmVj
b3JkPjxyZWMtbnVtYmVyPjE5PC9yZWMtbnVtYmVyPjxmb3JlaWduLWtleXM+PGtleSBhcHA9IkVO
IiBkYi1pZD0ic2EyZmVhc3J1dHIyZnplYTl0OTVlOWRlcnNwdmEwd3RyYXd4IiB0aW1lc3RhbXA9
IjE1MTg5MDAxMDciPjE5PC9rZXk+PC9mb3JlaWduLWtleXM+PHJlZi10eXBlIG5hbWU9IkpvdXJu
YWwgQXJ0aWNsZSI+MTc8L3JlZi10eXBlPjxjb250cmlidXRvcnM+PGF1dGhvcnM+PGF1dGhvcj5S
b2JiaW5zLCBNLiBMLjwvYXV0aG9yPjxhdXRob3I+S29ybmd1dGgsIFMuIEUuPC9hdXRob3I+PGF1
dGhvcj5CZWxsLCBDLiBMLjwvYXV0aG9yPjxhdXRob3I+S2FsaW5rZSwgVC48L2F1dGhvcj48YXV0
aG9yPkVuZ2xhbmQsIEQuPC9hdXRob3I+PGF1dGhvcj5UdXJza2ksIFAuPC9hdXRob3I+PGF1dGhv
cj5HcmF6aWFubywgRi4gTS48L2F1dGhvcj48L2F1dGhvcnM+PC9jb250cmlidXRvcnM+PGF1dGgt
YWRkcmVzcz5EZXBhcnRtZW50IG9mIE1lZGljaW5lLCBVbml2ZXJzaXR5IG9mIFdpc2NvbnNpbiBI
b3NwaXRhbCBhbmQgQ2xpbmljcywgTWFkaXNvbiA1Mzc5Mi48L2F1dGgtYWRkcmVzcz48dGl0bGVz
Pjx0aXRsZT5BbnRpbmV1cm9maWxhbWVudCBhbnRpYm9keSBldmFsdWF0aW9uIGluIG5ldXJvcHN5
Y2hpYXRyaWMgc3lzdGVtaWMgbHVwdXMgZXJ5dGhlbWF0b3N1cy4gQ29tYmluYXRpb24gd2l0aCBh
bnRpY2FyZGlvbGlwaW4gYW50aWJvZHkgYXNzYXkgYW5kIG1hZ25ldGljIHJlc29uYW5jZSBpbWFn
aW5nPC90aXRsZT48c2Vjb25kYXJ5LXRpdGxlPkFydGhyaXRpcyBSaGV1bTwvc2Vjb25kYXJ5LXRp
dGxlPjxhbHQtdGl0bGU+QXJ0aHJpdGlzIGFuZCByaGV1bWF0aXNtPC9hbHQtdGl0bGU+PC90aXRs
ZXM+PHBlcmlvZGljYWw+PGZ1bGwtdGl0bGU+QXJ0aHJpdGlzIFJoZXVtPC9mdWxsLXRpdGxlPjxh
YmJyLTE+QXJ0aHJpdGlzIGFuZCByaGV1bWF0aXNtPC9hYmJyLTE+PC9wZXJpb2RpY2FsPjxhbHQt
cGVyaW9kaWNhbD48ZnVsbC10aXRsZT5BcnRocml0aXMgUmhldW08L2Z1bGwtdGl0bGU+PGFiYnIt
MT5BcnRocml0aXMgYW5kIHJoZXVtYXRpc208L2FiYnItMT48L2FsdC1wZXJpb2RpY2FsPjxwYWdl
cz42MjMtMzE8L3BhZ2VzPjx2b2x1bWU+MzE8L3ZvbHVtZT48bnVtYmVyPjU8L251bWJlcj48ZWRp
dGlvbj4xOTg4LzA1LzAxPC9lZGl0aW9uPjxrZXl3b3Jkcz48a2V5d29yZD5BdXRvYW50aWJvZGll
cy8qYW5hbHlzaXM8L2tleXdvcmQ+PGtleXdvcmQ+QnJhaW4gRGlzZWFzZXMvZGlhZ25vc2lzLypl
dGlvbG9neS9pbW11bm9sb2d5PC9rZXl3b3JkPjxrZXl3b3JkPkNhcmRpb2xpcGlucy8qaW1tdW5v
bG9neTwva2V5d29yZD48a2V5d29yZD5DeXRvc2tlbGV0b24vKmltbXVub2xvZ3k8L2tleXdvcmQ+
PGtleXdvcmQ+SHVtYW5zPC9rZXl3b3JkPjxrZXl3b3JkPkludGVybWVkaWF0ZSBGaWxhbWVudHMv
KmltbXVub2xvZ3k8L2tleXdvcmQ+PGtleXdvcmQ+THVwdXMgRXJ5dGhlbWF0b3N1cywgU3lzdGVt
aWMvKmNvbXBsaWNhdGlvbnM8L2tleXdvcmQ+PGtleXdvcmQ+Kk1hZ25ldGljIFJlc29uYW5jZSBJ
bWFnaW5nPC9rZXl3b3JkPjxrZXl3b3JkPk1lbnRhbCBEaXNvcmRlcnMvZGlhZ25vc2lzLypldGlv
bG9neS9pbW11bm9sb2d5PC9rZXl3b3JkPjwva2V5d29yZHM+PGRhdGVzPjx5ZWFyPjE5ODg8L3ll
YXI+PHB1Yi1kYXRlcz48ZGF0ZT5NYXk8L2RhdGU+PC9wdWItZGF0ZXM+PC9kYXRlcz48aXNibj4w
MDA0LTM1OTEgKFByaW50KSYjeEQ7MDAwNC0zNTkxPC9pc2JuPjxhY2Nlc3Npb24tbnVtPjMzNzc4
Njg8L2FjY2Vzc2lvbi1udW0+PHVybHM+PC91cmxzPjxyZW1vdGUtZGF0YWJhc2UtcHJvdmlkZXI+
TkxNPC9yZW1vdGUtZGF0YWJhc2UtcHJvdmlkZXI+PGxhbmd1YWdlPmVuZzwvbGFuZ3VhZ2U+PC9y
ZWNvcmQ+PC9DaXRlPjxDaXRlPjxBdXRob3I+THU8L0F1dGhvcj48WWVhcj4yMDEwPC9ZZWFyPjxS
ZWNOdW0+MjA8L1JlY051bT48cmVjb3JkPjxyZWMtbnVtYmVyPjIwPC9yZWMtbnVtYmVyPjxmb3Jl
aWduLWtleXM+PGtleSBhcHA9IkVOIiBkYi1pZD0ic2EyZmVhc3J1dHIyZnplYTl0OTVlOWRlcnNw
dmEwd3RyYXd4IiB0aW1lc3RhbXA9IjE1MTg5MDAxNjMiPjIwPC9rZXk+PC9mb3JlaWduLWtleXM+
PHJlZi10eXBlIG5hbWU9IkpvdXJuYWwgQXJ0aWNsZSI+MTc8L3JlZi10eXBlPjxjb250cmlidXRv
cnM+PGF1dGhvcnM+PGF1dGhvcj5MdSwgWC4gWS48L2F1dGhvcj48YXV0aG9yPkNoZW4sIFguIFgu
PC9hdXRob3I+PGF1dGhvcj5IdWFuZywgTC4gRC48L2F1dGhvcj48YXV0aG9yPlpodSwgQy4gUS48
L2F1dGhvcj48YXV0aG9yPkd1LCBZLiBZLjwvYXV0aG9yPjxhdXRob3I+WWUsIFMuPC9hdXRob3I+
PC9hdXRob3JzPjwvY29udHJpYnV0b3JzPjxhdXRoLWFkZHJlc3M+RGVwYXJ0bWVudCBvZiBSaGV1
bWF0b2xvZ3ksIFNoYW5naGFpIEppYW9Ub25nIFVuaXZlcnNpdHkgU2Nob29sIG9mIE1lZGljaW5l
LCBTaGFuZ2hhaSwgQ2hpbmEuPC9hdXRoLWFkZHJlc3M+PHRpdGxlcz48dGl0bGU+QW50aS1hbHBo
YS1pbnRlcm5leGluIGF1dG9hbnRpYm9keSBmcm9tIG5ldXJvcHN5Y2hpYXRyaWMgbHVwdXMgaW5k
dWNlIGNvZ25pdGl2ZSBkYW1hZ2UgdmlhIGluaGliaXRpbmcgYXhvbmFsIGVsb25nYXRpb24gYW5k
IHByb21vdGUgbmV1cm9uIGFwb3B0b3NpczwvdGl0bGU+PHNlY29uZGFyeS10aXRsZT5QTG9TIE9u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aWNhbD48cGFnZXM+ZTExMTI0PC9wYWdlcz48dm9sdW1lPjU8L3ZvbHVtZT48bnVtYmVyPjY8L251
bWJlcj48ZWRpdGlvbj4yMDEwLzA2LzE5PC9lZGl0aW9uPjxrZXl3b3Jkcz48a2V5d29yZD5Bbmlt
YWxzPC9rZXl3b3JkPjxrZXl3b3JkPipBcG9wdG9zaXM8L2tleXdvcmQ+PGtleXdvcmQ+QXV0b2Fu
dGlib2RpZXMvKmltbXVub2xvZ3k8L2tleXdvcmQ+PGtleXdvcmQ+KkF4b25zPC9rZXl3b3JkPjxr
ZXl3b3JkPkNvZ25pdGlvbiBEaXNvcmRlcnMvKmltbXVub2xvZ3kvcGF0aG9sb2d5PC9rZXl3b3Jk
PjxrZXl3b3JkPkVuenltZS1MaW5rZWQgSW1tdW5vc29yYmVudCBBc3NheTwva2V5d29yZD48a2V5
d29yZD5GZW1hbGU8L2tleXdvcmQ+PGtleXdvcmQ+Rmx1b3Jlc2NlbnQgQW50aWJvZHkgVGVjaG5p
cXVlLCBJbmRpcmVjdDwva2V5d29yZD48a2V5d29yZD5IdW1hbnM8L2tleXdvcmQ+PGtleXdvcmQ+
SW50ZXJtZWRpYXRlIEZpbGFtZW50IFByb3RlaW5zLyppbW11bm9sb2d5PC9rZXl3b3JkPjxrZXl3
b3JkPkx1cHVzIEVyeXRoZW1hdG9zdXMsIFN5c3RlbWljLypwYXRob2xvZ3k8L2tleXdvcmQ+PGtl
eXdvcmQ+TWljZTwva2V5d29yZD48a2V5d29yZD5NaWNlLCBJbmJyZWQgQzU3Qkw8L2tleXdvcmQ+
PGtleXdvcmQ+TmV1cm9ucy8qcGF0aG9sb2d5PC9rZXl3b3JkPjwva2V5d29yZHM+PGRhdGVzPjx5
ZWFyPjIwMTA8L3llYXI+PHB1Yi1kYXRlcz48ZGF0ZT5KdW4gMTU8L2RhdGU+PC9wdWItZGF0ZXM+
PC9kYXRlcz48aXNibj4xOTMyLTYyMDM8L2lzYm4+PGFjY2Vzc2lvbi1udW0+MjA1NTk1NDc8L2Fj
Y2Vzc2lvbi1udW0+PHVybHM+PC91cmxzPjxjdXN0b20yPlBNQzI4ODYwNjY8L2N1c3RvbTI+PGVs
ZWN0cm9uaWMtcmVzb3VyY2UtbnVtPjEwLjEzNzEvam91cm5hbC5wb25lLjAwMTExMjQ8L2VsZWN0
cm9uaWMtcmVzb3VyY2UtbnVtPjxyZW1vdGUtZGF0YWJhc2UtcHJvdmlkZXI+TkxNPC9yZW1vdGUt
ZGF0YWJhc2UtcHJvdmlkZXI+PGxhbmd1YWdlPmVuZzwvbGFuZ3VhZ2U+PC9yZWNvcmQ+PC9DaXRl
PjwvRW5kTm90ZT5=
</w:fldData>
              </w:fldChar>
            </w:r>
            <w:r w:rsidRPr="00DF0988">
              <w:rPr>
                <w:rFonts w:ascii="Verdana" w:eastAsia="Calibri" w:hAnsi="Verdana"/>
                <w:color w:val="000000" w:themeColor="text1"/>
                <w:sz w:val="20"/>
                <w:szCs w:val="20"/>
                <w:lang w:val="en-US"/>
              </w:rPr>
              <w:instrText xml:space="preserve"> ADDIN EN.CITE.DATA </w:instrText>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end"/>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separate"/>
            </w:r>
            <w:r w:rsidRPr="00DF0988">
              <w:rPr>
                <w:rFonts w:ascii="Verdana" w:eastAsia="Calibri" w:hAnsi="Verdana"/>
                <w:noProof/>
                <w:color w:val="000000" w:themeColor="text1"/>
                <w:sz w:val="20"/>
                <w:szCs w:val="20"/>
                <w:lang w:val="en-US"/>
              </w:rPr>
              <w:t>(19, 20)</w:t>
            </w:r>
            <w:r w:rsidRPr="00DF0988">
              <w:rPr>
                <w:rFonts w:ascii="Verdana" w:eastAsia="Calibri" w:hAnsi="Verdana"/>
                <w:color w:val="000000" w:themeColor="text1"/>
                <w:sz w:val="20"/>
                <w:szCs w:val="20"/>
                <w:lang w:val="en-US"/>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Microtubule-associated protein 2 (anti-MAP2)</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Serum/CSF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s="AGaramond-Regular"/>
                <w:color w:val="000000" w:themeColor="text1"/>
                <w:sz w:val="20"/>
                <w:szCs w:val="20"/>
                <w:lang w:val="en-US" w:eastAsia="en-GB"/>
              </w:rPr>
              <w:t>MAP2 is important in the control of cytoskeletal integrity and neuronal functions</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Diffuse manifestations</w:t>
            </w:r>
          </w:p>
        </w:tc>
        <w:tc>
          <w:tcPr>
            <w:tcW w:w="1418" w:type="dxa"/>
            <w:vAlign w:val="center"/>
          </w:tcPr>
          <w:p w:rsidR="002C3870" w:rsidRPr="00DF0988" w:rsidRDefault="002C3870" w:rsidP="00DF0988">
            <w:pPr>
              <w:autoSpaceDE w:val="0"/>
              <w:autoSpaceDN w:val="0"/>
              <w:adjustRightInd w:val="0"/>
              <w:spacing w:line="240" w:lineRule="auto"/>
              <w:rPr>
                <w:rFonts w:ascii="Verdana" w:eastAsia="Calibri" w:hAnsi="Verdana" w:cs="AGaramond-Regular"/>
                <w:color w:val="000000" w:themeColor="text1"/>
                <w:sz w:val="20"/>
                <w:szCs w:val="20"/>
                <w:lang w:val="en-US" w:eastAsia="en-GB"/>
              </w:rPr>
            </w:pPr>
            <w:r w:rsidRPr="00DF0988">
              <w:rPr>
                <w:rFonts w:ascii="Verdana" w:eastAsia="Calibri" w:hAnsi="Verdana" w:cs="AGaramond-Regular"/>
                <w:color w:val="000000" w:themeColor="text1"/>
                <w:sz w:val="20"/>
                <w:szCs w:val="20"/>
                <w:lang w:val="en-US" w:eastAsia="en-GB"/>
              </w:rPr>
              <w:fldChar w:fldCharType="begin">
                <w:fldData xml:space="preserve">PEVuZE5vdGU+PENpdGU+PEF1dGhvcj5XaWxsaWFtczwvQXV0aG9yPjxZZWFyPjIwMDQ8L1llYXI+
PFJlY051bT4yMTwvUmVjTnVtPjxEaXNwbGF5VGV4dD4oMjEtMjMpPC9EaXNwbGF5VGV4dD48cmVj
b3JkPjxyZWMtbnVtYmVyPjIxPC9yZWMtbnVtYmVyPjxmb3JlaWduLWtleXM+PGtleSBhcHA9IkVO
IiBkYi1pZD0ic2EyZmVhc3J1dHIyZnplYTl0OTVlOWRlcnNwdmEwd3RyYXd4IiB0aW1lc3RhbXA9
IjE1MTg5MDU2NDYiPjIxPC9rZXk+PC9mb3JlaWduLWtleXM+PHJlZi10eXBlIG5hbWU9IkpvdXJu
YWwgQXJ0aWNsZSI+MTc8L3JlZi10eXBlPjxjb250cmlidXRvcnM+PGF1dGhvcnM+PGF1dGhvcj5X
aWxsaWFtcywgUi4gQy4sIEpyLjwvYXV0aG9yPjxhdXRob3I+U3VnaXVyYSwgSy48L2F1dGhvcj48
YXV0aG9yPlRhbiwgRS4gTS48L2F1dGhvcj48L2F1dGhvcnM+PC9jb250cmlidXRvcnM+PGF1dGgt
YWRkcmVzcz5Vbml2ZXJzaXR5IG9mIE5ldyBNZXhpY28gU2Nob29sIG9mIE1lZGljaW5lLCBBbGJ1
cXVlcnF1ZSwgVVNBLjwvYXV0aC1hZGRyZXNzPjx0aXRsZXM+PHRpdGxlPkFudGlib2RpZXMgdG8g
bWljcm90dWJ1bGUtYXNzb2NpYXRlZCBwcm90ZWluIDIgaW4gcGF0aWVudHMgd2l0aCBuZXVyb3Bz
eWNoaWF0cmljIHN5c3RlbWljIGx1cHVzIGVyeXRoZW1hdG9zdXM8L3RpdGxlPjxzZWNvbmRhcnkt
dGl0bGU+QXJ0aHJpdGlzIFJoZXVtPC9zZWNvbmRhcnktdGl0bGU+PGFsdC10aXRsZT5BcnRocml0
aXMgYW5kIHJoZXVtYXRpc208L2FsdC10aXRsZT48L3RpdGxlcz48cGVyaW9kaWNhbD48ZnVsbC10
aXRsZT5BcnRocml0aXMgUmhldW08L2Z1bGwtdGl0bGU+PGFiYnItMT5BcnRocml0aXMgYW5kIHJo
ZXVtYXRpc208L2FiYnItMT48L3BlcmlvZGljYWw+PGFsdC1wZXJpb2RpY2FsPjxmdWxsLXRpdGxl
PkFydGhyaXRpcyBSaGV1bTwvZnVsbC10aXRsZT48YWJici0xPkFydGhyaXRpcyBhbmQgcmhldW1h
dGlzbTwvYWJici0xPjwvYWx0LXBlcmlvZGljYWw+PHBhZ2VzPjEyMzktNDc8L3BhZ2VzPjx2b2x1
bWU+NTA8L3ZvbHVtZT48bnVtYmVyPjQ8L251bWJlcj48ZWRpdGlvbj4yMDA0LzA0LzEzPC9lZGl0
aW9uPjxrZXl3b3Jkcz48a2V5d29yZD5BZG9sZXNjZW50PC9rZXl3b3JkPjxrZXl3b3JkPkFkdWx0
PC9rZXl3b3JkPjxrZXl3b3JkPkFnZWQ8L2tleXdvcmQ+PGtleXdvcmQ+QXV0b2FudGlib2RpZXMv
KmJsb29kPC9rZXl3b3JkPjxrZXl3b3JkPkJpb21hcmtlcnM8L2tleXdvcmQ+PGtleXdvcmQ+QnJh
aW4gSW5qdXJpZXMvaW1tdW5vbG9neTwva2V5d29yZD48a2V5d29yZD5GZW1hbGU8L2tleXdvcmQ+
PGtleXdvcmQ+SHVtYW5zPC9rZXl3b3JkPjxrZXl3b3JkPkltbXVub2dsb2J1bGluIEcvYmxvb2Q8
L2tleXdvcmQ+PGtleXdvcmQ+THVwdXMgVmFzY3VsaXRpcywgQ2VudHJhbCBOZXJ2b3VzIFN5c3Rl
bS8qaW1tdW5vbG9neTwva2V5d29yZD48a2V5d29yZD5NYWxlPC9rZXl3b3JkPjxrZXl3b3JkPk1p
Y3JvdHVidWxlLUFzc29jaWF0ZWQgUHJvdGVpbnMvKmltbXVub2xvZ3k8L2tleXdvcmQ+PGtleXdv
cmQ+TWlkZGxlIEFnZWQ8L2tleXdvcmQ+PGtleXdvcmQ+TmVydm91cyBTeXN0ZW0gRGlzZWFzZXMv
aW1tdW5vbG9neTwva2V5d29yZD48a2V5d29yZD5OZXVyb25zL2ltbXVub2xvZ3k8L2tleXdvcmQ+
PGtleXdvcmQ+U3BpbmFsIENvcmQgSW5qdXJpZXMvaW1tdW5vbG9neTwva2V5d29yZD48L2tleXdv
cmRzPjxkYXRlcz48eWVhcj4yMDA0PC95ZWFyPjxwdWItZGF0ZXM+PGRhdGU+QXByPC9kYXRlPjwv
cHViLWRhdGVzPjwvZGF0ZXM+PGlzYm4+MDAwNC0zNTkxIChQcmludCkmI3hEOzAwMDQtMzU5MTwv
aXNibj48YWNjZXNzaW9uLW51bT4xNTA3NzMwNzwvYWNjZXNzaW9uLW51bT48dXJscz48L3VybHM+
PGVsZWN0cm9uaWMtcmVzb3VyY2UtbnVtPjEwLjEwMDIvYXJ0LjIwMTU2PC9lbGVjdHJvbmljLXJl
c291cmNlLW51bT48cmVtb3RlLWRhdGFiYXNlLXByb3ZpZGVyPk5MTTwvcmVtb3RlLWRhdGFiYXNl
LXByb3ZpZGVyPjxsYW5ndWFnZT5lbmc8L2xhbmd1YWdlPjwvcmVjb3JkPjwvQ2l0ZT48Q2l0ZT48
QXV0aG9yPllhbWFkYTwvQXV0aG9yPjxZZWFyPjIwMTY8L1llYXI+PFJlY051bT4yMjwvUmVjTnVt
PjxyZWNvcmQ+PHJlYy1udW1iZXI+MjI8L3JlYy1udW1iZXI+PGZvcmVpZ24ta2V5cz48a2V5IGFw
cD0iRU4iIGRiLWlkPSJzYTJmZWFzcnV0cjJmemVhOXQ5NWU5ZGVyc3B2YTB3dHJhd3giIHRpbWVz
dGFtcD0iMTUxODkwNTY4NyI+MjI8L2tleT48L2ZvcmVpZ24ta2V5cz48cmVmLXR5cGUgbmFtZT0i
Sm91cm5hbCBBcnRpY2xlIj4xNzwvcmVmLXR5cGU+PGNvbnRyaWJ1dG9ycz48YXV0aG9ycz48YXV0
aG9yPllhbWFkYSwgWS48L2F1dGhvcj48YXV0aG9yPk5vemF3YSwgSy48L2F1dGhvcj48YXV0aG9y
Pk5ha2FubywgUy48L2F1dGhvcj48YXV0aG9yPk1pdHN1bywgWS48L2F1dGhvcj48YXV0aG9yPkhp
cnVtYSwgSy48L2F1dGhvcj48YXV0aG9yPkRvZSwgSy48L2F1dGhvcj48YXV0aG9yPlNla2lnYXdh
LCBJLjwvYXV0aG9yPjxhdXRob3I+WWFtYW5ha2EsIEsuPC9hdXRob3I+PGF1dGhvcj5UYWthc2Fr
aSwgWS48L2F1dGhvcj48L2F1dGhvcnM+PC9jb250cmlidXRvcnM+PGF1dGgtYWRkcmVzcz5hIERl
cGFydG1lbnQgb2YgUmhldW1hdG9sb2d5ICwgSnVudGVuZG8gVW5pdmVyc2l0eSBGYWN1bHR5IG9m
IE1lZGljaW5lICwgVG9reW8gLCBKYXBhbiAuJiN4RDtiIEluc3RpdHV0ZSBmb3IgRW52aXJvbm1l
bnQgYW5kIEdlbmRlciBTcGVjaWZpYyBNZWRpY2luZSwgSnVudGVuZG8gVW5pdmVyc2l0eSBHcmFk
dWF0ZSBTY2hvb2wgb2YgTWVkaWNpbmUgLCBDaGliYSAsIEphcGFuIC4mI3hEO2MgRGVwYXJ0bWVu
dCBvZiBJbnRlcm5hbCBNZWRpY2luZSBhbmQgUmhldW1hdG9sb2d5ICwgSnVudGVuZG8gVW5pdmVy
c2l0eSBVcmF5YXN1IEhvc3BpdGFsICwgQ2hpYmEgLCBKYXBhbiAsIGFuZC4mI3hEO2QgRGVwYXJ0
bWVudCBvZiBSaGV1bWF0b2xvZ3ksIFJoZXVtYXRvbG9neSBhbmQgSW50ZXJuYWwgTWVkaWNpbmUg
LCBTYXNha2kgSW5zdGl0dXRlLCBLeW91bmRvIEhvc3BpdGFsICwgVG9reW8gLCBKYXBhbi48L2F1
dGgtYWRkcmVzcz48dGl0bGVzPjx0aXRsZT5BbnRpYm9kaWVzIHRvIG1pY3JvdHVidWxlLWFzc29j
aWF0ZWQgcHJvdGVpbi0yIGluIHRoZSBjZXJlYnJvc3BpbmFsIGZsdWlkIGFyZSBhIHVzZWZ1bCBk
aWFnbm9zdGljIGJpb21hcmtlciBmb3IgbmV1cm9wc3ljaGlhdHJpYyBzeXN0ZW1pYyBsdXB1cyBl
cnl0aGVtYXRvc3VzPC90aXRsZT48c2Vjb25kYXJ5LXRpdGxlPk1vZCBSaGV1bWF0b2w8L3NlY29u
ZGFyeS10aXRsZT48YWx0LXRpdGxlPk1vZGVybiByaGV1bWF0b2xvZ3k8L2FsdC10aXRsZT48L3Rp
dGxlcz48cGVyaW9kaWNhbD48ZnVsbC10aXRsZT5Nb2QgUmhldW1hdG9sPC9mdWxsLXRpdGxlPjxh
YmJyLTE+TW9kZXJuIHJoZXVtYXRvbG9neTwvYWJici0xPjwvcGVyaW9kaWNhbD48YWx0LXBlcmlv
ZGljYWw+PGZ1bGwtdGl0bGU+TW9kIFJoZXVtYXRvbDwvZnVsbC10aXRsZT48YWJici0xPk1vZGVy
biByaGV1bWF0b2xvZ3k8L2FiYnItMT48L2FsdC1wZXJpb2RpY2FsPjxwYWdlcz41NjItODwvcGFn
ZXM+PHZvbHVtZT4yNjwvdm9sdW1lPjxudW1iZXI+NDwvbnVtYmVyPjxlZGl0aW9uPjIwMTUvMTIv
MTc8L2VkaXRpb24+PGtleXdvcmRzPjxrZXl3b3JkPkFkb2xlc2NlbnQ8L2tleXdvcmQ+PGtleXdv
cmQ+QWR1bHQ8L2tleXdvcmQ+PGtleXdvcmQ+KkF1dG9hbnRpYm9kaWVzL2FuYWx5c2lzL2NlcmVi
cm9zcGluYWwgZmx1aWQ8L2tleXdvcmQ+PGtleXdvcmQ+QmlvbWFya2Vycy9hbmFseXNpcy9jZXJl
YnJvc3BpbmFsIGZsdWlkPC9rZXl3b3JkPjxrZXl3b3JkPkNvbmZ1c2lvbi9kaWFnbm9zaXMvZXRp
b2xvZ3k8L2tleXdvcmQ+PGtleXdvcmQ+RGlhZ25vc2lzLCBEaWZmZXJlbnRpYWw8L2tleXdvcmQ+
PGtleXdvcmQ+RmVtYWxlPC9rZXl3b3JkPjxrZXl3b3JkPkh1bWFuczwva2V5d29yZD48a2V5d29y
ZD4qSW50ZXJsZXVraW4tNi9hbmFseXNpcy9jZXJlYnJvc3BpbmFsIGZsdWlkPC9rZXl3b3JkPjxr
ZXl3b3JkPipMdXB1cyBWYXNjdWxpdGlzLCBDZW50cmFsIE5lcnZvdXMgU3lzdGVtL2NlcmVicm9z
cGluYWw8L2tleXdvcmQ+PGtleXdvcmQ+Zmx1aWQvY29tcGxpY2F0aW9ucy9kaWFnbm9zaXM8L2tl
eXdvcmQ+PGtleXdvcmQ+TWFsZTwva2V5d29yZD48a2V5d29yZD5NaWNyb3R1YnVsZS1Bc3NvY2lh
dGVkIFByb3RlaW5zLyppbW11bm9sb2d5PC9rZXl3b3JkPjxrZXl3b3JkPk1pZGRsZSBBZ2VkPC9r
ZXl3b3JkPjxrZXl3b3JkPlByZXZhbGVuY2U8L2tleXdvcmQ+PGtleXdvcmQ+UmVwcm9kdWNpYmls
aXR5IG9mIFJlc3VsdHM8L2tleXdvcmQ+PGtleXdvcmQ+Umlib3NvbWFsIFByb3RlaW5zLyppbW11
bm9sb2d5PC9rZXl3b3JkPjxrZXl3b3JkPlN0YXRpc3RpY3MgYXMgVG9waWM8L2tleXdvcmQ+PGtl
eXdvcmQ+QXV0b2FudGlib2RpZXM8L2tleXdvcmQ+PGtleXdvcmQ+QXV0b2FudGlnZW48L2tleXdv
cmQ+PGtleXdvcmQ+QmlvbWFya2VyPC9rZXl3b3JkPjxrZXl3b3JkPk1pY3JvdHVidWxlLWFzc29j
aWF0ZWQgcHJvdGVpbi0yPC9rZXl3b3JkPjxrZXl3b3JkPk5ldXJvcHN5Y2hpYXRyaWMgc3lzdGVt
aWMgbHVwdXMgZXJ5dGhlbWF0b3N1czwva2V5d29yZD48L2tleXdvcmRzPjxkYXRlcz48eWVhcj4y
MDE2PC95ZWFyPjxwdWItZGF0ZXM+PGRhdGU+SnVsPC9kYXRlPjwvcHViLWRhdGVzPjwvZGF0ZXM+
PGlzYm4+MTQzOS03NTk1PC9pc2JuPjxhY2Nlc3Npb24tbnVtPjI2NjY3Mzc2PC9hY2Nlc3Npb24t
bnVtPjx1cmxzPjwvdXJscz48ZWxlY3Ryb25pYy1yZXNvdXJjZS1udW0+MTAuMzEwOS8xNDM5NzU5
NS4yMDE1LjExMjMzNDU8L2VsZWN0cm9uaWMtcmVzb3VyY2UtbnVtPjxyZW1vdGUtZGF0YWJhc2Ut
cHJvdmlkZXI+TkxNPC9yZW1vdGUtZGF0YWJhc2UtcHJvdmlkZXI+PGxhbmd1YWdlPmVuZzwvbGFu
Z3VhZ2U+PC9yZWNvcmQ+PC9DaXRlPjxDaXRlPjxBdXRob3I+TGVmcmFuYzwvQXV0aG9yPjxZZWFy
PjIwMDc8L1llYXI+PFJlY051bT4yMzwvUmVjTnVtPjxyZWNvcmQ+PHJlYy1udW1iZXI+MjM8L3Jl
Yy1udW1iZXI+PGZvcmVpZ24ta2V5cz48a2V5IGFwcD0iRU4iIGRiLWlkPSJzYTJmZWFzcnV0cjJm
emVhOXQ5NWU5ZGVyc3B2YTB3dHJhd3giIHRpbWVzdGFtcD0iMTUxODkwNTcxNyI+MjM8L2tleT48
L2ZvcmVpZ24ta2V5cz48cmVmLXR5cGUgbmFtZT0iSm91cm5hbCBBcnRpY2xlIj4xNzwvcmVmLXR5
cGU+PGNvbnRyaWJ1dG9ycz48YXV0aG9ycz48YXV0aG9yPkxlZnJhbmMsIEQuPC9hdXRob3I+PGF1
dGhvcj5MYXVuYXksIEQuPC9hdXRob3I+PGF1dGhvcj5EdWJ1Y3F1b2ksIFMuPC9hdXRob3I+PGF1
dGhvcj5kZSBTZXplLCBKLjwvYXV0aG9yPjxhdXRob3I+RHVzc2FydCwgUC48L2F1dGhvcj48YXV0
aG9yPlZlcm1lcnNjaCwgTS48L2F1dGhvcj48YXV0aG9yPkhhY2h1bGxhLCBFLjwvYXV0aG9yPjxh
dXRob3I+SGF0cm9uLCBQLiBZLjwvYXV0aG9yPjxhdXRob3I+VmVybWVyc2NoLCBQLjwvYXV0aG9y
PjxhdXRob3I+TW91dGhvbiwgTC48L2F1dGhvcj48YXV0aG9yPlByaW4sIEwuPC9hdXRob3I+PC9h
dXRob3JzPjwvY29udHJpYnV0b3JzPjxhdXRoLWFkZHJlc3M+TGFib3JhdG9pcmUgZCZhcG9zO0lt
bXVub2xvZ2llIEVBIDI2ODYsIElNUFJULUlGUiAxMTQsIFVuaXZlcnNpdGUgTGlsbGUgMiwgTGls
bGUsIEZyYW5jZS4gZGlkaWVyLWxlZnJhbmNAd2FuYWRvby5mcjwvYXV0aC1hZGRyZXNzPjx0aXRs
ZXM+PHRpdGxlPkNoYXJhY3Rlcml6YXRpb24gb2YgZGlzY3JpbWluYW50IGh1bWFuIGJyYWluIGFu
dGlnZW5pYyB0YXJnZXRzIGluIG5ldXJvcHN5Y2hpYXRyaWMgc3lzdGVtaWMgbHVwdXMgZXJ5dGhl
bWF0b3N1cyB1c2luZyBhbiBpbW11bm9wcm90ZW9taWMgYXBwcm9hY2g8L3RpdGxlPjxzZWNvbmRh
cnktdGl0bGU+QXJ0aHJpdGlzIFJoZXVtPC9zZWNvbmRhcnktdGl0bGU+PGFsdC10aXRsZT5BcnRo
cml0aXMgYW5kIHJoZXVtYXRpc208L2FsdC10aXRsZT48L3RpdGxlcz48cGVyaW9kaWNhbD48ZnVs
bC10aXRsZT5BcnRocml0aXMgUmhldW08L2Z1bGwtdGl0bGU+PGFiYnItMT5BcnRocml0aXMgYW5k
IHJoZXVtYXRpc208L2FiYnItMT48L3BlcmlvZGljYWw+PGFsdC1wZXJpb2RpY2FsPjxmdWxsLXRp
dGxlPkFydGhyaXRpcyBSaGV1bTwvZnVsbC10aXRsZT48YWJici0xPkFydGhyaXRpcyBhbmQgcmhl
dW1hdGlzbTwvYWJici0xPjwvYWx0LXBlcmlvZGljYWw+PHBhZ2VzPjM0MjAtMzI8L3BhZ2VzPjx2
b2x1bWU+NTY8L3ZvbHVtZT48bnVtYmVyPjEwPC9udW1iZXI+PGVkaXRpb24+MjAwNy8xMC8wMjwv
ZWRpdGlvbj48a2V5d29yZHM+PGtleXdvcmQ+QWRvbGVzY2VudDwva2V5d29yZD48a2V5d29yZD5B
ZHVsdDwva2V5d29yZD48a2V5d29yZD5BZ2VkPC9rZXl3b3JkPjxrZXl3b3JkPkF1dG9hbnRpYm9k
aWVzLypibG9vZDwva2V5d29yZD48a2V5d29yZD5CbG90dGluZywgV2VzdGVybjwva2V5d29yZD48
a2V5d29yZD5CcmFpbi8qaW1tdW5vbG9neTwva2V5d29yZD48a2V5d29yZD5GZW1hbGU8L2tleXdv
cmQ+PGtleXdvcmQ+SHVtYW5zPC9rZXl3b3JkPjxrZXl3b3JkPkltbXVub2dsb2J1bGluIEcvYmxv
b2Q8L2tleXdvcmQ+PGtleXdvcmQ+THVwdXMgVmFzY3VsaXRpcywgQ2VudHJhbCBOZXJ2b3VzIFN5
c3RlbS8qaW1tdW5vbG9neTwva2V5d29yZD48a2V5d29yZD5NYWxlPC9rZXl3b3JkPjxrZXl3b3Jk
Pk1pY3JvdHVidWxlLUFzc29jaWF0ZWQgUHJvdGVpbnMvKmltbXVub2xvZ3k8L2tleXdvcmQ+PGtl
eXdvcmQ+TWlkZGxlIEFnZWQ8L2tleXdvcmQ+PGtleXdvcmQ+U2pvZ3JlbiZhcG9zO3MgU3luZHJv
bWUvKmltbXVub2xvZ3k8L2tleXdvcmQ+PC9rZXl3b3Jkcz48ZGF0ZXM+PHllYXI+MjAwNzwveWVh
cj48cHViLWRhdGVzPjxkYXRlPk9jdDwvZGF0ZT48L3B1Yi1kYXRlcz48L2RhdGVzPjxpc2JuPjAw
MDQtMzU5MSAoUHJpbnQpJiN4RDswMDA0LTM1OTE8L2lzYm4+PGFjY2Vzc2lvbi1udW0+MTc5MDcx
NDE8L2FjY2Vzc2lvbi1udW0+PHVybHM+PC91cmxzPjxlbGVjdHJvbmljLXJlc291cmNlLW51bT4x
MC4xMDAyL2FydC4yMjg2MzwvZWxlY3Ryb25pYy1yZXNvdXJjZS1udW0+PHJlbW90ZS1kYXRhYmFz
ZS1wcm92aWRlcj5OTE08L3JlbW90ZS1kYXRhYmFzZS1wcm92aWRlcj48bGFuZ3VhZ2U+ZW5nPC9s
YW5ndWFnZT48L3JlY29yZD48L0NpdGU+PC9FbmROb3RlPn==
</w:fldData>
              </w:fldChar>
            </w:r>
            <w:r w:rsidRPr="00DF0988">
              <w:rPr>
                <w:rFonts w:ascii="Verdana" w:eastAsia="Calibri" w:hAnsi="Verdana" w:cs="AGaramond-Regular"/>
                <w:color w:val="000000" w:themeColor="text1"/>
                <w:sz w:val="20"/>
                <w:szCs w:val="20"/>
                <w:lang w:val="en-US" w:eastAsia="en-GB"/>
              </w:rPr>
              <w:instrText xml:space="preserve"> ADDIN EN.CITE </w:instrText>
            </w:r>
            <w:r w:rsidRPr="00DF0988">
              <w:rPr>
                <w:rFonts w:ascii="Verdana" w:eastAsia="Calibri" w:hAnsi="Verdana" w:cs="AGaramond-Regular"/>
                <w:color w:val="000000" w:themeColor="text1"/>
                <w:sz w:val="20"/>
                <w:szCs w:val="20"/>
                <w:lang w:val="en-US" w:eastAsia="en-GB"/>
              </w:rPr>
              <w:fldChar w:fldCharType="begin">
                <w:fldData xml:space="preserve">PEVuZE5vdGU+PENpdGU+PEF1dGhvcj5XaWxsaWFtczwvQXV0aG9yPjxZZWFyPjIwMDQ8L1llYXI+
PFJlY051bT4yMTwvUmVjTnVtPjxEaXNwbGF5VGV4dD4oMjEtMjMpPC9EaXNwbGF5VGV4dD48cmVj
b3JkPjxyZWMtbnVtYmVyPjIxPC9yZWMtbnVtYmVyPjxmb3JlaWduLWtleXM+PGtleSBhcHA9IkVO
IiBkYi1pZD0ic2EyZmVhc3J1dHIyZnplYTl0OTVlOWRlcnNwdmEwd3RyYXd4IiB0aW1lc3RhbXA9
IjE1MTg5MDU2NDYiPjIxPC9rZXk+PC9mb3JlaWduLWtleXM+PHJlZi10eXBlIG5hbWU9IkpvdXJu
YWwgQXJ0aWNsZSI+MTc8L3JlZi10eXBlPjxjb250cmlidXRvcnM+PGF1dGhvcnM+PGF1dGhvcj5X
aWxsaWFtcywgUi4gQy4sIEpyLjwvYXV0aG9yPjxhdXRob3I+U3VnaXVyYSwgSy48L2F1dGhvcj48
YXV0aG9yPlRhbiwgRS4gTS48L2F1dGhvcj48L2F1dGhvcnM+PC9jb250cmlidXRvcnM+PGF1dGgt
YWRkcmVzcz5Vbml2ZXJzaXR5IG9mIE5ldyBNZXhpY28gU2Nob29sIG9mIE1lZGljaW5lLCBBbGJ1
cXVlcnF1ZSwgVVNBLjwvYXV0aC1hZGRyZXNzPjx0aXRsZXM+PHRpdGxlPkFudGlib2RpZXMgdG8g
bWljcm90dWJ1bGUtYXNzb2NpYXRlZCBwcm90ZWluIDIgaW4gcGF0aWVudHMgd2l0aCBuZXVyb3Bz
eWNoaWF0cmljIHN5c3RlbWljIGx1cHVzIGVyeXRoZW1hdG9zdXM8L3RpdGxlPjxzZWNvbmRhcnkt
dGl0bGU+QXJ0aHJpdGlzIFJoZXVtPC9zZWNvbmRhcnktdGl0bGU+PGFsdC10aXRsZT5BcnRocml0
aXMgYW5kIHJoZXVtYXRpc208L2FsdC10aXRsZT48L3RpdGxlcz48cGVyaW9kaWNhbD48ZnVsbC10
aXRsZT5BcnRocml0aXMgUmhldW08L2Z1bGwtdGl0bGU+PGFiYnItMT5BcnRocml0aXMgYW5kIHJo
ZXVtYXRpc208L2FiYnItMT48L3BlcmlvZGljYWw+PGFsdC1wZXJpb2RpY2FsPjxmdWxsLXRpdGxl
PkFydGhyaXRpcyBSaGV1bTwvZnVsbC10aXRsZT48YWJici0xPkFydGhyaXRpcyBhbmQgcmhldW1h
dGlzbTwvYWJici0xPjwvYWx0LXBlcmlvZGljYWw+PHBhZ2VzPjEyMzktNDc8L3BhZ2VzPjx2b2x1
bWU+NTA8L3ZvbHVtZT48bnVtYmVyPjQ8L251bWJlcj48ZWRpdGlvbj4yMDA0LzA0LzEzPC9lZGl0
aW9uPjxrZXl3b3Jkcz48a2V5d29yZD5BZG9sZXNjZW50PC9rZXl3b3JkPjxrZXl3b3JkPkFkdWx0
PC9rZXl3b3JkPjxrZXl3b3JkPkFnZWQ8L2tleXdvcmQ+PGtleXdvcmQ+QXV0b2FudGlib2RpZXMv
KmJsb29kPC9rZXl3b3JkPjxrZXl3b3JkPkJpb21hcmtlcnM8L2tleXdvcmQ+PGtleXdvcmQ+QnJh
aW4gSW5qdXJpZXMvaW1tdW5vbG9neTwva2V5d29yZD48a2V5d29yZD5GZW1hbGU8L2tleXdvcmQ+
PGtleXdvcmQ+SHVtYW5zPC9rZXl3b3JkPjxrZXl3b3JkPkltbXVub2dsb2J1bGluIEcvYmxvb2Q8
L2tleXdvcmQ+PGtleXdvcmQ+THVwdXMgVmFzY3VsaXRpcywgQ2VudHJhbCBOZXJ2b3VzIFN5c3Rl
bS8qaW1tdW5vbG9neTwva2V5d29yZD48a2V5d29yZD5NYWxlPC9rZXl3b3JkPjxrZXl3b3JkPk1p
Y3JvdHVidWxlLUFzc29jaWF0ZWQgUHJvdGVpbnMvKmltbXVub2xvZ3k8L2tleXdvcmQ+PGtleXdv
cmQ+TWlkZGxlIEFnZWQ8L2tleXdvcmQ+PGtleXdvcmQ+TmVydm91cyBTeXN0ZW0gRGlzZWFzZXMv
aW1tdW5vbG9neTwva2V5d29yZD48a2V5d29yZD5OZXVyb25zL2ltbXVub2xvZ3k8L2tleXdvcmQ+
PGtleXdvcmQ+U3BpbmFsIENvcmQgSW5qdXJpZXMvaW1tdW5vbG9neTwva2V5d29yZD48L2tleXdv
cmRzPjxkYXRlcz48eWVhcj4yMDA0PC95ZWFyPjxwdWItZGF0ZXM+PGRhdGU+QXByPC9kYXRlPjwv
cHViLWRhdGVzPjwvZGF0ZXM+PGlzYm4+MDAwNC0zNTkxIChQcmludCkmI3hEOzAwMDQtMzU5MTwv
aXNibj48YWNjZXNzaW9uLW51bT4xNTA3NzMwNzwvYWNjZXNzaW9uLW51bT48dXJscz48L3VybHM+
PGVsZWN0cm9uaWMtcmVzb3VyY2UtbnVtPjEwLjEwMDIvYXJ0LjIwMTU2PC9lbGVjdHJvbmljLXJl
c291cmNlLW51bT48cmVtb3RlLWRhdGFiYXNlLXByb3ZpZGVyPk5MTTwvcmVtb3RlLWRhdGFiYXNl
LXByb3ZpZGVyPjxsYW5ndWFnZT5lbmc8L2xhbmd1YWdlPjwvcmVjb3JkPjwvQ2l0ZT48Q2l0ZT48
QXV0aG9yPllhbWFkYTwvQXV0aG9yPjxZZWFyPjIwMTY8L1llYXI+PFJlY051bT4yMjwvUmVjTnVt
PjxyZWNvcmQ+PHJlYy1udW1iZXI+MjI8L3JlYy1udW1iZXI+PGZvcmVpZ24ta2V5cz48a2V5IGFw
cD0iRU4iIGRiLWlkPSJzYTJmZWFzcnV0cjJmemVhOXQ5NWU5ZGVyc3B2YTB3dHJhd3giIHRpbWVz
dGFtcD0iMTUxODkwNTY4NyI+MjI8L2tleT48L2ZvcmVpZ24ta2V5cz48cmVmLXR5cGUgbmFtZT0i
Sm91cm5hbCBBcnRpY2xlIj4xNzwvcmVmLXR5cGU+PGNvbnRyaWJ1dG9ycz48YXV0aG9ycz48YXV0
aG9yPllhbWFkYSwgWS48L2F1dGhvcj48YXV0aG9yPk5vemF3YSwgSy48L2F1dGhvcj48YXV0aG9y
Pk5ha2FubywgUy48L2F1dGhvcj48YXV0aG9yPk1pdHN1bywgWS48L2F1dGhvcj48YXV0aG9yPkhp
cnVtYSwgSy48L2F1dGhvcj48YXV0aG9yPkRvZSwgSy48L2F1dGhvcj48YXV0aG9yPlNla2lnYXdh
LCBJLjwvYXV0aG9yPjxhdXRob3I+WWFtYW5ha2EsIEsuPC9hdXRob3I+PGF1dGhvcj5UYWthc2Fr
aSwgWS48L2F1dGhvcj48L2F1dGhvcnM+PC9jb250cmlidXRvcnM+PGF1dGgtYWRkcmVzcz5hIERl
cGFydG1lbnQgb2YgUmhldW1hdG9sb2d5ICwgSnVudGVuZG8gVW5pdmVyc2l0eSBGYWN1bHR5IG9m
IE1lZGljaW5lICwgVG9reW8gLCBKYXBhbiAuJiN4RDtiIEluc3RpdHV0ZSBmb3IgRW52aXJvbm1l
bnQgYW5kIEdlbmRlciBTcGVjaWZpYyBNZWRpY2luZSwgSnVudGVuZG8gVW5pdmVyc2l0eSBHcmFk
dWF0ZSBTY2hvb2wgb2YgTWVkaWNpbmUgLCBDaGliYSAsIEphcGFuIC4mI3hEO2MgRGVwYXJ0bWVu
dCBvZiBJbnRlcm5hbCBNZWRpY2luZSBhbmQgUmhldW1hdG9sb2d5ICwgSnVudGVuZG8gVW5pdmVy
c2l0eSBVcmF5YXN1IEhvc3BpdGFsICwgQ2hpYmEgLCBKYXBhbiAsIGFuZC4mI3hEO2QgRGVwYXJ0
bWVudCBvZiBSaGV1bWF0b2xvZ3ksIFJoZXVtYXRvbG9neSBhbmQgSW50ZXJuYWwgTWVkaWNpbmUg
LCBTYXNha2kgSW5zdGl0dXRlLCBLeW91bmRvIEhvc3BpdGFsICwgVG9reW8gLCBKYXBhbi48L2F1
dGgtYWRkcmVzcz48dGl0bGVzPjx0aXRsZT5BbnRpYm9kaWVzIHRvIG1pY3JvdHVidWxlLWFzc29j
aWF0ZWQgcHJvdGVpbi0yIGluIHRoZSBjZXJlYnJvc3BpbmFsIGZsdWlkIGFyZSBhIHVzZWZ1bCBk
aWFnbm9zdGljIGJpb21hcmtlciBmb3IgbmV1cm9wc3ljaGlhdHJpYyBzeXN0ZW1pYyBsdXB1cyBl
cnl0aGVtYXRvc3VzPC90aXRsZT48c2Vjb25kYXJ5LXRpdGxlPk1vZCBSaGV1bWF0b2w8L3NlY29u
ZGFyeS10aXRsZT48YWx0LXRpdGxlPk1vZGVybiByaGV1bWF0b2xvZ3k8L2FsdC10aXRsZT48L3Rp
dGxlcz48cGVyaW9kaWNhbD48ZnVsbC10aXRsZT5Nb2QgUmhldW1hdG9sPC9mdWxsLXRpdGxlPjxh
YmJyLTE+TW9kZXJuIHJoZXVtYXRvbG9neTwvYWJici0xPjwvcGVyaW9kaWNhbD48YWx0LXBlcmlv
ZGljYWw+PGZ1bGwtdGl0bGU+TW9kIFJoZXVtYXRvbDwvZnVsbC10aXRsZT48YWJici0xPk1vZGVy
biByaGV1bWF0b2xvZ3k8L2FiYnItMT48L2FsdC1wZXJpb2RpY2FsPjxwYWdlcz41NjItODwvcGFn
ZXM+PHZvbHVtZT4yNjwvdm9sdW1lPjxudW1iZXI+NDwvbnVtYmVyPjxlZGl0aW9uPjIwMTUvMTIv
MTc8L2VkaXRpb24+PGtleXdvcmRzPjxrZXl3b3JkPkFkb2xlc2NlbnQ8L2tleXdvcmQ+PGtleXdv
cmQ+QWR1bHQ8L2tleXdvcmQ+PGtleXdvcmQ+KkF1dG9hbnRpYm9kaWVzL2FuYWx5c2lzL2NlcmVi
cm9zcGluYWwgZmx1aWQ8L2tleXdvcmQ+PGtleXdvcmQ+QmlvbWFya2Vycy9hbmFseXNpcy9jZXJl
YnJvc3BpbmFsIGZsdWlkPC9rZXl3b3JkPjxrZXl3b3JkPkNvbmZ1c2lvbi9kaWFnbm9zaXMvZXRp
b2xvZ3k8L2tleXdvcmQ+PGtleXdvcmQ+RGlhZ25vc2lzLCBEaWZmZXJlbnRpYWw8L2tleXdvcmQ+
PGtleXdvcmQ+RmVtYWxlPC9rZXl3b3JkPjxrZXl3b3JkPkh1bWFuczwva2V5d29yZD48a2V5d29y
ZD4qSW50ZXJsZXVraW4tNi9hbmFseXNpcy9jZXJlYnJvc3BpbmFsIGZsdWlkPC9rZXl3b3JkPjxr
ZXl3b3JkPipMdXB1cyBWYXNjdWxpdGlzLCBDZW50cmFsIE5lcnZvdXMgU3lzdGVtL2NlcmVicm9z
cGluYWw8L2tleXdvcmQ+PGtleXdvcmQ+Zmx1aWQvY29tcGxpY2F0aW9ucy9kaWFnbm9zaXM8L2tl
eXdvcmQ+PGtleXdvcmQ+TWFsZTwva2V5d29yZD48a2V5d29yZD5NaWNyb3R1YnVsZS1Bc3NvY2lh
dGVkIFByb3RlaW5zLyppbW11bm9sb2d5PC9rZXl3b3JkPjxrZXl3b3JkPk1pZGRsZSBBZ2VkPC9r
ZXl3b3JkPjxrZXl3b3JkPlByZXZhbGVuY2U8L2tleXdvcmQ+PGtleXdvcmQ+UmVwcm9kdWNpYmls
aXR5IG9mIFJlc3VsdHM8L2tleXdvcmQ+PGtleXdvcmQ+Umlib3NvbWFsIFByb3RlaW5zLyppbW11
bm9sb2d5PC9rZXl3b3JkPjxrZXl3b3JkPlN0YXRpc3RpY3MgYXMgVG9waWM8L2tleXdvcmQ+PGtl
eXdvcmQ+QXV0b2FudGlib2RpZXM8L2tleXdvcmQ+PGtleXdvcmQ+QXV0b2FudGlnZW48L2tleXdv
cmQ+PGtleXdvcmQ+QmlvbWFya2VyPC9rZXl3b3JkPjxrZXl3b3JkPk1pY3JvdHVidWxlLWFzc29j
aWF0ZWQgcHJvdGVpbi0yPC9rZXl3b3JkPjxrZXl3b3JkPk5ldXJvcHN5Y2hpYXRyaWMgc3lzdGVt
aWMgbHVwdXMgZXJ5dGhlbWF0b3N1czwva2V5d29yZD48L2tleXdvcmRzPjxkYXRlcz48eWVhcj4y
MDE2PC95ZWFyPjxwdWItZGF0ZXM+PGRhdGU+SnVsPC9kYXRlPjwvcHViLWRhdGVzPjwvZGF0ZXM+
PGlzYm4+MTQzOS03NTk1PC9pc2JuPjxhY2Nlc3Npb24tbnVtPjI2NjY3Mzc2PC9hY2Nlc3Npb24t
bnVtPjx1cmxzPjwvdXJscz48ZWxlY3Ryb25pYy1yZXNvdXJjZS1udW0+MTAuMzEwOS8xNDM5NzU5
NS4yMDE1LjExMjMzNDU8L2VsZWN0cm9uaWMtcmVzb3VyY2UtbnVtPjxyZW1vdGUtZGF0YWJhc2Ut
cHJvdmlkZXI+TkxNPC9yZW1vdGUtZGF0YWJhc2UtcHJvdmlkZXI+PGxhbmd1YWdlPmVuZzwvbGFu
Z3VhZ2U+PC9yZWNvcmQ+PC9DaXRlPjxDaXRlPjxBdXRob3I+TGVmcmFuYzwvQXV0aG9yPjxZZWFy
PjIwMDc8L1llYXI+PFJlY051bT4yMzwvUmVjTnVtPjxyZWNvcmQ+PHJlYy1udW1iZXI+MjM8L3Jl
Yy1udW1iZXI+PGZvcmVpZ24ta2V5cz48a2V5IGFwcD0iRU4iIGRiLWlkPSJzYTJmZWFzcnV0cjJm
emVhOXQ5NWU5ZGVyc3B2YTB3dHJhd3giIHRpbWVzdGFtcD0iMTUxODkwNTcxNyI+MjM8L2tleT48
L2ZvcmVpZ24ta2V5cz48cmVmLXR5cGUgbmFtZT0iSm91cm5hbCBBcnRpY2xlIj4xNzwvcmVmLXR5
cGU+PGNvbnRyaWJ1dG9ycz48YXV0aG9ycz48YXV0aG9yPkxlZnJhbmMsIEQuPC9hdXRob3I+PGF1
dGhvcj5MYXVuYXksIEQuPC9hdXRob3I+PGF1dGhvcj5EdWJ1Y3F1b2ksIFMuPC9hdXRob3I+PGF1
dGhvcj5kZSBTZXplLCBKLjwvYXV0aG9yPjxhdXRob3I+RHVzc2FydCwgUC48L2F1dGhvcj48YXV0
aG9yPlZlcm1lcnNjaCwgTS48L2F1dGhvcj48YXV0aG9yPkhhY2h1bGxhLCBFLjwvYXV0aG9yPjxh
dXRob3I+SGF0cm9uLCBQLiBZLjwvYXV0aG9yPjxhdXRob3I+VmVybWVyc2NoLCBQLjwvYXV0aG9y
PjxhdXRob3I+TW91dGhvbiwgTC48L2F1dGhvcj48YXV0aG9yPlByaW4sIEwuPC9hdXRob3I+PC9h
dXRob3JzPjwvY29udHJpYnV0b3JzPjxhdXRoLWFkZHJlc3M+TGFib3JhdG9pcmUgZCZhcG9zO0lt
bXVub2xvZ2llIEVBIDI2ODYsIElNUFJULUlGUiAxMTQsIFVuaXZlcnNpdGUgTGlsbGUgMiwgTGls
bGUsIEZyYW5jZS4gZGlkaWVyLWxlZnJhbmNAd2FuYWRvby5mcjwvYXV0aC1hZGRyZXNzPjx0aXRs
ZXM+PHRpdGxlPkNoYXJhY3Rlcml6YXRpb24gb2YgZGlzY3JpbWluYW50IGh1bWFuIGJyYWluIGFu
dGlnZW5pYyB0YXJnZXRzIGluIG5ldXJvcHN5Y2hpYXRyaWMgc3lzdGVtaWMgbHVwdXMgZXJ5dGhl
bWF0b3N1cyB1c2luZyBhbiBpbW11bm9wcm90ZW9taWMgYXBwcm9hY2g8L3RpdGxlPjxzZWNvbmRh
cnktdGl0bGU+QXJ0aHJpdGlzIFJoZXVtPC9zZWNvbmRhcnktdGl0bGU+PGFsdC10aXRsZT5BcnRo
cml0aXMgYW5kIHJoZXVtYXRpc208L2FsdC10aXRsZT48L3RpdGxlcz48cGVyaW9kaWNhbD48ZnVs
bC10aXRsZT5BcnRocml0aXMgUmhldW08L2Z1bGwtdGl0bGU+PGFiYnItMT5BcnRocml0aXMgYW5k
IHJoZXVtYXRpc208L2FiYnItMT48L3BlcmlvZGljYWw+PGFsdC1wZXJpb2RpY2FsPjxmdWxsLXRp
dGxlPkFydGhyaXRpcyBSaGV1bTwvZnVsbC10aXRsZT48YWJici0xPkFydGhyaXRpcyBhbmQgcmhl
dW1hdGlzbTwvYWJici0xPjwvYWx0LXBlcmlvZGljYWw+PHBhZ2VzPjM0MjAtMzI8L3BhZ2VzPjx2
b2x1bWU+NTY8L3ZvbHVtZT48bnVtYmVyPjEwPC9udW1iZXI+PGVkaXRpb24+MjAwNy8xMC8wMjwv
ZWRpdGlvbj48a2V5d29yZHM+PGtleXdvcmQ+QWRvbGVzY2VudDwva2V5d29yZD48a2V5d29yZD5B
ZHVsdDwva2V5d29yZD48a2V5d29yZD5BZ2VkPC9rZXl3b3JkPjxrZXl3b3JkPkF1dG9hbnRpYm9k
aWVzLypibG9vZDwva2V5d29yZD48a2V5d29yZD5CbG90dGluZywgV2VzdGVybjwva2V5d29yZD48
a2V5d29yZD5CcmFpbi8qaW1tdW5vbG9neTwva2V5d29yZD48a2V5d29yZD5GZW1hbGU8L2tleXdv
cmQ+PGtleXdvcmQ+SHVtYW5zPC9rZXl3b3JkPjxrZXl3b3JkPkltbXVub2dsb2J1bGluIEcvYmxv
b2Q8L2tleXdvcmQ+PGtleXdvcmQ+THVwdXMgVmFzY3VsaXRpcywgQ2VudHJhbCBOZXJ2b3VzIFN5
c3RlbS8qaW1tdW5vbG9neTwva2V5d29yZD48a2V5d29yZD5NYWxlPC9rZXl3b3JkPjxrZXl3b3Jk
Pk1pY3JvdHVidWxlLUFzc29jaWF0ZWQgUHJvdGVpbnMvKmltbXVub2xvZ3k8L2tleXdvcmQ+PGtl
eXdvcmQ+TWlkZGxlIEFnZWQ8L2tleXdvcmQ+PGtleXdvcmQ+U2pvZ3JlbiZhcG9zO3MgU3luZHJv
bWUvKmltbXVub2xvZ3k8L2tleXdvcmQ+PC9rZXl3b3Jkcz48ZGF0ZXM+PHllYXI+MjAwNzwveWVh
cj48cHViLWRhdGVzPjxkYXRlPk9jdDwvZGF0ZT48L3B1Yi1kYXRlcz48L2RhdGVzPjxpc2JuPjAw
MDQtMzU5MSAoUHJpbnQpJiN4RDswMDA0LTM1OTE8L2lzYm4+PGFjY2Vzc2lvbi1udW0+MTc5MDcx
NDE8L2FjY2Vzc2lvbi1udW0+PHVybHM+PC91cmxzPjxlbGVjdHJvbmljLXJlc291cmNlLW51bT4x
MC4xMDAyL2FydC4yMjg2MzwvZWxlY3Ryb25pYy1yZXNvdXJjZS1udW0+PHJlbW90ZS1kYXRhYmFz
ZS1wcm92aWRlcj5OTE08L3JlbW90ZS1kYXRhYmFzZS1wcm92aWRlcj48bGFuZ3VhZ2U+ZW5nPC9s
YW5ndWFnZT48L3JlY29yZD48L0NpdGU+PC9FbmROb3RlPn==
</w:fldData>
              </w:fldChar>
            </w:r>
            <w:r w:rsidRPr="00DF0988">
              <w:rPr>
                <w:rFonts w:ascii="Verdana" w:eastAsia="Calibri" w:hAnsi="Verdana" w:cs="AGaramond-Regular"/>
                <w:color w:val="000000" w:themeColor="text1"/>
                <w:sz w:val="20"/>
                <w:szCs w:val="20"/>
                <w:lang w:val="en-US" w:eastAsia="en-GB"/>
              </w:rPr>
              <w:instrText xml:space="preserve"> ADDIN EN.CITE.DATA </w:instrText>
            </w:r>
            <w:r w:rsidRPr="00DF0988">
              <w:rPr>
                <w:rFonts w:ascii="Verdana" w:eastAsia="Calibri" w:hAnsi="Verdana" w:cs="AGaramond-Regular"/>
                <w:color w:val="000000" w:themeColor="text1"/>
                <w:sz w:val="20"/>
                <w:szCs w:val="20"/>
                <w:lang w:val="en-US" w:eastAsia="en-GB"/>
              </w:rPr>
            </w:r>
            <w:r w:rsidRPr="00DF0988">
              <w:rPr>
                <w:rFonts w:ascii="Verdana" w:eastAsia="Calibri" w:hAnsi="Verdana" w:cs="AGaramond-Regular"/>
                <w:color w:val="000000" w:themeColor="text1"/>
                <w:sz w:val="20"/>
                <w:szCs w:val="20"/>
                <w:lang w:val="en-US" w:eastAsia="en-GB"/>
              </w:rPr>
              <w:fldChar w:fldCharType="end"/>
            </w:r>
            <w:r w:rsidRPr="00DF0988">
              <w:rPr>
                <w:rFonts w:ascii="Verdana" w:eastAsia="Calibri" w:hAnsi="Verdana" w:cs="AGaramond-Regular"/>
                <w:color w:val="000000" w:themeColor="text1"/>
                <w:sz w:val="20"/>
                <w:szCs w:val="20"/>
                <w:lang w:val="en-US" w:eastAsia="en-GB"/>
              </w:rPr>
            </w:r>
            <w:r w:rsidRPr="00DF0988">
              <w:rPr>
                <w:rFonts w:ascii="Verdana" w:eastAsia="Calibri" w:hAnsi="Verdana" w:cs="AGaramond-Regular"/>
                <w:color w:val="000000" w:themeColor="text1"/>
                <w:sz w:val="20"/>
                <w:szCs w:val="20"/>
                <w:lang w:val="en-US" w:eastAsia="en-GB"/>
              </w:rPr>
              <w:fldChar w:fldCharType="separate"/>
            </w:r>
            <w:r w:rsidRPr="00DF0988">
              <w:rPr>
                <w:rFonts w:ascii="Verdana" w:eastAsia="Calibri" w:hAnsi="Verdana" w:cs="AGaramond-Regular"/>
                <w:noProof/>
                <w:color w:val="000000" w:themeColor="text1"/>
                <w:sz w:val="20"/>
                <w:szCs w:val="20"/>
                <w:lang w:val="en-US" w:eastAsia="en-GB"/>
              </w:rPr>
              <w:t>(21-23)</w:t>
            </w:r>
            <w:r w:rsidRPr="00DF0988">
              <w:rPr>
                <w:rFonts w:ascii="Verdana" w:eastAsia="Calibri" w:hAnsi="Verdana" w:cs="AGaramond-Regular"/>
                <w:color w:val="000000" w:themeColor="text1"/>
                <w:sz w:val="20"/>
                <w:szCs w:val="20"/>
                <w:lang w:val="en-US" w:eastAsia="en-GB"/>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Glial fibrillary acid protein (anti-GFAP)</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s="AGaramond-Regular"/>
                <w:color w:val="000000" w:themeColor="text1"/>
                <w:sz w:val="20"/>
                <w:szCs w:val="20"/>
                <w:lang w:val="en-US" w:eastAsia="en-GB"/>
              </w:rPr>
            </w:pPr>
            <w:r w:rsidRPr="00DF0988">
              <w:rPr>
                <w:rFonts w:ascii="Verdana" w:eastAsia="Calibri" w:hAnsi="Verdana" w:cs="AGaramond-Regular"/>
                <w:color w:val="000000" w:themeColor="text1"/>
                <w:sz w:val="20"/>
                <w:szCs w:val="20"/>
                <w:lang w:val="en-US" w:eastAsia="en-GB"/>
              </w:rPr>
              <w:t>Antibodies directed against glial cell-related antigens</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Organic/major type</w:t>
            </w:r>
          </w:p>
        </w:tc>
        <w:tc>
          <w:tcPr>
            <w:tcW w:w="1418" w:type="dxa"/>
            <w:vAlign w:val="center"/>
          </w:tcPr>
          <w:p w:rsidR="002C3870" w:rsidRPr="00DF0988" w:rsidRDefault="002C3870" w:rsidP="00DF0988">
            <w:pPr>
              <w:autoSpaceDE w:val="0"/>
              <w:autoSpaceDN w:val="0"/>
              <w:adjustRightInd w:val="0"/>
              <w:spacing w:line="240" w:lineRule="auto"/>
              <w:rPr>
                <w:rFonts w:ascii="Verdana" w:eastAsia="Calibri" w:hAnsi="Verdana" w:cs="StoneSans"/>
                <w:color w:val="000000" w:themeColor="text1"/>
                <w:sz w:val="20"/>
                <w:szCs w:val="20"/>
                <w:lang w:val="nl-NL" w:eastAsia="en-GB"/>
              </w:rPr>
            </w:pPr>
            <w:r w:rsidRPr="00DF0988">
              <w:rPr>
                <w:rFonts w:ascii="Verdana" w:eastAsia="Calibri" w:hAnsi="Verdana" w:cs="StoneSans"/>
                <w:color w:val="000000" w:themeColor="text1"/>
                <w:sz w:val="20"/>
                <w:szCs w:val="20"/>
                <w:lang w:val="nl-NL" w:eastAsia="en-GB"/>
              </w:rPr>
              <w:fldChar w:fldCharType="begin">
                <w:fldData xml:space="preserve">PEVuZE5vdGU+PENpdGU+PEF1dGhvcj5BbGVzc2FuZHJpPC9BdXRob3I+PFllYXI+MjAwNDwvWWVh
cj48UmVjTnVtPjI0PC9SZWNOdW0+PERpc3BsYXlUZXh0PigyNC0yNik8L0Rpc3BsYXlUZXh0Pjxy
ZWNvcmQ+PHJlYy1udW1iZXI+MjQ8L3JlYy1udW1iZXI+PGZvcmVpZ24ta2V5cz48a2V5IGFwcD0i
RU4iIGRiLWlkPSJzYTJmZWFzcnV0cjJmemVhOXQ5NWU5ZGVyc3B2YTB3dHJhd3giIHRpbWVzdGFt
cD0iMTUxODkwNTc5NyI+MjQ8L2tleT48L2ZvcmVpZ24ta2V5cz48cmVmLXR5cGUgbmFtZT0iSm91
cm5hbCBBcnRpY2xlIj4xNzwvcmVmLXR5cGU+PGNvbnRyaWJ1dG9ycz48YXV0aG9ycz48YXV0aG9y
PkFsZXNzYW5kcmksIEMuPC9hdXRob3I+PGF1dGhvcj5Db250aSwgRi48L2F1dGhvcj48YXV0aG9y
PlZhbGVzaW5pLCBHLjwvYXV0aG9yPjwvYXV0aG9ycz48L2NvbnRyaWJ1dG9ycz48dGl0bGVzPjx0
aXRsZT5Sb2xlIG9mIGFudGktZ2xpYWwgZmlicmlsbGFyeSBhY2lkaWMgcHJvdGVpbiBhbnRpYm9k
aWVzIGluIHRoZSBwYXRob2dlbmVzaXMgb2YgbmV1cm9wc3ljaGlhdHJpYyBzeXN0ZW1pYyBsdXB1
cyBlcnl0aGVtYXRvc3VzIHNob3VsZCBiZSBjbGFyaWZpZWQ6IGNvbW1lbnQgb24gdGhlIGFydGlj
bGUgYnkgVHJ5c2JlcmcgZXQgYWw8L3RpdGxlPjxzZWNvbmRhcnktdGl0bGU+QXJ0aHJpdGlzIFJo
ZXVtPC9zZWNvbmRhcnktdGl0bGU+PGFsdC10aXRsZT5BcnRocml0aXMgYW5kIHJoZXVtYXRpc208
L2FsdC10aXRsZT48L3RpdGxlcz48cGVyaW9kaWNhbD48ZnVsbC10aXRsZT5BcnRocml0aXMgUmhl
dW08L2Z1bGwtdGl0bGU+PGFiYnItMT5BcnRocml0aXMgYW5kIHJoZXVtYXRpc208L2FiYnItMT48
L3BlcmlvZGljYWw+PGFsdC1wZXJpb2RpY2FsPjxmdWxsLXRpdGxlPkFydGhyaXRpcyBSaGV1bTwv
ZnVsbC10aXRsZT48YWJici0xPkFydGhyaXRpcyBhbmQgcmhldW1hdGlzbTwvYWJici0xPjwvYWx0
LXBlcmlvZGljYWw+PHBhZ2VzPjE2OTgtOTsgYXV0aG9yIHJlcGx5IDE2OTk8L3BhZ2VzPjx2b2x1
bWU+NTA8L3ZvbHVtZT48bnVtYmVyPjU8L251bWJlcj48ZWRpdGlvbj4yMDA0LzA1LzE4PC9lZGl0
aW9uPjxrZXl3b3Jkcz48a2V5d29yZD5BdXRvYW50aWJvZGllcy8qYmxvb2Q8L2tleXdvcmQ+PGtl
eXdvcmQ+R2xpYWwgRmlicmlsbGFyeSBBY2lkaWMgUHJvdGVpbi8qaW1tdW5vbG9neTwva2V5d29y
ZD48a2V5d29yZD5IdW1hbnM8L2tleXdvcmQ+PGtleXdvcmQ+THVwdXMgVmFzY3VsaXRpcywgQ2Vu
dHJhbCBOZXJ2b3VzIFN5c3RlbS9ldGlvbG9neS8qaW1tdW5vbG9neTwva2V5d29yZD48L2tleXdv
cmRzPjxkYXRlcz48eWVhcj4yMDA0PC95ZWFyPjxwdWItZGF0ZXM+PGRhdGU+TWF5PC9kYXRlPjwv
cHViLWRhdGVzPjwvZGF0ZXM+PGlzYm4+MDAwNC0zNTkxIChQcmludCkmI3hEOzAwMDQtMzU5MTwv
aXNibj48YWNjZXNzaW9uLW51bT4xNTE0NjQ0OTwvYWNjZXNzaW9uLW51bT48dXJscz48L3VybHM+
PGVsZWN0cm9uaWMtcmVzb3VyY2UtbnVtPjEwLjEwMDIvYXJ0LjIwMzI3PC9lbGVjdHJvbmljLXJl
c291cmNlLW51bT48cmVtb3RlLWRhdGFiYXNlLXByb3ZpZGVyPk5MTTwvcmVtb3RlLWRhdGFiYXNl
LXByb3ZpZGVyPjxsYW5ndWFnZT5lbmc8L2xhbmd1YWdlPjwvcmVjb3JkPjwvQ2l0ZT48Q2l0ZT48
QXV0aG9yPlRyeXNiZXJnPC9BdXRob3I+PFllYXI+MjAwMzwvWWVhcj48UmVjTnVtPjI1PC9SZWNO
dW0+PHJlY29yZD48cmVjLW51bWJlcj4yNTwvcmVjLW51bWJlcj48Zm9yZWlnbi1rZXlzPjxrZXkg
YXBwPSJFTiIgZGItaWQ9InNhMmZlYXNydXRyMmZ6ZWE5dDk1ZTlkZXJzcHZhMHd0cmF3eCIgdGlt
ZXN0YW1wPSIxNTE4OTA1ODQwIj4yNTwva2V5PjwvZm9yZWlnbi1rZXlzPjxyZWYtdHlwZSBuYW1l
PSJKb3VybmFsIEFydGljbGUiPjE3PC9yZWYtdHlwZT48Y29udHJpYnV0b3JzPjxhdXRob3JzPjxh
dXRob3I+VHJ5c2JlcmcsIEUuPC9hdXRob3I+PGF1dGhvcj5OeWxlbiwgSy48L2F1dGhvcj48YXV0
aG9yPlJvc2VuZ3JlbiwgTC4gRS48L2F1dGhvcj48YXV0aG9yPlRhcmtvd3NraSwgQS48L2F1dGhv
cj48L2F1dGhvcnM+PC9jb250cmlidXRvcnM+PGF1dGgtYWRkcmVzcz5Vbml2ZXJzaXR5IG9mIEdv
dGVib3JnLCBHb3RlYm9yZywgU3dlZGVuLiBlc3RlbGxlQGltbXVuby5ndS5zZTwvYXV0aC1hZGRy
ZXNzPjx0aXRsZXM+PHRpdGxlPk5ldXJvbmFsIGFuZCBhc3Ryb2N5dGljIGRhbWFnZSBpbiBzeXN0
ZW1pYyBsdXB1cyBlcnl0aGVtYXRvc3VzIHBhdGllbnRzIHdpdGggY2VudHJhbCBuZXJ2b3VzIHN5
c3RlbSBpbnZvbHZlbWVudDwvdGl0bGU+PHNlY29uZGFyeS10aXRsZT5BcnRocml0aXMgUmhldW08
L3NlY29uZGFyeS10aXRsZT48YWx0LXRpdGxlPkFydGhyaXRpcyBhbmQgcmhldW1hdGlzbTwvYWx0
LXRpdGxlPjwvdGl0bGVzPjxwZXJpb2RpY2FsPjxmdWxsLXRpdGxlPkFydGhyaXRpcyBSaGV1bTwv
ZnVsbC10aXRsZT48YWJici0xPkFydGhyaXRpcyBhbmQgcmhldW1hdGlzbTwvYWJici0xPjwvcGVy
aW9kaWNhbD48YWx0LXBlcmlvZGljYWw+PGZ1bGwtdGl0bGU+QXJ0aHJpdGlzIFJoZXVtPC9mdWxs
LXRpdGxlPjxhYmJyLTE+QXJ0aHJpdGlzIGFuZCByaGV1bWF0aXNtPC9hYmJyLTE+PC9hbHQtcGVy
aW9kaWNhbD48cGFnZXM+Mjg4MS03PC9wYWdlcz48dm9sdW1lPjQ4PC92b2x1bWU+PG51bWJlcj4x
MDwvbnVtYmVyPjxlZGl0aW9uPjIwMDMvMTAvMTU8L2VkaXRpb24+PGtleXdvcmRzPjxrZXl3b3Jk
PkFkb2xlc2NlbnQ8L2tleXdvcmQ+PGtleXdvcmQ+QWR1bHQ8L2tleXdvcmQ+PGtleXdvcmQ+QWdl
ZDwva2V5d29yZD48a2V5d29yZD5Bc3Ryb2N5dGVzLypwYXRob2xvZ3k8L2tleXdvcmQ+PGtleXdv
cmQ+QmlvbWFya2Vycy9jZXJlYnJvc3BpbmFsIGZsdWlkPC9rZXl3b3JkPjxrZXl3b3JkPkZlbWFs
ZTwva2V5d29yZD48a2V5d29yZD5HbGlhbCBGaWJyaWxsYXJ5IEFjaWRpYyBQcm90ZWluL2NlcmVi
cm9zcGluYWwgZmx1aWQ8L2tleXdvcmQ+PGtleXdvcmQ+SHVtYW5zPC9rZXl3b3JkPjxrZXl3b3Jk
PkludGVybGV1a2luLTYvY2VyZWJyb3NwaW5hbCBmbHVpZDwva2V5d29yZD48a2V5d29yZD5JbnRl
cmxldWtpbi04L2NlcmVicm9zcGluYWwgZmx1aWQ8L2tleXdvcmQ+PGtleXdvcmQ+THVwdXMgVmFz
Y3VsaXRpcywgQ2VudHJhbCBOZXJ2b3VzIFN5c3RlbS8qY2VyZWJyb3NwaW5hbCBmbHVpZC8qcGF0
aG9sb2d5PC9rZXl3b3JkPjxrZXl3b3JkPk1hbGU8L2tleXdvcmQ+PGtleXdvcmQ+TWlkZGxlIEFn
ZWQ8L2tleXdvcmQ+PGtleXdvcmQ+TmV1cm9maWxhbWVudCBQcm90ZWlucy9jZXJlYnJvc3BpbmFs
IGZsdWlkPC9rZXl3b3JkPjxrZXl3b3JkPk5ldXJvbnMvKnBhdGhvbG9neTwva2V5d29yZD48L2tl
eXdvcmRzPjxkYXRlcz48eWVhcj4yMDAzPC95ZWFyPjxwdWItZGF0ZXM+PGRhdGU+T2N0PC9kYXRl
PjwvcHViLWRhdGVzPjwvZGF0ZXM+PGlzYm4+MDAwNC0zNTkxIChQcmludCkmI3hEOzAwMDQtMzU5
MTwvaXNibj48YWNjZXNzaW9uLW51bT4xNDU1ODA5NDwvYWNjZXNzaW9uLW51bT48dXJscz48L3Vy
bHM+PGVsZWN0cm9uaWMtcmVzb3VyY2UtbnVtPjEwLjEwMDIvYXJ0LjExMjc5PC9lbGVjdHJvbmlj
LXJlc291cmNlLW51bT48cmVtb3RlLWRhdGFiYXNlLXByb3ZpZGVyPk5MTTwvcmVtb3RlLWRhdGFi
YXNlLXByb3ZpZGVyPjxsYW5ndWFnZT5lbmc8L2xhbmd1YWdlPjwvcmVjb3JkPjwvQ2l0ZT48Q2l0
ZT48QXV0aG9yPlNhbm5hPC9BdXRob3I+PFllYXI+MjAwMDwvWWVhcj48UmVjTnVtPjI2PC9SZWNO
dW0+PHJlY29yZD48cmVjLW51bWJlcj4yNjwvcmVjLW51bWJlcj48Zm9yZWlnbi1rZXlzPjxrZXkg
YXBwPSJFTiIgZGItaWQ9InNhMmZlYXNydXRyMmZ6ZWE5dDk1ZTlkZXJzcHZhMHd0cmF3eCIgdGlt
ZXN0YW1wPSIxNTE4OTA1ODc2Ij4yNjwva2V5PjwvZm9yZWlnbi1rZXlzPjxyZWYtdHlwZSBuYW1l
PSJKb3VybmFsIEFydGljbGUiPjE3PC9yZWYtdHlwZT48Y29udHJpYnV0b3JzPjxhdXRob3JzPjxh
dXRob3I+U2FubmEsIEcuPC9hdXRob3I+PGF1dGhvcj5QaWdhLCBNLjwvYXV0aG9yPjxhdXRob3I+
VGVycnliZXJyeSwgSi4gVy48L2F1dGhvcj48YXV0aG9yPlBlbHR6LCBNLiBULjwvYXV0aG9yPjxh
dXRob3I+R2lhZ2hlZGR1LCBTLjwvYXV0aG9yPjxhdXRob3I+U2F0dGEsIEwuPC9hdXRob3I+PGF1
dGhvcj5BaG1lZCwgQS48L2F1dGhvcj48YXV0aG9yPkNhdWxpLCBBLjwvYXV0aG9yPjxhdXRob3I+
TW9udGFsZG8sIEMuPC9hdXRob3I+PGF1dGhvcj5QYXNzaXUsIEcuPC9hdXRob3I+PGF1dGhvcj5Q
ZXRlciwgSi4gQi48L2F1dGhvcj48YXV0aG9yPlNob2VuZmVsZCwgWS48L2F1dGhvcj48YXV0aG9y
Pk1hdGhpZXUsIEEuPC9hdXRob3I+PC9hdXRob3JzPjwvY29udHJpYnV0b3JzPjxhdXRoLWFkZHJl
c3M+RGVwYXJ0bWVudCBvZiBNZWRpY2FsIFNjaWVuY2VzLCBVbml2ZXJzaXR5IG9mIENhZ2xpYXJp
LCBDYWdsaWFyaSwgSXRhbHkuPC9hdXRoLWFkZHJlc3M+PHRpdGxlcz48dGl0bGU+Q2VudHJhbCBu
ZXJ2b3VzIHN5c3RlbSBpbnZvbHZlbWVudCBpbiBzeXN0ZW1pYyBsdXB1cyBlcnl0aGVtYXRvc3Vz
OiBjZXJlYnJhbCBpbWFnaW5nIGFuZCBzZXJvbG9naWNhbCBwcm9maWxlIGluIHBhdGllbnRzIHdp
dGggYW5kIHdpdGhvdXQgb3ZlcnQgbmV1cm9wc3ljaGlhdHJpYyBtYW5pZmVzdGF0aW9uczwvdGl0
bGU+PHNlY29uZGFyeS10aXRsZT5MdXB1czwvc2Vjb25kYXJ5LXRpdGxlPjxhbHQtdGl0bGU+THVw
dXM8L2FsdC10aXRsZT48L3RpdGxlcz48cGVyaW9kaWNhbD48ZnVsbC10aXRsZT5MdXB1czwvZnVs
bC10aXRsZT48YWJici0xPkx1cHVzPC9hYmJyLTE+PC9wZXJpb2RpY2FsPjxhbHQtcGVyaW9kaWNh
bD48ZnVsbC10aXRsZT5MdXB1czwvZnVsbC10aXRsZT48YWJici0xPkx1cHVzPC9hYmJyLTE+PC9h
bHQtcGVyaW9kaWNhbD48cGFnZXM+NTczLTgzPC9wYWdlcz48dm9sdW1lPjk8L3ZvbHVtZT48bnVt
YmVyPjg8L251bWJlcj48ZWRpdGlvbj4yMDAwLzEwLzE4PC9lZGl0aW9uPjxrZXl3b3Jkcz48a2V5
d29yZD5BZG9sZXNjZW50PC9rZXl3b3JkPjxrZXl3b3JkPkFkdWx0PC9rZXl3b3JkPjxrZXl3b3Jk
PkFnZSBvZiBPbnNldDwva2V5d29yZD48a2V5d29yZD5BZ2VkPC9rZXl3b3JkPjxrZXl3b3JkPkFu
dGlib2RpZXMsIEFudGluZXV0cm9waGlsIEN5dG9wbGFzbWljLypibG9vZDwva2V5d29yZD48a2V5
d29yZD5CcmFpbi9kaWFnbm9zdGljIGltYWdpbmcvKnBhdGhvbG9neTwva2V5d29yZD48a2V5d29y
ZD5EZXByZXNzaW9uL2VwaWRlbWlvbG9neTwva2V5d29yZD48a2V5d29yZD5FbGVjdHJvZW5jZXBo
YWxvZ3JhcGh5PC9rZXl3b3JkPjxrZXl3b3JkPkZlbWFsZTwva2V5d29yZD48a2V5d29yZD5IdW1h
bnM8L2tleXdvcmQ+PGtleXdvcmQ+THVwdXMgRXJ5dGhlbWF0b3N1cywgU3lzdGVtaWMvZGlhZ25v
c3RpYzwva2V5d29yZD48a2V5d29yZD5pbWFnaW5nL2ltbXVub2xvZ3kvKnBoeXNpb3BhdGhvbG9n
eS8qcHN5Y2hvbG9neTwva2V5d29yZD48a2V5d29yZD5MdXB1cyBWYXNjdWxpdGlzLCBDZW50cmFs
IE5lcnZvdXMgU3lzdGVtL2RpYWdub3N0aWM8L2tleXdvcmQ+PGtleXdvcmQ+aW1hZ2luZy8qcGh5
c2lvcGF0aG9sb2d5L3BzeWNob2xvZ3k8L2tleXdvcmQ+PGtleXdvcmQ+TWFnbmV0aWMgUmVzb25h
bmNlIEltYWdpbmc8L2tleXdvcmQ+PGtleXdvcmQ+TWFsZTwva2V5d29yZD48a2V5d29yZD5NaWRk
bGUgQWdlZDwva2V5d29yZD48a2V5d29yZD5Ub21vZ3JhcGh5LCBFbWlzc2lvbi1Db21wdXRlZCwg
U2luZ2xlLVBob3Rvbjwva2V5d29yZD48L2tleXdvcmRzPjxkYXRlcz48eWVhcj4yMDAwPC95ZWFy
PjwvZGF0ZXM+PGlzYm4+MDk2MS0yMDMzIChQcmludCkmI3hEOzA5NjEtMjAzMzwvaXNibj48YWNj
ZXNzaW9uLW51bT4xMTAzNTQzMTwvYWNjZXNzaW9uLW51bT48dXJscz48L3VybHM+PGVsZWN0cm9u
aWMtcmVzb3VyY2UtbnVtPjEwLjExOTEvMDk2MTIwMzAwNjc4ODI4Njk1PC9lbGVjdHJvbmljLXJl
c291cmNlLW51bT48cmVtb3RlLWRhdGFiYXNlLXByb3ZpZGVyPk5MTTwvcmVtb3RlLWRhdGFiYXNl
LXByb3ZpZGVyPjxsYW5ndWFnZT5lbmc8L2xhbmd1YWdlPjwvcmVjb3JkPjwvQ2l0ZT48L0VuZE5v
dGU+
</w:fldData>
              </w:fldChar>
            </w:r>
            <w:r w:rsidRPr="00DF0988">
              <w:rPr>
                <w:rFonts w:ascii="Verdana" w:eastAsia="Calibri" w:hAnsi="Verdana" w:cs="StoneSans"/>
                <w:color w:val="000000" w:themeColor="text1"/>
                <w:sz w:val="20"/>
                <w:szCs w:val="20"/>
                <w:lang w:val="nl-NL" w:eastAsia="en-GB"/>
              </w:rPr>
              <w:instrText xml:space="preserve"> ADDIN EN.CITE </w:instrText>
            </w:r>
            <w:r w:rsidRPr="00DF0988">
              <w:rPr>
                <w:rFonts w:ascii="Verdana" w:eastAsia="Calibri" w:hAnsi="Verdana" w:cs="StoneSans"/>
                <w:color w:val="000000" w:themeColor="text1"/>
                <w:sz w:val="20"/>
                <w:szCs w:val="20"/>
                <w:lang w:val="nl-NL" w:eastAsia="en-GB"/>
              </w:rPr>
              <w:fldChar w:fldCharType="begin">
                <w:fldData xml:space="preserve">PEVuZE5vdGU+PENpdGU+PEF1dGhvcj5BbGVzc2FuZHJpPC9BdXRob3I+PFllYXI+MjAwNDwvWWVh
cj48UmVjTnVtPjI0PC9SZWNOdW0+PERpc3BsYXlUZXh0PigyNC0yNik8L0Rpc3BsYXlUZXh0Pjxy
ZWNvcmQ+PHJlYy1udW1iZXI+MjQ8L3JlYy1udW1iZXI+PGZvcmVpZ24ta2V5cz48a2V5IGFwcD0i
RU4iIGRiLWlkPSJzYTJmZWFzcnV0cjJmemVhOXQ5NWU5ZGVyc3B2YTB3dHJhd3giIHRpbWVzdGFt
cD0iMTUxODkwNTc5NyI+MjQ8L2tleT48L2ZvcmVpZ24ta2V5cz48cmVmLXR5cGUgbmFtZT0iSm91
cm5hbCBBcnRpY2xlIj4xNzwvcmVmLXR5cGU+PGNvbnRyaWJ1dG9ycz48YXV0aG9ycz48YXV0aG9y
PkFsZXNzYW5kcmksIEMuPC9hdXRob3I+PGF1dGhvcj5Db250aSwgRi48L2F1dGhvcj48YXV0aG9y
PlZhbGVzaW5pLCBHLjwvYXV0aG9yPjwvYXV0aG9ycz48L2NvbnRyaWJ1dG9ycz48dGl0bGVzPjx0
aXRsZT5Sb2xlIG9mIGFudGktZ2xpYWwgZmlicmlsbGFyeSBhY2lkaWMgcHJvdGVpbiBhbnRpYm9k
aWVzIGluIHRoZSBwYXRob2dlbmVzaXMgb2YgbmV1cm9wc3ljaGlhdHJpYyBzeXN0ZW1pYyBsdXB1
cyBlcnl0aGVtYXRvc3VzIHNob3VsZCBiZSBjbGFyaWZpZWQ6IGNvbW1lbnQgb24gdGhlIGFydGlj
bGUgYnkgVHJ5c2JlcmcgZXQgYWw8L3RpdGxlPjxzZWNvbmRhcnktdGl0bGU+QXJ0aHJpdGlzIFJo
ZXVtPC9zZWNvbmRhcnktdGl0bGU+PGFsdC10aXRsZT5BcnRocml0aXMgYW5kIHJoZXVtYXRpc208
L2FsdC10aXRsZT48L3RpdGxlcz48cGVyaW9kaWNhbD48ZnVsbC10aXRsZT5BcnRocml0aXMgUmhl
dW08L2Z1bGwtdGl0bGU+PGFiYnItMT5BcnRocml0aXMgYW5kIHJoZXVtYXRpc208L2FiYnItMT48
L3BlcmlvZGljYWw+PGFsdC1wZXJpb2RpY2FsPjxmdWxsLXRpdGxlPkFydGhyaXRpcyBSaGV1bTwv
ZnVsbC10aXRsZT48YWJici0xPkFydGhyaXRpcyBhbmQgcmhldW1hdGlzbTwvYWJici0xPjwvYWx0
LXBlcmlvZGljYWw+PHBhZ2VzPjE2OTgtOTsgYXV0aG9yIHJlcGx5IDE2OTk8L3BhZ2VzPjx2b2x1
bWU+NTA8L3ZvbHVtZT48bnVtYmVyPjU8L251bWJlcj48ZWRpdGlvbj4yMDA0LzA1LzE4PC9lZGl0
aW9uPjxrZXl3b3Jkcz48a2V5d29yZD5BdXRvYW50aWJvZGllcy8qYmxvb2Q8L2tleXdvcmQ+PGtl
eXdvcmQ+R2xpYWwgRmlicmlsbGFyeSBBY2lkaWMgUHJvdGVpbi8qaW1tdW5vbG9neTwva2V5d29y
ZD48a2V5d29yZD5IdW1hbnM8L2tleXdvcmQ+PGtleXdvcmQ+THVwdXMgVmFzY3VsaXRpcywgQ2Vu
dHJhbCBOZXJ2b3VzIFN5c3RlbS9ldGlvbG9neS8qaW1tdW5vbG9neTwva2V5d29yZD48L2tleXdv
cmRzPjxkYXRlcz48eWVhcj4yMDA0PC95ZWFyPjxwdWItZGF0ZXM+PGRhdGU+TWF5PC9kYXRlPjwv
cHViLWRhdGVzPjwvZGF0ZXM+PGlzYm4+MDAwNC0zNTkxIChQcmludCkmI3hEOzAwMDQtMzU5MTwv
aXNibj48YWNjZXNzaW9uLW51bT4xNTE0NjQ0OTwvYWNjZXNzaW9uLW51bT48dXJscz48L3VybHM+
PGVsZWN0cm9uaWMtcmVzb3VyY2UtbnVtPjEwLjEwMDIvYXJ0LjIwMzI3PC9lbGVjdHJvbmljLXJl
c291cmNlLW51bT48cmVtb3RlLWRhdGFiYXNlLXByb3ZpZGVyPk5MTTwvcmVtb3RlLWRhdGFiYXNl
LXByb3ZpZGVyPjxsYW5ndWFnZT5lbmc8L2xhbmd1YWdlPjwvcmVjb3JkPjwvQ2l0ZT48Q2l0ZT48
QXV0aG9yPlRyeXNiZXJnPC9BdXRob3I+PFllYXI+MjAwMzwvWWVhcj48UmVjTnVtPjI1PC9SZWNO
dW0+PHJlY29yZD48cmVjLW51bWJlcj4yNTwvcmVjLW51bWJlcj48Zm9yZWlnbi1rZXlzPjxrZXkg
YXBwPSJFTiIgZGItaWQ9InNhMmZlYXNydXRyMmZ6ZWE5dDk1ZTlkZXJzcHZhMHd0cmF3eCIgdGlt
ZXN0YW1wPSIxNTE4OTA1ODQwIj4yNTwva2V5PjwvZm9yZWlnbi1rZXlzPjxyZWYtdHlwZSBuYW1l
PSJKb3VybmFsIEFydGljbGUiPjE3PC9yZWYtdHlwZT48Y29udHJpYnV0b3JzPjxhdXRob3JzPjxh
dXRob3I+VHJ5c2JlcmcsIEUuPC9hdXRob3I+PGF1dGhvcj5OeWxlbiwgSy48L2F1dGhvcj48YXV0
aG9yPlJvc2VuZ3JlbiwgTC4gRS48L2F1dGhvcj48YXV0aG9yPlRhcmtvd3NraSwgQS48L2F1dGhv
cj48L2F1dGhvcnM+PC9jb250cmlidXRvcnM+PGF1dGgtYWRkcmVzcz5Vbml2ZXJzaXR5IG9mIEdv
dGVib3JnLCBHb3RlYm9yZywgU3dlZGVuLiBlc3RlbGxlQGltbXVuby5ndS5zZTwvYXV0aC1hZGRy
ZXNzPjx0aXRsZXM+PHRpdGxlPk5ldXJvbmFsIGFuZCBhc3Ryb2N5dGljIGRhbWFnZSBpbiBzeXN0
ZW1pYyBsdXB1cyBlcnl0aGVtYXRvc3VzIHBhdGllbnRzIHdpdGggY2VudHJhbCBuZXJ2b3VzIHN5
c3RlbSBpbnZvbHZlbWVudDwvdGl0bGU+PHNlY29uZGFyeS10aXRsZT5BcnRocml0aXMgUmhldW08
L3NlY29uZGFyeS10aXRsZT48YWx0LXRpdGxlPkFydGhyaXRpcyBhbmQgcmhldW1hdGlzbTwvYWx0
LXRpdGxlPjwvdGl0bGVzPjxwZXJpb2RpY2FsPjxmdWxsLXRpdGxlPkFydGhyaXRpcyBSaGV1bTwv
ZnVsbC10aXRsZT48YWJici0xPkFydGhyaXRpcyBhbmQgcmhldW1hdGlzbTwvYWJici0xPjwvcGVy
aW9kaWNhbD48YWx0LXBlcmlvZGljYWw+PGZ1bGwtdGl0bGU+QXJ0aHJpdGlzIFJoZXVtPC9mdWxs
LXRpdGxlPjxhYmJyLTE+QXJ0aHJpdGlzIGFuZCByaGV1bWF0aXNtPC9hYmJyLTE+PC9hbHQtcGVy
aW9kaWNhbD48cGFnZXM+Mjg4MS03PC9wYWdlcz48dm9sdW1lPjQ4PC92b2x1bWU+PG51bWJlcj4x
MDwvbnVtYmVyPjxlZGl0aW9uPjIwMDMvMTAvMTU8L2VkaXRpb24+PGtleXdvcmRzPjxrZXl3b3Jk
PkFkb2xlc2NlbnQ8L2tleXdvcmQ+PGtleXdvcmQ+QWR1bHQ8L2tleXdvcmQ+PGtleXdvcmQ+QWdl
ZDwva2V5d29yZD48a2V5d29yZD5Bc3Ryb2N5dGVzLypwYXRob2xvZ3k8L2tleXdvcmQ+PGtleXdv
cmQ+QmlvbWFya2Vycy9jZXJlYnJvc3BpbmFsIGZsdWlkPC9rZXl3b3JkPjxrZXl3b3JkPkZlbWFs
ZTwva2V5d29yZD48a2V5d29yZD5HbGlhbCBGaWJyaWxsYXJ5IEFjaWRpYyBQcm90ZWluL2NlcmVi
cm9zcGluYWwgZmx1aWQ8L2tleXdvcmQ+PGtleXdvcmQ+SHVtYW5zPC9rZXl3b3JkPjxrZXl3b3Jk
PkludGVybGV1a2luLTYvY2VyZWJyb3NwaW5hbCBmbHVpZDwva2V5d29yZD48a2V5d29yZD5JbnRl
cmxldWtpbi04L2NlcmVicm9zcGluYWwgZmx1aWQ8L2tleXdvcmQ+PGtleXdvcmQ+THVwdXMgVmFz
Y3VsaXRpcywgQ2VudHJhbCBOZXJ2b3VzIFN5c3RlbS8qY2VyZWJyb3NwaW5hbCBmbHVpZC8qcGF0
aG9sb2d5PC9rZXl3b3JkPjxrZXl3b3JkPk1hbGU8L2tleXdvcmQ+PGtleXdvcmQ+TWlkZGxlIEFn
ZWQ8L2tleXdvcmQ+PGtleXdvcmQ+TmV1cm9maWxhbWVudCBQcm90ZWlucy9jZXJlYnJvc3BpbmFs
IGZsdWlkPC9rZXl3b3JkPjxrZXl3b3JkPk5ldXJvbnMvKnBhdGhvbG9neTwva2V5d29yZD48L2tl
eXdvcmRzPjxkYXRlcz48eWVhcj4yMDAzPC95ZWFyPjxwdWItZGF0ZXM+PGRhdGU+T2N0PC9kYXRl
PjwvcHViLWRhdGVzPjwvZGF0ZXM+PGlzYm4+MDAwNC0zNTkxIChQcmludCkmI3hEOzAwMDQtMzU5
MTwvaXNibj48YWNjZXNzaW9uLW51bT4xNDU1ODA5NDwvYWNjZXNzaW9uLW51bT48dXJscz48L3Vy
bHM+PGVsZWN0cm9uaWMtcmVzb3VyY2UtbnVtPjEwLjEwMDIvYXJ0LjExMjc5PC9lbGVjdHJvbmlj
LXJlc291cmNlLW51bT48cmVtb3RlLWRhdGFiYXNlLXByb3ZpZGVyPk5MTTwvcmVtb3RlLWRhdGFi
YXNlLXByb3ZpZGVyPjxsYW5ndWFnZT5lbmc8L2xhbmd1YWdlPjwvcmVjb3JkPjwvQ2l0ZT48Q2l0
ZT48QXV0aG9yPlNhbm5hPC9BdXRob3I+PFllYXI+MjAwMDwvWWVhcj48UmVjTnVtPjI2PC9SZWNO
dW0+PHJlY29yZD48cmVjLW51bWJlcj4yNjwvcmVjLW51bWJlcj48Zm9yZWlnbi1rZXlzPjxrZXkg
YXBwPSJFTiIgZGItaWQ9InNhMmZlYXNydXRyMmZ6ZWE5dDk1ZTlkZXJzcHZhMHd0cmF3eCIgdGlt
ZXN0YW1wPSIxNTE4OTA1ODc2Ij4yNjwva2V5PjwvZm9yZWlnbi1rZXlzPjxyZWYtdHlwZSBuYW1l
PSJKb3VybmFsIEFydGljbGUiPjE3PC9yZWYtdHlwZT48Y29udHJpYnV0b3JzPjxhdXRob3JzPjxh
dXRob3I+U2FubmEsIEcuPC9hdXRob3I+PGF1dGhvcj5QaWdhLCBNLjwvYXV0aG9yPjxhdXRob3I+
VGVycnliZXJyeSwgSi4gVy48L2F1dGhvcj48YXV0aG9yPlBlbHR6LCBNLiBULjwvYXV0aG9yPjxh
dXRob3I+R2lhZ2hlZGR1LCBTLjwvYXV0aG9yPjxhdXRob3I+U2F0dGEsIEwuPC9hdXRob3I+PGF1
dGhvcj5BaG1lZCwgQS48L2F1dGhvcj48YXV0aG9yPkNhdWxpLCBBLjwvYXV0aG9yPjxhdXRob3I+
TW9udGFsZG8sIEMuPC9hdXRob3I+PGF1dGhvcj5QYXNzaXUsIEcuPC9hdXRob3I+PGF1dGhvcj5Q
ZXRlciwgSi4gQi48L2F1dGhvcj48YXV0aG9yPlNob2VuZmVsZCwgWS48L2F1dGhvcj48YXV0aG9y
Pk1hdGhpZXUsIEEuPC9hdXRob3I+PC9hdXRob3JzPjwvY29udHJpYnV0b3JzPjxhdXRoLWFkZHJl
c3M+RGVwYXJ0bWVudCBvZiBNZWRpY2FsIFNjaWVuY2VzLCBVbml2ZXJzaXR5IG9mIENhZ2xpYXJp
LCBDYWdsaWFyaSwgSXRhbHkuPC9hdXRoLWFkZHJlc3M+PHRpdGxlcz48dGl0bGU+Q2VudHJhbCBu
ZXJ2b3VzIHN5c3RlbSBpbnZvbHZlbWVudCBpbiBzeXN0ZW1pYyBsdXB1cyBlcnl0aGVtYXRvc3Vz
OiBjZXJlYnJhbCBpbWFnaW5nIGFuZCBzZXJvbG9naWNhbCBwcm9maWxlIGluIHBhdGllbnRzIHdp
dGggYW5kIHdpdGhvdXQgb3ZlcnQgbmV1cm9wc3ljaGlhdHJpYyBtYW5pZmVzdGF0aW9uczwvdGl0
bGU+PHNlY29uZGFyeS10aXRsZT5MdXB1czwvc2Vjb25kYXJ5LXRpdGxlPjxhbHQtdGl0bGU+THVw
dXM8L2FsdC10aXRsZT48L3RpdGxlcz48cGVyaW9kaWNhbD48ZnVsbC10aXRsZT5MdXB1czwvZnVs
bC10aXRsZT48YWJici0xPkx1cHVzPC9hYmJyLTE+PC9wZXJpb2RpY2FsPjxhbHQtcGVyaW9kaWNh
bD48ZnVsbC10aXRsZT5MdXB1czwvZnVsbC10aXRsZT48YWJici0xPkx1cHVzPC9hYmJyLTE+PC9h
bHQtcGVyaW9kaWNhbD48cGFnZXM+NTczLTgzPC9wYWdlcz48dm9sdW1lPjk8L3ZvbHVtZT48bnVt
YmVyPjg8L251bWJlcj48ZWRpdGlvbj4yMDAwLzEwLzE4PC9lZGl0aW9uPjxrZXl3b3Jkcz48a2V5
d29yZD5BZG9sZXNjZW50PC9rZXl3b3JkPjxrZXl3b3JkPkFkdWx0PC9rZXl3b3JkPjxrZXl3b3Jk
PkFnZSBvZiBPbnNldDwva2V5d29yZD48a2V5d29yZD5BZ2VkPC9rZXl3b3JkPjxrZXl3b3JkPkFu
dGlib2RpZXMsIEFudGluZXV0cm9waGlsIEN5dG9wbGFzbWljLypibG9vZDwva2V5d29yZD48a2V5
d29yZD5CcmFpbi9kaWFnbm9zdGljIGltYWdpbmcvKnBhdGhvbG9neTwva2V5d29yZD48a2V5d29y
ZD5EZXByZXNzaW9uL2VwaWRlbWlvbG9neTwva2V5d29yZD48a2V5d29yZD5FbGVjdHJvZW5jZXBo
YWxvZ3JhcGh5PC9rZXl3b3JkPjxrZXl3b3JkPkZlbWFsZTwva2V5d29yZD48a2V5d29yZD5IdW1h
bnM8L2tleXdvcmQ+PGtleXdvcmQ+THVwdXMgRXJ5dGhlbWF0b3N1cywgU3lzdGVtaWMvZGlhZ25v
c3RpYzwva2V5d29yZD48a2V5d29yZD5pbWFnaW5nL2ltbXVub2xvZ3kvKnBoeXNpb3BhdGhvbG9n
eS8qcHN5Y2hvbG9neTwva2V5d29yZD48a2V5d29yZD5MdXB1cyBWYXNjdWxpdGlzLCBDZW50cmFs
IE5lcnZvdXMgU3lzdGVtL2RpYWdub3N0aWM8L2tleXdvcmQ+PGtleXdvcmQ+aW1hZ2luZy8qcGh5
c2lvcGF0aG9sb2d5L3BzeWNob2xvZ3k8L2tleXdvcmQ+PGtleXdvcmQ+TWFnbmV0aWMgUmVzb25h
bmNlIEltYWdpbmc8L2tleXdvcmQ+PGtleXdvcmQ+TWFsZTwva2V5d29yZD48a2V5d29yZD5NaWRk
bGUgQWdlZDwva2V5d29yZD48a2V5d29yZD5Ub21vZ3JhcGh5LCBFbWlzc2lvbi1Db21wdXRlZCwg
U2luZ2xlLVBob3Rvbjwva2V5d29yZD48L2tleXdvcmRzPjxkYXRlcz48eWVhcj4yMDAwPC95ZWFy
PjwvZGF0ZXM+PGlzYm4+MDk2MS0yMDMzIChQcmludCkmI3hEOzA5NjEtMjAzMzwvaXNibj48YWNj
ZXNzaW9uLW51bT4xMTAzNTQzMTwvYWNjZXNzaW9uLW51bT48dXJscz48L3VybHM+PGVsZWN0cm9u
aWMtcmVzb3VyY2UtbnVtPjEwLjExOTEvMDk2MTIwMzAwNjc4ODI4Njk1PC9lbGVjdHJvbmljLXJl
c291cmNlLW51bT48cmVtb3RlLWRhdGFiYXNlLXByb3ZpZGVyPk5MTTwvcmVtb3RlLWRhdGFiYXNl
LXByb3ZpZGVyPjxsYW5ndWFnZT5lbmc8L2xhbmd1YWdlPjwvcmVjb3JkPjwvQ2l0ZT48L0VuZE5v
dGU+
</w:fldData>
              </w:fldChar>
            </w:r>
            <w:r w:rsidRPr="00DF0988">
              <w:rPr>
                <w:rFonts w:ascii="Verdana" w:eastAsia="Calibri" w:hAnsi="Verdana" w:cs="StoneSans"/>
                <w:color w:val="000000" w:themeColor="text1"/>
                <w:sz w:val="20"/>
                <w:szCs w:val="20"/>
                <w:lang w:val="nl-NL" w:eastAsia="en-GB"/>
              </w:rPr>
              <w:instrText xml:space="preserve"> ADDIN EN.CITE.DATA </w:instrText>
            </w:r>
            <w:r w:rsidRPr="00DF0988">
              <w:rPr>
                <w:rFonts w:ascii="Verdana" w:eastAsia="Calibri" w:hAnsi="Verdana" w:cs="StoneSans"/>
                <w:color w:val="000000" w:themeColor="text1"/>
                <w:sz w:val="20"/>
                <w:szCs w:val="20"/>
                <w:lang w:val="nl-NL" w:eastAsia="en-GB"/>
              </w:rPr>
            </w:r>
            <w:r w:rsidRPr="00DF0988">
              <w:rPr>
                <w:rFonts w:ascii="Verdana" w:eastAsia="Calibri" w:hAnsi="Verdana" w:cs="StoneSans"/>
                <w:color w:val="000000" w:themeColor="text1"/>
                <w:sz w:val="20"/>
                <w:szCs w:val="20"/>
                <w:lang w:val="nl-NL" w:eastAsia="en-GB"/>
              </w:rPr>
              <w:fldChar w:fldCharType="end"/>
            </w:r>
            <w:r w:rsidRPr="00DF0988">
              <w:rPr>
                <w:rFonts w:ascii="Verdana" w:eastAsia="Calibri" w:hAnsi="Verdana" w:cs="StoneSans"/>
                <w:color w:val="000000" w:themeColor="text1"/>
                <w:sz w:val="20"/>
                <w:szCs w:val="20"/>
                <w:lang w:val="nl-NL" w:eastAsia="en-GB"/>
              </w:rPr>
            </w:r>
            <w:r w:rsidRPr="00DF0988">
              <w:rPr>
                <w:rFonts w:ascii="Verdana" w:eastAsia="Calibri" w:hAnsi="Verdana" w:cs="StoneSans"/>
                <w:color w:val="000000" w:themeColor="text1"/>
                <w:sz w:val="20"/>
                <w:szCs w:val="20"/>
                <w:lang w:val="nl-NL" w:eastAsia="en-GB"/>
              </w:rPr>
              <w:fldChar w:fldCharType="separate"/>
            </w:r>
            <w:r w:rsidRPr="00DF0988">
              <w:rPr>
                <w:rFonts w:ascii="Verdana" w:eastAsia="Calibri" w:hAnsi="Verdana" w:cs="StoneSans"/>
                <w:noProof/>
                <w:color w:val="000000" w:themeColor="text1"/>
                <w:sz w:val="20"/>
                <w:szCs w:val="20"/>
                <w:lang w:val="nl-NL" w:eastAsia="en-GB"/>
              </w:rPr>
              <w:t>(24-26)</w:t>
            </w:r>
            <w:r w:rsidRPr="00DF0988">
              <w:rPr>
                <w:rFonts w:ascii="Verdana" w:eastAsia="Calibri" w:hAnsi="Verdana" w:cs="StoneSans"/>
                <w:color w:val="000000" w:themeColor="text1"/>
                <w:sz w:val="20"/>
                <w:szCs w:val="20"/>
                <w:lang w:val="nl-NL" w:eastAsia="en-GB"/>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s="StoneSans-Semibold"/>
                <w:bCs/>
                <w:color w:val="000000" w:themeColor="text1"/>
                <w:sz w:val="20"/>
                <w:szCs w:val="20"/>
                <w:lang w:val="en-US" w:eastAsia="en-GB"/>
              </w:rPr>
              <w:t>N</w:t>
            </w:r>
            <w:r w:rsidRPr="00DF0988">
              <w:rPr>
                <w:rFonts w:ascii="Verdana" w:eastAsia="Calibri" w:hAnsi="Verdana" w:cs="StoneSans-SemiboldItalic"/>
                <w:bCs/>
                <w:iCs/>
                <w:color w:val="000000" w:themeColor="text1"/>
                <w:sz w:val="20"/>
                <w:szCs w:val="20"/>
                <w:lang w:val="en-US" w:eastAsia="en-GB"/>
              </w:rPr>
              <w:t>-Methyl-D-Aspartate receptor</w:t>
            </w:r>
            <w:r w:rsidRPr="00DF0988">
              <w:rPr>
                <w:rFonts w:ascii="Verdana" w:eastAsia="Calibri" w:hAnsi="Verdana"/>
                <w:color w:val="000000" w:themeColor="text1"/>
                <w:sz w:val="20"/>
                <w:szCs w:val="20"/>
                <w:lang w:val="en-US"/>
              </w:rPr>
              <w:t xml:space="preserve"> (Anti-NMDA, Anti-NR2A/B)</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Serum/CSF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Autoantibody against receptor/Hippocampus and amygdala atrophy. Apoptosis</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GB"/>
              </w:rPr>
              <w:t xml:space="preserve">Diffuse NPSLE. </w:t>
            </w:r>
            <w:r w:rsidRPr="00DF0988">
              <w:rPr>
                <w:rFonts w:ascii="Verdana" w:eastAsia="Calibri" w:hAnsi="Verdana"/>
                <w:color w:val="000000" w:themeColor="text1"/>
                <w:sz w:val="20"/>
                <w:szCs w:val="20"/>
                <w:lang w:val="en-US"/>
              </w:rPr>
              <w:t>No association with NP syndromes.</w:t>
            </w:r>
          </w:p>
        </w:tc>
        <w:tc>
          <w:tcPr>
            <w:tcW w:w="1418" w:type="dxa"/>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fldChar w:fldCharType="begin">
                <w:fldData xml:space="preserve">PEVuZE5vdGU+PENpdGU+PEF1dGhvcj5UYXk8L0F1dGhvcj48WWVhcj4yMDE3PC9ZZWFyPjxSZWNO
dW0+MzE8L1JlY051bT48RGlzcGxheVRleHQ+KDI3LTMxKTwvRGlzcGxheVRleHQ+PHJlY29yZD48
cmVjLW51bWJlcj4zMTwvcmVjLW51bWJlcj48Zm9yZWlnbi1rZXlzPjxrZXkgYXBwPSJFTiIgZGIt
aWQ9InNhMmZlYXNydXRyMmZ6ZWE5dDk1ZTlkZXJzcHZhMHd0cmF3eCIgdGltZXN0YW1wPSIxNTE4
OTA2MTYzIj4zMTwva2V5PjwvZm9yZWlnbi1rZXlzPjxyZWYtdHlwZSBuYW1lPSJKb3VybmFsIEFy
dGljbGUiPjE3PC9yZWYtdHlwZT48Y29udHJpYnV0b3JzPjxhdXRob3JzPjxhdXRob3I+VGF5LCBT
LiBILjwvYXV0aG9yPjxhdXRob3I+RmFpcmh1cnN0LCBBLiBNLjwvYXV0aG9yPjxhdXRob3I+TWFr
LCBBLjwvYXV0aG9yPjwvYXV0aG9ycz48L2NvbnRyaWJ1dG9ycz48YXV0aC1hZGRyZXNzPkRlcGFy
dG1lbnQgb2YgTWVkaWNpbmUsIFlvbmcgTG9vIExpbiBTY2hvb2wgb2YgTWVkaWNpbmUsIE5hdGlv
bmFsIFVuaXZlcnNpdHkgb2YgU2luZ2Fwb3JlLCBTaW5nYXBvcmU7IERpdmlzaW9uIG9mIFJoZXVt
YXRvbG9neSwgRGVwYXJ0bWVudCBvZiBNZWRpY2luZSwgTmF0aW9uYWwgVW5pdmVyc2l0eSBIb3Nw
aXRhbCwgTmF0aW9uYWwgVW5pdmVyc2l0eSBIZWFsdGggU3lzdGVtLCBTaW5nYXBvcmUuIEVsZWN0
cm9uaWMgYWRkcmVzczogc2VuX2hlZV90YXlAbnVocy5lZHUuc2cuJiN4RDtTaW5nYXBvcmUgSW1t
dW5vbG9neSBOZXR3b3JrLCBBZ2VuY3kgZm9yIFNjaWVuY2UsIFRlY2hub2xvZ3kgYW5kIFJlc2Vh
cmNoLCBTaW5nYXBvcmU7IERlcGFydG1lbnQgb2YgTWljcm9iaW9sb2d5ICZhbXA7IEltbXVub2xv
Z3ksIFlvbmcgTG9vIExpbiBTY2hvb2wgb2YgTWVkaWNpbmUsIE5hdGlvbmFsIFVuaXZlcnNpdHkg
b2YgU2luZ2Fwb3JlLCBTaW5nYXBvcmU7IERlcGFydG1lbnQgb2YgSW1tdW5vbG9neSwgVVQgU291
dGh3ZXN0ZXJuIE1lZGljYWwgQ2VudGVyIGF0IERhbGxhcywgVFgsIFVTQS4mI3hEO0RlcGFydG1l
bnQgb2YgTWVkaWNpbmUsIFlvbmcgTG9vIExpbiBTY2hvb2wgb2YgTWVkaWNpbmUsIE5hdGlvbmFs
IFVuaXZlcnNpdHkgb2YgU2luZ2Fwb3JlLCBTaW5nYXBvcmU7IERpdmlzaW9uIG9mIFJoZXVtYXRv
bG9neSwgRGVwYXJ0bWVudCBvZiBNZWRpY2luZSwgTmF0aW9uYWwgVW5pdmVyc2l0eSBIb3NwaXRh
bCwgTmF0aW9uYWwgVW5pdmVyc2l0eSBIZWFsdGggU3lzdGVtLCBTaW5nYXBvcmUuPC9hdXRoLWFk
ZHJlc3M+PHRpdGxlcz48dGl0bGU+Q2xpbmljYWwgdXRpbGl0eSBvZiBjaXJjdWxhdGluZyBhbnRp
LU4tbWV0aHlsLWQtYXNwYXJ0YXRlIHJlY2VwdG9yIHN1YnVuaXRzIE5SMkEvQiBhbnRpYm9keSBm
b3IgdGhlIGRpYWdub3NpcyBvZiBuZXVyb3BzeWNoaWF0cmljIHN5bmRyb21lcyBpbiBzeXN0ZW1p
YyBsdXB1cyBlcnl0aGVtYXRvc3VzIGFuZCBTam9ncmVuJmFwb3M7cyBzeW5kcm9tZTogQW4gdXBk
YXRlZCBtZXRhLWFuYWx5c2lzPC90aXRsZT48c2Vjb25kYXJ5LXRpdGxlPkF1dG9pbW11biBSZXY8
L3NlY29uZGFyeS10aXRsZT48YWx0LXRpdGxlPkF1dG9pbW11bml0eSByZXZpZXdzPC9hbHQtdGl0
bGU+PC90aXRsZXM+PHBlcmlvZGljYWw+PGZ1bGwtdGl0bGU+QXV0b2ltbXVuIFJldjwvZnVsbC10
aXRsZT48YWJici0xPkF1dG9pbW11bml0eSByZXZpZXdzPC9hYmJyLTE+PC9wZXJpb2RpY2FsPjxh
bHQtcGVyaW9kaWNhbD48ZnVsbC10aXRsZT5BdXRvaW1tdW4gUmV2PC9mdWxsLXRpdGxlPjxhYmJy
LTE+QXV0b2ltbXVuaXR5IHJldmlld3M8L2FiYnItMT48L2FsdC1wZXJpb2RpY2FsPjxwYWdlcz4x
MTQtMTIyPC9wYWdlcz48dm9sdW1lPjE2PC92b2x1bWU+PG51bWJlcj4yPC9udW1iZXI+PGVkaXRp
b24+MjAxNi8xMi8xOTwvZWRpdGlvbj48a2V5d29yZHM+PGtleXdvcmQ+QWR1bHQ8L2tleXdvcmQ+
PGtleXdvcmQ+Q29ob3J0IFN0dWRpZXM8L2tleXdvcmQ+PGtleXdvcmQ+RmVtYWxlPC9rZXl3b3Jk
PjxrZXl3b3JkPkh1bWFuczwva2V5d29yZD48a2V5d29yZD5MdXB1cyBWYXNjdWxpdGlzLCBDZW50
cmFsIE5lcnZvdXMgU3lzdGVtL2RpYWdub3Npcy9pbW11bm9sb2d5Lypwc3ljaG9sb2d5PC9rZXl3
b3JkPjxrZXl3b3JkPk1hbGU8L2tleXdvcmQ+PGtleXdvcmQ+UmVjZXB0b3JzLCBOLU1ldGh5bC1E
LUFzcGFydGF0ZS9pbW11bm9sb2d5LyptZXRhYm9saXNtPC9rZXl3b3JkPjxrZXl3b3JkPlNqb2dy
ZW4mYXBvcztzIFN5bmRyb21lL2RpYWdub3Npcy9pbW11bm9sb2d5Lypwc3ljaG9sb2d5PC9rZXl3
b3JkPjxrZXl3b3JkPipBbnRpLU4tbWV0aHlsLShkKS1hc3BhcnRhdGUgcmVjZXB0b3Igc3VidW5p
dHMgTlIyQS9CIGFudGlib2RpZXM8L2tleXdvcmQ+PGtleXdvcmQ+KkRpYWdub3Npczwva2V5d29y
ZD48a2V5d29yZD4qTmV1cm9wc3ljaGlhdHJpYyBzeW5kcm9tZXM8L2tleXdvcmQ+PGtleXdvcmQ+
KlNqb2dyZW4mYXBvcztzIHN5bmRyb21lPC9rZXl3b3JkPjxrZXl3b3JkPipTeXN0ZW1pYyBsdXB1
cyBlcnl0aGVtYXRvc3VzPC9rZXl3b3JkPjwva2V5d29yZHM+PGRhdGVzPjx5ZWFyPjIwMTc8L3ll
YXI+PHB1Yi1kYXRlcz48ZGF0ZT5GZWI8L2RhdGU+PC9wdWItZGF0ZXM+PC9kYXRlcz48aXNibj4x
NTY4LTk5NzI8L2lzYm4+PGFjY2Vzc2lvbi1udW0+Mjc5ODg0MzE8L2FjY2Vzc2lvbi1udW0+PHVy
bHM+PC91cmxzPjxlbGVjdHJvbmljLXJlc291cmNlLW51bT4xMC4xMDE2L2ouYXV0cmV2LjIwMTYu
MTIuMDAyPC9lbGVjdHJvbmljLXJlc291cmNlLW51bT48cmVtb3RlLWRhdGFiYXNlLXByb3ZpZGVy
Pk5MTTwvcmVtb3RlLWRhdGFiYXNlLXByb3ZpZGVyPjxsYW5ndWFnZT5lbmc8L2xhbmd1YWdlPjwv
cmVjb3JkPjwvQ2l0ZT48Q2l0ZT48QXV0aG9yPkxhdXZzbmVzPC9BdXRob3I+PFllYXI+MjAxMjwv
WWVhcj48UmVjTnVtPjMzPC9SZWNOdW0+PHJlY29yZD48cmVjLW51bWJlcj4zMzwvcmVjLW51bWJl
cj48Zm9yZWlnbi1rZXlzPjxrZXkgYXBwPSJFTiIgZGItaWQ9InNhMmZlYXNydXRyMmZ6ZWE5dDk1
ZTlkZXJzcHZhMHd0cmF3eCIgdGltZXN0YW1wPSIxNTE4OTA2MjM4Ij4zMzwva2V5PjwvZm9yZWln
bi1rZXlzPjxyZWYtdHlwZSBuYW1lPSJKb3VybmFsIEFydGljbGUiPjE3PC9yZWYtdHlwZT48Y29u
dHJpYnV0b3JzPjxhdXRob3JzPjxhdXRob3I+TGF1dnNuZXMsIE0uIEIuPC9hdXRob3I+PGF1dGhv
cj5PbWRhbCwgUi48L2F1dGhvcj48L2F1dGhvcnM+PC9jb250cmlidXRvcnM+PGF1dGgtYWRkcmVz
cz5EZXBhcnRtZW50IG9mIEludGVybmFsIE1lZGljaW5lLCBDbGluaWNhbCBJbW11bm9sb2d5IFVu
aXQsIFN0YXZhbmdlciBVbml2ZXJzaXR5IEhvc3BpdGFsLCBQYi4gODEwMCBGb3J1cywgNDA2OCBT
dGF2YW5nZXIsIE5vcndheS4gbWFyaWFib2dlQGhvdG1haWwuY29tPC9hdXRoLWFkZHJlc3M+PHRp
dGxlcz48dGl0bGU+U3lzdGVtaWMgbHVwdXMgZXJ5dGhlbWF0b3N1cywgdGhlIGJyYWluLCBhbmQg
YW50aS1OUjIgYW50aWJvZGllczwvdGl0bGU+PHNlY29uZGFyeS10aXRsZT5KIE5ldXJvbDwvc2Vj
b25kYXJ5LXRpdGxlPjxhbHQtdGl0bGU+Sm91cm5hbCBvZiBuZXVyb2xvZ3k8L2FsdC10aXRsZT48
L3RpdGxlcz48cGVyaW9kaWNhbD48ZnVsbC10aXRsZT5KIE5ldXJvbDwvZnVsbC10aXRsZT48YWJi
ci0xPkpvdXJuYWwgb2YgbmV1cm9sb2d5PC9hYmJyLTE+PC9wZXJpb2RpY2FsPjxhbHQtcGVyaW9k
aWNhbD48ZnVsbC10aXRsZT5KIE5ldXJvbDwvZnVsbC10aXRsZT48YWJici0xPkpvdXJuYWwgb2Yg
bmV1cm9sb2d5PC9hYmJyLTE+PC9hbHQtcGVyaW9kaWNhbD48cGFnZXM+NjIyLTk8L3BhZ2VzPjx2
b2x1bWU+MjU5PC92b2x1bWU+PG51bWJlcj40PC9udW1iZXI+PGVkaXRpb24+MjAxMS8wOS8xMzwv
ZWRpdGlvbj48a2V5d29yZHM+PGtleXdvcmQ+QW5pbWFsczwva2V5d29yZD48a2V5d29yZD5BdXRv
YW50aWJvZGllcy8qaW1tdW5vbG9neTwva2V5d29yZD48a2V5d29yZD5BdXRvYW50aWdlbnMvaW1t
dW5vbG9neTwva2V5d29yZD48a2V5d29yZD5CcmFpbi8qaW1tdW5vbG9neTwva2V5d29yZD48a2V5
d29yZD5IdW1hbnM8L2tleXdvcmQ+PGtleXdvcmQ+THVwdXMgVmFzY3VsaXRpcywgQ2VudHJhbCBO
ZXJ2b3VzIFN5c3RlbS8qaW1tdW5vbG9neTwva2V5d29yZD48a2V5d29yZD5NaWNlPC9rZXl3b3Jk
PjxrZXl3b3JkPlJlY2VwdG9ycywgTi1NZXRoeWwtRC1Bc3BhcnRhdGUvKmltbXVub2xvZ3k8L2tl
eXdvcmQ+PC9rZXl3b3Jkcz48ZGF0ZXM+PHllYXI+MjAxMjwveWVhcj48cHViLWRhdGVzPjxkYXRl
PkFwcjwvZGF0ZT48L3B1Yi1kYXRlcz48L2RhdGVzPjxpc2JuPjAzNDAtNTM1NDwvaXNibj48YWNj
ZXNzaW9uLW51bT4yMTkwOTgwMTwvYWNjZXNzaW9uLW51bT48dXJscz48L3VybHM+PGVsZWN0cm9u
aWMtcmVzb3VyY2UtbnVtPjEwLjEwMDcvczAwNDE1LTAxMS02MjMyLTU8L2VsZWN0cm9uaWMtcmVz
b3VyY2UtbnVtPjxyZW1vdGUtZGF0YWJhc2UtcHJvdmlkZXI+TkxNPC9yZW1vdGUtZGF0YWJhc2Ut
cHJvdmlkZXI+PGxhbmd1YWdlPmVuZzwvbGFuZ3VhZ2U+PC9yZWNvcmQ+PC9DaXRlPjxDaXRlPjxB
dXRob3I+SGlyb2hhdGE8L0F1dGhvcj48WWVhcj4yMDE0PC9ZZWFyPjxSZWNOdW0+MzI8L1JlY051
bT48cmVjb3JkPjxyZWMtbnVtYmVyPjMyPC9yZWMtbnVtYmVyPjxmb3JlaWduLWtleXM+PGtleSBh
cHA9IkVOIiBkYi1pZD0ic2EyZmVhc3J1dHIyZnplYTl0OTVlOWRlcnNwdmEwd3RyYXd4IiB0aW1l
c3RhbXA9IjE1MTg5MDYxOTciPjMyPC9rZXk+PC9mb3JlaWduLWtleXM+PHJlZi10eXBlIG5hbWU9
IkpvdXJuYWwgQXJ0aWNsZSI+MTc8L3JlZi10eXBlPjxjb250cmlidXRvcnM+PGF1dGhvcnM+PGF1
dGhvcj5IaXJvaGF0YSwgUy48L2F1dGhvcj48YXV0aG9yPkFyaW51bWEsIFkuPC9hdXRob3I+PGF1
dGhvcj5ZYW5hZ2lkYSwgVC48L2F1dGhvcj48YXV0aG9yPllvc2hpbywgVC48L2F1dGhvcj48L2F1
dGhvcnM+PC9jb250cmlidXRvcnM+PHRpdGxlcz48dGl0bGU+Qmxvb2QtYnJhaW4gYmFycmllciBk
YW1hZ2VzIGFuZCBpbnRyYXRoZWNhbCBzeW50aGVzaXMgb2YgYW50aS1OLW1ldGh5bC1ELWFzcGFy
dGF0ZSByZWNlcHRvciBOUjIgYW50aWJvZGllcyBpbiBkaWZmdXNlIHBzeWNoaWF0cmljL25ldXJv
cHN5Y2hvbG9naWNhbCBzeW5kcm9tZXMgaW4gc3lzdGVtaWMgbHVwdXMgZXJ5dGhlbWF0b3N1czwv
dGl0bGU+PHNlY29uZGFyeS10aXRsZT5BcnRocml0aXMgUmVzIFRoZXI8L3NlY29uZGFyeS10aXRs
ZT48YWx0LXRpdGxlPkFydGhyaXRpcyByZXNlYXJjaCAmYW1wOyB0aGVyYXB5PC9hbHQtdGl0bGU+
PC90aXRsZXM+PHBlcmlvZGljYWw+PGZ1bGwtdGl0bGU+QXJ0aHJpdGlzIFJlcyBUaGVyPC9mdWxs
LXRpdGxlPjxhYmJyLTE+QXJ0aHJpdGlzIHJlc2VhcmNoICZhbXA7IHRoZXJhcHk8L2FiYnItMT48
L3BlcmlvZGljYWw+PGFsdC1wZXJpb2RpY2FsPjxmdWxsLXRpdGxlPkFydGhyaXRpcyBSZXMgVGhl
cjwvZnVsbC10aXRsZT48YWJici0xPkFydGhyaXRpcyByZXNlYXJjaCAmYW1wOyB0aGVyYXB5PC9h
YmJyLTE+PC9hbHQtcGVyaW9kaWNhbD48cGFnZXM+Ujc3PC9wYWdlcz48dm9sdW1lPjE2PC92b2x1
bWU+PG51bWJlcj4yPC9udW1iZXI+PGVkaXRpb24+MjAxNC8wMy8yNTwvZWRpdGlvbj48a2V5d29y
ZHM+PGtleXdvcmQ+QWR1bHQ8L2tleXdvcmQ+PGtleXdvcmQ+QXV0b2FudGlib2RpZXMvKmNlcmVi
cm9zcGluYWwgZmx1aWQ8L2tleXdvcmQ+PGtleXdvcmQ+QXV0b2FudGlnZW5zL2ltbXVub2xvZ3k8
L2tleXdvcmQ+PGtleXdvcmQ+Qmxvb2QtQnJhaW4gQmFycmllci8qcGF0aG9sb2d5PC9rZXl3b3Jk
PjxrZXl3b3JkPkNlcmVicm9zcGluYWwgRmx1aWQvaW1tdW5vbG9neTwva2V5d29yZD48a2V5d29y
ZD5Fbnp5bWUtTGlua2VkIEltbXVub3NvcmJlbnQgQXNzYXk8L2tleXdvcmQ+PGtleXdvcmQ+RmVt
YWxlPC9rZXl3b3JkPjxrZXl3b3JkPkh1bWFuczwva2V5d29yZD48a2V5d29yZD5MdXB1cyBWYXNj
dWxpdGlzLCBDZW50cmFsIE5lcnZvdXMgU3lzdGVtL2NlcmVicm9zcGluYWw8L2tleXdvcmQ+PGtl
eXdvcmQ+Zmx1aWQvKmltbXVub2xvZ3kvcGF0aG9sb2d5PC9rZXl3b3JkPjxrZXl3b3JkPk1hbGU8
L2tleXdvcmQ+PGtleXdvcmQ+UmVjZXB0b3JzLCBOLU1ldGh5bC1ELUFzcGFydGF0ZS8qaW1tdW5v
bG9neTwva2V5d29yZD48L2tleXdvcmRzPjxkYXRlcz48eWVhcj4yMDE0PC95ZWFyPjxwdWItZGF0
ZXM+PGRhdGU+TWFyIDIxPC9kYXRlPjwvcHViLWRhdGVzPjwvZGF0ZXM+PGlzYm4+MTQ3OC02MzU0
PC9pc2JuPjxhY2Nlc3Npb24tbnVtPjI0NjU1MzQxPC9hY2Nlc3Npb24tbnVtPjx1cmxzPjwvdXJs
cz48Y3VzdG9tMj5QTUM0MDYwMTczPC9jdXN0b20yPjxlbGVjdHJvbmljLXJlc291cmNlLW51bT4x
MC4xMTg2L2FyNDUxODwvZWxlY3Ryb25pYy1yZXNvdXJjZS1udW0+PHJlbW90ZS1kYXRhYmFzZS1w
cm92aWRlcj5OTE08L3JlbW90ZS1kYXRhYmFzZS1wcm92aWRlcj48bGFuZ3VhZ2U+ZW5nPC9sYW5n
dWFnZT48L3JlY29yZD48L0NpdGU+PENpdGU+PEF1dGhvcj5TdGV1cC1CZWVrbWFuPC9BdXRob3I+
PFllYXI+MjAwNzwvWWVhcj48UmVjTnVtPjI5PC9SZWNOdW0+PHJlY29yZD48cmVjLW51bWJlcj4y
OTwvcmVjLW51bWJlcj48Zm9yZWlnbi1rZXlzPjxrZXkgYXBwPSJFTiIgZGItaWQ9InNhMmZlYXNy
dXRyMmZ6ZWE5dDk1ZTlkZXJzcHZhMHd0cmF3eCIgdGltZXN0YW1wPSIxNTE4OTA2MDg2Ij4yOTwv
a2V5PjwvZm9yZWlnbi1rZXlzPjxyZWYtdHlwZSBuYW1lPSJKb3VybmFsIEFydGljbGUiPjE3PC9y
ZWYtdHlwZT48Y29udHJpYnV0b3JzPjxhdXRob3JzPjxhdXRob3I+U3RldXAtQmVla21hbiwgRy48
L2F1dGhvcj48YXV0aG9yPlN0ZWVucywgUy48L2F1dGhvcj48YXV0aG9yPnZhbiBCdWNoZW0sIE0u
PC9hdXRob3I+PGF1dGhvcj5IdWl6aW5nYSwgVC48L2F1dGhvcj48L2F1dGhvcnM+PC9jb250cmli
dXRvcnM+PGF1dGgtYWRkcmVzcz5EZXBhcnRtZW50IG9mIFJoZXVtYXRvbG9neSwgTGVpZGVuIFVu
aXZlcnNpdHkgTWVkaWNhbCBDZW50ZXIsIExlaWRlbiwgVGhlIE5ldGhlcmxhbmRzLiBnLm0uc3Rl
dXAtYmVla21hbkBsdW1jLm5sPC9hdXRoLWFkZHJlc3M+PHRpdGxlcz48dGl0bGU+QW50aS1OTURB
IHJlY2VwdG9yIGF1dG9hbnRpYm9kaWVzIGluIHBhdGllbnRzIHdpdGggc3lzdGVtaWMgbHVwdXMg
ZXJ5dGhlbWF0b3N1cyBhbmQgdGhlaXIgZmlyc3QtZGVncmVlIHJlbGF0aXZlczwvdGl0bGU+PHNl
Y29uZGFyeS10aXRsZT5MdXB1czwvc2Vjb25kYXJ5LXRpdGxlPjxhbHQtdGl0bGU+THVwdXM8L2Fs
dC10aXRsZT48L3RpdGxlcz48cGVyaW9kaWNhbD48ZnVsbC10aXRsZT5MdXB1czwvZnVsbC10aXRs
ZT48YWJici0xPkx1cHVzPC9hYmJyLTE+PC9wZXJpb2RpY2FsPjxhbHQtcGVyaW9kaWNhbD48ZnVs
bC10aXRsZT5MdXB1czwvZnVsbC10aXRsZT48YWJici0xPkx1cHVzPC9hYmJyLTE+PC9hbHQtcGVy
aW9kaWNhbD48cGFnZXM+MzI5LTM0PC9wYWdlcz48dm9sdW1lPjE2PC92b2x1bWU+PG51bWJlcj41
PC9udW1iZXI+PGVkaXRpb24+MjAwNy8wNi8yMDwvZWRpdGlvbj48a2V5d29yZHM+PGtleXdvcmQ+
QWRvbGVzY2VudDwva2V5d29yZD48a2V5d29yZD5BZHVsdDwva2V5d29yZD48a2V5d29yZD5BZ2Vk
PC9rZXl3b3JkPjxrZXl3b3JkPkFnZWQsIDgwIGFuZCBvdmVyPC9rZXl3b3JkPjxrZXl3b3JkPkF1
dG9hbnRpYm9kaWVzLyppbW11bm9sb2d5PC9rZXl3b3JkPjxrZXl3b3JkPkVuenltZS1MaW5rZWQg
SW1tdW5vc29yYmVudCBBc3NheTwva2V5d29yZD48a2V5d29yZD4qRmFtaWx5PC9rZXl3b3JkPjxr
ZXl3b3JkPkZlbWFsZTwva2V5d29yZD48a2V5d29yZD5IdW1hbnM8L2tleXdvcmQ+PGtleXdvcmQ+
THVwdXMgRXJ5dGhlbWF0b3N1cywgU3lzdGVtaWMvKmltbXVub2xvZ3kvKnBhdGhvbG9neTwva2V5
d29yZD48a2V5d29yZD5NYWxlPC9rZXl3b3JkPjxrZXl3b3JkPk1pZGRsZSBBZ2VkPC9rZXl3b3Jk
PjxrZXl3b3JkPlJlY2VwdG9ycywgTi1NZXRoeWwtRC1Bc3BhcnRhdGUvKmltbXVub2xvZ3k8L2tl
eXdvcmQ+PC9rZXl3b3Jkcz48ZGF0ZXM+PHllYXI+MjAwNzwveWVhcj48L2RhdGVzPjxpc2JuPjA5
NjEtMjAzMyAoUHJpbnQpJiN4RDswOTYxLTIwMzM8L2lzYm4+PGFjY2Vzc2lvbi1udW0+MTc1NzY3
MzQ8L2FjY2Vzc2lvbi1udW0+PHVybHM+PC91cmxzPjxlbGVjdHJvbmljLXJlc291cmNlLW51bT4x
MC4xMTc3LzA5NjEyMDMzMDcwNzgyMjQ8L2VsZWN0cm9uaWMtcmVzb3VyY2UtbnVtPjxyZW1vdGUt
ZGF0YWJhc2UtcHJvdmlkZXI+TkxNPC9yZW1vdGUtZGF0YWJhc2UtcHJvdmlkZXI+PGxhbmd1YWdl
PmVuZzwvbGFuZ3VhZ2U+PC9yZWNvcmQ+PC9DaXRlPjxDaXRlPjxBdXRob3I+SGFubHk8L0F1dGhv
cj48WWVhcj4yMDA2PC9ZZWFyPjxSZWNOdW0+MzA8L1JlY051bT48cmVjb3JkPjxyZWMtbnVtYmVy
PjMwPC9yZWMtbnVtYmVyPjxmb3JlaWduLWtleXM+PGtleSBhcHA9IkVOIiBkYi1pZD0ic2EyZmVh
c3J1dHIyZnplYTl0OTVlOWRlcnNwdmEwd3RyYXd4IiB0aW1lc3RhbXA9IjE1MTg5MDYxMjYiPjMw
PC9rZXk+PC9mb3JlaWduLWtleXM+PHJlZi10eXBlIG5hbWU9IkpvdXJuYWwgQXJ0aWNsZSI+MTc8
L3JlZi10eXBlPjxjb250cmlidXRvcnM+PGF1dGhvcnM+PGF1dGhvcj5IYW5seSwgSi4gRy48L2F1
dGhvcj48YXV0aG9yPlJvYmljaGF1ZCwgSi48L2F1dGhvcj48YXV0aG9yPkZpc2ssIEouIEQuPC9h
dXRob3I+PC9hdXRob3JzPjwvY29udHJpYnV0b3JzPjxhdXRoLWFkZHJlc3M+RGl2aXNpb24gb2Yg
UmhldW1hdG9sb2d5LCBEZXBhcnRtZW50IG9mIE1lZGljaW5lLCBEYWxob3VzaWUgVW5pdmVyc2l0
eSwgSGFsaWZheCwgTm92YSBTY290aWEsIENhbmFkYS4gam9obi5oYW5seUBjZGhhLm5zaGVhbHRo
LmNhPC9hdXRoLWFkZHJlc3M+PHRpdGxlcz48dGl0bGU+QW50aS1OUjIgZ2x1dGFtYXRlIHJlY2Vw
dG9yIGFudGlib2RpZXMgYW5kIGNvZ25pdGl2ZSBmdW5jdGlvbiBpbiBzeXN0ZW1pYyBsdXB1cyBl
cnl0aGVtYXRvc3VzPC90aXRsZT48c2Vjb25kYXJ5LXRpdGxlPkogUmhldW1hdG9sPC9zZWNvbmRh
cnktdGl0bGU+PGFsdC10aXRsZT5UaGUgSm91cm5hbCBvZiByaGV1bWF0b2xvZ3k8L2FsdC10aXRs
ZT48L3RpdGxlcz48cGVyaW9kaWNhbD48ZnVsbC10aXRsZT5KIFJoZXVtYXRvbDwvZnVsbC10aXRs
ZT48YWJici0xPlRoZSBKb3VybmFsIG9mIHJoZXVtYXRvbG9neTwvYWJici0xPjwvcGVyaW9kaWNh
bD48YWx0LXBlcmlvZGljYWw+PGZ1bGwtdGl0bGU+SiBSaGV1bWF0b2w8L2Z1bGwtdGl0bGU+PGFi
YnItMT5UaGUgSm91cm5hbCBvZiByaGV1bWF0b2xvZ3k8L2FiYnItMT48L2FsdC1wZXJpb2RpY2Fs
PjxwYWdlcz4xNTUzLTg8L3BhZ2VzPjx2b2x1bWU+MzM8L3ZvbHVtZT48bnVtYmVyPjg8L251bWJl
cj48ZWRpdGlvbj4yMDA2LzA4LzAyPC9lZGl0aW9uPjxrZXl3b3Jkcz48a2V5d29yZD5BZHVsdDwv
a2V5d29yZD48a2V5d29yZD5BbnRpYm9kaWVzLCBBbnRpbnVjbGVhci9ibG9vZDwva2V5d29yZD48
a2V5d29yZD5Db2duaXRpb248L2tleXdvcmQ+PGtleXdvcmQ+Q29nbml0aW9uIERpc29yZGVycy9k
aWFnbm9zaXMvKmltbXVub2xvZ3kvcHN5Y2hvbG9neTwva2V5d29yZD48a2V5d29yZD5ETkEvaW1t
dW5vbG9neTwva2V5d29yZD48a2V5d29yZD5GZW1hbGU8L2tleXdvcmQ+PGtleXdvcmQ+SHVtYW5z
PC9rZXl3b3JkPjxrZXl3b3JkPkltbXVub2dsb2J1bGluIEcvKmltbXVub2xvZ3k8L2tleXdvcmQ+
PGtleXdvcmQ+THVwdXMgVmFzY3VsaXRpcywgQ2VudHJhbCBOZXJ2b3VzIFN5c3RlbS9kaWFnbm9z
aXMvKmltbXVub2xvZ3kvcHN5Y2hvbG9neTwva2V5d29yZD48a2V5d29yZD5SZWNlcHRvcnMsIE4t
TWV0aHlsLUQtQXNwYXJ0YXRlLyppbW11bm9sb2d5PC9rZXl3b3JkPjwva2V5d29yZHM+PGRhdGVz
Pjx5ZWFyPjIwMDY8L3llYXI+PHB1Yi1kYXRlcz48ZGF0ZT5BdWc8L2RhdGU+PC9wdWItZGF0ZXM+
PC9kYXRlcz48aXNibj4wMzE1LTE2MlggKFByaW50KSYjeEQ7MDMxNS0xNjJ4PC9pc2JuPjxhY2Nl
c3Npb24tbnVtPjE2ODgxMTEyPC9hY2Nlc3Npb24tbnVtPjx1cmxzPjwvdXJscz48cmVtb3RlLWRh
dGFiYXNlLXByb3ZpZGVyPk5MTTwvcmVtb3RlLWRhdGFiYXNlLXByb3ZpZGVyPjxsYW5ndWFnZT5l
bmc8L2xhbmd1YWdlPjwvcmVjb3JkPjwvQ2l0ZT48L0VuZE5vdGU+AG==
</w:fldData>
              </w:fldChar>
            </w:r>
            <w:r w:rsidRPr="00DF0988">
              <w:rPr>
                <w:rFonts w:ascii="Verdana" w:eastAsia="Calibri" w:hAnsi="Verdana"/>
                <w:color w:val="000000" w:themeColor="text1"/>
                <w:sz w:val="20"/>
                <w:szCs w:val="20"/>
                <w:lang w:val="nl-NL"/>
              </w:rPr>
              <w:instrText xml:space="preserve"> ADDIN EN.CITE </w:instrText>
            </w:r>
            <w:r w:rsidRPr="00DF0988">
              <w:rPr>
                <w:rFonts w:ascii="Verdana" w:eastAsia="Calibri" w:hAnsi="Verdana"/>
                <w:color w:val="000000" w:themeColor="text1"/>
                <w:sz w:val="20"/>
                <w:szCs w:val="20"/>
                <w:lang w:val="nl-NL"/>
              </w:rPr>
              <w:fldChar w:fldCharType="begin">
                <w:fldData xml:space="preserve">PEVuZE5vdGU+PENpdGU+PEF1dGhvcj5UYXk8L0F1dGhvcj48WWVhcj4yMDE3PC9ZZWFyPjxSZWNO
dW0+MzE8L1JlY051bT48RGlzcGxheVRleHQ+KDI3LTMxKTwvRGlzcGxheVRleHQ+PHJlY29yZD48
cmVjLW51bWJlcj4zMTwvcmVjLW51bWJlcj48Zm9yZWlnbi1rZXlzPjxrZXkgYXBwPSJFTiIgZGIt
aWQ9InNhMmZlYXNydXRyMmZ6ZWE5dDk1ZTlkZXJzcHZhMHd0cmF3eCIgdGltZXN0YW1wPSIxNTE4
OTA2MTYzIj4zMTwva2V5PjwvZm9yZWlnbi1rZXlzPjxyZWYtdHlwZSBuYW1lPSJKb3VybmFsIEFy
dGljbGUiPjE3PC9yZWYtdHlwZT48Y29udHJpYnV0b3JzPjxhdXRob3JzPjxhdXRob3I+VGF5LCBT
LiBILjwvYXV0aG9yPjxhdXRob3I+RmFpcmh1cnN0LCBBLiBNLjwvYXV0aG9yPjxhdXRob3I+TWFr
LCBBLjwvYXV0aG9yPjwvYXV0aG9ycz48L2NvbnRyaWJ1dG9ycz48YXV0aC1hZGRyZXNzPkRlcGFy
dG1lbnQgb2YgTWVkaWNpbmUsIFlvbmcgTG9vIExpbiBTY2hvb2wgb2YgTWVkaWNpbmUsIE5hdGlv
bmFsIFVuaXZlcnNpdHkgb2YgU2luZ2Fwb3JlLCBTaW5nYXBvcmU7IERpdmlzaW9uIG9mIFJoZXVt
YXRvbG9neSwgRGVwYXJ0bWVudCBvZiBNZWRpY2luZSwgTmF0aW9uYWwgVW5pdmVyc2l0eSBIb3Nw
aXRhbCwgTmF0aW9uYWwgVW5pdmVyc2l0eSBIZWFsdGggU3lzdGVtLCBTaW5nYXBvcmUuIEVsZWN0
cm9uaWMgYWRkcmVzczogc2VuX2hlZV90YXlAbnVocy5lZHUuc2cuJiN4RDtTaW5nYXBvcmUgSW1t
dW5vbG9neSBOZXR3b3JrLCBBZ2VuY3kgZm9yIFNjaWVuY2UsIFRlY2hub2xvZ3kgYW5kIFJlc2Vh
cmNoLCBTaW5nYXBvcmU7IERlcGFydG1lbnQgb2YgTWljcm9iaW9sb2d5ICZhbXA7IEltbXVub2xv
Z3ksIFlvbmcgTG9vIExpbiBTY2hvb2wgb2YgTWVkaWNpbmUsIE5hdGlvbmFsIFVuaXZlcnNpdHkg
b2YgU2luZ2Fwb3JlLCBTaW5nYXBvcmU7IERlcGFydG1lbnQgb2YgSW1tdW5vbG9neSwgVVQgU291
dGh3ZXN0ZXJuIE1lZGljYWwgQ2VudGVyIGF0IERhbGxhcywgVFgsIFVTQS4mI3hEO0RlcGFydG1l
bnQgb2YgTWVkaWNpbmUsIFlvbmcgTG9vIExpbiBTY2hvb2wgb2YgTWVkaWNpbmUsIE5hdGlvbmFs
IFVuaXZlcnNpdHkgb2YgU2luZ2Fwb3JlLCBTaW5nYXBvcmU7IERpdmlzaW9uIG9mIFJoZXVtYXRv
bG9neSwgRGVwYXJ0bWVudCBvZiBNZWRpY2luZSwgTmF0aW9uYWwgVW5pdmVyc2l0eSBIb3NwaXRh
bCwgTmF0aW9uYWwgVW5pdmVyc2l0eSBIZWFsdGggU3lzdGVtLCBTaW5nYXBvcmUuPC9hdXRoLWFk
ZHJlc3M+PHRpdGxlcz48dGl0bGU+Q2xpbmljYWwgdXRpbGl0eSBvZiBjaXJjdWxhdGluZyBhbnRp
LU4tbWV0aHlsLWQtYXNwYXJ0YXRlIHJlY2VwdG9yIHN1YnVuaXRzIE5SMkEvQiBhbnRpYm9keSBm
b3IgdGhlIGRpYWdub3NpcyBvZiBuZXVyb3BzeWNoaWF0cmljIHN5bmRyb21lcyBpbiBzeXN0ZW1p
YyBsdXB1cyBlcnl0aGVtYXRvc3VzIGFuZCBTam9ncmVuJmFwb3M7cyBzeW5kcm9tZTogQW4gdXBk
YXRlZCBtZXRhLWFuYWx5c2lzPC90aXRsZT48c2Vjb25kYXJ5LXRpdGxlPkF1dG9pbW11biBSZXY8
L3NlY29uZGFyeS10aXRsZT48YWx0LXRpdGxlPkF1dG9pbW11bml0eSByZXZpZXdzPC9hbHQtdGl0
bGU+PC90aXRsZXM+PHBlcmlvZGljYWw+PGZ1bGwtdGl0bGU+QXV0b2ltbXVuIFJldjwvZnVsbC10
aXRsZT48YWJici0xPkF1dG9pbW11bml0eSByZXZpZXdzPC9hYmJyLTE+PC9wZXJpb2RpY2FsPjxh
bHQtcGVyaW9kaWNhbD48ZnVsbC10aXRsZT5BdXRvaW1tdW4gUmV2PC9mdWxsLXRpdGxlPjxhYmJy
LTE+QXV0b2ltbXVuaXR5IHJldmlld3M8L2FiYnItMT48L2FsdC1wZXJpb2RpY2FsPjxwYWdlcz4x
MTQtMTIyPC9wYWdlcz48dm9sdW1lPjE2PC92b2x1bWU+PG51bWJlcj4yPC9udW1iZXI+PGVkaXRp
b24+MjAxNi8xMi8xOTwvZWRpdGlvbj48a2V5d29yZHM+PGtleXdvcmQ+QWR1bHQ8L2tleXdvcmQ+
PGtleXdvcmQ+Q29ob3J0IFN0dWRpZXM8L2tleXdvcmQ+PGtleXdvcmQ+RmVtYWxlPC9rZXl3b3Jk
PjxrZXl3b3JkPkh1bWFuczwva2V5d29yZD48a2V5d29yZD5MdXB1cyBWYXNjdWxpdGlzLCBDZW50
cmFsIE5lcnZvdXMgU3lzdGVtL2RpYWdub3Npcy9pbW11bm9sb2d5Lypwc3ljaG9sb2d5PC9rZXl3
b3JkPjxrZXl3b3JkPk1hbGU8L2tleXdvcmQ+PGtleXdvcmQ+UmVjZXB0b3JzLCBOLU1ldGh5bC1E
LUFzcGFydGF0ZS9pbW11bm9sb2d5LyptZXRhYm9saXNtPC9rZXl3b3JkPjxrZXl3b3JkPlNqb2dy
ZW4mYXBvcztzIFN5bmRyb21lL2RpYWdub3Npcy9pbW11bm9sb2d5Lypwc3ljaG9sb2d5PC9rZXl3
b3JkPjxrZXl3b3JkPipBbnRpLU4tbWV0aHlsLShkKS1hc3BhcnRhdGUgcmVjZXB0b3Igc3VidW5p
dHMgTlIyQS9CIGFudGlib2RpZXM8L2tleXdvcmQ+PGtleXdvcmQ+KkRpYWdub3Npczwva2V5d29y
ZD48a2V5d29yZD4qTmV1cm9wc3ljaGlhdHJpYyBzeW5kcm9tZXM8L2tleXdvcmQ+PGtleXdvcmQ+
KlNqb2dyZW4mYXBvcztzIHN5bmRyb21lPC9rZXl3b3JkPjxrZXl3b3JkPipTeXN0ZW1pYyBsdXB1
cyBlcnl0aGVtYXRvc3VzPC9rZXl3b3JkPjwva2V5d29yZHM+PGRhdGVzPjx5ZWFyPjIwMTc8L3ll
YXI+PHB1Yi1kYXRlcz48ZGF0ZT5GZWI8L2RhdGU+PC9wdWItZGF0ZXM+PC9kYXRlcz48aXNibj4x
NTY4LTk5NzI8L2lzYm4+PGFjY2Vzc2lvbi1udW0+Mjc5ODg0MzE8L2FjY2Vzc2lvbi1udW0+PHVy
bHM+PC91cmxzPjxlbGVjdHJvbmljLXJlc291cmNlLW51bT4xMC4xMDE2L2ouYXV0cmV2LjIwMTYu
MTIuMDAyPC9lbGVjdHJvbmljLXJlc291cmNlLW51bT48cmVtb3RlLWRhdGFiYXNlLXByb3ZpZGVy
Pk5MTTwvcmVtb3RlLWRhdGFiYXNlLXByb3ZpZGVyPjxsYW5ndWFnZT5lbmc8L2xhbmd1YWdlPjwv
cmVjb3JkPjwvQ2l0ZT48Q2l0ZT48QXV0aG9yPkxhdXZzbmVzPC9BdXRob3I+PFllYXI+MjAxMjwv
WWVhcj48UmVjTnVtPjMzPC9SZWNOdW0+PHJlY29yZD48cmVjLW51bWJlcj4zMzwvcmVjLW51bWJl
cj48Zm9yZWlnbi1rZXlzPjxrZXkgYXBwPSJFTiIgZGItaWQ9InNhMmZlYXNydXRyMmZ6ZWE5dDk1
ZTlkZXJzcHZhMHd0cmF3eCIgdGltZXN0YW1wPSIxNTE4OTA2MjM4Ij4zMzwva2V5PjwvZm9yZWln
bi1rZXlzPjxyZWYtdHlwZSBuYW1lPSJKb3VybmFsIEFydGljbGUiPjE3PC9yZWYtdHlwZT48Y29u
dHJpYnV0b3JzPjxhdXRob3JzPjxhdXRob3I+TGF1dnNuZXMsIE0uIEIuPC9hdXRob3I+PGF1dGhv
cj5PbWRhbCwgUi48L2F1dGhvcj48L2F1dGhvcnM+PC9jb250cmlidXRvcnM+PGF1dGgtYWRkcmVz
cz5EZXBhcnRtZW50IG9mIEludGVybmFsIE1lZGljaW5lLCBDbGluaWNhbCBJbW11bm9sb2d5IFVu
aXQsIFN0YXZhbmdlciBVbml2ZXJzaXR5IEhvc3BpdGFsLCBQYi4gODEwMCBGb3J1cywgNDA2OCBT
dGF2YW5nZXIsIE5vcndheS4gbWFyaWFib2dlQGhvdG1haWwuY29tPC9hdXRoLWFkZHJlc3M+PHRp
dGxlcz48dGl0bGU+U3lzdGVtaWMgbHVwdXMgZXJ5dGhlbWF0b3N1cywgdGhlIGJyYWluLCBhbmQg
YW50aS1OUjIgYW50aWJvZGllczwvdGl0bGU+PHNlY29uZGFyeS10aXRsZT5KIE5ldXJvbDwvc2Vj
b25kYXJ5LXRpdGxlPjxhbHQtdGl0bGU+Sm91cm5hbCBvZiBuZXVyb2xvZ3k8L2FsdC10aXRsZT48
L3RpdGxlcz48cGVyaW9kaWNhbD48ZnVsbC10aXRsZT5KIE5ldXJvbDwvZnVsbC10aXRsZT48YWJi
ci0xPkpvdXJuYWwgb2YgbmV1cm9sb2d5PC9hYmJyLTE+PC9wZXJpb2RpY2FsPjxhbHQtcGVyaW9k
aWNhbD48ZnVsbC10aXRsZT5KIE5ldXJvbDwvZnVsbC10aXRsZT48YWJici0xPkpvdXJuYWwgb2Yg
bmV1cm9sb2d5PC9hYmJyLTE+PC9hbHQtcGVyaW9kaWNhbD48cGFnZXM+NjIyLTk8L3BhZ2VzPjx2
b2x1bWU+MjU5PC92b2x1bWU+PG51bWJlcj40PC9udW1iZXI+PGVkaXRpb24+MjAxMS8wOS8xMzwv
ZWRpdGlvbj48a2V5d29yZHM+PGtleXdvcmQ+QW5pbWFsczwva2V5d29yZD48a2V5d29yZD5BdXRv
YW50aWJvZGllcy8qaW1tdW5vbG9neTwva2V5d29yZD48a2V5d29yZD5BdXRvYW50aWdlbnMvaW1t
dW5vbG9neTwva2V5d29yZD48a2V5d29yZD5CcmFpbi8qaW1tdW5vbG9neTwva2V5d29yZD48a2V5
d29yZD5IdW1hbnM8L2tleXdvcmQ+PGtleXdvcmQ+THVwdXMgVmFzY3VsaXRpcywgQ2VudHJhbCBO
ZXJ2b3VzIFN5c3RlbS8qaW1tdW5vbG9neTwva2V5d29yZD48a2V5d29yZD5NaWNlPC9rZXl3b3Jk
PjxrZXl3b3JkPlJlY2VwdG9ycywgTi1NZXRoeWwtRC1Bc3BhcnRhdGUvKmltbXVub2xvZ3k8L2tl
eXdvcmQ+PC9rZXl3b3Jkcz48ZGF0ZXM+PHllYXI+MjAxMjwveWVhcj48cHViLWRhdGVzPjxkYXRl
PkFwcjwvZGF0ZT48L3B1Yi1kYXRlcz48L2RhdGVzPjxpc2JuPjAzNDAtNTM1NDwvaXNibj48YWNj
ZXNzaW9uLW51bT4yMTkwOTgwMTwvYWNjZXNzaW9uLW51bT48dXJscz48L3VybHM+PGVsZWN0cm9u
aWMtcmVzb3VyY2UtbnVtPjEwLjEwMDcvczAwNDE1LTAxMS02MjMyLTU8L2VsZWN0cm9uaWMtcmVz
b3VyY2UtbnVtPjxyZW1vdGUtZGF0YWJhc2UtcHJvdmlkZXI+TkxNPC9yZW1vdGUtZGF0YWJhc2Ut
cHJvdmlkZXI+PGxhbmd1YWdlPmVuZzwvbGFuZ3VhZ2U+PC9yZWNvcmQ+PC9DaXRlPjxDaXRlPjxB
dXRob3I+SGlyb2hhdGE8L0F1dGhvcj48WWVhcj4yMDE0PC9ZZWFyPjxSZWNOdW0+MzI8L1JlY051
bT48cmVjb3JkPjxyZWMtbnVtYmVyPjMyPC9yZWMtbnVtYmVyPjxmb3JlaWduLWtleXM+PGtleSBh
cHA9IkVOIiBkYi1pZD0ic2EyZmVhc3J1dHIyZnplYTl0OTVlOWRlcnNwdmEwd3RyYXd4IiB0aW1l
c3RhbXA9IjE1MTg5MDYxOTciPjMyPC9rZXk+PC9mb3JlaWduLWtleXM+PHJlZi10eXBlIG5hbWU9
IkpvdXJuYWwgQXJ0aWNsZSI+MTc8L3JlZi10eXBlPjxjb250cmlidXRvcnM+PGF1dGhvcnM+PGF1
dGhvcj5IaXJvaGF0YSwgUy48L2F1dGhvcj48YXV0aG9yPkFyaW51bWEsIFkuPC9hdXRob3I+PGF1
dGhvcj5ZYW5hZ2lkYSwgVC48L2F1dGhvcj48YXV0aG9yPllvc2hpbywgVC48L2F1dGhvcj48L2F1
dGhvcnM+PC9jb250cmlidXRvcnM+PHRpdGxlcz48dGl0bGU+Qmxvb2QtYnJhaW4gYmFycmllciBk
YW1hZ2VzIGFuZCBpbnRyYXRoZWNhbCBzeW50aGVzaXMgb2YgYW50aS1OLW1ldGh5bC1ELWFzcGFy
dGF0ZSByZWNlcHRvciBOUjIgYW50aWJvZGllcyBpbiBkaWZmdXNlIHBzeWNoaWF0cmljL25ldXJv
cHN5Y2hvbG9naWNhbCBzeW5kcm9tZXMgaW4gc3lzdGVtaWMgbHVwdXMgZXJ5dGhlbWF0b3N1czwv
dGl0bGU+PHNlY29uZGFyeS10aXRsZT5BcnRocml0aXMgUmVzIFRoZXI8L3NlY29uZGFyeS10aXRs
ZT48YWx0LXRpdGxlPkFydGhyaXRpcyByZXNlYXJjaCAmYW1wOyB0aGVyYXB5PC9hbHQtdGl0bGU+
PC90aXRsZXM+PHBlcmlvZGljYWw+PGZ1bGwtdGl0bGU+QXJ0aHJpdGlzIFJlcyBUaGVyPC9mdWxs
LXRpdGxlPjxhYmJyLTE+QXJ0aHJpdGlzIHJlc2VhcmNoICZhbXA7IHRoZXJhcHk8L2FiYnItMT48
L3BlcmlvZGljYWw+PGFsdC1wZXJpb2RpY2FsPjxmdWxsLXRpdGxlPkFydGhyaXRpcyBSZXMgVGhl
cjwvZnVsbC10aXRsZT48YWJici0xPkFydGhyaXRpcyByZXNlYXJjaCAmYW1wOyB0aGVyYXB5PC9h
YmJyLTE+PC9hbHQtcGVyaW9kaWNhbD48cGFnZXM+Ujc3PC9wYWdlcz48dm9sdW1lPjE2PC92b2x1
bWU+PG51bWJlcj4yPC9udW1iZXI+PGVkaXRpb24+MjAxNC8wMy8yNTwvZWRpdGlvbj48a2V5d29y
ZHM+PGtleXdvcmQ+QWR1bHQ8L2tleXdvcmQ+PGtleXdvcmQ+QXV0b2FudGlib2RpZXMvKmNlcmVi
cm9zcGluYWwgZmx1aWQ8L2tleXdvcmQ+PGtleXdvcmQ+QXV0b2FudGlnZW5zL2ltbXVub2xvZ3k8
L2tleXdvcmQ+PGtleXdvcmQ+Qmxvb2QtQnJhaW4gQmFycmllci8qcGF0aG9sb2d5PC9rZXl3b3Jk
PjxrZXl3b3JkPkNlcmVicm9zcGluYWwgRmx1aWQvaW1tdW5vbG9neTwva2V5d29yZD48a2V5d29y
ZD5Fbnp5bWUtTGlua2VkIEltbXVub3NvcmJlbnQgQXNzYXk8L2tleXdvcmQ+PGtleXdvcmQ+RmVt
YWxlPC9rZXl3b3JkPjxrZXl3b3JkPkh1bWFuczwva2V5d29yZD48a2V5d29yZD5MdXB1cyBWYXNj
dWxpdGlzLCBDZW50cmFsIE5lcnZvdXMgU3lzdGVtL2NlcmVicm9zcGluYWw8L2tleXdvcmQ+PGtl
eXdvcmQ+Zmx1aWQvKmltbXVub2xvZ3kvcGF0aG9sb2d5PC9rZXl3b3JkPjxrZXl3b3JkPk1hbGU8
L2tleXdvcmQ+PGtleXdvcmQ+UmVjZXB0b3JzLCBOLU1ldGh5bC1ELUFzcGFydGF0ZS8qaW1tdW5v
bG9neTwva2V5d29yZD48L2tleXdvcmRzPjxkYXRlcz48eWVhcj4yMDE0PC95ZWFyPjxwdWItZGF0
ZXM+PGRhdGU+TWFyIDIxPC9kYXRlPjwvcHViLWRhdGVzPjwvZGF0ZXM+PGlzYm4+MTQ3OC02MzU0
PC9pc2JuPjxhY2Nlc3Npb24tbnVtPjI0NjU1MzQxPC9hY2Nlc3Npb24tbnVtPjx1cmxzPjwvdXJs
cz48Y3VzdG9tMj5QTUM0MDYwMTczPC9jdXN0b20yPjxlbGVjdHJvbmljLXJlc291cmNlLW51bT4x
MC4xMTg2L2FyNDUxODwvZWxlY3Ryb25pYy1yZXNvdXJjZS1udW0+PHJlbW90ZS1kYXRhYmFzZS1w
cm92aWRlcj5OTE08L3JlbW90ZS1kYXRhYmFzZS1wcm92aWRlcj48bGFuZ3VhZ2U+ZW5nPC9sYW5n
dWFnZT48L3JlY29yZD48L0NpdGU+PENpdGU+PEF1dGhvcj5TdGV1cC1CZWVrbWFuPC9BdXRob3I+
PFllYXI+MjAwNzwvWWVhcj48UmVjTnVtPjI5PC9SZWNOdW0+PHJlY29yZD48cmVjLW51bWJlcj4y
OTwvcmVjLW51bWJlcj48Zm9yZWlnbi1rZXlzPjxrZXkgYXBwPSJFTiIgZGItaWQ9InNhMmZlYXNy
dXRyMmZ6ZWE5dDk1ZTlkZXJzcHZhMHd0cmF3eCIgdGltZXN0YW1wPSIxNTE4OTA2MDg2Ij4yOTwv
a2V5PjwvZm9yZWlnbi1rZXlzPjxyZWYtdHlwZSBuYW1lPSJKb3VybmFsIEFydGljbGUiPjE3PC9y
ZWYtdHlwZT48Y29udHJpYnV0b3JzPjxhdXRob3JzPjxhdXRob3I+U3RldXAtQmVla21hbiwgRy48
L2F1dGhvcj48YXV0aG9yPlN0ZWVucywgUy48L2F1dGhvcj48YXV0aG9yPnZhbiBCdWNoZW0sIE0u
PC9hdXRob3I+PGF1dGhvcj5IdWl6aW5nYSwgVC48L2F1dGhvcj48L2F1dGhvcnM+PC9jb250cmli
dXRvcnM+PGF1dGgtYWRkcmVzcz5EZXBhcnRtZW50IG9mIFJoZXVtYXRvbG9neSwgTGVpZGVuIFVu
aXZlcnNpdHkgTWVkaWNhbCBDZW50ZXIsIExlaWRlbiwgVGhlIE5ldGhlcmxhbmRzLiBnLm0uc3Rl
dXAtYmVla21hbkBsdW1jLm5sPC9hdXRoLWFkZHJlc3M+PHRpdGxlcz48dGl0bGU+QW50aS1OTURB
IHJlY2VwdG9yIGF1dG9hbnRpYm9kaWVzIGluIHBhdGllbnRzIHdpdGggc3lzdGVtaWMgbHVwdXMg
ZXJ5dGhlbWF0b3N1cyBhbmQgdGhlaXIgZmlyc3QtZGVncmVlIHJlbGF0aXZlczwvdGl0bGU+PHNl
Y29uZGFyeS10aXRsZT5MdXB1czwvc2Vjb25kYXJ5LXRpdGxlPjxhbHQtdGl0bGU+THVwdXM8L2Fs
dC10aXRsZT48L3RpdGxlcz48cGVyaW9kaWNhbD48ZnVsbC10aXRsZT5MdXB1czwvZnVsbC10aXRs
ZT48YWJici0xPkx1cHVzPC9hYmJyLTE+PC9wZXJpb2RpY2FsPjxhbHQtcGVyaW9kaWNhbD48ZnVs
bC10aXRsZT5MdXB1czwvZnVsbC10aXRsZT48YWJici0xPkx1cHVzPC9hYmJyLTE+PC9hbHQtcGVy
aW9kaWNhbD48cGFnZXM+MzI5LTM0PC9wYWdlcz48dm9sdW1lPjE2PC92b2x1bWU+PG51bWJlcj41
PC9udW1iZXI+PGVkaXRpb24+MjAwNy8wNi8yMDwvZWRpdGlvbj48a2V5d29yZHM+PGtleXdvcmQ+
QWRvbGVzY2VudDwva2V5d29yZD48a2V5d29yZD5BZHVsdDwva2V5d29yZD48a2V5d29yZD5BZ2Vk
PC9rZXl3b3JkPjxrZXl3b3JkPkFnZWQsIDgwIGFuZCBvdmVyPC9rZXl3b3JkPjxrZXl3b3JkPkF1
dG9hbnRpYm9kaWVzLyppbW11bm9sb2d5PC9rZXl3b3JkPjxrZXl3b3JkPkVuenltZS1MaW5rZWQg
SW1tdW5vc29yYmVudCBBc3NheTwva2V5d29yZD48a2V5d29yZD4qRmFtaWx5PC9rZXl3b3JkPjxr
ZXl3b3JkPkZlbWFsZTwva2V5d29yZD48a2V5d29yZD5IdW1hbnM8L2tleXdvcmQ+PGtleXdvcmQ+
THVwdXMgRXJ5dGhlbWF0b3N1cywgU3lzdGVtaWMvKmltbXVub2xvZ3kvKnBhdGhvbG9neTwva2V5
d29yZD48a2V5d29yZD5NYWxlPC9rZXl3b3JkPjxrZXl3b3JkPk1pZGRsZSBBZ2VkPC9rZXl3b3Jk
PjxrZXl3b3JkPlJlY2VwdG9ycywgTi1NZXRoeWwtRC1Bc3BhcnRhdGUvKmltbXVub2xvZ3k8L2tl
eXdvcmQ+PC9rZXl3b3Jkcz48ZGF0ZXM+PHllYXI+MjAwNzwveWVhcj48L2RhdGVzPjxpc2JuPjA5
NjEtMjAzMyAoUHJpbnQpJiN4RDswOTYxLTIwMzM8L2lzYm4+PGFjY2Vzc2lvbi1udW0+MTc1NzY3
MzQ8L2FjY2Vzc2lvbi1udW0+PHVybHM+PC91cmxzPjxlbGVjdHJvbmljLXJlc291cmNlLW51bT4x
MC4xMTc3LzA5NjEyMDMzMDcwNzgyMjQ8L2VsZWN0cm9uaWMtcmVzb3VyY2UtbnVtPjxyZW1vdGUt
ZGF0YWJhc2UtcHJvdmlkZXI+TkxNPC9yZW1vdGUtZGF0YWJhc2UtcHJvdmlkZXI+PGxhbmd1YWdl
PmVuZzwvbGFuZ3VhZ2U+PC9yZWNvcmQ+PC9DaXRlPjxDaXRlPjxBdXRob3I+SGFubHk8L0F1dGhv
cj48WWVhcj4yMDA2PC9ZZWFyPjxSZWNOdW0+MzA8L1JlY051bT48cmVjb3JkPjxyZWMtbnVtYmVy
PjMwPC9yZWMtbnVtYmVyPjxmb3JlaWduLWtleXM+PGtleSBhcHA9IkVOIiBkYi1pZD0ic2EyZmVh
c3J1dHIyZnplYTl0OTVlOWRlcnNwdmEwd3RyYXd4IiB0aW1lc3RhbXA9IjE1MTg5MDYxMjYiPjMw
PC9rZXk+PC9mb3JlaWduLWtleXM+PHJlZi10eXBlIG5hbWU9IkpvdXJuYWwgQXJ0aWNsZSI+MTc8
L3JlZi10eXBlPjxjb250cmlidXRvcnM+PGF1dGhvcnM+PGF1dGhvcj5IYW5seSwgSi4gRy48L2F1
dGhvcj48YXV0aG9yPlJvYmljaGF1ZCwgSi48L2F1dGhvcj48YXV0aG9yPkZpc2ssIEouIEQuPC9h
dXRob3I+PC9hdXRob3JzPjwvY29udHJpYnV0b3JzPjxhdXRoLWFkZHJlc3M+RGl2aXNpb24gb2Yg
UmhldW1hdG9sb2d5LCBEZXBhcnRtZW50IG9mIE1lZGljaW5lLCBEYWxob3VzaWUgVW5pdmVyc2l0
eSwgSGFsaWZheCwgTm92YSBTY290aWEsIENhbmFkYS4gam9obi5oYW5seUBjZGhhLm5zaGVhbHRo
LmNhPC9hdXRoLWFkZHJlc3M+PHRpdGxlcz48dGl0bGU+QW50aS1OUjIgZ2x1dGFtYXRlIHJlY2Vw
dG9yIGFudGlib2RpZXMgYW5kIGNvZ25pdGl2ZSBmdW5jdGlvbiBpbiBzeXN0ZW1pYyBsdXB1cyBl
cnl0aGVtYXRvc3VzPC90aXRsZT48c2Vjb25kYXJ5LXRpdGxlPkogUmhldW1hdG9sPC9zZWNvbmRh
cnktdGl0bGU+PGFsdC10aXRsZT5UaGUgSm91cm5hbCBvZiByaGV1bWF0b2xvZ3k8L2FsdC10aXRs
ZT48L3RpdGxlcz48cGVyaW9kaWNhbD48ZnVsbC10aXRsZT5KIFJoZXVtYXRvbDwvZnVsbC10aXRs
ZT48YWJici0xPlRoZSBKb3VybmFsIG9mIHJoZXVtYXRvbG9neTwvYWJici0xPjwvcGVyaW9kaWNh
bD48YWx0LXBlcmlvZGljYWw+PGZ1bGwtdGl0bGU+SiBSaGV1bWF0b2w8L2Z1bGwtdGl0bGU+PGFi
YnItMT5UaGUgSm91cm5hbCBvZiByaGV1bWF0b2xvZ3k8L2FiYnItMT48L2FsdC1wZXJpb2RpY2Fs
PjxwYWdlcz4xNTUzLTg8L3BhZ2VzPjx2b2x1bWU+MzM8L3ZvbHVtZT48bnVtYmVyPjg8L251bWJl
cj48ZWRpdGlvbj4yMDA2LzA4LzAyPC9lZGl0aW9uPjxrZXl3b3Jkcz48a2V5d29yZD5BZHVsdDwv
a2V5d29yZD48a2V5d29yZD5BbnRpYm9kaWVzLCBBbnRpbnVjbGVhci9ibG9vZDwva2V5d29yZD48
a2V5d29yZD5Db2duaXRpb248L2tleXdvcmQ+PGtleXdvcmQ+Q29nbml0aW9uIERpc29yZGVycy9k
aWFnbm9zaXMvKmltbXVub2xvZ3kvcHN5Y2hvbG9neTwva2V5d29yZD48a2V5d29yZD5ETkEvaW1t
dW5vbG9neTwva2V5d29yZD48a2V5d29yZD5GZW1hbGU8L2tleXdvcmQ+PGtleXdvcmQ+SHVtYW5z
PC9rZXl3b3JkPjxrZXl3b3JkPkltbXVub2dsb2J1bGluIEcvKmltbXVub2xvZ3k8L2tleXdvcmQ+
PGtleXdvcmQ+THVwdXMgVmFzY3VsaXRpcywgQ2VudHJhbCBOZXJ2b3VzIFN5c3RlbS9kaWFnbm9z
aXMvKmltbXVub2xvZ3kvcHN5Y2hvbG9neTwva2V5d29yZD48a2V5d29yZD5SZWNlcHRvcnMsIE4t
TWV0aHlsLUQtQXNwYXJ0YXRlLyppbW11bm9sb2d5PC9rZXl3b3JkPjwva2V5d29yZHM+PGRhdGVz
Pjx5ZWFyPjIwMDY8L3llYXI+PHB1Yi1kYXRlcz48ZGF0ZT5BdWc8L2RhdGU+PC9wdWItZGF0ZXM+
PC9kYXRlcz48aXNibj4wMzE1LTE2MlggKFByaW50KSYjeEQ7MDMxNS0xNjJ4PC9pc2JuPjxhY2Nl
c3Npb24tbnVtPjE2ODgxMTEyPC9hY2Nlc3Npb24tbnVtPjx1cmxzPjwvdXJscz48cmVtb3RlLWRh
dGFiYXNlLXByb3ZpZGVyPk5MTTwvcmVtb3RlLWRhdGFiYXNlLXByb3ZpZGVyPjxsYW5ndWFnZT5l
bmc8L2xhbmd1YWdlPjwvcmVjb3JkPjwvQ2l0ZT48L0VuZE5vdGU+AG==
</w:fldData>
              </w:fldChar>
            </w:r>
            <w:r w:rsidRPr="00DF0988">
              <w:rPr>
                <w:rFonts w:ascii="Verdana" w:eastAsia="Calibri" w:hAnsi="Verdana"/>
                <w:color w:val="000000" w:themeColor="text1"/>
                <w:sz w:val="20"/>
                <w:szCs w:val="20"/>
                <w:lang w:val="nl-NL"/>
              </w:rPr>
              <w:instrText xml:space="preserve"> ADDIN EN.CITE.DATA </w:instrText>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end"/>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separate"/>
            </w:r>
            <w:r w:rsidRPr="00DF0988">
              <w:rPr>
                <w:rFonts w:ascii="Verdana" w:eastAsia="Calibri" w:hAnsi="Verdana"/>
                <w:noProof/>
                <w:color w:val="000000" w:themeColor="text1"/>
                <w:sz w:val="20"/>
                <w:szCs w:val="20"/>
                <w:lang w:val="nl-NL"/>
              </w:rPr>
              <w:t>(27-31)</w:t>
            </w:r>
            <w:r w:rsidRPr="00DF0988">
              <w:rPr>
                <w:rFonts w:ascii="Verdana" w:eastAsia="Calibri" w:hAnsi="Verdana"/>
                <w:color w:val="000000" w:themeColor="text1"/>
                <w:sz w:val="20"/>
                <w:szCs w:val="20"/>
                <w:lang w:val="nl-NL"/>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s="Dutch801BT-Roman"/>
                <w:color w:val="000000" w:themeColor="text1"/>
                <w:sz w:val="20"/>
                <w:szCs w:val="20"/>
                <w:lang w:val="en-US" w:eastAsia="en-GB"/>
              </w:rPr>
            </w:pPr>
            <w:r w:rsidRPr="00DF0988">
              <w:rPr>
                <w:rFonts w:ascii="Verdana" w:eastAsia="Calibri" w:hAnsi="Verdana" w:cs="AdvP47DFC8"/>
                <w:color w:val="000000" w:themeColor="text1"/>
                <w:sz w:val="20"/>
                <w:szCs w:val="20"/>
                <w:lang w:val="en-US"/>
              </w:rPr>
              <w:t>Gamma-aminobutyric acid type B receptors (Anti-GABA)</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Serum/CSF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s="Courier"/>
                <w:color w:val="000000" w:themeColor="text1"/>
                <w:sz w:val="20"/>
                <w:szCs w:val="20"/>
                <w:lang w:val="en-US" w:eastAsia="en-GB"/>
              </w:rPr>
            </w:pPr>
            <w:r w:rsidRPr="00DF0988">
              <w:rPr>
                <w:rFonts w:ascii="Verdana" w:eastAsia="Calibri" w:hAnsi="Verdana" w:cs="AdvP47DFC8"/>
                <w:color w:val="000000" w:themeColor="text1"/>
                <w:sz w:val="20"/>
                <w:szCs w:val="20"/>
                <w:lang w:val="en-US"/>
              </w:rPr>
              <w:t>Autoantibodies have a disruptive effect on GABA-mediated immune response</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NPSLE</w:t>
            </w:r>
          </w:p>
        </w:tc>
        <w:tc>
          <w:tcPr>
            <w:tcW w:w="1418" w:type="dxa"/>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fldChar w:fldCharType="begin">
                <w:fldData xml:space="preserve">PEVuZE5vdGU+PENpdGU+PEF1dGhvcj5Uc3VjaGl5YTwvQXV0aG9yPjxZZWFyPjIwMTQ8L1llYXI+
PFJlY051bT4zNDwvUmVjTnVtPjxEaXNwbGF5VGV4dD4oMzIpPC9EaXNwbGF5VGV4dD48cmVjb3Jk
PjxyZWMtbnVtYmVyPjM0PC9yZWMtbnVtYmVyPjxmb3JlaWduLWtleXM+PGtleSBhcHA9IkVOIiBk
Yi1pZD0ic2EyZmVhc3J1dHIyZnplYTl0OTVlOWRlcnNwdmEwd3RyYXd4IiB0aW1lc3RhbXA9IjE1
MTg5MDY1MjIiPjM0PC9rZXk+PC9mb3JlaWduLWtleXM+PHJlZi10eXBlIG5hbWU9IkpvdXJuYWwg
QXJ0aWNsZSI+MTc8L3JlZi10eXBlPjxjb250cmlidXRvcnM+PGF1dGhvcnM+PGF1dGhvcj5Uc3Vj
aGl5YSwgSC48L2F1dGhvcj48YXV0aG9yPkhhZ2EsIFMuPC9hdXRob3I+PGF1dGhvcj5UYWthaGFz
aGksIFkuPC9hdXRob3I+PGF1dGhvcj5LYW5vLCBULjwvYXV0aG9yPjxhdXRob3I+SXNoaXpha2Es
IFkuPC9hdXRob3I+PGF1dGhvcj5NaW1vcmksIEEuPC9hdXRob3I+PC9hdXRob3JzPjwvY29udHJp
YnV0b3JzPjxhdXRoLWFkZHJlc3M+RGl2aXNpb24gb2YgUmhldW1hdGljIERpc2Vhc2VzLCBOYXRp
b25hbCBDZW50ZXIgZm9yIEdsb2JhbCBIZWFsdGggYW5kIE1lZGljaW5lIGFuZCBEZXBhcnRtZW50
IG9mIEludHJhY3RhYmxlIERpc2Vhc2VzLCBSZXNlYXJjaCBJbnN0aXR1dGUsIE5hdGlvbmFsIENl
bnRlciBmb3IgR2xvYmFsIEhlYWx0aCBhbmQgTWVkaWNpbmUsIFRva3lvLCBKYXBhbi5EaXZpc2lv
biBvZiBSaGV1bWF0aWMgRGlzZWFzZXMsIE5hdGlvbmFsIENlbnRlciBmb3IgR2xvYmFsIEhlYWx0
aCBhbmQgTWVkaWNpbmUgYW5kIERlcGFydG1lbnQgb2YgSW50cmFjdGFibGUgRGlzZWFzZXMsIFJl
c2VhcmNoIEluc3RpdHV0ZSwgTmF0aW9uYWwgQ2VudGVyIGZvciBHbG9iYWwgSGVhbHRoIGFuZCBN
ZWRpY2luZSwgVG9reW8sIEphcGFuLiBlbGVwaGFudHNjYWxlQHlhaG9vLmNvLmpwLiYjeEQ7RGl2
aXNpb24gb2YgUmhldW1hdGljIERpc2Vhc2VzLCBOYXRpb25hbCBDZW50ZXIgZm9yIEdsb2JhbCBI
ZWFsdGggYW5kIE1lZGljaW5lIGFuZCBEZXBhcnRtZW50IG9mIEludHJhY3RhYmxlIERpc2Vhc2Vz
LCBSZXNlYXJjaCBJbnN0aXR1dGUsIE5hdGlvbmFsIENlbnRlciBmb3IgR2xvYmFsIEhlYWx0aCBh
bmQgTWVkaWNpbmUsIFRva3lvLCBKYXBhbi48L2F1dGgtYWRkcmVzcz48dGl0bGVzPjx0aXRsZT5J
ZGVudGlmaWNhdGlvbiBvZiBub3ZlbCBhdXRvYW50aWJvZGllcyB0byBHQUJBKEIpIHJlY2VwdG9y
cyBpbiBwYXRpZW50cyB3aXRoIG5ldXJvcHN5Y2hpYXRyaWMgc3lzdGVtaWMgbHVwdXMgZXJ5dGhl
bWF0b3N1czwvdGl0bGU+PHNlY29uZGFyeS10aXRsZT5SaGV1bWF0b2xvZ3kgKE94Zm9yZCk8L3Nl
Y29uZGFyeS10aXRsZT48YWx0LXRpdGxlPlJoZXVtYXRvbG9neSAoT3hmb3JkLCBFbmdsYW5kKTwv
YWx0LXRpdGxlPjwvdGl0bGVzPjxwZXJpb2RpY2FsPjxmdWxsLXRpdGxlPlJoZXVtYXRvbG9neSAo
T3hmb3JkKTwvZnVsbC10aXRsZT48YWJici0xPlJoZXVtYXRvbG9neSAoT3hmb3JkLCBFbmdsYW5k
KTwvYWJici0xPjwvcGVyaW9kaWNhbD48YWx0LXBlcmlvZGljYWw+PGZ1bGwtdGl0bGU+UmhldW1h
dG9sb2d5IChPeGZvcmQpPC9mdWxsLXRpdGxlPjxhYmJyLTE+UmhldW1hdG9sb2d5IChPeGZvcmQs
IEVuZ2xhbmQpPC9hYmJyLTE+PC9hbHQtcGVyaW9kaWNhbD48cGFnZXM+MTIxOS0yODwvcGFnZXM+
PHZvbHVtZT41Mzwvdm9sdW1lPjxudW1iZXI+NzwvbnVtYmVyPjxlZGl0aW9uPjIwMTQvMDMvMDc8
L2VkaXRpb24+PGtleXdvcmRzPjxrZXl3b3JkPkFkdWx0PC9rZXl3b3JkPjxrZXl3b3JkPkFnZWQ8
L2tleXdvcmQ+PGtleXdvcmQ+QXV0b2FudGlib2RpZXMvKmJsb29kL2NlcmVicm9zcGluYWwgZmx1
aWQ8L2tleXdvcmQ+PGtleXdvcmQ+QmlvbWFya2Vycy9ibG9vZC9jZXJlYnJvc3BpbmFsIGZsdWlk
PC9rZXl3b3JkPjxrZXl3b3JkPkNhc2UtQ29udHJvbCBTdHVkaWVzPC9rZXl3b3JkPjxrZXl3b3Jk
PkZlbWFsZTwva2V5d29yZD48a2V5d29yZD5IdW1hbnM8L2tleXdvcmQ+PGtleXdvcmQ+THVwdXMg
VmFzY3VsaXRpcywgQ2VudHJhbCBOZXJ2b3VzIFN5c3RlbS8qZGlhZ25vc2lzL2ltbXVub2xvZ3kv
bWV0YWJvbGlzbTwva2V5d29yZD48a2V5d29yZD5NYWxlPC9rZXl3b3JkPjxrZXl3b3JkPk1pZGRs
ZSBBZ2VkPC9rZXl3b3JkPjxrZXl3b3JkPlJlY2VwdG9ycywgR0FCQS1CLyppbW11bm9sb2d5PC9r
ZXl3b3JkPjxrZXl3b3JkPlNldmVyaXR5IG9mIElsbG5lc3MgSW5kZXg8L2tleXdvcmQ+PGtleXdv
cmQ+R0FCQUIgcmVjZXB0b3I8L2tleXdvcmQ+PGtleXdvcmQ+YXV0b2FudGlib2R5PC9rZXl3b3Jk
PjxrZXl3b3JkPmRpc2Vhc2UgYWN0aXZpdHk8L2tleXdvcmQ+PGtleXdvcmQ+bmV1cm9wc3ljaGlh
dHJpYyBzeXN0ZW1pYyBsdXB1cyBlcnl0aGVtYXRvc3VzPC9rZXl3b3JkPjxrZXl3b3JkPnN5c3Rl
bWljIGx1cHVzIGVyeXRoZW1hdG9zdXM8L2tleXdvcmQ+PC9rZXl3b3Jkcz48ZGF0ZXM+PHllYXI+
MjAxNDwveWVhcj48cHViLWRhdGVzPjxkYXRlPkp1bDwvZGF0ZT48L3B1Yi1kYXRlcz48L2RhdGVz
Pjxpc2JuPjE0NjItMDMyNDwvaXNibj48YWNjZXNzaW9uLW51bT4yNDU5OTkxNDwvYWNjZXNzaW9u
LW51bT48dXJscz48L3VybHM+PGVsZWN0cm9uaWMtcmVzb3VyY2UtbnVtPjEwLjEwOTMvcmhldW1h
dG9sb2d5L2tldDQ4MTwvZWxlY3Ryb25pYy1yZXNvdXJjZS1udW0+PHJlbW90ZS1kYXRhYmFzZS1w
cm92aWRlcj5OTE08L3JlbW90ZS1kYXRhYmFzZS1wcm92aWRlcj48bGFuZ3VhZ2U+ZW5nPC9sYW5n
dWFnZT48L3JlY29yZD48L0NpdGU+PC9FbmROb3RlPn==
</w:fldData>
              </w:fldChar>
            </w:r>
            <w:r w:rsidRPr="00DF0988">
              <w:rPr>
                <w:rFonts w:ascii="Verdana" w:eastAsia="Calibri" w:hAnsi="Verdana"/>
                <w:color w:val="000000" w:themeColor="text1"/>
                <w:sz w:val="20"/>
                <w:szCs w:val="20"/>
                <w:lang w:val="en-US"/>
              </w:rPr>
              <w:instrText xml:space="preserve"> ADDIN EN.CITE </w:instrText>
            </w:r>
            <w:r w:rsidRPr="00DF0988">
              <w:rPr>
                <w:rFonts w:ascii="Verdana" w:eastAsia="Calibri" w:hAnsi="Verdana"/>
                <w:color w:val="000000" w:themeColor="text1"/>
                <w:sz w:val="20"/>
                <w:szCs w:val="20"/>
                <w:lang w:val="en-US"/>
              </w:rPr>
              <w:fldChar w:fldCharType="begin">
                <w:fldData xml:space="preserve">PEVuZE5vdGU+PENpdGU+PEF1dGhvcj5Uc3VjaGl5YTwvQXV0aG9yPjxZZWFyPjIwMTQ8L1llYXI+
PFJlY051bT4zNDwvUmVjTnVtPjxEaXNwbGF5VGV4dD4oMzIpPC9EaXNwbGF5VGV4dD48cmVjb3Jk
PjxyZWMtbnVtYmVyPjM0PC9yZWMtbnVtYmVyPjxmb3JlaWduLWtleXM+PGtleSBhcHA9IkVOIiBk
Yi1pZD0ic2EyZmVhc3J1dHIyZnplYTl0OTVlOWRlcnNwdmEwd3RyYXd4IiB0aW1lc3RhbXA9IjE1
MTg5MDY1MjIiPjM0PC9rZXk+PC9mb3JlaWduLWtleXM+PHJlZi10eXBlIG5hbWU9IkpvdXJuYWwg
QXJ0aWNsZSI+MTc8L3JlZi10eXBlPjxjb250cmlidXRvcnM+PGF1dGhvcnM+PGF1dGhvcj5Uc3Vj
aGl5YSwgSC48L2F1dGhvcj48YXV0aG9yPkhhZ2EsIFMuPC9hdXRob3I+PGF1dGhvcj5UYWthaGFz
aGksIFkuPC9hdXRob3I+PGF1dGhvcj5LYW5vLCBULjwvYXV0aG9yPjxhdXRob3I+SXNoaXpha2Es
IFkuPC9hdXRob3I+PGF1dGhvcj5NaW1vcmksIEEuPC9hdXRob3I+PC9hdXRob3JzPjwvY29udHJp
YnV0b3JzPjxhdXRoLWFkZHJlc3M+RGl2aXNpb24gb2YgUmhldW1hdGljIERpc2Vhc2VzLCBOYXRp
b25hbCBDZW50ZXIgZm9yIEdsb2JhbCBIZWFsdGggYW5kIE1lZGljaW5lIGFuZCBEZXBhcnRtZW50
IG9mIEludHJhY3RhYmxlIERpc2Vhc2VzLCBSZXNlYXJjaCBJbnN0aXR1dGUsIE5hdGlvbmFsIENl
bnRlciBmb3IgR2xvYmFsIEhlYWx0aCBhbmQgTWVkaWNpbmUsIFRva3lvLCBKYXBhbi5EaXZpc2lv
biBvZiBSaGV1bWF0aWMgRGlzZWFzZXMsIE5hdGlvbmFsIENlbnRlciBmb3IgR2xvYmFsIEhlYWx0
aCBhbmQgTWVkaWNpbmUgYW5kIERlcGFydG1lbnQgb2YgSW50cmFjdGFibGUgRGlzZWFzZXMsIFJl
c2VhcmNoIEluc3RpdHV0ZSwgTmF0aW9uYWwgQ2VudGVyIGZvciBHbG9iYWwgSGVhbHRoIGFuZCBN
ZWRpY2luZSwgVG9reW8sIEphcGFuLiBlbGVwaGFudHNjYWxlQHlhaG9vLmNvLmpwLiYjeEQ7RGl2
aXNpb24gb2YgUmhldW1hdGljIERpc2Vhc2VzLCBOYXRpb25hbCBDZW50ZXIgZm9yIEdsb2JhbCBI
ZWFsdGggYW5kIE1lZGljaW5lIGFuZCBEZXBhcnRtZW50IG9mIEludHJhY3RhYmxlIERpc2Vhc2Vz
LCBSZXNlYXJjaCBJbnN0aXR1dGUsIE5hdGlvbmFsIENlbnRlciBmb3IgR2xvYmFsIEhlYWx0aCBh
bmQgTWVkaWNpbmUsIFRva3lvLCBKYXBhbi48L2F1dGgtYWRkcmVzcz48dGl0bGVzPjx0aXRsZT5J
ZGVudGlmaWNhdGlvbiBvZiBub3ZlbCBhdXRvYW50aWJvZGllcyB0byBHQUJBKEIpIHJlY2VwdG9y
cyBpbiBwYXRpZW50cyB3aXRoIG5ldXJvcHN5Y2hpYXRyaWMgc3lzdGVtaWMgbHVwdXMgZXJ5dGhl
bWF0b3N1czwvdGl0bGU+PHNlY29uZGFyeS10aXRsZT5SaGV1bWF0b2xvZ3kgKE94Zm9yZCk8L3Nl
Y29uZGFyeS10aXRsZT48YWx0LXRpdGxlPlJoZXVtYXRvbG9neSAoT3hmb3JkLCBFbmdsYW5kKTwv
YWx0LXRpdGxlPjwvdGl0bGVzPjxwZXJpb2RpY2FsPjxmdWxsLXRpdGxlPlJoZXVtYXRvbG9neSAo
T3hmb3JkKTwvZnVsbC10aXRsZT48YWJici0xPlJoZXVtYXRvbG9neSAoT3hmb3JkLCBFbmdsYW5k
KTwvYWJici0xPjwvcGVyaW9kaWNhbD48YWx0LXBlcmlvZGljYWw+PGZ1bGwtdGl0bGU+UmhldW1h
dG9sb2d5IChPeGZvcmQpPC9mdWxsLXRpdGxlPjxhYmJyLTE+UmhldW1hdG9sb2d5IChPeGZvcmQs
IEVuZ2xhbmQpPC9hYmJyLTE+PC9hbHQtcGVyaW9kaWNhbD48cGFnZXM+MTIxOS0yODwvcGFnZXM+
PHZvbHVtZT41Mzwvdm9sdW1lPjxudW1iZXI+NzwvbnVtYmVyPjxlZGl0aW9uPjIwMTQvMDMvMDc8
L2VkaXRpb24+PGtleXdvcmRzPjxrZXl3b3JkPkFkdWx0PC9rZXl3b3JkPjxrZXl3b3JkPkFnZWQ8
L2tleXdvcmQ+PGtleXdvcmQ+QXV0b2FudGlib2RpZXMvKmJsb29kL2NlcmVicm9zcGluYWwgZmx1
aWQ8L2tleXdvcmQ+PGtleXdvcmQ+QmlvbWFya2Vycy9ibG9vZC9jZXJlYnJvc3BpbmFsIGZsdWlk
PC9rZXl3b3JkPjxrZXl3b3JkPkNhc2UtQ29udHJvbCBTdHVkaWVzPC9rZXl3b3JkPjxrZXl3b3Jk
PkZlbWFsZTwva2V5d29yZD48a2V5d29yZD5IdW1hbnM8L2tleXdvcmQ+PGtleXdvcmQ+THVwdXMg
VmFzY3VsaXRpcywgQ2VudHJhbCBOZXJ2b3VzIFN5c3RlbS8qZGlhZ25vc2lzL2ltbXVub2xvZ3kv
bWV0YWJvbGlzbTwva2V5d29yZD48a2V5d29yZD5NYWxlPC9rZXl3b3JkPjxrZXl3b3JkPk1pZGRs
ZSBBZ2VkPC9rZXl3b3JkPjxrZXl3b3JkPlJlY2VwdG9ycywgR0FCQS1CLyppbW11bm9sb2d5PC9r
ZXl3b3JkPjxrZXl3b3JkPlNldmVyaXR5IG9mIElsbG5lc3MgSW5kZXg8L2tleXdvcmQ+PGtleXdv
cmQ+R0FCQUIgcmVjZXB0b3I8L2tleXdvcmQ+PGtleXdvcmQ+YXV0b2FudGlib2R5PC9rZXl3b3Jk
PjxrZXl3b3JkPmRpc2Vhc2UgYWN0aXZpdHk8L2tleXdvcmQ+PGtleXdvcmQ+bmV1cm9wc3ljaGlh
dHJpYyBzeXN0ZW1pYyBsdXB1cyBlcnl0aGVtYXRvc3VzPC9rZXl3b3JkPjxrZXl3b3JkPnN5c3Rl
bWljIGx1cHVzIGVyeXRoZW1hdG9zdXM8L2tleXdvcmQ+PC9rZXl3b3Jkcz48ZGF0ZXM+PHllYXI+
MjAxNDwveWVhcj48cHViLWRhdGVzPjxkYXRlPkp1bDwvZGF0ZT48L3B1Yi1kYXRlcz48L2RhdGVz
Pjxpc2JuPjE0NjItMDMyNDwvaXNibj48YWNjZXNzaW9uLW51bT4yNDU5OTkxNDwvYWNjZXNzaW9u
LW51bT48dXJscz48L3VybHM+PGVsZWN0cm9uaWMtcmVzb3VyY2UtbnVtPjEwLjEwOTMvcmhldW1h
dG9sb2d5L2tldDQ4MTwvZWxlY3Ryb25pYy1yZXNvdXJjZS1udW0+PHJlbW90ZS1kYXRhYmFzZS1w
cm92aWRlcj5OTE08L3JlbW90ZS1kYXRhYmFzZS1wcm92aWRlcj48bGFuZ3VhZ2U+ZW5nPC9sYW5n
dWFnZT48L3JlY29yZD48L0NpdGU+PC9FbmROb3RlPn==
</w:fldData>
              </w:fldChar>
            </w:r>
            <w:r w:rsidRPr="00DF0988">
              <w:rPr>
                <w:rFonts w:ascii="Verdana" w:eastAsia="Calibri" w:hAnsi="Verdana"/>
                <w:color w:val="000000" w:themeColor="text1"/>
                <w:sz w:val="20"/>
                <w:szCs w:val="20"/>
                <w:lang w:val="en-US"/>
              </w:rPr>
              <w:instrText xml:space="preserve"> ADDIN EN.CITE.DATA </w:instrText>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end"/>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separate"/>
            </w:r>
            <w:r w:rsidRPr="00DF0988">
              <w:rPr>
                <w:rFonts w:ascii="Verdana" w:eastAsia="Calibri" w:hAnsi="Verdana"/>
                <w:noProof/>
                <w:color w:val="000000" w:themeColor="text1"/>
                <w:sz w:val="20"/>
                <w:szCs w:val="20"/>
                <w:lang w:val="en-US"/>
              </w:rPr>
              <w:t>(32)</w:t>
            </w:r>
            <w:r w:rsidRPr="00DF0988">
              <w:rPr>
                <w:rFonts w:ascii="Verdana" w:eastAsia="Calibri" w:hAnsi="Verdana"/>
                <w:color w:val="000000" w:themeColor="text1"/>
                <w:sz w:val="20"/>
                <w:szCs w:val="20"/>
                <w:lang w:val="en-US"/>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s="Dutch801BT-Roman"/>
                <w:color w:val="000000" w:themeColor="text1"/>
                <w:sz w:val="20"/>
                <w:szCs w:val="20"/>
                <w:lang w:val="en-US" w:eastAsia="en-GB"/>
              </w:rPr>
              <w:t xml:space="preserve">Serum </w:t>
            </w:r>
            <w:proofErr w:type="spellStart"/>
            <w:r w:rsidRPr="00DF0988">
              <w:rPr>
                <w:rFonts w:ascii="Verdana" w:eastAsia="Calibri" w:hAnsi="Verdana" w:cs="Dutch801BT-Roman"/>
                <w:color w:val="000000" w:themeColor="text1"/>
                <w:sz w:val="20"/>
                <w:szCs w:val="20"/>
                <w:lang w:val="en-US" w:eastAsia="en-GB"/>
              </w:rPr>
              <w:t>lymphocytotoxic</w:t>
            </w:r>
            <w:proofErr w:type="spellEnd"/>
            <w:r w:rsidRPr="00DF0988">
              <w:rPr>
                <w:rFonts w:ascii="Verdana" w:eastAsia="Calibri" w:hAnsi="Verdana" w:cs="Dutch801BT-Roman"/>
                <w:color w:val="000000" w:themeColor="text1"/>
                <w:sz w:val="20"/>
                <w:szCs w:val="20"/>
                <w:lang w:val="en-US" w:eastAsia="en-GB"/>
              </w:rPr>
              <w:t xml:space="preserve"> antibodies (Anti-LCA)</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s="Courier"/>
                <w:color w:val="000000" w:themeColor="text1"/>
                <w:sz w:val="20"/>
                <w:szCs w:val="20"/>
                <w:lang w:val="en-US" w:eastAsia="en-GB"/>
              </w:rPr>
            </w:pPr>
            <w:r w:rsidRPr="00DF0988">
              <w:rPr>
                <w:rFonts w:ascii="Verdana" w:eastAsia="Calibri" w:hAnsi="Verdana" w:cs="Courier"/>
                <w:color w:val="000000" w:themeColor="text1"/>
                <w:sz w:val="20"/>
                <w:szCs w:val="20"/>
                <w:lang w:val="en-US" w:eastAsia="en-GB"/>
              </w:rPr>
              <w:t>Activity against neurons in the cortex, cerebellum, and caudate nucleus</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NPSLE. Cognitive impairment.</w:t>
            </w:r>
          </w:p>
        </w:tc>
        <w:tc>
          <w:tcPr>
            <w:tcW w:w="1418" w:type="dxa"/>
            <w:vAlign w:val="center"/>
          </w:tcPr>
          <w:p w:rsidR="002C3870" w:rsidRPr="00DF0988" w:rsidRDefault="002C3870" w:rsidP="00DF0988">
            <w:pPr>
              <w:autoSpaceDE w:val="0"/>
              <w:autoSpaceDN w:val="0"/>
              <w:adjustRightInd w:val="0"/>
              <w:spacing w:line="240" w:lineRule="auto"/>
              <w:rPr>
                <w:rFonts w:ascii="Verdana" w:hAnsi="Verdana" w:cs="Arial"/>
                <w:color w:val="000000" w:themeColor="text1"/>
                <w:sz w:val="20"/>
                <w:szCs w:val="20"/>
              </w:rPr>
            </w:pPr>
            <w:r w:rsidRPr="00DF0988">
              <w:rPr>
                <w:rFonts w:ascii="Verdana" w:hAnsi="Verdana" w:cs="Arial"/>
                <w:color w:val="000000" w:themeColor="text1"/>
                <w:sz w:val="20"/>
                <w:szCs w:val="20"/>
              </w:rPr>
              <w:fldChar w:fldCharType="begin">
                <w:fldData xml:space="preserve">PEVuZE5vdGU+PENpdGU+PEF1dGhvcj5NYWdhbGhhZXM8L0F1dGhvcj48WWVhcj4yMDA3PC9ZZWFy
PjxSZWNOdW0+MzU8L1JlY051bT48RGlzcGxheVRleHQ+KDMzLTM1KTwvRGlzcGxheVRleHQ+PHJl
Y29yZD48cmVjLW51bWJlcj4zNTwvcmVjLW51bWJlcj48Zm9yZWlnbi1rZXlzPjxrZXkgYXBwPSJF
TiIgZGItaWQ9InNhMmZlYXNydXRyMmZ6ZWE5dDk1ZTlkZXJzcHZhMHd0cmF3eCIgdGltZXN0YW1w
PSIxNTE4OTA2NjExIj4zNTwva2V5PjwvZm9yZWlnbi1rZXlzPjxyZWYtdHlwZSBuYW1lPSJKb3Vy
bmFsIEFydGljbGUiPjE3PC9yZWYtdHlwZT48Y29udHJpYnV0b3JzPjxhdXRob3JzPjxhdXRob3I+
TWFnYWxoYWVzLCBNLiBCLjwvYXV0aG9yPjxhdXRob3I+ZGEgU2lsdmEsIEwuIE0uPC9hdXRob3I+
PGF1dGhvcj5Wb2x0YXJlbGxpLCBKLiBDLjwvYXV0aG9yPjxhdXRob3I+RG9uYWRpLCBFLiBBLjwv
YXV0aG9yPjxhdXRob3I+TG91emFkYS1KdW5pb3IsIFAuPC9hdXRob3I+PC9hdXRob3JzPjwvY29u
dHJpYnV0b3JzPjxhdXRoLWFkZHJlc3M+RGl2aXNpb24gb2YgQ2xpbmljYWwgSW1tdW5vbG9neSwg
U2Nob29sIG9mIE1lZGljaW5lIG9mIFJpYmVpcmFvIFByZXRvLCBVbml2ZXJzaXR5IG9mIFNhbyBQ
YXVsbywgQnJhemlsLjwvYXV0aC1hZGRyZXNzPjx0aXRsZXM+PHRpdGxlPkx5bXBob2N5dG90b3hp
YyBhbnRpYm9kaWVzIGluIHN5c3RlbWljIGx1cHVzIGVyeXRoZW1hdG9zdXMgYXJlIGFzc29jaWF0
ZWQgd2l0aCBkaXNlYXNlIGFjdGl2aXR5IGlycmVzcGVjdGl2ZSBvZiB0aGUgcHJlc2VuY2Ugb2Yg
bmV1cm9wc3ljaGlhdHJpYyBtYW5pZmVzdGF0aW9uczwvdGl0bGU+PHNlY29uZGFyeS10aXRsZT5T
Y2FuZCBKIFJoZXVtYXRvbDwvc2Vjb25kYXJ5LXRpdGxlPjxhbHQtdGl0bGU+U2NhbmRpbmF2aWFu
IGpvdXJuYWwgb2YgcmhldW1hdG9sb2d5PC9hbHQtdGl0bGU+PC90aXRsZXM+PHBlcmlvZGljYWw+
PGZ1bGwtdGl0bGU+U2NhbmQgSiBSaGV1bWF0b2w8L2Z1bGwtdGl0bGU+PGFiYnItMT5TY2FuZGlu
YXZpYW4gam91cm5hbCBvZiByaGV1bWF0b2xvZ3k8L2FiYnItMT48L3BlcmlvZGljYWw+PGFsdC1w
ZXJpb2RpY2FsPjxmdWxsLXRpdGxlPlNjYW5kIEogUmhldW1hdG9sPC9mdWxsLXRpdGxlPjxhYmJy
LTE+U2NhbmRpbmF2aWFuIGpvdXJuYWwgb2YgcmhldW1hdG9sb2d5PC9hYmJyLTE+PC9hbHQtcGVy
aW9kaWNhbD48cGFnZXM+NDQyLTc8L3BhZ2VzPjx2b2x1bWU+MzY8L3ZvbHVtZT48bnVtYmVyPjY8
L251bWJlcj48ZWRpdGlvbj4yMDA3LzEyLzIwPC9lZGl0aW9uPjxrZXl3b3Jkcz48a2V5d29yZD5B
ZG9sZXNjZW50PC9rZXl3b3JkPjxrZXl3b3JkPkFkdWx0PC9rZXl3b3JkPjxrZXl3b3JkPkFudGls
eW1waG9jeXRlIFNlcnVtLyppbW11bm9sb2d5PC9rZXl3b3JkPjxrZXl3b3JkPkF1dG9hbnRpYm9k
aWVzL2ltbXVub2xvZ3k8L2tleXdvcmQ+PGtleXdvcmQ+Q29tcGxlbWVudCBTeXN0ZW0gUHJvdGVp
bnMvbWV0YWJvbGlzbTwva2V5d29yZD48a2V5d29yZD5Fbnp5bWUtTGlua2VkIEltbXVub3NvcmJl
bnQgQXNzYXk8L2tleXdvcmQ+PGtleXdvcmQ+RmVtYWxlPC9rZXl3b3JkPjxrZXl3b3JkPkZvbGxv
dy1VcCBTdHVkaWVzPC9rZXl3b3JkPjxrZXl3b3JkPkh1bWFuczwva2V5d29yZD48a2V5d29yZD5M
dXB1cyBFcnl0aGVtYXRvc3VzLCBTeXN0ZW1pYy9ibG9vZC8qaW1tdW5vbG9neTwva2V5d29yZD48
a2V5d29yZD5MdXB1cyBWYXNjdWxpdGlzLCBDZW50cmFsIE5lcnZvdXMgU3lzdGVtL2Jsb29kL2lt
bXVub2xvZ3k8L2tleXdvcmQ+PGtleXdvcmQ+TWFsZTwva2V5d29yZD48a2V5d29yZD5NaWRkbGUg
QWdlZDwva2V5d29yZD48a2V5d29yZD5SaWJvc29tYWwgUHJvdGVpbnMvaW1tdW5vbG9neTwva2V5
d29yZD48a2V5d29yZD5TZXZlcml0eSBvZiBJbGxuZXNzIEluZGV4PC9rZXl3b3JkPjxrZXl3b3Jk
PlQtTHltcGhvY3l0ZXMvKmltbXVub2xvZ3k8L2tleXdvcmQ+PGtleXdvcmQ+YmV0YSAyLUdseWNv
cHJvdGVpbiBJL2ltbXVub2xvZ3k8L2tleXdvcmQ+PC9rZXl3b3Jkcz48ZGF0ZXM+PHllYXI+MjAw
NzwveWVhcj48cHViLWRhdGVzPjxkYXRlPk5vdi1EZWM8L2RhdGU+PC9wdWItZGF0ZXM+PC9kYXRl
cz48aXNibj4wMzAwLTk3NDIgKFByaW50KSYjeEQ7MDMwMC05NzQyPC9pc2JuPjxhY2Nlc3Npb24t
bnVtPjE4MDkyMjY1PC9hY2Nlc3Npb24tbnVtPjx1cmxzPjwvdXJscz48ZWxlY3Ryb25pYy1yZXNv
dXJjZS1udW0+MTAuMTA4MC8wMzAwOTc0MDcwMTQ4Mjc2ODwvZWxlY3Ryb25pYy1yZXNvdXJjZS1u
dW0+PHJlbW90ZS1kYXRhYmFzZS1wcm92aWRlcj5OTE08L3JlbW90ZS1kYXRhYmFzZS1wcm92aWRl
cj48bGFuZ3VhZ2U+ZW5nPC9sYW5ndWFnZT48L3JlY29yZD48L0NpdGU+PENpdGU+PEF1dGhvcj5E
ZW5idXJnPC9BdXRob3I+PFllYXI+MTk5NDwvWWVhcj48UmVjTnVtPjM2PC9SZWNOdW0+PHJlY29y
ZD48cmVjLW51bWJlcj4zNjwvcmVjLW51bWJlcj48Zm9yZWlnbi1rZXlzPjxrZXkgYXBwPSJFTiIg
ZGItaWQ9InNhMmZlYXNydXRyMmZ6ZWE5dDk1ZTlkZXJzcHZhMHd0cmF3eCIgdGltZXN0YW1wPSIx
NTE4OTA2NjQ1Ij4zNjwva2V5PjwvZm9yZWlnbi1rZXlzPjxyZWYtdHlwZSBuYW1lPSJKb3VybmFs
IEFydGljbGUiPjE3PC9yZWYtdHlwZT48Y29udHJpYnV0b3JzPjxhdXRob3JzPjxhdXRob3I+RGVu
YnVyZywgUy4gRC48L2F1dGhvcj48YXV0aG9yPkJlaG1hbm4sIFMuIEEuPC9hdXRob3I+PGF1dGhv
cj5DYXJib3R0ZSwgUi4gTS48L2F1dGhvcj48YXV0aG9yPkRlbmJ1cmcsIEouIEEuPC9hdXRob3I+
PC9hdXRob3JzPjwvY29udHJpYnV0b3JzPjxhdXRoLWFkZHJlc3M+RGVwYXJ0bWVudCBvZiBQc3lj
aGlhdHJ5LCBNY01hc3RlciBVbml2ZXJzaXR5LCBIYW1pbHRvbiwgT250YXJpbywgQ2FuYWRhLjwv
YXV0aC1hZGRyZXNzPjx0aXRsZXM+PHRpdGxlPkx5bXBob2N5dGUgYW50aWdlbnMgaW4gbmV1cm9w
c3ljaGlhdHJpYyBzeXN0ZW1pYyBsdXB1cyBlcnl0aGVtYXRvc3VzLiBSZWxhdGlvbnNoaXAgb2Yg
bHltcGhvY3l0ZSBhbnRpYm9keSBzcGVjaWZpY2l0aWVzIHRvIGNsaW5pY2FsIGRpc2Vhc2U8L3Rp
dGxlPjxzZWNvbmRhcnktdGl0bGU+QXJ0aHJpdGlzIFJoZXVtPC9zZWNvbmRhcnktdGl0bGU+PGFs
dC10aXRsZT5BcnRocml0aXMgYW5kIHJoZXVtYXRpc208L2FsdC10aXRsZT48L3RpdGxlcz48cGVy
aW9kaWNhbD48ZnVsbC10aXRsZT5BcnRocml0aXMgUmhldW08L2Z1bGwtdGl0bGU+PGFiYnItMT5B
cnRocml0aXMgYW5kIHJoZXVtYXRpc208L2FiYnItMT48L3BlcmlvZGljYWw+PGFsdC1wZXJpb2Rp
Y2FsPjxmdWxsLXRpdGxlPkFydGhyaXRpcyBSaGV1bTwvZnVsbC10aXRsZT48YWJici0xPkFydGhy
aXRpcyBhbmQgcmhldW1hdGlzbTwvYWJici0xPjwvYWx0LXBlcmlvZGljYWw+PHBhZ2VzPjM2OS03
NTwvcGFnZXM+PHZvbHVtZT4zNzwvdm9sdW1lPjxudW1iZXI+MzwvbnVtYmVyPjxlZGl0aW9uPjE5
OTQvMDMvMDE8L2VkaXRpb24+PGtleXdvcmRzPjxrZXl3b3JkPkFudGlib2R5IFNwZWNpZmljaXR5
PC9rZXl3b3JkPjxrZXl3b3JkPkFudGlseW1waG9jeXRlIFNlcnVtL2FuYWx5c2lzLyppbW11bm9s
b2d5PC9rZXl3b3JkPjxrZXl3b3JkPkF1dG9hbnRpYm9kaWVzL2FuYWx5c2lzLyppbW11bm9sb2d5
PC9rZXl3b3JkPjxrZXl3b3JkPkF1dG9hbnRpZ2Vucy8qaW1tdW5vbG9neTwva2V5d29yZD48a2V5
d29yZD5DZW50cmFsIE5lcnZvdXMgU3lzdGVtIERpc2Vhc2VzL2V0aW9sb2d5LyppbW11bm9sb2d5
PC9rZXl3b3JkPjxrZXl3b3JkPkNvZ25pdGlvbiBEaXNvcmRlcnMvZXRpb2xvZ3k8L2tleXdvcmQ+
PGtleXdvcmQ+SHVtYW5zPC9rZXl3b3JkPjxrZXl3b3JkPkltbXVub2Jsb3R0aW5nPC9rZXl3b3Jk
PjxrZXl3b3JkPkx1cHVzIEVyeXRoZW1hdG9zdXMsIFN5c3RlbWljL2NvbXBsaWNhdGlvbnMvKmlt
bXVub2xvZ3k8L2tleXdvcmQ+PGtleXdvcmQ+THltcGhvY3l0ZXMvKmltbXVub2xvZ3k8L2tleXdv
cmQ+PGtleXdvcmQ+TmV1cm9jb2duaXRpdmUgRGlzb3JkZXJzL2V0aW9sb2d5LyppbW11bm9sb2d5
PC9rZXl3b3JkPjxrZXl3b3JkPk5ldXJvcHN5Y2hvbG9naWNhbCBUZXN0czwva2V5d29yZD48L2tl
eXdvcmRzPjxkYXRlcz48eWVhcj4xOTk0PC95ZWFyPjxwdWItZGF0ZXM+PGRhdGU+TWFyPC9kYXRl
PjwvcHViLWRhdGVzPjwvZGF0ZXM+PGlzYm4+MDAwNC0zNTkxIChQcmludCkmI3hEOzAwMDQtMzU5
MTwvaXNibj48YWNjZXNzaW9uLW51bT44MTI5NzkyPC9hY2Nlc3Npb24tbnVtPjx1cmxzPjwvdXJs
cz48cmVtb3RlLWRhdGFiYXNlLXByb3ZpZGVyPk5MTTwvcmVtb3RlLWRhdGFiYXNlLXByb3ZpZGVy
PjxsYW5ndWFnZT5lbmc8L2xhbmd1YWdlPjwvcmVjb3JkPjwvQ2l0ZT48Q2l0ZT48QXV0aG9yPkxv
bmc8L0F1dGhvcj48WWVhcj4xOTkwPC9ZZWFyPjxSZWNOdW0+Mzc8L1JlY051bT48cmVjb3JkPjxy
ZWMtbnVtYmVyPjM3PC9yZWMtbnVtYmVyPjxmb3JlaWduLWtleXM+PGtleSBhcHA9IkVOIiBkYi1p
ZD0ic2EyZmVhc3J1dHIyZnplYTl0OTVlOWRlcnNwdmEwd3RyYXd4IiB0aW1lc3RhbXA9IjE1MTg5
MDY2ODIiPjM3PC9rZXk+PC9mb3JlaWduLWtleXM+PHJlZi10eXBlIG5hbWU9IkpvdXJuYWwgQXJ0
aWNsZSI+MTc8L3JlZi10eXBlPjxjb250cmlidXRvcnM+PGF1dGhvcnM+PGF1dGhvcj5Mb25nLCBB
LiBBLjwvYXV0aG9yPjxhdXRob3I+RGVuYnVyZywgUy4gRC48L2F1dGhvcj48YXV0aG9yPkNhcmJv
dHRlLCBSLiBNLjwvYXV0aG9yPjxhdXRob3I+U2luZ2FsLCBELiBQLjwvYXV0aG9yPjxhdXRob3I+
RGVuYnVyZywgSi4gQS48L2F1dGhvcj48L2F1dGhvcnM+PC9jb250cmlidXRvcnM+PGF1dGgtYWRk
cmVzcz5EZXBhcnRtZW50IG9mIE1lZGljaW5lLCBDaGVkb2tlLU1jTWFzdGVyIEhvc3BpdGFsLCBN
Y01hc3RlciBVbml2ZXJzaXR5LCBIYW1pbHRvbiwgT250YXJpbywgQ2FuYWRhLjwvYXV0aC1hZGRy
ZXNzPjx0aXRsZXM+PHRpdGxlPlNlcnVtIGx5bXBob2N5dG90b3hpYyBhbnRpYm9kaWVzIGFuZCBu
ZXVyb2NvZ25pdGl2ZSBmdW5jdGlvbiBpbiBzeXN0ZW1pYyBsdXB1cyBlcnl0aGVtYXRvc3VzPC90
aXRsZT48c2Vjb25kYXJ5LXRpdGxlPkFubiBSaGV1bSBEaXM8L3NlY29uZGFyeS10aXRsZT48YWx0
LXRpdGxlPkFubmFscyBvZiB0aGUgcmhldW1hdGljIGRpc2Vhc2VzPC9hbHQtdGl0bGU+PC90aXRs
ZXM+PHBlcmlvZGljYWw+PGZ1bGwtdGl0bGU+QW5uIFJoZXVtIERpczwvZnVsbC10aXRsZT48YWJi
ci0xPkFubmFscyBvZiB0aGUgcmhldW1hdGljIGRpc2Vhc2VzPC9hYmJyLTE+PC9wZXJpb2RpY2Fs
PjxhbHQtcGVyaW9kaWNhbD48ZnVsbC10aXRsZT5Bbm4gUmhldW0gRGlzPC9mdWxsLXRpdGxlPjxh
YmJyLTE+QW5uYWxzIG9mIHRoZSByaGV1bWF0aWMgZGlzZWFzZXM8L2FiYnItMT48L2FsdC1wZXJp
b2RpY2FsPjxwYWdlcz4yNDktNTM8L3BhZ2VzPjx2b2x1bWU+NDk8L3ZvbHVtZT48bnVtYmVyPjQ8
L251bWJlcj48ZWRpdGlvbj4xOTkwLzA0LzAxPC9lZGl0aW9uPjxrZXl3b3Jkcz48a2V5d29yZD5B
ZG9sZXNjZW50PC9rZXl3b3JkPjxrZXl3b3JkPkFkdWx0PC9rZXl3b3JkPjxrZXl3b3JkPkFnZWQ8
L2tleXdvcmQ+PGtleXdvcmQ+QW50aWx5bXBob2N5dGUgU2VydW0vKmFuYWx5c2lzPC9rZXl3b3Jk
PjxrZXl3b3JkPkNlbnRyYWwgTmVydm91cyBTeXN0ZW0gRGlzZWFzZXMvZXRpb2xvZ3kvKmltbXVu
b2xvZ3k8L2tleXdvcmQ+PGtleXdvcmQ+Q29nbml0aW9uIERpc29yZGVycy9ldGlvbG9neS8qaW1t
dW5vbG9neTwva2V5d29yZD48a2V5d29yZD5Db2hvcnQgU3R1ZGllczwva2V5d29yZD48a2V5d29y
ZD5Dcm9zcy1TZWN0aW9uYWwgU3R1ZGllczwva2V5d29yZD48a2V5d29yZD5GZW1hbGU8L2tleXdv
cmQ+PGtleXdvcmQ+SHVtYW5zPC9rZXl3b3JkPjxrZXl3b3JkPkx1cHVzIEVyeXRoZW1hdG9zdXMs
IFN5c3RlbWljL2NvbXBsaWNhdGlvbnMvaW1tdW5vbG9neS8qcHN5Y2hvbG9neTwva2V5d29yZD48
a2V5d29yZD5NaWRkbGUgQWdlZDwva2V5d29yZD48L2tleXdvcmRzPjxkYXRlcz48eWVhcj4xOTkw
PC95ZWFyPjxwdWItZGF0ZXM+PGRhdGU+QXByPC9kYXRlPjwvcHViLWRhdGVzPjwvZGF0ZXM+PGlz
Ym4+MDAwMy00OTY3IChQcmludCkmI3hEOzAwMDMtNDk2NzwvaXNibj48YWNjZXNzaW9uLW51bT4y
MzM5OTA3PC9hY2Nlc3Npb24tbnVtPjx1cmxzPjwvdXJscz48Y3VzdG9tMj5QTUMxMDA0MDQ4PC9j
dXN0b20yPjxyZW1vdGUtZGF0YWJhc2UtcHJvdmlkZXI+TkxNPC9yZW1vdGUtZGF0YWJhc2UtcHJv
dmlkZXI+PGxhbmd1YWdlPmVuZzwvbGFuZ3VhZ2U+PC9yZWNvcmQ+PC9DaXRlPjwvRW5kTm90ZT5=
</w:fldData>
              </w:fldChar>
            </w:r>
            <w:r w:rsidRPr="00DF0988">
              <w:rPr>
                <w:rFonts w:ascii="Verdana" w:hAnsi="Verdana" w:cs="Arial"/>
                <w:color w:val="000000" w:themeColor="text1"/>
                <w:sz w:val="20"/>
                <w:szCs w:val="20"/>
              </w:rPr>
              <w:instrText xml:space="preserve"> ADDIN EN.CITE </w:instrText>
            </w:r>
            <w:r w:rsidRPr="00DF0988">
              <w:rPr>
                <w:rFonts w:ascii="Verdana" w:hAnsi="Verdana" w:cs="Arial"/>
                <w:color w:val="000000" w:themeColor="text1"/>
                <w:sz w:val="20"/>
                <w:szCs w:val="20"/>
              </w:rPr>
              <w:fldChar w:fldCharType="begin">
                <w:fldData xml:space="preserve">PEVuZE5vdGU+PENpdGU+PEF1dGhvcj5NYWdhbGhhZXM8L0F1dGhvcj48WWVhcj4yMDA3PC9ZZWFy
PjxSZWNOdW0+MzU8L1JlY051bT48RGlzcGxheVRleHQ+KDMzLTM1KTwvRGlzcGxheVRleHQ+PHJl
Y29yZD48cmVjLW51bWJlcj4zNTwvcmVjLW51bWJlcj48Zm9yZWlnbi1rZXlzPjxrZXkgYXBwPSJF
TiIgZGItaWQ9InNhMmZlYXNydXRyMmZ6ZWE5dDk1ZTlkZXJzcHZhMHd0cmF3eCIgdGltZXN0YW1w
PSIxNTE4OTA2NjExIj4zNTwva2V5PjwvZm9yZWlnbi1rZXlzPjxyZWYtdHlwZSBuYW1lPSJKb3Vy
bmFsIEFydGljbGUiPjE3PC9yZWYtdHlwZT48Y29udHJpYnV0b3JzPjxhdXRob3JzPjxhdXRob3I+
TWFnYWxoYWVzLCBNLiBCLjwvYXV0aG9yPjxhdXRob3I+ZGEgU2lsdmEsIEwuIE0uPC9hdXRob3I+
PGF1dGhvcj5Wb2x0YXJlbGxpLCBKLiBDLjwvYXV0aG9yPjxhdXRob3I+RG9uYWRpLCBFLiBBLjwv
YXV0aG9yPjxhdXRob3I+TG91emFkYS1KdW5pb3IsIFAuPC9hdXRob3I+PC9hdXRob3JzPjwvY29u
dHJpYnV0b3JzPjxhdXRoLWFkZHJlc3M+RGl2aXNpb24gb2YgQ2xpbmljYWwgSW1tdW5vbG9neSwg
U2Nob29sIG9mIE1lZGljaW5lIG9mIFJpYmVpcmFvIFByZXRvLCBVbml2ZXJzaXR5IG9mIFNhbyBQ
YXVsbywgQnJhemlsLjwvYXV0aC1hZGRyZXNzPjx0aXRsZXM+PHRpdGxlPkx5bXBob2N5dG90b3hp
YyBhbnRpYm9kaWVzIGluIHN5c3RlbWljIGx1cHVzIGVyeXRoZW1hdG9zdXMgYXJlIGFzc29jaWF0
ZWQgd2l0aCBkaXNlYXNlIGFjdGl2aXR5IGlycmVzcGVjdGl2ZSBvZiB0aGUgcHJlc2VuY2Ugb2Yg
bmV1cm9wc3ljaGlhdHJpYyBtYW5pZmVzdGF0aW9uczwvdGl0bGU+PHNlY29uZGFyeS10aXRsZT5T
Y2FuZCBKIFJoZXVtYXRvbDwvc2Vjb25kYXJ5LXRpdGxlPjxhbHQtdGl0bGU+U2NhbmRpbmF2aWFu
IGpvdXJuYWwgb2YgcmhldW1hdG9sb2d5PC9hbHQtdGl0bGU+PC90aXRsZXM+PHBlcmlvZGljYWw+
PGZ1bGwtdGl0bGU+U2NhbmQgSiBSaGV1bWF0b2w8L2Z1bGwtdGl0bGU+PGFiYnItMT5TY2FuZGlu
YXZpYW4gam91cm5hbCBvZiByaGV1bWF0b2xvZ3k8L2FiYnItMT48L3BlcmlvZGljYWw+PGFsdC1w
ZXJpb2RpY2FsPjxmdWxsLXRpdGxlPlNjYW5kIEogUmhldW1hdG9sPC9mdWxsLXRpdGxlPjxhYmJy
LTE+U2NhbmRpbmF2aWFuIGpvdXJuYWwgb2YgcmhldW1hdG9sb2d5PC9hYmJyLTE+PC9hbHQtcGVy
aW9kaWNhbD48cGFnZXM+NDQyLTc8L3BhZ2VzPjx2b2x1bWU+MzY8L3ZvbHVtZT48bnVtYmVyPjY8
L251bWJlcj48ZWRpdGlvbj4yMDA3LzEyLzIwPC9lZGl0aW9uPjxrZXl3b3Jkcz48a2V5d29yZD5B
ZG9sZXNjZW50PC9rZXl3b3JkPjxrZXl3b3JkPkFkdWx0PC9rZXl3b3JkPjxrZXl3b3JkPkFudGls
eW1waG9jeXRlIFNlcnVtLyppbW11bm9sb2d5PC9rZXl3b3JkPjxrZXl3b3JkPkF1dG9hbnRpYm9k
aWVzL2ltbXVub2xvZ3k8L2tleXdvcmQ+PGtleXdvcmQ+Q29tcGxlbWVudCBTeXN0ZW0gUHJvdGVp
bnMvbWV0YWJvbGlzbTwva2V5d29yZD48a2V5d29yZD5Fbnp5bWUtTGlua2VkIEltbXVub3NvcmJl
bnQgQXNzYXk8L2tleXdvcmQ+PGtleXdvcmQ+RmVtYWxlPC9rZXl3b3JkPjxrZXl3b3JkPkZvbGxv
dy1VcCBTdHVkaWVzPC9rZXl3b3JkPjxrZXl3b3JkPkh1bWFuczwva2V5d29yZD48a2V5d29yZD5M
dXB1cyBFcnl0aGVtYXRvc3VzLCBTeXN0ZW1pYy9ibG9vZC8qaW1tdW5vbG9neTwva2V5d29yZD48
a2V5d29yZD5MdXB1cyBWYXNjdWxpdGlzLCBDZW50cmFsIE5lcnZvdXMgU3lzdGVtL2Jsb29kL2lt
bXVub2xvZ3k8L2tleXdvcmQ+PGtleXdvcmQ+TWFsZTwva2V5d29yZD48a2V5d29yZD5NaWRkbGUg
QWdlZDwva2V5d29yZD48a2V5d29yZD5SaWJvc29tYWwgUHJvdGVpbnMvaW1tdW5vbG9neTwva2V5
d29yZD48a2V5d29yZD5TZXZlcml0eSBvZiBJbGxuZXNzIEluZGV4PC9rZXl3b3JkPjxrZXl3b3Jk
PlQtTHltcGhvY3l0ZXMvKmltbXVub2xvZ3k8L2tleXdvcmQ+PGtleXdvcmQ+YmV0YSAyLUdseWNv
cHJvdGVpbiBJL2ltbXVub2xvZ3k8L2tleXdvcmQ+PC9rZXl3b3Jkcz48ZGF0ZXM+PHllYXI+MjAw
NzwveWVhcj48cHViLWRhdGVzPjxkYXRlPk5vdi1EZWM8L2RhdGU+PC9wdWItZGF0ZXM+PC9kYXRl
cz48aXNibj4wMzAwLTk3NDIgKFByaW50KSYjeEQ7MDMwMC05NzQyPC9pc2JuPjxhY2Nlc3Npb24t
bnVtPjE4MDkyMjY1PC9hY2Nlc3Npb24tbnVtPjx1cmxzPjwvdXJscz48ZWxlY3Ryb25pYy1yZXNv
dXJjZS1udW0+MTAuMTA4MC8wMzAwOTc0MDcwMTQ4Mjc2ODwvZWxlY3Ryb25pYy1yZXNvdXJjZS1u
dW0+PHJlbW90ZS1kYXRhYmFzZS1wcm92aWRlcj5OTE08L3JlbW90ZS1kYXRhYmFzZS1wcm92aWRl
cj48bGFuZ3VhZ2U+ZW5nPC9sYW5ndWFnZT48L3JlY29yZD48L0NpdGU+PENpdGU+PEF1dGhvcj5E
ZW5idXJnPC9BdXRob3I+PFllYXI+MTk5NDwvWWVhcj48UmVjTnVtPjM2PC9SZWNOdW0+PHJlY29y
ZD48cmVjLW51bWJlcj4zNjwvcmVjLW51bWJlcj48Zm9yZWlnbi1rZXlzPjxrZXkgYXBwPSJFTiIg
ZGItaWQ9InNhMmZlYXNydXRyMmZ6ZWE5dDk1ZTlkZXJzcHZhMHd0cmF3eCIgdGltZXN0YW1wPSIx
NTE4OTA2NjQ1Ij4zNjwva2V5PjwvZm9yZWlnbi1rZXlzPjxyZWYtdHlwZSBuYW1lPSJKb3VybmFs
IEFydGljbGUiPjE3PC9yZWYtdHlwZT48Y29udHJpYnV0b3JzPjxhdXRob3JzPjxhdXRob3I+RGVu
YnVyZywgUy4gRC48L2F1dGhvcj48YXV0aG9yPkJlaG1hbm4sIFMuIEEuPC9hdXRob3I+PGF1dGhv
cj5DYXJib3R0ZSwgUi4gTS48L2F1dGhvcj48YXV0aG9yPkRlbmJ1cmcsIEouIEEuPC9hdXRob3I+
PC9hdXRob3JzPjwvY29udHJpYnV0b3JzPjxhdXRoLWFkZHJlc3M+RGVwYXJ0bWVudCBvZiBQc3lj
aGlhdHJ5LCBNY01hc3RlciBVbml2ZXJzaXR5LCBIYW1pbHRvbiwgT250YXJpbywgQ2FuYWRhLjwv
YXV0aC1hZGRyZXNzPjx0aXRsZXM+PHRpdGxlPkx5bXBob2N5dGUgYW50aWdlbnMgaW4gbmV1cm9w
c3ljaGlhdHJpYyBzeXN0ZW1pYyBsdXB1cyBlcnl0aGVtYXRvc3VzLiBSZWxhdGlvbnNoaXAgb2Yg
bHltcGhvY3l0ZSBhbnRpYm9keSBzcGVjaWZpY2l0aWVzIHRvIGNsaW5pY2FsIGRpc2Vhc2U8L3Rp
dGxlPjxzZWNvbmRhcnktdGl0bGU+QXJ0aHJpdGlzIFJoZXVtPC9zZWNvbmRhcnktdGl0bGU+PGFs
dC10aXRsZT5BcnRocml0aXMgYW5kIHJoZXVtYXRpc208L2FsdC10aXRsZT48L3RpdGxlcz48cGVy
aW9kaWNhbD48ZnVsbC10aXRsZT5BcnRocml0aXMgUmhldW08L2Z1bGwtdGl0bGU+PGFiYnItMT5B
cnRocml0aXMgYW5kIHJoZXVtYXRpc208L2FiYnItMT48L3BlcmlvZGljYWw+PGFsdC1wZXJpb2Rp
Y2FsPjxmdWxsLXRpdGxlPkFydGhyaXRpcyBSaGV1bTwvZnVsbC10aXRsZT48YWJici0xPkFydGhy
aXRpcyBhbmQgcmhldW1hdGlzbTwvYWJici0xPjwvYWx0LXBlcmlvZGljYWw+PHBhZ2VzPjM2OS03
NTwvcGFnZXM+PHZvbHVtZT4zNzwvdm9sdW1lPjxudW1iZXI+MzwvbnVtYmVyPjxlZGl0aW9uPjE5
OTQvMDMvMDE8L2VkaXRpb24+PGtleXdvcmRzPjxrZXl3b3JkPkFudGlib2R5IFNwZWNpZmljaXR5
PC9rZXl3b3JkPjxrZXl3b3JkPkFudGlseW1waG9jeXRlIFNlcnVtL2FuYWx5c2lzLyppbW11bm9s
b2d5PC9rZXl3b3JkPjxrZXl3b3JkPkF1dG9hbnRpYm9kaWVzL2FuYWx5c2lzLyppbW11bm9sb2d5
PC9rZXl3b3JkPjxrZXl3b3JkPkF1dG9hbnRpZ2Vucy8qaW1tdW5vbG9neTwva2V5d29yZD48a2V5
d29yZD5DZW50cmFsIE5lcnZvdXMgU3lzdGVtIERpc2Vhc2VzL2V0aW9sb2d5LyppbW11bm9sb2d5
PC9rZXl3b3JkPjxrZXl3b3JkPkNvZ25pdGlvbiBEaXNvcmRlcnMvZXRpb2xvZ3k8L2tleXdvcmQ+
PGtleXdvcmQ+SHVtYW5zPC9rZXl3b3JkPjxrZXl3b3JkPkltbXVub2Jsb3R0aW5nPC9rZXl3b3Jk
PjxrZXl3b3JkPkx1cHVzIEVyeXRoZW1hdG9zdXMsIFN5c3RlbWljL2NvbXBsaWNhdGlvbnMvKmlt
bXVub2xvZ3k8L2tleXdvcmQ+PGtleXdvcmQ+THltcGhvY3l0ZXMvKmltbXVub2xvZ3k8L2tleXdv
cmQ+PGtleXdvcmQ+TmV1cm9jb2duaXRpdmUgRGlzb3JkZXJzL2V0aW9sb2d5LyppbW11bm9sb2d5
PC9rZXl3b3JkPjxrZXl3b3JkPk5ldXJvcHN5Y2hvbG9naWNhbCBUZXN0czwva2V5d29yZD48L2tl
eXdvcmRzPjxkYXRlcz48eWVhcj4xOTk0PC95ZWFyPjxwdWItZGF0ZXM+PGRhdGU+TWFyPC9kYXRl
PjwvcHViLWRhdGVzPjwvZGF0ZXM+PGlzYm4+MDAwNC0zNTkxIChQcmludCkmI3hEOzAwMDQtMzU5
MTwvaXNibj48YWNjZXNzaW9uLW51bT44MTI5NzkyPC9hY2Nlc3Npb24tbnVtPjx1cmxzPjwvdXJs
cz48cmVtb3RlLWRhdGFiYXNlLXByb3ZpZGVyPk5MTTwvcmVtb3RlLWRhdGFiYXNlLXByb3ZpZGVy
PjxsYW5ndWFnZT5lbmc8L2xhbmd1YWdlPjwvcmVjb3JkPjwvQ2l0ZT48Q2l0ZT48QXV0aG9yPkxv
bmc8L0F1dGhvcj48WWVhcj4xOTkwPC9ZZWFyPjxSZWNOdW0+Mzc8L1JlY051bT48cmVjb3JkPjxy
ZWMtbnVtYmVyPjM3PC9yZWMtbnVtYmVyPjxmb3JlaWduLWtleXM+PGtleSBhcHA9IkVOIiBkYi1p
ZD0ic2EyZmVhc3J1dHIyZnplYTl0OTVlOWRlcnNwdmEwd3RyYXd4IiB0aW1lc3RhbXA9IjE1MTg5
MDY2ODIiPjM3PC9rZXk+PC9mb3JlaWduLWtleXM+PHJlZi10eXBlIG5hbWU9IkpvdXJuYWwgQXJ0
aWNsZSI+MTc8L3JlZi10eXBlPjxjb250cmlidXRvcnM+PGF1dGhvcnM+PGF1dGhvcj5Mb25nLCBB
LiBBLjwvYXV0aG9yPjxhdXRob3I+RGVuYnVyZywgUy4gRC48L2F1dGhvcj48YXV0aG9yPkNhcmJv
dHRlLCBSLiBNLjwvYXV0aG9yPjxhdXRob3I+U2luZ2FsLCBELiBQLjwvYXV0aG9yPjxhdXRob3I+
RGVuYnVyZywgSi4gQS48L2F1dGhvcj48L2F1dGhvcnM+PC9jb250cmlidXRvcnM+PGF1dGgtYWRk
cmVzcz5EZXBhcnRtZW50IG9mIE1lZGljaW5lLCBDaGVkb2tlLU1jTWFzdGVyIEhvc3BpdGFsLCBN
Y01hc3RlciBVbml2ZXJzaXR5LCBIYW1pbHRvbiwgT250YXJpbywgQ2FuYWRhLjwvYXV0aC1hZGRy
ZXNzPjx0aXRsZXM+PHRpdGxlPlNlcnVtIGx5bXBob2N5dG90b3hpYyBhbnRpYm9kaWVzIGFuZCBu
ZXVyb2NvZ25pdGl2ZSBmdW5jdGlvbiBpbiBzeXN0ZW1pYyBsdXB1cyBlcnl0aGVtYXRvc3VzPC90
aXRsZT48c2Vjb25kYXJ5LXRpdGxlPkFubiBSaGV1bSBEaXM8L3NlY29uZGFyeS10aXRsZT48YWx0
LXRpdGxlPkFubmFscyBvZiB0aGUgcmhldW1hdGljIGRpc2Vhc2VzPC9hbHQtdGl0bGU+PC90aXRs
ZXM+PHBlcmlvZGljYWw+PGZ1bGwtdGl0bGU+QW5uIFJoZXVtIERpczwvZnVsbC10aXRsZT48YWJi
ci0xPkFubmFscyBvZiB0aGUgcmhldW1hdGljIGRpc2Vhc2VzPC9hYmJyLTE+PC9wZXJpb2RpY2Fs
PjxhbHQtcGVyaW9kaWNhbD48ZnVsbC10aXRsZT5Bbm4gUmhldW0gRGlzPC9mdWxsLXRpdGxlPjxh
YmJyLTE+QW5uYWxzIG9mIHRoZSByaGV1bWF0aWMgZGlzZWFzZXM8L2FiYnItMT48L2FsdC1wZXJp
b2RpY2FsPjxwYWdlcz4yNDktNTM8L3BhZ2VzPjx2b2x1bWU+NDk8L3ZvbHVtZT48bnVtYmVyPjQ8
L251bWJlcj48ZWRpdGlvbj4xOTkwLzA0LzAxPC9lZGl0aW9uPjxrZXl3b3Jkcz48a2V5d29yZD5B
ZG9sZXNjZW50PC9rZXl3b3JkPjxrZXl3b3JkPkFkdWx0PC9rZXl3b3JkPjxrZXl3b3JkPkFnZWQ8
L2tleXdvcmQ+PGtleXdvcmQ+QW50aWx5bXBob2N5dGUgU2VydW0vKmFuYWx5c2lzPC9rZXl3b3Jk
PjxrZXl3b3JkPkNlbnRyYWwgTmVydm91cyBTeXN0ZW0gRGlzZWFzZXMvZXRpb2xvZ3kvKmltbXVu
b2xvZ3k8L2tleXdvcmQ+PGtleXdvcmQ+Q29nbml0aW9uIERpc29yZGVycy9ldGlvbG9neS8qaW1t
dW5vbG9neTwva2V5d29yZD48a2V5d29yZD5Db2hvcnQgU3R1ZGllczwva2V5d29yZD48a2V5d29y
ZD5Dcm9zcy1TZWN0aW9uYWwgU3R1ZGllczwva2V5d29yZD48a2V5d29yZD5GZW1hbGU8L2tleXdv
cmQ+PGtleXdvcmQ+SHVtYW5zPC9rZXl3b3JkPjxrZXl3b3JkPkx1cHVzIEVyeXRoZW1hdG9zdXMs
IFN5c3RlbWljL2NvbXBsaWNhdGlvbnMvaW1tdW5vbG9neS8qcHN5Y2hvbG9neTwva2V5d29yZD48
a2V5d29yZD5NaWRkbGUgQWdlZDwva2V5d29yZD48L2tleXdvcmRzPjxkYXRlcz48eWVhcj4xOTkw
PC95ZWFyPjxwdWItZGF0ZXM+PGRhdGU+QXByPC9kYXRlPjwvcHViLWRhdGVzPjwvZGF0ZXM+PGlz
Ym4+MDAwMy00OTY3IChQcmludCkmI3hEOzAwMDMtNDk2NzwvaXNibj48YWNjZXNzaW9uLW51bT4y
MzM5OTA3PC9hY2Nlc3Npb24tbnVtPjx1cmxzPjwvdXJscz48Y3VzdG9tMj5QTUMxMDA0MDQ4PC9j
dXN0b20yPjxyZW1vdGUtZGF0YWJhc2UtcHJvdmlkZXI+TkxNPC9yZW1vdGUtZGF0YWJhc2UtcHJv
dmlkZXI+PGxhbmd1YWdlPmVuZzwvbGFuZ3VhZ2U+PC9yZWNvcmQ+PC9DaXRlPjwvRW5kTm90ZT5=
</w:fldData>
              </w:fldChar>
            </w:r>
            <w:r w:rsidRPr="00DF0988">
              <w:rPr>
                <w:rFonts w:ascii="Verdana" w:hAnsi="Verdana" w:cs="Arial"/>
                <w:color w:val="000000" w:themeColor="text1"/>
                <w:sz w:val="20"/>
                <w:szCs w:val="20"/>
              </w:rPr>
              <w:instrText xml:space="preserve"> ADDIN EN.CITE.DATA </w:instrText>
            </w:r>
            <w:r w:rsidRPr="00DF0988">
              <w:rPr>
                <w:rFonts w:ascii="Verdana" w:hAnsi="Verdana" w:cs="Arial"/>
                <w:color w:val="000000" w:themeColor="text1"/>
                <w:sz w:val="20"/>
                <w:szCs w:val="20"/>
              </w:rPr>
            </w:r>
            <w:r w:rsidRPr="00DF0988">
              <w:rPr>
                <w:rFonts w:ascii="Verdana" w:hAnsi="Verdana" w:cs="Arial"/>
                <w:color w:val="000000" w:themeColor="text1"/>
                <w:sz w:val="20"/>
                <w:szCs w:val="20"/>
              </w:rPr>
              <w:fldChar w:fldCharType="end"/>
            </w:r>
            <w:r w:rsidRPr="00DF0988">
              <w:rPr>
                <w:rFonts w:ascii="Verdana" w:hAnsi="Verdana" w:cs="Arial"/>
                <w:color w:val="000000" w:themeColor="text1"/>
                <w:sz w:val="20"/>
                <w:szCs w:val="20"/>
              </w:rPr>
            </w:r>
            <w:r w:rsidRPr="00DF0988">
              <w:rPr>
                <w:rFonts w:ascii="Verdana" w:hAnsi="Verdana" w:cs="Arial"/>
                <w:color w:val="000000" w:themeColor="text1"/>
                <w:sz w:val="20"/>
                <w:szCs w:val="20"/>
              </w:rPr>
              <w:fldChar w:fldCharType="separate"/>
            </w:r>
            <w:r w:rsidRPr="00DF0988">
              <w:rPr>
                <w:rFonts w:ascii="Verdana" w:hAnsi="Verdana" w:cs="Arial"/>
                <w:noProof/>
                <w:color w:val="000000" w:themeColor="text1"/>
                <w:sz w:val="20"/>
                <w:szCs w:val="20"/>
              </w:rPr>
              <w:t>(33-35)</w:t>
            </w:r>
            <w:r w:rsidRPr="00DF0988">
              <w:rPr>
                <w:rFonts w:ascii="Verdana" w:hAnsi="Verdana" w:cs="Arial"/>
                <w:color w:val="000000" w:themeColor="text1"/>
                <w:sz w:val="20"/>
                <w:szCs w:val="20"/>
              </w:rPr>
              <w:fldChar w:fldCharType="end"/>
            </w:r>
          </w:p>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roofErr w:type="spellStart"/>
            <w:r w:rsidRPr="00DF0988">
              <w:rPr>
                <w:rFonts w:ascii="Verdana" w:eastAsia="Calibri" w:hAnsi="Verdana"/>
                <w:color w:val="000000" w:themeColor="text1"/>
                <w:sz w:val="20"/>
                <w:szCs w:val="20"/>
                <w:lang w:val="en-US"/>
              </w:rPr>
              <w:t>Triosephosphate</w:t>
            </w:r>
            <w:proofErr w:type="spellEnd"/>
            <w:r w:rsidRPr="00DF0988">
              <w:rPr>
                <w:rFonts w:ascii="Verdana" w:eastAsia="Calibri" w:hAnsi="Verdana"/>
                <w:color w:val="000000" w:themeColor="text1"/>
                <w:sz w:val="20"/>
                <w:szCs w:val="20"/>
                <w:lang w:val="en-US"/>
              </w:rPr>
              <w:t xml:space="preserve"> isomerase (Anti-TPI)</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Serum/CSF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Microtubule stabilization</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 Higher frequency aseptic meningitis</w:t>
            </w:r>
          </w:p>
        </w:tc>
        <w:tc>
          <w:tcPr>
            <w:tcW w:w="1418" w:type="dxa"/>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fldChar w:fldCharType="begin">
                <w:fldData xml:space="preserve">PEVuZE5vdGU+PENpdGU+PEF1dGhvcj5TYXRvPC9BdXRob3I+PFllYXI+MjAxNzwvWWVhcj48UmVj
TnVtPjM4PC9SZWNOdW0+PERpc3BsYXlUZXh0PigyMywgMzYpPC9EaXNwbGF5VGV4dD48cmVjb3Jk
PjxyZWMtbnVtYmVyPjM4PC9yZWMtbnVtYmVyPjxmb3JlaWduLWtleXM+PGtleSBhcHA9IkVOIiBk
Yi1pZD0ic2EyZmVhc3J1dHIyZnplYTl0OTVlOWRlcnNwdmEwd3RyYXd4IiB0aW1lc3RhbXA9IjE1
MTg5MDY4MTEiPjM4PC9rZXk+PC9mb3JlaWduLWtleXM+PHJlZi10eXBlIG5hbWU9IkpvdXJuYWwg
QXJ0aWNsZSI+MTc8L3JlZi10eXBlPjxjb250cmlidXRvcnM+PGF1dGhvcnM+PGF1dGhvcj5TYXRv
LCBTLjwvYXV0aG9yPjxhdXRob3I+WWFzaGlybywgTS48L2F1dGhvcj48YXV0aG9yPkFzYW5vLCBU
LjwvYXV0aG9yPjxhdXRob3I+S29iYXlhc2hpLCBILjwvYXV0aG9yPjxhdXRob3I+V2F0YW5hYmUs
IEguPC9hdXRob3I+PGF1dGhvcj5NaWdpdGEsIEsuPC9hdXRob3I+PC9hdXRob3JzPjwvY29udHJp
YnV0b3JzPjxhdXRoLWFkZHJlc3M+RnVrdXNoaW1hIE1lZGljYWwgVW5pdmVyc2l0eSBTY2hvb2wg
b2YgTWVkaWNpbmUsIERlcGFydG1lbnQgb2YgUmhldW1hdG9sb2d5LCAxIEhpa2FyaWdhb2thLCBG
dWt1c2hpbWEsIDk2MC0xMjk1LCBKYXBhbi4gc2h1em9AZm11LmFjLmpwLiYjeEQ7RnVrdXNoaW1h
IE1lZGljYWwgVW5pdmVyc2l0eSBTY2hvb2wgb2YgTWVkaWNpbmUsIERlcGFydG1lbnQgb2YgUmhl
dW1hdG9sb2d5LCAxIEhpa2FyaWdhb2thLCBGdWt1c2hpbWEsIDk2MC0xMjk1LCBKYXBhbi48L2F1
dGgtYWRkcmVzcz48dGl0bGVzPjx0aXRsZT5Bc3NvY2lhdGlvbiBvZiBhbnRpLXRyaW9zZXBob3Nw
aGF0ZSBpc29tZXJhc2UgYW50aWJvZGllcyB3aXRoIGFzZXB0aWMgbWVuaW5naXRpcyBpbiBwYXRp
ZW50cyB3aXRoIG5ldXJvcHN5Y2hpYXRyaWMgc3lzdGVtaWMgbHVwdXMgZXJ5dGhlbWF0b3N1czwv
dGl0bGU+PHNlY29uZGFyeS10aXRsZT5DbGluIFJoZXVtYXRvbDwvc2Vjb25kYXJ5LXRpdGxlPjxh
bHQtdGl0bGU+Q2xpbmljYWwgcmhldW1hdG9sb2d5PC9hbHQtdGl0bGU+PC90aXRsZXM+PHBlcmlv
ZGljYWw+PGZ1bGwtdGl0bGU+Q2xpbiBSaGV1bWF0b2w8L2Z1bGwtdGl0bGU+PGFiYnItMT5DbGlu
aWNhbCByaGV1bWF0b2xvZ3k8L2FiYnItMT48L3BlcmlvZGljYWw+PGFsdC1wZXJpb2RpY2FsPjxm
dWxsLXRpdGxlPkNsaW4gUmhldW1hdG9sPC9mdWxsLXRpdGxlPjxhYmJyLTE+Q2xpbmljYWwgcmhl
dW1hdG9sb2d5PC9hYmJyLTE+PC9hbHQtcGVyaW9kaWNhbD48cGFnZXM+MTY1NS0xNjU5PC9wYWdl
cz48dm9sdW1lPjM2PC92b2x1bWU+PG51bWJlcj43PC9udW1iZXI+PGVkaXRpb24+MjAxNy8wNC8z
MDwvZWRpdGlvbj48a2V5d29yZHM+PGtleXdvcmQ+QXNlcHRpYyBtZW5pbmdpdGlzPC9rZXl3b3Jk
PjxrZXl3b3JkPlN5c3RlbWljIGx1cHVzIGVyeXRoZW1hdG9zdXM8L2tleXdvcmQ+PGtleXdvcmQ+
VHJpb3NlcGhvc3BoYXRlIGlzb21lcmFzZTwva2V5d29yZD48L2tleXdvcmRzPjxkYXRlcz48eWVh
cj4yMDE3PC95ZWFyPjxwdWItZGF0ZXM+PGRhdGU+SnVsPC9kYXRlPjwvcHViLWRhdGVzPjwvZGF0
ZXM+PGlzYm4+MDc3MC0zMTk4PC9pc2JuPjxhY2Nlc3Npb24tbnVtPjI4NDUxODczPC9hY2Nlc3Np
b24tbnVtPjx1cmxzPjwvdXJscz48ZWxlY3Ryb25pYy1yZXNvdXJjZS1udW0+MTAuMTAwNy9zMTAw
NjctMDE3LTM2NTMtMjwvZWxlY3Ryb25pYy1yZXNvdXJjZS1udW0+PHJlbW90ZS1kYXRhYmFzZS1w
cm92aWRlcj5OTE08L3JlbW90ZS1kYXRhYmFzZS1wcm92aWRlcj48bGFuZ3VhZ2U+ZW5nPC9sYW5n
dWFnZT48L3JlY29yZD48L0NpdGU+PENpdGU+PEF1dGhvcj5MZWZyYW5jPC9BdXRob3I+PFllYXI+
MjAwNzwvWWVhcj48UmVjTnVtPjM5PC9SZWNOdW0+PHJlY29yZD48cmVjLW51bWJlcj4zOTwvcmVj
LW51bWJlcj48Zm9yZWlnbi1rZXlzPjxrZXkgYXBwPSJFTiIgZGItaWQ9InNhMmZlYXNydXRyMmZ6
ZWE5dDk1ZTlkZXJzcHZhMHd0cmF3eCIgdGltZXN0YW1wPSIxNTE4OTA2ODQ5Ij4zOTwva2V5Pjwv
Zm9yZWlnbi1rZXlzPjxyZWYtdHlwZSBuYW1lPSJKb3VybmFsIEFydGljbGUiPjE3PC9yZWYtdHlw
ZT48Y29udHJpYnV0b3JzPjxhdXRob3JzPjxhdXRob3I+TGVmcmFuYywgRC48L2F1dGhvcj48YXV0
aG9yPkxhdW5heSwgRC48L2F1dGhvcj48YXV0aG9yPkR1YnVjcXVvaSwgUy48L2F1dGhvcj48YXV0
aG9yPmRlIFNlemUsIEouPC9hdXRob3I+PGF1dGhvcj5EdXNzYXJ0LCBQLjwvYXV0aG9yPjxhdXRo
b3I+VmVybWVyc2NoLCBNLjwvYXV0aG9yPjxhdXRob3I+SGFjaHVsbGEsIEUuPC9hdXRob3I+PGF1
dGhvcj5IYXRyb24sIFAuIFkuPC9hdXRob3I+PGF1dGhvcj5WZXJtZXJzY2gsIFAuPC9hdXRob3I+
PGF1dGhvcj5Nb3V0aG9uLCBMLjwvYXV0aG9yPjxhdXRob3I+UHJpbiwgTC48L2F1dGhvcj48L2F1
dGhvcnM+PC9jb250cmlidXRvcnM+PGF1dGgtYWRkcmVzcz5MYWJvcmF0b2lyZSBkJmFwb3M7SW1t
dW5vbG9naWUgRUEgMjY4NiwgSU1QUlQtSUZSIDExNCwgVW5pdmVyc2l0ZSBMaWxsZSAyLCBMaWxs
ZSwgRnJhbmNlLiBkaWRpZXItbGVmcmFuY0B3YW5hZG9vLmZyPC9hdXRoLWFkZHJlc3M+PHRpdGxl
cz48dGl0bGU+Q2hhcmFjdGVyaXphdGlvbiBvZiBkaXNjcmltaW5hbnQgaHVtYW4gYnJhaW4gYW50
aWdlbmljIHRhcmdldHMgaW4gbmV1cm9wc3ljaGlhdHJpYyBzeXN0ZW1pYyBsdXB1cyBlcnl0aGVt
YXRvc3VzIHVzaW5nIGFuIGltbXVub3Byb3Rlb21pYyBhcHByb2FjaDwvdGl0bGU+PHNlY29uZGFy
eS10aXRsZT5BcnRocml0aXMgUmhldW08L3NlY29uZGFyeS10aXRsZT48YWx0LXRpdGxlPkFydGhy
aXRpcyBhbmQgcmhldW1hdGlzbTwvYWx0LXRpdGxlPjwvdGl0bGVzPjxwZXJpb2RpY2FsPjxmdWxs
LXRpdGxlPkFydGhyaXRpcyBSaGV1bTwvZnVsbC10aXRsZT48YWJici0xPkFydGhyaXRpcyBhbmQg
cmhldW1hdGlzbTwvYWJici0xPjwvcGVyaW9kaWNhbD48YWx0LXBlcmlvZGljYWw+PGZ1bGwtdGl0
bGU+QXJ0aHJpdGlzIFJoZXVtPC9mdWxsLXRpdGxlPjxhYmJyLTE+QXJ0aHJpdGlzIGFuZCByaGV1
bWF0aXNtPC9hYmJyLTE+PC9hbHQtcGVyaW9kaWNhbD48cGFnZXM+MzQyMC0zMjwvcGFnZXM+PHZv
bHVtZT41Njwvdm9sdW1lPjxudW1iZXI+MTA8L251bWJlcj48ZWRpdGlvbj4yMDA3LzEwLzAyPC9l
ZGl0aW9uPjxrZXl3b3Jkcz48a2V5d29yZD5BZG9sZXNjZW50PC9rZXl3b3JkPjxrZXl3b3JkPkFk
dWx0PC9rZXl3b3JkPjxrZXl3b3JkPkFnZWQ8L2tleXdvcmQ+PGtleXdvcmQ+QXV0b2FudGlib2Rp
ZXMvKmJsb29kPC9rZXl3b3JkPjxrZXl3b3JkPkJsb3R0aW5nLCBXZXN0ZXJuPC9rZXl3b3JkPjxr
ZXl3b3JkPkJyYWluLyppbW11bm9sb2d5PC9rZXl3b3JkPjxrZXl3b3JkPkZlbWFsZTwva2V5d29y
ZD48a2V5d29yZD5IdW1hbnM8L2tleXdvcmQ+PGtleXdvcmQ+SW1tdW5vZ2xvYnVsaW4gRy9ibG9v
ZDwva2V5d29yZD48a2V5d29yZD5MdXB1cyBWYXNjdWxpdGlzLCBDZW50cmFsIE5lcnZvdXMgU3lz
dGVtLyppbW11bm9sb2d5PC9rZXl3b3JkPjxrZXl3b3JkPk1hbGU8L2tleXdvcmQ+PGtleXdvcmQ+
TWljcm90dWJ1bGUtQXNzb2NpYXRlZCBQcm90ZWlucy8qaW1tdW5vbG9neTwva2V5d29yZD48a2V5
d29yZD5NaWRkbGUgQWdlZDwva2V5d29yZD48a2V5d29yZD5Tam9ncmVuJmFwb3M7cyBTeW5kcm9t
ZS8qaW1tdW5vbG9neTwva2V5d29yZD48L2tleXdvcmRzPjxkYXRlcz48eWVhcj4yMDA3PC95ZWFy
PjxwdWItZGF0ZXM+PGRhdGU+T2N0PC9kYXRlPjwvcHViLWRhdGVzPjwvZGF0ZXM+PGlzYm4+MDAw
NC0zNTkxIChQcmludCkmI3hEOzAwMDQtMzU5MTwvaXNibj48YWNjZXNzaW9uLW51bT4xNzkwNzE0
MTwvYWNjZXNzaW9uLW51bT48dXJscz48L3VybHM+PGVsZWN0cm9uaWMtcmVzb3VyY2UtbnVtPjEw
LjEwMDIvYXJ0LjIyODYzPC9lbGVjdHJvbmljLXJlc291cmNlLW51bT48cmVtb3RlLWRhdGFiYXNl
LXByb3ZpZGVyPk5MTTwvcmVtb3RlLWRhdGFiYXNlLXByb3ZpZGVyPjxsYW5ndWFnZT5lbmc8L2xh
bmd1YWdlPjwvcmVjb3JkPjwvQ2l0ZT48L0VuZE5vdGU+
</w:fldData>
              </w:fldChar>
            </w:r>
            <w:r w:rsidRPr="00DF0988">
              <w:rPr>
                <w:rFonts w:ascii="Verdana" w:eastAsia="Calibri" w:hAnsi="Verdana"/>
                <w:color w:val="000000" w:themeColor="text1"/>
                <w:sz w:val="20"/>
                <w:szCs w:val="20"/>
                <w:lang w:val="nl-NL"/>
              </w:rPr>
              <w:instrText xml:space="preserve"> ADDIN EN.CITE </w:instrText>
            </w:r>
            <w:r w:rsidRPr="00DF0988">
              <w:rPr>
                <w:rFonts w:ascii="Verdana" w:eastAsia="Calibri" w:hAnsi="Verdana"/>
                <w:color w:val="000000" w:themeColor="text1"/>
                <w:sz w:val="20"/>
                <w:szCs w:val="20"/>
                <w:lang w:val="nl-NL"/>
              </w:rPr>
              <w:fldChar w:fldCharType="begin">
                <w:fldData xml:space="preserve">PEVuZE5vdGU+PENpdGU+PEF1dGhvcj5TYXRvPC9BdXRob3I+PFllYXI+MjAxNzwvWWVhcj48UmVj
TnVtPjM4PC9SZWNOdW0+PERpc3BsYXlUZXh0PigyMywgMzYpPC9EaXNwbGF5VGV4dD48cmVjb3Jk
PjxyZWMtbnVtYmVyPjM4PC9yZWMtbnVtYmVyPjxmb3JlaWduLWtleXM+PGtleSBhcHA9IkVOIiBk
Yi1pZD0ic2EyZmVhc3J1dHIyZnplYTl0OTVlOWRlcnNwdmEwd3RyYXd4IiB0aW1lc3RhbXA9IjE1
MTg5MDY4MTEiPjM4PC9rZXk+PC9mb3JlaWduLWtleXM+PHJlZi10eXBlIG5hbWU9IkpvdXJuYWwg
QXJ0aWNsZSI+MTc8L3JlZi10eXBlPjxjb250cmlidXRvcnM+PGF1dGhvcnM+PGF1dGhvcj5TYXRv
LCBTLjwvYXV0aG9yPjxhdXRob3I+WWFzaGlybywgTS48L2F1dGhvcj48YXV0aG9yPkFzYW5vLCBU
LjwvYXV0aG9yPjxhdXRob3I+S29iYXlhc2hpLCBILjwvYXV0aG9yPjxhdXRob3I+V2F0YW5hYmUs
IEguPC9hdXRob3I+PGF1dGhvcj5NaWdpdGEsIEsuPC9hdXRob3I+PC9hdXRob3JzPjwvY29udHJp
YnV0b3JzPjxhdXRoLWFkZHJlc3M+RnVrdXNoaW1hIE1lZGljYWwgVW5pdmVyc2l0eSBTY2hvb2wg
b2YgTWVkaWNpbmUsIERlcGFydG1lbnQgb2YgUmhldW1hdG9sb2d5LCAxIEhpa2FyaWdhb2thLCBG
dWt1c2hpbWEsIDk2MC0xMjk1LCBKYXBhbi4gc2h1em9AZm11LmFjLmpwLiYjeEQ7RnVrdXNoaW1h
IE1lZGljYWwgVW5pdmVyc2l0eSBTY2hvb2wgb2YgTWVkaWNpbmUsIERlcGFydG1lbnQgb2YgUmhl
dW1hdG9sb2d5LCAxIEhpa2FyaWdhb2thLCBGdWt1c2hpbWEsIDk2MC0xMjk1LCBKYXBhbi48L2F1
dGgtYWRkcmVzcz48dGl0bGVzPjx0aXRsZT5Bc3NvY2lhdGlvbiBvZiBhbnRpLXRyaW9zZXBob3Nw
aGF0ZSBpc29tZXJhc2UgYW50aWJvZGllcyB3aXRoIGFzZXB0aWMgbWVuaW5naXRpcyBpbiBwYXRp
ZW50cyB3aXRoIG5ldXJvcHN5Y2hpYXRyaWMgc3lzdGVtaWMgbHVwdXMgZXJ5dGhlbWF0b3N1czwv
dGl0bGU+PHNlY29uZGFyeS10aXRsZT5DbGluIFJoZXVtYXRvbDwvc2Vjb25kYXJ5LXRpdGxlPjxh
bHQtdGl0bGU+Q2xpbmljYWwgcmhldW1hdG9sb2d5PC9hbHQtdGl0bGU+PC90aXRsZXM+PHBlcmlv
ZGljYWw+PGZ1bGwtdGl0bGU+Q2xpbiBSaGV1bWF0b2w8L2Z1bGwtdGl0bGU+PGFiYnItMT5DbGlu
aWNhbCByaGV1bWF0b2xvZ3k8L2FiYnItMT48L3BlcmlvZGljYWw+PGFsdC1wZXJpb2RpY2FsPjxm
dWxsLXRpdGxlPkNsaW4gUmhldW1hdG9sPC9mdWxsLXRpdGxlPjxhYmJyLTE+Q2xpbmljYWwgcmhl
dW1hdG9sb2d5PC9hYmJyLTE+PC9hbHQtcGVyaW9kaWNhbD48cGFnZXM+MTY1NS0xNjU5PC9wYWdl
cz48dm9sdW1lPjM2PC92b2x1bWU+PG51bWJlcj43PC9udW1iZXI+PGVkaXRpb24+MjAxNy8wNC8z
MDwvZWRpdGlvbj48a2V5d29yZHM+PGtleXdvcmQ+QXNlcHRpYyBtZW5pbmdpdGlzPC9rZXl3b3Jk
PjxrZXl3b3JkPlN5c3RlbWljIGx1cHVzIGVyeXRoZW1hdG9zdXM8L2tleXdvcmQ+PGtleXdvcmQ+
VHJpb3NlcGhvc3BoYXRlIGlzb21lcmFzZTwva2V5d29yZD48L2tleXdvcmRzPjxkYXRlcz48eWVh
cj4yMDE3PC95ZWFyPjxwdWItZGF0ZXM+PGRhdGU+SnVsPC9kYXRlPjwvcHViLWRhdGVzPjwvZGF0
ZXM+PGlzYm4+MDc3MC0zMTk4PC9pc2JuPjxhY2Nlc3Npb24tbnVtPjI4NDUxODczPC9hY2Nlc3Np
b24tbnVtPjx1cmxzPjwvdXJscz48ZWxlY3Ryb25pYy1yZXNvdXJjZS1udW0+MTAuMTAwNy9zMTAw
NjctMDE3LTM2NTMtMjwvZWxlY3Ryb25pYy1yZXNvdXJjZS1udW0+PHJlbW90ZS1kYXRhYmFzZS1w
cm92aWRlcj5OTE08L3JlbW90ZS1kYXRhYmFzZS1wcm92aWRlcj48bGFuZ3VhZ2U+ZW5nPC9sYW5n
dWFnZT48L3JlY29yZD48L0NpdGU+PENpdGU+PEF1dGhvcj5MZWZyYW5jPC9BdXRob3I+PFllYXI+
MjAwNzwvWWVhcj48UmVjTnVtPjM5PC9SZWNOdW0+PHJlY29yZD48cmVjLW51bWJlcj4zOTwvcmVj
LW51bWJlcj48Zm9yZWlnbi1rZXlzPjxrZXkgYXBwPSJFTiIgZGItaWQ9InNhMmZlYXNydXRyMmZ6
ZWE5dDk1ZTlkZXJzcHZhMHd0cmF3eCIgdGltZXN0YW1wPSIxNTE4OTA2ODQ5Ij4zOTwva2V5Pjwv
Zm9yZWlnbi1rZXlzPjxyZWYtdHlwZSBuYW1lPSJKb3VybmFsIEFydGljbGUiPjE3PC9yZWYtdHlw
ZT48Y29udHJpYnV0b3JzPjxhdXRob3JzPjxhdXRob3I+TGVmcmFuYywgRC48L2F1dGhvcj48YXV0
aG9yPkxhdW5heSwgRC48L2F1dGhvcj48YXV0aG9yPkR1YnVjcXVvaSwgUy48L2F1dGhvcj48YXV0
aG9yPmRlIFNlemUsIEouPC9hdXRob3I+PGF1dGhvcj5EdXNzYXJ0LCBQLjwvYXV0aG9yPjxhdXRo
b3I+VmVybWVyc2NoLCBNLjwvYXV0aG9yPjxhdXRob3I+SGFjaHVsbGEsIEUuPC9hdXRob3I+PGF1
dGhvcj5IYXRyb24sIFAuIFkuPC9hdXRob3I+PGF1dGhvcj5WZXJtZXJzY2gsIFAuPC9hdXRob3I+
PGF1dGhvcj5Nb3V0aG9uLCBMLjwvYXV0aG9yPjxhdXRob3I+UHJpbiwgTC48L2F1dGhvcj48L2F1
dGhvcnM+PC9jb250cmlidXRvcnM+PGF1dGgtYWRkcmVzcz5MYWJvcmF0b2lyZSBkJmFwb3M7SW1t
dW5vbG9naWUgRUEgMjY4NiwgSU1QUlQtSUZSIDExNCwgVW5pdmVyc2l0ZSBMaWxsZSAyLCBMaWxs
ZSwgRnJhbmNlLiBkaWRpZXItbGVmcmFuY0B3YW5hZG9vLmZyPC9hdXRoLWFkZHJlc3M+PHRpdGxl
cz48dGl0bGU+Q2hhcmFjdGVyaXphdGlvbiBvZiBkaXNjcmltaW5hbnQgaHVtYW4gYnJhaW4gYW50
aWdlbmljIHRhcmdldHMgaW4gbmV1cm9wc3ljaGlhdHJpYyBzeXN0ZW1pYyBsdXB1cyBlcnl0aGVt
YXRvc3VzIHVzaW5nIGFuIGltbXVub3Byb3Rlb21pYyBhcHByb2FjaDwvdGl0bGU+PHNlY29uZGFy
eS10aXRsZT5BcnRocml0aXMgUmhldW08L3NlY29uZGFyeS10aXRsZT48YWx0LXRpdGxlPkFydGhy
aXRpcyBhbmQgcmhldW1hdGlzbTwvYWx0LXRpdGxlPjwvdGl0bGVzPjxwZXJpb2RpY2FsPjxmdWxs
LXRpdGxlPkFydGhyaXRpcyBSaGV1bTwvZnVsbC10aXRsZT48YWJici0xPkFydGhyaXRpcyBhbmQg
cmhldW1hdGlzbTwvYWJici0xPjwvcGVyaW9kaWNhbD48YWx0LXBlcmlvZGljYWw+PGZ1bGwtdGl0
bGU+QXJ0aHJpdGlzIFJoZXVtPC9mdWxsLXRpdGxlPjxhYmJyLTE+QXJ0aHJpdGlzIGFuZCByaGV1
bWF0aXNtPC9hYmJyLTE+PC9hbHQtcGVyaW9kaWNhbD48cGFnZXM+MzQyMC0zMjwvcGFnZXM+PHZv
bHVtZT41Njwvdm9sdW1lPjxudW1iZXI+MTA8L251bWJlcj48ZWRpdGlvbj4yMDA3LzEwLzAyPC9l
ZGl0aW9uPjxrZXl3b3Jkcz48a2V5d29yZD5BZG9sZXNjZW50PC9rZXl3b3JkPjxrZXl3b3JkPkFk
dWx0PC9rZXl3b3JkPjxrZXl3b3JkPkFnZWQ8L2tleXdvcmQ+PGtleXdvcmQ+QXV0b2FudGlib2Rp
ZXMvKmJsb29kPC9rZXl3b3JkPjxrZXl3b3JkPkJsb3R0aW5nLCBXZXN0ZXJuPC9rZXl3b3JkPjxr
ZXl3b3JkPkJyYWluLyppbW11bm9sb2d5PC9rZXl3b3JkPjxrZXl3b3JkPkZlbWFsZTwva2V5d29y
ZD48a2V5d29yZD5IdW1hbnM8L2tleXdvcmQ+PGtleXdvcmQ+SW1tdW5vZ2xvYnVsaW4gRy9ibG9v
ZDwva2V5d29yZD48a2V5d29yZD5MdXB1cyBWYXNjdWxpdGlzLCBDZW50cmFsIE5lcnZvdXMgU3lz
dGVtLyppbW11bm9sb2d5PC9rZXl3b3JkPjxrZXl3b3JkPk1hbGU8L2tleXdvcmQ+PGtleXdvcmQ+
TWljcm90dWJ1bGUtQXNzb2NpYXRlZCBQcm90ZWlucy8qaW1tdW5vbG9neTwva2V5d29yZD48a2V5
d29yZD5NaWRkbGUgQWdlZDwva2V5d29yZD48a2V5d29yZD5Tam9ncmVuJmFwb3M7cyBTeW5kcm9t
ZS8qaW1tdW5vbG9neTwva2V5d29yZD48L2tleXdvcmRzPjxkYXRlcz48eWVhcj4yMDA3PC95ZWFy
PjxwdWItZGF0ZXM+PGRhdGU+T2N0PC9kYXRlPjwvcHViLWRhdGVzPjwvZGF0ZXM+PGlzYm4+MDAw
NC0zNTkxIChQcmludCkmI3hEOzAwMDQtMzU5MTwvaXNibj48YWNjZXNzaW9uLW51bT4xNzkwNzE0
MTwvYWNjZXNzaW9uLW51bT48dXJscz48L3VybHM+PGVsZWN0cm9uaWMtcmVzb3VyY2UtbnVtPjEw
LjEwMDIvYXJ0LjIyODYzPC9lbGVjdHJvbmljLXJlc291cmNlLW51bT48cmVtb3RlLWRhdGFiYXNl
LXByb3ZpZGVyPk5MTTwvcmVtb3RlLWRhdGFiYXNlLXByb3ZpZGVyPjxsYW5ndWFnZT5lbmc8L2xh
bmd1YWdlPjwvcmVjb3JkPjwvQ2l0ZT48L0VuZE5vdGU+
</w:fldData>
              </w:fldChar>
            </w:r>
            <w:r w:rsidRPr="00DF0988">
              <w:rPr>
                <w:rFonts w:ascii="Verdana" w:eastAsia="Calibri" w:hAnsi="Verdana"/>
                <w:color w:val="000000" w:themeColor="text1"/>
                <w:sz w:val="20"/>
                <w:szCs w:val="20"/>
                <w:lang w:val="nl-NL"/>
              </w:rPr>
              <w:instrText xml:space="preserve"> ADDIN EN.CITE.DATA </w:instrText>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end"/>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separate"/>
            </w:r>
            <w:r w:rsidRPr="00DF0988">
              <w:rPr>
                <w:rFonts w:ascii="Verdana" w:eastAsia="Calibri" w:hAnsi="Verdana"/>
                <w:noProof/>
                <w:color w:val="000000" w:themeColor="text1"/>
                <w:sz w:val="20"/>
                <w:szCs w:val="20"/>
                <w:lang w:val="nl-NL"/>
              </w:rPr>
              <w:t>(23, 36)</w:t>
            </w:r>
            <w:r w:rsidRPr="00DF0988">
              <w:rPr>
                <w:rFonts w:ascii="Verdana" w:eastAsia="Calibri" w:hAnsi="Verdana"/>
                <w:color w:val="000000" w:themeColor="text1"/>
                <w:sz w:val="20"/>
                <w:szCs w:val="20"/>
                <w:lang w:val="nl-NL"/>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lastRenderedPageBreak/>
              <w:t xml:space="preserve">Brain </w:t>
            </w:r>
            <w:proofErr w:type="spellStart"/>
            <w:r w:rsidRPr="00DF0988">
              <w:rPr>
                <w:rFonts w:ascii="Verdana" w:eastAsia="Calibri" w:hAnsi="Verdana"/>
                <w:color w:val="000000" w:themeColor="text1"/>
                <w:sz w:val="20"/>
                <w:szCs w:val="20"/>
                <w:lang w:val="en-US"/>
              </w:rPr>
              <w:t>synaptosomal</w:t>
            </w:r>
            <w:proofErr w:type="spellEnd"/>
            <w:r w:rsidRPr="00DF0988">
              <w:rPr>
                <w:rFonts w:ascii="Verdana" w:eastAsia="Calibri" w:hAnsi="Verdana"/>
                <w:color w:val="000000" w:themeColor="text1"/>
                <w:sz w:val="20"/>
                <w:szCs w:val="20"/>
                <w:lang w:val="en-US"/>
              </w:rPr>
              <w:t xml:space="preserve"> (anti-BS)</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PMingLiU" w:hAnsi="Verdana" w:cs="AdvP4DF60E"/>
                <w:color w:val="000000" w:themeColor="text1"/>
                <w:sz w:val="20"/>
                <w:szCs w:val="20"/>
                <w:lang w:val="en-US"/>
              </w:rPr>
            </w:pPr>
            <w:r w:rsidRPr="00DF0988">
              <w:rPr>
                <w:rFonts w:ascii="Verdana" w:eastAsia="PMingLiU" w:hAnsi="Verdana" w:cs="AdvP4DF60E"/>
                <w:color w:val="000000" w:themeColor="text1"/>
                <w:sz w:val="20"/>
                <w:szCs w:val="20"/>
                <w:lang w:val="en-US"/>
              </w:rPr>
              <w:t xml:space="preserve">Antibodies binding components of </w:t>
            </w:r>
            <w:proofErr w:type="spellStart"/>
            <w:r w:rsidRPr="00DF0988">
              <w:rPr>
                <w:rFonts w:ascii="Verdana" w:eastAsia="PMingLiU" w:hAnsi="Verdana" w:cs="AdvP4DF60E"/>
                <w:color w:val="000000" w:themeColor="text1"/>
                <w:sz w:val="20"/>
                <w:szCs w:val="20"/>
                <w:lang w:val="en-US"/>
              </w:rPr>
              <w:t>synaptosoma</w:t>
            </w:r>
            <w:proofErr w:type="spellEnd"/>
            <w:r w:rsidRPr="00DF0988">
              <w:rPr>
                <w:rFonts w:ascii="Verdana" w:eastAsia="PMingLiU" w:hAnsi="Verdana" w:cs="AdvP4DF60E"/>
                <w:color w:val="000000" w:themeColor="text1"/>
                <w:sz w:val="20"/>
                <w:szCs w:val="20"/>
                <w:lang w:val="en-US"/>
              </w:rPr>
              <w:t xml:space="preserve"> (not well defined)</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w:t>
            </w:r>
          </w:p>
        </w:tc>
        <w:tc>
          <w:tcPr>
            <w:tcW w:w="1418" w:type="dxa"/>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fldChar w:fldCharType="begin"/>
            </w:r>
            <w:r w:rsidRPr="00DF0988">
              <w:rPr>
                <w:rFonts w:ascii="Verdana" w:eastAsia="Calibri" w:hAnsi="Verdana"/>
                <w:color w:val="000000" w:themeColor="text1"/>
                <w:sz w:val="20"/>
                <w:szCs w:val="20"/>
                <w:lang w:val="en-US"/>
              </w:rPr>
              <w:instrText xml:space="preserve"> ADDIN EN.CITE &lt;EndNote&gt;&lt;Cite&gt;&lt;Author&gt;Hanly&lt;/Author&gt;&lt;Year&gt;1993&lt;/Year&gt;&lt;RecNum&gt;40&lt;/RecNum&gt;&lt;DisplayText&gt;(37)&lt;/DisplayText&gt;&lt;record&gt;&lt;rec-number&gt;40&lt;/rec-number&gt;&lt;foreign-keys&gt;&lt;key app="EN" db-id="sa2feasrutr2fzea9t95e9derspva0wtrawx" timestamp="1518906916"&gt;40&lt;/key&gt;&lt;/foreign-keys&gt;&lt;ref-type name="Journal Article"&gt;17&lt;/ref-type&gt;&lt;contributors&gt;&lt;authors&gt;&lt;author&gt;Hanly, J. G.&lt;/author&gt;&lt;author&gt;Hong, C.&lt;/author&gt;&lt;author&gt;White, T. D.&lt;/author&gt;&lt;/authors&gt;&lt;/contributors&gt;&lt;auth-address&gt;Department of Medicine, Victoria General Hospital, Halifax, Nova Scotia, Canada.&lt;/auth-address&gt;&lt;titles&gt;&lt;title&gt;Brain synaptosomal antibodies in systemic lupus erythematosus&lt;/title&gt;&lt;secondary-title&gt;Lupus&lt;/secondary-title&gt;&lt;alt-title&gt;Lupus&lt;/alt-title&gt;&lt;/titles&gt;&lt;periodical&gt;&lt;full-title&gt;Lupus&lt;/full-title&gt;&lt;abbr-1&gt;Lupus&lt;/abbr-1&gt;&lt;/periodical&gt;&lt;alt-periodical&gt;&lt;full-title&gt;Lupus&lt;/full-title&gt;&lt;abbr-1&gt;Lupus&lt;/abbr-1&gt;&lt;/alt-periodical&gt;&lt;pages&gt;35-45&lt;/pages&gt;&lt;volume&gt;2&lt;/volume&gt;&lt;number&gt;1&lt;/number&gt;&lt;edition&gt;1993/02/01&lt;/edition&gt;&lt;keywords&gt;&lt;keyword&gt;Animals&lt;/keyword&gt;&lt;keyword&gt;Autoantibodies/*blood&lt;/keyword&gt;&lt;keyword&gt;Brain/*immunology&lt;/keyword&gt;&lt;keyword&gt;Glycoproteins/chemistry/immunology&lt;/keyword&gt;&lt;keyword&gt;Humans&lt;/keyword&gt;&lt;keyword&gt;Immunoglobulin G/blood&lt;/keyword&gt;&lt;keyword&gt;Immunoglobulin M/blood&lt;/keyword&gt;&lt;keyword&gt;Lupus Erythematosus, Systemic/complications/*immunology/psychology&lt;/keyword&gt;&lt;keyword&gt;Molecular Weight&lt;/keyword&gt;&lt;keyword&gt;Nerve Tissue Proteins/chemistry/immunology&lt;/keyword&gt;&lt;keyword&gt;Nervous System Diseases/etiology/immunology&lt;/keyword&gt;&lt;keyword&gt;Rats&lt;/keyword&gt;&lt;keyword&gt;Synaptosomes/immunology&lt;/keyword&gt;&lt;/keywords&gt;&lt;dates&gt;&lt;year&gt;1993&lt;/year&gt;&lt;pub-dates&gt;&lt;date&gt;Feb&lt;/date&gt;&lt;/pub-dates&gt;&lt;/dates&gt;&lt;isbn&gt;0961-2033 (Print)&amp;#xD;0961-2033&lt;/isbn&gt;&lt;accession-num&gt;8485558&lt;/accession-num&gt;&lt;urls&gt;&lt;/urls&gt;&lt;electronic-resource-num&gt;10.1177/096120339300200107&lt;/electronic-resource-num&gt;&lt;remote-database-provider&gt;NLM&lt;/remote-database-provider&gt;&lt;language&gt;eng&lt;/language&gt;&lt;/record&gt;&lt;/Cite&gt;&lt;/EndNote&gt;</w:instrText>
            </w:r>
            <w:r w:rsidRPr="00DF0988">
              <w:rPr>
                <w:rFonts w:ascii="Verdana" w:eastAsia="Calibri" w:hAnsi="Verdana"/>
                <w:color w:val="000000" w:themeColor="text1"/>
                <w:sz w:val="20"/>
                <w:szCs w:val="20"/>
                <w:lang w:val="en-US"/>
              </w:rPr>
              <w:fldChar w:fldCharType="separate"/>
            </w:r>
            <w:r w:rsidRPr="00DF0988">
              <w:rPr>
                <w:rFonts w:ascii="Verdana" w:eastAsia="Calibri" w:hAnsi="Verdana"/>
                <w:noProof/>
                <w:color w:val="000000" w:themeColor="text1"/>
                <w:sz w:val="20"/>
                <w:szCs w:val="20"/>
                <w:lang w:val="en-US"/>
              </w:rPr>
              <w:t>(37)</w:t>
            </w:r>
            <w:r w:rsidRPr="00DF0988">
              <w:rPr>
                <w:rFonts w:ascii="Verdana" w:eastAsia="Calibri" w:hAnsi="Verdana"/>
                <w:color w:val="000000" w:themeColor="text1"/>
                <w:sz w:val="20"/>
                <w:szCs w:val="20"/>
                <w:lang w:val="en-US"/>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lang w:val="en-US"/>
              </w:rPr>
              <w:t>CNS tissue (Anti-CNS</w:t>
            </w:r>
            <w:r w:rsidRPr="00DF0988">
              <w:rPr>
                <w:rFonts w:ascii="Verdana" w:eastAsia="Calibri" w:hAnsi="Verdana"/>
                <w:color w:val="000000" w:themeColor="text1"/>
                <w:sz w:val="20"/>
                <w:szCs w:val="20"/>
              </w:rPr>
              <w:t>)</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PMingLiU" w:hAnsi="Verdana" w:cs="AdvP4DF60E"/>
                <w:color w:val="000000" w:themeColor="text1"/>
                <w:sz w:val="20"/>
                <w:szCs w:val="20"/>
                <w:lang w:val="en-US"/>
              </w:rPr>
            </w:pPr>
            <w:r w:rsidRPr="00DF0988">
              <w:rPr>
                <w:rFonts w:ascii="Verdana" w:eastAsia="Calibri" w:hAnsi="Verdana" w:cs="AGaramond-Regular"/>
                <w:color w:val="000000" w:themeColor="text1"/>
                <w:sz w:val="20"/>
                <w:szCs w:val="20"/>
                <w:lang w:val="en-US" w:eastAsia="en-GB"/>
              </w:rPr>
              <w:t>Organ-specific Abs against epitopes of CNS tissue</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Cerebral involvement in connective tissue diseases</w:t>
            </w:r>
          </w:p>
        </w:tc>
        <w:tc>
          <w:tcPr>
            <w:tcW w:w="1418" w:type="dxa"/>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fldChar w:fldCharType="begin">
                <w:fldData xml:space="preserve">PEVuZE5vdGU+PENpdGU+PEF1dGhvcj5XZWluZXI8L0F1dGhvcj48WWVhcj4yMDAwPC9ZZWFyPjxS
ZWNOdW0+NDE8L1JlY051bT48RGlzcGxheVRleHQ+KDE4KTwvRGlzcGxheVRleHQ+PHJlY29yZD48
cmVjLW51bWJlcj40MTwvcmVjLW51bWJlcj48Zm9yZWlnbi1rZXlzPjxrZXkgYXBwPSJFTiIgZGIt
aWQ9InNhMmZlYXNydXRyMmZ6ZWE5dDk1ZTlkZXJzcHZhMHd0cmF3eCIgdGltZXN0YW1wPSIxNTE4
OTA3MDA1Ij40MTwva2V5PjwvZm9yZWlnbi1rZXlzPjxyZWYtdHlwZSBuYW1lPSJKb3VybmFsIEFy
dGljbGUiPjE3PC9yZWYtdHlwZT48Y29udHJpYnV0b3JzPjxhdXRob3JzPjxhdXRob3I+V2VpbmVy
LCBTLiBNLjwvYXV0aG9yPjxhdXRob3I+S2xlaW4sIFIuPC9hdXRob3I+PGF1dGhvcj5CZXJnLCBQ
LiBBLjwvYXV0aG9yPjwvYXV0aG9ycz48L2NvbnRyaWJ1dG9ycz48YXV0aC1hZGRyZXNzPlVuaXZl
cnNpdHkgSG9zcGl0YWwsIERlcGFydG1lbnQgb2YgTWVkaWNpbmUsIEZyZWlidXJnLCBHZXJtYW55
LiB3ZWluZXJAbW02MS51a2wudW5pLWZyZWlidXJnLmRlPC9hdXRoLWFkZHJlc3M+PHRpdGxlcz48
dGl0bGU+QSBsb25naXR1ZGluYWwgc3R1ZHkgb2YgYXV0b2FudGlib2RpZXMgYWdhaW5zdCBjZW50
cmFsIG5lcnZvdXMgc3lzdGVtIHRpc3N1ZSBhbmQgZ2FuZ2xpb3NpZGVzIGluIGNvbm5lY3RpdmUg
dGlzc3VlIGRpc2Vhc2VzPC90aXRsZT48c2Vjb25kYXJ5LXRpdGxlPlJoZXVtYXRvbCBJbnQ8L3Nl
Y29uZGFyeS10aXRsZT48YWx0LXRpdGxlPlJoZXVtYXRvbG9neSBpbnRlcm5hdGlvbmFsPC9hbHQt
dGl0bGU+PC90aXRsZXM+PHBlcmlvZGljYWw+PGZ1bGwtdGl0bGU+UmhldW1hdG9sIEludDwvZnVs
bC10aXRsZT48YWJici0xPlJoZXVtYXRvbG9neSBpbnRlcm5hdGlvbmFsPC9hYmJyLTE+PC9wZXJp
b2RpY2FsPjxhbHQtcGVyaW9kaWNhbD48ZnVsbC10aXRsZT5SaGV1bWF0b2wgSW50PC9mdWxsLXRp
dGxlPjxhYmJyLTE+UmhldW1hdG9sb2d5IGludGVybmF0aW9uYWw8L2FiYnItMT48L2FsdC1wZXJp
b2RpY2FsPjxwYWdlcz44My04PC9wYWdlcz48dm9sdW1lPjE5PC92b2x1bWU+PG51bWJlcj4zPC9u
dW1iZXI+PGVkaXRpb24+MjAwMC8wNC8yNTwvZWRpdGlvbj48a2V5d29yZHM+PGtleXdvcmQ+QWRv
bGVzY2VudDwva2V5d29yZD48a2V5d29yZD5BZHVsdDwva2V5d29yZD48a2V5d29yZD5BZ2VkPC9r
ZXl3b3JkPjxrZXl3b3JkPkFudGlib2RpZXMsIEFudGludWNsZWFyL2Jsb29kPC9rZXl3b3JkPjxr
ZXl3b3JkPkFueGlldHkgRGlzb3JkZXJzL2Jsb29kL3BzeWNob2xvZ3k8L2tleXdvcmQ+PGtleXdv
cmQ+QXV0b2FudGlib2RpZXMvKmJsb29kPC9rZXl3b3JkPjxrZXl3b3JkPkJpb21hcmtlcnMvYmxv
b2Q8L2tleXdvcmQ+PGtleXdvcmQ+QnJhaW4vKmltbXVub2xvZ3k8L2tleXdvcmQ+PGtleXdvcmQ+
Q29ubmVjdGl2ZSBUaXNzdWUgRGlzZWFzZXMvYmxvb2QvKmltbXVub2xvZ3kvcHN5Y2hvbG9neTwv
a2V5d29yZD48a2V5d29yZD5Fbnp5bWUtTGlua2VkIEltbXVub3NvcmJlbnQgQXNzYXk8L2tleXdv
cmQ+PGtleXdvcmQ+RmVtYWxlPC9rZXl3b3JkPjxrZXl3b3JkPkdhbmdsaW9zaWRlcy8qaW1tdW5v
bG9neTwva2V5d29yZD48a2V5d29yZD5IdW1hbnM8L2tleXdvcmQ+PGtleXdvcmQ+TG9uZ2l0dWRp
bmFsIFN0dWRpZXM8L2tleXdvcmQ+PGtleXdvcmQ+THVwdXMgRXJ5dGhlbWF0b3N1cywgU3lzdGVt
aWMvYmxvb2QvaW1tdW5vbG9neTwva2V5d29yZD48a2V5d29yZD5NYWxlPC9rZXl3b3JkPjxrZXl3
b3JkPk1pZGRsZSBBZ2VkPC9rZXl3b3JkPjxrZXl3b3JkPk1vb2QgRGlzb3JkZXJzL2Jsb29kL3Bz
eWNob2xvZ3k8L2tleXdvcmQ+PGtleXdvcmQ+TmV1cm9wc3ljaG9sb2dpY2FsIFRlc3RzPC9rZXl3
b3JkPjwva2V5d29yZHM+PGRhdGVzPjx5ZWFyPjIwMDA8L3llYXI+PC9kYXRlcz48aXNibj4wMTcy
LTgxNzIgKFByaW50KSYjeEQ7MDE3Mi04MTcyPC9pc2JuPjxhY2Nlc3Npb24tbnVtPjEwNzc2Njg1
PC9hY2Nlc3Npb24tbnVtPjx1cmxzPjwvdXJscz48cmVtb3RlLWRhdGFiYXNlLXByb3ZpZGVyPk5M
TTwvcmVtb3RlLWRhdGFiYXNlLXByb3ZpZGVyPjxsYW5ndWFnZT5lbmc8L2xhbmd1YWdlPjwvcmVj
b3JkPjwvQ2l0ZT48L0VuZE5vdGU+
</w:fldData>
              </w:fldChar>
            </w:r>
            <w:r w:rsidRPr="00DF0988">
              <w:rPr>
                <w:rFonts w:ascii="Verdana" w:eastAsia="Calibri" w:hAnsi="Verdana"/>
                <w:color w:val="000000" w:themeColor="text1"/>
                <w:sz w:val="20"/>
                <w:szCs w:val="20"/>
                <w:lang w:val="en-US"/>
              </w:rPr>
              <w:instrText xml:space="preserve"> ADDIN EN.CITE </w:instrText>
            </w:r>
            <w:r w:rsidRPr="00DF0988">
              <w:rPr>
                <w:rFonts w:ascii="Verdana" w:eastAsia="Calibri" w:hAnsi="Verdana"/>
                <w:color w:val="000000" w:themeColor="text1"/>
                <w:sz w:val="20"/>
                <w:szCs w:val="20"/>
                <w:lang w:val="en-US"/>
              </w:rPr>
              <w:fldChar w:fldCharType="begin">
                <w:fldData xml:space="preserve">PEVuZE5vdGU+PENpdGU+PEF1dGhvcj5XZWluZXI8L0F1dGhvcj48WWVhcj4yMDAwPC9ZZWFyPjxS
ZWNOdW0+NDE8L1JlY051bT48RGlzcGxheVRleHQ+KDE4KTwvRGlzcGxheVRleHQ+PHJlY29yZD48
cmVjLW51bWJlcj40MTwvcmVjLW51bWJlcj48Zm9yZWlnbi1rZXlzPjxrZXkgYXBwPSJFTiIgZGIt
aWQ9InNhMmZlYXNydXRyMmZ6ZWE5dDk1ZTlkZXJzcHZhMHd0cmF3eCIgdGltZXN0YW1wPSIxNTE4
OTA3MDA1Ij40MTwva2V5PjwvZm9yZWlnbi1rZXlzPjxyZWYtdHlwZSBuYW1lPSJKb3VybmFsIEFy
dGljbGUiPjE3PC9yZWYtdHlwZT48Y29udHJpYnV0b3JzPjxhdXRob3JzPjxhdXRob3I+V2VpbmVy
LCBTLiBNLjwvYXV0aG9yPjxhdXRob3I+S2xlaW4sIFIuPC9hdXRob3I+PGF1dGhvcj5CZXJnLCBQ
LiBBLjwvYXV0aG9yPjwvYXV0aG9ycz48L2NvbnRyaWJ1dG9ycz48YXV0aC1hZGRyZXNzPlVuaXZl
cnNpdHkgSG9zcGl0YWwsIERlcGFydG1lbnQgb2YgTWVkaWNpbmUsIEZyZWlidXJnLCBHZXJtYW55
LiB3ZWluZXJAbW02MS51a2wudW5pLWZyZWlidXJnLmRlPC9hdXRoLWFkZHJlc3M+PHRpdGxlcz48
dGl0bGU+QSBsb25naXR1ZGluYWwgc3R1ZHkgb2YgYXV0b2FudGlib2RpZXMgYWdhaW5zdCBjZW50
cmFsIG5lcnZvdXMgc3lzdGVtIHRpc3N1ZSBhbmQgZ2FuZ2xpb3NpZGVzIGluIGNvbm5lY3RpdmUg
dGlzc3VlIGRpc2Vhc2VzPC90aXRsZT48c2Vjb25kYXJ5LXRpdGxlPlJoZXVtYXRvbCBJbnQ8L3Nl
Y29uZGFyeS10aXRsZT48YWx0LXRpdGxlPlJoZXVtYXRvbG9neSBpbnRlcm5hdGlvbmFsPC9hbHQt
dGl0bGU+PC90aXRsZXM+PHBlcmlvZGljYWw+PGZ1bGwtdGl0bGU+UmhldW1hdG9sIEludDwvZnVs
bC10aXRsZT48YWJici0xPlJoZXVtYXRvbG9neSBpbnRlcm5hdGlvbmFsPC9hYmJyLTE+PC9wZXJp
b2RpY2FsPjxhbHQtcGVyaW9kaWNhbD48ZnVsbC10aXRsZT5SaGV1bWF0b2wgSW50PC9mdWxsLXRp
dGxlPjxhYmJyLTE+UmhldW1hdG9sb2d5IGludGVybmF0aW9uYWw8L2FiYnItMT48L2FsdC1wZXJp
b2RpY2FsPjxwYWdlcz44My04PC9wYWdlcz48dm9sdW1lPjE5PC92b2x1bWU+PG51bWJlcj4zPC9u
dW1iZXI+PGVkaXRpb24+MjAwMC8wNC8yNTwvZWRpdGlvbj48a2V5d29yZHM+PGtleXdvcmQ+QWRv
bGVzY2VudDwva2V5d29yZD48a2V5d29yZD5BZHVsdDwva2V5d29yZD48a2V5d29yZD5BZ2VkPC9r
ZXl3b3JkPjxrZXl3b3JkPkFudGlib2RpZXMsIEFudGludWNsZWFyL2Jsb29kPC9rZXl3b3JkPjxr
ZXl3b3JkPkFueGlldHkgRGlzb3JkZXJzL2Jsb29kL3BzeWNob2xvZ3k8L2tleXdvcmQ+PGtleXdv
cmQ+QXV0b2FudGlib2RpZXMvKmJsb29kPC9rZXl3b3JkPjxrZXl3b3JkPkJpb21hcmtlcnMvYmxv
b2Q8L2tleXdvcmQ+PGtleXdvcmQ+QnJhaW4vKmltbXVub2xvZ3k8L2tleXdvcmQ+PGtleXdvcmQ+
Q29ubmVjdGl2ZSBUaXNzdWUgRGlzZWFzZXMvYmxvb2QvKmltbXVub2xvZ3kvcHN5Y2hvbG9neTwv
a2V5d29yZD48a2V5d29yZD5Fbnp5bWUtTGlua2VkIEltbXVub3NvcmJlbnQgQXNzYXk8L2tleXdv
cmQ+PGtleXdvcmQ+RmVtYWxlPC9rZXl3b3JkPjxrZXl3b3JkPkdhbmdsaW9zaWRlcy8qaW1tdW5v
bG9neTwva2V5d29yZD48a2V5d29yZD5IdW1hbnM8L2tleXdvcmQ+PGtleXdvcmQ+TG9uZ2l0dWRp
bmFsIFN0dWRpZXM8L2tleXdvcmQ+PGtleXdvcmQ+THVwdXMgRXJ5dGhlbWF0b3N1cywgU3lzdGVt
aWMvYmxvb2QvaW1tdW5vbG9neTwva2V5d29yZD48a2V5d29yZD5NYWxlPC9rZXl3b3JkPjxrZXl3
b3JkPk1pZGRsZSBBZ2VkPC9rZXl3b3JkPjxrZXl3b3JkPk1vb2QgRGlzb3JkZXJzL2Jsb29kL3Bz
eWNob2xvZ3k8L2tleXdvcmQ+PGtleXdvcmQ+TmV1cm9wc3ljaG9sb2dpY2FsIFRlc3RzPC9rZXl3
b3JkPjwva2V5d29yZHM+PGRhdGVzPjx5ZWFyPjIwMDA8L3llYXI+PC9kYXRlcz48aXNibj4wMTcy
LTgxNzIgKFByaW50KSYjeEQ7MDE3Mi04MTcyPC9pc2JuPjxhY2Nlc3Npb24tbnVtPjEwNzc2Njg1
PC9hY2Nlc3Npb24tbnVtPjx1cmxzPjwvdXJscz48cmVtb3RlLWRhdGFiYXNlLXByb3ZpZGVyPk5M
TTwvcmVtb3RlLWRhdGFiYXNlLXByb3ZpZGVyPjxsYW5ndWFnZT5lbmc8L2xhbmd1YWdlPjwvcmVj
b3JkPjwvQ2l0ZT48L0VuZE5vdGU+
</w:fldData>
              </w:fldChar>
            </w:r>
            <w:r w:rsidRPr="00DF0988">
              <w:rPr>
                <w:rFonts w:ascii="Verdana" w:eastAsia="Calibri" w:hAnsi="Verdana"/>
                <w:color w:val="000000" w:themeColor="text1"/>
                <w:sz w:val="20"/>
                <w:szCs w:val="20"/>
                <w:lang w:val="en-US"/>
              </w:rPr>
              <w:instrText xml:space="preserve"> ADDIN EN.CITE.DATA </w:instrText>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end"/>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separate"/>
            </w:r>
            <w:r w:rsidRPr="00DF0988">
              <w:rPr>
                <w:rFonts w:ascii="Verdana" w:eastAsia="Calibri" w:hAnsi="Verdana"/>
                <w:noProof/>
                <w:color w:val="000000" w:themeColor="text1"/>
                <w:sz w:val="20"/>
                <w:szCs w:val="20"/>
                <w:lang w:val="en-US"/>
              </w:rPr>
              <w:t>(18)</w:t>
            </w:r>
            <w:r w:rsidRPr="00DF0988">
              <w:rPr>
                <w:rFonts w:ascii="Verdana" w:eastAsia="Calibri" w:hAnsi="Verdana"/>
                <w:color w:val="000000" w:themeColor="text1"/>
                <w:sz w:val="20"/>
                <w:szCs w:val="20"/>
                <w:lang w:val="en-US"/>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Hsp70 (Anti-Hsp70-71)</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PMingLiU" w:hAnsi="Verdana" w:cs="AdvP4DF60E"/>
                <w:color w:val="000000" w:themeColor="text1"/>
                <w:sz w:val="20"/>
                <w:szCs w:val="20"/>
              </w:rPr>
            </w:pPr>
            <w:r w:rsidRPr="00DF0988">
              <w:rPr>
                <w:rFonts w:ascii="Verdana" w:eastAsia="PMingLiU" w:hAnsi="Verdana" w:cs="AdvP4DF60E"/>
                <w:color w:val="000000" w:themeColor="text1"/>
                <w:sz w:val="20"/>
                <w:szCs w:val="20"/>
              </w:rPr>
              <w:t>Protect brain against ischemia</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NPSLE</w:t>
            </w:r>
          </w:p>
        </w:tc>
        <w:tc>
          <w:tcPr>
            <w:tcW w:w="1418" w:type="dxa"/>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lang w:val="en-US"/>
              </w:rPr>
              <w:fldChar w:fldCharType="begin">
                <w:fldData xml:space="preserve">PEVuZE5vdGU+PENpdGU+PEF1dGhvcj5MZWZyYW5jPC9BdXRob3I+PFllYXI+MjAwNzwvWWVhcj48
UmVjTnVtPjQyPC9SZWNOdW0+PERpc3BsYXlUZXh0PigyMyk8L0Rpc3BsYXlUZXh0PjxyZWNvcmQ+
PHJlYy1udW1iZXI+NDI8L3JlYy1udW1iZXI+PGZvcmVpZ24ta2V5cz48a2V5IGFwcD0iRU4iIGRi
LWlkPSJzYTJmZWFzcnV0cjJmemVhOXQ5NWU5ZGVyc3B2YTB3dHJhd3giIHRpbWVzdGFtcD0iMTUx
ODkwNzA1NCI+NDI8L2tleT48L2ZvcmVpZ24ta2V5cz48cmVmLXR5cGUgbmFtZT0iSm91cm5hbCBB
cnRpY2xlIj4xNzwvcmVmLXR5cGU+PGNvbnRyaWJ1dG9ycz48YXV0aG9ycz48YXV0aG9yPkxlZnJh
bmMsIEQuPC9hdXRob3I+PGF1dGhvcj5MYXVuYXksIEQuPC9hdXRob3I+PGF1dGhvcj5EdWJ1Y3F1
b2ksIFMuPC9hdXRob3I+PGF1dGhvcj5kZSBTZXplLCBKLjwvYXV0aG9yPjxhdXRob3I+RHVzc2Fy
dCwgUC48L2F1dGhvcj48YXV0aG9yPlZlcm1lcnNjaCwgTS48L2F1dGhvcj48YXV0aG9yPkhhY2h1
bGxhLCBFLjwvYXV0aG9yPjxhdXRob3I+SGF0cm9uLCBQLiBZLjwvYXV0aG9yPjxhdXRob3I+VmVy
bWVyc2NoLCBQLjwvYXV0aG9yPjxhdXRob3I+TW91dGhvbiwgTC48L2F1dGhvcj48YXV0aG9yPlBy
aW4sIEwuPC9hdXRob3I+PC9hdXRob3JzPjwvY29udHJpYnV0b3JzPjxhdXRoLWFkZHJlc3M+TGFi
b3JhdG9pcmUgZCZhcG9zO0ltbXVub2xvZ2llIEVBIDI2ODYsIElNUFJULUlGUiAxMTQsIFVuaXZl
cnNpdGUgTGlsbGUgMiwgTGlsbGUsIEZyYW5jZS4gZGlkaWVyLWxlZnJhbmNAd2FuYWRvby5mcjwv
YXV0aC1hZGRyZXNzPjx0aXRsZXM+PHRpdGxlPkNoYXJhY3Rlcml6YXRpb24gb2YgZGlzY3JpbWlu
YW50IGh1bWFuIGJyYWluIGFudGlnZW5pYyB0YXJnZXRzIGluIG5ldXJvcHN5Y2hpYXRyaWMgc3lz
dGVtaWMgbHVwdXMgZXJ5dGhlbWF0b3N1cyB1c2luZyBhbiBpbW11bm9wcm90ZW9taWMgYXBwcm9h
Y2g8L3RpdGxlPjxzZWNvbmRhcnktdGl0bGU+QXJ0aHJpdGlzIFJoZXVtPC9zZWNvbmRhcnktdGl0
bGU+PGFsdC10aXRsZT5BcnRocml0aXMgYW5kIHJoZXVtYXRpc208L2FsdC10aXRsZT48L3RpdGxl
cz48cGVyaW9kaWNhbD48ZnVsbC10aXRsZT5BcnRocml0aXMgUmhldW08L2Z1bGwtdGl0bGU+PGFi
YnItMT5BcnRocml0aXMgYW5kIHJoZXVtYXRpc208L2FiYnItMT48L3BlcmlvZGljYWw+PGFsdC1w
ZXJpb2RpY2FsPjxmdWxsLXRpdGxlPkFydGhyaXRpcyBSaGV1bTwvZnVsbC10aXRsZT48YWJici0x
PkFydGhyaXRpcyBhbmQgcmhldW1hdGlzbTwvYWJici0xPjwvYWx0LXBlcmlvZGljYWw+PHBhZ2Vz
PjM0MjAtMzI8L3BhZ2VzPjx2b2x1bWU+NTY8L3ZvbHVtZT48bnVtYmVyPjEwPC9udW1iZXI+PGVk
aXRpb24+MjAwNy8xMC8wMjwvZWRpdGlvbj48a2V5d29yZHM+PGtleXdvcmQ+QWRvbGVzY2VudDwv
a2V5d29yZD48a2V5d29yZD5BZHVsdDwva2V5d29yZD48a2V5d29yZD5BZ2VkPC9rZXl3b3JkPjxr
ZXl3b3JkPkF1dG9hbnRpYm9kaWVzLypibG9vZDwva2V5d29yZD48a2V5d29yZD5CbG90dGluZywg
V2VzdGVybjwva2V5d29yZD48a2V5d29yZD5CcmFpbi8qaW1tdW5vbG9neTwva2V5d29yZD48a2V5
d29yZD5GZW1hbGU8L2tleXdvcmQ+PGtleXdvcmQ+SHVtYW5zPC9rZXl3b3JkPjxrZXl3b3JkPklt
bXVub2dsb2J1bGluIEcvYmxvb2Q8L2tleXdvcmQ+PGtleXdvcmQ+THVwdXMgVmFzY3VsaXRpcywg
Q2VudHJhbCBOZXJ2b3VzIFN5c3RlbS8qaW1tdW5vbG9neTwva2V5d29yZD48a2V5d29yZD5NYWxl
PC9rZXl3b3JkPjxrZXl3b3JkPk1pY3JvdHVidWxlLUFzc29jaWF0ZWQgUHJvdGVpbnMvKmltbXVu
b2xvZ3k8L2tleXdvcmQ+PGtleXdvcmQ+TWlkZGxlIEFnZWQ8L2tleXdvcmQ+PGtleXdvcmQ+U2pv
Z3JlbiZhcG9zO3MgU3luZHJvbWUvKmltbXVub2xvZ3k8L2tleXdvcmQ+PC9rZXl3b3Jkcz48ZGF0
ZXM+PHllYXI+MjAwNzwveWVhcj48cHViLWRhdGVzPjxkYXRlPk9jdDwvZGF0ZT48L3B1Yi1kYXRl
cz48L2RhdGVzPjxpc2JuPjAwMDQtMzU5MSAoUHJpbnQpJiN4RDswMDA0LTM1OTE8L2lzYm4+PGFj
Y2Vzc2lvbi1udW0+MTc5MDcxNDE8L2FjY2Vzc2lvbi1udW0+PHVybHM+PC91cmxzPjxlbGVjdHJv
bmljLXJlc291cmNlLW51bT4xMC4xMDAyL2FydC4yMjg2MzwvZWxlY3Ryb25pYy1yZXNvdXJjZS1u
dW0+PHJlbW90ZS1kYXRhYmFzZS1wcm92aWRlcj5OTE08L3JlbW90ZS1kYXRhYmFzZS1wcm92aWRl
cj48bGFuZ3VhZ2U+ZW5nPC9sYW5ndWFnZT48L3JlY29yZD48L0NpdGU+PC9FbmROb3RlPgB=
</w:fldData>
              </w:fldChar>
            </w:r>
            <w:r w:rsidRPr="00DF0988">
              <w:rPr>
                <w:rFonts w:ascii="Verdana" w:eastAsia="Calibri" w:hAnsi="Verdana"/>
                <w:color w:val="000000" w:themeColor="text1"/>
                <w:sz w:val="20"/>
                <w:szCs w:val="20"/>
                <w:lang w:val="en-US"/>
              </w:rPr>
              <w:instrText xml:space="preserve"> ADDIN EN.CITE </w:instrText>
            </w:r>
            <w:r w:rsidRPr="00DF0988">
              <w:rPr>
                <w:rFonts w:ascii="Verdana" w:eastAsia="Calibri" w:hAnsi="Verdana"/>
                <w:color w:val="000000" w:themeColor="text1"/>
                <w:sz w:val="20"/>
                <w:szCs w:val="20"/>
                <w:lang w:val="en-US"/>
              </w:rPr>
              <w:fldChar w:fldCharType="begin">
                <w:fldData xml:space="preserve">PEVuZE5vdGU+PENpdGU+PEF1dGhvcj5MZWZyYW5jPC9BdXRob3I+PFllYXI+MjAwNzwvWWVhcj48
UmVjTnVtPjQyPC9SZWNOdW0+PERpc3BsYXlUZXh0PigyMyk8L0Rpc3BsYXlUZXh0PjxyZWNvcmQ+
PHJlYy1udW1iZXI+NDI8L3JlYy1udW1iZXI+PGZvcmVpZ24ta2V5cz48a2V5IGFwcD0iRU4iIGRi
LWlkPSJzYTJmZWFzcnV0cjJmemVhOXQ5NWU5ZGVyc3B2YTB3dHJhd3giIHRpbWVzdGFtcD0iMTUx
ODkwNzA1NCI+NDI8L2tleT48L2ZvcmVpZ24ta2V5cz48cmVmLXR5cGUgbmFtZT0iSm91cm5hbCBB
cnRpY2xlIj4xNzwvcmVmLXR5cGU+PGNvbnRyaWJ1dG9ycz48YXV0aG9ycz48YXV0aG9yPkxlZnJh
bmMsIEQuPC9hdXRob3I+PGF1dGhvcj5MYXVuYXksIEQuPC9hdXRob3I+PGF1dGhvcj5EdWJ1Y3F1
b2ksIFMuPC9hdXRob3I+PGF1dGhvcj5kZSBTZXplLCBKLjwvYXV0aG9yPjxhdXRob3I+RHVzc2Fy
dCwgUC48L2F1dGhvcj48YXV0aG9yPlZlcm1lcnNjaCwgTS48L2F1dGhvcj48YXV0aG9yPkhhY2h1
bGxhLCBFLjwvYXV0aG9yPjxhdXRob3I+SGF0cm9uLCBQLiBZLjwvYXV0aG9yPjxhdXRob3I+VmVy
bWVyc2NoLCBQLjwvYXV0aG9yPjxhdXRob3I+TW91dGhvbiwgTC48L2F1dGhvcj48YXV0aG9yPlBy
aW4sIEwuPC9hdXRob3I+PC9hdXRob3JzPjwvY29udHJpYnV0b3JzPjxhdXRoLWFkZHJlc3M+TGFi
b3JhdG9pcmUgZCZhcG9zO0ltbXVub2xvZ2llIEVBIDI2ODYsIElNUFJULUlGUiAxMTQsIFVuaXZl
cnNpdGUgTGlsbGUgMiwgTGlsbGUsIEZyYW5jZS4gZGlkaWVyLWxlZnJhbmNAd2FuYWRvby5mcjwv
YXV0aC1hZGRyZXNzPjx0aXRsZXM+PHRpdGxlPkNoYXJhY3Rlcml6YXRpb24gb2YgZGlzY3JpbWlu
YW50IGh1bWFuIGJyYWluIGFudGlnZW5pYyB0YXJnZXRzIGluIG5ldXJvcHN5Y2hpYXRyaWMgc3lz
dGVtaWMgbHVwdXMgZXJ5dGhlbWF0b3N1cyB1c2luZyBhbiBpbW11bm9wcm90ZW9taWMgYXBwcm9h
Y2g8L3RpdGxlPjxzZWNvbmRhcnktdGl0bGU+QXJ0aHJpdGlzIFJoZXVtPC9zZWNvbmRhcnktdGl0
bGU+PGFsdC10aXRsZT5BcnRocml0aXMgYW5kIHJoZXVtYXRpc208L2FsdC10aXRsZT48L3RpdGxl
cz48cGVyaW9kaWNhbD48ZnVsbC10aXRsZT5BcnRocml0aXMgUmhldW08L2Z1bGwtdGl0bGU+PGFi
YnItMT5BcnRocml0aXMgYW5kIHJoZXVtYXRpc208L2FiYnItMT48L3BlcmlvZGljYWw+PGFsdC1w
ZXJpb2RpY2FsPjxmdWxsLXRpdGxlPkFydGhyaXRpcyBSaGV1bTwvZnVsbC10aXRsZT48YWJici0x
PkFydGhyaXRpcyBhbmQgcmhldW1hdGlzbTwvYWJici0xPjwvYWx0LXBlcmlvZGljYWw+PHBhZ2Vz
PjM0MjAtMzI8L3BhZ2VzPjx2b2x1bWU+NTY8L3ZvbHVtZT48bnVtYmVyPjEwPC9udW1iZXI+PGVk
aXRpb24+MjAwNy8xMC8wMjwvZWRpdGlvbj48a2V5d29yZHM+PGtleXdvcmQ+QWRvbGVzY2VudDwv
a2V5d29yZD48a2V5d29yZD5BZHVsdDwva2V5d29yZD48a2V5d29yZD5BZ2VkPC9rZXl3b3JkPjxr
ZXl3b3JkPkF1dG9hbnRpYm9kaWVzLypibG9vZDwva2V5d29yZD48a2V5d29yZD5CbG90dGluZywg
V2VzdGVybjwva2V5d29yZD48a2V5d29yZD5CcmFpbi8qaW1tdW5vbG9neTwva2V5d29yZD48a2V5
d29yZD5GZW1hbGU8L2tleXdvcmQ+PGtleXdvcmQ+SHVtYW5zPC9rZXl3b3JkPjxrZXl3b3JkPklt
bXVub2dsb2J1bGluIEcvYmxvb2Q8L2tleXdvcmQ+PGtleXdvcmQ+THVwdXMgVmFzY3VsaXRpcywg
Q2VudHJhbCBOZXJ2b3VzIFN5c3RlbS8qaW1tdW5vbG9neTwva2V5d29yZD48a2V5d29yZD5NYWxl
PC9rZXl3b3JkPjxrZXl3b3JkPk1pY3JvdHVidWxlLUFzc29jaWF0ZWQgUHJvdGVpbnMvKmltbXVu
b2xvZ3k8L2tleXdvcmQ+PGtleXdvcmQ+TWlkZGxlIEFnZWQ8L2tleXdvcmQ+PGtleXdvcmQ+U2pv
Z3JlbiZhcG9zO3MgU3luZHJvbWUvKmltbXVub2xvZ3k8L2tleXdvcmQ+PC9rZXl3b3Jkcz48ZGF0
ZXM+PHllYXI+MjAwNzwveWVhcj48cHViLWRhdGVzPjxkYXRlPk9jdDwvZGF0ZT48L3B1Yi1kYXRl
cz48L2RhdGVzPjxpc2JuPjAwMDQtMzU5MSAoUHJpbnQpJiN4RDswMDA0LTM1OTE8L2lzYm4+PGFj
Y2Vzc2lvbi1udW0+MTc5MDcxNDE8L2FjY2Vzc2lvbi1udW0+PHVybHM+PC91cmxzPjxlbGVjdHJv
bmljLXJlc291cmNlLW51bT4xMC4xMDAyL2FydC4yMjg2MzwvZWxlY3Ryb25pYy1yZXNvdXJjZS1u
dW0+PHJlbW90ZS1kYXRhYmFzZS1wcm92aWRlcj5OTE08L3JlbW90ZS1kYXRhYmFzZS1wcm92aWRl
cj48bGFuZ3VhZ2U+ZW5nPC9sYW5ndWFnZT48L3JlY29yZD48L0NpdGU+PC9FbmROb3RlPgB=
</w:fldData>
              </w:fldChar>
            </w:r>
            <w:r w:rsidRPr="00DF0988">
              <w:rPr>
                <w:rFonts w:ascii="Verdana" w:eastAsia="Calibri" w:hAnsi="Verdana"/>
                <w:color w:val="000000" w:themeColor="text1"/>
                <w:sz w:val="20"/>
                <w:szCs w:val="20"/>
                <w:lang w:val="en-US"/>
              </w:rPr>
              <w:instrText xml:space="preserve"> ADDIN EN.CITE.DATA </w:instrText>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end"/>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separate"/>
            </w:r>
            <w:r w:rsidRPr="00DF0988">
              <w:rPr>
                <w:rFonts w:ascii="Verdana" w:eastAsia="Calibri" w:hAnsi="Verdana"/>
                <w:noProof/>
                <w:color w:val="000000" w:themeColor="text1"/>
                <w:sz w:val="20"/>
                <w:szCs w:val="20"/>
                <w:lang w:val="en-US"/>
              </w:rPr>
              <w:t>(23)</w:t>
            </w:r>
            <w:r w:rsidRPr="00DF0988">
              <w:rPr>
                <w:rFonts w:ascii="Verdana" w:eastAsia="Calibri" w:hAnsi="Verdana"/>
                <w:color w:val="000000" w:themeColor="text1"/>
                <w:sz w:val="20"/>
                <w:szCs w:val="20"/>
                <w:lang w:val="en-US"/>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Alpha-tubulin</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PMingLiU" w:hAnsi="Verdana" w:cs="AdvP4DF60E"/>
                <w:color w:val="000000" w:themeColor="text1"/>
                <w:sz w:val="20"/>
                <w:szCs w:val="20"/>
                <w:lang w:val="en-US"/>
              </w:rPr>
            </w:pPr>
            <w:r w:rsidRPr="00DF0988">
              <w:rPr>
                <w:rFonts w:ascii="Verdana" w:eastAsia="Arial Unicode MS" w:hAnsi="Verdana" w:cs="Arial Unicode MS"/>
                <w:color w:val="000000" w:themeColor="text1"/>
                <w:sz w:val="20"/>
                <w:szCs w:val="20"/>
                <w:lang w:val="en-US"/>
              </w:rPr>
              <w:t>The main component of microtubules</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NPSLE</w:t>
            </w:r>
          </w:p>
        </w:tc>
        <w:tc>
          <w:tcPr>
            <w:tcW w:w="1418" w:type="dxa"/>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fldChar w:fldCharType="begin">
                <w:fldData xml:space="preserve">PEVuZE5vdGU+PENpdGU+PEF1dGhvcj5OZGhsb3Z1PC9BdXRob3I+PFllYXI+MjAxMTwvWWVhcj48
UmVjTnVtPjQzPC9SZWNOdW0+PERpc3BsYXlUZXh0PigzOCk8L0Rpc3BsYXlUZXh0PjxyZWNvcmQ+
PHJlYy1udW1iZXI+NDM8L3JlYy1udW1iZXI+PGZvcmVpZ24ta2V5cz48a2V5IGFwcD0iRU4iIGRi
LWlkPSJzYTJmZWFzcnV0cjJmemVhOXQ5NWU5ZGVyc3B2YTB3dHJhd3giIHRpbWVzdGFtcD0iMTUx
ODkwNzExOCI+NDM8L2tleT48L2ZvcmVpZ24ta2V5cz48cmVmLXR5cGUgbmFtZT0iSm91cm5hbCBB
cnRpY2xlIj4xNzwvcmVmLXR5cGU+PGNvbnRyaWJ1dG9ycz48YXV0aG9ycz48YXV0aG9yPk5kaGxv
dnUsIE0uPC9hdXRob3I+PGF1dGhvcj5QcmV1c3MsIEIuIEUuPC9hdXRob3I+PGF1dGhvcj5EZW5n
amVsLCBKLjwvYXV0aG9yPjxhdXRob3I+U3RldmFub3ZpYywgUy48L2F1dGhvcj48YXV0aG9yPldl
aW5lciwgUy4gTS48L2F1dGhvcj48YXV0aG9yPktsZWluLCBSLjwvYXV0aG9yPjwvYXV0aG9ycz48
L2NvbnRyaWJ1dG9ycz48YXV0aC1hZGRyZXNzPkRlcGFydG1lbnQgb2YgSW50ZXJuYWwgTWVkaWNp
bmUsIFVuaXZlcnNpdHkgb2YgVHVlYmluZ2VuLCBHZXJtYW55LjwvYXV0aC1hZGRyZXNzPjx0aXRs
ZXM+PHRpdGxlPklkZW50aWZpY2F0aW9uIG9mIGFscGhhLXR1YnVsaW4gYXMgYW4gYXV0b2FudGln
ZW4gcmVjb2duaXplZCBieSBzZXJhIGZyb20gcGF0aWVudHMgd2l0aCBuZXVyb3BzeWNoaWF0cmlj
IHN5c3RlbWljIGx1cHVzIGVyeXRoZW1hdG9zdXM8L3RpdGxlPjxzZWNvbmRhcnktdGl0bGU+QnJh
aW4gQmVoYXYgSW1tdW48L3NlY29uZGFyeS10aXRsZT48YWx0LXRpdGxlPkJyYWluLCBiZWhhdmlv
ciwgYW5kIGltbXVuaXR5PC9hbHQtdGl0bGU+PC90aXRsZXM+PHBlcmlvZGljYWw+PGZ1bGwtdGl0
bGU+QnJhaW4gQmVoYXYgSW1tdW48L2Z1bGwtdGl0bGU+PGFiYnItMT5CcmFpbiwgYmVoYXZpb3Is
IGFuZCBpbW11bml0eTwvYWJici0xPjwvcGVyaW9kaWNhbD48YWx0LXBlcmlvZGljYWw+PGZ1bGwt
dGl0bGU+QnJhaW4gQmVoYXYgSW1tdW48L2Z1bGwtdGl0bGU+PGFiYnItMT5CcmFpbiwgYmVoYXZp
b3IsIGFuZCBpbW11bml0eTwvYWJici0xPjwvYWx0LXBlcmlvZGljYWw+PHBhZ2VzPjI3OS04NTwv
cGFnZXM+PHZvbHVtZT4yNTwvdm9sdW1lPjxudW1iZXI+MjwvbnVtYmVyPjxlZGl0aW9uPjIwMTAv
MTAvMDU8L2VkaXRpb24+PGtleXdvcmRzPjxrZXl3b3JkPkFkb2xlc2NlbnQ8L2tleXdvcmQ+PGtl
eXdvcmQ+QWR1bHQ8L2tleXdvcmQ+PGtleXdvcmQ+QWdlZDwva2V5d29yZD48a2V5d29yZD5BZ2Vk
LCA4MCBhbmQgb3Zlcjwva2V5d29yZD48a2V5d29yZD5BbmltYWxzPC9rZXl3b3JkPjxrZXl3b3Jk
PkFudGlib2RpZXMsIE1vbm9jbG9uYWwvYW5hbHlzaXM8L2tleXdvcmQ+PGtleXdvcmQ+QW50aWJv
ZHkgU3BlY2lmaWNpdHk8L2tleXdvcmQ+PGtleXdvcmQ+QXV0b2FudGlnZW5zLyppbW11bm9sb2d5
PC9rZXl3b3JkPjxrZXl3b3JkPkJsb3R0aW5nLCBXZXN0ZXJuPC9rZXl3b3JkPjxrZXl3b3JkPkJy
YWluIENoZW1pc3RyeS9nZW5ldGljczwva2V5d29yZD48a2V5d29yZD5DYXR0bGU8L2tleXdvcmQ+
PGtleXdvcmQ+Q2xvbmluZywgTW9sZWN1bGFyPC9rZXl3b3JkPjxrZXl3b3JkPkNvbGxhZ2VuIERp
c2Vhc2VzL2ltbXVub2xvZ3kvcGF0aG9sb2d5PC9rZXl3b3JkPjxrZXl3b3JkPkROQSwgQ29tcGxl
bWVudGFyeS9nZW5ldGljczwva2V5d29yZD48a2V5d29yZD5FbGVjdHJvcGhvcmVzaXMsIFBvbHlh
Y3J5bGFtaWRlIEdlbDwva2V5d29yZD48a2V5d29yZD5GZW1hbGU8L2tleXdvcmQ+PGtleXdvcmQ+
SHVtYW5zPC9rZXl3b3JkPjxrZXl3b3JkPkx1cHVzIFZhc2N1bGl0aXMsIENlbnRyYWwgTmVydm91
cyBTeXN0ZW0vKmltbXVub2xvZ3kvcGF0aG9sb2d5PC9rZXl3b3JkPjxrZXl3b3JkPk1hbGU8L2tl
eXdvcmQ+PGtleXdvcmQ+TWlkZGxlIEFnZWQ8L2tleXdvcmQ+PGtleXdvcmQ+TWl0b2Nob25kcmlh
L21ldGFib2xpc208L2tleXdvcmQ+PGtleXdvcmQ+TXVsdGlwbGUgU2NsZXJvc2lzL3BhdGhvbG9n
eTwva2V5d29yZD48a2V5d29yZD5OZXJ2ZSBUaXNzdWUgUHJvdGVpbnMvY2hlbWlzdHJ5PC9rZXl3
b3JkPjxrZXl3b3JkPlJlY29tYmluYW50IFByb3RlaW5zL2dlbmV0aWNzPC9rZXl3b3JkPjxrZXl3
b3JkPlNwZWN0cm9tZXRyeSwgTWFzcywgTWF0cml4LUFzc2lzdGVkIExhc2VyIERlc29ycHRpb24t
SW9uaXphdGlvbjwva2V5d29yZD48a2V5d29yZD5UdWJ1bGluL2dlbmV0aWNzLyppbW11bm9sb2d5
PC9rZXl3b3JkPjxrZXl3b3JkPllvdW5nIEFkdWx0PC9rZXl3b3JkPjwva2V5d29yZHM+PGRhdGVz
Pjx5ZWFyPjIwMTE8L3llYXI+PHB1Yi1kYXRlcz48ZGF0ZT5GZWI8L2RhdGU+PC9wdWItZGF0ZXM+
PC9kYXRlcz48aXNibj4wODg5LTE1OTE8L2lzYm4+PGFjY2Vzc2lvbi1udW0+MjA4ODQzNDU8L2Fj
Y2Vzc2lvbi1udW0+PHVybHM+PC91cmxzPjxlbGVjdHJvbmljLXJlc291cmNlLW51bT4xMC4xMDE2
L2ouYmJpLjIwMTAuMDkuMDE5PC9lbGVjdHJvbmljLXJlc291cmNlLW51bT48cmVtb3RlLWRhdGFi
YXNlLXByb3ZpZGVyPk5MTTwvcmVtb3RlLWRhdGFiYXNlLXByb3ZpZGVyPjxsYW5ndWFnZT5lbmc8
L2xhbmd1YWdlPjwvcmVjb3JkPjwvQ2l0ZT48L0VuZE5vdGU+
</w:fldData>
              </w:fldChar>
            </w:r>
            <w:r w:rsidRPr="00DF0988">
              <w:rPr>
                <w:rFonts w:ascii="Verdana" w:eastAsia="Calibri" w:hAnsi="Verdana"/>
                <w:color w:val="000000" w:themeColor="text1"/>
                <w:sz w:val="20"/>
                <w:szCs w:val="20"/>
              </w:rPr>
              <w:instrText xml:space="preserve"> ADDIN EN.CITE </w:instrText>
            </w:r>
            <w:r w:rsidRPr="00DF0988">
              <w:rPr>
                <w:rFonts w:ascii="Verdana" w:eastAsia="Calibri" w:hAnsi="Verdana"/>
                <w:color w:val="000000" w:themeColor="text1"/>
                <w:sz w:val="20"/>
                <w:szCs w:val="20"/>
              </w:rPr>
              <w:fldChar w:fldCharType="begin">
                <w:fldData xml:space="preserve">PEVuZE5vdGU+PENpdGU+PEF1dGhvcj5OZGhsb3Z1PC9BdXRob3I+PFllYXI+MjAxMTwvWWVhcj48
UmVjTnVtPjQzPC9SZWNOdW0+PERpc3BsYXlUZXh0PigzOCk8L0Rpc3BsYXlUZXh0PjxyZWNvcmQ+
PHJlYy1udW1iZXI+NDM8L3JlYy1udW1iZXI+PGZvcmVpZ24ta2V5cz48a2V5IGFwcD0iRU4iIGRi
LWlkPSJzYTJmZWFzcnV0cjJmemVhOXQ5NWU5ZGVyc3B2YTB3dHJhd3giIHRpbWVzdGFtcD0iMTUx
ODkwNzExOCI+NDM8L2tleT48L2ZvcmVpZ24ta2V5cz48cmVmLXR5cGUgbmFtZT0iSm91cm5hbCBB
cnRpY2xlIj4xNzwvcmVmLXR5cGU+PGNvbnRyaWJ1dG9ycz48YXV0aG9ycz48YXV0aG9yPk5kaGxv
dnUsIE0uPC9hdXRob3I+PGF1dGhvcj5QcmV1c3MsIEIuIEUuPC9hdXRob3I+PGF1dGhvcj5EZW5n
amVsLCBKLjwvYXV0aG9yPjxhdXRob3I+U3RldmFub3ZpYywgUy48L2F1dGhvcj48YXV0aG9yPldl
aW5lciwgUy4gTS48L2F1dGhvcj48YXV0aG9yPktsZWluLCBSLjwvYXV0aG9yPjwvYXV0aG9ycz48
L2NvbnRyaWJ1dG9ycz48YXV0aC1hZGRyZXNzPkRlcGFydG1lbnQgb2YgSW50ZXJuYWwgTWVkaWNp
bmUsIFVuaXZlcnNpdHkgb2YgVHVlYmluZ2VuLCBHZXJtYW55LjwvYXV0aC1hZGRyZXNzPjx0aXRs
ZXM+PHRpdGxlPklkZW50aWZpY2F0aW9uIG9mIGFscGhhLXR1YnVsaW4gYXMgYW4gYXV0b2FudGln
ZW4gcmVjb2duaXplZCBieSBzZXJhIGZyb20gcGF0aWVudHMgd2l0aCBuZXVyb3BzeWNoaWF0cmlj
IHN5c3RlbWljIGx1cHVzIGVyeXRoZW1hdG9zdXM8L3RpdGxlPjxzZWNvbmRhcnktdGl0bGU+QnJh
aW4gQmVoYXYgSW1tdW48L3NlY29uZGFyeS10aXRsZT48YWx0LXRpdGxlPkJyYWluLCBiZWhhdmlv
ciwgYW5kIGltbXVuaXR5PC9hbHQtdGl0bGU+PC90aXRsZXM+PHBlcmlvZGljYWw+PGZ1bGwtdGl0
bGU+QnJhaW4gQmVoYXYgSW1tdW48L2Z1bGwtdGl0bGU+PGFiYnItMT5CcmFpbiwgYmVoYXZpb3Is
IGFuZCBpbW11bml0eTwvYWJici0xPjwvcGVyaW9kaWNhbD48YWx0LXBlcmlvZGljYWw+PGZ1bGwt
dGl0bGU+QnJhaW4gQmVoYXYgSW1tdW48L2Z1bGwtdGl0bGU+PGFiYnItMT5CcmFpbiwgYmVoYXZp
b3IsIGFuZCBpbW11bml0eTwvYWJici0xPjwvYWx0LXBlcmlvZGljYWw+PHBhZ2VzPjI3OS04NTwv
cGFnZXM+PHZvbHVtZT4yNTwvdm9sdW1lPjxudW1iZXI+MjwvbnVtYmVyPjxlZGl0aW9uPjIwMTAv
MTAvMDU8L2VkaXRpb24+PGtleXdvcmRzPjxrZXl3b3JkPkFkb2xlc2NlbnQ8L2tleXdvcmQ+PGtl
eXdvcmQ+QWR1bHQ8L2tleXdvcmQ+PGtleXdvcmQ+QWdlZDwva2V5d29yZD48a2V5d29yZD5BZ2Vk
LCA4MCBhbmQgb3Zlcjwva2V5d29yZD48a2V5d29yZD5BbmltYWxzPC9rZXl3b3JkPjxrZXl3b3Jk
PkFudGlib2RpZXMsIE1vbm9jbG9uYWwvYW5hbHlzaXM8L2tleXdvcmQ+PGtleXdvcmQ+QW50aWJv
ZHkgU3BlY2lmaWNpdHk8L2tleXdvcmQ+PGtleXdvcmQ+QXV0b2FudGlnZW5zLyppbW11bm9sb2d5
PC9rZXl3b3JkPjxrZXl3b3JkPkJsb3R0aW5nLCBXZXN0ZXJuPC9rZXl3b3JkPjxrZXl3b3JkPkJy
YWluIENoZW1pc3RyeS9nZW5ldGljczwva2V5d29yZD48a2V5d29yZD5DYXR0bGU8L2tleXdvcmQ+
PGtleXdvcmQ+Q2xvbmluZywgTW9sZWN1bGFyPC9rZXl3b3JkPjxrZXl3b3JkPkNvbGxhZ2VuIERp
c2Vhc2VzL2ltbXVub2xvZ3kvcGF0aG9sb2d5PC9rZXl3b3JkPjxrZXl3b3JkPkROQSwgQ29tcGxl
bWVudGFyeS9nZW5ldGljczwva2V5d29yZD48a2V5d29yZD5FbGVjdHJvcGhvcmVzaXMsIFBvbHlh
Y3J5bGFtaWRlIEdlbDwva2V5d29yZD48a2V5d29yZD5GZW1hbGU8L2tleXdvcmQ+PGtleXdvcmQ+
SHVtYW5zPC9rZXl3b3JkPjxrZXl3b3JkPkx1cHVzIFZhc2N1bGl0aXMsIENlbnRyYWwgTmVydm91
cyBTeXN0ZW0vKmltbXVub2xvZ3kvcGF0aG9sb2d5PC9rZXl3b3JkPjxrZXl3b3JkPk1hbGU8L2tl
eXdvcmQ+PGtleXdvcmQ+TWlkZGxlIEFnZWQ8L2tleXdvcmQ+PGtleXdvcmQ+TWl0b2Nob25kcmlh
L21ldGFib2xpc208L2tleXdvcmQ+PGtleXdvcmQ+TXVsdGlwbGUgU2NsZXJvc2lzL3BhdGhvbG9n
eTwva2V5d29yZD48a2V5d29yZD5OZXJ2ZSBUaXNzdWUgUHJvdGVpbnMvY2hlbWlzdHJ5PC9rZXl3
b3JkPjxrZXl3b3JkPlJlY29tYmluYW50IFByb3RlaW5zL2dlbmV0aWNzPC9rZXl3b3JkPjxrZXl3
b3JkPlNwZWN0cm9tZXRyeSwgTWFzcywgTWF0cml4LUFzc2lzdGVkIExhc2VyIERlc29ycHRpb24t
SW9uaXphdGlvbjwva2V5d29yZD48a2V5d29yZD5UdWJ1bGluL2dlbmV0aWNzLyppbW11bm9sb2d5
PC9rZXl3b3JkPjxrZXl3b3JkPllvdW5nIEFkdWx0PC9rZXl3b3JkPjwva2V5d29yZHM+PGRhdGVz
Pjx5ZWFyPjIwMTE8L3llYXI+PHB1Yi1kYXRlcz48ZGF0ZT5GZWI8L2RhdGU+PC9wdWItZGF0ZXM+
PC9kYXRlcz48aXNibj4wODg5LTE1OTE8L2lzYm4+PGFjY2Vzc2lvbi1udW0+MjA4ODQzNDU8L2Fj
Y2Vzc2lvbi1udW0+PHVybHM+PC91cmxzPjxlbGVjdHJvbmljLXJlc291cmNlLW51bT4xMC4xMDE2
L2ouYmJpLjIwMTAuMDkuMDE5PC9lbGVjdHJvbmljLXJlc291cmNlLW51bT48cmVtb3RlLWRhdGFi
YXNlLXByb3ZpZGVyPk5MTTwvcmVtb3RlLWRhdGFiYXNlLXByb3ZpZGVyPjxsYW5ndWFnZT5lbmc8
L2xhbmd1YWdlPjwvcmVjb3JkPjwvQ2l0ZT48L0VuZE5vdGU+
</w:fldData>
              </w:fldChar>
            </w:r>
            <w:r w:rsidRPr="00DF0988">
              <w:rPr>
                <w:rFonts w:ascii="Verdana" w:eastAsia="Calibri" w:hAnsi="Verdana"/>
                <w:color w:val="000000" w:themeColor="text1"/>
                <w:sz w:val="20"/>
                <w:szCs w:val="20"/>
              </w:rPr>
              <w:instrText xml:space="preserve"> ADDIN EN.CITE.DATA </w:instrText>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end"/>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separate"/>
            </w:r>
            <w:r w:rsidRPr="00DF0988">
              <w:rPr>
                <w:rFonts w:ascii="Verdana" w:eastAsia="Calibri" w:hAnsi="Verdana"/>
                <w:noProof/>
                <w:color w:val="000000" w:themeColor="text1"/>
                <w:sz w:val="20"/>
                <w:szCs w:val="20"/>
              </w:rPr>
              <w:t>(38)</w:t>
            </w:r>
            <w:r w:rsidRPr="00DF0988">
              <w:rPr>
                <w:rFonts w:ascii="Verdana" w:eastAsia="Calibri" w:hAnsi="Verdana"/>
                <w:color w:val="000000" w:themeColor="text1"/>
                <w:sz w:val="20"/>
                <w:szCs w:val="20"/>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s="AdvTimes"/>
                <w:color w:val="000000" w:themeColor="text1"/>
                <w:sz w:val="20"/>
                <w:szCs w:val="20"/>
                <w:lang w:eastAsia="en-GB"/>
              </w:rPr>
              <w:t>Peroxiredoxin (Anti-</w:t>
            </w:r>
            <w:r w:rsidRPr="00DF0988">
              <w:rPr>
                <w:rFonts w:ascii="Verdana" w:eastAsia="Calibri" w:hAnsi="Verdana"/>
                <w:color w:val="000000" w:themeColor="text1"/>
                <w:sz w:val="20"/>
                <w:szCs w:val="20"/>
              </w:rPr>
              <w:t>PRDX4)</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s="AdvTimes"/>
                <w:color w:val="000000" w:themeColor="text1"/>
                <w:sz w:val="20"/>
                <w:szCs w:val="20"/>
                <w:lang w:val="en-US" w:eastAsia="en-GB"/>
              </w:rPr>
              <w:t>Protect living cells from oxidative damages. Involved in cell proliferation and differentiation</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NPSLE</w:t>
            </w:r>
          </w:p>
        </w:tc>
        <w:tc>
          <w:tcPr>
            <w:tcW w:w="1418" w:type="dxa"/>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fldChar w:fldCharType="begin">
                <w:fldData xml:space="preserve">PEVuZE5vdGU+PENpdGU+PEF1dGhvcj5JaXp1a2E8L0F1dGhvcj48WWVhcj4yMDEwPC9ZZWFyPjxS
ZWNOdW0+NDQ8L1JlY051bT48RGlzcGxheVRleHQ+KDM5KTwvRGlzcGxheVRleHQ+PHJlY29yZD48
cmVjLW51bWJlcj40NDwvcmVjLW51bWJlcj48Zm9yZWlnbi1rZXlzPjxrZXkgYXBwPSJFTiIgZGIt
aWQ9InNhMmZlYXNydXRyMmZ6ZWE5dDk1ZTlkZXJzcHZhMHd0cmF3eCIgdGltZXN0YW1wPSIxNTE4
OTA3MTg1Ij40NDwva2V5PjwvZm9yZWlnbi1rZXlzPjxyZWYtdHlwZSBuYW1lPSJKb3VybmFsIEFy
dGljbGUiPjE3PC9yZWYtdHlwZT48Y29udHJpYnV0b3JzPjxhdXRob3JzPjxhdXRob3I+SWl6dWth
LCBOLjwvYXV0aG9yPjxhdXRob3I+T2thbW90bywgSy48L2F1dGhvcj48YXV0aG9yPk1hdHN1c2hp
dGEsIFIuPC9hdXRob3I+PGF1dGhvcj5LaW11cmEsIE0uPC9hdXRob3I+PGF1dGhvcj5OYWdhaSwg
Sy48L2F1dGhvcj48YXV0aG9yPkFyaXRvLCBNLjwvYXV0aG9yPjxhdXRob3I+S3Vyb2thd2EsIE0u
IFMuPC9hdXRob3I+PGF1dGhvcj5NYXN1a28sIEsuPC9hdXRob3I+PGF1dGhvcj5TdWVtYXRzdSwg
Ti48L2F1dGhvcj48YXV0aG9yPkhpcm9oYXRhLCBTLjwvYXV0aG9yPjxhdXRob3I+S2F0bywgVC48
L2F1dGhvcj48L2F1dGhvcnM+PC9jb250cmlidXRvcnM+PGF1dGgtYWRkcmVzcz5DbGluaWNhbCBQ
cm90ZW9taWNzIGFuZCBNb2xlY3VsYXIgTWVkaWNpbmUsIFN0IE1hcmlhbm5hIFVuaXZlcnNpdHkg
R3JhZHVhdGUgU2Nob29sIG9mIE1lZGljaW5lLCBLYXdhc2FraSwgS2FuYWdhd2EsIEphcGFuLjwv
YXV0aC1hZGRyZXNzPjx0aXRsZXM+PHRpdGxlPklkZW50aWZpY2F0aW9uIG9mIGF1dG9hbnRpZ2Vu
cyBzcGVjaWZpYyBmb3Igc3lzdGVtaWMgbHVwdXMgZXJ5dGhlbWF0b3N1cyB3aXRoIGNlbnRyYWwg
bmVydm91cyBzeXN0ZW0gaW52b2x2ZW1lbnQ8L3RpdGxlPjxzZWNvbmRhcnktdGl0bGU+THVwdXM8
L3NlY29uZGFyeS10aXRsZT48YWx0LXRpdGxlPkx1cHVzPC9hbHQtdGl0bGU+PC90aXRsZXM+PHBl
cmlvZGljYWw+PGZ1bGwtdGl0bGU+THVwdXM8L2Z1bGwtdGl0bGU+PGFiYnItMT5MdXB1czwvYWJi
ci0xPjwvcGVyaW9kaWNhbD48YWx0LXBlcmlvZGljYWw+PGZ1bGwtdGl0bGU+THVwdXM8L2Z1bGwt
dGl0bGU+PGFiYnItMT5MdXB1czwvYWJici0xPjwvYWx0LXBlcmlvZGljYWw+PHBhZ2VzPjcxNy0y
NjwvcGFnZXM+PHZvbHVtZT4xOTwvdm9sdW1lPjxudW1iZXI+NjwvbnVtYmVyPjxlZGl0aW9uPjIw
MDkvMTIvMjM8L2VkaXRpb24+PGtleXdvcmRzPjxrZXl3b3JkPkFkdWx0PC9rZXl3b3JkPjxrZXl3
b3JkPkF1dG9hbnRpYm9kaWVzL2Jsb29kL2ltbXVub2xvZ3k8L2tleXdvcmQ+PGtleXdvcmQ+QXV0
b2FudGlnZW5zL2Jsb29kLyppbW11bm9sb2d5PC9rZXl3b3JkPjxrZXl3b3JkPkJpb21hcmtlcnMv
Ymxvb2Q8L2tleXdvcmQ+PGtleXdvcmQ+Q2VsbCBMaW5lLCBUdW1vcjwva2V5d29yZD48a2V5d29y
ZD5FbGVjdHJvcGhvcmVzaXMsIEdlbCwgVHdvLURpbWVuc2lvbmFsPC9rZXl3b3JkPjxrZXl3b3Jk
PkZlbWFsZTwva2V5d29yZD48a2V5d29yZD5IaXN0b25lcy9pbW11bm9sb2d5PC9rZXl3b3JkPjxr
ZXl3b3JkPkh1bWFuczwva2V5d29yZD48a2V5d29yZD5MdXB1cyBWYXNjdWxpdGlzLCBDZW50cmFs
IE5lcnZvdXMgU3lzdGVtL2Jsb29kLyppbW11bm9sb2d5L3BoeXNpb3BhdGhvbG9neTwva2V5d29y
ZD48a2V5d29yZD5NYWxlPC9rZXl3b3JkPjxrZXl3b3JkPk1pZGRsZSBBZ2VkPC9rZXl3b3JkPjxr
ZXl3b3JkPk5ldXJvYmxhc3RvbWE8L2tleXdvcmQ+PGtleXdvcmQ+UGVyb3hpcmVkb3hpbnMvaW1t
dW5vbG9neTwva2V5d29yZD48a2V5d29yZD5STkEtQmluZGluZyBQcm90ZWlucy9pbW11bm9sb2d5
PC9rZXl3b3JkPjxrZXl3b3JkPlNlcmluZS1BcmdpbmluZSBTcGxpY2luZyBGYWN0b3JzPC9rZXl3
b3JkPjxrZXl3b3JkPlViaXF1aXRpbiBUaGlvbGVzdGVyYXNlL2ltbXVub2xvZ3k8L2tleXdvcmQ+
PGtleXdvcmQ+WW91bmcgQWR1bHQ8L2tleXdvcmQ+PC9rZXl3b3Jkcz48ZGF0ZXM+PHllYXI+MjAx
MDwveWVhcj48cHViLWRhdGVzPjxkYXRlPk1heTwvZGF0ZT48L3B1Yi1kYXRlcz48L2RhdGVzPjxp
c2JuPjA5NjEtMjAzMzwvaXNibj48YWNjZXNzaW9uLW51bT4yMDAyNjUyNDwvYWNjZXNzaW9uLW51
bT48dXJscz48L3VybHM+PGVsZWN0cm9uaWMtcmVzb3VyY2UtbnVtPjEwLjExNzcvMDk2MTIwMzMw
OTM1Nzc2NDwvZWxlY3Ryb25pYy1yZXNvdXJjZS1udW0+PHJlbW90ZS1kYXRhYmFzZS1wcm92aWRl
cj5OTE08L3JlbW90ZS1kYXRhYmFzZS1wcm92aWRlcj48bGFuZ3VhZ2U+ZW5nPC9sYW5ndWFnZT48
L3JlY29yZD48L0NpdGU+PC9FbmROb3RlPn==
</w:fldData>
              </w:fldChar>
            </w:r>
            <w:r w:rsidRPr="00DF0988">
              <w:rPr>
                <w:rFonts w:ascii="Verdana" w:eastAsia="Calibri" w:hAnsi="Verdana"/>
                <w:color w:val="000000" w:themeColor="text1"/>
                <w:sz w:val="20"/>
                <w:szCs w:val="20"/>
              </w:rPr>
              <w:instrText xml:space="preserve"> ADDIN EN.CITE </w:instrText>
            </w:r>
            <w:r w:rsidRPr="00DF0988">
              <w:rPr>
                <w:rFonts w:ascii="Verdana" w:eastAsia="Calibri" w:hAnsi="Verdana"/>
                <w:color w:val="000000" w:themeColor="text1"/>
                <w:sz w:val="20"/>
                <w:szCs w:val="20"/>
              </w:rPr>
              <w:fldChar w:fldCharType="begin">
                <w:fldData xml:space="preserve">PEVuZE5vdGU+PENpdGU+PEF1dGhvcj5JaXp1a2E8L0F1dGhvcj48WWVhcj4yMDEwPC9ZZWFyPjxS
ZWNOdW0+NDQ8L1JlY051bT48RGlzcGxheVRleHQ+KDM5KTwvRGlzcGxheVRleHQ+PHJlY29yZD48
cmVjLW51bWJlcj40NDwvcmVjLW51bWJlcj48Zm9yZWlnbi1rZXlzPjxrZXkgYXBwPSJFTiIgZGIt
aWQ9InNhMmZlYXNydXRyMmZ6ZWE5dDk1ZTlkZXJzcHZhMHd0cmF3eCIgdGltZXN0YW1wPSIxNTE4
OTA3MTg1Ij40NDwva2V5PjwvZm9yZWlnbi1rZXlzPjxyZWYtdHlwZSBuYW1lPSJKb3VybmFsIEFy
dGljbGUiPjE3PC9yZWYtdHlwZT48Y29udHJpYnV0b3JzPjxhdXRob3JzPjxhdXRob3I+SWl6dWth
LCBOLjwvYXV0aG9yPjxhdXRob3I+T2thbW90bywgSy48L2F1dGhvcj48YXV0aG9yPk1hdHN1c2hp
dGEsIFIuPC9hdXRob3I+PGF1dGhvcj5LaW11cmEsIE0uPC9hdXRob3I+PGF1dGhvcj5OYWdhaSwg
Sy48L2F1dGhvcj48YXV0aG9yPkFyaXRvLCBNLjwvYXV0aG9yPjxhdXRob3I+S3Vyb2thd2EsIE0u
IFMuPC9hdXRob3I+PGF1dGhvcj5NYXN1a28sIEsuPC9hdXRob3I+PGF1dGhvcj5TdWVtYXRzdSwg
Ti48L2F1dGhvcj48YXV0aG9yPkhpcm9oYXRhLCBTLjwvYXV0aG9yPjxhdXRob3I+S2F0bywgVC48
L2F1dGhvcj48L2F1dGhvcnM+PC9jb250cmlidXRvcnM+PGF1dGgtYWRkcmVzcz5DbGluaWNhbCBQ
cm90ZW9taWNzIGFuZCBNb2xlY3VsYXIgTWVkaWNpbmUsIFN0IE1hcmlhbm5hIFVuaXZlcnNpdHkg
R3JhZHVhdGUgU2Nob29sIG9mIE1lZGljaW5lLCBLYXdhc2FraSwgS2FuYWdhd2EsIEphcGFuLjwv
YXV0aC1hZGRyZXNzPjx0aXRsZXM+PHRpdGxlPklkZW50aWZpY2F0aW9uIG9mIGF1dG9hbnRpZ2Vu
cyBzcGVjaWZpYyBmb3Igc3lzdGVtaWMgbHVwdXMgZXJ5dGhlbWF0b3N1cyB3aXRoIGNlbnRyYWwg
bmVydm91cyBzeXN0ZW0gaW52b2x2ZW1lbnQ8L3RpdGxlPjxzZWNvbmRhcnktdGl0bGU+THVwdXM8
L3NlY29uZGFyeS10aXRsZT48YWx0LXRpdGxlPkx1cHVzPC9hbHQtdGl0bGU+PC90aXRsZXM+PHBl
cmlvZGljYWw+PGZ1bGwtdGl0bGU+THVwdXM8L2Z1bGwtdGl0bGU+PGFiYnItMT5MdXB1czwvYWJi
ci0xPjwvcGVyaW9kaWNhbD48YWx0LXBlcmlvZGljYWw+PGZ1bGwtdGl0bGU+THVwdXM8L2Z1bGwt
dGl0bGU+PGFiYnItMT5MdXB1czwvYWJici0xPjwvYWx0LXBlcmlvZGljYWw+PHBhZ2VzPjcxNy0y
NjwvcGFnZXM+PHZvbHVtZT4xOTwvdm9sdW1lPjxudW1iZXI+NjwvbnVtYmVyPjxlZGl0aW9uPjIw
MDkvMTIvMjM8L2VkaXRpb24+PGtleXdvcmRzPjxrZXl3b3JkPkFkdWx0PC9rZXl3b3JkPjxrZXl3
b3JkPkF1dG9hbnRpYm9kaWVzL2Jsb29kL2ltbXVub2xvZ3k8L2tleXdvcmQ+PGtleXdvcmQ+QXV0
b2FudGlnZW5zL2Jsb29kLyppbW11bm9sb2d5PC9rZXl3b3JkPjxrZXl3b3JkPkJpb21hcmtlcnMv
Ymxvb2Q8L2tleXdvcmQ+PGtleXdvcmQ+Q2VsbCBMaW5lLCBUdW1vcjwva2V5d29yZD48a2V5d29y
ZD5FbGVjdHJvcGhvcmVzaXMsIEdlbCwgVHdvLURpbWVuc2lvbmFsPC9rZXl3b3JkPjxrZXl3b3Jk
PkZlbWFsZTwva2V5d29yZD48a2V5d29yZD5IaXN0b25lcy9pbW11bm9sb2d5PC9rZXl3b3JkPjxr
ZXl3b3JkPkh1bWFuczwva2V5d29yZD48a2V5d29yZD5MdXB1cyBWYXNjdWxpdGlzLCBDZW50cmFs
IE5lcnZvdXMgU3lzdGVtL2Jsb29kLyppbW11bm9sb2d5L3BoeXNpb3BhdGhvbG9neTwva2V5d29y
ZD48a2V5d29yZD5NYWxlPC9rZXl3b3JkPjxrZXl3b3JkPk1pZGRsZSBBZ2VkPC9rZXl3b3JkPjxr
ZXl3b3JkPk5ldXJvYmxhc3RvbWE8L2tleXdvcmQ+PGtleXdvcmQ+UGVyb3hpcmVkb3hpbnMvaW1t
dW5vbG9neTwva2V5d29yZD48a2V5d29yZD5STkEtQmluZGluZyBQcm90ZWlucy9pbW11bm9sb2d5
PC9rZXl3b3JkPjxrZXl3b3JkPlNlcmluZS1BcmdpbmluZSBTcGxpY2luZyBGYWN0b3JzPC9rZXl3
b3JkPjxrZXl3b3JkPlViaXF1aXRpbiBUaGlvbGVzdGVyYXNlL2ltbXVub2xvZ3k8L2tleXdvcmQ+
PGtleXdvcmQ+WW91bmcgQWR1bHQ8L2tleXdvcmQ+PC9rZXl3b3Jkcz48ZGF0ZXM+PHllYXI+MjAx
MDwveWVhcj48cHViLWRhdGVzPjxkYXRlPk1heTwvZGF0ZT48L3B1Yi1kYXRlcz48L2RhdGVzPjxp
c2JuPjA5NjEtMjAzMzwvaXNibj48YWNjZXNzaW9uLW51bT4yMDAyNjUyNDwvYWNjZXNzaW9uLW51
bT48dXJscz48L3VybHM+PGVsZWN0cm9uaWMtcmVzb3VyY2UtbnVtPjEwLjExNzcvMDk2MTIwMzMw
OTM1Nzc2NDwvZWxlY3Ryb25pYy1yZXNvdXJjZS1udW0+PHJlbW90ZS1kYXRhYmFzZS1wcm92aWRl
cj5OTE08L3JlbW90ZS1kYXRhYmFzZS1wcm92aWRlcj48bGFuZ3VhZ2U+ZW5nPC9sYW5ndWFnZT48
L3JlY29yZD48L0NpdGU+PC9FbmROb3RlPn==
</w:fldData>
              </w:fldChar>
            </w:r>
            <w:r w:rsidRPr="00DF0988">
              <w:rPr>
                <w:rFonts w:ascii="Verdana" w:eastAsia="Calibri" w:hAnsi="Verdana"/>
                <w:color w:val="000000" w:themeColor="text1"/>
                <w:sz w:val="20"/>
                <w:szCs w:val="20"/>
              </w:rPr>
              <w:instrText xml:space="preserve"> ADDIN EN.CITE.DATA </w:instrText>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end"/>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separate"/>
            </w:r>
            <w:r w:rsidRPr="00DF0988">
              <w:rPr>
                <w:rFonts w:ascii="Verdana" w:eastAsia="Calibri" w:hAnsi="Verdana"/>
                <w:noProof/>
                <w:color w:val="000000" w:themeColor="text1"/>
                <w:sz w:val="20"/>
                <w:szCs w:val="20"/>
              </w:rPr>
              <w:t>(39)</w:t>
            </w:r>
            <w:r w:rsidRPr="00DF0988">
              <w:rPr>
                <w:rFonts w:ascii="Verdana" w:eastAsia="Calibri" w:hAnsi="Verdana"/>
                <w:color w:val="000000" w:themeColor="text1"/>
                <w:sz w:val="20"/>
                <w:szCs w:val="20"/>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s="AdvTimes"/>
                <w:color w:val="000000" w:themeColor="text1"/>
                <w:sz w:val="20"/>
                <w:szCs w:val="20"/>
                <w:lang w:eastAsia="en-GB"/>
              </w:rPr>
              <w:t xml:space="preserve">Ubiquitin carboxyl-terminal Hydrolase isozyme L1 (Anti </w:t>
            </w:r>
            <w:r w:rsidRPr="00DF0988">
              <w:rPr>
                <w:rFonts w:ascii="Verdana" w:eastAsia="Calibri" w:hAnsi="Verdana"/>
                <w:color w:val="000000" w:themeColor="text1"/>
                <w:sz w:val="20"/>
                <w:szCs w:val="20"/>
              </w:rPr>
              <w:t>UCH-L1)</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s="AdvTimes"/>
                <w:color w:val="000000" w:themeColor="text1"/>
                <w:sz w:val="20"/>
                <w:szCs w:val="20"/>
                <w:lang w:val="en-US" w:eastAsia="en-GB"/>
              </w:rPr>
              <w:t>Involved in neuronal differentiation, synaptic functions, and contextual memory</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NPSLE</w:t>
            </w:r>
          </w:p>
        </w:tc>
        <w:tc>
          <w:tcPr>
            <w:tcW w:w="1418" w:type="dxa"/>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fldChar w:fldCharType="begin">
                <w:fldData xml:space="preserve">PEVuZE5vdGU+PENpdGU+PEF1dGhvcj5JaXp1a2E8L0F1dGhvcj48WWVhcj4yMDEwPC9ZZWFyPjxS
ZWNOdW0+NDQ8L1JlY051bT48RGlzcGxheVRleHQ+KDM5KTwvRGlzcGxheVRleHQ+PHJlY29yZD48
cmVjLW51bWJlcj40NDwvcmVjLW51bWJlcj48Zm9yZWlnbi1rZXlzPjxrZXkgYXBwPSJFTiIgZGIt
aWQ9InNhMmZlYXNydXRyMmZ6ZWE5dDk1ZTlkZXJzcHZhMHd0cmF3eCIgdGltZXN0YW1wPSIxNTE4
OTA3MTg1Ij40NDwva2V5PjwvZm9yZWlnbi1rZXlzPjxyZWYtdHlwZSBuYW1lPSJKb3VybmFsIEFy
dGljbGUiPjE3PC9yZWYtdHlwZT48Y29udHJpYnV0b3JzPjxhdXRob3JzPjxhdXRob3I+SWl6dWth
LCBOLjwvYXV0aG9yPjxhdXRob3I+T2thbW90bywgSy48L2F1dGhvcj48YXV0aG9yPk1hdHN1c2hp
dGEsIFIuPC9hdXRob3I+PGF1dGhvcj5LaW11cmEsIE0uPC9hdXRob3I+PGF1dGhvcj5OYWdhaSwg
Sy48L2F1dGhvcj48YXV0aG9yPkFyaXRvLCBNLjwvYXV0aG9yPjxhdXRob3I+S3Vyb2thd2EsIE0u
IFMuPC9hdXRob3I+PGF1dGhvcj5NYXN1a28sIEsuPC9hdXRob3I+PGF1dGhvcj5TdWVtYXRzdSwg
Ti48L2F1dGhvcj48YXV0aG9yPkhpcm9oYXRhLCBTLjwvYXV0aG9yPjxhdXRob3I+S2F0bywgVC48
L2F1dGhvcj48L2F1dGhvcnM+PC9jb250cmlidXRvcnM+PGF1dGgtYWRkcmVzcz5DbGluaWNhbCBQ
cm90ZW9taWNzIGFuZCBNb2xlY3VsYXIgTWVkaWNpbmUsIFN0IE1hcmlhbm5hIFVuaXZlcnNpdHkg
R3JhZHVhdGUgU2Nob29sIG9mIE1lZGljaW5lLCBLYXdhc2FraSwgS2FuYWdhd2EsIEphcGFuLjwv
YXV0aC1hZGRyZXNzPjx0aXRsZXM+PHRpdGxlPklkZW50aWZpY2F0aW9uIG9mIGF1dG9hbnRpZ2Vu
cyBzcGVjaWZpYyBmb3Igc3lzdGVtaWMgbHVwdXMgZXJ5dGhlbWF0b3N1cyB3aXRoIGNlbnRyYWwg
bmVydm91cyBzeXN0ZW0gaW52b2x2ZW1lbnQ8L3RpdGxlPjxzZWNvbmRhcnktdGl0bGU+THVwdXM8
L3NlY29uZGFyeS10aXRsZT48YWx0LXRpdGxlPkx1cHVzPC9hbHQtdGl0bGU+PC90aXRsZXM+PHBl
cmlvZGljYWw+PGZ1bGwtdGl0bGU+THVwdXM8L2Z1bGwtdGl0bGU+PGFiYnItMT5MdXB1czwvYWJi
ci0xPjwvcGVyaW9kaWNhbD48YWx0LXBlcmlvZGljYWw+PGZ1bGwtdGl0bGU+THVwdXM8L2Z1bGwt
dGl0bGU+PGFiYnItMT5MdXB1czwvYWJici0xPjwvYWx0LXBlcmlvZGljYWw+PHBhZ2VzPjcxNy0y
NjwvcGFnZXM+PHZvbHVtZT4xOTwvdm9sdW1lPjxudW1iZXI+NjwvbnVtYmVyPjxlZGl0aW9uPjIw
MDkvMTIvMjM8L2VkaXRpb24+PGtleXdvcmRzPjxrZXl3b3JkPkFkdWx0PC9rZXl3b3JkPjxrZXl3
b3JkPkF1dG9hbnRpYm9kaWVzL2Jsb29kL2ltbXVub2xvZ3k8L2tleXdvcmQ+PGtleXdvcmQ+QXV0
b2FudGlnZW5zL2Jsb29kLyppbW11bm9sb2d5PC9rZXl3b3JkPjxrZXl3b3JkPkJpb21hcmtlcnMv
Ymxvb2Q8L2tleXdvcmQ+PGtleXdvcmQ+Q2VsbCBMaW5lLCBUdW1vcjwva2V5d29yZD48a2V5d29y
ZD5FbGVjdHJvcGhvcmVzaXMsIEdlbCwgVHdvLURpbWVuc2lvbmFsPC9rZXl3b3JkPjxrZXl3b3Jk
PkZlbWFsZTwva2V5d29yZD48a2V5d29yZD5IaXN0b25lcy9pbW11bm9sb2d5PC9rZXl3b3JkPjxr
ZXl3b3JkPkh1bWFuczwva2V5d29yZD48a2V5d29yZD5MdXB1cyBWYXNjdWxpdGlzLCBDZW50cmFs
IE5lcnZvdXMgU3lzdGVtL2Jsb29kLyppbW11bm9sb2d5L3BoeXNpb3BhdGhvbG9neTwva2V5d29y
ZD48a2V5d29yZD5NYWxlPC9rZXl3b3JkPjxrZXl3b3JkPk1pZGRsZSBBZ2VkPC9rZXl3b3JkPjxr
ZXl3b3JkPk5ldXJvYmxhc3RvbWE8L2tleXdvcmQ+PGtleXdvcmQ+UGVyb3hpcmVkb3hpbnMvaW1t
dW5vbG9neTwva2V5d29yZD48a2V5d29yZD5STkEtQmluZGluZyBQcm90ZWlucy9pbW11bm9sb2d5
PC9rZXl3b3JkPjxrZXl3b3JkPlNlcmluZS1BcmdpbmluZSBTcGxpY2luZyBGYWN0b3JzPC9rZXl3
b3JkPjxrZXl3b3JkPlViaXF1aXRpbiBUaGlvbGVzdGVyYXNlL2ltbXVub2xvZ3k8L2tleXdvcmQ+
PGtleXdvcmQ+WW91bmcgQWR1bHQ8L2tleXdvcmQ+PC9rZXl3b3Jkcz48ZGF0ZXM+PHllYXI+MjAx
MDwveWVhcj48cHViLWRhdGVzPjxkYXRlPk1heTwvZGF0ZT48L3B1Yi1kYXRlcz48L2RhdGVzPjxp
c2JuPjA5NjEtMjAzMzwvaXNibj48YWNjZXNzaW9uLW51bT4yMDAyNjUyNDwvYWNjZXNzaW9uLW51
bT48dXJscz48L3VybHM+PGVsZWN0cm9uaWMtcmVzb3VyY2UtbnVtPjEwLjExNzcvMDk2MTIwMzMw
OTM1Nzc2NDwvZWxlY3Ryb25pYy1yZXNvdXJjZS1udW0+PHJlbW90ZS1kYXRhYmFzZS1wcm92aWRl
cj5OTE08L3JlbW90ZS1kYXRhYmFzZS1wcm92aWRlcj48bGFuZ3VhZ2U+ZW5nPC9sYW5ndWFnZT48
L3JlY29yZD48L0NpdGU+PC9FbmROb3RlPn==
</w:fldData>
              </w:fldChar>
            </w:r>
            <w:r w:rsidRPr="00DF0988">
              <w:rPr>
                <w:rFonts w:ascii="Verdana" w:eastAsia="Calibri" w:hAnsi="Verdana"/>
                <w:color w:val="000000" w:themeColor="text1"/>
                <w:sz w:val="20"/>
                <w:szCs w:val="20"/>
              </w:rPr>
              <w:instrText xml:space="preserve"> ADDIN EN.CITE </w:instrText>
            </w:r>
            <w:r w:rsidRPr="00DF0988">
              <w:rPr>
                <w:rFonts w:ascii="Verdana" w:eastAsia="Calibri" w:hAnsi="Verdana"/>
                <w:color w:val="000000" w:themeColor="text1"/>
                <w:sz w:val="20"/>
                <w:szCs w:val="20"/>
              </w:rPr>
              <w:fldChar w:fldCharType="begin">
                <w:fldData xml:space="preserve">PEVuZE5vdGU+PENpdGU+PEF1dGhvcj5JaXp1a2E8L0F1dGhvcj48WWVhcj4yMDEwPC9ZZWFyPjxS
ZWNOdW0+NDQ8L1JlY051bT48RGlzcGxheVRleHQ+KDM5KTwvRGlzcGxheVRleHQ+PHJlY29yZD48
cmVjLW51bWJlcj40NDwvcmVjLW51bWJlcj48Zm9yZWlnbi1rZXlzPjxrZXkgYXBwPSJFTiIgZGIt
aWQ9InNhMmZlYXNydXRyMmZ6ZWE5dDk1ZTlkZXJzcHZhMHd0cmF3eCIgdGltZXN0YW1wPSIxNTE4
OTA3MTg1Ij40NDwva2V5PjwvZm9yZWlnbi1rZXlzPjxyZWYtdHlwZSBuYW1lPSJKb3VybmFsIEFy
dGljbGUiPjE3PC9yZWYtdHlwZT48Y29udHJpYnV0b3JzPjxhdXRob3JzPjxhdXRob3I+SWl6dWth
LCBOLjwvYXV0aG9yPjxhdXRob3I+T2thbW90bywgSy48L2F1dGhvcj48YXV0aG9yPk1hdHN1c2hp
dGEsIFIuPC9hdXRob3I+PGF1dGhvcj5LaW11cmEsIE0uPC9hdXRob3I+PGF1dGhvcj5OYWdhaSwg
Sy48L2F1dGhvcj48YXV0aG9yPkFyaXRvLCBNLjwvYXV0aG9yPjxhdXRob3I+S3Vyb2thd2EsIE0u
IFMuPC9hdXRob3I+PGF1dGhvcj5NYXN1a28sIEsuPC9hdXRob3I+PGF1dGhvcj5TdWVtYXRzdSwg
Ti48L2F1dGhvcj48YXV0aG9yPkhpcm9oYXRhLCBTLjwvYXV0aG9yPjxhdXRob3I+S2F0bywgVC48
L2F1dGhvcj48L2F1dGhvcnM+PC9jb250cmlidXRvcnM+PGF1dGgtYWRkcmVzcz5DbGluaWNhbCBQ
cm90ZW9taWNzIGFuZCBNb2xlY3VsYXIgTWVkaWNpbmUsIFN0IE1hcmlhbm5hIFVuaXZlcnNpdHkg
R3JhZHVhdGUgU2Nob29sIG9mIE1lZGljaW5lLCBLYXdhc2FraSwgS2FuYWdhd2EsIEphcGFuLjwv
YXV0aC1hZGRyZXNzPjx0aXRsZXM+PHRpdGxlPklkZW50aWZpY2F0aW9uIG9mIGF1dG9hbnRpZ2Vu
cyBzcGVjaWZpYyBmb3Igc3lzdGVtaWMgbHVwdXMgZXJ5dGhlbWF0b3N1cyB3aXRoIGNlbnRyYWwg
bmVydm91cyBzeXN0ZW0gaW52b2x2ZW1lbnQ8L3RpdGxlPjxzZWNvbmRhcnktdGl0bGU+THVwdXM8
L3NlY29uZGFyeS10aXRsZT48YWx0LXRpdGxlPkx1cHVzPC9hbHQtdGl0bGU+PC90aXRsZXM+PHBl
cmlvZGljYWw+PGZ1bGwtdGl0bGU+THVwdXM8L2Z1bGwtdGl0bGU+PGFiYnItMT5MdXB1czwvYWJi
ci0xPjwvcGVyaW9kaWNhbD48YWx0LXBlcmlvZGljYWw+PGZ1bGwtdGl0bGU+THVwdXM8L2Z1bGwt
dGl0bGU+PGFiYnItMT5MdXB1czwvYWJici0xPjwvYWx0LXBlcmlvZGljYWw+PHBhZ2VzPjcxNy0y
NjwvcGFnZXM+PHZvbHVtZT4xOTwvdm9sdW1lPjxudW1iZXI+NjwvbnVtYmVyPjxlZGl0aW9uPjIw
MDkvMTIvMjM8L2VkaXRpb24+PGtleXdvcmRzPjxrZXl3b3JkPkFkdWx0PC9rZXl3b3JkPjxrZXl3
b3JkPkF1dG9hbnRpYm9kaWVzL2Jsb29kL2ltbXVub2xvZ3k8L2tleXdvcmQ+PGtleXdvcmQ+QXV0
b2FudGlnZW5zL2Jsb29kLyppbW11bm9sb2d5PC9rZXl3b3JkPjxrZXl3b3JkPkJpb21hcmtlcnMv
Ymxvb2Q8L2tleXdvcmQ+PGtleXdvcmQ+Q2VsbCBMaW5lLCBUdW1vcjwva2V5d29yZD48a2V5d29y
ZD5FbGVjdHJvcGhvcmVzaXMsIEdlbCwgVHdvLURpbWVuc2lvbmFsPC9rZXl3b3JkPjxrZXl3b3Jk
PkZlbWFsZTwva2V5d29yZD48a2V5d29yZD5IaXN0b25lcy9pbW11bm9sb2d5PC9rZXl3b3JkPjxr
ZXl3b3JkPkh1bWFuczwva2V5d29yZD48a2V5d29yZD5MdXB1cyBWYXNjdWxpdGlzLCBDZW50cmFs
IE5lcnZvdXMgU3lzdGVtL2Jsb29kLyppbW11bm9sb2d5L3BoeXNpb3BhdGhvbG9neTwva2V5d29y
ZD48a2V5d29yZD5NYWxlPC9rZXl3b3JkPjxrZXl3b3JkPk1pZGRsZSBBZ2VkPC9rZXl3b3JkPjxr
ZXl3b3JkPk5ldXJvYmxhc3RvbWE8L2tleXdvcmQ+PGtleXdvcmQ+UGVyb3hpcmVkb3hpbnMvaW1t
dW5vbG9neTwva2V5d29yZD48a2V5d29yZD5STkEtQmluZGluZyBQcm90ZWlucy9pbW11bm9sb2d5
PC9rZXl3b3JkPjxrZXl3b3JkPlNlcmluZS1BcmdpbmluZSBTcGxpY2luZyBGYWN0b3JzPC9rZXl3
b3JkPjxrZXl3b3JkPlViaXF1aXRpbiBUaGlvbGVzdGVyYXNlL2ltbXVub2xvZ3k8L2tleXdvcmQ+
PGtleXdvcmQ+WW91bmcgQWR1bHQ8L2tleXdvcmQ+PC9rZXl3b3Jkcz48ZGF0ZXM+PHllYXI+MjAx
MDwveWVhcj48cHViLWRhdGVzPjxkYXRlPk1heTwvZGF0ZT48L3B1Yi1kYXRlcz48L2RhdGVzPjxp
c2JuPjA5NjEtMjAzMzwvaXNibj48YWNjZXNzaW9uLW51bT4yMDAyNjUyNDwvYWNjZXNzaW9uLW51
bT48dXJscz48L3VybHM+PGVsZWN0cm9uaWMtcmVzb3VyY2UtbnVtPjEwLjExNzcvMDk2MTIwMzMw
OTM1Nzc2NDwvZWxlY3Ryb25pYy1yZXNvdXJjZS1udW0+PHJlbW90ZS1kYXRhYmFzZS1wcm92aWRl
cj5OTE08L3JlbW90ZS1kYXRhYmFzZS1wcm92aWRlcj48bGFuZ3VhZ2U+ZW5nPC9sYW5ndWFnZT48
L3JlY29yZD48L0NpdGU+PC9FbmROb3RlPn==
</w:fldData>
              </w:fldChar>
            </w:r>
            <w:r w:rsidRPr="00DF0988">
              <w:rPr>
                <w:rFonts w:ascii="Verdana" w:eastAsia="Calibri" w:hAnsi="Verdana"/>
                <w:color w:val="000000" w:themeColor="text1"/>
                <w:sz w:val="20"/>
                <w:szCs w:val="20"/>
              </w:rPr>
              <w:instrText xml:space="preserve"> ADDIN EN.CITE.DATA </w:instrText>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end"/>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separate"/>
            </w:r>
            <w:r w:rsidRPr="00DF0988">
              <w:rPr>
                <w:rFonts w:ascii="Verdana" w:eastAsia="Calibri" w:hAnsi="Verdana"/>
                <w:noProof/>
                <w:color w:val="000000" w:themeColor="text1"/>
                <w:sz w:val="20"/>
                <w:szCs w:val="20"/>
              </w:rPr>
              <w:t>(39)</w:t>
            </w:r>
            <w:r w:rsidRPr="00DF0988">
              <w:rPr>
                <w:rFonts w:ascii="Verdana" w:eastAsia="Calibri" w:hAnsi="Verdana"/>
                <w:color w:val="000000" w:themeColor="text1"/>
                <w:sz w:val="20"/>
                <w:szCs w:val="20"/>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s="AdvTimes"/>
                <w:color w:val="000000" w:themeColor="text1"/>
                <w:sz w:val="20"/>
                <w:szCs w:val="20"/>
                <w:lang w:val="en-US" w:eastAsia="en-GB"/>
              </w:rPr>
            </w:pPr>
            <w:r w:rsidRPr="00DF0988">
              <w:rPr>
                <w:rFonts w:ascii="Verdana" w:eastAsia="Calibri" w:hAnsi="Verdana" w:cs="AdvTimes"/>
                <w:color w:val="000000" w:themeColor="text1"/>
                <w:sz w:val="20"/>
                <w:szCs w:val="20"/>
                <w:lang w:val="en-US" w:eastAsia="en-GB"/>
              </w:rPr>
              <w:t>Splicing factor</w:t>
            </w:r>
          </w:p>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s="AdvTimes"/>
                <w:color w:val="000000" w:themeColor="text1"/>
                <w:sz w:val="20"/>
                <w:szCs w:val="20"/>
                <w:lang w:val="en-US" w:eastAsia="en-GB"/>
              </w:rPr>
              <w:t>arginine/serine-rich 3 (Anti-</w:t>
            </w:r>
            <w:r w:rsidRPr="00DF0988">
              <w:rPr>
                <w:rFonts w:ascii="Verdana" w:eastAsia="Calibri" w:hAnsi="Verdana"/>
                <w:color w:val="000000" w:themeColor="text1"/>
                <w:sz w:val="20"/>
                <w:szCs w:val="20"/>
                <w:lang w:val="en-US"/>
              </w:rPr>
              <w:t>SFRS3)</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s="AdvTimes"/>
                <w:color w:val="000000" w:themeColor="text1"/>
                <w:sz w:val="20"/>
                <w:szCs w:val="20"/>
                <w:lang w:val="en-US" w:eastAsia="en-GB"/>
              </w:rPr>
              <w:t>Involved in regulation of alternative splicing of precursor mRNA including its own mRNA</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NPSLE</w:t>
            </w:r>
          </w:p>
        </w:tc>
        <w:tc>
          <w:tcPr>
            <w:tcW w:w="1418" w:type="dxa"/>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fldChar w:fldCharType="begin">
                <w:fldData xml:space="preserve">PEVuZE5vdGU+PENpdGU+PEF1dGhvcj5JaXp1a2E8L0F1dGhvcj48WWVhcj4yMDEwPC9ZZWFyPjxS
ZWNOdW0+NDQ8L1JlY051bT48RGlzcGxheVRleHQ+KDM5KTwvRGlzcGxheVRleHQ+PHJlY29yZD48
cmVjLW51bWJlcj40NDwvcmVjLW51bWJlcj48Zm9yZWlnbi1rZXlzPjxrZXkgYXBwPSJFTiIgZGIt
aWQ9InNhMmZlYXNydXRyMmZ6ZWE5dDk1ZTlkZXJzcHZhMHd0cmF3eCIgdGltZXN0YW1wPSIxNTE4
OTA3MTg1Ij40NDwva2V5PjwvZm9yZWlnbi1rZXlzPjxyZWYtdHlwZSBuYW1lPSJKb3VybmFsIEFy
dGljbGUiPjE3PC9yZWYtdHlwZT48Y29udHJpYnV0b3JzPjxhdXRob3JzPjxhdXRob3I+SWl6dWth
LCBOLjwvYXV0aG9yPjxhdXRob3I+T2thbW90bywgSy48L2F1dGhvcj48YXV0aG9yPk1hdHN1c2hp
dGEsIFIuPC9hdXRob3I+PGF1dGhvcj5LaW11cmEsIE0uPC9hdXRob3I+PGF1dGhvcj5OYWdhaSwg
Sy48L2F1dGhvcj48YXV0aG9yPkFyaXRvLCBNLjwvYXV0aG9yPjxhdXRob3I+S3Vyb2thd2EsIE0u
IFMuPC9hdXRob3I+PGF1dGhvcj5NYXN1a28sIEsuPC9hdXRob3I+PGF1dGhvcj5TdWVtYXRzdSwg
Ti48L2F1dGhvcj48YXV0aG9yPkhpcm9oYXRhLCBTLjwvYXV0aG9yPjxhdXRob3I+S2F0bywgVC48
L2F1dGhvcj48L2F1dGhvcnM+PC9jb250cmlidXRvcnM+PGF1dGgtYWRkcmVzcz5DbGluaWNhbCBQ
cm90ZW9taWNzIGFuZCBNb2xlY3VsYXIgTWVkaWNpbmUsIFN0IE1hcmlhbm5hIFVuaXZlcnNpdHkg
R3JhZHVhdGUgU2Nob29sIG9mIE1lZGljaW5lLCBLYXdhc2FraSwgS2FuYWdhd2EsIEphcGFuLjwv
YXV0aC1hZGRyZXNzPjx0aXRsZXM+PHRpdGxlPklkZW50aWZpY2F0aW9uIG9mIGF1dG9hbnRpZ2Vu
cyBzcGVjaWZpYyBmb3Igc3lzdGVtaWMgbHVwdXMgZXJ5dGhlbWF0b3N1cyB3aXRoIGNlbnRyYWwg
bmVydm91cyBzeXN0ZW0gaW52b2x2ZW1lbnQ8L3RpdGxlPjxzZWNvbmRhcnktdGl0bGU+THVwdXM8
L3NlY29uZGFyeS10aXRsZT48YWx0LXRpdGxlPkx1cHVzPC9hbHQtdGl0bGU+PC90aXRsZXM+PHBl
cmlvZGljYWw+PGZ1bGwtdGl0bGU+THVwdXM8L2Z1bGwtdGl0bGU+PGFiYnItMT5MdXB1czwvYWJi
ci0xPjwvcGVyaW9kaWNhbD48YWx0LXBlcmlvZGljYWw+PGZ1bGwtdGl0bGU+THVwdXM8L2Z1bGwt
dGl0bGU+PGFiYnItMT5MdXB1czwvYWJici0xPjwvYWx0LXBlcmlvZGljYWw+PHBhZ2VzPjcxNy0y
NjwvcGFnZXM+PHZvbHVtZT4xOTwvdm9sdW1lPjxudW1iZXI+NjwvbnVtYmVyPjxlZGl0aW9uPjIw
MDkvMTIvMjM8L2VkaXRpb24+PGtleXdvcmRzPjxrZXl3b3JkPkFkdWx0PC9rZXl3b3JkPjxrZXl3
b3JkPkF1dG9hbnRpYm9kaWVzL2Jsb29kL2ltbXVub2xvZ3k8L2tleXdvcmQ+PGtleXdvcmQ+QXV0
b2FudGlnZW5zL2Jsb29kLyppbW11bm9sb2d5PC9rZXl3b3JkPjxrZXl3b3JkPkJpb21hcmtlcnMv
Ymxvb2Q8L2tleXdvcmQ+PGtleXdvcmQ+Q2VsbCBMaW5lLCBUdW1vcjwva2V5d29yZD48a2V5d29y
ZD5FbGVjdHJvcGhvcmVzaXMsIEdlbCwgVHdvLURpbWVuc2lvbmFsPC9rZXl3b3JkPjxrZXl3b3Jk
PkZlbWFsZTwva2V5d29yZD48a2V5d29yZD5IaXN0b25lcy9pbW11bm9sb2d5PC9rZXl3b3JkPjxr
ZXl3b3JkPkh1bWFuczwva2V5d29yZD48a2V5d29yZD5MdXB1cyBWYXNjdWxpdGlzLCBDZW50cmFs
IE5lcnZvdXMgU3lzdGVtL2Jsb29kLyppbW11bm9sb2d5L3BoeXNpb3BhdGhvbG9neTwva2V5d29y
ZD48a2V5d29yZD5NYWxlPC9rZXl3b3JkPjxrZXl3b3JkPk1pZGRsZSBBZ2VkPC9rZXl3b3JkPjxr
ZXl3b3JkPk5ldXJvYmxhc3RvbWE8L2tleXdvcmQ+PGtleXdvcmQ+UGVyb3hpcmVkb3hpbnMvaW1t
dW5vbG9neTwva2V5d29yZD48a2V5d29yZD5STkEtQmluZGluZyBQcm90ZWlucy9pbW11bm9sb2d5
PC9rZXl3b3JkPjxrZXl3b3JkPlNlcmluZS1BcmdpbmluZSBTcGxpY2luZyBGYWN0b3JzPC9rZXl3
b3JkPjxrZXl3b3JkPlViaXF1aXRpbiBUaGlvbGVzdGVyYXNlL2ltbXVub2xvZ3k8L2tleXdvcmQ+
PGtleXdvcmQ+WW91bmcgQWR1bHQ8L2tleXdvcmQ+PC9rZXl3b3Jkcz48ZGF0ZXM+PHllYXI+MjAx
MDwveWVhcj48cHViLWRhdGVzPjxkYXRlPk1heTwvZGF0ZT48L3B1Yi1kYXRlcz48L2RhdGVzPjxp
c2JuPjA5NjEtMjAzMzwvaXNibj48YWNjZXNzaW9uLW51bT4yMDAyNjUyNDwvYWNjZXNzaW9uLW51
bT48dXJscz48L3VybHM+PGVsZWN0cm9uaWMtcmVzb3VyY2UtbnVtPjEwLjExNzcvMDk2MTIwMzMw
OTM1Nzc2NDwvZWxlY3Ryb25pYy1yZXNvdXJjZS1udW0+PHJlbW90ZS1kYXRhYmFzZS1wcm92aWRl
cj5OTE08L3JlbW90ZS1kYXRhYmFzZS1wcm92aWRlcj48bGFuZ3VhZ2U+ZW5nPC9sYW5ndWFnZT48
L3JlY29yZD48L0NpdGU+PC9FbmROb3RlPn==
</w:fldData>
              </w:fldChar>
            </w:r>
            <w:r w:rsidRPr="00DF0988">
              <w:rPr>
                <w:rFonts w:ascii="Verdana" w:eastAsia="Calibri" w:hAnsi="Verdana"/>
                <w:color w:val="000000" w:themeColor="text1"/>
                <w:sz w:val="20"/>
                <w:szCs w:val="20"/>
              </w:rPr>
              <w:instrText xml:space="preserve"> ADDIN EN.CITE </w:instrText>
            </w:r>
            <w:r w:rsidRPr="00DF0988">
              <w:rPr>
                <w:rFonts w:ascii="Verdana" w:eastAsia="Calibri" w:hAnsi="Verdana"/>
                <w:color w:val="000000" w:themeColor="text1"/>
                <w:sz w:val="20"/>
                <w:szCs w:val="20"/>
              </w:rPr>
              <w:fldChar w:fldCharType="begin">
                <w:fldData xml:space="preserve">PEVuZE5vdGU+PENpdGU+PEF1dGhvcj5JaXp1a2E8L0F1dGhvcj48WWVhcj4yMDEwPC9ZZWFyPjxS
ZWNOdW0+NDQ8L1JlY051bT48RGlzcGxheVRleHQ+KDM5KTwvRGlzcGxheVRleHQ+PHJlY29yZD48
cmVjLW51bWJlcj40NDwvcmVjLW51bWJlcj48Zm9yZWlnbi1rZXlzPjxrZXkgYXBwPSJFTiIgZGIt
aWQ9InNhMmZlYXNydXRyMmZ6ZWE5dDk1ZTlkZXJzcHZhMHd0cmF3eCIgdGltZXN0YW1wPSIxNTE4
OTA3MTg1Ij40NDwva2V5PjwvZm9yZWlnbi1rZXlzPjxyZWYtdHlwZSBuYW1lPSJKb3VybmFsIEFy
dGljbGUiPjE3PC9yZWYtdHlwZT48Y29udHJpYnV0b3JzPjxhdXRob3JzPjxhdXRob3I+SWl6dWth
LCBOLjwvYXV0aG9yPjxhdXRob3I+T2thbW90bywgSy48L2F1dGhvcj48YXV0aG9yPk1hdHN1c2hp
dGEsIFIuPC9hdXRob3I+PGF1dGhvcj5LaW11cmEsIE0uPC9hdXRob3I+PGF1dGhvcj5OYWdhaSwg
Sy48L2F1dGhvcj48YXV0aG9yPkFyaXRvLCBNLjwvYXV0aG9yPjxhdXRob3I+S3Vyb2thd2EsIE0u
IFMuPC9hdXRob3I+PGF1dGhvcj5NYXN1a28sIEsuPC9hdXRob3I+PGF1dGhvcj5TdWVtYXRzdSwg
Ti48L2F1dGhvcj48YXV0aG9yPkhpcm9oYXRhLCBTLjwvYXV0aG9yPjxhdXRob3I+S2F0bywgVC48
L2F1dGhvcj48L2F1dGhvcnM+PC9jb250cmlidXRvcnM+PGF1dGgtYWRkcmVzcz5DbGluaWNhbCBQ
cm90ZW9taWNzIGFuZCBNb2xlY3VsYXIgTWVkaWNpbmUsIFN0IE1hcmlhbm5hIFVuaXZlcnNpdHkg
R3JhZHVhdGUgU2Nob29sIG9mIE1lZGljaW5lLCBLYXdhc2FraSwgS2FuYWdhd2EsIEphcGFuLjwv
YXV0aC1hZGRyZXNzPjx0aXRsZXM+PHRpdGxlPklkZW50aWZpY2F0aW9uIG9mIGF1dG9hbnRpZ2Vu
cyBzcGVjaWZpYyBmb3Igc3lzdGVtaWMgbHVwdXMgZXJ5dGhlbWF0b3N1cyB3aXRoIGNlbnRyYWwg
bmVydm91cyBzeXN0ZW0gaW52b2x2ZW1lbnQ8L3RpdGxlPjxzZWNvbmRhcnktdGl0bGU+THVwdXM8
L3NlY29uZGFyeS10aXRsZT48YWx0LXRpdGxlPkx1cHVzPC9hbHQtdGl0bGU+PC90aXRsZXM+PHBl
cmlvZGljYWw+PGZ1bGwtdGl0bGU+THVwdXM8L2Z1bGwtdGl0bGU+PGFiYnItMT5MdXB1czwvYWJi
ci0xPjwvcGVyaW9kaWNhbD48YWx0LXBlcmlvZGljYWw+PGZ1bGwtdGl0bGU+THVwdXM8L2Z1bGwt
dGl0bGU+PGFiYnItMT5MdXB1czwvYWJici0xPjwvYWx0LXBlcmlvZGljYWw+PHBhZ2VzPjcxNy0y
NjwvcGFnZXM+PHZvbHVtZT4xOTwvdm9sdW1lPjxudW1iZXI+NjwvbnVtYmVyPjxlZGl0aW9uPjIw
MDkvMTIvMjM8L2VkaXRpb24+PGtleXdvcmRzPjxrZXl3b3JkPkFkdWx0PC9rZXl3b3JkPjxrZXl3
b3JkPkF1dG9hbnRpYm9kaWVzL2Jsb29kL2ltbXVub2xvZ3k8L2tleXdvcmQ+PGtleXdvcmQ+QXV0
b2FudGlnZW5zL2Jsb29kLyppbW11bm9sb2d5PC9rZXl3b3JkPjxrZXl3b3JkPkJpb21hcmtlcnMv
Ymxvb2Q8L2tleXdvcmQ+PGtleXdvcmQ+Q2VsbCBMaW5lLCBUdW1vcjwva2V5d29yZD48a2V5d29y
ZD5FbGVjdHJvcGhvcmVzaXMsIEdlbCwgVHdvLURpbWVuc2lvbmFsPC9rZXl3b3JkPjxrZXl3b3Jk
PkZlbWFsZTwva2V5d29yZD48a2V5d29yZD5IaXN0b25lcy9pbW11bm9sb2d5PC9rZXl3b3JkPjxr
ZXl3b3JkPkh1bWFuczwva2V5d29yZD48a2V5d29yZD5MdXB1cyBWYXNjdWxpdGlzLCBDZW50cmFs
IE5lcnZvdXMgU3lzdGVtL2Jsb29kLyppbW11bm9sb2d5L3BoeXNpb3BhdGhvbG9neTwva2V5d29y
ZD48a2V5d29yZD5NYWxlPC9rZXl3b3JkPjxrZXl3b3JkPk1pZGRsZSBBZ2VkPC9rZXl3b3JkPjxr
ZXl3b3JkPk5ldXJvYmxhc3RvbWE8L2tleXdvcmQ+PGtleXdvcmQ+UGVyb3hpcmVkb3hpbnMvaW1t
dW5vbG9neTwva2V5d29yZD48a2V5d29yZD5STkEtQmluZGluZyBQcm90ZWlucy9pbW11bm9sb2d5
PC9rZXl3b3JkPjxrZXl3b3JkPlNlcmluZS1BcmdpbmluZSBTcGxpY2luZyBGYWN0b3JzPC9rZXl3
b3JkPjxrZXl3b3JkPlViaXF1aXRpbiBUaGlvbGVzdGVyYXNlL2ltbXVub2xvZ3k8L2tleXdvcmQ+
PGtleXdvcmQ+WW91bmcgQWR1bHQ8L2tleXdvcmQ+PC9rZXl3b3Jkcz48ZGF0ZXM+PHllYXI+MjAx
MDwveWVhcj48cHViLWRhdGVzPjxkYXRlPk1heTwvZGF0ZT48L3B1Yi1kYXRlcz48L2RhdGVzPjxp
c2JuPjA5NjEtMjAzMzwvaXNibj48YWNjZXNzaW9uLW51bT4yMDAyNjUyNDwvYWNjZXNzaW9uLW51
bT48dXJscz48L3VybHM+PGVsZWN0cm9uaWMtcmVzb3VyY2UtbnVtPjEwLjExNzcvMDk2MTIwMzMw
OTM1Nzc2NDwvZWxlY3Ryb25pYy1yZXNvdXJjZS1udW0+PHJlbW90ZS1kYXRhYmFzZS1wcm92aWRl
cj5OTE08L3JlbW90ZS1kYXRhYmFzZS1wcm92aWRlcj48bGFuZ3VhZ2U+ZW5nPC9sYW5ndWFnZT48
L3JlY29yZD48L0NpdGU+PC9FbmROb3RlPn==
</w:fldData>
              </w:fldChar>
            </w:r>
            <w:r w:rsidRPr="00DF0988">
              <w:rPr>
                <w:rFonts w:ascii="Verdana" w:eastAsia="Calibri" w:hAnsi="Verdana"/>
                <w:color w:val="000000" w:themeColor="text1"/>
                <w:sz w:val="20"/>
                <w:szCs w:val="20"/>
              </w:rPr>
              <w:instrText xml:space="preserve"> ADDIN EN.CITE.DATA </w:instrText>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end"/>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separate"/>
            </w:r>
            <w:r w:rsidRPr="00DF0988">
              <w:rPr>
                <w:rFonts w:ascii="Verdana" w:eastAsia="Calibri" w:hAnsi="Verdana"/>
                <w:noProof/>
                <w:color w:val="000000" w:themeColor="text1"/>
                <w:sz w:val="20"/>
                <w:szCs w:val="20"/>
              </w:rPr>
              <w:t>(39)</w:t>
            </w:r>
            <w:r w:rsidRPr="00DF0988">
              <w:rPr>
                <w:rFonts w:ascii="Verdana" w:eastAsia="Calibri" w:hAnsi="Verdana"/>
                <w:color w:val="000000" w:themeColor="text1"/>
                <w:sz w:val="20"/>
                <w:szCs w:val="20"/>
              </w:rPr>
              <w:fldChar w:fldCharType="end"/>
            </w:r>
          </w:p>
        </w:tc>
      </w:tr>
      <w:tr w:rsidR="00DF0988" w:rsidRPr="00DF0988" w:rsidTr="00137F70">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s="AdvTimes"/>
                <w:color w:val="000000" w:themeColor="text1"/>
                <w:sz w:val="20"/>
                <w:szCs w:val="20"/>
                <w:lang w:val="en-US" w:eastAsia="en-GB"/>
              </w:rPr>
            </w:pPr>
            <w:r w:rsidRPr="00DF0988">
              <w:rPr>
                <w:rFonts w:ascii="Verdana" w:eastAsia="Calibri" w:hAnsi="Verdana" w:cs="AdvTimes"/>
                <w:color w:val="000000" w:themeColor="text1"/>
                <w:sz w:val="20"/>
                <w:szCs w:val="20"/>
                <w:lang w:val="en-US" w:eastAsia="en-GB"/>
              </w:rPr>
              <w:t>Brain-derived neurotrophic factor (BDNF)</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Serum</w:t>
            </w:r>
          </w:p>
        </w:tc>
        <w:tc>
          <w:tcPr>
            <w:tcW w:w="3543" w:type="dxa"/>
            <w:shd w:val="clear" w:color="auto" w:fill="auto"/>
            <w:vAlign w:val="center"/>
          </w:tcPr>
          <w:p w:rsidR="002C3870" w:rsidRPr="00137F70" w:rsidRDefault="002C3870" w:rsidP="00137F70">
            <w:pPr>
              <w:autoSpaceDE w:val="0"/>
              <w:autoSpaceDN w:val="0"/>
              <w:adjustRightInd w:val="0"/>
              <w:spacing w:line="240" w:lineRule="auto"/>
              <w:rPr>
                <w:rFonts w:ascii="Verdana" w:eastAsia="Calibri" w:hAnsi="Verdana" w:cs="AdvTimes"/>
                <w:color w:val="000000" w:themeColor="text1"/>
                <w:sz w:val="20"/>
                <w:szCs w:val="20"/>
                <w:lang w:val="en-US" w:eastAsia="en-GB"/>
              </w:rPr>
            </w:pPr>
            <w:r w:rsidRPr="00137F70">
              <w:rPr>
                <w:rFonts w:ascii="Verdana" w:eastAsia="Calibri" w:hAnsi="Verdana" w:cs="AdvTimes"/>
                <w:color w:val="000000" w:themeColor="text1"/>
                <w:sz w:val="20"/>
                <w:szCs w:val="20"/>
                <w:lang w:val="en-US" w:eastAsia="en-GB"/>
              </w:rPr>
              <w:t>Support the survival of neurons</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Psychiatric symptoms SLE</w:t>
            </w:r>
          </w:p>
        </w:tc>
        <w:tc>
          <w:tcPr>
            <w:tcW w:w="1418" w:type="dxa"/>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fldChar w:fldCharType="begin">
                <w:fldData xml:space="preserve">PEVuZE5vdGU+PENpdGU+PEF1dGhvcj5Ja2Vub3VjaGktU3VnaXRhPC9BdXRob3I+PFllYXI+MjAx
MDwvWWVhcj48UmVjTnVtPjQ1PC9SZWNOdW0+PERpc3BsYXlUZXh0Pig0MCwgNDEpPC9EaXNwbGF5
VGV4dD48cmVjb3JkPjxyZWMtbnVtYmVyPjQ1PC9yZWMtbnVtYmVyPjxmb3JlaWduLWtleXM+PGtl
eSBhcHA9IkVOIiBkYi1pZD0ic2EyZmVhc3J1dHIyZnplYTl0OTVlOWRlcnNwdmEwd3RyYXd4IiB0
aW1lc3RhbXA9IjE1MTg5MDcyOTYiPjQ1PC9rZXk+PC9mb3JlaWduLWtleXM+PHJlZi10eXBlIG5h
bWU9IkpvdXJuYWwgQXJ0aWNsZSI+MTc8L3JlZi10eXBlPjxjb250cmlidXRvcnM+PGF1dGhvcnM+
PGF1dGhvcj5Ja2Vub3VjaGktU3VnaXRhLCBBLjwvYXV0aG9yPjxhdXRob3I+WW9zaGltdXJhLCBS
LjwvYXV0aG9yPjxhdXRob3I+T2thbW90bywgVC48L2F1dGhvcj48YXV0aG9yPlVtZW5lLU5ha2Fu
bywgVy48L2F1dGhvcj48YXV0aG9yPlVlZGEsIE4uPC9hdXRob3I+PGF1dGhvcj5Ib3JpLCBILjwv
YXV0aG9yPjxhdXRob3I+S2F0c3VraSwgQS48L2F1dGhvcj48YXV0aG9yPlNhaXRvLCBLLjwvYXV0
aG9yPjxhdXRob3I+VGFuYWthLCBZLjwvYXV0aG9yPjxhdXRob3I+TmFrYW11cmEsIEouPC9hdXRo
b3I+PC9hdXRob3JzPjwvY29udHJpYnV0b3JzPjxhdXRoLWFkZHJlc3M+RGVwYXJ0bWVudCBvZiBQ
c3ljaGlhdHJ5LCBVbml2ZXJzaXR5IG9mIE9jY3VwYXRpb25hbCBhbmQgRW52aXJvbm1lbnRhbCBI
ZWFsdGgsIFNjaG9vbCBvZiBNZWRpY2luZSwgWWFoYXRhbmlzaGkta3UsIEtpdGFreXVzaHUsIEph
cGFuLjwvYXV0aC1hZGRyZXNzPjx0aXRsZXM+PHRpdGxlPlNlcnVtIGJyYWluLWRlcml2ZWQgbmV1
cm90cm9waGljIGZhY3RvciBsZXZlbHMgYXMgYSBub3ZlbCBiaW9sb2dpY2FsIG1hcmtlciBmb3Ig
dGhlIGFjdGl2aXRpZXMgb2YgcHN5Y2hpYXRyaWMgc3ltcHRvbXMgaW4gc3lzdGVtaWMgbHVwdXMg
ZXJ5dGhlbWF0b3N1czwvdGl0bGU+PHNlY29uZGFyeS10aXRsZT5Xb3JsZCBKIEJpb2wgUHN5Y2hp
YXRyeTwvc2Vjb25kYXJ5LXRpdGxlPjxhbHQtdGl0bGU+VGhlIHdvcmxkIGpvdXJuYWwgb2YgYmlv
bG9naWNhbCBwc3ljaGlhdHJ5IDogdGhlIG9mZmljaWFsIGpvdXJuYWwgb2YgdGhlIFdvcmxkIEZl
ZGVyYXRpb24gb2YgU29jaWV0aWVzIG9mIEJpb2xvZ2ljYWwgUHN5Y2hpYXRyeTwvYWx0LXRpdGxl
PjwvdGl0bGVzPjxwZXJpb2RpY2FsPjxmdWxsLXRpdGxlPldvcmxkIEogQmlvbCBQc3ljaGlhdHJ5
PC9mdWxsLXRpdGxlPjxhYmJyLTE+VGhlIHdvcmxkIGpvdXJuYWwgb2YgYmlvbG9naWNhbCBwc3lj
aGlhdHJ5IDogdGhlIG9mZmljaWFsIGpvdXJuYWwgb2YgdGhlIFdvcmxkIEZlZGVyYXRpb24gb2Yg
U29jaWV0aWVzIG9mIEJpb2xvZ2ljYWwgUHN5Y2hpYXRyeTwvYWJici0xPjwvcGVyaW9kaWNhbD48
YWx0LXBlcmlvZGljYWw+PGZ1bGwtdGl0bGU+V29ybGQgSiBCaW9sIFBzeWNoaWF0cnk8L2Z1bGwt
dGl0bGU+PGFiYnItMT5UaGUgd29ybGQgam91cm5hbCBvZiBiaW9sb2dpY2FsIHBzeWNoaWF0cnkg
OiB0aGUgb2ZmaWNpYWwgam91cm5hbCBvZiB0aGUgV29ybGQgRmVkZXJhdGlvbiBvZiBTb2NpZXRp
ZXMgb2YgQmlvbG9naWNhbCBQc3ljaGlhdHJ5PC9hYmJyLTE+PC9hbHQtcGVyaW9kaWNhbD48cGFn
ZXM+MTIxLTg8L3BhZ2VzPjx2b2x1bWU+MTE8L3ZvbHVtZT48bnVtYmVyPjI8L251bWJlcj48ZWRp
dGlvbj4yMDEwLzAxLzMwPC9lZGl0aW9uPjxrZXl3b3Jkcz48a2V5d29yZD5BZG9sZXNjZW50PC9r
ZXl3b3JkPjxrZXl3b3JkPkFkdWx0PC9rZXl3b3JkPjxrZXl3b3JkPkFnZWQ8L2tleXdvcmQ+PGtl
eXdvcmQ+QmlvbWFya2Vycy8qYmxvb2Q8L2tleXdvcmQ+PGtleXdvcmQ+QnJhaW4tRGVyaXZlZCBO
ZXVyb3Ryb3BoaWMgRmFjdG9yLypibG9vZDwva2V5d29yZD48a2V5d29yZD5DYXNlLUNvbnRyb2wg
U3R1ZGllczwva2V5d29yZD48a2V5d29yZD5Fbnp5bWUtTGlua2VkIEltbXVub3NvcmJlbnQgQXNz
YXk8L2tleXdvcmQ+PGtleXdvcmQ+RmVtYWxlPC9rZXl3b3JkPjxrZXl3b3JkPkh1bWFuczwva2V5
d29yZD48a2V5d29yZD5JbW11bm9nbG9idWxpbiBHL2Jsb29kPC9rZXl3b3JkPjxrZXl3b3JkPkx1
cHVzIEVyeXRoZW1hdG9zdXMsIFN5c3RlbWljLypibG9vZC9jb21wbGljYXRpb25zL3BzeWNob2xv
Z3k8L2tleXdvcmQ+PGtleXdvcmQ+THVwdXMgVmFzY3VsaXRpcywgQ2VudHJhbCBOZXJ2b3VzIFN5
c3RlbS9ibG9vZC9jb21wbGljYXRpb25zL3BzeWNob2xvZ3k8L2tleXdvcmQ+PGtleXdvcmQ+TWFs
ZTwva2V5d29yZD48a2V5d29yZD5NZW50YWwgRGlzb3JkZXJzL2Jsb29kL2RpYWdub3Npcy8qZXRp
b2xvZ3k8L2tleXdvcmQ+PGtleXdvcmQ+TWlkZGxlIEFnZWQ8L2tleXdvcmQ+PGtleXdvcmQ+WW91
bmcgQWR1bHQ8L2tleXdvcmQ+PC9rZXl3b3Jkcz48ZGF0ZXM+PHllYXI+MjAxMDwveWVhcj48cHVi
LWRhdGVzPjxkYXRlPk1hcjwvZGF0ZT48L3B1Yi1kYXRlcz48L2RhdGVzPjxpc2JuPjE1NjItMjk3
NTwvaXNibj48YWNjZXNzaW9uLW51bT4yMDEwOTEwNzwvYWNjZXNzaW9uLW51bT48dXJscz48L3Vy
bHM+PGVsZWN0cm9uaWMtcmVzb3VyY2UtbnVtPjEwLjMxMDkvMTU2MjI5NzA5MDM1MjExMzE8L2Vs
ZWN0cm9uaWMtcmVzb3VyY2UtbnVtPjxyZW1vdGUtZGF0YWJhc2UtcHJvdmlkZXI+TkxNPC9yZW1v
dGUtZGF0YWJhc2UtcHJvdmlkZXI+PGxhbmd1YWdlPmVuZzwvbGFuZ3VhZ2U+PC9yZWNvcmQ+PC9D
aXRlPjxDaXRlPjxBdXRob3I+VGFtYXNoaXJvPC9BdXRob3I+PFllYXI+MjAxNDwvWWVhcj48UmVj
TnVtPjQ2PC9SZWNOdW0+PHJlY29yZD48cmVjLW51bWJlcj40NjwvcmVjLW51bWJlcj48Zm9yZWln
bi1rZXlzPjxrZXkgYXBwPSJFTiIgZGItaWQ9InNhMmZlYXNydXRyMmZ6ZWE5dDk1ZTlkZXJzcHZh
MHd0cmF3eCIgdGltZXN0YW1wPSIxNTE4OTA3MzM3Ij40Njwva2V5PjwvZm9yZWlnbi1rZXlzPjxy
ZWYtdHlwZSBuYW1lPSJKb3VybmFsIEFydGljbGUiPjE3PC9yZWYtdHlwZT48Y29udHJpYnV0b3Jz
PjxhdXRob3JzPjxhdXRob3I+VGFtYXNoaXJvLCBMLiBGLjwvYXV0aG9yPjxhdXRob3I+T2xpdmVp
cmEsIFIuIEQuPC9hdXRob3I+PGF1dGhvcj5PbGl2ZWlyYSwgUi48L2F1dGhvcj48YXV0aG9yPkZy
b3RhLCBFLiBSLjwvYXV0aG9yPjxhdXRob3I+RG9uYWRpLCBFLiBBLjwvYXV0aG9yPjxhdXRob3I+
RGVsLUJlbiwgQy4gTS48L2F1dGhvcj48YXV0aG9yPlRlaXhlaXJhLCBBLiBMLjwvYXV0aG9yPjxh
dXRob3I+TG91emFkYS1KdW5pb3IsIFAuPC9hdXRob3I+PC9hdXRob3JzPjwvY29udHJpYnV0b3Jz
PjxhdXRoLWFkZHJlc3M+RGl2aXNpb24gb2YgQ2xpbmljYWwgSW1tdW5vbG9neSwgU2Nob29sIG9m
IE1lZGljaW5lIG9mIFJpYmVpcmFvIFByZXRvLCBDZW50ZXIgZm9yIFJlc2VhcmNoIGluIEluZmxh
bW1hdG9yeSBEaXNlYXNlcywgVW5pdmVyc2l0eSBvZiBTYW8gUGF1bG8sIFNhbyBQYXVsbywgTmV1
cm9sb2d5IFVuaXQsIFVuaXZlcnNpdHkgSG9zcGl0YWwsIEZlZGVyYWwgVW5pdmVyc2l0eSBvZiBN
aW5hcyBHZXJhaXMsIE1pbmFzIEdlcmFpcyBhbmQgRGl2aXNpb24gb2YgUHN5Y2hpYXRyeSwgU2No
b29sIG9mIE1lZGljaW5lIG9mIFJpYmVpcmFvIFByZXRvLCBVbml2ZXJzaXR5IG9mIFNhbyBQYXVs
bywgU2FvIFBhdWxvLCBCcmF6aWwuIERpdmlzaW9uIG9mIENsaW5pY2FsIEltbXVub2xvZ3ksIFNj
aG9vbCBvZiBNZWRpY2luZSBvZiBSaWJlaXJhbyBQcmV0bywgQ2VudGVyIGZvciBSZXNlYXJjaCBp
biBJbmZsYW1tYXRvcnkgRGlzZWFzZXMsIFVuaXZlcnNpdHkgb2YgU2FvIFBhdWxvLCBTYW8gUGF1
bG8sIE5ldXJvbG9neSBVbml0LCBVbml2ZXJzaXR5IEhvc3BpdGFsLCBGZWRlcmFsIFVuaXZlcnNp
dHkgb2YgTWluYXMgR2VyYWlzLCBNaW5hcyBHZXJhaXMgYW5kIERpdmlzaW9uIG9mIFBzeWNoaWF0
cnksIFNjaG9vbCBvZiBNZWRpY2luZSBvZiBSaWJlaXJhbyBQcmV0bywgVW5pdmVyc2l0eSBvZiBT
YW8gUGF1bG8sIFNhbyBQYXVsbywgQnJhemlsLiYjeEQ7RGl2aXNpb24gb2YgQ2xpbmljYWwgSW1t
dW5vbG9neSwgU2Nob29sIG9mIE1lZGljaW5lIG9mIFJpYmVpcmFvIFByZXRvLCBDZW50ZXIgZm9y
IFJlc2VhcmNoIGluIEluZmxhbW1hdG9yeSBEaXNlYXNlcywgVW5pdmVyc2l0eSBvZiBTYW8gUGF1
bG8sIFNhbyBQYXVsbywgTmV1cm9sb2d5IFVuaXQsIFVuaXZlcnNpdHkgSG9zcGl0YWwsIEZlZGVy
YWwgVW5pdmVyc2l0eSBvZiBNaW5hcyBHZXJhaXMsIE1pbmFzIEdlcmFpcyBhbmQgRGl2aXNpb24g
b2YgUHN5Y2hpYXRyeSwgU2Nob29sIG9mIE1lZGljaW5lIG9mIFJpYmVpcmFvIFByZXRvLCBVbml2
ZXJzaXR5IG9mIFNhbyBQYXVsbywgU2FvIFBhdWxvLCBCcmF6aWwuJiN4RDtEaXZpc2lvbiBvZiBD
bGluaWNhbCBJbW11bm9sb2d5LCBTY2hvb2wgb2YgTWVkaWNpbmUgb2YgUmliZWlyYW8gUHJldG8s
IENlbnRlciBmb3IgUmVzZWFyY2ggaW4gSW5mbGFtbWF0b3J5IERpc2Vhc2VzLCBVbml2ZXJzaXR5
IG9mIFNhbyBQYXVsbywgU2FvIFBhdWxvLCBOZXVyb2xvZ3kgVW5pdCwgVW5pdmVyc2l0eSBIb3Nw
aXRhbCwgRmVkZXJhbCBVbml2ZXJzaXR5IG9mIE1pbmFzIEdlcmFpcywgTWluYXMgR2VyYWlzIGFu
ZCBEaXZpc2lvbiBvZiBQc3ljaGlhdHJ5LCBTY2hvb2wgb2YgTWVkaWNpbmUgb2YgUmliZWlyYW8g
UHJldG8sIFVuaXZlcnNpdHkgb2YgU2FvIFBhdWxvLCBTYW8gUGF1bG8sIEJyYXppbC4gRGl2aXNp
b24gb2YgQ2xpbmljYWwgSW1tdW5vbG9neSwgU2Nob29sIG9mIE1lZGljaW5lIG9mIFJpYmVpcmFv
IFByZXRvLCBDZW50ZXIgZm9yIFJlc2VhcmNoIGluIEluZmxhbW1hdG9yeSBEaXNlYXNlcywgVW5p
dmVyc2l0eSBvZiBTYW8gUGF1bG8sIFNhbyBQYXVsbywgTmV1cm9sb2d5IFVuaXQsIFVuaXZlcnNp
dHkgSG9zcGl0YWwsIEZlZGVyYWwgVW5pdmVyc2l0eSBvZiBNaW5hcyBHZXJhaXMsIE1pbmFzIEdl
cmFpcyBhbmQgRGl2aXNpb24gb2YgUHN5Y2hpYXRyeSwgU2Nob29sIG9mIE1lZGljaW5lIG9mIFJp
YmVpcmFvIFByZXRvLCBVbml2ZXJzaXR5IG9mIFNhbyBQYXVsbywgU2FvIFBhdWxvLCBCcmF6aWwu
IHBsb3V6YWRhQGZtcnAudXNwLmJyLjwvYXV0aC1hZGRyZXNzPjx0aXRsZXM+PHRpdGxlPlBhcnRp
Y2lwYXRpb24gb2YgdGhlIG5ldXRyb3BoaW4gYnJhaW4tZGVyaXZlZCBuZXVyb3Ryb3BoaWMgZmFj
dG9yIGluIG5ldXJvcHN5Y2hpYXRyaWMgc3lzdGVtaWMgbHVwdXMgZXJ5dGhlbWF0b3N1czwvdGl0
bGU+PHNlY29uZGFyeS10aXRsZT5SaGV1bWF0b2xvZ3kgKE94Zm9yZCk8L3NlY29uZGFyeS10aXRs
ZT48YWx0LXRpdGxlPlJoZXVtYXRvbG9neSAoT3hmb3JkLCBFbmdsYW5kKTwvYWx0LXRpdGxlPjwv
dGl0bGVzPjxwZXJpb2RpY2FsPjxmdWxsLXRpdGxlPlJoZXVtYXRvbG9neSAoT3hmb3JkKTwvZnVs
bC10aXRsZT48YWJici0xPlJoZXVtYXRvbG9neSAoT3hmb3JkLCBFbmdsYW5kKTwvYWJici0xPjwv
cGVyaW9kaWNhbD48YWx0LXBlcmlvZGljYWw+PGZ1bGwtdGl0bGU+UmhldW1hdG9sb2d5IChPeGZv
cmQpPC9mdWxsLXRpdGxlPjxhYmJyLTE+UmhldW1hdG9sb2d5IChPeGZvcmQsIEVuZ2xhbmQpPC9h
YmJyLTE+PC9hbHQtcGVyaW9kaWNhbD48cGFnZXM+MjE4Mi05MDwvcGFnZXM+PHZvbHVtZT41Mzwv
dm9sdW1lPjxudW1iZXI+MTI8L251bWJlcj48ZWRpdGlvbj4yMDE0LzA2LzIwPC9lZGl0aW9uPjxr
ZXl3b3Jkcz48a2V5d29yZD5BZG9sZXNjZW50PC9rZXl3b3JkPjxrZXl3b3JkPkFkdWx0PC9rZXl3
b3JkPjxrZXl3b3JkPkJpb21hcmtlcnMvYmxvb2Q8L2tleXdvcmQ+PGtleXdvcmQ+QnJhaW4tRGVy
aXZlZCBOZXVyb3Ryb3BoaWMgRmFjdG9yLypibG9vZDwva2V5d29yZD48a2V5d29yZD5DZW50cmFs
IE5lcnZvdXMgU3lzdGVtIEFnZW50cy90aGVyYXBldXRpYyB1c2U8L2tleXdvcmQ+PGtleXdvcmQ+
Q3Jvc3MtU2VjdGlvbmFsIFN0dWRpZXM8L2tleXdvcmQ+PGtleXdvcmQ+RmVtYWxlPC9rZXl3b3Jk
PjxrZXl3b3JkPkh1bWFuczwva2V5d29yZD48a2V5d29yZD5JbW11bm9zdXBwcmVzc2l2ZSBBZ2Vu
dHMvdGhlcmFwZXV0aWMgdXNlPC9rZXl3b3JkPjxrZXl3b3JkPkxvbmdpdHVkaW5hbCBTdHVkaWVz
PC9rZXl3b3JkPjxrZXl3b3JkPkx1cHVzIEVyeXRoZW1hdG9zdXMsIFN5c3RlbWljL2Jsb29kL2Rp
YWdub3Npcy9kcnVnIHRoZXJhcHk8L2tleXdvcmQ+PGtleXdvcmQ+THVwdXMgVmFzY3VsaXRpcywg
Q2VudHJhbCBOZXJ2b3VzIFN5c3RlbS8qYmxvb2QvZGlhZ25vc2lzL2RydWcgdGhlcmFweTwva2V5
d29yZD48a2V5d29yZD5NYWxlPC9rZXl3b3JkPjxrZXl3b3JkPk1pZGRsZSBBZ2VkPC9rZXl3b3Jk
PjxrZXl3b3JkPlNldmVyaXR5IG9mIElsbG5lc3MgSW5kZXg8L2tleXdvcmQ+PGtleXdvcmQ+WW91
bmcgQWR1bHQ8L2tleXdvcmQ+PGtleXdvcmQ+U2xlZGFpPC9rZXl3b3JkPjxrZXl3b3JkPmJyYWlu
LWRlcml2ZWQgbmV1cm90cm9waGljIGZhY3Rvcjwva2V5d29yZD48a2V5d29yZD5sdXB1czwva2V5
d29yZD48a2V5d29yZD5uZXVyb3BzeWNoaWF0cmljPC9rZXl3b3JkPjwva2V5d29yZHM+PGRhdGVz
Pjx5ZWFyPjIwMTQ8L3llYXI+PHB1Yi1kYXRlcz48ZGF0ZT5EZWM8L2RhdGU+PC9wdWItZGF0ZXM+
PC9kYXRlcz48aXNibj4xNDYyLTAzMjQ8L2lzYm4+PGFjY2Vzc2lvbi1udW0+MjQ5NDI0OTI8L2Fj
Y2Vzc2lvbi1udW0+PHVybHM+PC91cmxzPjxlbGVjdHJvbmljLXJlc291cmNlLW51bT4xMC4xMDkz
L3JoZXVtYXRvbG9neS9rZXUyNTE8L2VsZWN0cm9uaWMtcmVzb3VyY2UtbnVtPjxyZW1vdGUtZGF0
YWJhc2UtcHJvdmlkZXI+TkxNPC9yZW1vdGUtZGF0YWJhc2UtcHJvdmlkZXI+PGxhbmd1YWdlPmVu
ZzwvbGFuZ3VhZ2U+PC9yZWNvcmQ+PC9DaXRlPjwvRW5kTm90ZT5=
</w:fldData>
              </w:fldChar>
            </w:r>
            <w:r w:rsidRPr="00DF0988">
              <w:rPr>
                <w:rFonts w:ascii="Verdana" w:eastAsia="Calibri" w:hAnsi="Verdana"/>
                <w:color w:val="000000" w:themeColor="text1"/>
                <w:sz w:val="20"/>
                <w:szCs w:val="20"/>
              </w:rPr>
              <w:instrText xml:space="preserve"> ADDIN EN.CITE </w:instrText>
            </w:r>
            <w:r w:rsidRPr="00DF0988">
              <w:rPr>
                <w:rFonts w:ascii="Verdana" w:eastAsia="Calibri" w:hAnsi="Verdana"/>
                <w:color w:val="000000" w:themeColor="text1"/>
                <w:sz w:val="20"/>
                <w:szCs w:val="20"/>
              </w:rPr>
              <w:fldChar w:fldCharType="begin">
                <w:fldData xml:space="preserve">PEVuZE5vdGU+PENpdGU+PEF1dGhvcj5Ja2Vub3VjaGktU3VnaXRhPC9BdXRob3I+PFllYXI+MjAx
MDwvWWVhcj48UmVjTnVtPjQ1PC9SZWNOdW0+PERpc3BsYXlUZXh0Pig0MCwgNDEpPC9EaXNwbGF5
VGV4dD48cmVjb3JkPjxyZWMtbnVtYmVyPjQ1PC9yZWMtbnVtYmVyPjxmb3JlaWduLWtleXM+PGtl
eSBhcHA9IkVOIiBkYi1pZD0ic2EyZmVhc3J1dHIyZnplYTl0OTVlOWRlcnNwdmEwd3RyYXd4IiB0
aW1lc3RhbXA9IjE1MTg5MDcyOTYiPjQ1PC9rZXk+PC9mb3JlaWduLWtleXM+PHJlZi10eXBlIG5h
bWU9IkpvdXJuYWwgQXJ0aWNsZSI+MTc8L3JlZi10eXBlPjxjb250cmlidXRvcnM+PGF1dGhvcnM+
PGF1dGhvcj5Ja2Vub3VjaGktU3VnaXRhLCBBLjwvYXV0aG9yPjxhdXRob3I+WW9zaGltdXJhLCBS
LjwvYXV0aG9yPjxhdXRob3I+T2thbW90bywgVC48L2F1dGhvcj48YXV0aG9yPlVtZW5lLU5ha2Fu
bywgVy48L2F1dGhvcj48YXV0aG9yPlVlZGEsIE4uPC9hdXRob3I+PGF1dGhvcj5Ib3JpLCBILjwv
YXV0aG9yPjxhdXRob3I+S2F0c3VraSwgQS48L2F1dGhvcj48YXV0aG9yPlNhaXRvLCBLLjwvYXV0
aG9yPjxhdXRob3I+VGFuYWthLCBZLjwvYXV0aG9yPjxhdXRob3I+TmFrYW11cmEsIEouPC9hdXRo
b3I+PC9hdXRob3JzPjwvY29udHJpYnV0b3JzPjxhdXRoLWFkZHJlc3M+RGVwYXJ0bWVudCBvZiBQ
c3ljaGlhdHJ5LCBVbml2ZXJzaXR5IG9mIE9jY3VwYXRpb25hbCBhbmQgRW52aXJvbm1lbnRhbCBI
ZWFsdGgsIFNjaG9vbCBvZiBNZWRpY2luZSwgWWFoYXRhbmlzaGkta3UsIEtpdGFreXVzaHUsIEph
cGFuLjwvYXV0aC1hZGRyZXNzPjx0aXRsZXM+PHRpdGxlPlNlcnVtIGJyYWluLWRlcml2ZWQgbmV1
cm90cm9waGljIGZhY3RvciBsZXZlbHMgYXMgYSBub3ZlbCBiaW9sb2dpY2FsIG1hcmtlciBmb3Ig
dGhlIGFjdGl2aXRpZXMgb2YgcHN5Y2hpYXRyaWMgc3ltcHRvbXMgaW4gc3lzdGVtaWMgbHVwdXMg
ZXJ5dGhlbWF0b3N1czwvdGl0bGU+PHNlY29uZGFyeS10aXRsZT5Xb3JsZCBKIEJpb2wgUHN5Y2hp
YXRyeTwvc2Vjb25kYXJ5LXRpdGxlPjxhbHQtdGl0bGU+VGhlIHdvcmxkIGpvdXJuYWwgb2YgYmlv
bG9naWNhbCBwc3ljaGlhdHJ5IDogdGhlIG9mZmljaWFsIGpvdXJuYWwgb2YgdGhlIFdvcmxkIEZl
ZGVyYXRpb24gb2YgU29jaWV0aWVzIG9mIEJpb2xvZ2ljYWwgUHN5Y2hpYXRyeTwvYWx0LXRpdGxl
PjwvdGl0bGVzPjxwZXJpb2RpY2FsPjxmdWxsLXRpdGxlPldvcmxkIEogQmlvbCBQc3ljaGlhdHJ5
PC9mdWxsLXRpdGxlPjxhYmJyLTE+VGhlIHdvcmxkIGpvdXJuYWwgb2YgYmlvbG9naWNhbCBwc3lj
aGlhdHJ5IDogdGhlIG9mZmljaWFsIGpvdXJuYWwgb2YgdGhlIFdvcmxkIEZlZGVyYXRpb24gb2Yg
U29jaWV0aWVzIG9mIEJpb2xvZ2ljYWwgUHN5Y2hpYXRyeTwvYWJici0xPjwvcGVyaW9kaWNhbD48
YWx0LXBlcmlvZGljYWw+PGZ1bGwtdGl0bGU+V29ybGQgSiBCaW9sIFBzeWNoaWF0cnk8L2Z1bGwt
dGl0bGU+PGFiYnItMT5UaGUgd29ybGQgam91cm5hbCBvZiBiaW9sb2dpY2FsIHBzeWNoaWF0cnkg
OiB0aGUgb2ZmaWNpYWwgam91cm5hbCBvZiB0aGUgV29ybGQgRmVkZXJhdGlvbiBvZiBTb2NpZXRp
ZXMgb2YgQmlvbG9naWNhbCBQc3ljaGlhdHJ5PC9hYmJyLTE+PC9hbHQtcGVyaW9kaWNhbD48cGFn
ZXM+MTIxLTg8L3BhZ2VzPjx2b2x1bWU+MTE8L3ZvbHVtZT48bnVtYmVyPjI8L251bWJlcj48ZWRp
dGlvbj4yMDEwLzAxLzMwPC9lZGl0aW9uPjxrZXl3b3Jkcz48a2V5d29yZD5BZG9sZXNjZW50PC9r
ZXl3b3JkPjxrZXl3b3JkPkFkdWx0PC9rZXl3b3JkPjxrZXl3b3JkPkFnZWQ8L2tleXdvcmQ+PGtl
eXdvcmQ+QmlvbWFya2Vycy8qYmxvb2Q8L2tleXdvcmQ+PGtleXdvcmQ+QnJhaW4tRGVyaXZlZCBO
ZXVyb3Ryb3BoaWMgRmFjdG9yLypibG9vZDwva2V5d29yZD48a2V5d29yZD5DYXNlLUNvbnRyb2wg
U3R1ZGllczwva2V5d29yZD48a2V5d29yZD5Fbnp5bWUtTGlua2VkIEltbXVub3NvcmJlbnQgQXNz
YXk8L2tleXdvcmQ+PGtleXdvcmQ+RmVtYWxlPC9rZXl3b3JkPjxrZXl3b3JkPkh1bWFuczwva2V5
d29yZD48a2V5d29yZD5JbW11bm9nbG9idWxpbiBHL2Jsb29kPC9rZXl3b3JkPjxrZXl3b3JkPkx1
cHVzIEVyeXRoZW1hdG9zdXMsIFN5c3RlbWljLypibG9vZC9jb21wbGljYXRpb25zL3BzeWNob2xv
Z3k8L2tleXdvcmQ+PGtleXdvcmQ+THVwdXMgVmFzY3VsaXRpcywgQ2VudHJhbCBOZXJ2b3VzIFN5
c3RlbS9ibG9vZC9jb21wbGljYXRpb25zL3BzeWNob2xvZ3k8L2tleXdvcmQ+PGtleXdvcmQ+TWFs
ZTwva2V5d29yZD48a2V5d29yZD5NZW50YWwgRGlzb3JkZXJzL2Jsb29kL2RpYWdub3Npcy8qZXRp
b2xvZ3k8L2tleXdvcmQ+PGtleXdvcmQ+TWlkZGxlIEFnZWQ8L2tleXdvcmQ+PGtleXdvcmQ+WW91
bmcgQWR1bHQ8L2tleXdvcmQ+PC9rZXl3b3Jkcz48ZGF0ZXM+PHllYXI+MjAxMDwveWVhcj48cHVi
LWRhdGVzPjxkYXRlPk1hcjwvZGF0ZT48L3B1Yi1kYXRlcz48L2RhdGVzPjxpc2JuPjE1NjItMjk3
NTwvaXNibj48YWNjZXNzaW9uLW51bT4yMDEwOTEwNzwvYWNjZXNzaW9uLW51bT48dXJscz48L3Vy
bHM+PGVsZWN0cm9uaWMtcmVzb3VyY2UtbnVtPjEwLjMxMDkvMTU2MjI5NzA5MDM1MjExMzE8L2Vs
ZWN0cm9uaWMtcmVzb3VyY2UtbnVtPjxyZW1vdGUtZGF0YWJhc2UtcHJvdmlkZXI+TkxNPC9yZW1v
dGUtZGF0YWJhc2UtcHJvdmlkZXI+PGxhbmd1YWdlPmVuZzwvbGFuZ3VhZ2U+PC9yZWNvcmQ+PC9D
aXRlPjxDaXRlPjxBdXRob3I+VGFtYXNoaXJvPC9BdXRob3I+PFllYXI+MjAxNDwvWWVhcj48UmVj
TnVtPjQ2PC9SZWNOdW0+PHJlY29yZD48cmVjLW51bWJlcj40NjwvcmVjLW51bWJlcj48Zm9yZWln
bi1rZXlzPjxrZXkgYXBwPSJFTiIgZGItaWQ9InNhMmZlYXNydXRyMmZ6ZWE5dDk1ZTlkZXJzcHZh
MHd0cmF3eCIgdGltZXN0YW1wPSIxNTE4OTA3MzM3Ij40Njwva2V5PjwvZm9yZWlnbi1rZXlzPjxy
ZWYtdHlwZSBuYW1lPSJKb3VybmFsIEFydGljbGUiPjE3PC9yZWYtdHlwZT48Y29udHJpYnV0b3Jz
PjxhdXRob3JzPjxhdXRob3I+VGFtYXNoaXJvLCBMLiBGLjwvYXV0aG9yPjxhdXRob3I+T2xpdmVp
cmEsIFIuIEQuPC9hdXRob3I+PGF1dGhvcj5PbGl2ZWlyYSwgUi48L2F1dGhvcj48YXV0aG9yPkZy
b3RhLCBFLiBSLjwvYXV0aG9yPjxhdXRob3I+RG9uYWRpLCBFLiBBLjwvYXV0aG9yPjxhdXRob3I+
RGVsLUJlbiwgQy4gTS48L2F1dGhvcj48YXV0aG9yPlRlaXhlaXJhLCBBLiBMLjwvYXV0aG9yPjxh
dXRob3I+TG91emFkYS1KdW5pb3IsIFAuPC9hdXRob3I+PC9hdXRob3JzPjwvY29udHJpYnV0b3Jz
PjxhdXRoLWFkZHJlc3M+RGl2aXNpb24gb2YgQ2xpbmljYWwgSW1tdW5vbG9neSwgU2Nob29sIG9m
IE1lZGljaW5lIG9mIFJpYmVpcmFvIFByZXRvLCBDZW50ZXIgZm9yIFJlc2VhcmNoIGluIEluZmxh
bW1hdG9yeSBEaXNlYXNlcywgVW5pdmVyc2l0eSBvZiBTYW8gUGF1bG8sIFNhbyBQYXVsbywgTmV1
cm9sb2d5IFVuaXQsIFVuaXZlcnNpdHkgSG9zcGl0YWwsIEZlZGVyYWwgVW5pdmVyc2l0eSBvZiBN
aW5hcyBHZXJhaXMsIE1pbmFzIEdlcmFpcyBhbmQgRGl2aXNpb24gb2YgUHN5Y2hpYXRyeSwgU2No
b29sIG9mIE1lZGljaW5lIG9mIFJpYmVpcmFvIFByZXRvLCBVbml2ZXJzaXR5IG9mIFNhbyBQYXVs
bywgU2FvIFBhdWxvLCBCcmF6aWwuIERpdmlzaW9uIG9mIENsaW5pY2FsIEltbXVub2xvZ3ksIFNj
aG9vbCBvZiBNZWRpY2luZSBvZiBSaWJlaXJhbyBQcmV0bywgQ2VudGVyIGZvciBSZXNlYXJjaCBp
biBJbmZsYW1tYXRvcnkgRGlzZWFzZXMsIFVuaXZlcnNpdHkgb2YgU2FvIFBhdWxvLCBTYW8gUGF1
bG8sIE5ldXJvbG9neSBVbml0LCBVbml2ZXJzaXR5IEhvc3BpdGFsLCBGZWRlcmFsIFVuaXZlcnNp
dHkgb2YgTWluYXMgR2VyYWlzLCBNaW5hcyBHZXJhaXMgYW5kIERpdmlzaW9uIG9mIFBzeWNoaWF0
cnksIFNjaG9vbCBvZiBNZWRpY2luZSBvZiBSaWJlaXJhbyBQcmV0bywgVW5pdmVyc2l0eSBvZiBT
YW8gUGF1bG8sIFNhbyBQYXVsbywgQnJhemlsLiYjeEQ7RGl2aXNpb24gb2YgQ2xpbmljYWwgSW1t
dW5vbG9neSwgU2Nob29sIG9mIE1lZGljaW5lIG9mIFJpYmVpcmFvIFByZXRvLCBDZW50ZXIgZm9y
IFJlc2VhcmNoIGluIEluZmxhbW1hdG9yeSBEaXNlYXNlcywgVW5pdmVyc2l0eSBvZiBTYW8gUGF1
bG8sIFNhbyBQYXVsbywgTmV1cm9sb2d5IFVuaXQsIFVuaXZlcnNpdHkgSG9zcGl0YWwsIEZlZGVy
YWwgVW5pdmVyc2l0eSBvZiBNaW5hcyBHZXJhaXMsIE1pbmFzIEdlcmFpcyBhbmQgRGl2aXNpb24g
b2YgUHN5Y2hpYXRyeSwgU2Nob29sIG9mIE1lZGljaW5lIG9mIFJpYmVpcmFvIFByZXRvLCBVbml2
ZXJzaXR5IG9mIFNhbyBQYXVsbywgU2FvIFBhdWxvLCBCcmF6aWwuJiN4RDtEaXZpc2lvbiBvZiBD
bGluaWNhbCBJbW11bm9sb2d5LCBTY2hvb2wgb2YgTWVkaWNpbmUgb2YgUmliZWlyYW8gUHJldG8s
IENlbnRlciBmb3IgUmVzZWFyY2ggaW4gSW5mbGFtbWF0b3J5IERpc2Vhc2VzLCBVbml2ZXJzaXR5
IG9mIFNhbyBQYXVsbywgU2FvIFBhdWxvLCBOZXVyb2xvZ3kgVW5pdCwgVW5pdmVyc2l0eSBIb3Nw
aXRhbCwgRmVkZXJhbCBVbml2ZXJzaXR5IG9mIE1pbmFzIEdlcmFpcywgTWluYXMgR2VyYWlzIGFu
ZCBEaXZpc2lvbiBvZiBQc3ljaGlhdHJ5LCBTY2hvb2wgb2YgTWVkaWNpbmUgb2YgUmliZWlyYW8g
UHJldG8sIFVuaXZlcnNpdHkgb2YgU2FvIFBhdWxvLCBTYW8gUGF1bG8sIEJyYXppbC4gRGl2aXNp
b24gb2YgQ2xpbmljYWwgSW1tdW5vbG9neSwgU2Nob29sIG9mIE1lZGljaW5lIG9mIFJpYmVpcmFv
IFByZXRvLCBDZW50ZXIgZm9yIFJlc2VhcmNoIGluIEluZmxhbW1hdG9yeSBEaXNlYXNlcywgVW5p
dmVyc2l0eSBvZiBTYW8gUGF1bG8sIFNhbyBQYXVsbywgTmV1cm9sb2d5IFVuaXQsIFVuaXZlcnNp
dHkgSG9zcGl0YWwsIEZlZGVyYWwgVW5pdmVyc2l0eSBvZiBNaW5hcyBHZXJhaXMsIE1pbmFzIEdl
cmFpcyBhbmQgRGl2aXNpb24gb2YgUHN5Y2hpYXRyeSwgU2Nob29sIG9mIE1lZGljaW5lIG9mIFJp
YmVpcmFvIFByZXRvLCBVbml2ZXJzaXR5IG9mIFNhbyBQYXVsbywgU2FvIFBhdWxvLCBCcmF6aWwu
IHBsb3V6YWRhQGZtcnAudXNwLmJyLjwvYXV0aC1hZGRyZXNzPjx0aXRsZXM+PHRpdGxlPlBhcnRp
Y2lwYXRpb24gb2YgdGhlIG5ldXRyb3BoaW4gYnJhaW4tZGVyaXZlZCBuZXVyb3Ryb3BoaWMgZmFj
dG9yIGluIG5ldXJvcHN5Y2hpYXRyaWMgc3lzdGVtaWMgbHVwdXMgZXJ5dGhlbWF0b3N1czwvdGl0
bGU+PHNlY29uZGFyeS10aXRsZT5SaGV1bWF0b2xvZ3kgKE94Zm9yZCk8L3NlY29uZGFyeS10aXRs
ZT48YWx0LXRpdGxlPlJoZXVtYXRvbG9neSAoT3hmb3JkLCBFbmdsYW5kKTwvYWx0LXRpdGxlPjwv
dGl0bGVzPjxwZXJpb2RpY2FsPjxmdWxsLXRpdGxlPlJoZXVtYXRvbG9neSAoT3hmb3JkKTwvZnVs
bC10aXRsZT48YWJici0xPlJoZXVtYXRvbG9neSAoT3hmb3JkLCBFbmdsYW5kKTwvYWJici0xPjwv
cGVyaW9kaWNhbD48YWx0LXBlcmlvZGljYWw+PGZ1bGwtdGl0bGU+UmhldW1hdG9sb2d5IChPeGZv
cmQpPC9mdWxsLXRpdGxlPjxhYmJyLTE+UmhldW1hdG9sb2d5IChPeGZvcmQsIEVuZ2xhbmQpPC9h
YmJyLTE+PC9hbHQtcGVyaW9kaWNhbD48cGFnZXM+MjE4Mi05MDwvcGFnZXM+PHZvbHVtZT41Mzwv
dm9sdW1lPjxudW1iZXI+MTI8L251bWJlcj48ZWRpdGlvbj4yMDE0LzA2LzIwPC9lZGl0aW9uPjxr
ZXl3b3Jkcz48a2V5d29yZD5BZG9sZXNjZW50PC9rZXl3b3JkPjxrZXl3b3JkPkFkdWx0PC9rZXl3
b3JkPjxrZXl3b3JkPkJpb21hcmtlcnMvYmxvb2Q8L2tleXdvcmQ+PGtleXdvcmQ+QnJhaW4tRGVy
aXZlZCBOZXVyb3Ryb3BoaWMgRmFjdG9yLypibG9vZDwva2V5d29yZD48a2V5d29yZD5DZW50cmFs
IE5lcnZvdXMgU3lzdGVtIEFnZW50cy90aGVyYXBldXRpYyB1c2U8L2tleXdvcmQ+PGtleXdvcmQ+
Q3Jvc3MtU2VjdGlvbmFsIFN0dWRpZXM8L2tleXdvcmQ+PGtleXdvcmQ+RmVtYWxlPC9rZXl3b3Jk
PjxrZXl3b3JkPkh1bWFuczwva2V5d29yZD48a2V5d29yZD5JbW11bm9zdXBwcmVzc2l2ZSBBZ2Vu
dHMvdGhlcmFwZXV0aWMgdXNlPC9rZXl3b3JkPjxrZXl3b3JkPkxvbmdpdHVkaW5hbCBTdHVkaWVz
PC9rZXl3b3JkPjxrZXl3b3JkPkx1cHVzIEVyeXRoZW1hdG9zdXMsIFN5c3RlbWljL2Jsb29kL2Rp
YWdub3Npcy9kcnVnIHRoZXJhcHk8L2tleXdvcmQ+PGtleXdvcmQ+THVwdXMgVmFzY3VsaXRpcywg
Q2VudHJhbCBOZXJ2b3VzIFN5c3RlbS8qYmxvb2QvZGlhZ25vc2lzL2RydWcgdGhlcmFweTwva2V5
d29yZD48a2V5d29yZD5NYWxlPC9rZXl3b3JkPjxrZXl3b3JkPk1pZGRsZSBBZ2VkPC9rZXl3b3Jk
PjxrZXl3b3JkPlNldmVyaXR5IG9mIElsbG5lc3MgSW5kZXg8L2tleXdvcmQ+PGtleXdvcmQ+WW91
bmcgQWR1bHQ8L2tleXdvcmQ+PGtleXdvcmQ+U2xlZGFpPC9rZXl3b3JkPjxrZXl3b3JkPmJyYWlu
LWRlcml2ZWQgbmV1cm90cm9waGljIGZhY3Rvcjwva2V5d29yZD48a2V5d29yZD5sdXB1czwva2V5
d29yZD48a2V5d29yZD5uZXVyb3BzeWNoaWF0cmljPC9rZXl3b3JkPjwva2V5d29yZHM+PGRhdGVz
Pjx5ZWFyPjIwMTQ8L3llYXI+PHB1Yi1kYXRlcz48ZGF0ZT5EZWM8L2RhdGU+PC9wdWItZGF0ZXM+
PC9kYXRlcz48aXNibj4xNDYyLTAzMjQ8L2lzYm4+PGFjY2Vzc2lvbi1udW0+MjQ5NDI0OTI8L2Fj
Y2Vzc2lvbi1udW0+PHVybHM+PC91cmxzPjxlbGVjdHJvbmljLXJlc291cmNlLW51bT4xMC4xMDkz
L3JoZXVtYXRvbG9neS9rZXUyNTE8L2VsZWN0cm9uaWMtcmVzb3VyY2UtbnVtPjxyZW1vdGUtZGF0
YWJhc2UtcHJvdmlkZXI+TkxNPC9yZW1vdGUtZGF0YWJhc2UtcHJvdmlkZXI+PGxhbmd1YWdlPmVu
ZzwvbGFuZ3VhZ2U+PC9yZWNvcmQ+PC9DaXRlPjwvRW5kTm90ZT5=
</w:fldData>
              </w:fldChar>
            </w:r>
            <w:r w:rsidRPr="00DF0988">
              <w:rPr>
                <w:rFonts w:ascii="Verdana" w:eastAsia="Calibri" w:hAnsi="Verdana"/>
                <w:color w:val="000000" w:themeColor="text1"/>
                <w:sz w:val="20"/>
                <w:szCs w:val="20"/>
              </w:rPr>
              <w:instrText xml:space="preserve"> ADDIN EN.CITE.DATA </w:instrText>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end"/>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separate"/>
            </w:r>
            <w:r w:rsidRPr="00DF0988">
              <w:rPr>
                <w:rFonts w:ascii="Verdana" w:eastAsia="Calibri" w:hAnsi="Verdana"/>
                <w:noProof/>
                <w:color w:val="000000" w:themeColor="text1"/>
                <w:sz w:val="20"/>
                <w:szCs w:val="20"/>
              </w:rPr>
              <w:t>(40, 41)</w:t>
            </w:r>
            <w:r w:rsidRPr="00DF0988">
              <w:rPr>
                <w:rFonts w:ascii="Verdana" w:eastAsia="Calibri" w:hAnsi="Verdana"/>
                <w:color w:val="000000" w:themeColor="text1"/>
                <w:sz w:val="20"/>
                <w:szCs w:val="20"/>
              </w:rPr>
              <w:fldChar w:fldCharType="end"/>
            </w:r>
          </w:p>
        </w:tc>
      </w:tr>
      <w:tr w:rsidR="00137F70" w:rsidRPr="00DF0988" w:rsidTr="00137F70">
        <w:trPr>
          <w:trHeight w:val="658"/>
        </w:trPr>
        <w:tc>
          <w:tcPr>
            <w:tcW w:w="3085" w:type="dxa"/>
            <w:shd w:val="clear" w:color="auto" w:fill="auto"/>
            <w:vAlign w:val="center"/>
          </w:tcPr>
          <w:p w:rsidR="00137F70" w:rsidRPr="00DF0988" w:rsidRDefault="00137F70" w:rsidP="00DF0988">
            <w:pPr>
              <w:autoSpaceDE w:val="0"/>
              <w:autoSpaceDN w:val="0"/>
              <w:adjustRightInd w:val="0"/>
              <w:spacing w:line="240" w:lineRule="auto"/>
              <w:rPr>
                <w:rFonts w:ascii="Verdana" w:eastAsia="Calibri" w:hAnsi="Verdana" w:cs="AdvTimes"/>
                <w:color w:val="000000" w:themeColor="text1"/>
                <w:sz w:val="20"/>
                <w:szCs w:val="20"/>
                <w:lang w:val="en-US" w:eastAsia="en-GB"/>
              </w:rPr>
            </w:pPr>
            <w:proofErr w:type="spellStart"/>
            <w:r>
              <w:rPr>
                <w:rFonts w:ascii="Verdana" w:eastAsia="Calibri" w:hAnsi="Verdana" w:cs="AdvTimes"/>
                <w:color w:val="000000" w:themeColor="text1"/>
                <w:sz w:val="20"/>
                <w:szCs w:val="20"/>
                <w:lang w:val="en-US" w:eastAsia="en-GB"/>
              </w:rPr>
              <w:t>Aquoporine</w:t>
            </w:r>
            <w:proofErr w:type="spellEnd"/>
            <w:r>
              <w:rPr>
                <w:rFonts w:ascii="Verdana" w:eastAsia="Calibri" w:hAnsi="Verdana" w:cs="AdvTimes"/>
                <w:color w:val="000000" w:themeColor="text1"/>
                <w:sz w:val="20"/>
                <w:szCs w:val="20"/>
                <w:lang w:val="en-US" w:eastAsia="en-GB"/>
              </w:rPr>
              <w:t xml:space="preserve"> 4 (AQP-4)</w:t>
            </w:r>
          </w:p>
        </w:tc>
        <w:tc>
          <w:tcPr>
            <w:tcW w:w="1418" w:type="dxa"/>
            <w:shd w:val="clear" w:color="auto" w:fill="auto"/>
            <w:vAlign w:val="center"/>
          </w:tcPr>
          <w:p w:rsidR="00137F70" w:rsidRPr="00DF0988" w:rsidRDefault="00137F70" w:rsidP="00DF0988">
            <w:pPr>
              <w:autoSpaceDE w:val="0"/>
              <w:autoSpaceDN w:val="0"/>
              <w:adjustRightInd w:val="0"/>
              <w:spacing w:line="240" w:lineRule="auto"/>
              <w:rPr>
                <w:rFonts w:ascii="Verdana" w:eastAsia="Calibri" w:hAnsi="Verdana"/>
                <w:color w:val="000000" w:themeColor="text1"/>
                <w:sz w:val="20"/>
                <w:szCs w:val="20"/>
              </w:rPr>
            </w:pPr>
            <w:r>
              <w:rPr>
                <w:rFonts w:ascii="Verdana" w:eastAsia="Calibri" w:hAnsi="Verdana"/>
                <w:color w:val="000000" w:themeColor="text1"/>
                <w:sz w:val="20"/>
                <w:szCs w:val="20"/>
              </w:rPr>
              <w:t>Serum</w:t>
            </w:r>
          </w:p>
        </w:tc>
        <w:tc>
          <w:tcPr>
            <w:tcW w:w="3543" w:type="dxa"/>
            <w:shd w:val="clear" w:color="auto" w:fill="auto"/>
            <w:vAlign w:val="center"/>
          </w:tcPr>
          <w:p w:rsidR="00137F70" w:rsidRPr="00137F70" w:rsidRDefault="00137F70" w:rsidP="00137F70">
            <w:pPr>
              <w:shd w:val="clear" w:color="auto" w:fill="FFFFFF"/>
              <w:spacing w:after="0" w:line="240" w:lineRule="auto"/>
              <w:rPr>
                <w:rFonts w:ascii="Verdana" w:eastAsia="Times New Roman" w:hAnsi="Verdana" w:cs="Times New Roman"/>
                <w:sz w:val="20"/>
                <w:szCs w:val="20"/>
                <w:lang w:val="en" w:eastAsia="nl-NL"/>
              </w:rPr>
            </w:pPr>
            <w:r>
              <w:rPr>
                <w:lang w:val="en"/>
              </w:rPr>
              <w:t>Complement- and cell-mediated astrocyte cytotoxicity, leads to inflammatory response with oligodendrocyte injury and demyelination</w:t>
            </w:r>
          </w:p>
        </w:tc>
        <w:tc>
          <w:tcPr>
            <w:tcW w:w="4678" w:type="dxa"/>
            <w:shd w:val="clear" w:color="auto" w:fill="auto"/>
            <w:vAlign w:val="center"/>
          </w:tcPr>
          <w:p w:rsidR="00137F70" w:rsidRPr="00137F70" w:rsidRDefault="00137F70" w:rsidP="00DF0988">
            <w:pPr>
              <w:autoSpaceDE w:val="0"/>
              <w:autoSpaceDN w:val="0"/>
              <w:adjustRightInd w:val="0"/>
              <w:spacing w:line="240" w:lineRule="auto"/>
              <w:rPr>
                <w:rFonts w:ascii="Verdana" w:eastAsia="Calibri" w:hAnsi="Verdana"/>
                <w:color w:val="000000" w:themeColor="text1"/>
                <w:sz w:val="20"/>
                <w:szCs w:val="20"/>
                <w:lang w:val="nl-NL"/>
              </w:rPr>
            </w:pPr>
            <w:r w:rsidRPr="00137F70">
              <w:rPr>
                <w:rFonts w:ascii="Verdana" w:hAnsi="Verdana" w:cs="Arial"/>
                <w:sz w:val="20"/>
                <w:szCs w:val="20"/>
                <w:lang w:val="nl-NL"/>
              </w:rPr>
              <w:t>Neuromyelitis optica spectrum disorder (NMOSD)/SLE overlap</w:t>
            </w:r>
          </w:p>
        </w:tc>
        <w:tc>
          <w:tcPr>
            <w:tcW w:w="1418" w:type="dxa"/>
            <w:vAlign w:val="center"/>
          </w:tcPr>
          <w:p w:rsidR="00137F70" w:rsidRPr="00137F70" w:rsidRDefault="00137F70" w:rsidP="00DF0988">
            <w:pPr>
              <w:autoSpaceDE w:val="0"/>
              <w:autoSpaceDN w:val="0"/>
              <w:adjustRightInd w:val="0"/>
              <w:spacing w:line="240" w:lineRule="auto"/>
              <w:rPr>
                <w:rFonts w:ascii="Verdana" w:eastAsia="Calibri" w:hAnsi="Verdana"/>
                <w:color w:val="000000" w:themeColor="text1"/>
                <w:sz w:val="20"/>
                <w:szCs w:val="20"/>
                <w:lang w:val="nl-NL"/>
              </w:rPr>
            </w:pPr>
            <w:r>
              <w:rPr>
                <w:rFonts w:ascii="Verdana" w:eastAsia="Calibri" w:hAnsi="Verdana"/>
                <w:color w:val="000000" w:themeColor="text1"/>
                <w:sz w:val="20"/>
                <w:szCs w:val="20"/>
                <w:lang w:val="nl-NL"/>
              </w:rPr>
              <w:t>(42)</w:t>
            </w:r>
          </w:p>
        </w:tc>
      </w:tr>
      <w:tr w:rsidR="00137F70" w:rsidRPr="00DF0988" w:rsidTr="00137F70">
        <w:trPr>
          <w:trHeight w:val="658"/>
        </w:trPr>
        <w:tc>
          <w:tcPr>
            <w:tcW w:w="3085" w:type="dxa"/>
            <w:shd w:val="clear" w:color="auto" w:fill="auto"/>
            <w:vAlign w:val="center"/>
          </w:tcPr>
          <w:p w:rsidR="00137F70" w:rsidRDefault="00137F70" w:rsidP="00137F70">
            <w:pPr>
              <w:autoSpaceDE w:val="0"/>
              <w:autoSpaceDN w:val="0"/>
              <w:adjustRightInd w:val="0"/>
              <w:spacing w:line="240" w:lineRule="auto"/>
              <w:rPr>
                <w:rFonts w:ascii="Verdana" w:eastAsia="Calibri" w:hAnsi="Verdana" w:cs="AdvTimes"/>
                <w:color w:val="000000" w:themeColor="text1"/>
                <w:sz w:val="20"/>
                <w:szCs w:val="20"/>
                <w:lang w:val="en-US" w:eastAsia="en-GB"/>
              </w:rPr>
            </w:pPr>
            <w:r>
              <w:rPr>
                <w:rFonts w:ascii="Verdana" w:eastAsia="Calibri" w:hAnsi="Verdana" w:cs="AdvTimes"/>
                <w:color w:val="000000" w:themeColor="text1"/>
                <w:sz w:val="20"/>
                <w:szCs w:val="20"/>
                <w:lang w:val="en-US" w:eastAsia="en-GB"/>
              </w:rPr>
              <w:t>Myelin oligodendrocyte glycoprotein (MOG)</w:t>
            </w:r>
          </w:p>
        </w:tc>
        <w:tc>
          <w:tcPr>
            <w:tcW w:w="1418" w:type="dxa"/>
            <w:shd w:val="clear" w:color="auto" w:fill="auto"/>
            <w:vAlign w:val="center"/>
          </w:tcPr>
          <w:p w:rsidR="00137F70" w:rsidRDefault="00137F70" w:rsidP="00DF0988">
            <w:pPr>
              <w:autoSpaceDE w:val="0"/>
              <w:autoSpaceDN w:val="0"/>
              <w:adjustRightInd w:val="0"/>
              <w:spacing w:line="240" w:lineRule="auto"/>
              <w:rPr>
                <w:rFonts w:ascii="Verdana" w:eastAsia="Calibri" w:hAnsi="Verdana"/>
                <w:color w:val="000000" w:themeColor="text1"/>
                <w:sz w:val="20"/>
                <w:szCs w:val="20"/>
              </w:rPr>
            </w:pPr>
            <w:r>
              <w:rPr>
                <w:rFonts w:ascii="Verdana" w:eastAsia="Calibri" w:hAnsi="Verdana"/>
                <w:color w:val="000000" w:themeColor="text1"/>
                <w:sz w:val="20"/>
                <w:szCs w:val="20"/>
              </w:rPr>
              <w:t>Serum</w:t>
            </w:r>
          </w:p>
        </w:tc>
        <w:tc>
          <w:tcPr>
            <w:tcW w:w="3543" w:type="dxa"/>
            <w:shd w:val="clear" w:color="auto" w:fill="auto"/>
            <w:vAlign w:val="center"/>
          </w:tcPr>
          <w:p w:rsidR="00137F70" w:rsidRDefault="007957AA" w:rsidP="00137F70">
            <w:pPr>
              <w:shd w:val="clear" w:color="auto" w:fill="FFFFFF"/>
              <w:spacing w:after="0" w:line="240" w:lineRule="auto"/>
              <w:rPr>
                <w:lang w:val="en"/>
              </w:rPr>
            </w:pPr>
            <w:r>
              <w:rPr>
                <w:lang w:val="en"/>
              </w:rPr>
              <w:t>Inflammation and myelin destruction without astrocyte injury</w:t>
            </w:r>
          </w:p>
        </w:tc>
        <w:tc>
          <w:tcPr>
            <w:tcW w:w="4678" w:type="dxa"/>
            <w:shd w:val="clear" w:color="auto" w:fill="auto"/>
            <w:vAlign w:val="center"/>
          </w:tcPr>
          <w:p w:rsidR="00137F70" w:rsidRPr="007957AA" w:rsidRDefault="007957AA" w:rsidP="00DF0988">
            <w:pPr>
              <w:autoSpaceDE w:val="0"/>
              <w:autoSpaceDN w:val="0"/>
              <w:adjustRightInd w:val="0"/>
              <w:spacing w:line="240" w:lineRule="auto"/>
              <w:rPr>
                <w:rFonts w:ascii="Verdana" w:hAnsi="Verdana" w:cs="Arial"/>
                <w:sz w:val="20"/>
                <w:szCs w:val="20"/>
                <w:lang w:val="en"/>
              </w:rPr>
            </w:pPr>
            <w:r>
              <w:rPr>
                <w:rFonts w:ascii="Verdana" w:hAnsi="Verdana" w:cs="Arial"/>
                <w:sz w:val="20"/>
                <w:szCs w:val="20"/>
                <w:lang w:val="en"/>
              </w:rPr>
              <w:t>NPSLE</w:t>
            </w:r>
          </w:p>
        </w:tc>
        <w:tc>
          <w:tcPr>
            <w:tcW w:w="1418" w:type="dxa"/>
            <w:vAlign w:val="center"/>
          </w:tcPr>
          <w:p w:rsidR="00137F70" w:rsidRPr="007957AA" w:rsidRDefault="007957AA" w:rsidP="007957AA">
            <w:pPr>
              <w:autoSpaceDE w:val="0"/>
              <w:autoSpaceDN w:val="0"/>
              <w:adjustRightInd w:val="0"/>
              <w:spacing w:line="240" w:lineRule="auto"/>
              <w:rPr>
                <w:rFonts w:ascii="Verdana" w:eastAsia="Calibri" w:hAnsi="Verdana"/>
                <w:color w:val="000000" w:themeColor="text1"/>
                <w:sz w:val="20"/>
                <w:szCs w:val="20"/>
                <w:lang w:val="en-US"/>
              </w:rPr>
            </w:pPr>
            <w:r>
              <w:rPr>
                <w:rFonts w:ascii="Verdana" w:eastAsia="Calibri" w:hAnsi="Verdana"/>
                <w:color w:val="000000" w:themeColor="text1"/>
                <w:sz w:val="20"/>
                <w:szCs w:val="20"/>
                <w:lang w:val="en-US"/>
              </w:rPr>
              <w:t>(43)</w:t>
            </w:r>
          </w:p>
        </w:tc>
      </w:tr>
      <w:tr w:rsidR="00DF0988" w:rsidRPr="00DF0988" w:rsidTr="00DF0988">
        <w:tc>
          <w:tcPr>
            <w:tcW w:w="14142" w:type="dxa"/>
            <w:gridSpan w:val="5"/>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b/>
                <w:i/>
                <w:color w:val="000000" w:themeColor="text1"/>
                <w:sz w:val="20"/>
                <w:szCs w:val="20"/>
              </w:rPr>
              <w:lastRenderedPageBreak/>
              <w:t>Ubiquitous cellular components</w:t>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SSA/Ro</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Serum/CSF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Unknown</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 xml:space="preserve">Psychosis, </w:t>
            </w:r>
            <w:r w:rsidRPr="00DF0988">
              <w:rPr>
                <w:rFonts w:ascii="Verdana" w:eastAsia="Calibri" w:hAnsi="Verdana" w:cs="StoneSans"/>
                <w:color w:val="000000" w:themeColor="text1"/>
                <w:sz w:val="20"/>
                <w:szCs w:val="20"/>
                <w:lang w:val="en-US" w:eastAsia="en-GB"/>
              </w:rPr>
              <w:t>chorea, cognitive dysfunction. NP damage.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en-GB"/>
              </w:rPr>
            </w:pPr>
            <w:r w:rsidRPr="00DF0988">
              <w:rPr>
                <w:rFonts w:ascii="Verdana" w:eastAsia="Calibri" w:hAnsi="Verdana"/>
                <w:color w:val="000000" w:themeColor="text1"/>
                <w:sz w:val="20"/>
                <w:szCs w:val="20"/>
                <w:lang w:val="nl-NL"/>
              </w:rPr>
              <w:fldChar w:fldCharType="begin">
                <w:fldData xml:space="preserve">PEVuZE5vdGU+PENpdGU+PEF1dGhvcj5NaWtkYXNoaTwvQXV0aG9yPjxZZWFyPjIwMDQ8L1llYXI+
PFJlY051bT40NzwvUmVjTnVtPjxEaXNwbGF5VGV4dD4oNDIsIDQzKTwvRGlzcGxheVRleHQ+PHJl
Y29yZD48cmVjLW51bWJlcj40NzwvcmVjLW51bWJlcj48Zm9yZWlnbi1rZXlzPjxrZXkgYXBwPSJF
TiIgZGItaWQ9InNhMmZlYXNydXRyMmZ6ZWE5dDk1ZTlkZXJzcHZhMHd0cmF3eCIgdGltZXN0YW1w
PSIxNTE4OTA3NzIyIj40Nzwva2V5PjwvZm9yZWlnbi1rZXlzPjxyZWYtdHlwZSBuYW1lPSJKb3Vy
bmFsIEFydGljbGUiPjE3PC9yZWYtdHlwZT48Y29udHJpYnV0b3JzPjxhdXRob3JzPjxhdXRob3I+
TWlrZGFzaGksIEouPC9hdXRob3I+PGF1dGhvcj5IYW5kd2VyZ2VyLCBCLjwvYXV0aG9yPjwvYXV0
aG9ycz48L2NvbnRyaWJ1dG9ycz48YXV0aC1hZGRyZXNzPkRpdmlzaW9uIG9mIFJoZXVtYXRvbG9n
eSBhbmQgQ2xpbmljYWwgSW1tdW5vbG9neSwgMTAgU291dGggUGluZSBTdHJlZXQsIFN1aXRlIDgz
NCwgQmFsdGltb3JlLCBNRCAyMTIwMSwgVVNBLiBqbWlrZGFzaEB1bWFyeWxhbmQuZWR1PC9hdXRo
LWFkZHJlc3M+PHRpdGxlcz48dGl0bGU+UHJlZGljdG9ycyBvZiBuZXVyb3BzeWNoaWF0cmljIGRh
bWFnZSBpbiBzeXN0ZW1pYyBsdXB1cyBlcnl0aGVtYXRvc3VzOiBkYXRhIGZyb20gdGhlIE1hcnls
YW5kIGx1cHVzIGNvaG9ydDwvdGl0bGU+PHNlY29uZGFyeS10aXRsZT5SaGV1bWF0b2xvZ3kgKE94
Zm9yZCk8L3NlY29uZGFyeS10aXRsZT48YWx0LXRpdGxlPlJoZXVtYXRvbG9neSAoT3hmb3JkLCBF
bmdsYW5kKTwvYWx0LXRpdGxlPjwvdGl0bGVzPjxwZXJpb2RpY2FsPjxmdWxsLXRpdGxlPlJoZXVt
YXRvbG9neSAoT3hmb3JkKTwvZnVsbC10aXRsZT48YWJici0xPlJoZXVtYXRvbG9neSAoT3hmb3Jk
LCBFbmdsYW5kKTwvYWJici0xPjwvcGVyaW9kaWNhbD48YWx0LXBlcmlvZGljYWw+PGZ1bGwtdGl0
bGU+UmhldW1hdG9sb2d5IChPeGZvcmQpPC9mdWxsLXRpdGxlPjxhYmJyLTE+UmhldW1hdG9sb2d5
IChPeGZvcmQsIEVuZ2xhbmQpPC9hYmJyLTE+PC9hbHQtcGVyaW9kaWNhbD48cGFnZXM+MTU1NS02
MDwvcGFnZXM+PHZvbHVtZT40Mzwvdm9sdW1lPjxudW1iZXI+MTI8L251bWJlcj48ZWRpdGlvbj4y
MDA0LzA5LzAzPC9lZGl0aW9uPjxrZXl3b3Jkcz48a2V5d29yZD5BZHVsdDwva2V5d29yZD48a2V5
d29yZD5BbnRpYm9kaWVzLCBBbnRpbnVjbGVhci9ibG9vZDwva2V5d29yZD48a2V5d29yZD5BbnRp
Ym9kaWVzLCBBbnRpcGhvc3Bob2xpcGlkL2Jsb29kPC9rZXl3b3JkPjxrZXl3b3JkPkJpb21hcmtl
cnMvYmxvb2Q8L2tleXdvcmQ+PGtleXdvcmQ+Q29nbml0aW9uIERpc29yZGVycy9ldGlvbG9neTwv
a2V5d29yZD48a2V5d29yZD5GZW1hbGU8L2tleXdvcmQ+PGtleXdvcmQ+Rm9sbG93LVVwIFN0dWRp
ZXM8L2tleXdvcmQ+PGtleXdvcmQ+SHVtYW5zPC9rZXl3b3JkPjxrZXl3b3JkPkx1cHVzIEVyeXRo
ZW1hdG9zdXMsIFN5c3RlbWljL3BzeWNob2xvZ3k8L2tleXdvcmQ+PGtleXdvcmQ+THVwdXMgVmFz
Y3VsaXRpcywgQ2VudHJhbCBOZXJ2b3VzIFN5c3RlbS8qZXRpb2xvZ3kvcHN5Y2hvbG9neTwva2V5
d29yZD48a2V5d29yZD5NYWxlPC9rZXl3b3JkPjxrZXl3b3JkPk1lbnRhbCBEaXNvcmRlcnMvZXRp
b2xvZ3k8L2tleXdvcmQ+PGtleXdvcmQ+TWlkZGxlIEFnZWQ8L2tleXdvcmQ+PGtleXdvcmQ+Umlz
ayBGYWN0b3JzPC9rZXl3b3JkPjxrZXl3b3JkPlNlaXp1cmVzL2V0aW9sb2d5PC9rZXl3b3JkPjxr
ZXl3b3JkPlN0cm9rZS9ldGlvbG9neTwva2V5d29yZD48L2tleXdvcmRzPjxkYXRlcz48eWVhcj4y
MDA0PC95ZWFyPjxwdWItZGF0ZXM+PGRhdGU+RGVjPC9kYXRlPjwvcHViLWRhdGVzPjwvZGF0ZXM+
PGlzYm4+MTQ2Mi0wMzI0IChQcmludCkmI3hEOzE0NjItMDMyNDwvaXNibj48YWNjZXNzaW9uLW51
bT4xNTM0MjkyNzwvYWNjZXNzaW9uLW51bT48dXJscz48L3VybHM+PGVsZWN0cm9uaWMtcmVzb3Vy
Y2UtbnVtPjEwLjEwOTMvcmhldW1hdG9sb2d5L2tlaDM4NDwvZWxlY3Ryb25pYy1yZXNvdXJjZS1u
dW0+PHJlbW90ZS1kYXRhYmFzZS1wcm92aWRlcj5OTE08L3JlbW90ZS1kYXRhYmFzZS1wcm92aWRl
cj48bGFuZ3VhZ2U+ZW5nPC9sYW5ndWFnZT48L3JlY29yZD48L0NpdGU+PENpdGU+PEF1dGhvcj5I
dTwvQXV0aG9yPjxZZWFyPjIwMTU8L1llYXI+PFJlY051bT40ODwvUmVjTnVtPjxyZWNvcmQ+PHJl
Yy1udW1iZXI+NDg8L3JlYy1udW1iZXI+PGZvcmVpZ24ta2V5cz48a2V5IGFwcD0iRU4iIGRiLWlk
PSJzYTJmZWFzcnV0cjJmemVhOXQ5NWU5ZGVyc3B2YTB3dHJhd3giIHRpbWVzdGFtcD0iMTUxODkw
Nzc1OSI+NDg8L2tleT48L2ZvcmVpZ24ta2V5cz48cmVmLXR5cGUgbmFtZT0iSm91cm5hbCBBcnRp
Y2xlIj4xNzwvcmVmLXR5cGU+PGNvbnRyaWJ1dG9ycz48YXV0aG9ycz48YXV0aG9yPkh1LCBDLjwv
YXV0aG9yPjxhdXRob3I+SHVhbmcsIFcuPC9hdXRob3I+PGF1dGhvcj5DaGVuLCBILjwvYXV0aG9y
PjxhdXRob3I+U29uZywgRy48L2F1dGhvcj48YXV0aG9yPkxpLCBQLjwvYXV0aG9yPjxhdXRob3I+
U2hhbiwgUS48L2F1dGhvcj48YXV0aG9yPlpoYW5nLCBYLjwvYXV0aG9yPjxhdXRob3I+Wmhhbmcs
IEYuPC9hdXRob3I+PGF1dGhvcj5aaHUsIEguPC9hdXRob3I+PGF1dGhvcj5XdSwgTC48L2F1dGhv
cj48YXV0aG9yPkxpLCBZLjwvYXV0aG9yPjwvYXV0aG9ycz48L2NvbnRyaWJ1dG9ycz48YXV0aC1h
ZGRyZXNzPkRlcGFydG1lbnQgb2YgUmhldW1hdG9sb2d5IGFuZCBDbGluaWNhbCBJbW11bm9sb2d5
LCBQZWtpbmcgVW5pb24gTWVkaWNhbCBDb2xsZWdlIEhvc3BpdGFsLCBDaGluZXNlIEFjYWRlbXkg
b2YgTWVkaWNhbCBTY2llbmNlcyAmYW1wOyBQZWtpbmcgVW5pb24gTWVkaWNhbCBDb2xsZWdlLCBL
ZXkgTGFib3JhdG9yeSBvZiBSaGV1bWF0b2xvZ3kgYW5kIENsaW5pY2FsIEltbXVub2xvZ3ksIE1p
bmlzdHJ5IG9mIEVkdWNhdGlvbiwgQmVpamluZywgQ2hpbmEuJiN4RDtDQVMgS2V5IExhYm9yYXRv
cnkgb2YgR2Vub21lIFNjaWVuY2VzIGFuZCBJbmZvcm1hdGlvbiwgQmVpamluZyBJbnN0aXR1dGUg
b2YgR2Vub21pY3MsIENoaW5lc2UgQWNhZGVteSBvZiBTY2llbmNlcywgQmVpamluZywgQ2hpbmEu
JiN4RDtEZXBhcnRtZW50IG9mIFBoYXJtYWNvbG9neSBhbmQgTW9sZWN1bGFyIFNjaWVuY2VzLCBK
b2hucyBIb3BraW5zIFVuaXZlcnNpdHkgU2Nob29sIG9mIE1lZGljaW5lLCBCYWx0aW1vcmUsIE1h
cnlsYW5kLCBVbml0ZWQgU3RhdGVzIG9mIEFtZXJpY2EuPC9hdXRoLWFkZHJlc3M+PHRpdGxlcz48
dGl0bGU+QXV0b2FudGlib2R5IHByb2ZpbGluZyBvbiBodW1hbiBwcm90ZW9tZSBtaWNyb2FycmF5
IGZvciBiaW9tYXJrZXIgZGlzY292ZXJ5IGluIGNlcmVicm9zcGluYWwgZmx1aWQgYW5kIHNlcmEg
b2YgbmV1cm9wc3ljaGlhdHJpYyBsdXB1czwvdGl0bGU+PHNlY29uZGFyeS10aXRsZT5QTG9TIE9u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aWNhbD48cGFnZXM+ZTAxMjY2NDM8L3BhZ2VzPjx2b2x1bWU+MTA8L3ZvbHVtZT48bnVtYmVyPjU8
L251bWJlcj48ZWRpdGlvbj4yMDE1LzA1LzA5PC9lZGl0aW9uPjxrZXl3b3Jkcz48a2V5d29yZD5B
dXRvYW50aWdlbnMvKmJsb29kLypjZXJlYnJvc3BpbmFsIGZsdWlkPC9rZXl3b3JkPjxrZXl3b3Jk
PkJpb21hcmtlcnMvYmxvb2QvY2VyZWJyb3NwaW5hbCBmbHVpZDwva2V5d29yZD48a2V5d29yZD5I
dW1hbnM8L2tleXdvcmQ+PGtleXdvcmQ+THVwdXMgVmFzY3VsaXRpcywgQ2VudHJhbCBOZXJ2b3Vz
IFN5c3RlbS8qYmxvb2QvKmNlcmVicm9zcGluYWwgZmx1aWQvZGlhZ25vc2lzPC9rZXl3b3JkPjxr
ZXl3b3JkPlByb2dub3Npczwva2V5d29yZD48a2V5d29yZD5Qcm90ZWluIEFycmF5IEFuYWx5c2lz
PC9rZXl3b3JkPjxrZXl3b3JkPlByb3Rlb21lPC9rZXl3b3JkPjwva2V5d29yZHM+PGRhdGVzPjx5
ZWFyPjIwMTU8L3llYXI+PC9kYXRlcz48aXNibj4xOTMyLTYyMDM8L2lzYm4+PGFjY2Vzc2lvbi1u
dW0+MjU5NTQ5NzU8L2FjY2Vzc2lvbi1udW0+PHVybHM+PC91cmxzPjxjdXN0b20yPlBNQzQ0MjU2
OTY8L2N1c3RvbTI+PGVsZWN0cm9uaWMtcmVzb3VyY2UtbnVtPjEwLjEzNzEvam91cm5hbC5wb25l
LjAxMjY2NDM8L2VsZWN0cm9uaWMtcmVzb3VyY2UtbnVtPjxyZW1vdGUtZGF0YWJhc2UtcHJvdmlk
ZXI+TkxNPC9yZW1vdGUtZGF0YWJhc2UtcHJvdmlkZXI+PGxhbmd1YWdlPmVuZzwvbGFuZ3VhZ2U+
PC9yZWNvcmQ+PC9DaXRlPjwvRW5kTm90ZT5=
</w:fldData>
              </w:fldChar>
            </w:r>
            <w:r w:rsidRPr="00DF0988">
              <w:rPr>
                <w:rFonts w:ascii="Verdana" w:eastAsia="Calibri" w:hAnsi="Verdana"/>
                <w:color w:val="000000" w:themeColor="text1"/>
                <w:sz w:val="20"/>
                <w:szCs w:val="20"/>
                <w:lang w:val="en-GB"/>
              </w:rPr>
              <w:instrText xml:space="preserve"> ADDIN EN.CITE </w:instrText>
            </w:r>
            <w:r w:rsidRPr="00DF0988">
              <w:rPr>
                <w:rFonts w:ascii="Verdana" w:eastAsia="Calibri" w:hAnsi="Verdana"/>
                <w:color w:val="000000" w:themeColor="text1"/>
                <w:sz w:val="20"/>
                <w:szCs w:val="20"/>
                <w:lang w:val="nl-NL"/>
              </w:rPr>
              <w:fldChar w:fldCharType="begin">
                <w:fldData xml:space="preserve">PEVuZE5vdGU+PENpdGU+PEF1dGhvcj5NaWtkYXNoaTwvQXV0aG9yPjxZZWFyPjIwMDQ8L1llYXI+
PFJlY051bT40NzwvUmVjTnVtPjxEaXNwbGF5VGV4dD4oNDIsIDQzKTwvRGlzcGxheVRleHQ+PHJl
Y29yZD48cmVjLW51bWJlcj40NzwvcmVjLW51bWJlcj48Zm9yZWlnbi1rZXlzPjxrZXkgYXBwPSJF
TiIgZGItaWQ9InNhMmZlYXNydXRyMmZ6ZWE5dDk1ZTlkZXJzcHZhMHd0cmF3eCIgdGltZXN0YW1w
PSIxNTE4OTA3NzIyIj40Nzwva2V5PjwvZm9yZWlnbi1rZXlzPjxyZWYtdHlwZSBuYW1lPSJKb3Vy
bmFsIEFydGljbGUiPjE3PC9yZWYtdHlwZT48Y29udHJpYnV0b3JzPjxhdXRob3JzPjxhdXRob3I+
TWlrZGFzaGksIEouPC9hdXRob3I+PGF1dGhvcj5IYW5kd2VyZ2VyLCBCLjwvYXV0aG9yPjwvYXV0
aG9ycz48L2NvbnRyaWJ1dG9ycz48YXV0aC1hZGRyZXNzPkRpdmlzaW9uIG9mIFJoZXVtYXRvbG9n
eSBhbmQgQ2xpbmljYWwgSW1tdW5vbG9neSwgMTAgU291dGggUGluZSBTdHJlZXQsIFN1aXRlIDgz
NCwgQmFsdGltb3JlLCBNRCAyMTIwMSwgVVNBLiBqbWlrZGFzaEB1bWFyeWxhbmQuZWR1PC9hdXRo
LWFkZHJlc3M+PHRpdGxlcz48dGl0bGU+UHJlZGljdG9ycyBvZiBuZXVyb3BzeWNoaWF0cmljIGRh
bWFnZSBpbiBzeXN0ZW1pYyBsdXB1cyBlcnl0aGVtYXRvc3VzOiBkYXRhIGZyb20gdGhlIE1hcnls
YW5kIGx1cHVzIGNvaG9ydDwvdGl0bGU+PHNlY29uZGFyeS10aXRsZT5SaGV1bWF0b2xvZ3kgKE94
Zm9yZCk8L3NlY29uZGFyeS10aXRsZT48YWx0LXRpdGxlPlJoZXVtYXRvbG9neSAoT3hmb3JkLCBF
bmdsYW5kKTwvYWx0LXRpdGxlPjwvdGl0bGVzPjxwZXJpb2RpY2FsPjxmdWxsLXRpdGxlPlJoZXVt
YXRvbG9neSAoT3hmb3JkKTwvZnVsbC10aXRsZT48YWJici0xPlJoZXVtYXRvbG9neSAoT3hmb3Jk
LCBFbmdsYW5kKTwvYWJici0xPjwvcGVyaW9kaWNhbD48YWx0LXBlcmlvZGljYWw+PGZ1bGwtdGl0
bGU+UmhldW1hdG9sb2d5IChPeGZvcmQpPC9mdWxsLXRpdGxlPjxhYmJyLTE+UmhldW1hdG9sb2d5
IChPeGZvcmQsIEVuZ2xhbmQpPC9hYmJyLTE+PC9hbHQtcGVyaW9kaWNhbD48cGFnZXM+MTU1NS02
MDwvcGFnZXM+PHZvbHVtZT40Mzwvdm9sdW1lPjxudW1iZXI+MTI8L251bWJlcj48ZWRpdGlvbj4y
MDA0LzA5LzAzPC9lZGl0aW9uPjxrZXl3b3Jkcz48a2V5d29yZD5BZHVsdDwva2V5d29yZD48a2V5
d29yZD5BbnRpYm9kaWVzLCBBbnRpbnVjbGVhci9ibG9vZDwva2V5d29yZD48a2V5d29yZD5BbnRp
Ym9kaWVzLCBBbnRpcGhvc3Bob2xpcGlkL2Jsb29kPC9rZXl3b3JkPjxrZXl3b3JkPkJpb21hcmtl
cnMvYmxvb2Q8L2tleXdvcmQ+PGtleXdvcmQ+Q29nbml0aW9uIERpc29yZGVycy9ldGlvbG9neTwv
a2V5d29yZD48a2V5d29yZD5GZW1hbGU8L2tleXdvcmQ+PGtleXdvcmQ+Rm9sbG93LVVwIFN0dWRp
ZXM8L2tleXdvcmQ+PGtleXdvcmQ+SHVtYW5zPC9rZXl3b3JkPjxrZXl3b3JkPkx1cHVzIEVyeXRo
ZW1hdG9zdXMsIFN5c3RlbWljL3BzeWNob2xvZ3k8L2tleXdvcmQ+PGtleXdvcmQ+THVwdXMgVmFz
Y3VsaXRpcywgQ2VudHJhbCBOZXJ2b3VzIFN5c3RlbS8qZXRpb2xvZ3kvcHN5Y2hvbG9neTwva2V5
d29yZD48a2V5d29yZD5NYWxlPC9rZXl3b3JkPjxrZXl3b3JkPk1lbnRhbCBEaXNvcmRlcnMvZXRp
b2xvZ3k8L2tleXdvcmQ+PGtleXdvcmQ+TWlkZGxlIEFnZWQ8L2tleXdvcmQ+PGtleXdvcmQ+Umlz
ayBGYWN0b3JzPC9rZXl3b3JkPjxrZXl3b3JkPlNlaXp1cmVzL2V0aW9sb2d5PC9rZXl3b3JkPjxr
ZXl3b3JkPlN0cm9rZS9ldGlvbG9neTwva2V5d29yZD48L2tleXdvcmRzPjxkYXRlcz48eWVhcj4y
MDA0PC95ZWFyPjxwdWItZGF0ZXM+PGRhdGU+RGVjPC9kYXRlPjwvcHViLWRhdGVzPjwvZGF0ZXM+
PGlzYm4+MTQ2Mi0wMzI0IChQcmludCkmI3hEOzE0NjItMDMyNDwvaXNibj48YWNjZXNzaW9uLW51
bT4xNTM0MjkyNzwvYWNjZXNzaW9uLW51bT48dXJscz48L3VybHM+PGVsZWN0cm9uaWMtcmVzb3Vy
Y2UtbnVtPjEwLjEwOTMvcmhldW1hdG9sb2d5L2tlaDM4NDwvZWxlY3Ryb25pYy1yZXNvdXJjZS1u
dW0+PHJlbW90ZS1kYXRhYmFzZS1wcm92aWRlcj5OTE08L3JlbW90ZS1kYXRhYmFzZS1wcm92aWRl
cj48bGFuZ3VhZ2U+ZW5nPC9sYW5ndWFnZT48L3JlY29yZD48L0NpdGU+PENpdGU+PEF1dGhvcj5I
dTwvQXV0aG9yPjxZZWFyPjIwMTU8L1llYXI+PFJlY051bT40ODwvUmVjTnVtPjxyZWNvcmQ+PHJl
Yy1udW1iZXI+NDg8L3JlYy1udW1iZXI+PGZvcmVpZ24ta2V5cz48a2V5IGFwcD0iRU4iIGRiLWlk
PSJzYTJmZWFzcnV0cjJmemVhOXQ5NWU5ZGVyc3B2YTB3dHJhd3giIHRpbWVzdGFtcD0iMTUxODkw
Nzc1OSI+NDg8L2tleT48L2ZvcmVpZ24ta2V5cz48cmVmLXR5cGUgbmFtZT0iSm91cm5hbCBBcnRp
Y2xlIj4xNzwvcmVmLXR5cGU+PGNvbnRyaWJ1dG9ycz48YXV0aG9ycz48YXV0aG9yPkh1LCBDLjwv
YXV0aG9yPjxhdXRob3I+SHVhbmcsIFcuPC9hdXRob3I+PGF1dGhvcj5DaGVuLCBILjwvYXV0aG9y
PjxhdXRob3I+U29uZywgRy48L2F1dGhvcj48YXV0aG9yPkxpLCBQLjwvYXV0aG9yPjxhdXRob3I+
U2hhbiwgUS48L2F1dGhvcj48YXV0aG9yPlpoYW5nLCBYLjwvYXV0aG9yPjxhdXRob3I+Wmhhbmcs
IEYuPC9hdXRob3I+PGF1dGhvcj5aaHUsIEguPC9hdXRob3I+PGF1dGhvcj5XdSwgTC48L2F1dGhv
cj48YXV0aG9yPkxpLCBZLjwvYXV0aG9yPjwvYXV0aG9ycz48L2NvbnRyaWJ1dG9ycz48YXV0aC1h
ZGRyZXNzPkRlcGFydG1lbnQgb2YgUmhldW1hdG9sb2d5IGFuZCBDbGluaWNhbCBJbW11bm9sb2d5
LCBQZWtpbmcgVW5pb24gTWVkaWNhbCBDb2xsZWdlIEhvc3BpdGFsLCBDaGluZXNlIEFjYWRlbXkg
b2YgTWVkaWNhbCBTY2llbmNlcyAmYW1wOyBQZWtpbmcgVW5pb24gTWVkaWNhbCBDb2xsZWdlLCBL
ZXkgTGFib3JhdG9yeSBvZiBSaGV1bWF0b2xvZ3kgYW5kIENsaW5pY2FsIEltbXVub2xvZ3ksIE1p
bmlzdHJ5IG9mIEVkdWNhdGlvbiwgQmVpamluZywgQ2hpbmEuJiN4RDtDQVMgS2V5IExhYm9yYXRv
cnkgb2YgR2Vub21lIFNjaWVuY2VzIGFuZCBJbmZvcm1hdGlvbiwgQmVpamluZyBJbnN0aXR1dGUg
b2YgR2Vub21pY3MsIENoaW5lc2UgQWNhZGVteSBvZiBTY2llbmNlcywgQmVpamluZywgQ2hpbmEu
JiN4RDtEZXBhcnRtZW50IG9mIFBoYXJtYWNvbG9neSBhbmQgTW9sZWN1bGFyIFNjaWVuY2VzLCBK
b2hucyBIb3BraW5zIFVuaXZlcnNpdHkgU2Nob29sIG9mIE1lZGljaW5lLCBCYWx0aW1vcmUsIE1h
cnlsYW5kLCBVbml0ZWQgU3RhdGVzIG9mIEFtZXJpY2EuPC9hdXRoLWFkZHJlc3M+PHRpdGxlcz48
dGl0bGU+QXV0b2FudGlib2R5IHByb2ZpbGluZyBvbiBodW1hbiBwcm90ZW9tZSBtaWNyb2FycmF5
IGZvciBiaW9tYXJrZXIgZGlzY292ZXJ5IGluIGNlcmVicm9zcGluYWwgZmx1aWQgYW5kIHNlcmEg
b2YgbmV1cm9wc3ljaGlhdHJpYyBsdXB1czwvdGl0bGU+PHNlY29uZGFyeS10aXRsZT5QTG9TIE9u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aWNhbD48cGFnZXM+ZTAxMjY2NDM8L3BhZ2VzPjx2b2x1bWU+MTA8L3ZvbHVtZT48bnVtYmVyPjU8
L251bWJlcj48ZWRpdGlvbj4yMDE1LzA1LzA5PC9lZGl0aW9uPjxrZXl3b3Jkcz48a2V5d29yZD5B
dXRvYW50aWdlbnMvKmJsb29kLypjZXJlYnJvc3BpbmFsIGZsdWlkPC9rZXl3b3JkPjxrZXl3b3Jk
PkJpb21hcmtlcnMvYmxvb2QvY2VyZWJyb3NwaW5hbCBmbHVpZDwva2V5d29yZD48a2V5d29yZD5I
dW1hbnM8L2tleXdvcmQ+PGtleXdvcmQ+THVwdXMgVmFzY3VsaXRpcywgQ2VudHJhbCBOZXJ2b3Vz
IFN5c3RlbS8qYmxvb2QvKmNlcmVicm9zcGluYWwgZmx1aWQvZGlhZ25vc2lzPC9rZXl3b3JkPjxr
ZXl3b3JkPlByb2dub3Npczwva2V5d29yZD48a2V5d29yZD5Qcm90ZWluIEFycmF5IEFuYWx5c2lz
PC9rZXl3b3JkPjxrZXl3b3JkPlByb3Rlb21lPC9rZXl3b3JkPjwva2V5d29yZHM+PGRhdGVzPjx5
ZWFyPjIwMTU8L3llYXI+PC9kYXRlcz48aXNibj4xOTMyLTYyMDM8L2lzYm4+PGFjY2Vzc2lvbi1u
dW0+MjU5NTQ5NzU8L2FjY2Vzc2lvbi1udW0+PHVybHM+PC91cmxzPjxjdXN0b20yPlBNQzQ0MjU2
OTY8L2N1c3RvbTI+PGVsZWN0cm9uaWMtcmVzb3VyY2UtbnVtPjEwLjEzNzEvam91cm5hbC5wb25l
LjAxMjY2NDM8L2VsZWN0cm9uaWMtcmVzb3VyY2UtbnVtPjxyZW1vdGUtZGF0YWJhc2UtcHJvdmlk
ZXI+TkxNPC9yZW1vdGUtZGF0YWJhc2UtcHJvdmlkZXI+PGxhbmd1YWdlPmVuZzwvbGFuZ3VhZ2U+
PC9yZWNvcmQ+PC9DaXRlPjwvRW5kTm90ZT5=
</w:fldData>
              </w:fldChar>
            </w:r>
            <w:r w:rsidRPr="00DF0988">
              <w:rPr>
                <w:rFonts w:ascii="Verdana" w:eastAsia="Calibri" w:hAnsi="Verdana"/>
                <w:color w:val="000000" w:themeColor="text1"/>
                <w:sz w:val="20"/>
                <w:szCs w:val="20"/>
                <w:lang w:val="en-GB"/>
              </w:rPr>
              <w:instrText xml:space="preserve"> ADDIN EN.CITE.DATA </w:instrText>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end"/>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separate"/>
            </w:r>
            <w:r w:rsidR="0096661B">
              <w:rPr>
                <w:rFonts w:ascii="Verdana" w:eastAsia="Calibri" w:hAnsi="Verdana"/>
                <w:noProof/>
                <w:color w:val="000000" w:themeColor="text1"/>
                <w:sz w:val="20"/>
                <w:szCs w:val="20"/>
                <w:lang w:val="en-GB"/>
              </w:rPr>
              <w:t>(44</w:t>
            </w:r>
            <w:r w:rsidRPr="00DF0988">
              <w:rPr>
                <w:rFonts w:ascii="Verdana" w:eastAsia="Calibri" w:hAnsi="Verdana"/>
                <w:noProof/>
                <w:color w:val="000000" w:themeColor="text1"/>
                <w:sz w:val="20"/>
                <w:szCs w:val="20"/>
                <w:lang w:val="en-GB"/>
              </w:rPr>
              <w:t>, 4</w:t>
            </w:r>
            <w:r w:rsidR="0096661B">
              <w:rPr>
                <w:rFonts w:ascii="Verdana" w:eastAsia="Calibri" w:hAnsi="Verdana"/>
                <w:noProof/>
                <w:color w:val="000000" w:themeColor="text1"/>
                <w:sz w:val="20"/>
                <w:szCs w:val="20"/>
                <w:lang w:val="en-GB"/>
              </w:rPr>
              <w:t>5</w:t>
            </w:r>
            <w:r w:rsidRPr="00DF0988">
              <w:rPr>
                <w:rFonts w:ascii="Verdana" w:eastAsia="Calibri" w:hAnsi="Verdana"/>
                <w:noProof/>
                <w:color w:val="000000" w:themeColor="text1"/>
                <w:sz w:val="20"/>
                <w:szCs w:val="20"/>
                <w:lang w:val="en-GB"/>
              </w:rPr>
              <w:t>)</w:t>
            </w:r>
            <w:r w:rsidRPr="00DF0988">
              <w:rPr>
                <w:rFonts w:ascii="Verdana" w:eastAsia="Calibri" w:hAnsi="Verdana"/>
                <w:color w:val="000000" w:themeColor="text1"/>
                <w:sz w:val="20"/>
                <w:szCs w:val="20"/>
                <w:lang w:val="nl-NL"/>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roofErr w:type="spellStart"/>
            <w:r w:rsidRPr="00DF0988">
              <w:rPr>
                <w:rFonts w:ascii="Verdana" w:eastAsia="Calibri" w:hAnsi="Verdana"/>
                <w:color w:val="000000" w:themeColor="text1"/>
                <w:sz w:val="20"/>
                <w:szCs w:val="20"/>
                <w:lang w:val="en-US"/>
              </w:rPr>
              <w:t>Cardiolipin</w:t>
            </w:r>
            <w:proofErr w:type="spellEnd"/>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Serum/CSF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s="AGaramond-Regular"/>
                <w:color w:val="000000" w:themeColor="text1"/>
                <w:sz w:val="20"/>
                <w:szCs w:val="20"/>
                <w:lang w:val="en-US" w:eastAsia="en-GB"/>
              </w:rPr>
            </w:pPr>
            <w:r w:rsidRPr="00DF0988">
              <w:rPr>
                <w:rFonts w:ascii="Verdana" w:eastAsia="Calibri" w:hAnsi="Verdana" w:cs="AGaramond-Regular"/>
                <w:color w:val="000000" w:themeColor="text1"/>
                <w:sz w:val="20"/>
                <w:szCs w:val="20"/>
                <w:lang w:val="en-US" w:eastAsia="en-GB"/>
              </w:rPr>
              <w:t>Thrombotic occlusion, atherosclerosis, endothelial activation, mild inflammation, inhibitory effect on brain cells</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s="AGaramond-Regular"/>
                <w:color w:val="000000" w:themeColor="text1"/>
                <w:sz w:val="20"/>
                <w:szCs w:val="20"/>
                <w:lang w:val="en-US"/>
              </w:rPr>
              <w:t>Focal NP-SLE. Stroke, seizure and cognitive impairment.</w:t>
            </w:r>
          </w:p>
        </w:tc>
        <w:tc>
          <w:tcPr>
            <w:tcW w:w="1418" w:type="dxa"/>
            <w:vAlign w:val="center"/>
          </w:tcPr>
          <w:p w:rsidR="002C3870" w:rsidRPr="00DF0988" w:rsidRDefault="002C3870" w:rsidP="00DF0988">
            <w:pPr>
              <w:autoSpaceDE w:val="0"/>
              <w:autoSpaceDN w:val="0"/>
              <w:adjustRightInd w:val="0"/>
              <w:spacing w:line="240" w:lineRule="auto"/>
              <w:rPr>
                <w:rFonts w:ascii="Verdana" w:eastAsia="Calibri" w:hAnsi="Verdana" w:cs="AGaramond-Regular"/>
                <w:color w:val="000000" w:themeColor="text1"/>
                <w:sz w:val="20"/>
                <w:szCs w:val="20"/>
                <w:lang w:val="en-US"/>
              </w:rPr>
            </w:pPr>
            <w:r w:rsidRPr="00DF0988">
              <w:rPr>
                <w:rFonts w:ascii="Verdana" w:eastAsia="Calibri" w:hAnsi="Verdana" w:cs="AGaramond-Regular"/>
                <w:color w:val="000000" w:themeColor="text1"/>
                <w:sz w:val="20"/>
                <w:szCs w:val="20"/>
                <w:lang w:val="en-US"/>
              </w:rPr>
              <w:fldChar w:fldCharType="begin">
                <w:fldData xml:space="preserve">PEVuZE5vdGU+PENpdGU+PEF1dGhvcj5IbzwvQXV0aG9yPjxZZWFyPjIwMTY8L1llYXI+PFJlY051
bT4xMDwvUmVjTnVtPjxEaXNwbGF5VGV4dD4oMTApPC9EaXNwbGF5VGV4dD48cmVjb3JkPjxyZWMt
bnVtYmVyPjEwPC9yZWMtbnVtYmVyPjxmb3JlaWduLWtleXM+PGtleSBhcHA9IkVOIiBkYi1pZD0i
c2EyZmVhc3J1dHIyZnplYTl0OTVlOWRlcnNwdmEwd3RyYXd4IiB0aW1lc3RhbXA9IjE1MTg4OTky
NDkiPjEwPC9rZXk+PC9mb3JlaWduLWtleXM+PHJlZi10eXBlIG5hbWU9IkpvdXJuYWwgQXJ0aWNs
ZSI+MTc8L3JlZi10eXBlPjxjb250cmlidXRvcnM+PGF1dGhvcnM+PGF1dGhvcj5IbywgUi4gQy48
L2F1dGhvcj48YXV0aG9yPlRoaWFnaHUsIEMuPC9hdXRob3I+PGF1dGhvcj5PbmcsIEguPC9hdXRo
b3I+PGF1dGhvcj5MdSwgWS48L2F1dGhvcj48YXV0aG9yPkhvLCBDLiBTLjwvYXV0aG9yPjxhdXRo
b3I+VGFtLCBXLiBXLjwvYXV0aG9yPjxhdXRob3I+WmhhbmcsIE0uIFcuPC9hdXRob3I+PC9hdXRo
b3JzPjwvY29udHJpYnV0b3JzPjxhdXRoLWFkZHJlc3M+RGVwYXJ0bWVudCBvZiBQc3ljaG9sb2dp
Y2FsIE1lZGljaW5lLCBZb25nIExvbyBMaW4gU2Nob29sIG9mIE1lZGljaW5lLCBOYXRpb25hbCBV
bml2ZXJzaXR5IG9mIFNpbmdhcG9yZSwgU2luZ2Fwb3JlLiYjeEQ7RGVwYXJ0bWVudCBvZiBDbGlu
aWNhbCBQc3ljaG9sb2d5IGFuZCBQc3ljaGlhdHJ5L1NjaG9vbCBvZiBQdWJsaWMgSGVhbHRoLCBa
aGVqaWFuZyBVbml2ZXJzaXR5IENvbGxlZ2Ugb2YgTWVkaWNpbmUsIEhhbmd6aG91LCBDaGluYS4g
RWxlY3Ryb25pYyBhZGRyZXNzOiBBMDA2ODkzMkB1Lm51cy5lZHUuJiN4RDtBbGljZSBMZWUgQ2Vu
dHJlIGZvciBOdXJzaW5nIFN0dWRpZXMsIFlvbmcgTG9vIExpbiBTY2hvb2wgb2YgTWVkaWNpbmUs
IE5hdGlvbmFsIFVuaXZlcnNpdHkgb2YgU2luZ2Fwb3JlLCBTaW5nYXBvcmUuJiN4RDtJbnN0aXR1
dGUgb2YgTWVudGFsIEhlYWx0aCwgU2luZ2Fwb3JlLjwvYXV0aC1hZGRyZXNzPjx0aXRsZXM+PHRp
dGxlPkEgbWV0YS1hbmFseXNpcyBvZiBzZXJ1bSBhbmQgY2VyZWJyb3NwaW5hbCBmbHVpZCBhdXRv
YW50aWJvZGllcyBpbiBuZXVyb3BzeWNoaWF0cmljIHN5c3RlbWljIGx1cHVzIGVyeXRoZW1hdG9z
dXM8L3RpdGxlPjxzZWNvbmRhcnktdGl0bGU+QXV0b2ltbXVuIFJldjwvc2Vjb25kYXJ5LXRpdGxl
PjxhbHQtdGl0bGU+QXV0b2ltbXVuaXR5IHJldmlld3M8L2FsdC10aXRsZT48L3RpdGxlcz48cGVy
aW9kaWNhbD48ZnVsbC10aXRsZT5BdXRvaW1tdW4gUmV2PC9mdWxsLXRpdGxlPjxhYmJyLTE+QXV0
b2ltbXVuaXR5IHJldmlld3M8L2FiYnItMT48L3BlcmlvZGljYWw+PGFsdC1wZXJpb2RpY2FsPjxm
dWxsLXRpdGxlPkF1dG9pbW11biBSZXY8L2Z1bGwtdGl0bGU+PGFiYnItMT5BdXRvaW1tdW5pdHkg
cmV2aWV3czwvYWJici0xPjwvYWx0LXBlcmlvZGljYWw+PHBhZ2VzPjEyNC0zODwvcGFnZXM+PHZv
bHVtZT4xNTwvdm9sdW1lPjxudW1iZXI+MjwvbnVtYmVyPjxlZGl0aW9uPjIwMTUvMTAvMjc8L2Vk
aXRpb24+PGtleXdvcmRzPjxrZXl3b3JkPkFuaW1hbHM8L2tleXdvcmQ+PGtleXdvcmQ+QW50aWJv
ZGllcywgQW50aXBob3NwaG9saXBpZC9ibG9vZDwva2V5d29yZD48a2V5d29yZD5BdXRvYW50aWJv
ZGllcy8qYmxvb2QvKmNlcmVicm9zcGluYWwgZmx1aWQvaW1tdW5vbG9neTwva2V5d29yZD48a2V5
d29yZD5IdW1hbnM8L2tleXdvcmQ+PGtleXdvcmQ+THVwdXMgVmFzY3VsaXRpcywgQ2VudHJhbCBO
ZXJ2b3VzIFN5c3RlbS8qZGlhZ25vc2lzL2ltbXVub2xvZ3k8L2tleXdvcmQ+PGtleXdvcmQ+UHJl
dmFsZW5jZTwva2V5d29yZD48a2V5d29yZD5BZGp1bmN0IGRpYWdub3N0aWMgdG9vbDwva2V5d29y
ZD48a2V5d29yZD5BdXRvYW50aWJvZHk8L2tleXdvcmQ+PGtleXdvcmQ+TmV1cm9wc3ljaGlhdHJp
YyBzeXN0ZW1pYyBsdXB1cyBlcnl0aGVtYXRvc3VzIChOUFNMRSk8L2tleXdvcmQ+PC9rZXl3b3Jk
cz48ZGF0ZXM+PHllYXI+MjAxNjwveWVhcj48cHViLWRhdGVzPjxkYXRlPkZlYjwvZGF0ZT48L3B1
Yi1kYXRlcz48L2RhdGVzPjxpc2JuPjE1NjgtOTk3MjwvaXNibj48YWNjZXNzaW9uLW51bT4yNjQ5
NzEwODwvYWNjZXNzaW9uLW51bT48dXJscz48L3VybHM+PGVsZWN0cm9uaWMtcmVzb3VyY2UtbnVt
PjEwLjEwMTYvai5hdXRyZXYuMjAxNS4xMC4wMDM8L2VsZWN0cm9uaWMtcmVzb3VyY2UtbnVtPjxy
ZW1vdGUtZGF0YWJhc2UtcHJvdmlkZXI+TkxNPC9yZW1vdGUtZGF0YWJhc2UtcHJvdmlkZXI+PGxh
bmd1YWdlPmVuZzwvbGFuZ3VhZ2U+PC9yZWNvcmQ+PC9DaXRlPjwvRW5kTm90ZT4A
</w:fldData>
              </w:fldChar>
            </w:r>
            <w:r w:rsidRPr="00DF0988">
              <w:rPr>
                <w:rFonts w:ascii="Verdana" w:eastAsia="Calibri" w:hAnsi="Verdana" w:cs="AGaramond-Regular"/>
                <w:color w:val="000000" w:themeColor="text1"/>
                <w:sz w:val="20"/>
                <w:szCs w:val="20"/>
                <w:lang w:val="en-US"/>
              </w:rPr>
              <w:instrText xml:space="preserve"> ADDIN EN.CITE </w:instrText>
            </w:r>
            <w:r w:rsidRPr="00DF0988">
              <w:rPr>
                <w:rFonts w:ascii="Verdana" w:eastAsia="Calibri" w:hAnsi="Verdana" w:cs="AGaramond-Regular"/>
                <w:color w:val="000000" w:themeColor="text1"/>
                <w:sz w:val="20"/>
                <w:szCs w:val="20"/>
                <w:lang w:val="en-US"/>
              </w:rPr>
              <w:fldChar w:fldCharType="begin">
                <w:fldData xml:space="preserve">PEVuZE5vdGU+PENpdGU+PEF1dGhvcj5IbzwvQXV0aG9yPjxZZWFyPjIwMTY8L1llYXI+PFJlY051
bT4xMDwvUmVjTnVtPjxEaXNwbGF5VGV4dD4oMTApPC9EaXNwbGF5VGV4dD48cmVjb3JkPjxyZWMt
bnVtYmVyPjEwPC9yZWMtbnVtYmVyPjxmb3JlaWduLWtleXM+PGtleSBhcHA9IkVOIiBkYi1pZD0i
c2EyZmVhc3J1dHIyZnplYTl0OTVlOWRlcnNwdmEwd3RyYXd4IiB0aW1lc3RhbXA9IjE1MTg4OTky
NDkiPjEwPC9rZXk+PC9mb3JlaWduLWtleXM+PHJlZi10eXBlIG5hbWU9IkpvdXJuYWwgQXJ0aWNs
ZSI+MTc8L3JlZi10eXBlPjxjb250cmlidXRvcnM+PGF1dGhvcnM+PGF1dGhvcj5IbywgUi4gQy48
L2F1dGhvcj48YXV0aG9yPlRoaWFnaHUsIEMuPC9hdXRob3I+PGF1dGhvcj5PbmcsIEguPC9hdXRo
b3I+PGF1dGhvcj5MdSwgWS48L2F1dGhvcj48YXV0aG9yPkhvLCBDLiBTLjwvYXV0aG9yPjxhdXRo
b3I+VGFtLCBXLiBXLjwvYXV0aG9yPjxhdXRob3I+WmhhbmcsIE0uIFcuPC9hdXRob3I+PC9hdXRo
b3JzPjwvY29udHJpYnV0b3JzPjxhdXRoLWFkZHJlc3M+RGVwYXJ0bWVudCBvZiBQc3ljaG9sb2dp
Y2FsIE1lZGljaW5lLCBZb25nIExvbyBMaW4gU2Nob29sIG9mIE1lZGljaW5lLCBOYXRpb25hbCBV
bml2ZXJzaXR5IG9mIFNpbmdhcG9yZSwgU2luZ2Fwb3JlLiYjeEQ7RGVwYXJ0bWVudCBvZiBDbGlu
aWNhbCBQc3ljaG9sb2d5IGFuZCBQc3ljaGlhdHJ5L1NjaG9vbCBvZiBQdWJsaWMgSGVhbHRoLCBa
aGVqaWFuZyBVbml2ZXJzaXR5IENvbGxlZ2Ugb2YgTWVkaWNpbmUsIEhhbmd6aG91LCBDaGluYS4g
RWxlY3Ryb25pYyBhZGRyZXNzOiBBMDA2ODkzMkB1Lm51cy5lZHUuJiN4RDtBbGljZSBMZWUgQ2Vu
dHJlIGZvciBOdXJzaW5nIFN0dWRpZXMsIFlvbmcgTG9vIExpbiBTY2hvb2wgb2YgTWVkaWNpbmUs
IE5hdGlvbmFsIFVuaXZlcnNpdHkgb2YgU2luZ2Fwb3JlLCBTaW5nYXBvcmUuJiN4RDtJbnN0aXR1
dGUgb2YgTWVudGFsIEhlYWx0aCwgU2luZ2Fwb3JlLjwvYXV0aC1hZGRyZXNzPjx0aXRsZXM+PHRp
dGxlPkEgbWV0YS1hbmFseXNpcyBvZiBzZXJ1bSBhbmQgY2VyZWJyb3NwaW5hbCBmbHVpZCBhdXRv
YW50aWJvZGllcyBpbiBuZXVyb3BzeWNoaWF0cmljIHN5c3RlbWljIGx1cHVzIGVyeXRoZW1hdG9z
dXM8L3RpdGxlPjxzZWNvbmRhcnktdGl0bGU+QXV0b2ltbXVuIFJldjwvc2Vjb25kYXJ5LXRpdGxl
PjxhbHQtdGl0bGU+QXV0b2ltbXVuaXR5IHJldmlld3M8L2FsdC10aXRsZT48L3RpdGxlcz48cGVy
aW9kaWNhbD48ZnVsbC10aXRsZT5BdXRvaW1tdW4gUmV2PC9mdWxsLXRpdGxlPjxhYmJyLTE+QXV0
b2ltbXVuaXR5IHJldmlld3M8L2FiYnItMT48L3BlcmlvZGljYWw+PGFsdC1wZXJpb2RpY2FsPjxm
dWxsLXRpdGxlPkF1dG9pbW11biBSZXY8L2Z1bGwtdGl0bGU+PGFiYnItMT5BdXRvaW1tdW5pdHkg
cmV2aWV3czwvYWJici0xPjwvYWx0LXBlcmlvZGljYWw+PHBhZ2VzPjEyNC0zODwvcGFnZXM+PHZv
bHVtZT4xNTwvdm9sdW1lPjxudW1iZXI+MjwvbnVtYmVyPjxlZGl0aW9uPjIwMTUvMTAvMjc8L2Vk
aXRpb24+PGtleXdvcmRzPjxrZXl3b3JkPkFuaW1hbHM8L2tleXdvcmQ+PGtleXdvcmQ+QW50aWJv
ZGllcywgQW50aXBob3NwaG9saXBpZC9ibG9vZDwva2V5d29yZD48a2V5d29yZD5BdXRvYW50aWJv
ZGllcy8qYmxvb2QvKmNlcmVicm9zcGluYWwgZmx1aWQvaW1tdW5vbG9neTwva2V5d29yZD48a2V5
d29yZD5IdW1hbnM8L2tleXdvcmQ+PGtleXdvcmQ+THVwdXMgVmFzY3VsaXRpcywgQ2VudHJhbCBO
ZXJ2b3VzIFN5c3RlbS8qZGlhZ25vc2lzL2ltbXVub2xvZ3k8L2tleXdvcmQ+PGtleXdvcmQ+UHJl
dmFsZW5jZTwva2V5d29yZD48a2V5d29yZD5BZGp1bmN0IGRpYWdub3N0aWMgdG9vbDwva2V5d29y
ZD48a2V5d29yZD5BdXRvYW50aWJvZHk8L2tleXdvcmQ+PGtleXdvcmQ+TmV1cm9wc3ljaGlhdHJp
YyBzeXN0ZW1pYyBsdXB1cyBlcnl0aGVtYXRvc3VzIChOUFNMRSk8L2tleXdvcmQ+PC9rZXl3b3Jk
cz48ZGF0ZXM+PHllYXI+MjAxNjwveWVhcj48cHViLWRhdGVzPjxkYXRlPkZlYjwvZGF0ZT48L3B1
Yi1kYXRlcz48L2RhdGVzPjxpc2JuPjE1NjgtOTk3MjwvaXNibj48YWNjZXNzaW9uLW51bT4yNjQ5
NzEwODwvYWNjZXNzaW9uLW51bT48dXJscz48L3VybHM+PGVsZWN0cm9uaWMtcmVzb3VyY2UtbnVt
PjEwLjEwMTYvai5hdXRyZXYuMjAxNS4xMC4wMDM8L2VsZWN0cm9uaWMtcmVzb3VyY2UtbnVtPjxy
ZW1vdGUtZGF0YWJhc2UtcHJvdmlkZXI+TkxNPC9yZW1vdGUtZGF0YWJhc2UtcHJvdmlkZXI+PGxh
bmd1YWdlPmVuZzwvbGFuZ3VhZ2U+PC9yZWNvcmQ+PC9DaXRlPjwvRW5kTm90ZT4A
</w:fldData>
              </w:fldChar>
            </w:r>
            <w:r w:rsidRPr="00DF0988">
              <w:rPr>
                <w:rFonts w:ascii="Verdana" w:eastAsia="Calibri" w:hAnsi="Verdana" w:cs="AGaramond-Regular"/>
                <w:color w:val="000000" w:themeColor="text1"/>
                <w:sz w:val="20"/>
                <w:szCs w:val="20"/>
                <w:lang w:val="en-US"/>
              </w:rPr>
              <w:instrText xml:space="preserve"> ADDIN EN.CITE.DATA </w:instrText>
            </w:r>
            <w:r w:rsidRPr="00DF0988">
              <w:rPr>
                <w:rFonts w:ascii="Verdana" w:eastAsia="Calibri" w:hAnsi="Verdana" w:cs="AGaramond-Regular"/>
                <w:color w:val="000000" w:themeColor="text1"/>
                <w:sz w:val="20"/>
                <w:szCs w:val="20"/>
                <w:lang w:val="en-US"/>
              </w:rPr>
            </w:r>
            <w:r w:rsidRPr="00DF0988">
              <w:rPr>
                <w:rFonts w:ascii="Verdana" w:eastAsia="Calibri" w:hAnsi="Verdana" w:cs="AGaramond-Regular"/>
                <w:color w:val="000000" w:themeColor="text1"/>
                <w:sz w:val="20"/>
                <w:szCs w:val="20"/>
                <w:lang w:val="en-US"/>
              </w:rPr>
              <w:fldChar w:fldCharType="end"/>
            </w:r>
            <w:r w:rsidRPr="00DF0988">
              <w:rPr>
                <w:rFonts w:ascii="Verdana" w:eastAsia="Calibri" w:hAnsi="Verdana" w:cs="AGaramond-Regular"/>
                <w:color w:val="000000" w:themeColor="text1"/>
                <w:sz w:val="20"/>
                <w:szCs w:val="20"/>
                <w:lang w:val="en-US"/>
              </w:rPr>
            </w:r>
            <w:r w:rsidRPr="00DF0988">
              <w:rPr>
                <w:rFonts w:ascii="Verdana" w:eastAsia="Calibri" w:hAnsi="Verdana" w:cs="AGaramond-Regular"/>
                <w:color w:val="000000" w:themeColor="text1"/>
                <w:sz w:val="20"/>
                <w:szCs w:val="20"/>
                <w:lang w:val="en-US"/>
              </w:rPr>
              <w:fldChar w:fldCharType="separate"/>
            </w:r>
            <w:r w:rsidRPr="00DF0988">
              <w:rPr>
                <w:rFonts w:ascii="Verdana" w:eastAsia="Calibri" w:hAnsi="Verdana" w:cs="AGaramond-Regular"/>
                <w:noProof/>
                <w:color w:val="000000" w:themeColor="text1"/>
                <w:sz w:val="20"/>
                <w:szCs w:val="20"/>
                <w:lang w:val="en-US"/>
              </w:rPr>
              <w:t>(10)</w:t>
            </w:r>
            <w:r w:rsidRPr="00DF0988">
              <w:rPr>
                <w:rFonts w:ascii="Verdana" w:eastAsia="Calibri" w:hAnsi="Verdana" w:cs="AGaramond-Regular"/>
                <w:color w:val="000000" w:themeColor="text1"/>
                <w:sz w:val="20"/>
                <w:szCs w:val="20"/>
                <w:lang w:val="en-US"/>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Lupus anticoagulant (LAC)</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Thrombotic occlusion</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Focal/Ischemic NP-SLE. I</w:t>
            </w:r>
            <w:r w:rsidRPr="00DF0988">
              <w:rPr>
                <w:rFonts w:ascii="Verdana" w:hAnsi="Verdana" w:cs="Arial"/>
                <w:color w:val="000000" w:themeColor="text1"/>
                <w:sz w:val="20"/>
                <w:szCs w:val="20"/>
                <w:lang w:val="en-US"/>
              </w:rPr>
              <w:t>ntracranial thrombosis</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s="AGaramond-Regular"/>
                <w:color w:val="000000" w:themeColor="text1"/>
                <w:sz w:val="20"/>
                <w:szCs w:val="20"/>
                <w:lang w:val="nl-NL"/>
              </w:rPr>
            </w:pPr>
            <w:r w:rsidRPr="00DF0988">
              <w:rPr>
                <w:rFonts w:ascii="Verdana" w:eastAsia="Calibri" w:hAnsi="Verdana" w:cs="AGaramond-Regular"/>
                <w:color w:val="000000" w:themeColor="text1"/>
                <w:sz w:val="20"/>
                <w:szCs w:val="20"/>
                <w:lang w:val="nl-NL"/>
              </w:rPr>
              <w:fldChar w:fldCharType="begin">
                <w:fldData xml:space="preserve">PEVuZE5vdGU+PENpdGU+PEF1dGhvcj5IbzwvQXV0aG9yPjxZZWFyPjIwMTY8L1llYXI+PFJlY051
bT4xMDwvUmVjTnVtPjxEaXNwbGF5VGV4dD4oMTAsIDQ0KTwvRGlzcGxheVRleHQ+PHJlY29yZD48
cmVjLW51bWJlcj4xMDwvcmVjLW51bWJlcj48Zm9yZWlnbi1rZXlzPjxrZXkgYXBwPSJFTiIgZGIt
aWQ9InNhMmZlYXNydXRyMmZ6ZWE5dDk1ZTlkZXJzcHZhMHd0cmF3eCIgdGltZXN0YW1wPSIxNTE4
ODk5MjQ5Ij4xMDwva2V5PjwvZm9yZWlnbi1rZXlzPjxyZWYtdHlwZSBuYW1lPSJKb3VybmFsIEFy
dGljbGUiPjE3PC9yZWYtdHlwZT48Y29udHJpYnV0b3JzPjxhdXRob3JzPjxhdXRob3I+SG8sIFIu
IEMuPC9hdXRob3I+PGF1dGhvcj5UaGlhZ2h1LCBDLjwvYXV0aG9yPjxhdXRob3I+T25nLCBILjwv
YXV0aG9yPjxhdXRob3I+THUsIFkuPC9hdXRob3I+PGF1dGhvcj5IbywgQy4gUy48L2F1dGhvcj48
YXV0aG9yPlRhbSwgVy4gVy48L2F1dGhvcj48YXV0aG9yPlpoYW5nLCBNLiBXLjwvYXV0aG9yPjwv
YXV0aG9ycz48L2NvbnRyaWJ1dG9ycz48YXV0aC1hZGRyZXNzPkRlcGFydG1lbnQgb2YgUHN5Y2hv
bG9naWNhbCBNZWRpY2luZSwgWW9uZyBMb28gTGluIFNjaG9vbCBvZiBNZWRpY2luZSwgTmF0aW9u
YWwgVW5pdmVyc2l0eSBvZiBTaW5nYXBvcmUsIFNpbmdhcG9yZS4mI3hEO0RlcGFydG1lbnQgb2Yg
Q2xpbmljYWwgUHN5Y2hvbG9neSBhbmQgUHN5Y2hpYXRyeS9TY2hvb2wgb2YgUHVibGljIEhlYWx0
aCwgWmhlamlhbmcgVW5pdmVyc2l0eSBDb2xsZWdlIG9mIE1lZGljaW5lLCBIYW5nemhvdSwgQ2hp
bmEuIEVsZWN0cm9uaWMgYWRkcmVzczogQTAwNjg5MzJAdS5udXMuZWR1LiYjeEQ7QWxpY2UgTGVl
IENlbnRyZSBmb3IgTnVyc2luZyBTdHVkaWVzLCBZb25nIExvbyBMaW4gU2Nob29sIG9mIE1lZGlj
aW5lLCBOYXRpb25hbCBVbml2ZXJzaXR5IG9mIFNpbmdhcG9yZSwgU2luZ2Fwb3JlLiYjeEQ7SW5z
dGl0dXRlIG9mIE1lbnRhbCBIZWFsdGgsIFNpbmdhcG9yZS48L2F1dGgtYWRkcmVzcz48dGl0bGVz
Pjx0aXRsZT5BIG1ldGEtYW5hbHlzaXMgb2Ygc2VydW0gYW5kIGNlcmVicm9zcGluYWwgZmx1aWQg
YXV0b2FudGlib2RpZXMgaW4gbmV1cm9wc3ljaGlhdHJpYyBzeXN0ZW1pYyBsdXB1cyBlcnl0aGVt
YXRvc3VzPC90aXRsZT48c2Vjb25kYXJ5LXRpdGxlPkF1dG9pbW11biBSZXY8L3NlY29uZGFyeS10
aXRsZT48YWx0LXRpdGxlPkF1dG9pbW11bml0eSByZXZpZXdzPC9hbHQtdGl0bGU+PC90aXRsZXM+
PHBlcmlvZGljYWw+PGZ1bGwtdGl0bGU+QXV0b2ltbXVuIFJldjwvZnVsbC10aXRsZT48YWJici0x
PkF1dG9pbW11bml0eSByZXZpZXdzPC9hYmJyLTE+PC9wZXJpb2RpY2FsPjxhbHQtcGVyaW9kaWNh
bD48ZnVsbC10aXRsZT5BdXRvaW1tdW4gUmV2PC9mdWxsLXRpdGxlPjxhYmJyLTE+QXV0b2ltbXVu
aXR5IHJldmlld3M8L2FiYnItMT48L2FsdC1wZXJpb2RpY2FsPjxwYWdlcz4xMjQtMzg8L3BhZ2Vz
Pjx2b2x1bWU+MTU8L3ZvbHVtZT48bnVtYmVyPjI8L251bWJlcj48ZWRpdGlvbj4yMDE1LzEwLzI3
PC9lZGl0aW9uPjxrZXl3b3Jkcz48a2V5d29yZD5BbmltYWxzPC9rZXl3b3JkPjxrZXl3b3JkPkFu
dGlib2RpZXMsIEFudGlwaG9zcGhvbGlwaWQvYmxvb2Q8L2tleXdvcmQ+PGtleXdvcmQ+QXV0b2Fu
dGlib2RpZXMvKmJsb29kLypjZXJlYnJvc3BpbmFsIGZsdWlkL2ltbXVub2xvZ3k8L2tleXdvcmQ+
PGtleXdvcmQ+SHVtYW5zPC9rZXl3b3JkPjxrZXl3b3JkPkx1cHVzIFZhc2N1bGl0aXMsIENlbnRy
YWwgTmVydm91cyBTeXN0ZW0vKmRpYWdub3Npcy9pbW11bm9sb2d5PC9rZXl3b3JkPjxrZXl3b3Jk
PlByZXZhbGVuY2U8L2tleXdvcmQ+PGtleXdvcmQ+QWRqdW5jdCBkaWFnbm9zdGljIHRvb2w8L2tl
eXdvcmQ+PGtleXdvcmQ+QXV0b2FudGlib2R5PC9rZXl3b3JkPjxrZXl3b3JkPk5ldXJvcHN5Y2hp
YXRyaWMgc3lzdGVtaWMgbHVwdXMgZXJ5dGhlbWF0b3N1cyAoTlBTTEUpPC9rZXl3b3JkPjwva2V5
d29yZHM+PGRhdGVzPjx5ZWFyPjIwMTY8L3llYXI+PHB1Yi1kYXRlcz48ZGF0ZT5GZWI8L2RhdGU+
PC9wdWItZGF0ZXM+PC9kYXRlcz48aXNibj4xNTY4LTk5NzI8L2lzYm4+PGFjY2Vzc2lvbi1udW0+
MjY0OTcxMDg8L2FjY2Vzc2lvbi1udW0+PHVybHM+PC91cmxzPjxlbGVjdHJvbmljLXJlc291cmNl
LW51bT4xMC4xMDE2L2ouYXV0cmV2LjIwMTUuMTAuMDAzPC9lbGVjdHJvbmljLXJlc291cmNlLW51
bT48cmVtb3RlLWRhdGFiYXNlLXByb3ZpZGVyPk5MTTwvcmVtb3RlLWRhdGFiYXNlLXByb3ZpZGVy
PjxsYW5ndWFnZT5lbmc8L2xhbmd1YWdlPjwvcmVjb3JkPjwvQ2l0ZT48Q2l0ZT48QXV0aG9yPkhh
bmx5PC9BdXRob3I+PFllYXI+MjAxMTwvWWVhcj48UmVjTnVtPjQ5PC9SZWNOdW0+PHJlY29yZD48
cmVjLW51bWJlcj40OTwvcmVjLW51bWJlcj48Zm9yZWlnbi1rZXlzPjxrZXkgYXBwPSJFTiIgZGIt
aWQ9InNhMmZlYXNydXRyMmZ6ZWE5dDk1ZTlkZXJzcHZhMHd0cmF3eCIgdGltZXN0YW1wPSIxNTE4
OTA3ODk3Ij40OTwva2V5PjwvZm9yZWlnbi1rZXlzPjxyZWYtdHlwZSBuYW1lPSJKb3VybmFsIEFy
dGljbGUiPjE3PC9yZWYtdHlwZT48Y29udHJpYnV0b3JzPjxhdXRob3JzPjxhdXRob3I+SGFubHks
IEouIEcuPC9hdXRob3I+PGF1dGhvcj5Vcm93aXR6LCBNLiBCLjwvYXV0aG9yPjxhdXRob3I+U3Us
IEwuPC9hdXRob3I+PGF1dGhvcj5CYWUsIFMuIEMuPC9hdXRob3I+PGF1dGhvcj5Hb3Jkb24sIEMu
PC9hdXRob3I+PGF1dGhvcj5DbGFya2UsIEEuPC9hdXRob3I+PGF1dGhvcj5CZXJuYXRza3ksIFMu
PC9hdXRob3I+PGF1dGhvcj5WYXN1ZGV2YW4sIEEuPC9hdXRob3I+PGF1dGhvcj5Jc2VuYmVyZywg
RC48L2F1dGhvcj48YXV0aG9yPlJhaG1hbiwgQS48L2F1dGhvcj48YXV0aG9yPldhbGxhY2UsIEQu
IEouPC9hdXRob3I+PGF1dGhvcj5Gb3J0aW4sIFAuIFIuPC9hdXRob3I+PGF1dGhvcj5HbGFkbWFu
LCBELjwvYXV0aG9yPjxhdXRob3I+Um9tZXJvLURpYXosIEouPC9hdXRob3I+PGF1dGhvcj5TYW5j
aGV6LUd1ZXJyZXJvLCBKLjwvYXV0aG9yPjxhdXRob3I+RG9vbGV5LCBNLiBBLjwvYXV0aG9yPjxh
dXRob3I+QnJ1Y2UsIEkuPC9hdXRob3I+PGF1dGhvcj5TdGVpbnNzb24sIEsuPC9hdXRob3I+PGF1
dGhvcj5LaGFtYXNodGEsIE0uPC9hdXRob3I+PGF1dGhvcj5NYW56aSwgUy48L2F1dGhvcj48YXV0
aG9yPlJhbXNleS1Hb2xkbWFuLCBSLjwvYXV0aG9yPjxhdXRob3I+U3R1cmZlbHQsIEcuPC9hdXRo
b3I+PGF1dGhvcj5OaXZlZCwgTy48L2F1dGhvcj48YXV0aG9yPnZhbiBWb2xsZW5ob3ZlbiwgUi48
L2F1dGhvcj48YXV0aG9yPlJhbW9zLUNhc2FscywgTS48L2F1dGhvcj48YXV0aG9yPkFyYW5vdywg
Qy48L2F1dGhvcj48YXV0aG9yPk1hY2theSwgTS48L2F1dGhvcj48YXV0aG9yPkthbHVuaWFuLCBL
LjwvYXV0aG9yPjxhdXRob3I+QWxhcmNvbiwgRy4gUy48L2F1dGhvcj48YXV0aG9yPkZlc3NsZXIs
IEIuIEouPC9hdXRob3I+PGF1dGhvcj5SdWl6LUlyYXN0b3J6YSwgRy48L2F1dGhvcj48YXV0aG9y
PlBldHJpLCBNLjwvYXV0aG9yPjxhdXRob3I+TGltLCBTLjwvYXV0aG9yPjxhdXRob3I+S2FtZW4s
IEQuPC9hdXRob3I+PGF1dGhvcj5QZXNjaGtlbiwgQy48L2F1dGhvcj48YXV0aG9yPkZhcmV3ZWxs
LCBWLjwvYXV0aG9yPjxhdXRob3I+VGhvbXBzb24sIEsuPC9hdXRob3I+PGF1dGhvcj5UaGVyaWF1
bHQsIEMuPC9hdXRob3I+PGF1dGhvcj5NZXJyaWxsLCBKLiBULjwvYXV0aG9yPjwvYXV0aG9ycz48
L2NvbnRyaWJ1dG9ycz48YXV0aC1hZGRyZXNzPkRlcGFydG1lbnQgb2YgTWVkaWNpbmUsIERpdmlz
aW9uIG9mIFJoZXVtYXRvbG9neSwgUXVlZW4gRWxpemFiZXRoIElJIEhlYWx0aCBTY2llbmNlcyBD
ZW50cmUgYW5kIERhbGhvdXNpZSBVbml2ZXJzaXR5LCBIYWxpZmF4LCBOb3ZhIFNjb3RpYSwgQ2Fu
YWRhLiBqb2huLmhhbmx5QGNkaGEubnNoZWFsdGguY2E8L2F1dGgtYWRkcmVzcz48dGl0bGVzPjx0
aXRsZT5BdXRvYW50aWJvZGllcyBhcyBiaW9tYXJrZXJzIGZvciB0aGUgcHJlZGljdGlvbiBvZiBu
ZXVyb3BzeWNoaWF0cmljIGV2ZW50cyBpbiBzeXN0ZW1pYyBsdXB1cyBlcnl0aGVtYXRvc3VzPC90
aXRsZT48c2Vjb25kYXJ5LXRpdGxlPkFubiBSaGV1bSBEaXM8L3NlY29uZGFyeS10aXRsZT48YWx0
LXRpdGxlPkFubmFscyBvZiB0aGUgcmhldW1hdGljIGRpc2Vhc2VzPC9hbHQtdGl0bGU+PC90aXRs
ZXM+PHBlcmlvZGljYWw+PGZ1bGwtdGl0bGU+QW5uIFJoZXVtIERpczwvZnVsbC10aXRsZT48YWJi
ci0xPkFubmFscyBvZiB0aGUgcmhldW1hdGljIGRpc2Vhc2VzPC9hYmJyLTE+PC9wZXJpb2RpY2Fs
PjxhbHQtcGVyaW9kaWNhbD48ZnVsbC10aXRsZT5Bbm4gUmhldW0gRGlzPC9mdWxsLXRpdGxlPjxh
YmJyLTE+QW5uYWxzIG9mIHRoZSByaGV1bWF0aWMgZGlzZWFzZXM8L2FiYnItMT48L2FsdC1wZXJp
b2RpY2FsPjxwYWdlcz4xNzI2LTMyPC9wYWdlcz48dm9sdW1lPjcwPC92b2x1bWU+PG51bWJlcj4x
MDwvbnVtYmVyPjxlZGl0aW9uPjIwMTEvMDkvMDc8L2VkaXRpb24+PGtleXdvcmRzPjxrZXl3b3Jk
PkFkdWx0PC9rZXl3b3JkPjxrZXl3b3JkPkF1dG9hbnRpYm9kaWVzLypibG9vZDwva2V5d29yZD48
a2V5d29yZD5CaW9tYXJrZXJzLypibG9vZDwva2V5d29yZD48a2V5d29yZD5FcGlkZW1pb2xvZ2lj
IE1ldGhvZHM8L2tleXdvcmQ+PGtleXdvcmQ+RmVtYWxlPC9rZXl3b3JkPjxrZXl3b3JkPkh1bWFu
czwva2V5d29yZD48a2V5d29yZD5JbnRyYWNyYW5pYWwgVGhyb21ib3Npcy9lcGlkZW1pb2xvZ3kv
ZXRpb2xvZ3k8L2tleXdvcmQ+PGtleXdvcmQ+THVwdXMgQ29hZ3VsYXRpb24gSW5oaWJpdG9yL2Js
b29kPC9rZXl3b3JkPjxrZXl3b3JkPkx1cHVzIEVyeXRoZW1hdG9zdXMsIFN5c3RlbWljLypjb21w
bGljYXRpb25zL2RpYWdub3Npcy8qaW1tdW5vbG9neTwva2V5d29yZD48a2V5d29yZD5NYWxlPC9r
ZXl3b3JkPjxrZXl3b3JkPk1lbnRhbCBEaXNvcmRlcnMvKmRpYWdub3Npcy9lcGlkZW1pb2xvZ3kv
ZXRpb2xvZ3k8L2tleXdvcmQ+PGtleXdvcmQ+TWlkZGxlIEFnZWQ8L2tleXdvcmQ+PGtleXdvcmQ+
UHJvZ25vc2lzPC9rZXl3b3JkPjxrZXl3b3JkPlBzeWNob3RpYyBEaXNvcmRlcnMvZXBpZGVtaW9s
b2d5L2V0aW9sb2d5PC9rZXl3b3JkPjxrZXl3b3JkPlJpYm9zb21hbCBQcm90ZWlucy9pbW11bm9s
b2d5PC9rZXl3b3JkPjxrZXl3b3JkPllvdW5nIEFkdWx0PC9rZXl3b3JkPjwva2V5d29yZHM+PGRh
dGVzPjx5ZWFyPjIwMTE8L3llYXI+PHB1Yi1kYXRlcz48ZGF0ZT5PY3Q8L2RhdGU+PC9wdWItZGF0
ZXM+PC9kYXRlcz48aXNibj4wMDAzLTQ5Njc8L2lzYm4+PGFjY2Vzc2lvbi1udW0+MjE4OTM1ODI8
L2FjY2Vzc2lvbi1udW0+PHVybHM+PC91cmxzPjxjdXN0b20yPlBNQzQ2NjQ1NTU8L2N1c3RvbTI+
PGN1c3RvbTY+Q0FNUzUxNDE8L2N1c3RvbTY+PGVsZWN0cm9uaWMtcmVzb3VyY2UtbnVtPjEwLjEx
MzYvYXJkLjIwMTAuMTQ4NTAyPC9lbGVjdHJvbmljLXJlc291cmNlLW51bT48cmVtb3RlLWRhdGFi
YXNlLXByb3ZpZGVyPk5MTTwvcmVtb3RlLWRhdGFiYXNlLXByb3ZpZGVyPjxsYW5ndWFnZT5lbmc8
L2xhbmd1YWdlPjwvcmVjb3JkPjwvQ2l0ZT48L0VuZE5vdGU+
</w:fldData>
              </w:fldChar>
            </w:r>
            <w:r w:rsidRPr="00DF0988">
              <w:rPr>
                <w:rFonts w:ascii="Verdana" w:eastAsia="Calibri" w:hAnsi="Verdana" w:cs="AGaramond-Regular"/>
                <w:color w:val="000000" w:themeColor="text1"/>
                <w:sz w:val="20"/>
                <w:szCs w:val="20"/>
                <w:lang w:val="nl-NL"/>
              </w:rPr>
              <w:instrText xml:space="preserve"> ADDIN EN.CITE </w:instrText>
            </w:r>
            <w:r w:rsidRPr="00DF0988">
              <w:rPr>
                <w:rFonts w:ascii="Verdana" w:eastAsia="Calibri" w:hAnsi="Verdana" w:cs="AGaramond-Regular"/>
                <w:color w:val="000000" w:themeColor="text1"/>
                <w:sz w:val="20"/>
                <w:szCs w:val="20"/>
                <w:lang w:val="nl-NL"/>
              </w:rPr>
              <w:fldChar w:fldCharType="begin">
                <w:fldData xml:space="preserve">PEVuZE5vdGU+PENpdGU+PEF1dGhvcj5IbzwvQXV0aG9yPjxZZWFyPjIwMTY8L1llYXI+PFJlY051
bT4xMDwvUmVjTnVtPjxEaXNwbGF5VGV4dD4oMTAsIDQ0KTwvRGlzcGxheVRleHQ+PHJlY29yZD48
cmVjLW51bWJlcj4xMDwvcmVjLW51bWJlcj48Zm9yZWlnbi1rZXlzPjxrZXkgYXBwPSJFTiIgZGIt
aWQ9InNhMmZlYXNydXRyMmZ6ZWE5dDk1ZTlkZXJzcHZhMHd0cmF3eCIgdGltZXN0YW1wPSIxNTE4
ODk5MjQ5Ij4xMDwva2V5PjwvZm9yZWlnbi1rZXlzPjxyZWYtdHlwZSBuYW1lPSJKb3VybmFsIEFy
dGljbGUiPjE3PC9yZWYtdHlwZT48Y29udHJpYnV0b3JzPjxhdXRob3JzPjxhdXRob3I+SG8sIFIu
IEMuPC9hdXRob3I+PGF1dGhvcj5UaGlhZ2h1LCBDLjwvYXV0aG9yPjxhdXRob3I+T25nLCBILjwv
YXV0aG9yPjxhdXRob3I+THUsIFkuPC9hdXRob3I+PGF1dGhvcj5IbywgQy4gUy48L2F1dGhvcj48
YXV0aG9yPlRhbSwgVy4gVy48L2F1dGhvcj48YXV0aG9yPlpoYW5nLCBNLiBXLjwvYXV0aG9yPjwv
YXV0aG9ycz48L2NvbnRyaWJ1dG9ycz48YXV0aC1hZGRyZXNzPkRlcGFydG1lbnQgb2YgUHN5Y2hv
bG9naWNhbCBNZWRpY2luZSwgWW9uZyBMb28gTGluIFNjaG9vbCBvZiBNZWRpY2luZSwgTmF0aW9u
YWwgVW5pdmVyc2l0eSBvZiBTaW5nYXBvcmUsIFNpbmdhcG9yZS4mI3hEO0RlcGFydG1lbnQgb2Yg
Q2xpbmljYWwgUHN5Y2hvbG9neSBhbmQgUHN5Y2hpYXRyeS9TY2hvb2wgb2YgUHVibGljIEhlYWx0
aCwgWmhlamlhbmcgVW5pdmVyc2l0eSBDb2xsZWdlIG9mIE1lZGljaW5lLCBIYW5nemhvdSwgQ2hp
bmEuIEVsZWN0cm9uaWMgYWRkcmVzczogQTAwNjg5MzJAdS5udXMuZWR1LiYjeEQ7QWxpY2UgTGVl
IENlbnRyZSBmb3IgTnVyc2luZyBTdHVkaWVzLCBZb25nIExvbyBMaW4gU2Nob29sIG9mIE1lZGlj
aW5lLCBOYXRpb25hbCBVbml2ZXJzaXR5IG9mIFNpbmdhcG9yZSwgU2luZ2Fwb3JlLiYjeEQ7SW5z
dGl0dXRlIG9mIE1lbnRhbCBIZWFsdGgsIFNpbmdhcG9yZS48L2F1dGgtYWRkcmVzcz48dGl0bGVz
Pjx0aXRsZT5BIG1ldGEtYW5hbHlzaXMgb2Ygc2VydW0gYW5kIGNlcmVicm9zcGluYWwgZmx1aWQg
YXV0b2FudGlib2RpZXMgaW4gbmV1cm9wc3ljaGlhdHJpYyBzeXN0ZW1pYyBsdXB1cyBlcnl0aGVt
YXRvc3VzPC90aXRsZT48c2Vjb25kYXJ5LXRpdGxlPkF1dG9pbW11biBSZXY8L3NlY29uZGFyeS10
aXRsZT48YWx0LXRpdGxlPkF1dG9pbW11bml0eSByZXZpZXdzPC9hbHQtdGl0bGU+PC90aXRsZXM+
PHBlcmlvZGljYWw+PGZ1bGwtdGl0bGU+QXV0b2ltbXVuIFJldjwvZnVsbC10aXRsZT48YWJici0x
PkF1dG9pbW11bml0eSByZXZpZXdzPC9hYmJyLTE+PC9wZXJpb2RpY2FsPjxhbHQtcGVyaW9kaWNh
bD48ZnVsbC10aXRsZT5BdXRvaW1tdW4gUmV2PC9mdWxsLXRpdGxlPjxhYmJyLTE+QXV0b2ltbXVu
aXR5IHJldmlld3M8L2FiYnItMT48L2FsdC1wZXJpb2RpY2FsPjxwYWdlcz4xMjQtMzg8L3BhZ2Vz
Pjx2b2x1bWU+MTU8L3ZvbHVtZT48bnVtYmVyPjI8L251bWJlcj48ZWRpdGlvbj4yMDE1LzEwLzI3
PC9lZGl0aW9uPjxrZXl3b3Jkcz48a2V5d29yZD5BbmltYWxzPC9rZXl3b3JkPjxrZXl3b3JkPkFu
dGlib2RpZXMsIEFudGlwaG9zcGhvbGlwaWQvYmxvb2Q8L2tleXdvcmQ+PGtleXdvcmQ+QXV0b2Fu
dGlib2RpZXMvKmJsb29kLypjZXJlYnJvc3BpbmFsIGZsdWlkL2ltbXVub2xvZ3k8L2tleXdvcmQ+
PGtleXdvcmQ+SHVtYW5zPC9rZXl3b3JkPjxrZXl3b3JkPkx1cHVzIFZhc2N1bGl0aXMsIENlbnRy
YWwgTmVydm91cyBTeXN0ZW0vKmRpYWdub3Npcy9pbW11bm9sb2d5PC9rZXl3b3JkPjxrZXl3b3Jk
PlByZXZhbGVuY2U8L2tleXdvcmQ+PGtleXdvcmQ+QWRqdW5jdCBkaWFnbm9zdGljIHRvb2w8L2tl
eXdvcmQ+PGtleXdvcmQ+QXV0b2FudGlib2R5PC9rZXl3b3JkPjxrZXl3b3JkPk5ldXJvcHN5Y2hp
YXRyaWMgc3lzdGVtaWMgbHVwdXMgZXJ5dGhlbWF0b3N1cyAoTlBTTEUpPC9rZXl3b3JkPjwva2V5
d29yZHM+PGRhdGVzPjx5ZWFyPjIwMTY8L3llYXI+PHB1Yi1kYXRlcz48ZGF0ZT5GZWI8L2RhdGU+
PC9wdWItZGF0ZXM+PC9kYXRlcz48aXNibj4xNTY4LTk5NzI8L2lzYm4+PGFjY2Vzc2lvbi1udW0+
MjY0OTcxMDg8L2FjY2Vzc2lvbi1udW0+PHVybHM+PC91cmxzPjxlbGVjdHJvbmljLXJlc291cmNl
LW51bT4xMC4xMDE2L2ouYXV0cmV2LjIwMTUuMTAuMDAzPC9lbGVjdHJvbmljLXJlc291cmNlLW51
bT48cmVtb3RlLWRhdGFiYXNlLXByb3ZpZGVyPk5MTTwvcmVtb3RlLWRhdGFiYXNlLXByb3ZpZGVy
PjxsYW5ndWFnZT5lbmc8L2xhbmd1YWdlPjwvcmVjb3JkPjwvQ2l0ZT48Q2l0ZT48QXV0aG9yPkhh
bmx5PC9BdXRob3I+PFllYXI+MjAxMTwvWWVhcj48UmVjTnVtPjQ5PC9SZWNOdW0+PHJlY29yZD48
cmVjLW51bWJlcj40OTwvcmVjLW51bWJlcj48Zm9yZWlnbi1rZXlzPjxrZXkgYXBwPSJFTiIgZGIt
aWQ9InNhMmZlYXNydXRyMmZ6ZWE5dDk1ZTlkZXJzcHZhMHd0cmF3eCIgdGltZXN0YW1wPSIxNTE4
OTA3ODk3Ij40OTwva2V5PjwvZm9yZWlnbi1rZXlzPjxyZWYtdHlwZSBuYW1lPSJKb3VybmFsIEFy
dGljbGUiPjE3PC9yZWYtdHlwZT48Y29udHJpYnV0b3JzPjxhdXRob3JzPjxhdXRob3I+SGFubHks
IEouIEcuPC9hdXRob3I+PGF1dGhvcj5Vcm93aXR6LCBNLiBCLjwvYXV0aG9yPjxhdXRob3I+U3Us
IEwuPC9hdXRob3I+PGF1dGhvcj5CYWUsIFMuIEMuPC9hdXRob3I+PGF1dGhvcj5Hb3Jkb24sIEMu
PC9hdXRob3I+PGF1dGhvcj5DbGFya2UsIEEuPC9hdXRob3I+PGF1dGhvcj5CZXJuYXRza3ksIFMu
PC9hdXRob3I+PGF1dGhvcj5WYXN1ZGV2YW4sIEEuPC9hdXRob3I+PGF1dGhvcj5Jc2VuYmVyZywg
RC48L2F1dGhvcj48YXV0aG9yPlJhaG1hbiwgQS48L2F1dGhvcj48YXV0aG9yPldhbGxhY2UsIEQu
IEouPC9hdXRob3I+PGF1dGhvcj5Gb3J0aW4sIFAuIFIuPC9hdXRob3I+PGF1dGhvcj5HbGFkbWFu
LCBELjwvYXV0aG9yPjxhdXRob3I+Um9tZXJvLURpYXosIEouPC9hdXRob3I+PGF1dGhvcj5TYW5j
aGV6LUd1ZXJyZXJvLCBKLjwvYXV0aG9yPjxhdXRob3I+RG9vbGV5LCBNLiBBLjwvYXV0aG9yPjxh
dXRob3I+QnJ1Y2UsIEkuPC9hdXRob3I+PGF1dGhvcj5TdGVpbnNzb24sIEsuPC9hdXRob3I+PGF1
dGhvcj5LaGFtYXNodGEsIE0uPC9hdXRob3I+PGF1dGhvcj5NYW56aSwgUy48L2F1dGhvcj48YXV0
aG9yPlJhbXNleS1Hb2xkbWFuLCBSLjwvYXV0aG9yPjxhdXRob3I+U3R1cmZlbHQsIEcuPC9hdXRo
b3I+PGF1dGhvcj5OaXZlZCwgTy48L2F1dGhvcj48YXV0aG9yPnZhbiBWb2xsZW5ob3ZlbiwgUi48
L2F1dGhvcj48YXV0aG9yPlJhbW9zLUNhc2FscywgTS48L2F1dGhvcj48YXV0aG9yPkFyYW5vdywg
Qy48L2F1dGhvcj48YXV0aG9yPk1hY2theSwgTS48L2F1dGhvcj48YXV0aG9yPkthbHVuaWFuLCBL
LjwvYXV0aG9yPjxhdXRob3I+QWxhcmNvbiwgRy4gUy48L2F1dGhvcj48YXV0aG9yPkZlc3NsZXIs
IEIuIEouPC9hdXRob3I+PGF1dGhvcj5SdWl6LUlyYXN0b3J6YSwgRy48L2F1dGhvcj48YXV0aG9y
PlBldHJpLCBNLjwvYXV0aG9yPjxhdXRob3I+TGltLCBTLjwvYXV0aG9yPjxhdXRob3I+S2FtZW4s
IEQuPC9hdXRob3I+PGF1dGhvcj5QZXNjaGtlbiwgQy48L2F1dGhvcj48YXV0aG9yPkZhcmV3ZWxs
LCBWLjwvYXV0aG9yPjxhdXRob3I+VGhvbXBzb24sIEsuPC9hdXRob3I+PGF1dGhvcj5UaGVyaWF1
bHQsIEMuPC9hdXRob3I+PGF1dGhvcj5NZXJyaWxsLCBKLiBULjwvYXV0aG9yPjwvYXV0aG9ycz48
L2NvbnRyaWJ1dG9ycz48YXV0aC1hZGRyZXNzPkRlcGFydG1lbnQgb2YgTWVkaWNpbmUsIERpdmlz
aW9uIG9mIFJoZXVtYXRvbG9neSwgUXVlZW4gRWxpemFiZXRoIElJIEhlYWx0aCBTY2llbmNlcyBD
ZW50cmUgYW5kIERhbGhvdXNpZSBVbml2ZXJzaXR5LCBIYWxpZmF4LCBOb3ZhIFNjb3RpYSwgQ2Fu
YWRhLiBqb2huLmhhbmx5QGNkaGEubnNoZWFsdGguY2E8L2F1dGgtYWRkcmVzcz48dGl0bGVzPjx0
aXRsZT5BdXRvYW50aWJvZGllcyBhcyBiaW9tYXJrZXJzIGZvciB0aGUgcHJlZGljdGlvbiBvZiBu
ZXVyb3BzeWNoaWF0cmljIGV2ZW50cyBpbiBzeXN0ZW1pYyBsdXB1cyBlcnl0aGVtYXRvc3VzPC90
aXRsZT48c2Vjb25kYXJ5LXRpdGxlPkFubiBSaGV1bSBEaXM8L3NlY29uZGFyeS10aXRsZT48YWx0
LXRpdGxlPkFubmFscyBvZiB0aGUgcmhldW1hdGljIGRpc2Vhc2VzPC9hbHQtdGl0bGU+PC90aXRs
ZXM+PHBlcmlvZGljYWw+PGZ1bGwtdGl0bGU+QW5uIFJoZXVtIERpczwvZnVsbC10aXRsZT48YWJi
ci0xPkFubmFscyBvZiB0aGUgcmhldW1hdGljIGRpc2Vhc2VzPC9hYmJyLTE+PC9wZXJpb2RpY2Fs
PjxhbHQtcGVyaW9kaWNhbD48ZnVsbC10aXRsZT5Bbm4gUmhldW0gRGlzPC9mdWxsLXRpdGxlPjxh
YmJyLTE+QW5uYWxzIG9mIHRoZSByaGV1bWF0aWMgZGlzZWFzZXM8L2FiYnItMT48L2FsdC1wZXJp
b2RpY2FsPjxwYWdlcz4xNzI2LTMyPC9wYWdlcz48dm9sdW1lPjcwPC92b2x1bWU+PG51bWJlcj4x
MDwvbnVtYmVyPjxlZGl0aW9uPjIwMTEvMDkvMDc8L2VkaXRpb24+PGtleXdvcmRzPjxrZXl3b3Jk
PkFkdWx0PC9rZXl3b3JkPjxrZXl3b3JkPkF1dG9hbnRpYm9kaWVzLypibG9vZDwva2V5d29yZD48
a2V5d29yZD5CaW9tYXJrZXJzLypibG9vZDwva2V5d29yZD48a2V5d29yZD5FcGlkZW1pb2xvZ2lj
IE1ldGhvZHM8L2tleXdvcmQ+PGtleXdvcmQ+RmVtYWxlPC9rZXl3b3JkPjxrZXl3b3JkPkh1bWFu
czwva2V5d29yZD48a2V5d29yZD5JbnRyYWNyYW5pYWwgVGhyb21ib3Npcy9lcGlkZW1pb2xvZ3kv
ZXRpb2xvZ3k8L2tleXdvcmQ+PGtleXdvcmQ+THVwdXMgQ29hZ3VsYXRpb24gSW5oaWJpdG9yL2Js
b29kPC9rZXl3b3JkPjxrZXl3b3JkPkx1cHVzIEVyeXRoZW1hdG9zdXMsIFN5c3RlbWljLypjb21w
bGljYXRpb25zL2RpYWdub3Npcy8qaW1tdW5vbG9neTwva2V5d29yZD48a2V5d29yZD5NYWxlPC9r
ZXl3b3JkPjxrZXl3b3JkPk1lbnRhbCBEaXNvcmRlcnMvKmRpYWdub3Npcy9lcGlkZW1pb2xvZ3kv
ZXRpb2xvZ3k8L2tleXdvcmQ+PGtleXdvcmQ+TWlkZGxlIEFnZWQ8L2tleXdvcmQ+PGtleXdvcmQ+
UHJvZ25vc2lzPC9rZXl3b3JkPjxrZXl3b3JkPlBzeWNob3RpYyBEaXNvcmRlcnMvZXBpZGVtaW9s
b2d5L2V0aW9sb2d5PC9rZXl3b3JkPjxrZXl3b3JkPlJpYm9zb21hbCBQcm90ZWlucy9pbW11bm9s
b2d5PC9rZXl3b3JkPjxrZXl3b3JkPllvdW5nIEFkdWx0PC9rZXl3b3JkPjwva2V5d29yZHM+PGRh
dGVzPjx5ZWFyPjIwMTE8L3llYXI+PHB1Yi1kYXRlcz48ZGF0ZT5PY3Q8L2RhdGU+PC9wdWItZGF0
ZXM+PC9kYXRlcz48aXNibj4wMDAzLTQ5Njc8L2lzYm4+PGFjY2Vzc2lvbi1udW0+MjE4OTM1ODI8
L2FjY2Vzc2lvbi1udW0+PHVybHM+PC91cmxzPjxjdXN0b20yPlBNQzQ2NjQ1NTU8L2N1c3RvbTI+
PGN1c3RvbTY+Q0FNUzUxNDE8L2N1c3RvbTY+PGVsZWN0cm9uaWMtcmVzb3VyY2UtbnVtPjEwLjEx
MzYvYXJkLjIwMTAuMTQ4NTAyPC9lbGVjdHJvbmljLXJlc291cmNlLW51bT48cmVtb3RlLWRhdGFi
YXNlLXByb3ZpZGVyPk5MTTwvcmVtb3RlLWRhdGFiYXNlLXByb3ZpZGVyPjxsYW5ndWFnZT5lbmc8
L2xhbmd1YWdlPjwvcmVjb3JkPjwvQ2l0ZT48L0VuZE5vdGU+
</w:fldData>
              </w:fldChar>
            </w:r>
            <w:r w:rsidRPr="00DF0988">
              <w:rPr>
                <w:rFonts w:ascii="Verdana" w:eastAsia="Calibri" w:hAnsi="Verdana" w:cs="AGaramond-Regular"/>
                <w:color w:val="000000" w:themeColor="text1"/>
                <w:sz w:val="20"/>
                <w:szCs w:val="20"/>
                <w:lang w:val="nl-NL"/>
              </w:rPr>
              <w:instrText xml:space="preserve"> ADDIN EN.CITE.DATA </w:instrText>
            </w:r>
            <w:r w:rsidRPr="00DF0988">
              <w:rPr>
                <w:rFonts w:ascii="Verdana" w:eastAsia="Calibri" w:hAnsi="Verdana" w:cs="AGaramond-Regular"/>
                <w:color w:val="000000" w:themeColor="text1"/>
                <w:sz w:val="20"/>
                <w:szCs w:val="20"/>
                <w:lang w:val="nl-NL"/>
              </w:rPr>
            </w:r>
            <w:r w:rsidRPr="00DF0988">
              <w:rPr>
                <w:rFonts w:ascii="Verdana" w:eastAsia="Calibri" w:hAnsi="Verdana" w:cs="AGaramond-Regular"/>
                <w:color w:val="000000" w:themeColor="text1"/>
                <w:sz w:val="20"/>
                <w:szCs w:val="20"/>
                <w:lang w:val="nl-NL"/>
              </w:rPr>
              <w:fldChar w:fldCharType="end"/>
            </w:r>
            <w:r w:rsidRPr="00DF0988">
              <w:rPr>
                <w:rFonts w:ascii="Verdana" w:eastAsia="Calibri" w:hAnsi="Verdana" w:cs="AGaramond-Regular"/>
                <w:color w:val="000000" w:themeColor="text1"/>
                <w:sz w:val="20"/>
                <w:szCs w:val="20"/>
                <w:lang w:val="nl-NL"/>
              </w:rPr>
            </w:r>
            <w:r w:rsidRPr="00DF0988">
              <w:rPr>
                <w:rFonts w:ascii="Verdana" w:eastAsia="Calibri" w:hAnsi="Verdana" w:cs="AGaramond-Regular"/>
                <w:color w:val="000000" w:themeColor="text1"/>
                <w:sz w:val="20"/>
                <w:szCs w:val="20"/>
                <w:lang w:val="nl-NL"/>
              </w:rPr>
              <w:fldChar w:fldCharType="separate"/>
            </w:r>
            <w:r w:rsidRPr="00DF0988">
              <w:rPr>
                <w:rFonts w:ascii="Verdana" w:eastAsia="Calibri" w:hAnsi="Verdana" w:cs="AGaramond-Regular"/>
                <w:noProof/>
                <w:color w:val="000000" w:themeColor="text1"/>
                <w:sz w:val="20"/>
                <w:szCs w:val="20"/>
                <w:lang w:val="nl-NL"/>
              </w:rPr>
              <w:t>(10, 4</w:t>
            </w:r>
            <w:r w:rsidR="0096661B">
              <w:rPr>
                <w:rFonts w:ascii="Verdana" w:eastAsia="Calibri" w:hAnsi="Verdana" w:cs="AGaramond-Regular"/>
                <w:noProof/>
                <w:color w:val="000000" w:themeColor="text1"/>
                <w:sz w:val="20"/>
                <w:szCs w:val="20"/>
                <w:lang w:val="nl-NL"/>
              </w:rPr>
              <w:t>6</w:t>
            </w:r>
            <w:r w:rsidRPr="00DF0988">
              <w:rPr>
                <w:rFonts w:ascii="Verdana" w:eastAsia="Calibri" w:hAnsi="Verdana" w:cs="AGaramond-Regular"/>
                <w:noProof/>
                <w:color w:val="000000" w:themeColor="text1"/>
                <w:sz w:val="20"/>
                <w:szCs w:val="20"/>
                <w:lang w:val="nl-NL"/>
              </w:rPr>
              <w:t>)</w:t>
            </w:r>
            <w:r w:rsidRPr="00DF0988">
              <w:rPr>
                <w:rFonts w:ascii="Verdana" w:eastAsia="Calibri" w:hAnsi="Verdana" w:cs="AGaramond-Regular"/>
                <w:color w:val="000000" w:themeColor="text1"/>
                <w:sz w:val="20"/>
                <w:szCs w:val="20"/>
                <w:lang w:val="nl-NL"/>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Ribosomal proteins</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Serum/CSF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s="Palatino-Roman"/>
                <w:color w:val="000000" w:themeColor="text1"/>
                <w:sz w:val="20"/>
                <w:szCs w:val="20"/>
                <w:lang w:val="en-US" w:eastAsia="en-GB"/>
              </w:rPr>
              <w:t>Cross-react with a neuronal surface protein to initiate calcium influx and apoptosis</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GB"/>
              </w:rPr>
            </w:pPr>
            <w:r w:rsidRPr="00DF0988">
              <w:rPr>
                <w:rFonts w:ascii="Verdana" w:eastAsia="PMingLiU" w:hAnsi="Verdana" w:cs="AdvPTimes"/>
                <w:color w:val="000000" w:themeColor="text1"/>
                <w:sz w:val="20"/>
                <w:szCs w:val="20"/>
                <w:lang w:val="en-GB"/>
              </w:rPr>
              <w:t>NPSLE. Predictor of lupus psychosis.</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fldChar w:fldCharType="begin">
                <w:fldData xml:space="preserve">PEVuZE5vdGU+PENpdGU+PEF1dGhvcj5IbzwvQXV0aG9yPjxZZWFyPjIwMTY8L1llYXI+PFJlY051
bT4xMDwvUmVjTnVtPjxEaXNwbGF5VGV4dD4oMTAsIDQ0LCA0NSk8L0Rpc3BsYXlUZXh0PjxyZWNv
cmQ+PHJlYy1udW1iZXI+MTA8L3JlYy1udW1iZXI+PGZvcmVpZ24ta2V5cz48a2V5IGFwcD0iRU4i
IGRiLWlkPSJzYTJmZWFzcnV0cjJmemVhOXQ5NWU5ZGVyc3B2YTB3dHJhd3giIHRpbWVzdGFtcD0i
MTUxODg5OTI0OSI+MTA8L2tleT48L2ZvcmVpZ24ta2V5cz48cmVmLXR5cGUgbmFtZT0iSm91cm5h
bCBBcnRpY2xlIj4xNzwvcmVmLXR5cGU+PGNvbnRyaWJ1dG9ycz48YXV0aG9ycz48YXV0aG9yPkhv
LCBSLiBDLjwvYXV0aG9yPjxhdXRob3I+VGhpYWdodSwgQy48L2F1dGhvcj48YXV0aG9yPk9uZywg
SC48L2F1dGhvcj48YXV0aG9yPkx1LCBZLjwvYXV0aG9yPjxhdXRob3I+SG8sIEMuIFMuPC9hdXRo
b3I+PGF1dGhvcj5UYW0sIFcuIFcuPC9hdXRob3I+PGF1dGhvcj5aaGFuZywgTS4gVy48L2F1dGhv
cj48L2F1dGhvcnM+PC9jb250cmlidXRvcnM+PGF1dGgtYWRkcmVzcz5EZXBhcnRtZW50IG9mIFBz
eWNob2xvZ2ljYWwgTWVkaWNpbmUsIFlvbmcgTG9vIExpbiBTY2hvb2wgb2YgTWVkaWNpbmUsIE5h
dGlvbmFsIFVuaXZlcnNpdHkgb2YgU2luZ2Fwb3JlLCBTaW5nYXBvcmUuJiN4RDtEZXBhcnRtZW50
IG9mIENsaW5pY2FsIFBzeWNob2xvZ3kgYW5kIFBzeWNoaWF0cnkvU2Nob29sIG9mIFB1YmxpYyBI
ZWFsdGgsIFpoZWppYW5nIFVuaXZlcnNpdHkgQ29sbGVnZSBvZiBNZWRpY2luZSwgSGFuZ3pob3Us
IENoaW5hLiBFbGVjdHJvbmljIGFkZHJlc3M6IEEwMDY4OTMyQHUubnVzLmVkdS4mI3hEO0FsaWNl
IExlZSBDZW50cmUgZm9yIE51cnNpbmcgU3R1ZGllcywgWW9uZyBMb28gTGluIFNjaG9vbCBvZiBN
ZWRpY2luZSwgTmF0aW9uYWwgVW5pdmVyc2l0eSBvZiBTaW5nYXBvcmUsIFNpbmdhcG9yZS4mI3hE
O0luc3RpdHV0ZSBvZiBNZW50YWwgSGVhbHRoLCBTaW5nYXBvcmUuPC9hdXRoLWFkZHJlc3M+PHRp
dGxlcz48dGl0bGU+QSBtZXRhLWFuYWx5c2lzIG9mIHNlcnVtIGFuZCBjZXJlYnJvc3BpbmFsIGZs
dWlkIGF1dG9hbnRpYm9kaWVzIGluIG5ldXJvcHN5Y2hpYXRyaWMgc3lzdGVtaWMgbHVwdXMgZXJ5
dGhlbWF0b3N1czwvdGl0bGU+PHNlY29uZGFyeS10aXRsZT5BdXRvaW1tdW4gUmV2PC9zZWNvbmRh
cnktdGl0bGU+PGFsdC10aXRsZT5BdXRvaW1tdW5pdHkgcmV2aWV3czwvYWx0LXRpdGxlPjwvdGl0
bGVzPjxwZXJpb2RpY2FsPjxmdWxsLXRpdGxlPkF1dG9pbW11biBSZXY8L2Z1bGwtdGl0bGU+PGFi
YnItMT5BdXRvaW1tdW5pdHkgcmV2aWV3czwvYWJici0xPjwvcGVyaW9kaWNhbD48YWx0LXBlcmlv
ZGljYWw+PGZ1bGwtdGl0bGU+QXV0b2ltbXVuIFJldjwvZnVsbC10aXRsZT48YWJici0xPkF1dG9p
bW11bml0eSByZXZpZXdzPC9hYmJyLTE+PC9hbHQtcGVyaW9kaWNhbD48cGFnZXM+MTI0LTM4PC9w
YWdlcz48dm9sdW1lPjE1PC92b2x1bWU+PG51bWJlcj4yPC9udW1iZXI+PGVkaXRpb24+MjAxNS8x
MC8yNzwvZWRpdGlvbj48a2V5d29yZHM+PGtleXdvcmQ+QW5pbWFsczwva2V5d29yZD48a2V5d29y
ZD5BbnRpYm9kaWVzLCBBbnRpcGhvc3Bob2xpcGlkL2Jsb29kPC9rZXl3b3JkPjxrZXl3b3JkPkF1
dG9hbnRpYm9kaWVzLypibG9vZC8qY2VyZWJyb3NwaW5hbCBmbHVpZC9pbW11bm9sb2d5PC9rZXl3
b3JkPjxrZXl3b3JkPkh1bWFuczwva2V5d29yZD48a2V5d29yZD5MdXB1cyBWYXNjdWxpdGlzLCBD
ZW50cmFsIE5lcnZvdXMgU3lzdGVtLypkaWFnbm9zaXMvaW1tdW5vbG9neTwva2V5d29yZD48a2V5
d29yZD5QcmV2YWxlbmNlPC9rZXl3b3JkPjxrZXl3b3JkPkFkanVuY3QgZGlhZ25vc3RpYyB0b29s
PC9rZXl3b3JkPjxrZXl3b3JkPkF1dG9hbnRpYm9keTwva2V5d29yZD48a2V5d29yZD5OZXVyb3Bz
eWNoaWF0cmljIHN5c3RlbWljIGx1cHVzIGVyeXRoZW1hdG9zdXMgKE5QU0xFKTwva2V5d29yZD48
L2tleXdvcmRzPjxkYXRlcz48eWVhcj4yMDE2PC95ZWFyPjxwdWItZGF0ZXM+PGRhdGU+RmViPC9k
YXRlPjwvcHViLWRhdGVzPjwvZGF0ZXM+PGlzYm4+MTU2OC05OTcyPC9pc2JuPjxhY2Nlc3Npb24t
bnVtPjI2NDk3MTA4PC9hY2Nlc3Npb24tbnVtPjx1cmxzPjwvdXJscz48ZWxlY3Ryb25pYy1yZXNv
dXJjZS1udW0+MTAuMTAxNi9qLmF1dHJldi4yMDE1LjEwLjAwMzwvZWxlY3Ryb25pYy1yZXNvdXJj
ZS1udW0+PHJlbW90ZS1kYXRhYmFzZS1wcm92aWRlcj5OTE08L3JlbW90ZS1kYXRhYmFzZS1wcm92
aWRlcj48bGFuZ3VhZ2U+ZW5nPC9sYW5ndWFnZT48L3JlY29yZD48L0NpdGU+PENpdGU+PEF1dGhv
cj5IYW5seTwvQXV0aG9yPjxZZWFyPjIwMTE8L1llYXI+PFJlY051bT40OTwvUmVjTnVtPjxyZWNv
cmQ+PHJlYy1udW1iZXI+NDk8L3JlYy1udW1iZXI+PGZvcmVpZ24ta2V5cz48a2V5IGFwcD0iRU4i
IGRiLWlkPSJzYTJmZWFzcnV0cjJmemVhOXQ5NWU5ZGVyc3B2YTB3dHJhd3giIHRpbWVzdGFtcD0i
MTUxODkwNzg5NyI+NDk8L2tleT48L2ZvcmVpZ24ta2V5cz48cmVmLXR5cGUgbmFtZT0iSm91cm5h
bCBBcnRpY2xlIj4xNzwvcmVmLXR5cGU+PGNvbnRyaWJ1dG9ycz48YXV0aG9ycz48YXV0aG9yPkhh
bmx5LCBKLiBHLjwvYXV0aG9yPjxhdXRob3I+VXJvd2l0eiwgTS4gQi48L2F1dGhvcj48YXV0aG9y
PlN1LCBMLjwvYXV0aG9yPjxhdXRob3I+QmFlLCBTLiBDLjwvYXV0aG9yPjxhdXRob3I+R29yZG9u
LCBDLjwvYXV0aG9yPjxhdXRob3I+Q2xhcmtlLCBBLjwvYXV0aG9yPjxhdXRob3I+QmVybmF0c2t5
LCBTLjwvYXV0aG9yPjxhdXRob3I+VmFzdWRldmFuLCBBLjwvYXV0aG9yPjxhdXRob3I+SXNlbmJl
cmcsIEQuPC9hdXRob3I+PGF1dGhvcj5SYWhtYW4sIEEuPC9hdXRob3I+PGF1dGhvcj5XYWxsYWNl
LCBELiBKLjwvYXV0aG9yPjxhdXRob3I+Rm9ydGluLCBQLiBSLjwvYXV0aG9yPjxhdXRob3I+R2xh
ZG1hbiwgRC48L2F1dGhvcj48YXV0aG9yPlJvbWVyby1EaWF6LCBKLjwvYXV0aG9yPjxhdXRob3I+
U2FuY2hlei1HdWVycmVybywgSi48L2F1dGhvcj48YXV0aG9yPkRvb2xleSwgTS4gQS48L2F1dGhv
cj48YXV0aG9yPkJydWNlLCBJLjwvYXV0aG9yPjxhdXRob3I+U3RlaW5zc29uLCBLLjwvYXV0aG9y
PjxhdXRob3I+S2hhbWFzaHRhLCBNLjwvYXV0aG9yPjxhdXRob3I+TWFuemksIFMuPC9hdXRob3I+
PGF1dGhvcj5SYW1zZXktR29sZG1hbiwgUi48L2F1dGhvcj48YXV0aG9yPlN0dXJmZWx0LCBHLjwv
YXV0aG9yPjxhdXRob3I+Tml2ZWQsIE8uPC9hdXRob3I+PGF1dGhvcj52YW4gVm9sbGVuaG92ZW4s
IFIuPC9hdXRob3I+PGF1dGhvcj5SYW1vcy1DYXNhbHMsIE0uPC9hdXRob3I+PGF1dGhvcj5BcmFu
b3csIEMuPC9hdXRob3I+PGF1dGhvcj5NYWNrYXksIE0uPC9hdXRob3I+PGF1dGhvcj5LYWx1bmlh
biwgSy48L2F1dGhvcj48YXV0aG9yPkFsYXJjb24sIEcuIFMuPC9hdXRob3I+PGF1dGhvcj5GZXNz
bGVyLCBCLiBKLjwvYXV0aG9yPjxhdXRob3I+UnVpei1JcmFzdG9yemEsIEcuPC9hdXRob3I+PGF1
dGhvcj5QZXRyaSwgTS48L2F1dGhvcj48YXV0aG9yPkxpbSwgUy48L2F1dGhvcj48YXV0aG9yPkth
bWVuLCBELjwvYXV0aG9yPjxhdXRob3I+UGVzY2hrZW4sIEMuPC9hdXRob3I+PGF1dGhvcj5GYXJl
d2VsbCwgVi48L2F1dGhvcj48YXV0aG9yPlRob21wc29uLCBLLjwvYXV0aG9yPjxhdXRob3I+VGhl
cmlhdWx0LCBDLjwvYXV0aG9yPjxhdXRob3I+TWVycmlsbCwgSi4gVC48L2F1dGhvcj48L2F1dGhv
cnM+PC9jb250cmlidXRvcnM+PGF1dGgtYWRkcmVzcz5EZXBhcnRtZW50IG9mIE1lZGljaW5lLCBE
aXZpc2lvbiBvZiBSaGV1bWF0b2xvZ3ksIFF1ZWVuIEVsaXphYmV0aCBJSSBIZWFsdGggU2NpZW5j
ZXMgQ2VudHJlIGFuZCBEYWxob3VzaWUgVW5pdmVyc2l0eSwgSGFsaWZheCwgTm92YSBTY290aWEs
IENhbmFkYS4gam9obi5oYW5seUBjZGhhLm5zaGVhbHRoLmNhPC9hdXRoLWFkZHJlc3M+PHRpdGxl
cz48dGl0bGU+QXV0b2FudGlib2RpZXMgYXMgYmlvbWFya2VycyBmb3IgdGhlIHByZWRpY3Rpb24g
b2YgbmV1cm9wc3ljaGlhdHJpYyBldmVudHMgaW4gc3lzdGVtaWMgbHVwdXMgZXJ5dGhlbWF0b3N1
czwvdGl0bGU+PHNlY29uZGFyeS10aXRsZT5Bbm4gUmhldW0gRGlzPC9zZWNvbmRhcnktdGl0bGU+
PGFsdC10aXRsZT5Bbm5hbHMgb2YgdGhlIHJoZXVtYXRpYyBkaXNlYXNlczwvYWx0LXRpdGxlPjwv
dGl0bGVzPjxwZXJpb2RpY2FsPjxmdWxsLXRpdGxlPkFubiBSaGV1bSBEaXM8L2Z1bGwtdGl0bGU+
PGFiYnItMT5Bbm5hbHMgb2YgdGhlIHJoZXVtYXRpYyBkaXNlYXNlczwvYWJici0xPjwvcGVyaW9k
aWNhbD48YWx0LXBlcmlvZGljYWw+PGZ1bGwtdGl0bGU+QW5uIFJoZXVtIERpczwvZnVsbC10aXRs
ZT48YWJici0xPkFubmFscyBvZiB0aGUgcmhldW1hdGljIGRpc2Vhc2VzPC9hYmJyLTE+PC9hbHQt
cGVyaW9kaWNhbD48cGFnZXM+MTcyNi0zMjwvcGFnZXM+PHZvbHVtZT43MDwvdm9sdW1lPjxudW1i
ZXI+MTA8L251bWJlcj48ZWRpdGlvbj4yMDExLzA5LzA3PC9lZGl0aW9uPjxrZXl3b3Jkcz48a2V5
d29yZD5BZHVsdDwva2V5d29yZD48a2V5d29yZD5BdXRvYW50aWJvZGllcy8qYmxvb2Q8L2tleXdv
cmQ+PGtleXdvcmQ+QmlvbWFya2Vycy8qYmxvb2Q8L2tleXdvcmQ+PGtleXdvcmQ+RXBpZGVtaW9s
b2dpYyBNZXRob2RzPC9rZXl3b3JkPjxrZXl3b3JkPkZlbWFsZTwva2V5d29yZD48a2V5d29yZD5I
dW1hbnM8L2tleXdvcmQ+PGtleXdvcmQ+SW50cmFjcmFuaWFsIFRocm9tYm9zaXMvZXBpZGVtaW9s
b2d5L2V0aW9sb2d5PC9rZXl3b3JkPjxrZXl3b3JkPkx1cHVzIENvYWd1bGF0aW9uIEluaGliaXRv
ci9ibG9vZDwva2V5d29yZD48a2V5d29yZD5MdXB1cyBFcnl0aGVtYXRvc3VzLCBTeXN0ZW1pYy8q
Y29tcGxpY2F0aW9ucy9kaWFnbm9zaXMvKmltbXVub2xvZ3k8L2tleXdvcmQ+PGtleXdvcmQ+TWFs
ZTwva2V5d29yZD48a2V5d29yZD5NZW50YWwgRGlzb3JkZXJzLypkaWFnbm9zaXMvZXBpZGVtaW9s
b2d5L2V0aW9sb2d5PC9rZXl3b3JkPjxrZXl3b3JkPk1pZGRsZSBBZ2VkPC9rZXl3b3JkPjxrZXl3
b3JkPlByb2dub3Npczwva2V5d29yZD48a2V5d29yZD5Qc3ljaG90aWMgRGlzb3JkZXJzL2VwaWRl
bWlvbG9neS9ldGlvbG9neTwva2V5d29yZD48a2V5d29yZD5SaWJvc29tYWwgUHJvdGVpbnMvaW1t
dW5vbG9neTwva2V5d29yZD48a2V5d29yZD5Zb3VuZyBBZHVsdDwva2V5d29yZD48L2tleXdvcmRz
PjxkYXRlcz48eWVhcj4yMDExPC95ZWFyPjxwdWItZGF0ZXM+PGRhdGU+T2N0PC9kYXRlPjwvcHVi
LWRhdGVzPjwvZGF0ZXM+PGlzYm4+MDAwMy00OTY3PC9pc2JuPjxhY2Nlc3Npb24tbnVtPjIxODkz
NTgyPC9hY2Nlc3Npb24tbnVtPjx1cmxzPjwvdXJscz48Y3VzdG9tMj5QTUM0NjY0NTU1PC9jdXN0
b20yPjxjdXN0b202PkNBTVM1MTQxPC9jdXN0b202PjxlbGVjdHJvbmljLXJlc291cmNlLW51bT4x
MC4xMTM2L2FyZC4yMDEwLjE0ODUwMjwvZWxlY3Ryb25pYy1yZXNvdXJjZS1udW0+PHJlbW90ZS1k
YXRhYmFzZS1wcm92aWRlcj5OTE08L3JlbW90ZS1kYXRhYmFzZS1wcm92aWRlcj48bGFuZ3VhZ2U+
ZW5nPC9sYW5ndWFnZT48L3JlY29yZD48L0NpdGU+PENpdGU+PEF1dGhvcj5LYXJhc3NhPC9BdXRo
b3I+PFllYXI+MjAwNjwvWWVhcj48UmVjTnVtPjUwPC9SZWNOdW0+PHJlY29yZD48cmVjLW51bWJl
cj41MDwvcmVjLW51bWJlcj48Zm9yZWlnbi1rZXlzPjxrZXkgYXBwPSJFTiIgZGItaWQ9InNhMmZl
YXNydXRyMmZ6ZWE5dDk1ZTlkZXJzcHZhMHd0cmF3eCIgdGltZXN0YW1wPSIxNTE4OTA3OTk3Ij41
MDwva2V5PjwvZm9yZWlnbi1rZXlzPjxyZWYtdHlwZSBuYW1lPSJKb3VybmFsIEFydGljbGUiPjE3
PC9yZWYtdHlwZT48Y29udHJpYnV0b3JzPjxhdXRob3JzPjxhdXRob3I+S2FyYXNzYSwgRi4gQi48
L2F1dGhvcj48YXV0aG9yPkFmZWx0cmEsIEEuPC9hdXRob3I+PGF1dGhvcj5BbWJyb3ppYywgQS48
L2F1dGhvcj48YXV0aG9yPkNoYW5nLCBELiBNLjwvYXV0aG9yPjxhdXRob3I+RGUgS2V5c2VyLCBG
LjwvYXV0aG9yPjxhdXRob3I+RG9yaWEsIEEuPC9hdXRob3I+PGF1dGhvcj5HYWxlYXp6aSwgTS48
L2F1dGhvcj48YXV0aG9yPkhpcm9oYXRhLCBTLjwvYXV0aG9yPjxhdXRob3I+SG9mZm1hbiwgSS4g
RS48L2F1dGhvcj48YXV0aG9yPkluYW5jLCBNLjwvYXV0aG9yPjxhdXRob3I+TWFzc2FyZG8sIEwu
PC9hdXRob3I+PGF1dGhvcj5NYXRoaWV1LCBBLjwvYXV0aG9yPjxhdXRob3I+TW9rLCBDLiBDLjwv
YXV0aG9yPjxhdXRob3I+TW9yb3p6aSwgRy48L2F1dGhvcj48YXV0aG9yPlNhbm5hLCBHLjwvYXV0
aG9yPjxhdXRob3I+U3BpbmRsZXIsIEEuIEouPC9hdXRob3I+PGF1dGhvcj5UemlvdWZhcywgQS4g
Ry48L2F1dGhvcj48YXV0aG9yPllvc2hpbywgVC48L2F1dGhvcj48YXV0aG9yPklvYW5uaWRpcywg
Si4gUC48L2F1dGhvcj48L2F1dGhvcnM+PC9jb250cmlidXRvcnM+PGF1dGgtYWRkcmVzcz5EZXB0
LiBvZiBIeWdpZW5lIGFuZCBFcGlkZW1pb2xvZ3ksIFVuaXZlcnNpdHkgb2YgSW9hbm5pbmEgU2No
b29sIG9mIE1lZGljaW5lLCA0NTExMCBJb2FubmluYSwgR3JlZWNlLjwvYXV0aC1hZGRyZXNzPjx0
aXRsZXM+PHRpdGxlPkFjY3VyYWN5IG9mIGFudGktcmlib3NvbWFsIFAgcHJvdGVpbiBhbnRpYm9k
eSB0ZXN0aW5nIGZvciB0aGUgZGlhZ25vc2lzIG9mIG5ldXJvcHN5Y2hpYXRyaWMgc3lzdGVtaWMg
bHVwdXMgZXJ5dGhlbWF0b3N1czogYW4gaW50ZXJuYXRpb25hbCBtZXRhLWFuYWx5c2lzPC90aXRs
ZT48c2Vjb25kYXJ5LXRpdGxlPkFydGhyaXRpcyBSaGV1bTwvc2Vjb25kYXJ5LXRpdGxlPjxhbHQt
dGl0bGU+QXJ0aHJpdGlzIGFuZCByaGV1bWF0aXNtPC9hbHQtdGl0bGU+PC90aXRsZXM+PHBlcmlv
ZGljYWw+PGZ1bGwtdGl0bGU+QXJ0aHJpdGlzIFJoZXVtPC9mdWxsLXRpdGxlPjxhYmJyLTE+QXJ0
aHJpdGlzIGFuZCByaGV1bWF0aXNtPC9hYmJyLTE+PC9wZXJpb2RpY2FsPjxhbHQtcGVyaW9kaWNh
bD48ZnVsbC10aXRsZT5BcnRocml0aXMgUmhldW08L2Z1bGwtdGl0bGU+PGFiYnItMT5BcnRocml0
aXMgYW5kIHJoZXVtYXRpc208L2FiYnItMT48L2FsdC1wZXJpb2RpY2FsPjxwYWdlcz4zMTItMjQ8
L3BhZ2VzPjx2b2x1bWU+NTQ8L3ZvbHVtZT48bnVtYmVyPjE8L251bWJlcj48ZWRpdGlvbj4yMDA1
LzEyLzMxPC9lZGl0aW9uPjxrZXl3b3Jkcz48a2V5d29yZD5BbnRpYm9kaWVzLypibG9vZDwva2V5
d29yZD48a2V5d29yZD5IdW1hbnM8L2tleXdvcmQ+PGtleXdvcmQ+THVwdXMgVmFzY3VsaXRpcywg
Q2VudHJhbCBOZXJ2b3VzIFN5c3RlbS8qYmxvb2QvKmRpYWdub3Npczwva2V5d29yZD48a2V5d29y
ZD5SZXByb2R1Y2liaWxpdHkgb2YgUmVzdWx0czwva2V5d29yZD48a2V5d29yZD5SaWJvc29tYWwg
UHJvdGVpbnMvKmltbXVub2xvZ3k8L2tleXdvcmQ+PGtleXdvcmQ+U2Vuc2l0aXZpdHkgYW5kIFNw
ZWNpZmljaXR5PC9rZXl3b3JkPjwva2V5d29yZHM+PGRhdGVzPjx5ZWFyPjIwMDY8L3llYXI+PHB1
Yi1kYXRlcz48ZGF0ZT5KYW48L2RhdGU+PC9wdWItZGF0ZXM+PC9kYXRlcz48aXNibj4wMDA0LTM1
OTEgKFByaW50KSYjeEQ7MDAwNC0zNTkxPC9pc2JuPjxhY2Nlc3Npb24tbnVtPjE2Mzg1NTQ4PC9h
Y2Nlc3Npb24tbnVtPjx1cmxzPjwvdXJscz48ZWxlY3Ryb25pYy1yZXNvdXJjZS1udW0+MTAuMTAw
Mi9hcnQuMjE1Mzk8L2VsZWN0cm9uaWMtcmVzb3VyY2UtbnVtPjxyZW1vdGUtZGF0YWJhc2UtcHJv
dmlkZXI+TkxNPC9yZW1vdGUtZGF0YWJhc2UtcHJvdmlkZXI+PGxhbmd1YWdlPmVuZzwvbGFuZ3Vh
Z2U+PC9yZWNvcmQ+PC9DaXRlPjwvRW5kTm90ZT5=
</w:fldData>
              </w:fldChar>
            </w:r>
            <w:r w:rsidRPr="00DF0988">
              <w:rPr>
                <w:rFonts w:ascii="Verdana" w:eastAsia="Calibri" w:hAnsi="Verdana"/>
                <w:color w:val="000000" w:themeColor="text1"/>
                <w:sz w:val="20"/>
                <w:szCs w:val="20"/>
                <w:lang w:val="nl-NL"/>
              </w:rPr>
              <w:instrText xml:space="preserve"> ADDIN EN.CITE </w:instrText>
            </w:r>
            <w:r w:rsidRPr="00DF0988">
              <w:rPr>
                <w:rFonts w:ascii="Verdana" w:eastAsia="Calibri" w:hAnsi="Verdana"/>
                <w:color w:val="000000" w:themeColor="text1"/>
                <w:sz w:val="20"/>
                <w:szCs w:val="20"/>
                <w:lang w:val="nl-NL"/>
              </w:rPr>
              <w:fldChar w:fldCharType="begin">
                <w:fldData xml:space="preserve">PEVuZE5vdGU+PENpdGU+PEF1dGhvcj5IbzwvQXV0aG9yPjxZZWFyPjIwMTY8L1llYXI+PFJlY051
bT4xMDwvUmVjTnVtPjxEaXNwbGF5VGV4dD4oMTAsIDQ0LCA0NSk8L0Rpc3BsYXlUZXh0PjxyZWNv
cmQ+PHJlYy1udW1iZXI+MTA8L3JlYy1udW1iZXI+PGZvcmVpZ24ta2V5cz48a2V5IGFwcD0iRU4i
IGRiLWlkPSJzYTJmZWFzcnV0cjJmemVhOXQ5NWU5ZGVyc3B2YTB3dHJhd3giIHRpbWVzdGFtcD0i
MTUxODg5OTI0OSI+MTA8L2tleT48L2ZvcmVpZ24ta2V5cz48cmVmLXR5cGUgbmFtZT0iSm91cm5h
bCBBcnRpY2xlIj4xNzwvcmVmLXR5cGU+PGNvbnRyaWJ1dG9ycz48YXV0aG9ycz48YXV0aG9yPkhv
LCBSLiBDLjwvYXV0aG9yPjxhdXRob3I+VGhpYWdodSwgQy48L2F1dGhvcj48YXV0aG9yPk9uZywg
SC48L2F1dGhvcj48YXV0aG9yPkx1LCBZLjwvYXV0aG9yPjxhdXRob3I+SG8sIEMuIFMuPC9hdXRo
b3I+PGF1dGhvcj5UYW0sIFcuIFcuPC9hdXRob3I+PGF1dGhvcj5aaGFuZywgTS4gVy48L2F1dGhv
cj48L2F1dGhvcnM+PC9jb250cmlidXRvcnM+PGF1dGgtYWRkcmVzcz5EZXBhcnRtZW50IG9mIFBz
eWNob2xvZ2ljYWwgTWVkaWNpbmUsIFlvbmcgTG9vIExpbiBTY2hvb2wgb2YgTWVkaWNpbmUsIE5h
dGlvbmFsIFVuaXZlcnNpdHkgb2YgU2luZ2Fwb3JlLCBTaW5nYXBvcmUuJiN4RDtEZXBhcnRtZW50
IG9mIENsaW5pY2FsIFBzeWNob2xvZ3kgYW5kIFBzeWNoaWF0cnkvU2Nob29sIG9mIFB1YmxpYyBI
ZWFsdGgsIFpoZWppYW5nIFVuaXZlcnNpdHkgQ29sbGVnZSBvZiBNZWRpY2luZSwgSGFuZ3pob3Us
IENoaW5hLiBFbGVjdHJvbmljIGFkZHJlc3M6IEEwMDY4OTMyQHUubnVzLmVkdS4mI3hEO0FsaWNl
IExlZSBDZW50cmUgZm9yIE51cnNpbmcgU3R1ZGllcywgWW9uZyBMb28gTGluIFNjaG9vbCBvZiBN
ZWRpY2luZSwgTmF0aW9uYWwgVW5pdmVyc2l0eSBvZiBTaW5nYXBvcmUsIFNpbmdhcG9yZS4mI3hE
O0luc3RpdHV0ZSBvZiBNZW50YWwgSGVhbHRoLCBTaW5nYXBvcmUuPC9hdXRoLWFkZHJlc3M+PHRp
dGxlcz48dGl0bGU+QSBtZXRhLWFuYWx5c2lzIG9mIHNlcnVtIGFuZCBjZXJlYnJvc3BpbmFsIGZs
dWlkIGF1dG9hbnRpYm9kaWVzIGluIG5ldXJvcHN5Y2hpYXRyaWMgc3lzdGVtaWMgbHVwdXMgZXJ5
dGhlbWF0b3N1czwvdGl0bGU+PHNlY29uZGFyeS10aXRsZT5BdXRvaW1tdW4gUmV2PC9zZWNvbmRh
cnktdGl0bGU+PGFsdC10aXRsZT5BdXRvaW1tdW5pdHkgcmV2aWV3czwvYWx0LXRpdGxlPjwvdGl0
bGVzPjxwZXJpb2RpY2FsPjxmdWxsLXRpdGxlPkF1dG9pbW11biBSZXY8L2Z1bGwtdGl0bGU+PGFi
YnItMT5BdXRvaW1tdW5pdHkgcmV2aWV3czwvYWJici0xPjwvcGVyaW9kaWNhbD48YWx0LXBlcmlv
ZGljYWw+PGZ1bGwtdGl0bGU+QXV0b2ltbXVuIFJldjwvZnVsbC10aXRsZT48YWJici0xPkF1dG9p
bW11bml0eSByZXZpZXdzPC9hYmJyLTE+PC9hbHQtcGVyaW9kaWNhbD48cGFnZXM+MTI0LTM4PC9w
YWdlcz48dm9sdW1lPjE1PC92b2x1bWU+PG51bWJlcj4yPC9udW1iZXI+PGVkaXRpb24+MjAxNS8x
MC8yNzwvZWRpdGlvbj48a2V5d29yZHM+PGtleXdvcmQ+QW5pbWFsczwva2V5d29yZD48a2V5d29y
ZD5BbnRpYm9kaWVzLCBBbnRpcGhvc3Bob2xpcGlkL2Jsb29kPC9rZXl3b3JkPjxrZXl3b3JkPkF1
dG9hbnRpYm9kaWVzLypibG9vZC8qY2VyZWJyb3NwaW5hbCBmbHVpZC9pbW11bm9sb2d5PC9rZXl3
b3JkPjxrZXl3b3JkPkh1bWFuczwva2V5d29yZD48a2V5d29yZD5MdXB1cyBWYXNjdWxpdGlzLCBD
ZW50cmFsIE5lcnZvdXMgU3lzdGVtLypkaWFnbm9zaXMvaW1tdW5vbG9neTwva2V5d29yZD48a2V5
d29yZD5QcmV2YWxlbmNlPC9rZXl3b3JkPjxrZXl3b3JkPkFkanVuY3QgZGlhZ25vc3RpYyB0b29s
PC9rZXl3b3JkPjxrZXl3b3JkPkF1dG9hbnRpYm9keTwva2V5d29yZD48a2V5d29yZD5OZXVyb3Bz
eWNoaWF0cmljIHN5c3RlbWljIGx1cHVzIGVyeXRoZW1hdG9zdXMgKE5QU0xFKTwva2V5d29yZD48
L2tleXdvcmRzPjxkYXRlcz48eWVhcj4yMDE2PC95ZWFyPjxwdWItZGF0ZXM+PGRhdGU+RmViPC9k
YXRlPjwvcHViLWRhdGVzPjwvZGF0ZXM+PGlzYm4+MTU2OC05OTcyPC9pc2JuPjxhY2Nlc3Npb24t
bnVtPjI2NDk3MTA4PC9hY2Nlc3Npb24tbnVtPjx1cmxzPjwvdXJscz48ZWxlY3Ryb25pYy1yZXNv
dXJjZS1udW0+MTAuMTAxNi9qLmF1dHJldi4yMDE1LjEwLjAwMzwvZWxlY3Ryb25pYy1yZXNvdXJj
ZS1udW0+PHJlbW90ZS1kYXRhYmFzZS1wcm92aWRlcj5OTE08L3JlbW90ZS1kYXRhYmFzZS1wcm92
aWRlcj48bGFuZ3VhZ2U+ZW5nPC9sYW5ndWFnZT48L3JlY29yZD48L0NpdGU+PENpdGU+PEF1dGhv
cj5IYW5seTwvQXV0aG9yPjxZZWFyPjIwMTE8L1llYXI+PFJlY051bT40OTwvUmVjTnVtPjxyZWNv
cmQ+PHJlYy1udW1iZXI+NDk8L3JlYy1udW1iZXI+PGZvcmVpZ24ta2V5cz48a2V5IGFwcD0iRU4i
IGRiLWlkPSJzYTJmZWFzcnV0cjJmemVhOXQ5NWU5ZGVyc3B2YTB3dHJhd3giIHRpbWVzdGFtcD0i
MTUxODkwNzg5NyI+NDk8L2tleT48L2ZvcmVpZ24ta2V5cz48cmVmLXR5cGUgbmFtZT0iSm91cm5h
bCBBcnRpY2xlIj4xNzwvcmVmLXR5cGU+PGNvbnRyaWJ1dG9ycz48YXV0aG9ycz48YXV0aG9yPkhh
bmx5LCBKLiBHLjwvYXV0aG9yPjxhdXRob3I+VXJvd2l0eiwgTS4gQi48L2F1dGhvcj48YXV0aG9y
PlN1LCBMLjwvYXV0aG9yPjxhdXRob3I+QmFlLCBTLiBDLjwvYXV0aG9yPjxhdXRob3I+R29yZG9u
LCBDLjwvYXV0aG9yPjxhdXRob3I+Q2xhcmtlLCBBLjwvYXV0aG9yPjxhdXRob3I+QmVybmF0c2t5
LCBTLjwvYXV0aG9yPjxhdXRob3I+VmFzdWRldmFuLCBBLjwvYXV0aG9yPjxhdXRob3I+SXNlbmJl
cmcsIEQuPC9hdXRob3I+PGF1dGhvcj5SYWhtYW4sIEEuPC9hdXRob3I+PGF1dGhvcj5XYWxsYWNl
LCBELiBKLjwvYXV0aG9yPjxhdXRob3I+Rm9ydGluLCBQLiBSLjwvYXV0aG9yPjxhdXRob3I+R2xh
ZG1hbiwgRC48L2F1dGhvcj48YXV0aG9yPlJvbWVyby1EaWF6LCBKLjwvYXV0aG9yPjxhdXRob3I+
U2FuY2hlei1HdWVycmVybywgSi48L2F1dGhvcj48YXV0aG9yPkRvb2xleSwgTS4gQS48L2F1dGhv
cj48YXV0aG9yPkJydWNlLCBJLjwvYXV0aG9yPjxhdXRob3I+U3RlaW5zc29uLCBLLjwvYXV0aG9y
PjxhdXRob3I+S2hhbWFzaHRhLCBNLjwvYXV0aG9yPjxhdXRob3I+TWFuemksIFMuPC9hdXRob3I+
PGF1dGhvcj5SYW1zZXktR29sZG1hbiwgUi48L2F1dGhvcj48YXV0aG9yPlN0dXJmZWx0LCBHLjwv
YXV0aG9yPjxhdXRob3I+Tml2ZWQsIE8uPC9hdXRob3I+PGF1dGhvcj52YW4gVm9sbGVuaG92ZW4s
IFIuPC9hdXRob3I+PGF1dGhvcj5SYW1vcy1DYXNhbHMsIE0uPC9hdXRob3I+PGF1dGhvcj5BcmFu
b3csIEMuPC9hdXRob3I+PGF1dGhvcj5NYWNrYXksIE0uPC9hdXRob3I+PGF1dGhvcj5LYWx1bmlh
biwgSy48L2F1dGhvcj48YXV0aG9yPkFsYXJjb24sIEcuIFMuPC9hdXRob3I+PGF1dGhvcj5GZXNz
bGVyLCBCLiBKLjwvYXV0aG9yPjxhdXRob3I+UnVpei1JcmFzdG9yemEsIEcuPC9hdXRob3I+PGF1
dGhvcj5QZXRyaSwgTS48L2F1dGhvcj48YXV0aG9yPkxpbSwgUy48L2F1dGhvcj48YXV0aG9yPkth
bWVuLCBELjwvYXV0aG9yPjxhdXRob3I+UGVzY2hrZW4sIEMuPC9hdXRob3I+PGF1dGhvcj5GYXJl
d2VsbCwgVi48L2F1dGhvcj48YXV0aG9yPlRob21wc29uLCBLLjwvYXV0aG9yPjxhdXRob3I+VGhl
cmlhdWx0LCBDLjwvYXV0aG9yPjxhdXRob3I+TWVycmlsbCwgSi4gVC48L2F1dGhvcj48L2F1dGhv
cnM+PC9jb250cmlidXRvcnM+PGF1dGgtYWRkcmVzcz5EZXBhcnRtZW50IG9mIE1lZGljaW5lLCBE
aXZpc2lvbiBvZiBSaGV1bWF0b2xvZ3ksIFF1ZWVuIEVsaXphYmV0aCBJSSBIZWFsdGggU2NpZW5j
ZXMgQ2VudHJlIGFuZCBEYWxob3VzaWUgVW5pdmVyc2l0eSwgSGFsaWZheCwgTm92YSBTY290aWEs
IENhbmFkYS4gam9obi5oYW5seUBjZGhhLm5zaGVhbHRoLmNhPC9hdXRoLWFkZHJlc3M+PHRpdGxl
cz48dGl0bGU+QXV0b2FudGlib2RpZXMgYXMgYmlvbWFya2VycyBmb3IgdGhlIHByZWRpY3Rpb24g
b2YgbmV1cm9wc3ljaGlhdHJpYyBldmVudHMgaW4gc3lzdGVtaWMgbHVwdXMgZXJ5dGhlbWF0b3N1
czwvdGl0bGU+PHNlY29uZGFyeS10aXRsZT5Bbm4gUmhldW0gRGlzPC9zZWNvbmRhcnktdGl0bGU+
PGFsdC10aXRsZT5Bbm5hbHMgb2YgdGhlIHJoZXVtYXRpYyBkaXNlYXNlczwvYWx0LXRpdGxlPjwv
dGl0bGVzPjxwZXJpb2RpY2FsPjxmdWxsLXRpdGxlPkFubiBSaGV1bSBEaXM8L2Z1bGwtdGl0bGU+
PGFiYnItMT5Bbm5hbHMgb2YgdGhlIHJoZXVtYXRpYyBkaXNlYXNlczwvYWJici0xPjwvcGVyaW9k
aWNhbD48YWx0LXBlcmlvZGljYWw+PGZ1bGwtdGl0bGU+QW5uIFJoZXVtIERpczwvZnVsbC10aXRs
ZT48YWJici0xPkFubmFscyBvZiB0aGUgcmhldW1hdGljIGRpc2Vhc2VzPC9hYmJyLTE+PC9hbHQt
cGVyaW9kaWNhbD48cGFnZXM+MTcyNi0zMjwvcGFnZXM+PHZvbHVtZT43MDwvdm9sdW1lPjxudW1i
ZXI+MTA8L251bWJlcj48ZWRpdGlvbj4yMDExLzA5LzA3PC9lZGl0aW9uPjxrZXl3b3Jkcz48a2V5
d29yZD5BZHVsdDwva2V5d29yZD48a2V5d29yZD5BdXRvYW50aWJvZGllcy8qYmxvb2Q8L2tleXdv
cmQ+PGtleXdvcmQ+QmlvbWFya2Vycy8qYmxvb2Q8L2tleXdvcmQ+PGtleXdvcmQ+RXBpZGVtaW9s
b2dpYyBNZXRob2RzPC9rZXl3b3JkPjxrZXl3b3JkPkZlbWFsZTwva2V5d29yZD48a2V5d29yZD5I
dW1hbnM8L2tleXdvcmQ+PGtleXdvcmQ+SW50cmFjcmFuaWFsIFRocm9tYm9zaXMvZXBpZGVtaW9s
b2d5L2V0aW9sb2d5PC9rZXl3b3JkPjxrZXl3b3JkPkx1cHVzIENvYWd1bGF0aW9uIEluaGliaXRv
ci9ibG9vZDwva2V5d29yZD48a2V5d29yZD5MdXB1cyBFcnl0aGVtYXRvc3VzLCBTeXN0ZW1pYy8q
Y29tcGxpY2F0aW9ucy9kaWFnbm9zaXMvKmltbXVub2xvZ3k8L2tleXdvcmQ+PGtleXdvcmQ+TWFs
ZTwva2V5d29yZD48a2V5d29yZD5NZW50YWwgRGlzb3JkZXJzLypkaWFnbm9zaXMvZXBpZGVtaW9s
b2d5L2V0aW9sb2d5PC9rZXl3b3JkPjxrZXl3b3JkPk1pZGRsZSBBZ2VkPC9rZXl3b3JkPjxrZXl3
b3JkPlByb2dub3Npczwva2V5d29yZD48a2V5d29yZD5Qc3ljaG90aWMgRGlzb3JkZXJzL2VwaWRl
bWlvbG9neS9ldGlvbG9neTwva2V5d29yZD48a2V5d29yZD5SaWJvc29tYWwgUHJvdGVpbnMvaW1t
dW5vbG9neTwva2V5d29yZD48a2V5d29yZD5Zb3VuZyBBZHVsdDwva2V5d29yZD48L2tleXdvcmRz
PjxkYXRlcz48eWVhcj4yMDExPC95ZWFyPjxwdWItZGF0ZXM+PGRhdGU+T2N0PC9kYXRlPjwvcHVi
LWRhdGVzPjwvZGF0ZXM+PGlzYm4+MDAwMy00OTY3PC9pc2JuPjxhY2Nlc3Npb24tbnVtPjIxODkz
NTgyPC9hY2Nlc3Npb24tbnVtPjx1cmxzPjwvdXJscz48Y3VzdG9tMj5QTUM0NjY0NTU1PC9jdXN0
b20yPjxjdXN0b202PkNBTVM1MTQxPC9jdXN0b202PjxlbGVjdHJvbmljLXJlc291cmNlLW51bT4x
MC4xMTM2L2FyZC4yMDEwLjE0ODUwMjwvZWxlY3Ryb25pYy1yZXNvdXJjZS1udW0+PHJlbW90ZS1k
YXRhYmFzZS1wcm92aWRlcj5OTE08L3JlbW90ZS1kYXRhYmFzZS1wcm92aWRlcj48bGFuZ3VhZ2U+
ZW5nPC9sYW5ndWFnZT48L3JlY29yZD48L0NpdGU+PENpdGU+PEF1dGhvcj5LYXJhc3NhPC9BdXRo
b3I+PFllYXI+MjAwNjwvWWVhcj48UmVjTnVtPjUwPC9SZWNOdW0+PHJlY29yZD48cmVjLW51bWJl
cj41MDwvcmVjLW51bWJlcj48Zm9yZWlnbi1rZXlzPjxrZXkgYXBwPSJFTiIgZGItaWQ9InNhMmZl
YXNydXRyMmZ6ZWE5dDk1ZTlkZXJzcHZhMHd0cmF3eCIgdGltZXN0YW1wPSIxNTE4OTA3OTk3Ij41
MDwva2V5PjwvZm9yZWlnbi1rZXlzPjxyZWYtdHlwZSBuYW1lPSJKb3VybmFsIEFydGljbGUiPjE3
PC9yZWYtdHlwZT48Y29udHJpYnV0b3JzPjxhdXRob3JzPjxhdXRob3I+S2FyYXNzYSwgRi4gQi48
L2F1dGhvcj48YXV0aG9yPkFmZWx0cmEsIEEuPC9hdXRob3I+PGF1dGhvcj5BbWJyb3ppYywgQS48
L2F1dGhvcj48YXV0aG9yPkNoYW5nLCBELiBNLjwvYXV0aG9yPjxhdXRob3I+RGUgS2V5c2VyLCBG
LjwvYXV0aG9yPjxhdXRob3I+RG9yaWEsIEEuPC9hdXRob3I+PGF1dGhvcj5HYWxlYXp6aSwgTS48
L2F1dGhvcj48YXV0aG9yPkhpcm9oYXRhLCBTLjwvYXV0aG9yPjxhdXRob3I+SG9mZm1hbiwgSS4g
RS48L2F1dGhvcj48YXV0aG9yPkluYW5jLCBNLjwvYXV0aG9yPjxhdXRob3I+TWFzc2FyZG8sIEwu
PC9hdXRob3I+PGF1dGhvcj5NYXRoaWV1LCBBLjwvYXV0aG9yPjxhdXRob3I+TW9rLCBDLiBDLjwv
YXV0aG9yPjxhdXRob3I+TW9yb3p6aSwgRy48L2F1dGhvcj48YXV0aG9yPlNhbm5hLCBHLjwvYXV0
aG9yPjxhdXRob3I+U3BpbmRsZXIsIEEuIEouPC9hdXRob3I+PGF1dGhvcj5UemlvdWZhcywgQS4g
Ry48L2F1dGhvcj48YXV0aG9yPllvc2hpbywgVC48L2F1dGhvcj48YXV0aG9yPklvYW5uaWRpcywg
Si4gUC48L2F1dGhvcj48L2F1dGhvcnM+PC9jb250cmlidXRvcnM+PGF1dGgtYWRkcmVzcz5EZXB0
LiBvZiBIeWdpZW5lIGFuZCBFcGlkZW1pb2xvZ3ksIFVuaXZlcnNpdHkgb2YgSW9hbm5pbmEgU2No
b29sIG9mIE1lZGljaW5lLCA0NTExMCBJb2FubmluYSwgR3JlZWNlLjwvYXV0aC1hZGRyZXNzPjx0
aXRsZXM+PHRpdGxlPkFjY3VyYWN5IG9mIGFudGktcmlib3NvbWFsIFAgcHJvdGVpbiBhbnRpYm9k
eSB0ZXN0aW5nIGZvciB0aGUgZGlhZ25vc2lzIG9mIG5ldXJvcHN5Y2hpYXRyaWMgc3lzdGVtaWMg
bHVwdXMgZXJ5dGhlbWF0b3N1czogYW4gaW50ZXJuYXRpb25hbCBtZXRhLWFuYWx5c2lzPC90aXRs
ZT48c2Vjb25kYXJ5LXRpdGxlPkFydGhyaXRpcyBSaGV1bTwvc2Vjb25kYXJ5LXRpdGxlPjxhbHQt
dGl0bGU+QXJ0aHJpdGlzIGFuZCByaGV1bWF0aXNtPC9hbHQtdGl0bGU+PC90aXRsZXM+PHBlcmlv
ZGljYWw+PGZ1bGwtdGl0bGU+QXJ0aHJpdGlzIFJoZXVtPC9mdWxsLXRpdGxlPjxhYmJyLTE+QXJ0
aHJpdGlzIGFuZCByaGV1bWF0aXNtPC9hYmJyLTE+PC9wZXJpb2RpY2FsPjxhbHQtcGVyaW9kaWNh
bD48ZnVsbC10aXRsZT5BcnRocml0aXMgUmhldW08L2Z1bGwtdGl0bGU+PGFiYnItMT5BcnRocml0
aXMgYW5kIHJoZXVtYXRpc208L2FiYnItMT48L2FsdC1wZXJpb2RpY2FsPjxwYWdlcz4zMTItMjQ8
L3BhZ2VzPjx2b2x1bWU+NTQ8L3ZvbHVtZT48bnVtYmVyPjE8L251bWJlcj48ZWRpdGlvbj4yMDA1
LzEyLzMxPC9lZGl0aW9uPjxrZXl3b3Jkcz48a2V5d29yZD5BbnRpYm9kaWVzLypibG9vZDwva2V5
d29yZD48a2V5d29yZD5IdW1hbnM8L2tleXdvcmQ+PGtleXdvcmQ+THVwdXMgVmFzY3VsaXRpcywg
Q2VudHJhbCBOZXJ2b3VzIFN5c3RlbS8qYmxvb2QvKmRpYWdub3Npczwva2V5d29yZD48a2V5d29y
ZD5SZXByb2R1Y2liaWxpdHkgb2YgUmVzdWx0czwva2V5d29yZD48a2V5d29yZD5SaWJvc29tYWwg
UHJvdGVpbnMvKmltbXVub2xvZ3k8L2tleXdvcmQ+PGtleXdvcmQ+U2Vuc2l0aXZpdHkgYW5kIFNw
ZWNpZmljaXR5PC9rZXl3b3JkPjwva2V5d29yZHM+PGRhdGVzPjx5ZWFyPjIwMDY8L3llYXI+PHB1
Yi1kYXRlcz48ZGF0ZT5KYW48L2RhdGU+PC9wdWItZGF0ZXM+PC9kYXRlcz48aXNibj4wMDA0LTM1
OTEgKFByaW50KSYjeEQ7MDAwNC0zNTkxPC9pc2JuPjxhY2Nlc3Npb24tbnVtPjE2Mzg1NTQ4PC9h
Y2Nlc3Npb24tbnVtPjx1cmxzPjwvdXJscz48ZWxlY3Ryb25pYy1yZXNvdXJjZS1udW0+MTAuMTAw
Mi9hcnQuMjE1Mzk8L2VsZWN0cm9uaWMtcmVzb3VyY2UtbnVtPjxyZW1vdGUtZGF0YWJhc2UtcHJv
dmlkZXI+TkxNPC9yZW1vdGUtZGF0YWJhc2UtcHJvdmlkZXI+PGxhbmd1YWdlPmVuZzwvbGFuZ3Vh
Z2U+PC9yZWNvcmQ+PC9DaXRlPjwvRW5kTm90ZT5=
</w:fldData>
              </w:fldChar>
            </w:r>
            <w:r w:rsidRPr="00DF0988">
              <w:rPr>
                <w:rFonts w:ascii="Verdana" w:eastAsia="Calibri" w:hAnsi="Verdana"/>
                <w:color w:val="000000" w:themeColor="text1"/>
                <w:sz w:val="20"/>
                <w:szCs w:val="20"/>
                <w:lang w:val="nl-NL"/>
              </w:rPr>
              <w:instrText xml:space="preserve"> ADDIN EN.CITE.DATA </w:instrText>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end"/>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separate"/>
            </w:r>
            <w:r w:rsidRPr="00DF0988">
              <w:rPr>
                <w:rFonts w:ascii="Verdana" w:eastAsia="Calibri" w:hAnsi="Verdana"/>
                <w:noProof/>
                <w:color w:val="000000" w:themeColor="text1"/>
                <w:sz w:val="20"/>
                <w:szCs w:val="20"/>
                <w:lang w:val="nl-NL"/>
              </w:rPr>
              <w:t>(10, 4</w:t>
            </w:r>
            <w:r w:rsidR="0096661B">
              <w:rPr>
                <w:rFonts w:ascii="Verdana" w:eastAsia="Calibri" w:hAnsi="Verdana"/>
                <w:noProof/>
                <w:color w:val="000000" w:themeColor="text1"/>
                <w:sz w:val="20"/>
                <w:szCs w:val="20"/>
                <w:lang w:val="nl-NL"/>
              </w:rPr>
              <w:t>6</w:t>
            </w:r>
            <w:r w:rsidRPr="00DF0988">
              <w:rPr>
                <w:rFonts w:ascii="Verdana" w:eastAsia="Calibri" w:hAnsi="Verdana"/>
                <w:noProof/>
                <w:color w:val="000000" w:themeColor="text1"/>
                <w:sz w:val="20"/>
                <w:szCs w:val="20"/>
                <w:lang w:val="nl-NL"/>
              </w:rPr>
              <w:t>, 4</w:t>
            </w:r>
            <w:r w:rsidR="0096661B">
              <w:rPr>
                <w:rFonts w:ascii="Verdana" w:eastAsia="Calibri" w:hAnsi="Verdana"/>
                <w:noProof/>
                <w:color w:val="000000" w:themeColor="text1"/>
                <w:sz w:val="20"/>
                <w:szCs w:val="20"/>
                <w:lang w:val="nl-NL"/>
              </w:rPr>
              <w:t>7</w:t>
            </w:r>
            <w:r w:rsidRPr="00DF0988">
              <w:rPr>
                <w:rFonts w:ascii="Verdana" w:eastAsia="Calibri" w:hAnsi="Verdana"/>
                <w:noProof/>
                <w:color w:val="000000" w:themeColor="text1"/>
                <w:sz w:val="20"/>
                <w:szCs w:val="20"/>
                <w:lang w:val="nl-NL"/>
              </w:rPr>
              <w:t>)</w:t>
            </w:r>
            <w:r w:rsidRPr="00DF0988">
              <w:rPr>
                <w:rFonts w:ascii="Verdana" w:eastAsia="Calibri" w:hAnsi="Verdana"/>
                <w:color w:val="000000" w:themeColor="text1"/>
                <w:sz w:val="20"/>
                <w:szCs w:val="20"/>
                <w:lang w:val="nl-NL"/>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Sm</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Neural toxicity</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 xml:space="preserve">NPSLE. Acute </w:t>
            </w:r>
            <w:proofErr w:type="spellStart"/>
            <w:r w:rsidRPr="00DF0988">
              <w:rPr>
                <w:rFonts w:ascii="Verdana" w:eastAsia="Calibri" w:hAnsi="Verdana"/>
                <w:color w:val="000000" w:themeColor="text1"/>
                <w:sz w:val="20"/>
                <w:szCs w:val="20"/>
                <w:lang w:val="en-US"/>
              </w:rPr>
              <w:t>confusional</w:t>
            </w:r>
            <w:proofErr w:type="spellEnd"/>
            <w:r w:rsidRPr="00DF0988">
              <w:rPr>
                <w:rFonts w:ascii="Verdana" w:eastAsia="Calibri" w:hAnsi="Verdana"/>
                <w:color w:val="000000" w:themeColor="text1"/>
                <w:sz w:val="20"/>
                <w:szCs w:val="20"/>
                <w:lang w:val="en-US"/>
              </w:rPr>
              <w:t xml:space="preserve"> state. Seizure, psychiatric disorders, peripheral neuropathy</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fldChar w:fldCharType="begin">
                <w:fldData xml:space="preserve">PEVuZE5vdGU+PENpdGU+PEF1dGhvcj5IaXJvaGF0YTwvQXV0aG9yPjxZZWFyPjIwMTQ8L1llYXI+
PFJlY051bT41MTwvUmVjTnVtPjxEaXNwbGF5VGV4dD4oNDYpPC9EaXNwbGF5VGV4dD48cmVjb3Jk
PjxyZWMtbnVtYmVyPjUxPC9yZWMtbnVtYmVyPjxmb3JlaWduLWtleXM+PGtleSBhcHA9IkVOIiBk
Yi1pZD0ic2EyZmVhc3J1dHIyZnplYTl0OTVlOWRlcnNwdmEwd3RyYXd4IiB0aW1lc3RhbXA9IjE1
MTg5MDgwODMiPjUxPC9rZXk+PC9mb3JlaWduLWtleXM+PHJlZi10eXBlIG5hbWU9IkpvdXJuYWwg
QXJ0aWNsZSI+MTc8L3JlZi10eXBlPjxjb250cmlidXRvcnM+PGF1dGhvcnM+PGF1dGhvcj5IaXJv
aGF0YSwgUy48L2F1dGhvcj48YXV0aG9yPlNha3VtYSwgWS48L2F1dGhvcj48YXV0aG9yPllhbmFn
aWRhLCBULjwvYXV0aG9yPjxhdXRob3I+WW9zaGlvLCBULjwvYXV0aG9yPjwvYXV0aG9ycz48L2Nv
bnRyaWJ1dG9ycz48dGl0bGVzPjx0aXRsZT5Bc3NvY2lhdGlvbiBvZiBjZXJlYnJvc3BpbmFsIGZs
dWlkIGFudGktU20gYW50aWJvZGllcyB3aXRoIGFjdXRlIGNvbmZ1c2lvbmFsIHN0YXRlIGluIHN5
c3RlbWljIGx1cHVzIGVyeXRoZW1hdG9zdXM8L3RpdGxlPjxzZWNvbmRhcnktdGl0bGU+QXJ0aHJp
dGlzIFJlcyBUaGVyPC9zZWNvbmRhcnktdGl0bGU+PGFsdC10aXRsZT5BcnRocml0aXMgcmVzZWFy
Y2ggJmFtcDsgdGhlcmFweTwvYWx0LXRpdGxlPjwvdGl0bGVzPjxwZXJpb2RpY2FsPjxmdWxsLXRp
dGxlPkFydGhyaXRpcyBSZXMgVGhlcjwvZnVsbC10aXRsZT48YWJici0xPkFydGhyaXRpcyByZXNl
YXJjaCAmYW1wOyB0aGVyYXB5PC9hYmJyLTE+PC9wZXJpb2RpY2FsPjxhbHQtcGVyaW9kaWNhbD48
ZnVsbC10aXRsZT5BcnRocml0aXMgUmVzIFRoZXI8L2Z1bGwtdGl0bGU+PGFiYnItMT5BcnRocml0
aXMgcmVzZWFyY2ggJmFtcDsgdGhlcmFweTwvYWJici0xPjwvYWx0LXBlcmlvZGljYWw+PHBhZ2Vz
PjQ1MDwvcGFnZXM+PHZvbHVtZT4xNjwvdm9sdW1lPjxudW1iZXI+NTwvbnVtYmVyPjxlZGl0aW9u
PjIwMTQvMTAvMDM8L2VkaXRpb24+PGtleXdvcmRzPjxrZXl3b3JkPkFjdXRlIERpc2Vhc2U8L2tl
eXdvcmQ+PGtleXdvcmQ+QWR1bHQ8L2tleXdvcmQ+PGtleXdvcmQ+QW5pbWFsczwva2V5d29yZD48
a2V5d29yZD5BdXRvYW50aWJvZGllcy9ibG9vZC9jZXJlYnJvc3BpbmFsIGZsdWlkLyppbW11bm9s
b2d5PC9rZXl3b3JkPjxrZXl3b3JkPkJsb29kLUJyYWluIEJhcnJpZXIvaW1tdW5vbG9neS9tZXRh
Ym9saXNtPC9rZXl3b3JkPjxrZXl3b3JkPkNlbGwgTGluZSwgVHVtb3I8L2tleXdvcmQ+PGtleXdv
cmQ+Q29uZnVzaW9uL2NlcmVicm9zcGluYWwgZmx1aWQvKmltbXVub2xvZ3k8L2tleXdvcmQ+PGtl
eXdvcmQ+RW56eW1lLUxpbmtlZCBJbW11bm9zb3JiZW50IEFzc2F5PC9rZXl3b3JkPjxrZXl3b3Jk
PkZlbWFsZTwva2V5d29yZD48a2V5d29yZD5IdW1hbnM8L2tleXdvcmQ+PGtleXdvcmQ+THVwdXMg
VmFzY3VsaXRpcywgQ2VudHJhbCBOZXJ2b3VzIFN5c3RlbS9ibG9vZC9jZXJlYnJvc3BpbmFsIGZs
dWlkLyppbW11bm9sb2d5PC9rZXl3b3JkPjxrZXl3b3JkPk1hbGU8L2tleXdvcmQ+PGtleXdvcmQ+
TWlkZGxlIEFnZWQ8L2tleXdvcmQ+PGtleXdvcmQ+UHJvdGVpbiBCaW5kaW5nL2ltbXVub2xvZ3k8
L2tleXdvcmQ+PGtleXdvcmQ+c25STlAgQ29yZSBQcm90ZWlucy8qaW1tdW5vbG9neTwva2V5d29y
ZD48L2tleXdvcmRzPjxkYXRlcz48eWVhcj4yMDE0PC95ZWFyPjxwdWItZGF0ZXM+PGRhdGU+T2N0
IDI8L2RhdGU+PC9wdWItZGF0ZXM+PC9kYXRlcz48aXNibj4xNDc4LTYzNTQ8L2lzYm4+PGFjY2Vz
c2lvbi1udW0+MjUyNzM1MzI8L2FjY2Vzc2lvbi1udW0+PHVybHM+PC91cmxzPjxjdXN0b20yPlBN
QzQyMDM4ODI8L2N1c3RvbTI+PGVsZWN0cm9uaWMtcmVzb3VyY2UtbnVtPjEwLjExODYvczEzMDc1
LTAxNC0wNDUwLXo8L2VsZWN0cm9uaWMtcmVzb3VyY2UtbnVtPjxyZW1vdGUtZGF0YWJhc2UtcHJv
dmlkZXI+TkxNPC9yZW1vdGUtZGF0YWJhc2UtcHJvdmlkZXI+PGxhbmd1YWdlPmVuZzwvbGFuZ3Vh
Z2U+PC9yZWNvcmQ+PC9DaXRlPjwvRW5kTm90ZT4A
</w:fldData>
              </w:fldChar>
            </w:r>
            <w:r w:rsidRPr="00DF0988">
              <w:rPr>
                <w:rFonts w:ascii="Verdana" w:eastAsia="Calibri" w:hAnsi="Verdana"/>
                <w:color w:val="000000" w:themeColor="text1"/>
                <w:sz w:val="20"/>
                <w:szCs w:val="20"/>
                <w:lang w:val="en-US"/>
              </w:rPr>
              <w:instrText xml:space="preserve"> ADDIN EN.CITE </w:instrText>
            </w:r>
            <w:r w:rsidRPr="00DF0988">
              <w:rPr>
                <w:rFonts w:ascii="Verdana" w:eastAsia="Calibri" w:hAnsi="Verdana"/>
                <w:color w:val="000000" w:themeColor="text1"/>
                <w:sz w:val="20"/>
                <w:szCs w:val="20"/>
                <w:lang w:val="en-US"/>
              </w:rPr>
              <w:fldChar w:fldCharType="begin">
                <w:fldData xml:space="preserve">PEVuZE5vdGU+PENpdGU+PEF1dGhvcj5IaXJvaGF0YTwvQXV0aG9yPjxZZWFyPjIwMTQ8L1llYXI+
PFJlY051bT41MTwvUmVjTnVtPjxEaXNwbGF5VGV4dD4oNDYpPC9EaXNwbGF5VGV4dD48cmVjb3Jk
PjxyZWMtbnVtYmVyPjUxPC9yZWMtbnVtYmVyPjxmb3JlaWduLWtleXM+PGtleSBhcHA9IkVOIiBk
Yi1pZD0ic2EyZmVhc3J1dHIyZnplYTl0OTVlOWRlcnNwdmEwd3RyYXd4IiB0aW1lc3RhbXA9IjE1
MTg5MDgwODMiPjUxPC9rZXk+PC9mb3JlaWduLWtleXM+PHJlZi10eXBlIG5hbWU9IkpvdXJuYWwg
QXJ0aWNsZSI+MTc8L3JlZi10eXBlPjxjb250cmlidXRvcnM+PGF1dGhvcnM+PGF1dGhvcj5IaXJv
aGF0YSwgUy48L2F1dGhvcj48YXV0aG9yPlNha3VtYSwgWS48L2F1dGhvcj48YXV0aG9yPllhbmFn
aWRhLCBULjwvYXV0aG9yPjxhdXRob3I+WW9zaGlvLCBULjwvYXV0aG9yPjwvYXV0aG9ycz48L2Nv
bnRyaWJ1dG9ycz48dGl0bGVzPjx0aXRsZT5Bc3NvY2lhdGlvbiBvZiBjZXJlYnJvc3BpbmFsIGZs
dWlkIGFudGktU20gYW50aWJvZGllcyB3aXRoIGFjdXRlIGNvbmZ1c2lvbmFsIHN0YXRlIGluIHN5
c3RlbWljIGx1cHVzIGVyeXRoZW1hdG9zdXM8L3RpdGxlPjxzZWNvbmRhcnktdGl0bGU+QXJ0aHJp
dGlzIFJlcyBUaGVyPC9zZWNvbmRhcnktdGl0bGU+PGFsdC10aXRsZT5BcnRocml0aXMgcmVzZWFy
Y2ggJmFtcDsgdGhlcmFweTwvYWx0LXRpdGxlPjwvdGl0bGVzPjxwZXJpb2RpY2FsPjxmdWxsLXRp
dGxlPkFydGhyaXRpcyBSZXMgVGhlcjwvZnVsbC10aXRsZT48YWJici0xPkFydGhyaXRpcyByZXNl
YXJjaCAmYW1wOyB0aGVyYXB5PC9hYmJyLTE+PC9wZXJpb2RpY2FsPjxhbHQtcGVyaW9kaWNhbD48
ZnVsbC10aXRsZT5BcnRocml0aXMgUmVzIFRoZXI8L2Z1bGwtdGl0bGU+PGFiYnItMT5BcnRocml0
aXMgcmVzZWFyY2ggJmFtcDsgdGhlcmFweTwvYWJici0xPjwvYWx0LXBlcmlvZGljYWw+PHBhZ2Vz
PjQ1MDwvcGFnZXM+PHZvbHVtZT4xNjwvdm9sdW1lPjxudW1iZXI+NTwvbnVtYmVyPjxlZGl0aW9u
PjIwMTQvMTAvMDM8L2VkaXRpb24+PGtleXdvcmRzPjxrZXl3b3JkPkFjdXRlIERpc2Vhc2U8L2tl
eXdvcmQ+PGtleXdvcmQ+QWR1bHQ8L2tleXdvcmQ+PGtleXdvcmQ+QW5pbWFsczwva2V5d29yZD48
a2V5d29yZD5BdXRvYW50aWJvZGllcy9ibG9vZC9jZXJlYnJvc3BpbmFsIGZsdWlkLyppbW11bm9s
b2d5PC9rZXl3b3JkPjxrZXl3b3JkPkJsb29kLUJyYWluIEJhcnJpZXIvaW1tdW5vbG9neS9tZXRh
Ym9saXNtPC9rZXl3b3JkPjxrZXl3b3JkPkNlbGwgTGluZSwgVHVtb3I8L2tleXdvcmQ+PGtleXdv
cmQ+Q29uZnVzaW9uL2NlcmVicm9zcGluYWwgZmx1aWQvKmltbXVub2xvZ3k8L2tleXdvcmQ+PGtl
eXdvcmQ+RW56eW1lLUxpbmtlZCBJbW11bm9zb3JiZW50IEFzc2F5PC9rZXl3b3JkPjxrZXl3b3Jk
PkZlbWFsZTwva2V5d29yZD48a2V5d29yZD5IdW1hbnM8L2tleXdvcmQ+PGtleXdvcmQ+THVwdXMg
VmFzY3VsaXRpcywgQ2VudHJhbCBOZXJ2b3VzIFN5c3RlbS9ibG9vZC9jZXJlYnJvc3BpbmFsIGZs
dWlkLyppbW11bm9sb2d5PC9rZXl3b3JkPjxrZXl3b3JkPk1hbGU8L2tleXdvcmQ+PGtleXdvcmQ+
TWlkZGxlIEFnZWQ8L2tleXdvcmQ+PGtleXdvcmQ+UHJvdGVpbiBCaW5kaW5nL2ltbXVub2xvZ3k8
L2tleXdvcmQ+PGtleXdvcmQ+c25STlAgQ29yZSBQcm90ZWlucy8qaW1tdW5vbG9neTwva2V5d29y
ZD48L2tleXdvcmRzPjxkYXRlcz48eWVhcj4yMDE0PC95ZWFyPjxwdWItZGF0ZXM+PGRhdGU+T2N0
IDI8L2RhdGU+PC9wdWItZGF0ZXM+PC9kYXRlcz48aXNibj4xNDc4LTYzNTQ8L2lzYm4+PGFjY2Vz
c2lvbi1udW0+MjUyNzM1MzI8L2FjY2Vzc2lvbi1udW0+PHVybHM+PC91cmxzPjxjdXN0b20yPlBN
QzQyMDM4ODI8L2N1c3RvbTI+PGVsZWN0cm9uaWMtcmVzb3VyY2UtbnVtPjEwLjExODYvczEzMDc1
LTAxNC0wNDUwLXo8L2VsZWN0cm9uaWMtcmVzb3VyY2UtbnVtPjxyZW1vdGUtZGF0YWJhc2UtcHJv
dmlkZXI+TkxNPC9yZW1vdGUtZGF0YWJhc2UtcHJvdmlkZXI+PGxhbmd1YWdlPmVuZzwvbGFuZ3Vh
Z2U+PC9yZWNvcmQ+PC9DaXRlPjwvRW5kTm90ZT4A
</w:fldData>
              </w:fldChar>
            </w:r>
            <w:r w:rsidRPr="00DF0988">
              <w:rPr>
                <w:rFonts w:ascii="Verdana" w:eastAsia="Calibri" w:hAnsi="Verdana"/>
                <w:color w:val="000000" w:themeColor="text1"/>
                <w:sz w:val="20"/>
                <w:szCs w:val="20"/>
                <w:lang w:val="en-US"/>
              </w:rPr>
              <w:instrText xml:space="preserve"> ADDIN EN.CITE.DATA </w:instrText>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end"/>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separate"/>
            </w:r>
            <w:r w:rsidRPr="00DF0988">
              <w:rPr>
                <w:rFonts w:ascii="Verdana" w:eastAsia="Calibri" w:hAnsi="Verdana"/>
                <w:noProof/>
                <w:color w:val="000000" w:themeColor="text1"/>
                <w:sz w:val="20"/>
                <w:szCs w:val="20"/>
                <w:lang w:val="en-US"/>
              </w:rPr>
              <w:t>(4</w:t>
            </w:r>
            <w:r w:rsidR="0096661B">
              <w:rPr>
                <w:rFonts w:ascii="Verdana" w:eastAsia="Calibri" w:hAnsi="Verdana"/>
                <w:noProof/>
                <w:color w:val="000000" w:themeColor="text1"/>
                <w:sz w:val="20"/>
                <w:szCs w:val="20"/>
                <w:lang w:val="en-US"/>
              </w:rPr>
              <w:t>8</w:t>
            </w:r>
            <w:r w:rsidRPr="00DF0988">
              <w:rPr>
                <w:rFonts w:ascii="Verdana" w:eastAsia="Calibri" w:hAnsi="Verdana"/>
                <w:noProof/>
                <w:color w:val="000000" w:themeColor="text1"/>
                <w:sz w:val="20"/>
                <w:szCs w:val="20"/>
                <w:lang w:val="en-US"/>
              </w:rPr>
              <w:t>)</w:t>
            </w:r>
            <w:r w:rsidRPr="00DF0988">
              <w:rPr>
                <w:rFonts w:ascii="Verdana" w:eastAsia="Calibri" w:hAnsi="Verdana"/>
                <w:color w:val="000000" w:themeColor="text1"/>
                <w:sz w:val="20"/>
                <w:szCs w:val="20"/>
                <w:lang w:val="en-US"/>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U1-RNP</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s="Dutch801BT-Roman"/>
                <w:color w:val="000000" w:themeColor="text1"/>
                <w:sz w:val="20"/>
                <w:szCs w:val="20"/>
                <w:lang w:val="en-US"/>
              </w:rPr>
              <w:t>May act as an inducer of pro-inflammatory cytokines.</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 Psychiatric disorders, peripheral neuropathy</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fldChar w:fldCharType="begin">
                <w:fldData xml:space="preserve">PEVuZE5vdGU+PENpdGU+PEF1dGhvcj5IaXJvaGF0YTwvQXV0aG9yPjxZZWFyPjIwMTQ8L1llYXI+
PFJlY051bT41MTwvUmVjTnVtPjxEaXNwbGF5VGV4dD4oNDYsIDQ3KTwvRGlzcGxheVRleHQ+PHJl
Y29yZD48cmVjLW51bWJlcj41MTwvcmVjLW51bWJlcj48Zm9yZWlnbi1rZXlzPjxrZXkgYXBwPSJF
TiIgZGItaWQ9InNhMmZlYXNydXRyMmZ6ZWE5dDk1ZTlkZXJzcHZhMHd0cmF3eCIgdGltZXN0YW1w
PSIxNTE4OTA4MDgzIj41MTwva2V5PjwvZm9yZWlnbi1rZXlzPjxyZWYtdHlwZSBuYW1lPSJKb3Vy
bmFsIEFydGljbGUiPjE3PC9yZWYtdHlwZT48Y29udHJpYnV0b3JzPjxhdXRob3JzPjxhdXRob3I+
SGlyb2hhdGEsIFMuPC9hdXRob3I+PGF1dGhvcj5TYWt1bWEsIFkuPC9hdXRob3I+PGF1dGhvcj5Z
YW5hZ2lkYSwgVC48L2F1dGhvcj48YXV0aG9yPllvc2hpbywgVC48L2F1dGhvcj48L2F1dGhvcnM+
PC9jb250cmlidXRvcnM+PHRpdGxlcz48dGl0bGU+QXNzb2NpYXRpb24gb2YgY2VyZWJyb3NwaW5h
bCBmbHVpZCBhbnRpLVNtIGFudGlib2RpZXMgd2l0aCBhY3V0ZSBjb25mdXNpb25hbCBzdGF0ZSBp
biBzeXN0ZW1pYyBsdXB1cyBlcnl0aGVtYXRvc3VzPC90aXRsZT48c2Vjb25kYXJ5LXRpdGxlPkFy
dGhyaXRpcyBSZXMgVGhlcjwvc2Vjb25kYXJ5LXRpdGxlPjxhbHQtdGl0bGU+QXJ0aHJpdGlzIHJl
c2VhcmNoICZhbXA7IHRoZXJhcHk8L2FsdC10aXRsZT48L3RpdGxlcz48cGVyaW9kaWNhbD48ZnVs
bC10aXRsZT5BcnRocml0aXMgUmVzIFRoZXI8L2Z1bGwtdGl0bGU+PGFiYnItMT5BcnRocml0aXMg
cmVzZWFyY2ggJmFtcDsgdGhlcmFweTwvYWJici0xPjwvcGVyaW9kaWNhbD48YWx0LXBlcmlvZGlj
YWw+PGZ1bGwtdGl0bGU+QXJ0aHJpdGlzIFJlcyBUaGVyPC9mdWxsLXRpdGxlPjxhYmJyLTE+QXJ0
aHJpdGlzIHJlc2VhcmNoICZhbXA7IHRoZXJhcHk8L2FiYnItMT48L2FsdC1wZXJpb2RpY2FsPjxw
YWdlcz40NTA8L3BhZ2VzPjx2b2x1bWU+MTY8L3ZvbHVtZT48bnVtYmVyPjU8L251bWJlcj48ZWRp
dGlvbj4yMDE0LzEwLzAzPC9lZGl0aW9uPjxrZXl3b3Jkcz48a2V5d29yZD5BY3V0ZSBEaXNlYXNl
PC9rZXl3b3JkPjxrZXl3b3JkPkFkdWx0PC9rZXl3b3JkPjxrZXl3b3JkPkFuaW1hbHM8L2tleXdv
cmQ+PGtleXdvcmQ+QXV0b2FudGlib2RpZXMvYmxvb2QvY2VyZWJyb3NwaW5hbCBmbHVpZC8qaW1t
dW5vbG9neTwva2V5d29yZD48a2V5d29yZD5CbG9vZC1CcmFpbiBCYXJyaWVyL2ltbXVub2xvZ3kv
bWV0YWJvbGlzbTwva2V5d29yZD48a2V5d29yZD5DZWxsIExpbmUsIFR1bW9yPC9rZXl3b3JkPjxr
ZXl3b3JkPkNvbmZ1c2lvbi9jZXJlYnJvc3BpbmFsIGZsdWlkLyppbW11bm9sb2d5PC9rZXl3b3Jk
PjxrZXl3b3JkPkVuenltZS1MaW5rZWQgSW1tdW5vc29yYmVudCBBc3NheTwva2V5d29yZD48a2V5
d29yZD5GZW1hbGU8L2tleXdvcmQ+PGtleXdvcmQ+SHVtYW5zPC9rZXl3b3JkPjxrZXl3b3JkPkx1
cHVzIFZhc2N1bGl0aXMsIENlbnRyYWwgTmVydm91cyBTeXN0ZW0vYmxvb2QvY2VyZWJyb3NwaW5h
bCBmbHVpZC8qaW1tdW5vbG9neTwva2V5d29yZD48a2V5d29yZD5NYWxlPC9rZXl3b3JkPjxrZXl3
b3JkPk1pZGRsZSBBZ2VkPC9rZXl3b3JkPjxrZXl3b3JkPlByb3RlaW4gQmluZGluZy9pbW11bm9s
b2d5PC9rZXl3b3JkPjxrZXl3b3JkPnNuUk5QIENvcmUgUHJvdGVpbnMvKmltbXVub2xvZ3k8L2tl
eXdvcmQ+PC9rZXl3b3Jkcz48ZGF0ZXM+PHllYXI+MjAxNDwveWVhcj48cHViLWRhdGVzPjxkYXRl
Pk9jdCAyPC9kYXRlPjwvcHViLWRhdGVzPjwvZGF0ZXM+PGlzYm4+MTQ3OC02MzU0PC9pc2JuPjxh
Y2Nlc3Npb24tbnVtPjI1MjczNTMyPC9hY2Nlc3Npb24tbnVtPjx1cmxzPjwvdXJscz48Y3VzdG9t
Mj5QTUM0MjAzODgyPC9jdXN0b20yPjxlbGVjdHJvbmljLXJlc291cmNlLW51bT4xMC4xMTg2L3Mx
MzA3NS0wMTQtMDQ1MC16PC9lbGVjdHJvbmljLXJlc291cmNlLW51bT48cmVtb3RlLWRhdGFiYXNl
LXByb3ZpZGVyPk5MTTwvcmVtb3RlLWRhdGFiYXNlLXByb3ZpZGVyPjxsYW5ndWFnZT5lbmc8L2xh
bmd1YWdlPjwvcmVjb3JkPjwvQ2l0ZT48Q2l0ZT48QXV0aG9yPlNhdG88L0F1dGhvcj48WWVhcj4y
MDEwPC9ZZWFyPjxSZWNOdW0+NTI8L1JlY051bT48cmVjb3JkPjxyZWMtbnVtYmVyPjUyPC9yZWMt
bnVtYmVyPjxmb3JlaWduLWtleXM+PGtleSBhcHA9IkVOIiBkYi1pZD0ic2EyZmVhc3J1dHIyZnpl
YTl0OTVlOWRlcnNwdmEwd3RyYXd4IiB0aW1lc3RhbXA9IjE1MTg5MDgxODEiPjUyPC9rZXk+PC9m
b3JlaWduLWtleXM+PHJlZi10eXBlIG5hbWU9IkpvdXJuYWwgQXJ0aWNsZSI+MTc8L3JlZi10eXBl
Pjxjb250cmlidXRvcnM+PGF1dGhvcnM+PGF1dGhvcj5TYXRvLCBULjwvYXV0aG9yPjxhdXRob3I+
RnVqaWksIFQuPC9hdXRob3I+PGF1dGhvcj5Zb2tveWFtYSwgVC48L2F1dGhvcj48YXV0aG9yPkZ1
aml0YSwgWS48L2F1dGhvcj48YXV0aG9yPkltdXJhLCBZLjwvYXV0aG9yPjxhdXRob3I+WXVrYXdh
LCBOLjwvYXV0aG9yPjxhdXRob3I+S2F3YWJhdGEsIEQuPC9hdXRob3I+PGF1dGhvcj5Ob2ppbWEs
IFQuPC9hdXRob3I+PGF1dGhvcj5PaG11cmEsIEsuPC9hdXRob3I+PGF1dGhvcj5Vc3VpLCBULjwv
YXV0aG9yPjxhdXRob3I+TWltb3JpLCBULjwvYXV0aG9yPjwvYXV0aG9ycz48L2NvbnRyaWJ1dG9y
cz48YXV0aC1hZGRyZXNzPkt5b3RvIFVuaXZlcnNpdHkgYW5kIE5hdGlvbmFsIEhvc3BpdGFsIE9y
Z2FuaXphdGlvbiBVdGFubyBIb3NwaXRhbCwgS3lvdG8sIEphcGFuLjwvYXV0aC1hZGRyZXNzPjx0
aXRsZXM+PHRpdGxlPkFudGktVTEgUk5QIGFudGlib2RpZXMgaW4gY2VyZWJyb3NwaW5hbCBmbHVp
ZCBhcmUgYXNzb2NpYXRlZCB3aXRoIGNlbnRyYWwgbmV1cm9wc3ljaGlhdHJpYyBtYW5pZmVzdGF0
aW9ucyBpbiBzeXN0ZW1pYyBsdXB1cyBlcnl0aGVtYXRvc3VzIGFuZCBtaXhlZCBjb25uZWN0aXZl
IHRpc3N1ZSBkaXNlYXNlPC90aXRsZT48c2Vjb25kYXJ5LXRpdGxlPkFydGhyaXRpcyBSaGV1bTwv
c2Vjb25kYXJ5LXRpdGxlPjxhbHQtdGl0bGU+QXJ0aHJpdGlzIGFuZCByaGV1bWF0aXNtPC9hbHQt
dGl0bGU+PC90aXRsZXM+PHBlcmlvZGljYWw+PGZ1bGwtdGl0bGU+QXJ0aHJpdGlzIFJoZXVtPC9m
dWxsLXRpdGxlPjxhYmJyLTE+QXJ0aHJpdGlzIGFuZCByaGV1bWF0aXNtPC9hYmJyLTE+PC9wZXJp
b2RpY2FsPjxhbHQtcGVyaW9kaWNhbD48ZnVsbC10aXRsZT5BcnRocml0aXMgUmhldW08L2Z1bGwt
dGl0bGU+PGFiYnItMT5BcnRocml0aXMgYW5kIHJoZXVtYXRpc208L2FiYnItMT48L2FsdC1wZXJp
b2RpY2FsPjxwYWdlcz4zNzMwLTQwPC9wYWdlcz48dm9sdW1lPjYyPC92b2x1bWU+PG51bWJlcj4x
MjwvbnVtYmVyPjxlZGl0aW9uPjIwMTAvMDgvMjA8L2VkaXRpb24+PGtleXdvcmRzPjxrZXl3b3Jk
PkFkdWx0PC9rZXl3b3JkPjxrZXl3b3JkPkFudGlib2RpZXMsIEFudGktSWRpb3R5cGljLypjZXJl
YnJvc3BpbmFsIGZsdWlkPC9rZXl3b3JkPjxrZXl3b3JkPkJpb21hcmtlcnMvY2VyZWJyb3NwaW5h
bCBmbHVpZDwva2V5d29yZD48a2V5d29yZD5GZW1hbGU8L2tleXdvcmQ+PGtleXdvcmQ+SHVtYW5z
PC9rZXl3b3JkPjxrZXl3b3JkPkludGVybGV1a2luLTYvY2VyZWJyb3NwaW5hbCBmbHVpZDwva2V5
d29yZD48a2V5d29yZD5MdXB1cyBWYXNjdWxpdGlzLCBDZW50cmFsIE5lcnZvdXMgU3lzdGVtLypj
ZXJlYnJvc3BpbmFsIGZsdWlkPC9rZXl3b3JkPjxrZXl3b3JkPk1pZGRsZSBBZ2VkPC9rZXl3b3Jk
PjxrZXl3b3JkPk1peGVkIENvbm5lY3RpdmUgVGlzc3VlIERpc2Vhc2UvKmNlcmVicm9zcGluYWwg
Zmx1aWQ8L2tleXdvcmQ+PGtleXdvcmQ+UmV0cm9zcGVjdGl2ZSBTdHVkaWVzPC9rZXl3b3JkPjxr
ZXl3b3JkPlJpYm9udWNsZW9wcm90ZWluLCBVMSBTbWFsbCBOdWNsZWFyL2NlcmVicm9zcGluYWwg
Zmx1aWQvKmltbXVub2xvZ3k8L2tleXdvcmQ+PC9rZXl3b3Jkcz48ZGF0ZXM+PHllYXI+MjAxMDwv
eWVhcj48cHViLWRhdGVzPjxkYXRlPkRlYzwvZGF0ZT48L3B1Yi1kYXRlcz48L2RhdGVzPjxpc2Ju
PjAwMDQtMzU5MTwvaXNibj48YWNjZXNzaW9uLW51bT4yMDcyMjAyMzwvYWNjZXNzaW9uLW51bT48
dXJscz48L3VybHM+PGVsZWN0cm9uaWMtcmVzb3VyY2UtbnVtPjEwLjEwMDIvYXJ0LjI3NzAwPC9l
bGVjdHJvbmljLXJlc291cmNlLW51bT48cmVtb3RlLWRhdGFiYXNlLXByb3ZpZGVyPk5MTTwvcmVt
b3RlLWRhdGFiYXNlLXByb3ZpZGVyPjxsYW5ndWFnZT5lbmc8L2xhbmd1YWdlPjwvcmVjb3JkPjwv
Q2l0ZT48L0VuZE5vdGU+
</w:fldData>
              </w:fldChar>
            </w:r>
            <w:r w:rsidRPr="00DF0988">
              <w:rPr>
                <w:rFonts w:ascii="Verdana" w:eastAsia="Calibri" w:hAnsi="Verdana"/>
                <w:color w:val="000000" w:themeColor="text1"/>
                <w:sz w:val="20"/>
                <w:szCs w:val="20"/>
                <w:lang w:val="nl-NL"/>
              </w:rPr>
              <w:instrText xml:space="preserve"> ADDIN EN.CITE </w:instrText>
            </w:r>
            <w:r w:rsidRPr="00DF0988">
              <w:rPr>
                <w:rFonts w:ascii="Verdana" w:eastAsia="Calibri" w:hAnsi="Verdana"/>
                <w:color w:val="000000" w:themeColor="text1"/>
                <w:sz w:val="20"/>
                <w:szCs w:val="20"/>
                <w:lang w:val="nl-NL"/>
              </w:rPr>
              <w:fldChar w:fldCharType="begin">
                <w:fldData xml:space="preserve">PEVuZE5vdGU+PENpdGU+PEF1dGhvcj5IaXJvaGF0YTwvQXV0aG9yPjxZZWFyPjIwMTQ8L1llYXI+
PFJlY051bT41MTwvUmVjTnVtPjxEaXNwbGF5VGV4dD4oNDYsIDQ3KTwvRGlzcGxheVRleHQ+PHJl
Y29yZD48cmVjLW51bWJlcj41MTwvcmVjLW51bWJlcj48Zm9yZWlnbi1rZXlzPjxrZXkgYXBwPSJF
TiIgZGItaWQ9InNhMmZlYXNydXRyMmZ6ZWE5dDk1ZTlkZXJzcHZhMHd0cmF3eCIgdGltZXN0YW1w
PSIxNTE4OTA4MDgzIj41MTwva2V5PjwvZm9yZWlnbi1rZXlzPjxyZWYtdHlwZSBuYW1lPSJKb3Vy
bmFsIEFydGljbGUiPjE3PC9yZWYtdHlwZT48Y29udHJpYnV0b3JzPjxhdXRob3JzPjxhdXRob3I+
SGlyb2hhdGEsIFMuPC9hdXRob3I+PGF1dGhvcj5TYWt1bWEsIFkuPC9hdXRob3I+PGF1dGhvcj5Z
YW5hZ2lkYSwgVC48L2F1dGhvcj48YXV0aG9yPllvc2hpbywgVC48L2F1dGhvcj48L2F1dGhvcnM+
PC9jb250cmlidXRvcnM+PHRpdGxlcz48dGl0bGU+QXNzb2NpYXRpb24gb2YgY2VyZWJyb3NwaW5h
bCBmbHVpZCBhbnRpLVNtIGFudGlib2RpZXMgd2l0aCBhY3V0ZSBjb25mdXNpb25hbCBzdGF0ZSBp
biBzeXN0ZW1pYyBsdXB1cyBlcnl0aGVtYXRvc3VzPC90aXRsZT48c2Vjb25kYXJ5LXRpdGxlPkFy
dGhyaXRpcyBSZXMgVGhlcjwvc2Vjb25kYXJ5LXRpdGxlPjxhbHQtdGl0bGU+QXJ0aHJpdGlzIHJl
c2VhcmNoICZhbXA7IHRoZXJhcHk8L2FsdC10aXRsZT48L3RpdGxlcz48cGVyaW9kaWNhbD48ZnVs
bC10aXRsZT5BcnRocml0aXMgUmVzIFRoZXI8L2Z1bGwtdGl0bGU+PGFiYnItMT5BcnRocml0aXMg
cmVzZWFyY2ggJmFtcDsgdGhlcmFweTwvYWJici0xPjwvcGVyaW9kaWNhbD48YWx0LXBlcmlvZGlj
YWw+PGZ1bGwtdGl0bGU+QXJ0aHJpdGlzIFJlcyBUaGVyPC9mdWxsLXRpdGxlPjxhYmJyLTE+QXJ0
aHJpdGlzIHJlc2VhcmNoICZhbXA7IHRoZXJhcHk8L2FiYnItMT48L2FsdC1wZXJpb2RpY2FsPjxw
YWdlcz40NTA8L3BhZ2VzPjx2b2x1bWU+MTY8L3ZvbHVtZT48bnVtYmVyPjU8L251bWJlcj48ZWRp
dGlvbj4yMDE0LzEwLzAzPC9lZGl0aW9uPjxrZXl3b3Jkcz48a2V5d29yZD5BY3V0ZSBEaXNlYXNl
PC9rZXl3b3JkPjxrZXl3b3JkPkFkdWx0PC9rZXl3b3JkPjxrZXl3b3JkPkFuaW1hbHM8L2tleXdv
cmQ+PGtleXdvcmQ+QXV0b2FudGlib2RpZXMvYmxvb2QvY2VyZWJyb3NwaW5hbCBmbHVpZC8qaW1t
dW5vbG9neTwva2V5d29yZD48a2V5d29yZD5CbG9vZC1CcmFpbiBCYXJyaWVyL2ltbXVub2xvZ3kv
bWV0YWJvbGlzbTwva2V5d29yZD48a2V5d29yZD5DZWxsIExpbmUsIFR1bW9yPC9rZXl3b3JkPjxr
ZXl3b3JkPkNvbmZ1c2lvbi9jZXJlYnJvc3BpbmFsIGZsdWlkLyppbW11bm9sb2d5PC9rZXl3b3Jk
PjxrZXl3b3JkPkVuenltZS1MaW5rZWQgSW1tdW5vc29yYmVudCBBc3NheTwva2V5d29yZD48a2V5
d29yZD5GZW1hbGU8L2tleXdvcmQ+PGtleXdvcmQ+SHVtYW5zPC9rZXl3b3JkPjxrZXl3b3JkPkx1
cHVzIFZhc2N1bGl0aXMsIENlbnRyYWwgTmVydm91cyBTeXN0ZW0vYmxvb2QvY2VyZWJyb3NwaW5h
bCBmbHVpZC8qaW1tdW5vbG9neTwva2V5d29yZD48a2V5d29yZD5NYWxlPC9rZXl3b3JkPjxrZXl3
b3JkPk1pZGRsZSBBZ2VkPC9rZXl3b3JkPjxrZXl3b3JkPlByb3RlaW4gQmluZGluZy9pbW11bm9s
b2d5PC9rZXl3b3JkPjxrZXl3b3JkPnNuUk5QIENvcmUgUHJvdGVpbnMvKmltbXVub2xvZ3k8L2tl
eXdvcmQ+PC9rZXl3b3Jkcz48ZGF0ZXM+PHllYXI+MjAxNDwveWVhcj48cHViLWRhdGVzPjxkYXRl
Pk9jdCAyPC9kYXRlPjwvcHViLWRhdGVzPjwvZGF0ZXM+PGlzYm4+MTQ3OC02MzU0PC9pc2JuPjxh
Y2Nlc3Npb24tbnVtPjI1MjczNTMyPC9hY2Nlc3Npb24tbnVtPjx1cmxzPjwvdXJscz48Y3VzdG9t
Mj5QTUM0MjAzODgyPC9jdXN0b20yPjxlbGVjdHJvbmljLXJlc291cmNlLW51bT4xMC4xMTg2L3Mx
MzA3NS0wMTQtMDQ1MC16PC9lbGVjdHJvbmljLXJlc291cmNlLW51bT48cmVtb3RlLWRhdGFiYXNl
LXByb3ZpZGVyPk5MTTwvcmVtb3RlLWRhdGFiYXNlLXByb3ZpZGVyPjxsYW5ndWFnZT5lbmc8L2xh
bmd1YWdlPjwvcmVjb3JkPjwvQ2l0ZT48Q2l0ZT48QXV0aG9yPlNhdG88L0F1dGhvcj48WWVhcj4y
MDEwPC9ZZWFyPjxSZWNOdW0+NTI8L1JlY051bT48cmVjb3JkPjxyZWMtbnVtYmVyPjUyPC9yZWMt
bnVtYmVyPjxmb3JlaWduLWtleXM+PGtleSBhcHA9IkVOIiBkYi1pZD0ic2EyZmVhc3J1dHIyZnpl
YTl0OTVlOWRlcnNwdmEwd3RyYXd4IiB0aW1lc3RhbXA9IjE1MTg5MDgxODEiPjUyPC9rZXk+PC9m
b3JlaWduLWtleXM+PHJlZi10eXBlIG5hbWU9IkpvdXJuYWwgQXJ0aWNsZSI+MTc8L3JlZi10eXBl
Pjxjb250cmlidXRvcnM+PGF1dGhvcnM+PGF1dGhvcj5TYXRvLCBULjwvYXV0aG9yPjxhdXRob3I+
RnVqaWksIFQuPC9hdXRob3I+PGF1dGhvcj5Zb2tveWFtYSwgVC48L2F1dGhvcj48YXV0aG9yPkZ1
aml0YSwgWS48L2F1dGhvcj48YXV0aG9yPkltdXJhLCBZLjwvYXV0aG9yPjxhdXRob3I+WXVrYXdh
LCBOLjwvYXV0aG9yPjxhdXRob3I+S2F3YWJhdGEsIEQuPC9hdXRob3I+PGF1dGhvcj5Ob2ppbWEs
IFQuPC9hdXRob3I+PGF1dGhvcj5PaG11cmEsIEsuPC9hdXRob3I+PGF1dGhvcj5Vc3VpLCBULjwv
YXV0aG9yPjxhdXRob3I+TWltb3JpLCBULjwvYXV0aG9yPjwvYXV0aG9ycz48L2NvbnRyaWJ1dG9y
cz48YXV0aC1hZGRyZXNzPkt5b3RvIFVuaXZlcnNpdHkgYW5kIE5hdGlvbmFsIEhvc3BpdGFsIE9y
Z2FuaXphdGlvbiBVdGFubyBIb3NwaXRhbCwgS3lvdG8sIEphcGFuLjwvYXV0aC1hZGRyZXNzPjx0
aXRsZXM+PHRpdGxlPkFudGktVTEgUk5QIGFudGlib2RpZXMgaW4gY2VyZWJyb3NwaW5hbCBmbHVp
ZCBhcmUgYXNzb2NpYXRlZCB3aXRoIGNlbnRyYWwgbmV1cm9wc3ljaGlhdHJpYyBtYW5pZmVzdGF0
aW9ucyBpbiBzeXN0ZW1pYyBsdXB1cyBlcnl0aGVtYXRvc3VzIGFuZCBtaXhlZCBjb25uZWN0aXZl
IHRpc3N1ZSBkaXNlYXNlPC90aXRsZT48c2Vjb25kYXJ5LXRpdGxlPkFydGhyaXRpcyBSaGV1bTwv
c2Vjb25kYXJ5LXRpdGxlPjxhbHQtdGl0bGU+QXJ0aHJpdGlzIGFuZCByaGV1bWF0aXNtPC9hbHQt
dGl0bGU+PC90aXRsZXM+PHBlcmlvZGljYWw+PGZ1bGwtdGl0bGU+QXJ0aHJpdGlzIFJoZXVtPC9m
dWxsLXRpdGxlPjxhYmJyLTE+QXJ0aHJpdGlzIGFuZCByaGV1bWF0aXNtPC9hYmJyLTE+PC9wZXJp
b2RpY2FsPjxhbHQtcGVyaW9kaWNhbD48ZnVsbC10aXRsZT5BcnRocml0aXMgUmhldW08L2Z1bGwt
dGl0bGU+PGFiYnItMT5BcnRocml0aXMgYW5kIHJoZXVtYXRpc208L2FiYnItMT48L2FsdC1wZXJp
b2RpY2FsPjxwYWdlcz4zNzMwLTQwPC9wYWdlcz48dm9sdW1lPjYyPC92b2x1bWU+PG51bWJlcj4x
MjwvbnVtYmVyPjxlZGl0aW9uPjIwMTAvMDgvMjA8L2VkaXRpb24+PGtleXdvcmRzPjxrZXl3b3Jk
PkFkdWx0PC9rZXl3b3JkPjxrZXl3b3JkPkFudGlib2RpZXMsIEFudGktSWRpb3R5cGljLypjZXJl
YnJvc3BpbmFsIGZsdWlkPC9rZXl3b3JkPjxrZXl3b3JkPkJpb21hcmtlcnMvY2VyZWJyb3NwaW5h
bCBmbHVpZDwva2V5d29yZD48a2V5d29yZD5GZW1hbGU8L2tleXdvcmQ+PGtleXdvcmQ+SHVtYW5z
PC9rZXl3b3JkPjxrZXl3b3JkPkludGVybGV1a2luLTYvY2VyZWJyb3NwaW5hbCBmbHVpZDwva2V5
d29yZD48a2V5d29yZD5MdXB1cyBWYXNjdWxpdGlzLCBDZW50cmFsIE5lcnZvdXMgU3lzdGVtLypj
ZXJlYnJvc3BpbmFsIGZsdWlkPC9rZXl3b3JkPjxrZXl3b3JkPk1pZGRsZSBBZ2VkPC9rZXl3b3Jk
PjxrZXl3b3JkPk1peGVkIENvbm5lY3RpdmUgVGlzc3VlIERpc2Vhc2UvKmNlcmVicm9zcGluYWwg
Zmx1aWQ8L2tleXdvcmQ+PGtleXdvcmQ+UmV0cm9zcGVjdGl2ZSBTdHVkaWVzPC9rZXl3b3JkPjxr
ZXl3b3JkPlJpYm9udWNsZW9wcm90ZWluLCBVMSBTbWFsbCBOdWNsZWFyL2NlcmVicm9zcGluYWwg
Zmx1aWQvKmltbXVub2xvZ3k8L2tleXdvcmQ+PC9rZXl3b3Jkcz48ZGF0ZXM+PHllYXI+MjAxMDwv
eWVhcj48cHViLWRhdGVzPjxkYXRlPkRlYzwvZGF0ZT48L3B1Yi1kYXRlcz48L2RhdGVzPjxpc2Ju
PjAwMDQtMzU5MTwvaXNibj48YWNjZXNzaW9uLW51bT4yMDcyMjAyMzwvYWNjZXNzaW9uLW51bT48
dXJscz48L3VybHM+PGVsZWN0cm9uaWMtcmVzb3VyY2UtbnVtPjEwLjEwMDIvYXJ0LjI3NzAwPC9l
bGVjdHJvbmljLXJlc291cmNlLW51bT48cmVtb3RlLWRhdGFiYXNlLXByb3ZpZGVyPk5MTTwvcmVt
b3RlLWRhdGFiYXNlLXByb3ZpZGVyPjxsYW5ndWFnZT5lbmc8L2xhbmd1YWdlPjwvcmVjb3JkPjwv
Q2l0ZT48L0VuZE5vdGU+
</w:fldData>
              </w:fldChar>
            </w:r>
            <w:r w:rsidRPr="00DF0988">
              <w:rPr>
                <w:rFonts w:ascii="Verdana" w:eastAsia="Calibri" w:hAnsi="Verdana"/>
                <w:color w:val="000000" w:themeColor="text1"/>
                <w:sz w:val="20"/>
                <w:szCs w:val="20"/>
                <w:lang w:val="nl-NL"/>
              </w:rPr>
              <w:instrText xml:space="preserve"> ADDIN EN.CITE.DATA </w:instrText>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end"/>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separate"/>
            </w:r>
            <w:r w:rsidRPr="00DF0988">
              <w:rPr>
                <w:rFonts w:ascii="Verdana" w:eastAsia="Calibri" w:hAnsi="Verdana"/>
                <w:noProof/>
                <w:color w:val="000000" w:themeColor="text1"/>
                <w:sz w:val="20"/>
                <w:szCs w:val="20"/>
                <w:lang w:val="nl-NL"/>
              </w:rPr>
              <w:t>(4</w:t>
            </w:r>
            <w:r w:rsidR="0096661B">
              <w:rPr>
                <w:rFonts w:ascii="Verdana" w:eastAsia="Calibri" w:hAnsi="Verdana"/>
                <w:noProof/>
                <w:color w:val="000000" w:themeColor="text1"/>
                <w:sz w:val="20"/>
                <w:szCs w:val="20"/>
                <w:lang w:val="nl-NL"/>
              </w:rPr>
              <w:t>8</w:t>
            </w:r>
            <w:r w:rsidRPr="00DF0988">
              <w:rPr>
                <w:rFonts w:ascii="Verdana" w:eastAsia="Calibri" w:hAnsi="Verdana"/>
                <w:noProof/>
                <w:color w:val="000000" w:themeColor="text1"/>
                <w:sz w:val="20"/>
                <w:szCs w:val="20"/>
                <w:lang w:val="nl-NL"/>
              </w:rPr>
              <w:t>, 4</w:t>
            </w:r>
            <w:r w:rsidR="0096661B">
              <w:rPr>
                <w:rFonts w:ascii="Verdana" w:eastAsia="Calibri" w:hAnsi="Verdana"/>
                <w:noProof/>
                <w:color w:val="000000" w:themeColor="text1"/>
                <w:sz w:val="20"/>
                <w:szCs w:val="20"/>
                <w:lang w:val="nl-NL"/>
              </w:rPr>
              <w:t>9</w:t>
            </w:r>
            <w:r w:rsidRPr="00DF0988">
              <w:rPr>
                <w:rFonts w:ascii="Verdana" w:eastAsia="Calibri" w:hAnsi="Verdana"/>
                <w:noProof/>
                <w:color w:val="000000" w:themeColor="text1"/>
                <w:sz w:val="20"/>
                <w:szCs w:val="20"/>
                <w:lang w:val="nl-NL"/>
              </w:rPr>
              <w:t>)</w:t>
            </w:r>
            <w:r w:rsidRPr="00DF0988">
              <w:rPr>
                <w:rFonts w:ascii="Verdana" w:eastAsia="Calibri" w:hAnsi="Verdana"/>
                <w:color w:val="000000" w:themeColor="text1"/>
                <w:sz w:val="20"/>
                <w:szCs w:val="20"/>
                <w:lang w:val="nl-NL"/>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Endothelial cells, Nedd5</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s="AkzidenzGroteskBE-Regular"/>
                <w:color w:val="000000" w:themeColor="text1"/>
                <w:sz w:val="20"/>
                <w:szCs w:val="20"/>
                <w:lang w:val="en-US"/>
              </w:rPr>
              <w:t>Nedd5 relocated from cytoplasm to the plasma membrane of EAhy926 endothelial cells after apoptotic stimuli. Endothelial dysfunction</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GB"/>
              </w:rPr>
            </w:pPr>
            <w:r w:rsidRPr="00DF0988">
              <w:rPr>
                <w:rFonts w:ascii="Verdana" w:eastAsia="Calibri" w:hAnsi="Verdana"/>
                <w:color w:val="000000" w:themeColor="text1"/>
                <w:sz w:val="20"/>
                <w:szCs w:val="20"/>
                <w:lang w:val="en-GB"/>
              </w:rPr>
              <w:t>Psychiatric manifestations (Psychosis, mood disorders). Ischemic stroke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fldChar w:fldCharType="begin">
                <w:fldData xml:space="preserve">PEVuZE5vdGU+PENpdGU+PEF1dGhvcj5NYXJndXR0aTwvQXV0aG9yPjxZZWFyPjIwMDU8L1llYXI+
PFJlY051bT44MzwvUmVjTnVtPjxEaXNwbGF5VGV4dD4oNDgtNTApPC9EaXNwbGF5VGV4dD48cmVj
b3JkPjxyZWMtbnVtYmVyPjgzPC9yZWMtbnVtYmVyPjxmb3JlaWduLWtleXM+PGtleSBhcHA9IkVO
IiBkYi1pZD0ic2EyZmVhc3J1dHIyZnplYTl0OTVlOWRlcnNwdmEwd3RyYXd4IiB0aW1lc3RhbXA9
IjE1MTg5ODU3NDkiPjgzPC9rZXk+PC9mb3JlaWduLWtleXM+PHJlZi10eXBlIG5hbWU9IkpvdXJu
YWwgQXJ0aWNsZSI+MTc8L3JlZi10eXBlPjxjb250cmlidXRvcnM+PGF1dGhvcnM+PGF1dGhvcj5N
YXJndXR0aSwgUC48L2F1dGhvcj48YXV0aG9yPlNvcmljZSwgTS48L2F1dGhvcj48YXV0aG9yPkNv
bnRpLCBGLjwvYXV0aG9yPjxhdXRob3I+RGVsdW5hcmRvLCBGLjwvYXV0aG9yPjxhdXRob3I+UmFj
YW5pZWxsbywgTS48L2F1dGhvcj48YXV0aG9yPkFsZXNzYW5kcmksIEMuPC9hdXRob3I+PGF1dGhv
cj5TaXJhY3VzYW5vLCBBLjwvYXV0aG9yPjxhdXRob3I+UmlnYW5vLCBSLjwvYXV0aG9yPjxhdXRo
b3I+UHJvZnVtbywgRS48L2F1dGhvcj48YXV0aG9yPlZhbGVzaW5pLCBHLjwvYXV0aG9yPjxhdXRo
b3I+T3J0b25hLCBFLjwvYXV0aG9yPjwvYXV0aG9ycz48L2NvbnRyaWJ1dG9ycz48YXV0aC1hZGRy
ZXNzPkRpcGFydGltZW50byBkaSBNYWxhdHRpZSBJbmZldHRpdmUsIFBhcmFzc2l0YXJpZSBlIElt
bXVub21lZGlhdGUsIElzdGl0dXRvIFN1cGVyaW9yZSBkaSBTYW5pdGEsIFJvbWUsIEl0YWx5LiBt
YXJndXR0aUBpc3MuaXQ8L2F1dGgtYWRkcmVzcz48dGl0bGVzPjx0aXRsZT5TY3JlZW5pbmcgb2Yg
YW4gZW5kb3RoZWxpYWwgY0ROQSBsaWJyYXJ5IGlkZW50aWZpZXMgdGhlIEMtdGVybWluYWwgcmVn
aW9uIG9mIE5lZGQ1IGFzIGEgbm92ZWwgYXV0b2FudGlnZW4gaW4gc3lzdGVtaWMgbHVwdXMgZXJ5
dGhlbWF0b3N1cyB3aXRoIHBzeWNoaWF0cmljIG1hbmlmZXN0YXRpb25zPC90aXRsZT48c2Vjb25k
YXJ5LXRpdGxlPkFydGhyaXRpcyBSZXMgVGhlcjwvc2Vjb25kYXJ5LXRpdGxlPjxhbHQtdGl0bGU+
QXJ0aHJpdGlzIHJlc2VhcmNoICZhbXA7IHRoZXJhcHk8L2FsdC10aXRsZT48L3RpdGxlcz48cGVy
aW9kaWNhbD48ZnVsbC10aXRsZT5BcnRocml0aXMgUmVzIFRoZXI8L2Z1bGwtdGl0bGU+PGFiYnIt
MT5BcnRocml0aXMgcmVzZWFyY2ggJmFtcDsgdGhlcmFweTwvYWJici0xPjwvcGVyaW9kaWNhbD48
YWx0LXBlcmlvZGljYWw+PGZ1bGwtdGl0bGU+QXJ0aHJpdGlzIFJlcyBUaGVyPC9mdWxsLXRpdGxl
PjxhYmJyLTE+QXJ0aHJpdGlzIHJlc2VhcmNoICZhbXA7IHRoZXJhcHk8L2FiYnItMT48L2FsdC1w
ZXJpb2RpY2FsPjxwYWdlcz5SODk2LTkwMzwvcGFnZXM+PHZvbHVtZT43PC92b2x1bWU+PG51bWJl
cj40PC9udW1iZXI+PGVkaXRpb24+MjAwNS8wNy8wMTwvZWRpdGlvbj48a2V5d29yZHM+PGtleXdv
cmQ+QWR1bHQ8L2tleXdvcmQ+PGtleXdvcmQ+QWdlZDwva2V5d29yZD48a2V5d29yZD5BbWlubyBB
Y2lkIFNlcXVlbmNlPC9rZXl3b3JkPjxrZXl3b3JkPkFuaW1hbHM8L2tleXdvcmQ+PGtleXdvcmQ+
QXV0b2FudGlnZW5zL2Jsb29kLypnZW5ldGljczwva2V5d29yZD48a2V5d29yZD5CYXNlIFNlcXVl
bmNlPC9rZXl3b3JkPjxrZXl3b3JkPkNlbGwgTGluZSwgVHVtb3I8L2tleXdvcmQ+PGtleXdvcmQ+
Q2VsbHMsIEN1bHR1cmVkPC9rZXl3b3JkPjxrZXl3b3JkPkNvaG9ydCBTdHVkaWVzPC9rZXl3b3Jk
PjxrZXl3b3JkPkROQSwgQ29tcGxlbWVudGFyeS8qaXNvbGF0aW9uICZhbXA7IHB1cmlmaWNhdGlv
bjwva2V5d29yZD48a2V5d29yZD5FbmRvdGhlbGlhbCBDZWxscy9tZXRhYm9saXNtPC9rZXl3b3Jk
PjxrZXl3b3JkPkZlbWFsZTwva2V5d29yZD48a2V5d29yZD4qR2VuZSBMaWJyYXJ5PC9rZXl3b3Jk
PjxrZXl3b3JkPkdlbmV0aWMgVGVzdGluZy8qbWV0aG9kczwva2V5d29yZD48a2V5d29yZD5IdW1h
bnM8L2tleXdvcmQ+PGtleXdvcmQ+THVwdXMgRXJ5dGhlbWF0b3N1cywgU3lzdGVtaWMvYmxvb2Qv
KmdlbmV0aWNzL3BzeWNob2xvZ3k8L2tleXdvcmQ+PGtleXdvcmQ+TWFsZTwva2V5d29yZD48a2V5
d29yZD5NZW50YWwgRGlzb3JkZXJzL2Jsb29kLypnZW5ldGljcy9wc3ljaG9sb2d5PC9rZXl3b3Jk
PjxrZXl3b3JkPk1pY2U8L2tleXdvcmQ+PGtleXdvcmQ+TWlkZGxlIEFnZWQ8L2tleXdvcmQ+PGtl
eXdvcmQ+TW9sZWN1bGFyIFNlcXVlbmNlIERhdGE8L2tleXdvcmQ+PGtleXdvcmQ+UGhvc3Bob3Jp
YyBNb25vZXN0ZXIgSHlkcm9sYXNlcy9ibG9vZC8qZ2VuZXRpY3M8L2tleXdvcmQ+PC9rZXl3b3Jk
cz48ZGF0ZXM+PHllYXI+MjAwNTwveWVhcj48L2RhdGVzPjxpc2JuPjE0NzgtNjM1NDwvaXNibj48
YWNjZXNzaW9uLW51bT4xNTk4NzQ5MjwvYWNjZXNzaW9uLW51bT48dXJscz48L3VybHM+PGN1c3Rv
bTI+UE1DMTE3NTA0MDwvY3VzdG9tMj48ZWxlY3Ryb25pYy1yZXNvdXJjZS1udW0+MTAuMTE4Ni9h
cjE3NTk8L2VsZWN0cm9uaWMtcmVzb3VyY2UtbnVtPjxyZW1vdGUtZGF0YWJhc2UtcHJvdmlkZXI+
TkxNPC9yZW1vdGUtZGF0YWJhc2UtcHJvdmlkZXI+PGxhbmd1YWdlPmVuZzwvbGFuZ3VhZ2U+PC9y
ZWNvcmQ+PC9DaXRlPjxDaXRlPjxBdXRob3I+Q29qb2NhcnU8L0F1dGhvcj48WWVhcj4yMDEwPC9Z
ZWFyPjxSZWNOdW0+ODQ8L1JlY051bT48cmVjb3JkPjxyZWMtbnVtYmVyPjg0PC9yZWMtbnVtYmVy
Pjxmb3JlaWduLWtleXM+PGtleSBhcHA9IkVOIiBkYi1pZD0ic2EyZmVhc3J1dHIyZnplYTl0OTVl
OWRlcnNwdmEwd3RyYXd4IiB0aW1lc3RhbXA9IjE1MTg5ODU4ODkiPjg0PC9rZXk+PC9mb3JlaWdu
LWtleXM+PHJlZi10eXBlIG5hbWU9IkpvdXJuYWwgQXJ0aWNsZSI+MTc8L3JlZi10eXBlPjxjb250
cmlidXRvcnM+PGF1dGhvcnM+PGF1dGhvcj5Db2pvY2FydSwgSS4gTS48L2F1dGhvcj48YXV0aG9y
PkNvam9jYXJ1LCBNLjwvYXV0aG9yPjxhdXRob3I+QnV0bmFydSwgTC48L2F1dGhvcj48YXV0aG9y
Pk1pdSwgRy48L2F1dGhvcj48YXV0aG9yPlRhbmFzZXNjdSwgUi48L2F1dGhvcj48L2F1dGhvcnM+
PC9jb250cmlidXRvcnM+PGF1dGgtYWRkcmVzcz4mcXVvdDtDYXJvbCBEYXZpbGEmcXVvdDsgVW5p
dmVyc2l0eSBvZiBNZWRpY2luZSBhbmQgUGhhcm1hY3ksIERlcGFydG1lbnQgb2YgTmV1cm9sb2d5
LCBDb2xlbnRpbmEgQ2xpbmljYWwgSG9zcGl0YWwsIEJ1Y2hhcmVzdCwgUm9tYW5pYS4gaW5pbWlv
cmFtaWhhZWxhX2Nvam9jYXJ1QHlhaG9vLmNvbTwvYXV0aC1hZGRyZXNzPjx0aXRsZXM+PHRpdGxl
PlN0dWR5IG9mIGFudGktZW5kb3RoZWxpYWwgY2VsbCBhbnRpYm9kaWVzIGluIFNMRSBwYXRpZW50
cyB3aXRoIGFjdXRlIGlzY2hlbWljIHN0cm9rZTwvdGl0bGU+PHNlY29uZGFyeS10aXRsZT5Sb20g
SiBJbnRlcm4gTWVkPC9zZWNvbmRhcnktdGl0bGU+PGFsdC10aXRsZT5Sb21hbmlhbiBqb3VybmFs
IG9mIGludGVybmFsIG1lZGljaW5lID0gUmV2dWUgcm91bWFpbmUgZGUgbWVkZWNpbmUgaW50ZXJu
ZTwvYWx0LXRpdGxlPjwvdGl0bGVzPjxwZXJpb2RpY2FsPjxmdWxsLXRpdGxlPlJvbSBKIEludGVy
biBNZWQ8L2Z1bGwtdGl0bGU+PGFiYnItMT5Sb21hbmlhbiBqb3VybmFsIG9mIGludGVybmFsIG1l
ZGljaW5lID0gUmV2dWUgcm91bWFpbmUgZGUgbWVkZWNpbmUgaW50ZXJuZTwvYWJici0xPjwvcGVy
aW9kaWNhbD48YWx0LXBlcmlvZGljYWw+PGZ1bGwtdGl0bGU+Um9tIEogSW50ZXJuIE1lZDwvZnVs
bC10aXRsZT48YWJici0xPlJvbWFuaWFuIGpvdXJuYWwgb2YgaW50ZXJuYWwgbWVkaWNpbmUgPSBS
ZXZ1ZSByb3VtYWluZSBkZSBtZWRlY2luZSBpbnRlcm5lPC9hYmJyLTE+PC9hbHQtcGVyaW9kaWNh
bD48cGFnZXM+MTczLTc8L3BhZ2VzPjx2b2x1bWU+NDg8L3ZvbHVtZT48bnVtYmVyPjI8L251bWJl
cj48ZWRpdGlvbj4yMDEwLzAxLzAxPC9lZGl0aW9uPjxrZXl3b3Jkcz48a2V5d29yZD5BY3V0ZSBE
aXNlYXNlPC9rZXl3b3JkPjxrZXl3b3JkPkFkdWx0PC9rZXl3b3JkPjxrZXl3b3JkPkF1dG9hbnRp
Ym9kaWVzLyppbW11bm9sb2d5PC9rZXl3b3JkPjxrZXl3b3JkPkJpb21hcmtlcnM8L2tleXdvcmQ+
PGtleXdvcmQ+KkNlcmVicmFsIEluZmFyY3Rpb24vZXRpb2xvZ3kvaW1tdW5vbG9neTwva2V5d29y
ZD48a2V5d29yZD5FbmRvdGhlbGlhbCBDZWxscy8qaW1tdW5vbG9neS9wYXRob2xvZ3k8L2tleXdv
cmQ+PGtleXdvcmQ+RW5kb3RoZWxpdW0sIFZhc2N1bGFyL2ltbXVub2xvZ3kvcGF0aG9sb2d5Lypw
aHlzaW9wYXRob2xvZ3k8L2tleXdvcmQ+PGtleXdvcmQ+RW56eW1lLUxpbmtlZCBJbW11bm9zb3Ji
ZW50IEFzc2F5PC9rZXl3b3JkPjxrZXl3b3JkPkZlbWFsZTwva2V5d29yZD48a2V5d29yZD5IdW1h
bnM8L2tleXdvcmQ+PGtleXdvcmQ+Kkx1cHVzIEVyeXRoZW1hdG9zdXMsIFN5c3RlbWljL2NvbXBs
aWNhdGlvbnMvaW1tdW5vbG9neTwva2V5d29yZD48a2V5d29yZD5NYWxlPC9rZXl3b3JkPjwva2V5
d29yZHM+PGRhdGVzPjx5ZWFyPjIwMTA8L3llYXI+PC9kYXRlcz48aXNibj4xMjIwLTQ3NDkgKFBy
aW50KSYjeEQ7MTIyMC00NzQ5PC9pc2JuPjxhY2Nlc3Npb24tbnVtPjIxNDI4MTgyPC9hY2Nlc3Np
b24tbnVtPjx1cmxzPjwvdXJscz48cmVtb3RlLWRhdGFiYXNlLXByb3ZpZGVyPk5MTTwvcmVtb3Rl
LWRhdGFiYXNlLXByb3ZpZGVyPjxsYW5ndWFnZT5lbmc8L2xhbmd1YWdlPjwvcmVjb3JkPjwvQ2l0
ZT48Q2l0ZT48QXV0aG9yPkNvbnRpPC9BdXRob3I+PFllYXI+MjAwNDwvWWVhcj48UmVjTnVtPjg1
PC9SZWNOdW0+PHJlY29yZD48cmVjLW51bWJlcj44NTwvcmVjLW51bWJlcj48Zm9yZWlnbi1rZXlz
PjxrZXkgYXBwPSJFTiIgZGItaWQ9InNhMmZlYXNydXRyMmZ6ZWE5dDk1ZTlkZXJzcHZhMHd0cmF3
eCIgdGltZXN0YW1wPSIxNTE4OTg1OTUxIj44NTwva2V5PjwvZm9yZWlnbi1rZXlzPjxyZWYtdHlw
ZSBuYW1lPSJKb3VybmFsIEFydGljbGUiPjE3PC9yZWYtdHlwZT48Y29udHJpYnV0b3JzPjxhdXRo
b3JzPjxhdXRob3I+Q29udGksIEYuPC9hdXRob3I+PGF1dGhvcj5BbGVzc2FuZHJpLCBDLjwvYXV0
aG9yPjxhdXRob3I+Qm9tcGFuZSwgRC48L2F1dGhvcj48YXV0aG9yPkJvbWJhcmRpZXJpLCBNLjwv
YXV0aG9yPjxhdXRob3I+U3BpbmVsbGksIEYuIFIuPC9hdXRob3I+PGF1dGhvcj5SdXNjb25pLCBB
LiBDLjwvYXV0aG9yPjxhdXRob3I+VmFsZXNpbmksIEcuPC9hdXRob3I+PC9hdXRob3JzPjwvY29u
dHJpYnV0b3JzPjxhdXRoLWFkZHJlc3M+Q2F0dGVkcmEgZGkgUmV1bWF0b2xvZ2lhLCBEaXBhcnRp
bWVudG8gZGkgQ2xpbmljYSBlIFRlcmFwaWEgTWVkaWNhIEFwcGxpY2F0YSAtIFVuaXZlcnNpdGEg
ZGVnbGkgU3R1ZGkgZGkgUm9tYSBMYSBTYXBpZW56YSwgUm9tZSwgSXRhbHkuIGZhYnJpemlvX2Nv
bnRpQGZhc3R3ZWJuZXQuaXQgJmx0O2ZhYnJpemlvX2NvbnRpQGZhc3R3ZWJuZXQuaXQmZ3Q7PC9h
dXRoLWFkZHJlc3M+PHRpdGxlcz48dGl0bGU+QXV0b2FudGlib2R5IHByb2ZpbGUgaW4gc3lzdGVt
aWMgbHVwdXMgZXJ5dGhlbWF0b3N1cyB3aXRoIHBzeWNoaWF0cmljIG1hbmlmZXN0YXRpb25zOiBh
IHJvbGUgZm9yIGFudGktZW5kb3RoZWxpYWwtY2VsbCBhbnRpYm9kaWVzPC90aXRsZT48c2Vjb25k
YXJ5LXRpdGxlPkFydGhyaXRpcyBSZXMgVGhlcjwvc2Vjb25kYXJ5LXRpdGxlPjxhbHQtdGl0bGU+
QXJ0aHJpdGlzIHJlc2VhcmNoICZhbXA7IHRoZXJhcHk8L2FsdC10aXRsZT48L3RpdGxlcz48cGVy
aW9kaWNhbD48ZnVsbC10aXRsZT5BcnRocml0aXMgUmVzIFRoZXI8L2Z1bGwtdGl0bGU+PGFiYnIt
MT5BcnRocml0aXMgcmVzZWFyY2ggJmFtcDsgdGhlcmFweTwvYWJici0xPjwvcGVyaW9kaWNhbD48
YWx0LXBlcmlvZGljYWw+PGZ1bGwtdGl0bGU+QXJ0aHJpdGlzIFJlcyBUaGVyPC9mdWxsLXRpdGxl
PjxhYmJyLTE+QXJ0aHJpdGlzIHJlc2VhcmNoICZhbXA7IHRoZXJhcHk8L2FiYnItMT48L2FsdC1w
ZXJpb2RpY2FsPjxwYWdlcz5SMzY2LTcyPC9wYWdlcz48dm9sdW1lPjY8L3ZvbHVtZT48bnVtYmVy
PjQ8L251bWJlcj48ZWRpdGlvbj4yMDA0LzA3LzAxPC9lZGl0aW9uPjxrZXl3b3Jkcz48a2V5d29y
ZD5BZHVsdDwva2V5d29yZD48a2V5d29yZD5BdXRvYW50aWJvZGllcy8qcGh5c2lvbG9neTwva2V5
d29yZD48a2V5d29yZD5GZW1hbGU8L2tleXdvcmQ+PGtleXdvcmQ+SHVtYW5zPC9rZXl3b3JkPjxr
ZXl3b3JkPkx1cHVzIEVyeXRoZW1hdG9zdXMsIFN5c3RlbWljLypjb21wbGljYXRpb25zLyppbW11
bm9sb2d5PC9rZXl3b3JkPjxrZXl3b3JkPk1hbGU8L2tleXdvcmQ+PGtleXdvcmQ+TWlkZGxlIEFn
ZWQ8L2tleXdvcmQ+PGtleXdvcmQ+UHN5Y2hvdGljIERpc29yZGVycy8qZXRpb2xvZ3k8L2tleXdv
cmQ+PC9rZXl3b3Jkcz48ZGF0ZXM+PHllYXI+MjAwNDwveWVhcj48L2RhdGVzPjxpc2JuPjE0Nzgt
NjM1NDwvaXNibj48YWNjZXNzaW9uLW51bT4xNTIyNTM3MjwvYWNjZXNzaW9uLW51bT48dXJscz48
L3VybHM+PGN1c3RvbTI+UE1DNDY0OTA3PC9jdXN0b20yPjxlbGVjdHJvbmljLXJlc291cmNlLW51
bT4xMC4xMTg2L2FyMTE5ODwvZWxlY3Ryb25pYy1yZXNvdXJjZS1udW0+PHJlbW90ZS1kYXRhYmFz
ZS1wcm92aWRlcj5OTE08L3JlbW90ZS1kYXRhYmFzZS1wcm92aWRlcj48bGFuZ3VhZ2U+ZW5nPC9s
YW5ndWFnZT48L3JlY29yZD48L0NpdGU+PC9FbmROb3RlPgB=
</w:fldData>
              </w:fldChar>
            </w:r>
            <w:r w:rsidRPr="00DF0988">
              <w:rPr>
                <w:rFonts w:ascii="Verdana" w:eastAsia="Calibri" w:hAnsi="Verdana"/>
                <w:color w:val="000000" w:themeColor="text1"/>
                <w:sz w:val="20"/>
                <w:szCs w:val="20"/>
                <w:lang w:val="nl-NL"/>
              </w:rPr>
              <w:instrText xml:space="preserve"> ADDIN EN.CITE </w:instrText>
            </w:r>
            <w:r w:rsidRPr="00DF0988">
              <w:rPr>
                <w:rFonts w:ascii="Verdana" w:eastAsia="Calibri" w:hAnsi="Verdana"/>
                <w:color w:val="000000" w:themeColor="text1"/>
                <w:sz w:val="20"/>
                <w:szCs w:val="20"/>
                <w:lang w:val="nl-NL"/>
              </w:rPr>
              <w:fldChar w:fldCharType="begin">
                <w:fldData xml:space="preserve">PEVuZE5vdGU+PENpdGU+PEF1dGhvcj5NYXJndXR0aTwvQXV0aG9yPjxZZWFyPjIwMDU8L1llYXI+
PFJlY051bT44MzwvUmVjTnVtPjxEaXNwbGF5VGV4dD4oNDgtNTApPC9EaXNwbGF5VGV4dD48cmVj
b3JkPjxyZWMtbnVtYmVyPjgzPC9yZWMtbnVtYmVyPjxmb3JlaWduLWtleXM+PGtleSBhcHA9IkVO
IiBkYi1pZD0ic2EyZmVhc3J1dHIyZnplYTl0OTVlOWRlcnNwdmEwd3RyYXd4IiB0aW1lc3RhbXA9
IjE1MTg5ODU3NDkiPjgzPC9rZXk+PC9mb3JlaWduLWtleXM+PHJlZi10eXBlIG5hbWU9IkpvdXJu
YWwgQXJ0aWNsZSI+MTc8L3JlZi10eXBlPjxjb250cmlidXRvcnM+PGF1dGhvcnM+PGF1dGhvcj5N
YXJndXR0aSwgUC48L2F1dGhvcj48YXV0aG9yPlNvcmljZSwgTS48L2F1dGhvcj48YXV0aG9yPkNv
bnRpLCBGLjwvYXV0aG9yPjxhdXRob3I+RGVsdW5hcmRvLCBGLjwvYXV0aG9yPjxhdXRob3I+UmFj
YW5pZWxsbywgTS48L2F1dGhvcj48YXV0aG9yPkFsZXNzYW5kcmksIEMuPC9hdXRob3I+PGF1dGhv
cj5TaXJhY3VzYW5vLCBBLjwvYXV0aG9yPjxhdXRob3I+UmlnYW5vLCBSLjwvYXV0aG9yPjxhdXRo
b3I+UHJvZnVtbywgRS48L2F1dGhvcj48YXV0aG9yPlZhbGVzaW5pLCBHLjwvYXV0aG9yPjxhdXRo
b3I+T3J0b25hLCBFLjwvYXV0aG9yPjwvYXV0aG9ycz48L2NvbnRyaWJ1dG9ycz48YXV0aC1hZGRy
ZXNzPkRpcGFydGltZW50byBkaSBNYWxhdHRpZSBJbmZldHRpdmUsIFBhcmFzc2l0YXJpZSBlIElt
bXVub21lZGlhdGUsIElzdGl0dXRvIFN1cGVyaW9yZSBkaSBTYW5pdGEsIFJvbWUsIEl0YWx5LiBt
YXJndXR0aUBpc3MuaXQ8L2F1dGgtYWRkcmVzcz48dGl0bGVzPjx0aXRsZT5TY3JlZW5pbmcgb2Yg
YW4gZW5kb3RoZWxpYWwgY0ROQSBsaWJyYXJ5IGlkZW50aWZpZXMgdGhlIEMtdGVybWluYWwgcmVn
aW9uIG9mIE5lZGQ1IGFzIGEgbm92ZWwgYXV0b2FudGlnZW4gaW4gc3lzdGVtaWMgbHVwdXMgZXJ5
dGhlbWF0b3N1cyB3aXRoIHBzeWNoaWF0cmljIG1hbmlmZXN0YXRpb25zPC90aXRsZT48c2Vjb25k
YXJ5LXRpdGxlPkFydGhyaXRpcyBSZXMgVGhlcjwvc2Vjb25kYXJ5LXRpdGxlPjxhbHQtdGl0bGU+
QXJ0aHJpdGlzIHJlc2VhcmNoICZhbXA7IHRoZXJhcHk8L2FsdC10aXRsZT48L3RpdGxlcz48cGVy
aW9kaWNhbD48ZnVsbC10aXRsZT5BcnRocml0aXMgUmVzIFRoZXI8L2Z1bGwtdGl0bGU+PGFiYnIt
MT5BcnRocml0aXMgcmVzZWFyY2ggJmFtcDsgdGhlcmFweTwvYWJici0xPjwvcGVyaW9kaWNhbD48
YWx0LXBlcmlvZGljYWw+PGZ1bGwtdGl0bGU+QXJ0aHJpdGlzIFJlcyBUaGVyPC9mdWxsLXRpdGxl
PjxhYmJyLTE+QXJ0aHJpdGlzIHJlc2VhcmNoICZhbXA7IHRoZXJhcHk8L2FiYnItMT48L2FsdC1w
ZXJpb2RpY2FsPjxwYWdlcz5SODk2LTkwMzwvcGFnZXM+PHZvbHVtZT43PC92b2x1bWU+PG51bWJl
cj40PC9udW1iZXI+PGVkaXRpb24+MjAwNS8wNy8wMTwvZWRpdGlvbj48a2V5d29yZHM+PGtleXdv
cmQ+QWR1bHQ8L2tleXdvcmQ+PGtleXdvcmQ+QWdlZDwva2V5d29yZD48a2V5d29yZD5BbWlubyBB
Y2lkIFNlcXVlbmNlPC9rZXl3b3JkPjxrZXl3b3JkPkFuaW1hbHM8L2tleXdvcmQ+PGtleXdvcmQ+
QXV0b2FudGlnZW5zL2Jsb29kLypnZW5ldGljczwva2V5d29yZD48a2V5d29yZD5CYXNlIFNlcXVl
bmNlPC9rZXl3b3JkPjxrZXl3b3JkPkNlbGwgTGluZSwgVHVtb3I8L2tleXdvcmQ+PGtleXdvcmQ+
Q2VsbHMsIEN1bHR1cmVkPC9rZXl3b3JkPjxrZXl3b3JkPkNvaG9ydCBTdHVkaWVzPC9rZXl3b3Jk
PjxrZXl3b3JkPkROQSwgQ29tcGxlbWVudGFyeS8qaXNvbGF0aW9uICZhbXA7IHB1cmlmaWNhdGlv
bjwva2V5d29yZD48a2V5d29yZD5FbmRvdGhlbGlhbCBDZWxscy9tZXRhYm9saXNtPC9rZXl3b3Jk
PjxrZXl3b3JkPkZlbWFsZTwva2V5d29yZD48a2V5d29yZD4qR2VuZSBMaWJyYXJ5PC9rZXl3b3Jk
PjxrZXl3b3JkPkdlbmV0aWMgVGVzdGluZy8qbWV0aG9kczwva2V5d29yZD48a2V5d29yZD5IdW1h
bnM8L2tleXdvcmQ+PGtleXdvcmQ+THVwdXMgRXJ5dGhlbWF0b3N1cywgU3lzdGVtaWMvYmxvb2Qv
KmdlbmV0aWNzL3BzeWNob2xvZ3k8L2tleXdvcmQ+PGtleXdvcmQ+TWFsZTwva2V5d29yZD48a2V5
d29yZD5NZW50YWwgRGlzb3JkZXJzL2Jsb29kLypnZW5ldGljcy9wc3ljaG9sb2d5PC9rZXl3b3Jk
PjxrZXl3b3JkPk1pY2U8L2tleXdvcmQ+PGtleXdvcmQ+TWlkZGxlIEFnZWQ8L2tleXdvcmQ+PGtl
eXdvcmQ+TW9sZWN1bGFyIFNlcXVlbmNlIERhdGE8L2tleXdvcmQ+PGtleXdvcmQ+UGhvc3Bob3Jp
YyBNb25vZXN0ZXIgSHlkcm9sYXNlcy9ibG9vZC8qZ2VuZXRpY3M8L2tleXdvcmQ+PC9rZXl3b3Jk
cz48ZGF0ZXM+PHllYXI+MjAwNTwveWVhcj48L2RhdGVzPjxpc2JuPjE0NzgtNjM1NDwvaXNibj48
YWNjZXNzaW9uLW51bT4xNTk4NzQ5MjwvYWNjZXNzaW9uLW51bT48dXJscz48L3VybHM+PGN1c3Rv
bTI+UE1DMTE3NTA0MDwvY3VzdG9tMj48ZWxlY3Ryb25pYy1yZXNvdXJjZS1udW0+MTAuMTE4Ni9h
cjE3NTk8L2VsZWN0cm9uaWMtcmVzb3VyY2UtbnVtPjxyZW1vdGUtZGF0YWJhc2UtcHJvdmlkZXI+
TkxNPC9yZW1vdGUtZGF0YWJhc2UtcHJvdmlkZXI+PGxhbmd1YWdlPmVuZzwvbGFuZ3VhZ2U+PC9y
ZWNvcmQ+PC9DaXRlPjxDaXRlPjxBdXRob3I+Q29qb2NhcnU8L0F1dGhvcj48WWVhcj4yMDEwPC9Z
ZWFyPjxSZWNOdW0+ODQ8L1JlY051bT48cmVjb3JkPjxyZWMtbnVtYmVyPjg0PC9yZWMtbnVtYmVy
Pjxmb3JlaWduLWtleXM+PGtleSBhcHA9IkVOIiBkYi1pZD0ic2EyZmVhc3J1dHIyZnplYTl0OTVl
OWRlcnNwdmEwd3RyYXd4IiB0aW1lc3RhbXA9IjE1MTg5ODU4ODkiPjg0PC9rZXk+PC9mb3JlaWdu
LWtleXM+PHJlZi10eXBlIG5hbWU9IkpvdXJuYWwgQXJ0aWNsZSI+MTc8L3JlZi10eXBlPjxjb250
cmlidXRvcnM+PGF1dGhvcnM+PGF1dGhvcj5Db2pvY2FydSwgSS4gTS48L2F1dGhvcj48YXV0aG9y
PkNvam9jYXJ1LCBNLjwvYXV0aG9yPjxhdXRob3I+QnV0bmFydSwgTC48L2F1dGhvcj48YXV0aG9y
Pk1pdSwgRy48L2F1dGhvcj48YXV0aG9yPlRhbmFzZXNjdSwgUi48L2F1dGhvcj48L2F1dGhvcnM+
PC9jb250cmlidXRvcnM+PGF1dGgtYWRkcmVzcz4mcXVvdDtDYXJvbCBEYXZpbGEmcXVvdDsgVW5p
dmVyc2l0eSBvZiBNZWRpY2luZSBhbmQgUGhhcm1hY3ksIERlcGFydG1lbnQgb2YgTmV1cm9sb2d5
LCBDb2xlbnRpbmEgQ2xpbmljYWwgSG9zcGl0YWwsIEJ1Y2hhcmVzdCwgUm9tYW5pYS4gaW5pbWlv
cmFtaWhhZWxhX2Nvam9jYXJ1QHlhaG9vLmNvbTwvYXV0aC1hZGRyZXNzPjx0aXRsZXM+PHRpdGxl
PlN0dWR5IG9mIGFudGktZW5kb3RoZWxpYWwgY2VsbCBhbnRpYm9kaWVzIGluIFNMRSBwYXRpZW50
cyB3aXRoIGFjdXRlIGlzY2hlbWljIHN0cm9rZTwvdGl0bGU+PHNlY29uZGFyeS10aXRsZT5Sb20g
SiBJbnRlcm4gTWVkPC9zZWNvbmRhcnktdGl0bGU+PGFsdC10aXRsZT5Sb21hbmlhbiBqb3VybmFs
IG9mIGludGVybmFsIG1lZGljaW5lID0gUmV2dWUgcm91bWFpbmUgZGUgbWVkZWNpbmUgaW50ZXJu
ZTwvYWx0LXRpdGxlPjwvdGl0bGVzPjxwZXJpb2RpY2FsPjxmdWxsLXRpdGxlPlJvbSBKIEludGVy
biBNZWQ8L2Z1bGwtdGl0bGU+PGFiYnItMT5Sb21hbmlhbiBqb3VybmFsIG9mIGludGVybmFsIG1l
ZGljaW5lID0gUmV2dWUgcm91bWFpbmUgZGUgbWVkZWNpbmUgaW50ZXJuZTwvYWJici0xPjwvcGVy
aW9kaWNhbD48YWx0LXBlcmlvZGljYWw+PGZ1bGwtdGl0bGU+Um9tIEogSW50ZXJuIE1lZDwvZnVs
bC10aXRsZT48YWJici0xPlJvbWFuaWFuIGpvdXJuYWwgb2YgaW50ZXJuYWwgbWVkaWNpbmUgPSBS
ZXZ1ZSByb3VtYWluZSBkZSBtZWRlY2luZSBpbnRlcm5lPC9hYmJyLTE+PC9hbHQtcGVyaW9kaWNh
bD48cGFnZXM+MTczLTc8L3BhZ2VzPjx2b2x1bWU+NDg8L3ZvbHVtZT48bnVtYmVyPjI8L251bWJl
cj48ZWRpdGlvbj4yMDEwLzAxLzAxPC9lZGl0aW9uPjxrZXl3b3Jkcz48a2V5d29yZD5BY3V0ZSBE
aXNlYXNlPC9rZXl3b3JkPjxrZXl3b3JkPkFkdWx0PC9rZXl3b3JkPjxrZXl3b3JkPkF1dG9hbnRp
Ym9kaWVzLyppbW11bm9sb2d5PC9rZXl3b3JkPjxrZXl3b3JkPkJpb21hcmtlcnM8L2tleXdvcmQ+
PGtleXdvcmQ+KkNlcmVicmFsIEluZmFyY3Rpb24vZXRpb2xvZ3kvaW1tdW5vbG9neTwva2V5d29y
ZD48a2V5d29yZD5FbmRvdGhlbGlhbCBDZWxscy8qaW1tdW5vbG9neS9wYXRob2xvZ3k8L2tleXdv
cmQ+PGtleXdvcmQ+RW5kb3RoZWxpdW0sIFZhc2N1bGFyL2ltbXVub2xvZ3kvcGF0aG9sb2d5Lypw
aHlzaW9wYXRob2xvZ3k8L2tleXdvcmQ+PGtleXdvcmQ+RW56eW1lLUxpbmtlZCBJbW11bm9zb3Ji
ZW50IEFzc2F5PC9rZXl3b3JkPjxrZXl3b3JkPkZlbWFsZTwva2V5d29yZD48a2V5d29yZD5IdW1h
bnM8L2tleXdvcmQ+PGtleXdvcmQ+Kkx1cHVzIEVyeXRoZW1hdG9zdXMsIFN5c3RlbWljL2NvbXBs
aWNhdGlvbnMvaW1tdW5vbG9neTwva2V5d29yZD48a2V5d29yZD5NYWxlPC9rZXl3b3JkPjwva2V5
d29yZHM+PGRhdGVzPjx5ZWFyPjIwMTA8L3llYXI+PC9kYXRlcz48aXNibj4xMjIwLTQ3NDkgKFBy
aW50KSYjeEQ7MTIyMC00NzQ5PC9pc2JuPjxhY2Nlc3Npb24tbnVtPjIxNDI4MTgyPC9hY2Nlc3Np
b24tbnVtPjx1cmxzPjwvdXJscz48cmVtb3RlLWRhdGFiYXNlLXByb3ZpZGVyPk5MTTwvcmVtb3Rl
LWRhdGFiYXNlLXByb3ZpZGVyPjxsYW5ndWFnZT5lbmc8L2xhbmd1YWdlPjwvcmVjb3JkPjwvQ2l0
ZT48Q2l0ZT48QXV0aG9yPkNvbnRpPC9BdXRob3I+PFllYXI+MjAwNDwvWWVhcj48UmVjTnVtPjg1
PC9SZWNOdW0+PHJlY29yZD48cmVjLW51bWJlcj44NTwvcmVjLW51bWJlcj48Zm9yZWlnbi1rZXlz
PjxrZXkgYXBwPSJFTiIgZGItaWQ9InNhMmZlYXNydXRyMmZ6ZWE5dDk1ZTlkZXJzcHZhMHd0cmF3
eCIgdGltZXN0YW1wPSIxNTE4OTg1OTUxIj44NTwva2V5PjwvZm9yZWlnbi1rZXlzPjxyZWYtdHlw
ZSBuYW1lPSJKb3VybmFsIEFydGljbGUiPjE3PC9yZWYtdHlwZT48Y29udHJpYnV0b3JzPjxhdXRo
b3JzPjxhdXRob3I+Q29udGksIEYuPC9hdXRob3I+PGF1dGhvcj5BbGVzc2FuZHJpLCBDLjwvYXV0
aG9yPjxhdXRob3I+Qm9tcGFuZSwgRC48L2F1dGhvcj48YXV0aG9yPkJvbWJhcmRpZXJpLCBNLjwv
YXV0aG9yPjxhdXRob3I+U3BpbmVsbGksIEYuIFIuPC9hdXRob3I+PGF1dGhvcj5SdXNjb25pLCBB
LiBDLjwvYXV0aG9yPjxhdXRob3I+VmFsZXNpbmksIEcuPC9hdXRob3I+PC9hdXRob3JzPjwvY29u
dHJpYnV0b3JzPjxhdXRoLWFkZHJlc3M+Q2F0dGVkcmEgZGkgUmV1bWF0b2xvZ2lhLCBEaXBhcnRp
bWVudG8gZGkgQ2xpbmljYSBlIFRlcmFwaWEgTWVkaWNhIEFwcGxpY2F0YSAtIFVuaXZlcnNpdGEg
ZGVnbGkgU3R1ZGkgZGkgUm9tYSBMYSBTYXBpZW56YSwgUm9tZSwgSXRhbHkuIGZhYnJpemlvX2Nv
bnRpQGZhc3R3ZWJuZXQuaXQgJmx0O2ZhYnJpemlvX2NvbnRpQGZhc3R3ZWJuZXQuaXQmZ3Q7PC9h
dXRoLWFkZHJlc3M+PHRpdGxlcz48dGl0bGU+QXV0b2FudGlib2R5IHByb2ZpbGUgaW4gc3lzdGVt
aWMgbHVwdXMgZXJ5dGhlbWF0b3N1cyB3aXRoIHBzeWNoaWF0cmljIG1hbmlmZXN0YXRpb25zOiBh
IHJvbGUgZm9yIGFudGktZW5kb3RoZWxpYWwtY2VsbCBhbnRpYm9kaWVzPC90aXRsZT48c2Vjb25k
YXJ5LXRpdGxlPkFydGhyaXRpcyBSZXMgVGhlcjwvc2Vjb25kYXJ5LXRpdGxlPjxhbHQtdGl0bGU+
QXJ0aHJpdGlzIHJlc2VhcmNoICZhbXA7IHRoZXJhcHk8L2FsdC10aXRsZT48L3RpdGxlcz48cGVy
aW9kaWNhbD48ZnVsbC10aXRsZT5BcnRocml0aXMgUmVzIFRoZXI8L2Z1bGwtdGl0bGU+PGFiYnIt
MT5BcnRocml0aXMgcmVzZWFyY2ggJmFtcDsgdGhlcmFweTwvYWJici0xPjwvcGVyaW9kaWNhbD48
YWx0LXBlcmlvZGljYWw+PGZ1bGwtdGl0bGU+QXJ0aHJpdGlzIFJlcyBUaGVyPC9mdWxsLXRpdGxl
PjxhYmJyLTE+QXJ0aHJpdGlzIHJlc2VhcmNoICZhbXA7IHRoZXJhcHk8L2FiYnItMT48L2FsdC1w
ZXJpb2RpY2FsPjxwYWdlcz5SMzY2LTcyPC9wYWdlcz48dm9sdW1lPjY8L3ZvbHVtZT48bnVtYmVy
PjQ8L251bWJlcj48ZWRpdGlvbj4yMDA0LzA3LzAxPC9lZGl0aW9uPjxrZXl3b3Jkcz48a2V5d29y
ZD5BZHVsdDwva2V5d29yZD48a2V5d29yZD5BdXRvYW50aWJvZGllcy8qcGh5c2lvbG9neTwva2V5
d29yZD48a2V5d29yZD5GZW1hbGU8L2tleXdvcmQ+PGtleXdvcmQ+SHVtYW5zPC9rZXl3b3JkPjxr
ZXl3b3JkPkx1cHVzIEVyeXRoZW1hdG9zdXMsIFN5c3RlbWljLypjb21wbGljYXRpb25zLyppbW11
bm9sb2d5PC9rZXl3b3JkPjxrZXl3b3JkPk1hbGU8L2tleXdvcmQ+PGtleXdvcmQ+TWlkZGxlIEFn
ZWQ8L2tleXdvcmQ+PGtleXdvcmQ+UHN5Y2hvdGljIERpc29yZGVycy8qZXRpb2xvZ3k8L2tleXdv
cmQ+PC9rZXl3b3Jkcz48ZGF0ZXM+PHllYXI+MjAwNDwveWVhcj48L2RhdGVzPjxpc2JuPjE0Nzgt
NjM1NDwvaXNibj48YWNjZXNzaW9uLW51bT4xNTIyNTM3MjwvYWNjZXNzaW9uLW51bT48dXJscz48
L3VybHM+PGN1c3RvbTI+UE1DNDY0OTA3PC9jdXN0b20yPjxlbGVjdHJvbmljLXJlc291cmNlLW51
bT4xMC4xMTg2L2FyMTE5ODwvZWxlY3Ryb25pYy1yZXNvdXJjZS1udW0+PHJlbW90ZS1kYXRhYmFz
ZS1wcm92aWRlcj5OTE08L3JlbW90ZS1kYXRhYmFzZS1wcm92aWRlcj48bGFuZ3VhZ2U+ZW5nPC9s
YW5ndWFnZT48L3JlY29yZD48L0NpdGU+PC9FbmROb3RlPgB=
</w:fldData>
              </w:fldChar>
            </w:r>
            <w:r w:rsidRPr="00DF0988">
              <w:rPr>
                <w:rFonts w:ascii="Verdana" w:eastAsia="Calibri" w:hAnsi="Verdana"/>
                <w:color w:val="000000" w:themeColor="text1"/>
                <w:sz w:val="20"/>
                <w:szCs w:val="20"/>
                <w:lang w:val="nl-NL"/>
              </w:rPr>
              <w:instrText xml:space="preserve"> ADDIN EN.CITE.DATA </w:instrText>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end"/>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separate"/>
            </w:r>
            <w:r w:rsidRPr="00DF0988">
              <w:rPr>
                <w:rFonts w:ascii="Verdana" w:eastAsia="Calibri" w:hAnsi="Verdana"/>
                <w:noProof/>
                <w:color w:val="000000" w:themeColor="text1"/>
                <w:sz w:val="20"/>
                <w:szCs w:val="20"/>
                <w:lang w:val="nl-NL"/>
              </w:rPr>
              <w:t>(50</w:t>
            </w:r>
            <w:r w:rsidR="0096661B">
              <w:rPr>
                <w:rFonts w:ascii="Verdana" w:eastAsia="Calibri" w:hAnsi="Verdana"/>
                <w:noProof/>
                <w:color w:val="000000" w:themeColor="text1"/>
                <w:sz w:val="20"/>
                <w:szCs w:val="20"/>
                <w:lang w:val="nl-NL"/>
              </w:rPr>
              <w:t>-52</w:t>
            </w:r>
            <w:r w:rsidRPr="00DF0988">
              <w:rPr>
                <w:rFonts w:ascii="Verdana" w:eastAsia="Calibri" w:hAnsi="Verdana"/>
                <w:noProof/>
                <w:color w:val="000000" w:themeColor="text1"/>
                <w:sz w:val="20"/>
                <w:szCs w:val="20"/>
                <w:lang w:val="nl-NL"/>
              </w:rPr>
              <w:t>)</w:t>
            </w:r>
            <w:r w:rsidRPr="00DF0988">
              <w:rPr>
                <w:rFonts w:ascii="Verdana" w:eastAsia="Calibri" w:hAnsi="Verdana"/>
                <w:color w:val="000000" w:themeColor="text1"/>
                <w:sz w:val="20"/>
                <w:szCs w:val="20"/>
                <w:lang w:val="nl-NL"/>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GB"/>
              </w:rPr>
            </w:pPr>
            <w:r w:rsidRPr="00DF0988">
              <w:rPr>
                <w:rFonts w:ascii="Verdana" w:eastAsia="Calibri" w:hAnsi="Verdana"/>
                <w:color w:val="000000" w:themeColor="text1"/>
                <w:sz w:val="20"/>
                <w:szCs w:val="20"/>
                <w:lang w:val="en-GB"/>
              </w:rPr>
              <w:t>Histone H1, H2B and H3</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t>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t xml:space="preserve">Immune </w:t>
            </w:r>
            <w:proofErr w:type="spellStart"/>
            <w:r w:rsidRPr="00DF0988">
              <w:rPr>
                <w:rFonts w:ascii="Verdana" w:eastAsia="Calibri" w:hAnsi="Verdana"/>
                <w:color w:val="000000" w:themeColor="text1"/>
                <w:sz w:val="20"/>
                <w:szCs w:val="20"/>
                <w:lang w:val="nl-NL"/>
              </w:rPr>
              <w:t>complexes</w:t>
            </w:r>
            <w:proofErr w:type="spellEnd"/>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t>NPSLE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fldChar w:fldCharType="begin">
                <w:fldData xml:space="preserve">PEVuZE5vdGU+PENpdGU+PEF1dGhvcj5TdW48L0F1dGhvcj48WWVhcj4yMDA4PC9ZZWFyPjxSZWNO
dW0+NTM8L1JlY051bT48RGlzcGxheVRleHQ+KDUxLCA1Mik8L0Rpc3BsYXlUZXh0PjxyZWNvcmQ+
PHJlYy1udW1iZXI+NTM8L3JlYy1udW1iZXI+PGZvcmVpZ24ta2V5cz48a2V5IGFwcD0iRU4iIGRi
LWlkPSJzYTJmZWFzcnV0cjJmemVhOXQ5NWU5ZGVyc3B2YTB3dHJhd3giIHRpbWVzdGFtcD0iMTUx
ODkwODI4MyI+NTM8L2tleT48L2ZvcmVpZ24ta2V5cz48cmVmLXR5cGUgbmFtZT0iSm91cm5hbCBB
cnRpY2xlIj4xNzwvcmVmLXR5cGU+PGNvbnRyaWJ1dG9ycz48YXV0aG9ycz48YXV0aG9yPlN1biwg
WC4gWS48L2F1dGhvcj48YXV0aG9yPlNoaSwgSi48L2F1dGhvcj48YXV0aG9yPkhhbiwgTC48L2F1
dGhvcj48YXV0aG9yPlN1LCBZLjwvYXV0aG9yPjxhdXRob3I+TGksIFouIEcuPC9hdXRob3I+PC9h
dXRob3JzPjwvY29udHJpYnV0b3JzPjxhdXRoLWFkZHJlc3M+RGVwYXJ0bWVudCBvZiBSaGV1bWF0
b2xvZ3kgYW5kIEltbXVub2xvZ3ksIFBlb3BsZSZhcG9zO3MgSG9zcGl0YWwsIFBla2luZyBVbml2
ZXJzaXR5IE1lZGljYWwgU2Nob29sLCBCZWlqaW5nLCBDaGluYS48L2F1dGgtYWRkcmVzcz48dGl0
bGVzPjx0aXRsZT5BbnRpLWhpc3RvbmVzIGFudGlib2RpZXMgaW4gc3lzdGVtaWMgbHVwdXMgZXJ5
dGhlbWF0b3N1czogcHJldmFsZW5jZSBhbmQgZnJlcXVlbmN5IGluIG5ldXJvcHN5Y2hpYXRyaWMg
bHVwdXM8L3RpdGxlPjxzZWNvbmRhcnktdGl0bGU+SiBDbGluIExhYiBBbmFsPC9zZWNvbmRhcnkt
dGl0bGU+PGFsdC10aXRsZT5Kb3VybmFsIG9mIGNsaW5pY2FsIGxhYm9yYXRvcnkgYW5hbHlzaXM8
L2FsdC10aXRsZT48L3RpdGxlcz48cGVyaW9kaWNhbD48ZnVsbC10aXRsZT5KIENsaW4gTGFiIEFu
YWw8L2Z1bGwtdGl0bGU+PGFiYnItMT5Kb3VybmFsIG9mIGNsaW5pY2FsIGxhYm9yYXRvcnkgYW5h
bHlzaXM8L2FiYnItMT48L3BlcmlvZGljYWw+PGFsdC1wZXJpb2RpY2FsPjxmdWxsLXRpdGxlPkog
Q2xpbiBMYWIgQW5hbDwvZnVsbC10aXRsZT48YWJici0xPkpvdXJuYWwgb2YgY2xpbmljYWwgbGFi
b3JhdG9yeSBhbmFseXNpczwvYWJici0xPjwvYWx0LXBlcmlvZGljYWw+PHBhZ2VzPjI3MS03PC9w
YWdlcz48dm9sdW1lPjIyPC92b2x1bWU+PG51bWJlcj40PC9udW1iZXI+PGVkaXRpb24+MjAwOC8w
Ny8xODwvZWRpdGlvbj48a2V5d29yZHM+PGtleXdvcmQ+QWRvbGVzY2VudDwva2V5d29yZD48a2V5
d29yZD5BZHVsdDwva2V5d29yZD48a2V5d29yZD5BZ2VkPC9rZXl3b3JkPjxrZXl3b3JkPkF1dG9h
bnRpYm9kaWVzLypibG9vZDwva2V5d29yZD48a2V5d29yZD5DaGlsZDwva2V5d29yZD48a2V5d29y
ZD5ETkEvaW1tdW5vbG9neTwva2V5d29yZD48a2V5d29yZD5GZW1hbGU8L2tleXdvcmQ+PGtleXdv
cmQ+SGVtYXRvbG9naWMgVGVzdHM8L2tleXdvcmQ+PGtleXdvcmQ+SGlzdG9uZXMvKmltbXVub2xv
Z3k8L2tleXdvcmQ+PGtleXdvcmQ+SHVtYW5zPC9rZXl3b3JkPjxrZXl3b3JkPkx1cHVzIEVyeXRo
ZW1hdG9zdXMsIFN5c3RlbWljL2Jsb29kL2RpYWdub3Npcy9pbW11bm9sb2d5PC9rZXl3b3JkPjxr
ZXl3b3JkPkx1cHVzIE5lcGhyaXRpcy9ibG9vZC9kaWFnbm9zaXMvaW1tdW5vbG9neTwva2V5d29y
ZD48a2V5d29yZD5MdXB1cyBWYXNjdWxpdGlzLCBDZW50cmFsIE5lcnZvdXMgU3lzdGVtL2Jsb29k
L2RpYWdub3Npcy8qaW1tdW5vbG9neTwva2V5d29yZD48a2V5d29yZD5NYWxlPC9rZXl3b3JkPjxr
ZXl3b3JkPk1pZGRsZSBBZ2VkPC9rZXl3b3JkPjxrZXl3b3JkPlJoZXVtYXRpYyBEaXNlYXNlcy9i
bG9vZC9kaWFnbm9zaXMvaW1tdW5vbG9neTwva2V5d29yZD48a2V5d29yZD5TZW5zaXRpdml0eSBh
bmQgU3BlY2lmaWNpdHk8L2tleXdvcmQ+PC9rZXl3b3Jkcz48ZGF0ZXM+PHllYXI+MjAwODwveWVh
cj48L2RhdGVzPjxpc2JuPjA4ODctODAxMzwvaXNibj48YWNjZXNzaW9uLW51bT4xODYzNDA3Njwv
YWNjZXNzaW9uLW51bT48dXJscz48L3VybHM+PGVsZWN0cm9uaWMtcmVzb3VyY2UtbnVtPjEwLjEw
MDIvamNsYS4yMDI0ODwvZWxlY3Ryb25pYy1yZXNvdXJjZS1udW0+PHJlbW90ZS1kYXRhYmFzZS1w
cm92aWRlcj5OTE08L3JlbW90ZS1kYXRhYmFzZS1wcm92aWRlcj48bGFuZ3VhZ2U+ZW5nPC9sYW5n
dWFnZT48L3JlY29yZD48L0NpdGU+PENpdGU+PEF1dGhvcj52YW4gZGVyIE1ldWxlbjwvQXV0aG9y
PjxZZWFyPjIwMTc8L1llYXI+PFJlY051bT41NDwvUmVjTnVtPjxyZWNvcmQ+PHJlYy1udW1iZXI+
NTQ8L3JlYy1udW1iZXI+PGZvcmVpZ24ta2V5cz48a2V5IGFwcD0iRU4iIGRiLWlkPSJzYTJmZWFz
cnV0cjJmemVhOXQ5NWU5ZGVyc3B2YTB3dHJhd3giIHRpbWVzdGFtcD0iMTUxODkwODMyMSI+NTQ8
L2tleT48L2ZvcmVpZ24ta2V5cz48cmVmLXR5cGUgbmFtZT0iSm91cm5hbCBBcnRpY2xlIj4xNzwv
cmVmLXR5cGU+PGNvbnRyaWJ1dG9ycz48YXV0aG9ycz48YXV0aG9yPnZhbiBkZXIgTWV1bGVuLCBQ
LiBNLjwvYXV0aG9yPjxhdXRob3I+QmFyZW5kcmVndCwgQS4gTS48L2F1dGhvcj48YXV0aG9yPkN1
YWRyYWRvLCBFLjwvYXV0aG9yPjxhdXRob3I+TWFncm8tQ2hlY2EsIEMuPC9hdXRob3I+PGF1dGhv
cj5TdGV1cC1CZWVrbWFuLCBHLiBNLjwvYXV0aG9yPjxhdXRob3I+U2Nob25lbmJlcmctTWVpbmVt
YSwgRC48L2F1dGhvcj48YXV0aG9yPlZhbiBkZW4gQmVyZywgSi4gTS48L2F1dGhvcj48YXV0aG9y
PkxpLCBRLiBaLjwvYXV0aG9yPjxhdXRob3I+QmFhcnMsIFAuIEEuPC9hdXRob3I+PGF1dGhvcj5X
b3V0ZXJzLCBELjwvYXV0aG9yPjxhdXRob3I+Vm9za3V5bCwgQS4gRS48L2F1dGhvcj48YXV0aG9y
PlRlbiBCZXJnZSwgSXJqbTwvYXV0aG9yPjxhdXRob3I+SHVpemluZ2EsIFQuIFcuIEouPC9hdXRo
b3I+PGF1dGhvcj5LdWlqcGVycywgVC4gVy48L2F1dGhvcj48L2F1dGhvcnM+PC9jb250cmlidXRv
cnM+PGF1dGgtYWRkcmVzcz5EZXBhcnRtZW50IG9mIFBlZGlhdHJpYyBIZW1hdG9sb2d5LCBJbW11
bm9sb2d5IGFuZCBJbmZlY3Rpb3VzIERpc2Vhc2VzLCBFbW1hIENoaWxkcmVuJmFwb3M7cyBIb3Nw
aXRhbCBBY2FkZW1pYyBNZWRpY2FsIENlbnRlci4mI3hEO0FzdHJvY3l0ZSBCaW9sb2d5IGFuZCBO
ZXVyb2RlZ2VuZXJhdGlvbiBHcm91cCwgTmV0aGVybGFuZHMgSW5zdGl0dXRlIGZvciBOZXVyb3Nj
aWVuY2UsIEFtc3RlcmRhbS4mI3hEO0RlcGFydG1lbnQgb2YgUmhldW1hdG9sb2d5LCBMZWlkZW4g
VW5pdmVyc2l0eSBNZWRpY2FsIENlbnRlciwgTGVpZGVuLCBUaGUgTmV0aGVybGFuZHMuJiN4RDtE
ZXBhcnRtZW50IG9mIEltbXVub2xvZ3kgYW5kIEludGVybmFsIE1lZGljaW5lLCBVbml2ZXJzaXR5
IG9mIFRleGFzIFNvdXRod2VzdGVybiBNZWRpY2FsIENlbnRlciwgRGFsbGFzLCBUWCwgVVNBLiYj
eEQ7RGVwYXJ0bWVudCBvZiBFeHBlcmltZW50YWwgSW1tdW5vbG9neSwgQWNhZGVtaWMgTWVkaWNh
bCBDZW50ZXIsIEFtc3RlcmRhbS4mI3hEO0RlcGFydG1lbnQgb2YgSW1tdW5vcGF0aG9sb2d5LCBT
YW5xdWluIFJlc2VhcmNoLiYjeEQ7RGVwYXJ0bWVudCBvZiBSaGV1bWF0b2xvZ3ksIFZVIFVuaXZl
cnNpdHkgTWVkaWNhbCBDZW50ZXIuJiN4RDtEZXBhcnRtZW50IG9mIEludGVybmFsIE1lZGljaW5l
LCBDbGluaWNhbCBJbW11bm9sb2d5ICZhbXA7IE5lcGhyb2xvZ3ksIEFjYWRlbWljIE1lZGljYWwg
Q2VudGVyLCBBbXN0ZXJkYW0sIFRoZSBOZXRoZXJsYW5kcy48L2F1dGgtYWRkcmVzcz48dGl0bGVz
Pjx0aXRsZT5Qcm90ZWluIGFycmF5IGF1dG9hbnRpYm9keSBwcm9maWxlcyB0byBkZXRlcm1pbmUg
ZGlhZ25vc3RpYyBtYXJrZXJzIGZvciBuZXVyb3BzeWNoaWF0cmljIHN5c3RlbWljIGx1cHVzIGVy
eXRoZW1hdG9zdXM8L3RpdGxlPjxzZWNvbmRhcnktdGl0bGU+UmhldW1hdG9sb2d5IChPeGZvcmQp
PC9zZWNvbmRhcnktdGl0bGU+PGFsdC10aXRsZT5SaGV1bWF0b2xvZ3kgKE94Zm9yZCwgRW5nbGFu
ZCk8L2FsdC10aXRsZT48L3RpdGxlcz48cGVyaW9kaWNhbD48ZnVsbC10aXRsZT5SaGV1bWF0b2xv
Z3kgKE94Zm9yZCk8L2Z1bGwtdGl0bGU+PGFiYnItMT5SaGV1bWF0b2xvZ3kgKE94Zm9yZCwgRW5n
bGFuZCk8L2FiYnItMT48L3BlcmlvZGljYWw+PGFsdC1wZXJpb2RpY2FsPjxmdWxsLXRpdGxlPlJo
ZXVtYXRvbG9neSAoT3hmb3JkKTwvZnVsbC10aXRsZT48YWJici0xPlJoZXVtYXRvbG9neSAoT3hm
b3JkLCBFbmdsYW5kKTwvYWJici0xPjwvYWx0LXBlcmlvZGljYWw+PHBhZ2VzPjE0MDctMTQxNjwv
cGFnZXM+PHZvbHVtZT41Njwvdm9sdW1lPjxudW1iZXI+ODwvbnVtYmVyPjxlZGl0aW9uPjIwMTcv
MDUvMDI8L2VkaXRpb24+PGtleXdvcmRzPjxrZXl3b3JkPkFkdWx0PC9rZXl3b3JkPjxrZXl3b3Jk
PkF1dG9hbnRpYm9kaWVzLypibG9vZC9pbW11bm9sb2d5PC9rZXl3b3JkPjxrZXl3b3JkPkJpb21h
cmtlcnMvYmxvb2Q8L2tleXdvcmQ+PGtleXdvcmQ+Q2FzZS1Db250cm9sIFN0dWRpZXM8L2tleXdv
cmQ+PGtleXdvcmQ+RmVtYWxlPC9rZXl3b3JkPjxrZXl3b3JkPkhlcGFyaXRpbiBTdWxmYXRlL2lt
bXVub2xvZ3k8L2tleXdvcmQ+PGtleXdvcmQ+SGlzdG9uZXMvaW1tdW5vbG9neTwva2V5d29yZD48
a2V5d29yZD5IdW1hbnM8L2tleXdvcmQ+PGtleXdvcmQ+SW1tdW5vZ2xvYnVsaW4gRy9pbW11bm9s
b2d5PC9rZXl3b3JkPjxrZXl3b3JkPkx1cHVzIFZhc2N1bGl0aXMsIENlbnRyYWwgTmVydm91cyBT
eXN0ZW0vKmRpYWdub3Npcy9pbW11bm9sb2d5PC9rZXl3b3JkPjxrZXl3b3JkPk1hbGU8L2tleXdv
cmQ+PGtleXdvcmQ+TWlkZGxlIEFnZWQ8L2tleXdvcmQ+PGtleXdvcmQ+UHJvdGVpbiBBcnJheSBB
bmFseXNpczwva2V5d29yZD48a2V5d29yZD5WaW1lbnRpbi9pbW11bm9sb2d5PC9rZXl3b3JkPjxr
ZXl3b3JkPmF1dG9hbnRpYm9kaWVzPC9rZXl3b3JkPjxrZXl3b3JkPmF1dG9hbnRpZ2VuIG1pY3Jv
YXJyYXlzPC9rZXl3b3JkPjxrZXl3b3JkPmJpb21hcmtlcnM8L2tleXdvcmQ+PGtleXdvcmQ+bmV1
cm9wc3ljaGlhdHJpYyBsdXB1cyBlcnl0aGVtYXRvc3VzPC9rZXl3b3JkPjxrZXl3b3JkPnN5c3Rl
bWljIGx1cHVzIGVyeXRoZW1hdG9zdXM8L2tleXdvcmQ+PC9rZXl3b3Jkcz48ZGF0ZXM+PHllYXI+
MjAxNzwveWVhcj48cHViLWRhdGVzPjxkYXRlPkF1ZyAxPC9kYXRlPjwvcHViLWRhdGVzPjwvZGF0
ZXM+PGlzYm4+MTQ2Mi0wMzI0PC9pc2JuPjxhY2Nlc3Npb24tbnVtPjI4NDYwMDg0PC9hY2Nlc3Np
b24tbnVtPjx1cmxzPjwvdXJscz48ZWxlY3Ryb25pYy1yZXNvdXJjZS1udW0+MTAuMTA5My9yaGV1
bWF0b2xvZ3kva2V4MDczPC9lbGVjdHJvbmljLXJlc291cmNlLW51bT48cmVtb3RlLWRhdGFiYXNl
LXByb3ZpZGVyPk5MTTwvcmVtb3RlLWRhdGFiYXNlLXByb3ZpZGVyPjxsYW5ndWFnZT5lbmc8L2xh
bmd1YWdlPjwvcmVjb3JkPjwvQ2l0ZT48L0VuZE5vdGU+
</w:fldData>
              </w:fldChar>
            </w:r>
            <w:r w:rsidRPr="00DF0988">
              <w:rPr>
                <w:rFonts w:ascii="Verdana" w:eastAsia="Calibri" w:hAnsi="Verdana"/>
                <w:color w:val="000000" w:themeColor="text1"/>
                <w:sz w:val="20"/>
                <w:szCs w:val="20"/>
                <w:lang w:val="nl-NL"/>
              </w:rPr>
              <w:instrText xml:space="preserve"> ADDIN EN.CITE </w:instrText>
            </w:r>
            <w:r w:rsidRPr="00DF0988">
              <w:rPr>
                <w:rFonts w:ascii="Verdana" w:eastAsia="Calibri" w:hAnsi="Verdana"/>
                <w:color w:val="000000" w:themeColor="text1"/>
                <w:sz w:val="20"/>
                <w:szCs w:val="20"/>
                <w:lang w:val="nl-NL"/>
              </w:rPr>
              <w:fldChar w:fldCharType="begin">
                <w:fldData xml:space="preserve">PEVuZE5vdGU+PENpdGU+PEF1dGhvcj5TdW48L0F1dGhvcj48WWVhcj4yMDA4PC9ZZWFyPjxSZWNO
dW0+NTM8L1JlY051bT48RGlzcGxheVRleHQ+KDUxLCA1Mik8L0Rpc3BsYXlUZXh0PjxyZWNvcmQ+
PHJlYy1udW1iZXI+NTM8L3JlYy1udW1iZXI+PGZvcmVpZ24ta2V5cz48a2V5IGFwcD0iRU4iIGRi
LWlkPSJzYTJmZWFzcnV0cjJmemVhOXQ5NWU5ZGVyc3B2YTB3dHJhd3giIHRpbWVzdGFtcD0iMTUx
ODkwODI4MyI+NTM8L2tleT48L2ZvcmVpZ24ta2V5cz48cmVmLXR5cGUgbmFtZT0iSm91cm5hbCBB
cnRpY2xlIj4xNzwvcmVmLXR5cGU+PGNvbnRyaWJ1dG9ycz48YXV0aG9ycz48YXV0aG9yPlN1biwg
WC4gWS48L2F1dGhvcj48YXV0aG9yPlNoaSwgSi48L2F1dGhvcj48YXV0aG9yPkhhbiwgTC48L2F1
dGhvcj48YXV0aG9yPlN1LCBZLjwvYXV0aG9yPjxhdXRob3I+TGksIFouIEcuPC9hdXRob3I+PC9h
dXRob3JzPjwvY29udHJpYnV0b3JzPjxhdXRoLWFkZHJlc3M+RGVwYXJ0bWVudCBvZiBSaGV1bWF0
b2xvZ3kgYW5kIEltbXVub2xvZ3ksIFBlb3BsZSZhcG9zO3MgSG9zcGl0YWwsIFBla2luZyBVbml2
ZXJzaXR5IE1lZGljYWwgU2Nob29sLCBCZWlqaW5nLCBDaGluYS48L2F1dGgtYWRkcmVzcz48dGl0
bGVzPjx0aXRsZT5BbnRpLWhpc3RvbmVzIGFudGlib2RpZXMgaW4gc3lzdGVtaWMgbHVwdXMgZXJ5
dGhlbWF0b3N1czogcHJldmFsZW5jZSBhbmQgZnJlcXVlbmN5IGluIG5ldXJvcHN5Y2hpYXRyaWMg
bHVwdXM8L3RpdGxlPjxzZWNvbmRhcnktdGl0bGU+SiBDbGluIExhYiBBbmFsPC9zZWNvbmRhcnkt
dGl0bGU+PGFsdC10aXRsZT5Kb3VybmFsIG9mIGNsaW5pY2FsIGxhYm9yYXRvcnkgYW5hbHlzaXM8
L2FsdC10aXRsZT48L3RpdGxlcz48cGVyaW9kaWNhbD48ZnVsbC10aXRsZT5KIENsaW4gTGFiIEFu
YWw8L2Z1bGwtdGl0bGU+PGFiYnItMT5Kb3VybmFsIG9mIGNsaW5pY2FsIGxhYm9yYXRvcnkgYW5h
bHlzaXM8L2FiYnItMT48L3BlcmlvZGljYWw+PGFsdC1wZXJpb2RpY2FsPjxmdWxsLXRpdGxlPkog
Q2xpbiBMYWIgQW5hbDwvZnVsbC10aXRsZT48YWJici0xPkpvdXJuYWwgb2YgY2xpbmljYWwgbGFi
b3JhdG9yeSBhbmFseXNpczwvYWJici0xPjwvYWx0LXBlcmlvZGljYWw+PHBhZ2VzPjI3MS03PC9w
YWdlcz48dm9sdW1lPjIyPC92b2x1bWU+PG51bWJlcj40PC9udW1iZXI+PGVkaXRpb24+MjAwOC8w
Ny8xODwvZWRpdGlvbj48a2V5d29yZHM+PGtleXdvcmQ+QWRvbGVzY2VudDwva2V5d29yZD48a2V5
d29yZD5BZHVsdDwva2V5d29yZD48a2V5d29yZD5BZ2VkPC9rZXl3b3JkPjxrZXl3b3JkPkF1dG9h
bnRpYm9kaWVzLypibG9vZDwva2V5d29yZD48a2V5d29yZD5DaGlsZDwva2V5d29yZD48a2V5d29y
ZD5ETkEvaW1tdW5vbG9neTwva2V5d29yZD48a2V5d29yZD5GZW1hbGU8L2tleXdvcmQ+PGtleXdv
cmQ+SGVtYXRvbG9naWMgVGVzdHM8L2tleXdvcmQ+PGtleXdvcmQ+SGlzdG9uZXMvKmltbXVub2xv
Z3k8L2tleXdvcmQ+PGtleXdvcmQ+SHVtYW5zPC9rZXl3b3JkPjxrZXl3b3JkPkx1cHVzIEVyeXRo
ZW1hdG9zdXMsIFN5c3RlbWljL2Jsb29kL2RpYWdub3Npcy9pbW11bm9sb2d5PC9rZXl3b3JkPjxr
ZXl3b3JkPkx1cHVzIE5lcGhyaXRpcy9ibG9vZC9kaWFnbm9zaXMvaW1tdW5vbG9neTwva2V5d29y
ZD48a2V5d29yZD5MdXB1cyBWYXNjdWxpdGlzLCBDZW50cmFsIE5lcnZvdXMgU3lzdGVtL2Jsb29k
L2RpYWdub3Npcy8qaW1tdW5vbG9neTwva2V5d29yZD48a2V5d29yZD5NYWxlPC9rZXl3b3JkPjxr
ZXl3b3JkPk1pZGRsZSBBZ2VkPC9rZXl3b3JkPjxrZXl3b3JkPlJoZXVtYXRpYyBEaXNlYXNlcy9i
bG9vZC9kaWFnbm9zaXMvaW1tdW5vbG9neTwva2V5d29yZD48a2V5d29yZD5TZW5zaXRpdml0eSBh
bmQgU3BlY2lmaWNpdHk8L2tleXdvcmQ+PC9rZXl3b3Jkcz48ZGF0ZXM+PHllYXI+MjAwODwveWVh
cj48L2RhdGVzPjxpc2JuPjA4ODctODAxMzwvaXNibj48YWNjZXNzaW9uLW51bT4xODYzNDA3Njwv
YWNjZXNzaW9uLW51bT48dXJscz48L3VybHM+PGVsZWN0cm9uaWMtcmVzb3VyY2UtbnVtPjEwLjEw
MDIvamNsYS4yMDI0ODwvZWxlY3Ryb25pYy1yZXNvdXJjZS1udW0+PHJlbW90ZS1kYXRhYmFzZS1w
cm92aWRlcj5OTE08L3JlbW90ZS1kYXRhYmFzZS1wcm92aWRlcj48bGFuZ3VhZ2U+ZW5nPC9sYW5n
dWFnZT48L3JlY29yZD48L0NpdGU+PENpdGU+PEF1dGhvcj52YW4gZGVyIE1ldWxlbjwvQXV0aG9y
PjxZZWFyPjIwMTc8L1llYXI+PFJlY051bT41NDwvUmVjTnVtPjxyZWNvcmQ+PHJlYy1udW1iZXI+
NTQ8L3JlYy1udW1iZXI+PGZvcmVpZ24ta2V5cz48a2V5IGFwcD0iRU4iIGRiLWlkPSJzYTJmZWFz
cnV0cjJmemVhOXQ5NWU5ZGVyc3B2YTB3dHJhd3giIHRpbWVzdGFtcD0iMTUxODkwODMyMSI+NTQ8
L2tleT48L2ZvcmVpZ24ta2V5cz48cmVmLXR5cGUgbmFtZT0iSm91cm5hbCBBcnRpY2xlIj4xNzwv
cmVmLXR5cGU+PGNvbnRyaWJ1dG9ycz48YXV0aG9ycz48YXV0aG9yPnZhbiBkZXIgTWV1bGVuLCBQ
LiBNLjwvYXV0aG9yPjxhdXRob3I+QmFyZW5kcmVndCwgQS4gTS48L2F1dGhvcj48YXV0aG9yPkN1
YWRyYWRvLCBFLjwvYXV0aG9yPjxhdXRob3I+TWFncm8tQ2hlY2EsIEMuPC9hdXRob3I+PGF1dGhv
cj5TdGV1cC1CZWVrbWFuLCBHLiBNLjwvYXV0aG9yPjxhdXRob3I+U2Nob25lbmJlcmctTWVpbmVt
YSwgRC48L2F1dGhvcj48YXV0aG9yPlZhbiBkZW4gQmVyZywgSi4gTS48L2F1dGhvcj48YXV0aG9y
PkxpLCBRLiBaLjwvYXV0aG9yPjxhdXRob3I+QmFhcnMsIFAuIEEuPC9hdXRob3I+PGF1dGhvcj5X
b3V0ZXJzLCBELjwvYXV0aG9yPjxhdXRob3I+Vm9za3V5bCwgQS4gRS48L2F1dGhvcj48YXV0aG9y
PlRlbiBCZXJnZSwgSXJqbTwvYXV0aG9yPjxhdXRob3I+SHVpemluZ2EsIFQuIFcuIEouPC9hdXRo
b3I+PGF1dGhvcj5LdWlqcGVycywgVC4gVy48L2F1dGhvcj48L2F1dGhvcnM+PC9jb250cmlidXRv
cnM+PGF1dGgtYWRkcmVzcz5EZXBhcnRtZW50IG9mIFBlZGlhdHJpYyBIZW1hdG9sb2d5LCBJbW11
bm9sb2d5IGFuZCBJbmZlY3Rpb3VzIERpc2Vhc2VzLCBFbW1hIENoaWxkcmVuJmFwb3M7cyBIb3Nw
aXRhbCBBY2FkZW1pYyBNZWRpY2FsIENlbnRlci4mI3hEO0FzdHJvY3l0ZSBCaW9sb2d5IGFuZCBO
ZXVyb2RlZ2VuZXJhdGlvbiBHcm91cCwgTmV0aGVybGFuZHMgSW5zdGl0dXRlIGZvciBOZXVyb3Nj
aWVuY2UsIEFtc3RlcmRhbS4mI3hEO0RlcGFydG1lbnQgb2YgUmhldW1hdG9sb2d5LCBMZWlkZW4g
VW5pdmVyc2l0eSBNZWRpY2FsIENlbnRlciwgTGVpZGVuLCBUaGUgTmV0aGVybGFuZHMuJiN4RDtE
ZXBhcnRtZW50IG9mIEltbXVub2xvZ3kgYW5kIEludGVybmFsIE1lZGljaW5lLCBVbml2ZXJzaXR5
IG9mIFRleGFzIFNvdXRod2VzdGVybiBNZWRpY2FsIENlbnRlciwgRGFsbGFzLCBUWCwgVVNBLiYj
eEQ7RGVwYXJ0bWVudCBvZiBFeHBlcmltZW50YWwgSW1tdW5vbG9neSwgQWNhZGVtaWMgTWVkaWNh
bCBDZW50ZXIsIEFtc3RlcmRhbS4mI3hEO0RlcGFydG1lbnQgb2YgSW1tdW5vcGF0aG9sb2d5LCBT
YW5xdWluIFJlc2VhcmNoLiYjeEQ7RGVwYXJ0bWVudCBvZiBSaGV1bWF0b2xvZ3ksIFZVIFVuaXZl
cnNpdHkgTWVkaWNhbCBDZW50ZXIuJiN4RDtEZXBhcnRtZW50IG9mIEludGVybmFsIE1lZGljaW5l
LCBDbGluaWNhbCBJbW11bm9sb2d5ICZhbXA7IE5lcGhyb2xvZ3ksIEFjYWRlbWljIE1lZGljYWwg
Q2VudGVyLCBBbXN0ZXJkYW0sIFRoZSBOZXRoZXJsYW5kcy48L2F1dGgtYWRkcmVzcz48dGl0bGVz
Pjx0aXRsZT5Qcm90ZWluIGFycmF5IGF1dG9hbnRpYm9keSBwcm9maWxlcyB0byBkZXRlcm1pbmUg
ZGlhZ25vc3RpYyBtYXJrZXJzIGZvciBuZXVyb3BzeWNoaWF0cmljIHN5c3RlbWljIGx1cHVzIGVy
eXRoZW1hdG9zdXM8L3RpdGxlPjxzZWNvbmRhcnktdGl0bGU+UmhldW1hdG9sb2d5IChPeGZvcmQp
PC9zZWNvbmRhcnktdGl0bGU+PGFsdC10aXRsZT5SaGV1bWF0b2xvZ3kgKE94Zm9yZCwgRW5nbGFu
ZCk8L2FsdC10aXRsZT48L3RpdGxlcz48cGVyaW9kaWNhbD48ZnVsbC10aXRsZT5SaGV1bWF0b2xv
Z3kgKE94Zm9yZCk8L2Z1bGwtdGl0bGU+PGFiYnItMT5SaGV1bWF0b2xvZ3kgKE94Zm9yZCwgRW5n
bGFuZCk8L2FiYnItMT48L3BlcmlvZGljYWw+PGFsdC1wZXJpb2RpY2FsPjxmdWxsLXRpdGxlPlJo
ZXVtYXRvbG9neSAoT3hmb3JkKTwvZnVsbC10aXRsZT48YWJici0xPlJoZXVtYXRvbG9neSAoT3hm
b3JkLCBFbmdsYW5kKTwvYWJici0xPjwvYWx0LXBlcmlvZGljYWw+PHBhZ2VzPjE0MDctMTQxNjwv
cGFnZXM+PHZvbHVtZT41Njwvdm9sdW1lPjxudW1iZXI+ODwvbnVtYmVyPjxlZGl0aW9uPjIwMTcv
MDUvMDI8L2VkaXRpb24+PGtleXdvcmRzPjxrZXl3b3JkPkFkdWx0PC9rZXl3b3JkPjxrZXl3b3Jk
PkF1dG9hbnRpYm9kaWVzLypibG9vZC9pbW11bm9sb2d5PC9rZXl3b3JkPjxrZXl3b3JkPkJpb21h
cmtlcnMvYmxvb2Q8L2tleXdvcmQ+PGtleXdvcmQ+Q2FzZS1Db250cm9sIFN0dWRpZXM8L2tleXdv
cmQ+PGtleXdvcmQ+RmVtYWxlPC9rZXl3b3JkPjxrZXl3b3JkPkhlcGFyaXRpbiBTdWxmYXRlL2lt
bXVub2xvZ3k8L2tleXdvcmQ+PGtleXdvcmQ+SGlzdG9uZXMvaW1tdW5vbG9neTwva2V5d29yZD48
a2V5d29yZD5IdW1hbnM8L2tleXdvcmQ+PGtleXdvcmQ+SW1tdW5vZ2xvYnVsaW4gRy9pbW11bm9s
b2d5PC9rZXl3b3JkPjxrZXl3b3JkPkx1cHVzIFZhc2N1bGl0aXMsIENlbnRyYWwgTmVydm91cyBT
eXN0ZW0vKmRpYWdub3Npcy9pbW11bm9sb2d5PC9rZXl3b3JkPjxrZXl3b3JkPk1hbGU8L2tleXdv
cmQ+PGtleXdvcmQ+TWlkZGxlIEFnZWQ8L2tleXdvcmQ+PGtleXdvcmQ+UHJvdGVpbiBBcnJheSBB
bmFseXNpczwva2V5d29yZD48a2V5d29yZD5WaW1lbnRpbi9pbW11bm9sb2d5PC9rZXl3b3JkPjxr
ZXl3b3JkPmF1dG9hbnRpYm9kaWVzPC9rZXl3b3JkPjxrZXl3b3JkPmF1dG9hbnRpZ2VuIG1pY3Jv
YXJyYXlzPC9rZXl3b3JkPjxrZXl3b3JkPmJpb21hcmtlcnM8L2tleXdvcmQ+PGtleXdvcmQ+bmV1
cm9wc3ljaGlhdHJpYyBsdXB1cyBlcnl0aGVtYXRvc3VzPC9rZXl3b3JkPjxrZXl3b3JkPnN5c3Rl
bWljIGx1cHVzIGVyeXRoZW1hdG9zdXM8L2tleXdvcmQ+PC9rZXl3b3Jkcz48ZGF0ZXM+PHllYXI+
MjAxNzwveWVhcj48cHViLWRhdGVzPjxkYXRlPkF1ZyAxPC9kYXRlPjwvcHViLWRhdGVzPjwvZGF0
ZXM+PGlzYm4+MTQ2Mi0wMzI0PC9pc2JuPjxhY2Nlc3Npb24tbnVtPjI4NDYwMDg0PC9hY2Nlc3Np
b24tbnVtPjx1cmxzPjwvdXJscz48ZWxlY3Ryb25pYy1yZXNvdXJjZS1udW0+MTAuMTA5My9yaGV1
bWF0b2xvZ3kva2V4MDczPC9lbGVjdHJvbmljLXJlc291cmNlLW51bT48cmVtb3RlLWRhdGFiYXNl
LXByb3ZpZGVyPk5MTTwvcmVtb3RlLWRhdGFiYXNlLXByb3ZpZGVyPjxsYW5ndWFnZT5lbmc8L2xh
bmd1YWdlPjwvcmVjb3JkPjwvQ2l0ZT48L0VuZE5vdGU+
</w:fldData>
              </w:fldChar>
            </w:r>
            <w:r w:rsidRPr="00DF0988">
              <w:rPr>
                <w:rFonts w:ascii="Verdana" w:eastAsia="Calibri" w:hAnsi="Verdana"/>
                <w:color w:val="000000" w:themeColor="text1"/>
                <w:sz w:val="20"/>
                <w:szCs w:val="20"/>
                <w:lang w:val="nl-NL"/>
              </w:rPr>
              <w:instrText xml:space="preserve"> ADDIN EN.CITE.DATA </w:instrText>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end"/>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separate"/>
            </w:r>
            <w:r w:rsidRPr="00DF0988">
              <w:rPr>
                <w:rFonts w:ascii="Verdana" w:eastAsia="Calibri" w:hAnsi="Verdana"/>
                <w:noProof/>
                <w:color w:val="000000" w:themeColor="text1"/>
                <w:sz w:val="20"/>
                <w:szCs w:val="20"/>
                <w:lang w:val="nl-NL"/>
              </w:rPr>
              <w:t>(5</w:t>
            </w:r>
            <w:r w:rsidR="0096661B">
              <w:rPr>
                <w:rFonts w:ascii="Verdana" w:eastAsia="Calibri" w:hAnsi="Verdana"/>
                <w:noProof/>
                <w:color w:val="000000" w:themeColor="text1"/>
                <w:sz w:val="20"/>
                <w:szCs w:val="20"/>
                <w:lang w:val="nl-NL"/>
              </w:rPr>
              <w:t>3</w:t>
            </w:r>
            <w:r w:rsidRPr="00DF0988">
              <w:rPr>
                <w:rFonts w:ascii="Verdana" w:eastAsia="Calibri" w:hAnsi="Verdana"/>
                <w:noProof/>
                <w:color w:val="000000" w:themeColor="text1"/>
                <w:sz w:val="20"/>
                <w:szCs w:val="20"/>
                <w:lang w:val="nl-NL"/>
              </w:rPr>
              <w:t>, 5</w:t>
            </w:r>
            <w:r w:rsidR="0096661B">
              <w:rPr>
                <w:rFonts w:ascii="Verdana" w:eastAsia="Calibri" w:hAnsi="Verdana"/>
                <w:noProof/>
                <w:color w:val="000000" w:themeColor="text1"/>
                <w:sz w:val="20"/>
                <w:szCs w:val="20"/>
                <w:lang w:val="nl-NL"/>
              </w:rPr>
              <w:t>4</w:t>
            </w:r>
            <w:r w:rsidRPr="00DF0988">
              <w:rPr>
                <w:rFonts w:ascii="Verdana" w:eastAsia="Calibri" w:hAnsi="Verdana"/>
                <w:noProof/>
                <w:color w:val="000000" w:themeColor="text1"/>
                <w:sz w:val="20"/>
                <w:szCs w:val="20"/>
                <w:lang w:val="nl-NL"/>
              </w:rPr>
              <w:t>)</w:t>
            </w:r>
            <w:r w:rsidRPr="00DF0988">
              <w:rPr>
                <w:rFonts w:ascii="Verdana" w:eastAsia="Calibri" w:hAnsi="Verdana"/>
                <w:color w:val="000000" w:themeColor="text1"/>
                <w:sz w:val="20"/>
                <w:szCs w:val="20"/>
                <w:lang w:val="nl-NL"/>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t xml:space="preserve">S 100 calcium-binding </w:t>
            </w:r>
            <w:proofErr w:type="spellStart"/>
            <w:r w:rsidRPr="00DF0988">
              <w:rPr>
                <w:rFonts w:ascii="Verdana" w:eastAsia="Calibri" w:hAnsi="Verdana"/>
                <w:color w:val="000000" w:themeColor="text1"/>
                <w:sz w:val="20"/>
                <w:szCs w:val="20"/>
                <w:lang w:val="nl-NL"/>
              </w:rPr>
              <w:t>protein</w:t>
            </w:r>
            <w:proofErr w:type="spellEnd"/>
            <w:r w:rsidRPr="00DF0988">
              <w:rPr>
                <w:rFonts w:ascii="Verdana" w:eastAsia="Calibri" w:hAnsi="Verdana"/>
                <w:color w:val="000000" w:themeColor="text1"/>
                <w:sz w:val="20"/>
                <w:szCs w:val="20"/>
                <w:lang w:val="nl-NL"/>
              </w:rPr>
              <w:t xml:space="preserve"> B (S100B)</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t>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hAnsi="Verdana" w:cs="Arial"/>
                <w:color w:val="000000" w:themeColor="text1"/>
                <w:sz w:val="20"/>
                <w:szCs w:val="20"/>
                <w:lang w:val="en-US"/>
              </w:rPr>
              <w:t>Marker for brain damage and blood-brain barrier disruption</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 (ACS, seizures, CVA and psychosis). Cognitive impairment in children with 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fldChar w:fldCharType="begin">
                <w:fldData xml:space="preserve">PEVuZE5vdGU+PENpdGU+PEF1dGhvcj5TY2hlbmF0dG88L0F1dGhvcj48WWVhcj4yMDA2PC9ZZWFy
PjxSZWNOdW0+ODY8L1JlY051bT48RGlzcGxheVRleHQ+KDUzLTU2KTwvRGlzcGxheVRleHQ+PHJl
Y29yZD48cmVjLW51bWJlcj44NjwvcmVjLW51bWJlcj48Zm9yZWlnbi1rZXlzPjxrZXkgYXBwPSJF
TiIgZGItaWQ9InNhMmZlYXNydXRyMmZ6ZWE5dDk1ZTlkZXJzcHZhMHd0cmF3eCIgdGltZXN0YW1w
PSIxNTE4OTg1OTk5Ij44Njwva2V5PjwvZm9yZWlnbi1rZXlzPjxyZWYtdHlwZSBuYW1lPSJKb3Vy
bmFsIEFydGljbGUiPjE3PC9yZWYtdHlwZT48Y29udHJpYnV0b3JzPjxhdXRob3JzPjxhdXRob3I+
U2NoZW5hdHRvLCBDLiBCLjwvYXV0aG9yPjxhdXRob3I+WGF2aWVyLCBSLiBNLjwvYXV0aG9yPjxh
dXRob3I+QnJlZGVtZWllciwgTS48L2F1dGhvcj48YXV0aG9yPlBvcnRlbGEsIEwuIFYuPC9hdXRo
b3I+PGF1dGhvcj5Ub3J0LCBBLiBCLjwvYXV0aG9yPjxhdXRob3I+RGVkYXZpZCBlIFNpbHZhLCBU
LiBMLjwvYXV0aG9yPjxhdXRob3I+U291emEsIEQuIE8uPC9hdXRob3I+PGF1dGhvcj5CcmVub2ws
IEouIEMuPC9hdXRob3I+PC9hdXRob3JzPjwvY29udHJpYnV0b3JzPjxhdXRoLWFkZHJlc3M+RGl2
aXNpb24gb2YgUmhldW1hdG9sb2d5LCBIb3NwaXRhbCBkZSBDbGluaWNhcyBkZSBQb3J0byBBbGVn
cmUsIFVuaXZlcnNpZGFkZSBGZWRlcmFsIGRvIFJpbyBHcmFuZGUgZG8gU3VsLCBQb3J0byBBbGVn
cmUsIFJTLCBCcmF6aWwuPC9hdXRoLWFkZHJlc3M+PHRpdGxlcz48dGl0bGU+UmFpc2VkIHNlcnVt
IFMxMDBCIHByb3RlaW4gbGV2ZWxzIGluIG5ldXJvcHN5Y2hpYXRyaWMgbHVwdXM8L3RpdGxlPjxz
ZWNvbmRhcnktdGl0bGU+QW5uIFJoZXVtIERpczwvc2Vjb25kYXJ5LXRpdGxlPjxhbHQtdGl0bGU+
QW5uYWxzIG9mIHRoZSByaGV1bWF0aWMgZGlzZWFzZXM8L2FsdC10aXRsZT48L3RpdGxlcz48cGVy
aW9kaWNhbD48ZnVsbC10aXRsZT5Bbm4gUmhldW0gRGlzPC9mdWxsLXRpdGxlPjxhYmJyLTE+QW5u
YWxzIG9mIHRoZSByaGV1bWF0aWMgZGlzZWFzZXM8L2FiYnItMT48L3BlcmlvZGljYWw+PGFsdC1w
ZXJpb2RpY2FsPjxmdWxsLXRpdGxlPkFubiBSaGV1bSBEaXM8L2Z1bGwtdGl0bGU+PGFiYnItMT5B
bm5hbHMgb2YgdGhlIHJoZXVtYXRpYyBkaXNlYXNlczwvYWJici0xPjwvYWx0LXBlcmlvZGljYWw+
PHBhZ2VzPjgyOS0zMTwvcGFnZXM+PHZvbHVtZT42NTwvdm9sdW1lPjxudW1iZXI+NjwvbnVtYmVy
PjxlZGl0aW9uPjIwMDYvMDUvMTY8L2VkaXRpb24+PGtleXdvcmRzPjxrZXl3b3JkPkFkdWx0PC9r
ZXl3b3JkPjxrZXl3b3JkPkFudGlib2RpZXMsIEFudGljYXJkaW9saXBpbi9ibG9vZDwva2V5d29y
ZD48a2V5d29yZD5BbnRpYm9kaWVzLCBBbnRpbnVjbGVhci9ibG9vZDwva2V5d29yZD48a2V5d29y
ZD5CaW9tYXJrZXJzL2Jsb29kPC9rZXl3b3JkPjxrZXl3b3JkPkNhc2UtQ29udHJvbCBTdHVkaWVz
PC9rZXl3b3JkPjxrZXl3b3JkPkZlbWFsZTwva2V5d29yZD48a2V5d29yZD5IdW1hbnM8L2tleXdv
cmQ+PGtleXdvcmQ+THVwdXMgQ29hZ3VsYXRpb24gSW5oaWJpdG9yL2Jsb29kPC9rZXl3b3JkPjxr
ZXl3b3JkPkx1cHVzIEVyeXRoZW1hdG9zdXMsIFN5c3RlbWljLypibG9vZDwva2V5d29yZD48a2V5
d29yZD5MdXB1cyBWYXNjdWxpdGlzLCBDZW50cmFsIE5lcnZvdXMgU3lzdGVtLypibG9vZC9kaWFn
bm9zaXM8L2tleXdvcmQ+PGtleXdvcmQ+TWFsZTwva2V5d29yZD48a2V5d29yZD5NaWRkbGUgQWdl
ZDwva2V5d29yZD48a2V5d29yZD5OZXJ2ZSBHcm93dGggRmFjdG9ycy8qYmxvb2Q8L2tleXdvcmQ+
PGtleXdvcmQ+UHJvc3BlY3RpdmUgU3R1ZGllczwva2V5d29yZD48a2V5d29yZD5ST0MgQ3VydmU8
L2tleXdvcmQ+PGtleXdvcmQ+UzEwMCBDYWxjaXVtIEJpbmRpbmcgUHJvdGVpbiBiZXRhIFN1YnVu
aXQ8L2tleXdvcmQ+PGtleXdvcmQ+UzEwMCBQcm90ZWlucy8qYmxvb2Q8L2tleXdvcmQ+PGtleXdv
cmQ+U2Vuc2l0aXZpdHkgYW5kIFNwZWNpZmljaXR5PC9rZXl3b3JkPjwva2V5d29yZHM+PGRhdGVz
Pjx5ZWFyPjIwMDY8L3llYXI+PHB1Yi1kYXRlcz48ZGF0ZT5KdW48L2RhdGU+PC9wdWItZGF0ZXM+
PC9kYXRlcz48aXNibj4wMDAzLTQ5NjcgKFByaW50KSYjeEQ7MDAwMy00OTY3PC9pc2JuPjxhY2Nl
c3Npb24tbnVtPjE2Njk5MDU0PC9hY2Nlc3Npb24tbnVtPjx1cmxzPjwvdXJscz48Y3VzdG9tMj5Q
TUMxNzk4MTc0PC9jdXN0b20yPjxlbGVjdHJvbmljLXJlc291cmNlLW51bT4xMC4xMTM2L2FyZC4y
MDA1LjA0ODMzMDwvZWxlY3Ryb25pYy1yZXNvdXJjZS1udW0+PHJlbW90ZS1kYXRhYmFzZS1wcm92
aWRlcj5OTE08L3JlbW90ZS1kYXRhYmFzZS1wcm92aWRlcj48bGFuZ3VhZ2U+ZW5nPC9sYW5ndWFn
ZT48L3JlY29yZD48L0NpdGU+PENpdGU+PEF1dGhvcj5ZYW5nPC9BdXRob3I+PFllYXI+MjAwODwv
WWVhcj48UmVjTnVtPjg3PC9SZWNOdW0+PHJlY29yZD48cmVjLW51bWJlcj44NzwvcmVjLW51bWJl
cj48Zm9yZWlnbi1rZXlzPjxrZXkgYXBwPSJFTiIgZGItaWQ9InNhMmZlYXNydXRyMmZ6ZWE5dDk1
ZTlkZXJzcHZhMHd0cmF3eCIgdGltZXN0YW1wPSIxNTE4OTg2MDUyIj44Nzwva2V5PjwvZm9yZWln
bi1rZXlzPjxyZWYtdHlwZSBuYW1lPSJKb3VybmFsIEFydGljbGUiPjE3PC9yZWYtdHlwZT48Y29u
dHJpYnV0b3JzPjxhdXRob3JzPjxhdXRob3I+WWFuZywgWC4gWS48L2F1dGhvcj48YXV0aG9yPkxp
biwgSi48L2F1dGhvcj48YXV0aG9yPkx1LCBYLiBZLjwvYXV0aG9yPjxhdXRob3I+WmhhbywgWC4g
WS48L2F1dGhvcj48L2F1dGhvcnM+PC9jb250cmlidXRvcnM+PGF1dGgtYWRkcmVzcz5EZXBhcnRt
ZW50IG9mIFJoZXVtYXRvbG9neSBhbmQgSW1tdW5vbG9neSwgU2Vjb25kIEFmZmlsaWF0ZWQgSG9z
cGl0YWwsIFpoZWppYW5nIFVuaXZlcnNpdHkgU2Nob29sIG9mIE1lZGljaW5lLCBIYW5nemhvdSwg
Q2hpbmEuPC9hdXRoLWFkZHJlc3M+PHRpdGxlcz48dGl0bGU+RXhwcmVzc2lvbiBvZiBTMTAwQiBw
cm90ZWluIGxldmVscyBpbiBzZXJ1bSBhbmQgY2VyZWJyb3NwaW5hbCBmbHVpZCB3aXRoIGRpZmZl
cmVudCBmb3JtcyBvZiBuZXVyb3BzeWNoaWF0cmljIHN5c3RlbWljIGx1cHVzIGVyeXRoZW1hdG9z
dXM8L3RpdGxlPjxzZWNvbmRhcnktdGl0bGU+Q2xpbiBSaGV1bWF0b2w8L3NlY29uZGFyeS10aXRs
ZT48YWx0LXRpdGxlPkNsaW5pY2FsIHJoZXVtYXRvbG9neTwvYWx0LXRpdGxlPjwvdGl0bGVzPjxw
ZXJpb2RpY2FsPjxmdWxsLXRpdGxlPkNsaW4gUmhldW1hdG9sPC9mdWxsLXRpdGxlPjxhYmJyLTE+
Q2xpbmljYWwgcmhldW1hdG9sb2d5PC9hYmJyLTE+PC9wZXJpb2RpY2FsPjxhbHQtcGVyaW9kaWNh
bD48ZnVsbC10aXRsZT5DbGluIFJoZXVtYXRvbDwvZnVsbC10aXRsZT48YWJici0xPkNsaW5pY2Fs
IHJoZXVtYXRvbG9neTwvYWJici0xPjwvYWx0LXBlcmlvZGljYWw+PHBhZ2VzPjM1My03PC9wYWdl
cz48dm9sdW1lPjI3PC92b2x1bWU+PG51bWJlcj4zPC9udW1iZXI+PGVkaXRpb24+MjAwNy8xMC8y
NDwvZWRpdGlvbj48a2V5d29yZHM+PGtleXdvcmQ+QWR1bHQ8L2tleXdvcmQ+PGtleXdvcmQ+QXV0
b2FudGlib2RpZXMvYmxvb2Q8L2tleXdvcmQ+PGtleXdvcmQ+QmlvbWFya2Vycy9ibG9vZC9jZXJl
YnJvc3BpbmFsIGZsdWlkPC9rZXl3b3JkPjxrZXl3b3JkPkNhc2UtQ29udHJvbCBTdHVkaWVzPC9r
ZXl3b3JkPjxrZXl3b3JkPkZlbWFsZTwva2V5d29yZD48a2V5d29yZD5IdW1hbnM8L2tleXdvcmQ+
PGtleXdvcmQ+THVwdXMgVmFzY3VsaXRpcywgQ2VudHJhbCBOZXJ2b3VzIFN5c3RlbS8qYmxvb2Qv
KmNlcmVicm9zcGluYWwgZmx1aWQ8L2tleXdvcmQ+PGtleXdvcmQ+TWFsZTwva2V5d29yZD48a2V5
d29yZD5OZXJ2ZSBHcm93dGggRmFjdG9ycy8qYmxvb2QvKmNlcmVicm9zcGluYWwgZmx1aWQ8L2tl
eXdvcmQ+PGtleXdvcmQ+UzEwMCBDYWxjaXVtIEJpbmRpbmcgUHJvdGVpbiBiZXRhIFN1YnVuaXQ8
L2tleXdvcmQ+PGtleXdvcmQ+UzEwMCBQcm90ZWlucy8qYmxvb2QvKmNlcmVicm9zcGluYWwgZmx1
aWQ8L2tleXdvcmQ+PGtleXdvcmQ+U2V2ZXJpdHkgb2YgSWxsbmVzcyBJbmRleDwva2V5d29yZD48
L2tleXdvcmRzPjxkYXRlcz48eWVhcj4yMDA4PC95ZWFyPjxwdWItZGF0ZXM+PGRhdGU+TWFyPC9k
YXRlPjwvcHViLWRhdGVzPjwvZGF0ZXM+PGlzYm4+MDc3MC0zMTk4IChQcmludCkmI3hEOzA3NzAt
MzE5ODwvaXNibj48YWNjZXNzaW9uLW51bT4xNzk1NTI3OTwvYWNjZXNzaW9uLW51bT48dXJscz48
L3VybHM+PGVsZWN0cm9uaWMtcmVzb3VyY2UtbnVtPjEwLjEwMDcvczEwMDY3LTAwNy0wNzIyLXk8
L2VsZWN0cm9uaWMtcmVzb3VyY2UtbnVtPjxyZW1vdGUtZGF0YWJhc2UtcHJvdmlkZXI+TkxNPC9y
ZW1vdGUtZGF0YWJhc2UtcHJvdmlkZXI+PGxhbmd1YWdlPmVuZzwvbGFuZ3VhZ2U+PC9yZWNvcmQ+
PC9DaXRlPjxDaXRlPjxBdXRob3I+RnJhZ29zby1Mb3lvPC9BdXRob3I+PFllYXI+MjAxMDwvWWVh
cj48UmVjTnVtPjg4PC9SZWNOdW0+PHJlY29yZD48cmVjLW51bWJlcj44ODwvcmVjLW51bWJlcj48
Zm9yZWlnbi1rZXlzPjxrZXkgYXBwPSJFTiIgZGItaWQ9InNhMmZlYXNydXRyMmZ6ZWE5dDk1ZTlk
ZXJzcHZhMHd0cmF3eCIgdGltZXN0YW1wPSIxNTE4OTg2MDk5Ij44ODwva2V5PjwvZm9yZWlnbi1r
ZXlzPjxyZWYtdHlwZSBuYW1lPSJKb3VybmFsIEFydGljbGUiPjE3PC9yZWYtdHlwZT48Y29udHJp
YnV0b3JzPjxhdXRob3JzPjxhdXRob3I+RnJhZ29zby1Mb3lvLCBILjwvYXV0aG9yPjxhdXRob3I+
Q2FiaWVkZXMsIEouPC9hdXRob3I+PGF1dGhvcj5BdGlzaGEtRnJlZ29zbywgWS48L2F1dGhvcj48
YXV0aG9yPkxsb3JlbnRlLCBMLjwvYXV0aG9yPjxhdXRob3I+U2FuY2hlei1HdWVycmVybywgSi48
L2F1dGhvcj48L2F1dGhvcnM+PC9jb250cmlidXRvcnM+PGF1dGgtYWRkcmVzcz5EZXBhcnRtZW50
IG9mIEltbXVub2xvZ3kgYW5kIFJoZXVtYXRvbG9neSwgSW5zdGl0dXRvIE5hY2lvbmFsIGRlIENp
ZW5jaWFzIE1lZGljYXMgeSBOdXRyaWNpb24gU2FsdmFkb3IgWnViaXJhbiwgVmFzY28gZGUgUXVp
cm9nYSAxNSwgVGxhbHBhbiwgMTQwMDAsIE1leGljbywgREYsIE1leGljby48L2F1dGgtYWRkcmVz
cz48dGl0bGVzPjx0aXRsZT5VdGlsaXR5IG9mIHNlcnVtIFMxMDBCIHByb3RlaW4gZm9yIGlkZW50
aWZpY2F0aW9uIG9mIGNlbnRyYWwgbmVydm91cyBzeXN0ZW0gaW52b2x2ZW1lbnQgaW4gc3lzdGVt
aWMgbHVwdXMgZXJ5dGhlbWF0b3N1czwvdGl0bGU+PHNlY29uZGFyeS10aXRsZT5KIFJoZXVtYXRv
bDwvc2Vjb25kYXJ5LXRpdGxlPjxhbHQtdGl0bGU+VGhlIEpvdXJuYWwgb2YgcmhldW1hdG9sb2d5
PC9hbHQtdGl0bGU+PC90aXRsZXM+PHBlcmlvZGljYWw+PGZ1bGwtdGl0bGU+SiBSaGV1bWF0b2w8
L2Z1bGwtdGl0bGU+PGFiYnItMT5UaGUgSm91cm5hbCBvZiByaGV1bWF0b2xvZ3k8L2FiYnItMT48
L3BlcmlvZGljYWw+PGFsdC1wZXJpb2RpY2FsPjxmdWxsLXRpdGxlPkogUmhldW1hdG9sPC9mdWxs
LXRpdGxlPjxhYmJyLTE+VGhlIEpvdXJuYWwgb2YgcmhldW1hdG9sb2d5PC9hYmJyLTE+PC9hbHQt
cGVyaW9kaWNhbD48cGFnZXM+MjI4MC01PC9wYWdlcz48dm9sdW1lPjM3PC92b2x1bWU+PG51bWJl
cj4xMTwvbnVtYmVyPjxlZGl0aW9uPjIwMTAvMDgvMTk8L2VkaXRpb24+PGtleXdvcmRzPjxrZXl3
b3JkPkFkdWx0PC9rZXl3b3JkPjxrZXl3b3JkPkFuYWx5c2lzIG9mIFZhcmlhbmNlPC9rZXl3b3Jk
PjxrZXl3b3JkPkJpb21hcmtlcnMvYmxvb2QvY2VyZWJyb3NwaW5hbCBmbHVpZDwva2V5d29yZD48
a2V5d29yZD5DZW50cmFsIE5lcnZvdXMgU3lzdGVtLyppbW11bm9sb2d5PC9rZXl3b3JkPjxrZXl3
b3JkPkNoaS1TcXVhcmUgRGlzdHJpYnV0aW9uPC9rZXl3b3JkPjxrZXl3b3JkPkVuenltZS1MaW5r
ZWQgSW1tdW5vc29yYmVudCBBc3NheTwva2V5d29yZD48a2V5d29yZD5GZW1hbGU8L2tleXdvcmQ+
PGtleXdvcmQ+SHVtYW5zPC9rZXl3b3JkPjxrZXl3b3JkPkx1cHVzIEVyeXRoZW1hdG9zdXMsIFN5
c3RlbWljLypibG9vZC9jZXJlYnJvc3BpbmFsIGZsdWlkL2ltbXVub2xvZ3k8L2tleXdvcmQ+PGtl
eXdvcmQ+THVwdXMgVmFzY3VsaXRpcywgQ2VudHJhbCBOZXJ2b3VzIFN5c3RlbS8qYmxvb2QvY2Vy
ZWJyb3NwaW5hbCBmbHVpZC9pbW11bm9sb2d5PC9rZXl3b3JkPjxrZXl3b3JkPk1hbGU8L2tleXdv
cmQ+PGtleXdvcmQ+TmVydmUgR3Jvd3RoIEZhY3RvcnMvKmJsb29kL2NlcmVicm9zcGluYWwgZmx1
aWQ8L2tleXdvcmQ+PGtleXdvcmQ+UzEwMCBDYWxjaXVtIEJpbmRpbmcgUHJvdGVpbiBiZXRhIFN1
YnVuaXQ8L2tleXdvcmQ+PGtleXdvcmQ+UzEwMCBQcm90ZWlucy8qYmxvb2QvY2VyZWJyb3NwaW5h
bCBmbHVpZDwva2V5d29yZD48a2V5d29yZD5TZXZlcml0eSBvZiBJbGxuZXNzIEluZGV4PC9rZXl3
b3JkPjwva2V5d29yZHM+PGRhdGVzPjx5ZWFyPjIwMTA8L3llYXI+PHB1Yi1kYXRlcz48ZGF0ZT5O
b3Y8L2RhdGU+PC9wdWItZGF0ZXM+PC9kYXRlcz48aXNibj4wMzE1LTE2MlggKFByaW50KSYjeEQ7
MDMxNS0xNjJ4PC9pc2JuPjxhY2Nlc3Npb24tbnVtPjIwNzE2NjYxPC9hY2Nlc3Npb24tbnVtPjx1
cmxzPjwvdXJscz48ZWxlY3Ryb25pYy1yZXNvdXJjZS1udW0+MTAuMzg5OS9qcmhldW0uMTAwMTQ4
PC9lbGVjdHJvbmljLXJlc291cmNlLW51bT48cmVtb3RlLWRhdGFiYXNlLXByb3ZpZGVyPk5MTTwv
cmVtb3RlLWRhdGFiYXNlLXByb3ZpZGVyPjxsYW5ndWFnZT5lbmc8L2xhbmd1YWdlPjwvcmVjb3Jk
PjwvQ2l0ZT48Q2l0ZT48QXV0aG9yPkxhcGE8L0F1dGhvcj48WWVhcj4yMDE3PC9ZZWFyPjxSZWNO
dW0+ODk8L1JlY051bT48cmVjb3JkPjxyZWMtbnVtYmVyPjg5PC9yZWMtbnVtYmVyPjxmb3JlaWdu
LWtleXM+PGtleSBhcHA9IkVOIiBkYi1pZD0ic2EyZmVhc3J1dHIyZnplYTl0OTVlOWRlcnNwdmEw
d3RyYXd4IiB0aW1lc3RhbXA9IjE1MTg5ODYxMzQiPjg5PC9rZXk+PC9mb3JlaWduLWtleXM+PHJl
Zi10eXBlIG5hbWU9IkpvdXJuYWwgQXJ0aWNsZSI+MTc8L3JlZi10eXBlPjxjb250cmlidXRvcnM+
PGF1dGhvcnM+PGF1dGhvcj5MYXBhLCBBLiBULjwvYXV0aG9yPjxhdXRob3I+UG9zdGFsLCBNLjwv
YXV0aG9yPjxhdXRob3I+U2luaWNhdG8sIE4uIEEuPC9hdXRob3I+PGF1dGhvcj5CZWxsaW5pLCBC
LiBTLjwvYXV0aG9yPjxhdXRob3I+RmVybmFuZGVzLCBQLiBULjwvYXV0aG9yPjxhdXRob3I+TWFy
aW5pLCBSLjwvYXV0aG9yPjxhdXRob3I+QXBwZW56ZWxsZXIsIFMuPC9hdXRob3I+PC9hdXRob3Jz
PjwvY29udHJpYnV0b3JzPjxhdXRoLWFkZHJlc3M+MSBSaGV1bWF0b2xvZ3kgTGFib3JhdG9yeSwg
RmFjdWx0eSBvZiBNZWRpY2FsIFNjaWVuY2VzLCBTdGF0ZSBVbml2ZXJzaXR5IG9mIENhbXBpbmFz
LCBCcmF6aWwuJiN4RDsyIERlcGFydG1lbnQgb2YgUGFlZGlhdHJpY3MsIFBhZWRpYXRyaWMgUmhl
dW1hdG9sb2d5IFVuaXQsIEZhY3VsdHkgb2YgTWVkaWNhbCBTY2llbmNlLCBTdGF0ZSBVbml2ZXJz
aXR5IG9mIENhbXBpbmFzLCBCcmF6aWwuJiN4RDszIERlcGFydG1lbnQgb2YgU3BvcnQgU2NpZW5j
ZXMsIEZhY3VsdHkgb2YgUGh5c2ljYWwgRWR1Y2F0aW9uLCBTdGF0ZSBVbml2ZXJzaXR5IG9mIENh
bXBpbmFzLCBCcmF6aWwuJiN4RDs0IERlcGFydG1lbnQgb2YgTWVkaWNpbmUsIFJoZXVtYXRvbG9n
eSBVbml0LCBGYWN1bHR5IG9mIE1lZGljYWwgU2NpZW5jZSwgU3RhdGUgVW5pdmVyc2l0eSBvZiBD
YW1waW5hcywgQnJhemlsLjwvYXV0aC1hZGRyZXNzPjx0aXRsZXM+PHRpdGxlPlMxMDBiZXRhIGlz
IGFzc29jaWF0ZWQgd2l0aCBjb2duaXRpdmUgaW1wYWlybWVudCBpbiBjaGlsZGhvb2Qtb25zZXQg
c3lzdGVtaWMgbHVwdXMgZXJ5dGhlbWF0b3N1cyBwYXRpZW50czwvdGl0bGU+PHNlY29uZGFyeS10
aXRsZT5MdXB1czwvc2Vjb25kYXJ5LXRpdGxlPjxhbHQtdGl0bGU+THVwdXM8L2FsdC10aXRsZT48
L3RpdGxlcz48cGVyaW9kaWNhbD48ZnVsbC10aXRsZT5MdXB1czwvZnVsbC10aXRsZT48YWJici0x
Pkx1cHVzPC9hYmJyLTE+PC9wZXJpb2RpY2FsPjxhbHQtcGVyaW9kaWNhbD48ZnVsbC10aXRsZT5M
dXB1czwvZnVsbC10aXRsZT48YWJici0xPkx1cHVzPC9hYmJyLTE+PC9hbHQtcGVyaW9kaWNhbD48
cGFnZXM+NDc4LTQ4MzwvcGFnZXM+PHZvbHVtZT4yNjwvdm9sdW1lPjxudW1iZXI+NTwvbnVtYmVy
PjxlZGl0aW9uPjIwMTcvMDQvMTE8L2VkaXRpb24+PGtleXdvcmRzPjxrZXl3b3JkPkFkb2xlc2Nl
bnQ8L2tleXdvcmQ+PGtleXdvcmQ+QWR1bHQ8L2tleXdvcmQ+PGtleXdvcmQ+QWdlIG9mIE9uc2V0
PC9rZXl3b3JkPjxrZXl3b3JkPkNoaWxkPC9rZXl3b3JkPjxrZXl3b3JkPkNvZ25pdGl2ZSBEeXNm
dW5jdGlvbi9ldGlvbG9neS8qbWV0YWJvbGlzbTwva2V5d29yZD48a2V5d29yZD5GZW1hbGU8L2tl
eXdvcmQ+PGtleXdvcmQ+SHVtYW5zPC9rZXl3b3JkPjxrZXl3b3JkPkx1cHVzIEVyeXRoZW1hdG9z
dXMsIFN5c3RlbWljL21ldGFib2xpc20vKnBzeWNob2xvZ3k8L2tleXdvcmQ+PGtleXdvcmQ+TWFs
ZTwva2V5d29yZD48a2V5d29yZD5TMTAwIENhbGNpdW0gQmluZGluZyBQcm90ZWluIGJldGEgU3Vi
dW5pdC8qYmxvb2Q8L2tleXdvcmQ+PGtleXdvcmQ+VXAtUmVndWxhdGlvbjwva2V5d29yZD48a2V5
d29yZD5Zb3VuZyBBZHVsdDwva2V5d29yZD48a2V5d29yZD5TMTAwYmV0YTwva2V5d29yZD48a2V5
d29yZD5jaGlsZGhvb2Qtb25zZXQgc3lzdGVtaWMgbHVwdXMgZXJ5dGhlbWF0b3N1czwva2V5d29y
ZD48a2V5d29yZD5jb2duaXRpdmUgaW1wYWlybWVudDwva2V5d29yZD48a2V5d29yZD5uZXVyb3Bz
eWNoaWF0cmljIG1hbmlmZXN0YXRpb25zPC9rZXl3b3JkPjwva2V5d29yZHM+PGRhdGVzPjx5ZWFy
PjIwMTc8L3llYXI+PHB1Yi1kYXRlcz48ZGF0ZT5BcHI8L2RhdGU+PC9wdWItZGF0ZXM+PC9kYXRl
cz48aXNibj4wOTYxLTIwMzM8L2lzYm4+PGFjY2Vzc2lvbi1udW0+MjgzOTQyMzQ8L2FjY2Vzc2lv
bi1udW0+PHVybHM+PC91cmxzPjxlbGVjdHJvbmljLXJlc291cmNlLW51bT4xMC4xMTc3LzA5NjEy
MDMzMTc2OTEzNzQ8L2VsZWN0cm9uaWMtcmVzb3VyY2UtbnVtPjxyZW1vdGUtZGF0YWJhc2UtcHJv
dmlkZXI+TkxNPC9yZW1vdGUtZGF0YWJhc2UtcHJvdmlkZXI+PGxhbmd1YWdlPmVuZzwvbGFuZ3Vh
Z2U+PC9yZWNvcmQ+PC9DaXRlPjwvRW5kTm90ZT5=
</w:fldData>
              </w:fldChar>
            </w:r>
            <w:r w:rsidRPr="00DF0988">
              <w:rPr>
                <w:rFonts w:ascii="Verdana" w:eastAsia="Calibri" w:hAnsi="Verdana"/>
                <w:color w:val="000000" w:themeColor="text1"/>
                <w:sz w:val="20"/>
                <w:szCs w:val="20"/>
                <w:lang w:val="nl-NL"/>
              </w:rPr>
              <w:instrText xml:space="preserve"> ADDIN EN.CITE </w:instrText>
            </w:r>
            <w:r w:rsidRPr="00DF0988">
              <w:rPr>
                <w:rFonts w:ascii="Verdana" w:eastAsia="Calibri" w:hAnsi="Verdana"/>
                <w:color w:val="000000" w:themeColor="text1"/>
                <w:sz w:val="20"/>
                <w:szCs w:val="20"/>
                <w:lang w:val="nl-NL"/>
              </w:rPr>
              <w:fldChar w:fldCharType="begin">
                <w:fldData xml:space="preserve">PEVuZE5vdGU+PENpdGU+PEF1dGhvcj5TY2hlbmF0dG88L0F1dGhvcj48WWVhcj4yMDA2PC9ZZWFy
PjxSZWNOdW0+ODY8L1JlY051bT48RGlzcGxheVRleHQ+KDUzLTU2KTwvRGlzcGxheVRleHQ+PHJl
Y29yZD48cmVjLW51bWJlcj44NjwvcmVjLW51bWJlcj48Zm9yZWlnbi1rZXlzPjxrZXkgYXBwPSJF
TiIgZGItaWQ9InNhMmZlYXNydXRyMmZ6ZWE5dDk1ZTlkZXJzcHZhMHd0cmF3eCIgdGltZXN0YW1w
PSIxNTE4OTg1OTk5Ij44Njwva2V5PjwvZm9yZWlnbi1rZXlzPjxyZWYtdHlwZSBuYW1lPSJKb3Vy
bmFsIEFydGljbGUiPjE3PC9yZWYtdHlwZT48Y29udHJpYnV0b3JzPjxhdXRob3JzPjxhdXRob3I+
U2NoZW5hdHRvLCBDLiBCLjwvYXV0aG9yPjxhdXRob3I+WGF2aWVyLCBSLiBNLjwvYXV0aG9yPjxh
dXRob3I+QnJlZGVtZWllciwgTS48L2F1dGhvcj48YXV0aG9yPlBvcnRlbGEsIEwuIFYuPC9hdXRo
b3I+PGF1dGhvcj5Ub3J0LCBBLiBCLjwvYXV0aG9yPjxhdXRob3I+RGVkYXZpZCBlIFNpbHZhLCBU
LiBMLjwvYXV0aG9yPjxhdXRob3I+U291emEsIEQuIE8uPC9hdXRob3I+PGF1dGhvcj5CcmVub2ws
IEouIEMuPC9hdXRob3I+PC9hdXRob3JzPjwvY29udHJpYnV0b3JzPjxhdXRoLWFkZHJlc3M+RGl2
aXNpb24gb2YgUmhldW1hdG9sb2d5LCBIb3NwaXRhbCBkZSBDbGluaWNhcyBkZSBQb3J0byBBbGVn
cmUsIFVuaXZlcnNpZGFkZSBGZWRlcmFsIGRvIFJpbyBHcmFuZGUgZG8gU3VsLCBQb3J0byBBbGVn
cmUsIFJTLCBCcmF6aWwuPC9hdXRoLWFkZHJlc3M+PHRpdGxlcz48dGl0bGU+UmFpc2VkIHNlcnVt
IFMxMDBCIHByb3RlaW4gbGV2ZWxzIGluIG5ldXJvcHN5Y2hpYXRyaWMgbHVwdXM8L3RpdGxlPjxz
ZWNvbmRhcnktdGl0bGU+QW5uIFJoZXVtIERpczwvc2Vjb25kYXJ5LXRpdGxlPjxhbHQtdGl0bGU+
QW5uYWxzIG9mIHRoZSByaGV1bWF0aWMgZGlzZWFzZXM8L2FsdC10aXRsZT48L3RpdGxlcz48cGVy
aW9kaWNhbD48ZnVsbC10aXRsZT5Bbm4gUmhldW0gRGlzPC9mdWxsLXRpdGxlPjxhYmJyLTE+QW5u
YWxzIG9mIHRoZSByaGV1bWF0aWMgZGlzZWFzZXM8L2FiYnItMT48L3BlcmlvZGljYWw+PGFsdC1w
ZXJpb2RpY2FsPjxmdWxsLXRpdGxlPkFubiBSaGV1bSBEaXM8L2Z1bGwtdGl0bGU+PGFiYnItMT5B
bm5hbHMgb2YgdGhlIHJoZXVtYXRpYyBkaXNlYXNlczwvYWJici0xPjwvYWx0LXBlcmlvZGljYWw+
PHBhZ2VzPjgyOS0zMTwvcGFnZXM+PHZvbHVtZT42NTwvdm9sdW1lPjxudW1iZXI+NjwvbnVtYmVy
PjxlZGl0aW9uPjIwMDYvMDUvMTY8L2VkaXRpb24+PGtleXdvcmRzPjxrZXl3b3JkPkFkdWx0PC9r
ZXl3b3JkPjxrZXl3b3JkPkFudGlib2RpZXMsIEFudGljYXJkaW9saXBpbi9ibG9vZDwva2V5d29y
ZD48a2V5d29yZD5BbnRpYm9kaWVzLCBBbnRpbnVjbGVhci9ibG9vZDwva2V5d29yZD48a2V5d29y
ZD5CaW9tYXJrZXJzL2Jsb29kPC9rZXl3b3JkPjxrZXl3b3JkPkNhc2UtQ29udHJvbCBTdHVkaWVz
PC9rZXl3b3JkPjxrZXl3b3JkPkZlbWFsZTwva2V5d29yZD48a2V5d29yZD5IdW1hbnM8L2tleXdv
cmQ+PGtleXdvcmQ+THVwdXMgQ29hZ3VsYXRpb24gSW5oaWJpdG9yL2Jsb29kPC9rZXl3b3JkPjxr
ZXl3b3JkPkx1cHVzIEVyeXRoZW1hdG9zdXMsIFN5c3RlbWljLypibG9vZDwva2V5d29yZD48a2V5
d29yZD5MdXB1cyBWYXNjdWxpdGlzLCBDZW50cmFsIE5lcnZvdXMgU3lzdGVtLypibG9vZC9kaWFn
bm9zaXM8L2tleXdvcmQ+PGtleXdvcmQ+TWFsZTwva2V5d29yZD48a2V5d29yZD5NaWRkbGUgQWdl
ZDwva2V5d29yZD48a2V5d29yZD5OZXJ2ZSBHcm93dGggRmFjdG9ycy8qYmxvb2Q8L2tleXdvcmQ+
PGtleXdvcmQ+UHJvc3BlY3RpdmUgU3R1ZGllczwva2V5d29yZD48a2V5d29yZD5ST0MgQ3VydmU8
L2tleXdvcmQ+PGtleXdvcmQ+UzEwMCBDYWxjaXVtIEJpbmRpbmcgUHJvdGVpbiBiZXRhIFN1YnVu
aXQ8L2tleXdvcmQ+PGtleXdvcmQ+UzEwMCBQcm90ZWlucy8qYmxvb2Q8L2tleXdvcmQ+PGtleXdv
cmQ+U2Vuc2l0aXZpdHkgYW5kIFNwZWNpZmljaXR5PC9rZXl3b3JkPjwva2V5d29yZHM+PGRhdGVz
Pjx5ZWFyPjIwMDY8L3llYXI+PHB1Yi1kYXRlcz48ZGF0ZT5KdW48L2RhdGU+PC9wdWItZGF0ZXM+
PC9kYXRlcz48aXNibj4wMDAzLTQ5NjcgKFByaW50KSYjeEQ7MDAwMy00OTY3PC9pc2JuPjxhY2Nl
c3Npb24tbnVtPjE2Njk5MDU0PC9hY2Nlc3Npb24tbnVtPjx1cmxzPjwvdXJscz48Y3VzdG9tMj5Q
TUMxNzk4MTc0PC9jdXN0b20yPjxlbGVjdHJvbmljLXJlc291cmNlLW51bT4xMC4xMTM2L2FyZC4y
MDA1LjA0ODMzMDwvZWxlY3Ryb25pYy1yZXNvdXJjZS1udW0+PHJlbW90ZS1kYXRhYmFzZS1wcm92
aWRlcj5OTE08L3JlbW90ZS1kYXRhYmFzZS1wcm92aWRlcj48bGFuZ3VhZ2U+ZW5nPC9sYW5ndWFn
ZT48L3JlY29yZD48L0NpdGU+PENpdGU+PEF1dGhvcj5ZYW5nPC9BdXRob3I+PFllYXI+MjAwODwv
WWVhcj48UmVjTnVtPjg3PC9SZWNOdW0+PHJlY29yZD48cmVjLW51bWJlcj44NzwvcmVjLW51bWJl
cj48Zm9yZWlnbi1rZXlzPjxrZXkgYXBwPSJFTiIgZGItaWQ9InNhMmZlYXNydXRyMmZ6ZWE5dDk1
ZTlkZXJzcHZhMHd0cmF3eCIgdGltZXN0YW1wPSIxNTE4OTg2MDUyIj44Nzwva2V5PjwvZm9yZWln
bi1rZXlzPjxyZWYtdHlwZSBuYW1lPSJKb3VybmFsIEFydGljbGUiPjE3PC9yZWYtdHlwZT48Y29u
dHJpYnV0b3JzPjxhdXRob3JzPjxhdXRob3I+WWFuZywgWC4gWS48L2F1dGhvcj48YXV0aG9yPkxp
biwgSi48L2F1dGhvcj48YXV0aG9yPkx1LCBYLiBZLjwvYXV0aG9yPjxhdXRob3I+WmhhbywgWC4g
WS48L2F1dGhvcj48L2F1dGhvcnM+PC9jb250cmlidXRvcnM+PGF1dGgtYWRkcmVzcz5EZXBhcnRt
ZW50IG9mIFJoZXVtYXRvbG9neSBhbmQgSW1tdW5vbG9neSwgU2Vjb25kIEFmZmlsaWF0ZWQgSG9z
cGl0YWwsIFpoZWppYW5nIFVuaXZlcnNpdHkgU2Nob29sIG9mIE1lZGljaW5lLCBIYW5nemhvdSwg
Q2hpbmEuPC9hdXRoLWFkZHJlc3M+PHRpdGxlcz48dGl0bGU+RXhwcmVzc2lvbiBvZiBTMTAwQiBw
cm90ZWluIGxldmVscyBpbiBzZXJ1bSBhbmQgY2VyZWJyb3NwaW5hbCBmbHVpZCB3aXRoIGRpZmZl
cmVudCBmb3JtcyBvZiBuZXVyb3BzeWNoaWF0cmljIHN5c3RlbWljIGx1cHVzIGVyeXRoZW1hdG9z
dXM8L3RpdGxlPjxzZWNvbmRhcnktdGl0bGU+Q2xpbiBSaGV1bWF0b2w8L3NlY29uZGFyeS10aXRs
ZT48YWx0LXRpdGxlPkNsaW5pY2FsIHJoZXVtYXRvbG9neTwvYWx0LXRpdGxlPjwvdGl0bGVzPjxw
ZXJpb2RpY2FsPjxmdWxsLXRpdGxlPkNsaW4gUmhldW1hdG9sPC9mdWxsLXRpdGxlPjxhYmJyLTE+
Q2xpbmljYWwgcmhldW1hdG9sb2d5PC9hYmJyLTE+PC9wZXJpb2RpY2FsPjxhbHQtcGVyaW9kaWNh
bD48ZnVsbC10aXRsZT5DbGluIFJoZXVtYXRvbDwvZnVsbC10aXRsZT48YWJici0xPkNsaW5pY2Fs
IHJoZXVtYXRvbG9neTwvYWJici0xPjwvYWx0LXBlcmlvZGljYWw+PHBhZ2VzPjM1My03PC9wYWdl
cz48dm9sdW1lPjI3PC92b2x1bWU+PG51bWJlcj4zPC9udW1iZXI+PGVkaXRpb24+MjAwNy8xMC8y
NDwvZWRpdGlvbj48a2V5d29yZHM+PGtleXdvcmQ+QWR1bHQ8L2tleXdvcmQ+PGtleXdvcmQ+QXV0
b2FudGlib2RpZXMvYmxvb2Q8L2tleXdvcmQ+PGtleXdvcmQ+QmlvbWFya2Vycy9ibG9vZC9jZXJl
YnJvc3BpbmFsIGZsdWlkPC9rZXl3b3JkPjxrZXl3b3JkPkNhc2UtQ29udHJvbCBTdHVkaWVzPC9r
ZXl3b3JkPjxrZXl3b3JkPkZlbWFsZTwva2V5d29yZD48a2V5d29yZD5IdW1hbnM8L2tleXdvcmQ+
PGtleXdvcmQ+THVwdXMgVmFzY3VsaXRpcywgQ2VudHJhbCBOZXJ2b3VzIFN5c3RlbS8qYmxvb2Qv
KmNlcmVicm9zcGluYWwgZmx1aWQ8L2tleXdvcmQ+PGtleXdvcmQ+TWFsZTwva2V5d29yZD48a2V5
d29yZD5OZXJ2ZSBHcm93dGggRmFjdG9ycy8qYmxvb2QvKmNlcmVicm9zcGluYWwgZmx1aWQ8L2tl
eXdvcmQ+PGtleXdvcmQ+UzEwMCBDYWxjaXVtIEJpbmRpbmcgUHJvdGVpbiBiZXRhIFN1YnVuaXQ8
L2tleXdvcmQ+PGtleXdvcmQ+UzEwMCBQcm90ZWlucy8qYmxvb2QvKmNlcmVicm9zcGluYWwgZmx1
aWQ8L2tleXdvcmQ+PGtleXdvcmQ+U2V2ZXJpdHkgb2YgSWxsbmVzcyBJbmRleDwva2V5d29yZD48
L2tleXdvcmRzPjxkYXRlcz48eWVhcj4yMDA4PC95ZWFyPjxwdWItZGF0ZXM+PGRhdGU+TWFyPC9k
YXRlPjwvcHViLWRhdGVzPjwvZGF0ZXM+PGlzYm4+MDc3MC0zMTk4IChQcmludCkmI3hEOzA3NzAt
MzE5ODwvaXNibj48YWNjZXNzaW9uLW51bT4xNzk1NTI3OTwvYWNjZXNzaW9uLW51bT48dXJscz48
L3VybHM+PGVsZWN0cm9uaWMtcmVzb3VyY2UtbnVtPjEwLjEwMDcvczEwMDY3LTAwNy0wNzIyLXk8
L2VsZWN0cm9uaWMtcmVzb3VyY2UtbnVtPjxyZW1vdGUtZGF0YWJhc2UtcHJvdmlkZXI+TkxNPC9y
ZW1vdGUtZGF0YWJhc2UtcHJvdmlkZXI+PGxhbmd1YWdlPmVuZzwvbGFuZ3VhZ2U+PC9yZWNvcmQ+
PC9DaXRlPjxDaXRlPjxBdXRob3I+RnJhZ29zby1Mb3lvPC9BdXRob3I+PFllYXI+MjAxMDwvWWVh
cj48UmVjTnVtPjg4PC9SZWNOdW0+PHJlY29yZD48cmVjLW51bWJlcj44ODwvcmVjLW51bWJlcj48
Zm9yZWlnbi1rZXlzPjxrZXkgYXBwPSJFTiIgZGItaWQ9InNhMmZlYXNydXRyMmZ6ZWE5dDk1ZTlk
ZXJzcHZhMHd0cmF3eCIgdGltZXN0YW1wPSIxNTE4OTg2MDk5Ij44ODwva2V5PjwvZm9yZWlnbi1r
ZXlzPjxyZWYtdHlwZSBuYW1lPSJKb3VybmFsIEFydGljbGUiPjE3PC9yZWYtdHlwZT48Y29udHJp
YnV0b3JzPjxhdXRob3JzPjxhdXRob3I+RnJhZ29zby1Mb3lvLCBILjwvYXV0aG9yPjxhdXRob3I+
Q2FiaWVkZXMsIEouPC9hdXRob3I+PGF1dGhvcj5BdGlzaGEtRnJlZ29zbywgWS48L2F1dGhvcj48
YXV0aG9yPkxsb3JlbnRlLCBMLjwvYXV0aG9yPjxhdXRob3I+U2FuY2hlei1HdWVycmVybywgSi48
L2F1dGhvcj48L2F1dGhvcnM+PC9jb250cmlidXRvcnM+PGF1dGgtYWRkcmVzcz5EZXBhcnRtZW50
IG9mIEltbXVub2xvZ3kgYW5kIFJoZXVtYXRvbG9neSwgSW5zdGl0dXRvIE5hY2lvbmFsIGRlIENp
ZW5jaWFzIE1lZGljYXMgeSBOdXRyaWNpb24gU2FsdmFkb3IgWnViaXJhbiwgVmFzY28gZGUgUXVp
cm9nYSAxNSwgVGxhbHBhbiwgMTQwMDAsIE1leGljbywgREYsIE1leGljby48L2F1dGgtYWRkcmVz
cz48dGl0bGVzPjx0aXRsZT5VdGlsaXR5IG9mIHNlcnVtIFMxMDBCIHByb3RlaW4gZm9yIGlkZW50
aWZpY2F0aW9uIG9mIGNlbnRyYWwgbmVydm91cyBzeXN0ZW0gaW52b2x2ZW1lbnQgaW4gc3lzdGVt
aWMgbHVwdXMgZXJ5dGhlbWF0b3N1czwvdGl0bGU+PHNlY29uZGFyeS10aXRsZT5KIFJoZXVtYXRv
bDwvc2Vjb25kYXJ5LXRpdGxlPjxhbHQtdGl0bGU+VGhlIEpvdXJuYWwgb2YgcmhldW1hdG9sb2d5
PC9hbHQtdGl0bGU+PC90aXRsZXM+PHBlcmlvZGljYWw+PGZ1bGwtdGl0bGU+SiBSaGV1bWF0b2w8
L2Z1bGwtdGl0bGU+PGFiYnItMT5UaGUgSm91cm5hbCBvZiByaGV1bWF0b2xvZ3k8L2FiYnItMT48
L3BlcmlvZGljYWw+PGFsdC1wZXJpb2RpY2FsPjxmdWxsLXRpdGxlPkogUmhldW1hdG9sPC9mdWxs
LXRpdGxlPjxhYmJyLTE+VGhlIEpvdXJuYWwgb2YgcmhldW1hdG9sb2d5PC9hYmJyLTE+PC9hbHQt
cGVyaW9kaWNhbD48cGFnZXM+MjI4MC01PC9wYWdlcz48dm9sdW1lPjM3PC92b2x1bWU+PG51bWJl
cj4xMTwvbnVtYmVyPjxlZGl0aW9uPjIwMTAvMDgvMTk8L2VkaXRpb24+PGtleXdvcmRzPjxrZXl3
b3JkPkFkdWx0PC9rZXl3b3JkPjxrZXl3b3JkPkFuYWx5c2lzIG9mIFZhcmlhbmNlPC9rZXl3b3Jk
PjxrZXl3b3JkPkJpb21hcmtlcnMvYmxvb2QvY2VyZWJyb3NwaW5hbCBmbHVpZDwva2V5d29yZD48
a2V5d29yZD5DZW50cmFsIE5lcnZvdXMgU3lzdGVtLyppbW11bm9sb2d5PC9rZXl3b3JkPjxrZXl3
b3JkPkNoaS1TcXVhcmUgRGlzdHJpYnV0aW9uPC9rZXl3b3JkPjxrZXl3b3JkPkVuenltZS1MaW5r
ZWQgSW1tdW5vc29yYmVudCBBc3NheTwva2V5d29yZD48a2V5d29yZD5GZW1hbGU8L2tleXdvcmQ+
PGtleXdvcmQ+SHVtYW5zPC9rZXl3b3JkPjxrZXl3b3JkPkx1cHVzIEVyeXRoZW1hdG9zdXMsIFN5
c3RlbWljLypibG9vZC9jZXJlYnJvc3BpbmFsIGZsdWlkL2ltbXVub2xvZ3k8L2tleXdvcmQ+PGtl
eXdvcmQ+THVwdXMgVmFzY3VsaXRpcywgQ2VudHJhbCBOZXJ2b3VzIFN5c3RlbS8qYmxvb2QvY2Vy
ZWJyb3NwaW5hbCBmbHVpZC9pbW11bm9sb2d5PC9rZXl3b3JkPjxrZXl3b3JkPk1hbGU8L2tleXdv
cmQ+PGtleXdvcmQ+TmVydmUgR3Jvd3RoIEZhY3RvcnMvKmJsb29kL2NlcmVicm9zcGluYWwgZmx1
aWQ8L2tleXdvcmQ+PGtleXdvcmQ+UzEwMCBDYWxjaXVtIEJpbmRpbmcgUHJvdGVpbiBiZXRhIFN1
YnVuaXQ8L2tleXdvcmQ+PGtleXdvcmQ+UzEwMCBQcm90ZWlucy8qYmxvb2QvY2VyZWJyb3NwaW5h
bCBmbHVpZDwva2V5d29yZD48a2V5d29yZD5TZXZlcml0eSBvZiBJbGxuZXNzIEluZGV4PC9rZXl3
b3JkPjwva2V5d29yZHM+PGRhdGVzPjx5ZWFyPjIwMTA8L3llYXI+PHB1Yi1kYXRlcz48ZGF0ZT5O
b3Y8L2RhdGU+PC9wdWItZGF0ZXM+PC9kYXRlcz48aXNibj4wMzE1LTE2MlggKFByaW50KSYjeEQ7
MDMxNS0xNjJ4PC9pc2JuPjxhY2Nlc3Npb24tbnVtPjIwNzE2NjYxPC9hY2Nlc3Npb24tbnVtPjx1
cmxzPjwvdXJscz48ZWxlY3Ryb25pYy1yZXNvdXJjZS1udW0+MTAuMzg5OS9qcmhldW0uMTAwMTQ4
PC9lbGVjdHJvbmljLXJlc291cmNlLW51bT48cmVtb3RlLWRhdGFiYXNlLXByb3ZpZGVyPk5MTTwv
cmVtb3RlLWRhdGFiYXNlLXByb3ZpZGVyPjxsYW5ndWFnZT5lbmc8L2xhbmd1YWdlPjwvcmVjb3Jk
PjwvQ2l0ZT48Q2l0ZT48QXV0aG9yPkxhcGE8L0F1dGhvcj48WWVhcj4yMDE3PC9ZZWFyPjxSZWNO
dW0+ODk8L1JlY051bT48cmVjb3JkPjxyZWMtbnVtYmVyPjg5PC9yZWMtbnVtYmVyPjxmb3JlaWdu
LWtleXM+PGtleSBhcHA9IkVOIiBkYi1pZD0ic2EyZmVhc3J1dHIyZnplYTl0OTVlOWRlcnNwdmEw
d3RyYXd4IiB0aW1lc3RhbXA9IjE1MTg5ODYxMzQiPjg5PC9rZXk+PC9mb3JlaWduLWtleXM+PHJl
Zi10eXBlIG5hbWU9IkpvdXJuYWwgQXJ0aWNsZSI+MTc8L3JlZi10eXBlPjxjb250cmlidXRvcnM+
PGF1dGhvcnM+PGF1dGhvcj5MYXBhLCBBLiBULjwvYXV0aG9yPjxhdXRob3I+UG9zdGFsLCBNLjwv
YXV0aG9yPjxhdXRob3I+U2luaWNhdG8sIE4uIEEuPC9hdXRob3I+PGF1dGhvcj5CZWxsaW5pLCBC
LiBTLjwvYXV0aG9yPjxhdXRob3I+RmVybmFuZGVzLCBQLiBULjwvYXV0aG9yPjxhdXRob3I+TWFy
aW5pLCBSLjwvYXV0aG9yPjxhdXRob3I+QXBwZW56ZWxsZXIsIFMuPC9hdXRob3I+PC9hdXRob3Jz
PjwvY29udHJpYnV0b3JzPjxhdXRoLWFkZHJlc3M+MSBSaGV1bWF0b2xvZ3kgTGFib3JhdG9yeSwg
RmFjdWx0eSBvZiBNZWRpY2FsIFNjaWVuY2VzLCBTdGF0ZSBVbml2ZXJzaXR5IG9mIENhbXBpbmFz
LCBCcmF6aWwuJiN4RDsyIERlcGFydG1lbnQgb2YgUGFlZGlhdHJpY3MsIFBhZWRpYXRyaWMgUmhl
dW1hdG9sb2d5IFVuaXQsIEZhY3VsdHkgb2YgTWVkaWNhbCBTY2llbmNlLCBTdGF0ZSBVbml2ZXJz
aXR5IG9mIENhbXBpbmFzLCBCcmF6aWwuJiN4RDszIERlcGFydG1lbnQgb2YgU3BvcnQgU2NpZW5j
ZXMsIEZhY3VsdHkgb2YgUGh5c2ljYWwgRWR1Y2F0aW9uLCBTdGF0ZSBVbml2ZXJzaXR5IG9mIENh
bXBpbmFzLCBCcmF6aWwuJiN4RDs0IERlcGFydG1lbnQgb2YgTWVkaWNpbmUsIFJoZXVtYXRvbG9n
eSBVbml0LCBGYWN1bHR5IG9mIE1lZGljYWwgU2NpZW5jZSwgU3RhdGUgVW5pdmVyc2l0eSBvZiBD
YW1waW5hcywgQnJhemlsLjwvYXV0aC1hZGRyZXNzPjx0aXRsZXM+PHRpdGxlPlMxMDBiZXRhIGlz
IGFzc29jaWF0ZWQgd2l0aCBjb2duaXRpdmUgaW1wYWlybWVudCBpbiBjaGlsZGhvb2Qtb25zZXQg
c3lzdGVtaWMgbHVwdXMgZXJ5dGhlbWF0b3N1cyBwYXRpZW50czwvdGl0bGU+PHNlY29uZGFyeS10
aXRsZT5MdXB1czwvc2Vjb25kYXJ5LXRpdGxlPjxhbHQtdGl0bGU+THVwdXM8L2FsdC10aXRsZT48
L3RpdGxlcz48cGVyaW9kaWNhbD48ZnVsbC10aXRsZT5MdXB1czwvZnVsbC10aXRsZT48YWJici0x
Pkx1cHVzPC9hYmJyLTE+PC9wZXJpb2RpY2FsPjxhbHQtcGVyaW9kaWNhbD48ZnVsbC10aXRsZT5M
dXB1czwvZnVsbC10aXRsZT48YWJici0xPkx1cHVzPC9hYmJyLTE+PC9hbHQtcGVyaW9kaWNhbD48
cGFnZXM+NDc4LTQ4MzwvcGFnZXM+PHZvbHVtZT4yNjwvdm9sdW1lPjxudW1iZXI+NTwvbnVtYmVy
PjxlZGl0aW9uPjIwMTcvMDQvMTE8L2VkaXRpb24+PGtleXdvcmRzPjxrZXl3b3JkPkFkb2xlc2Nl
bnQ8L2tleXdvcmQ+PGtleXdvcmQ+QWR1bHQ8L2tleXdvcmQ+PGtleXdvcmQ+QWdlIG9mIE9uc2V0
PC9rZXl3b3JkPjxrZXl3b3JkPkNoaWxkPC9rZXl3b3JkPjxrZXl3b3JkPkNvZ25pdGl2ZSBEeXNm
dW5jdGlvbi9ldGlvbG9neS8qbWV0YWJvbGlzbTwva2V5d29yZD48a2V5d29yZD5GZW1hbGU8L2tl
eXdvcmQ+PGtleXdvcmQ+SHVtYW5zPC9rZXl3b3JkPjxrZXl3b3JkPkx1cHVzIEVyeXRoZW1hdG9z
dXMsIFN5c3RlbWljL21ldGFib2xpc20vKnBzeWNob2xvZ3k8L2tleXdvcmQ+PGtleXdvcmQ+TWFs
ZTwva2V5d29yZD48a2V5d29yZD5TMTAwIENhbGNpdW0gQmluZGluZyBQcm90ZWluIGJldGEgU3Vi
dW5pdC8qYmxvb2Q8L2tleXdvcmQ+PGtleXdvcmQ+VXAtUmVndWxhdGlvbjwva2V5d29yZD48a2V5
d29yZD5Zb3VuZyBBZHVsdDwva2V5d29yZD48a2V5d29yZD5TMTAwYmV0YTwva2V5d29yZD48a2V5
d29yZD5jaGlsZGhvb2Qtb25zZXQgc3lzdGVtaWMgbHVwdXMgZXJ5dGhlbWF0b3N1czwva2V5d29y
ZD48a2V5d29yZD5jb2duaXRpdmUgaW1wYWlybWVudDwva2V5d29yZD48a2V5d29yZD5uZXVyb3Bz
eWNoaWF0cmljIG1hbmlmZXN0YXRpb25zPC9rZXl3b3JkPjwva2V5d29yZHM+PGRhdGVzPjx5ZWFy
PjIwMTc8L3llYXI+PHB1Yi1kYXRlcz48ZGF0ZT5BcHI8L2RhdGU+PC9wdWItZGF0ZXM+PC9kYXRl
cz48aXNibj4wOTYxLTIwMzM8L2lzYm4+PGFjY2Vzc2lvbi1udW0+MjgzOTQyMzQ8L2FjY2Vzc2lv
bi1udW0+PHVybHM+PC91cmxzPjxlbGVjdHJvbmljLXJlc291cmNlLW51bT4xMC4xMTc3LzA5NjEy
MDMzMTc2OTEzNzQ8L2VsZWN0cm9uaWMtcmVzb3VyY2UtbnVtPjxyZW1vdGUtZGF0YWJhc2UtcHJv
dmlkZXI+TkxNPC9yZW1vdGUtZGF0YWJhc2UtcHJvdmlkZXI+PGxhbmd1YWdlPmVuZzwvbGFuZ3Vh
Z2U+PC9yZWNvcmQ+PC9DaXRlPjwvRW5kTm90ZT5=
</w:fldData>
              </w:fldChar>
            </w:r>
            <w:r w:rsidRPr="00DF0988">
              <w:rPr>
                <w:rFonts w:ascii="Verdana" w:eastAsia="Calibri" w:hAnsi="Verdana"/>
                <w:color w:val="000000" w:themeColor="text1"/>
                <w:sz w:val="20"/>
                <w:szCs w:val="20"/>
                <w:lang w:val="nl-NL"/>
              </w:rPr>
              <w:instrText xml:space="preserve"> ADDIN EN.CITE.DATA </w:instrText>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end"/>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separate"/>
            </w:r>
            <w:r w:rsidRPr="00DF0988">
              <w:rPr>
                <w:rFonts w:ascii="Verdana" w:eastAsia="Calibri" w:hAnsi="Verdana"/>
                <w:noProof/>
                <w:color w:val="000000" w:themeColor="text1"/>
                <w:sz w:val="20"/>
                <w:szCs w:val="20"/>
                <w:lang w:val="nl-NL"/>
              </w:rPr>
              <w:t>(5</w:t>
            </w:r>
            <w:r w:rsidR="0096661B">
              <w:rPr>
                <w:rFonts w:ascii="Verdana" w:eastAsia="Calibri" w:hAnsi="Verdana"/>
                <w:noProof/>
                <w:color w:val="000000" w:themeColor="text1"/>
                <w:sz w:val="20"/>
                <w:szCs w:val="20"/>
                <w:lang w:val="nl-NL"/>
              </w:rPr>
              <w:t>5</w:t>
            </w:r>
            <w:r w:rsidRPr="00DF0988">
              <w:rPr>
                <w:rFonts w:ascii="Verdana" w:eastAsia="Calibri" w:hAnsi="Verdana"/>
                <w:noProof/>
                <w:color w:val="000000" w:themeColor="text1"/>
                <w:sz w:val="20"/>
                <w:szCs w:val="20"/>
                <w:lang w:val="nl-NL"/>
              </w:rPr>
              <w:t>-5</w:t>
            </w:r>
            <w:r w:rsidR="0096661B">
              <w:rPr>
                <w:rFonts w:ascii="Verdana" w:eastAsia="Calibri" w:hAnsi="Verdana"/>
                <w:noProof/>
                <w:color w:val="000000" w:themeColor="text1"/>
                <w:sz w:val="20"/>
                <w:szCs w:val="20"/>
                <w:lang w:val="nl-NL"/>
              </w:rPr>
              <w:t>8</w:t>
            </w:r>
            <w:r w:rsidRPr="00DF0988">
              <w:rPr>
                <w:rFonts w:ascii="Verdana" w:eastAsia="Calibri" w:hAnsi="Verdana"/>
                <w:noProof/>
                <w:color w:val="000000" w:themeColor="text1"/>
                <w:sz w:val="20"/>
                <w:szCs w:val="20"/>
                <w:lang w:val="nl-NL"/>
              </w:rPr>
              <w:t>)</w:t>
            </w:r>
            <w:r w:rsidRPr="00DF0988">
              <w:rPr>
                <w:rFonts w:ascii="Verdana" w:eastAsia="Calibri" w:hAnsi="Verdana"/>
                <w:color w:val="000000" w:themeColor="text1"/>
                <w:sz w:val="20"/>
                <w:szCs w:val="20"/>
                <w:lang w:val="nl-NL"/>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hAnsi="Verdana" w:cs="Arial"/>
                <w:color w:val="000000" w:themeColor="text1"/>
                <w:sz w:val="20"/>
                <w:szCs w:val="20"/>
                <w:lang w:val="en-US"/>
              </w:rPr>
              <w:t xml:space="preserve">Neutrophil gelatinase associated </w:t>
            </w:r>
            <w:proofErr w:type="spellStart"/>
            <w:r w:rsidRPr="00DF0988">
              <w:rPr>
                <w:rFonts w:ascii="Verdana" w:hAnsi="Verdana" w:cs="Arial"/>
                <w:color w:val="000000" w:themeColor="text1"/>
                <w:sz w:val="20"/>
                <w:szCs w:val="20"/>
                <w:lang w:val="en-US"/>
              </w:rPr>
              <w:t>lipocalin</w:t>
            </w:r>
            <w:proofErr w:type="spellEnd"/>
            <w:r w:rsidRPr="00DF0988">
              <w:rPr>
                <w:rFonts w:ascii="Verdana" w:hAnsi="Verdana" w:cs="Arial"/>
                <w:color w:val="000000" w:themeColor="text1"/>
                <w:sz w:val="20"/>
                <w:szCs w:val="20"/>
                <w:lang w:val="en-US"/>
              </w:rPr>
              <w:t xml:space="preserve"> (</w:t>
            </w:r>
            <w:r w:rsidRPr="00DF0988">
              <w:rPr>
                <w:rStyle w:val="highlight"/>
                <w:rFonts w:ascii="Verdana" w:hAnsi="Verdana" w:cs="Arial"/>
                <w:color w:val="000000" w:themeColor="text1"/>
                <w:sz w:val="20"/>
                <w:szCs w:val="20"/>
                <w:lang w:val="en-US"/>
              </w:rPr>
              <w:t>NGAL</w:t>
            </w:r>
            <w:r w:rsidRPr="00DF0988">
              <w:rPr>
                <w:rFonts w:ascii="Verdana" w:hAnsi="Verdana" w:cs="Arial"/>
                <w:color w:val="000000" w:themeColor="text1"/>
                <w:sz w:val="20"/>
                <w:szCs w:val="20"/>
                <w:lang w:val="en-US"/>
              </w:rPr>
              <w:t>)</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roofErr w:type="spellStart"/>
            <w:r w:rsidRPr="00DF0988">
              <w:rPr>
                <w:rFonts w:ascii="Verdana" w:eastAsia="Calibri" w:hAnsi="Verdana"/>
                <w:color w:val="000000" w:themeColor="text1"/>
                <w:sz w:val="20"/>
                <w:szCs w:val="20"/>
                <w:lang w:val="en-US"/>
              </w:rPr>
              <w:t>Neuroinflammatory</w:t>
            </w:r>
            <w:proofErr w:type="spellEnd"/>
            <w:r w:rsidRPr="00DF0988">
              <w:rPr>
                <w:rFonts w:ascii="Verdana" w:eastAsia="Calibri" w:hAnsi="Verdana"/>
                <w:color w:val="000000" w:themeColor="text1"/>
                <w:sz w:val="20"/>
                <w:szCs w:val="20"/>
                <w:lang w:val="en-US"/>
              </w:rPr>
              <w:t xml:space="preserve"> mediator</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GB"/>
              </w:rPr>
              <w:t xml:space="preserve">NPSLE. </w:t>
            </w:r>
            <w:r w:rsidRPr="00DF0988">
              <w:rPr>
                <w:rFonts w:ascii="Verdana" w:eastAsia="Calibri" w:hAnsi="Verdana"/>
                <w:color w:val="000000" w:themeColor="text1"/>
                <w:sz w:val="20"/>
                <w:szCs w:val="20"/>
                <w:lang w:val="en-US"/>
              </w:rPr>
              <w:t>Cognitive dysfunction in children with SLE</w:t>
            </w:r>
          </w:p>
        </w:tc>
        <w:tc>
          <w:tcPr>
            <w:tcW w:w="1418" w:type="dxa"/>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fldChar w:fldCharType="begin">
                <w:fldData xml:space="preserve">PEVuZE5vdGU+PENpdGU+PEF1dGhvcj5CcnVubmVyPC9BdXRob3I+PFllYXI+MjAxNDwvWWVhcj48
UmVjTnVtPjgyPC9SZWNOdW0+PERpc3BsYXlUZXh0Pig1Nyk8L0Rpc3BsYXlUZXh0PjxyZWNvcmQ+
PHJlYy1udW1iZXI+ODI8L3JlYy1udW1iZXI+PGZvcmVpZ24ta2V5cz48a2V5IGFwcD0iRU4iIGRi
LWlkPSJzYTJmZWFzcnV0cjJmemVhOXQ5NWU5ZGVyc3B2YTB3dHJhd3giIHRpbWVzdGFtcD0iMTUx
ODk4NTY3NSI+ODI8L2tleT48L2ZvcmVpZ24ta2V5cz48cmVmLXR5cGUgbmFtZT0iSm91cm5hbCBB
cnRpY2xlIj4xNzwvcmVmLXR5cGU+PGNvbnRyaWJ1dG9ycz48YXV0aG9ycz48YXV0aG9yPkJydW5u
ZXIsIEguIEkuPC9hdXRob3I+PGF1dGhvcj5LbGVpbi1HaXRlbG1hbiwgTS4gUy48L2F1dGhvcj48
YXV0aG9yPlplbGtvLCBGLjwvYXV0aG9yPjxhdXRob3I+QmVlYmUsIEQuIFcuPC9hdXRob3I+PGF1
dGhvcj5Gb2VsbCwgRC48L2F1dGhvcj48YXV0aG9yPkxlZSwgSi48L2F1dGhvcj48YXV0aG9yPlph
YWwsIEEuPC9hdXRob3I+PGF1dGhvcj5Kb25lcywgSi48L2F1dGhvcj48YXV0aG9yPlJvZWJ1Y2st
U3BlbmNlciwgVC48L2F1dGhvcj48YXV0aG9yPllpbmcsIEouPC9hdXRob3I+PC9hdXRob3JzPjwv
Y29udHJpYnV0b3JzPjxhdXRoLWFkZHJlc3M+RGVwYXJ0bWVudCBvZiBQZWRpYXRyaWNzICwgVW5p
dmVyc2l0eSBvZiBDaW5jaW5uYXRpIENvbGxlZ2Ugb2YgTWVkaWNpbmUsIENpbmNpbm5hdGkgQ2hp
bGRyZW4mYXBvcztzIEhvc3BpdGFsIE1lZGljYWwgQ2VudGVyICwgQ2luY2lubmF0aSwgT2hpbyAs
IFVTQSA7IENvbGxlZ2Ugb2YgTWVkaWNpbmUsIFVuaXZlcnNpdHkgb2YgQ2luY2lubmF0aSBDb2xs
ZWdlIG9mIE1lZGljaW5lICwgQ2luY2lubmF0aSwgT2hpbyAsIFVTQS4mI3hEO0RlcGFydG1lbnQg
b2YgUHN5Y2hpYXRyeSBhbmQgQmVoYXZpb3JhbCBTY2llbmNlICwgTm9ydGh3ZXN0ZXJuIFVuaXZl
cnNpdHkgRmVpbmJlcmcgU2Nob29sIG9mIE1lZGljaW5lICwgQ2hpY2FnbywgSWxsaW5vaXMgLCBV
U0EuJiN4RDtEZXBhcnRtZW50IG9mIFBzeWNoaWF0cnkgYW5kIEJlaGF2aW9yYWwgU2NpZW5jZSAs
IE5vcnRod2VzdGVybiBVbml2ZXJzaXR5IEZlaW5iZXJnIFNjaG9vbCBvZiBNZWRpY2luZSAsIENo
aWNhZ28sIElsbGlub2lzICwgVVNBIDsgRGVwYXJ0bWVudCBvZiBDaGlsZCBhbmQgQWRvbGVzY2Vu
dCBQc3ljaGlhdHJ5ICwgQW5uICZhbXA7IFJvYmVydCBIIEx1cmllIENoaWxkcmVuJmFwb3M7cyBI
b3NwaXRhbCBvZiBDaGljYWdvICwgQ2hpY2FnbywgSWxsaW5vaXMgLCBVU0EuJiN4RDtEZXBhcnRt
ZW50IG9mIFBlZGlhdHJpY3MsIFVuaXZlcnNpdHkgb2YgTXVlbnN0ZXIsIE11ZW5zdGVyICwgR2Vy
bWFueS4mI3hEO0NvbGxlZ2Ugb2YgTWVkaWNpbmUsIFVuaXZlcnNpdHkgb2YgQ2luY2lubmF0aSBD
b2xsZWdlIG9mIE1lZGljaW5lICwgQ2luY2lubmF0aSwgT2hpbyAsIFVTQSA7IERlcGFydG1lbnQg
b2YgSW50ZXJuYWwgTWVkaWNpbmUgLCBVbml2ZXJzaXR5IG9mIENpbmNpbm5hdGkgQ29sbGVnZSBv
ZiBNZWRpY2luZSAsIENpbmNpbm5hdGksIE9oaW8gLCBVU0EuJiN4RDtEZXBhcnRtZW50IG9mIFBl
ZGlhdHJpY3MgLCBVbml2ZXJzaXR5IG9mIENpbmNpbm5hdGkgQ29sbGVnZSBvZiBNZWRpY2luZSwg
Q2luY2lubmF0aSBDaGlsZHJlbiZhcG9zO3MgSG9zcGl0YWwgTWVkaWNhbCBDZW50ZXIgLCBDaW5j
aW5uYXRpLCBPaGlvICwgVVNBLiYjeEQ7Q29nbml0aXZlIFNjaWVuY2UgUmVzZWFyY2ggQ2VudGVy
ICwgVW5pdmVyc2l0eSBvZiBPa2xhaG9tYSAsIE5vcm1hbiwgT2tsYWhvbWEgLCBVU0EuJiN4RDtE
ZXBhcnRtZW50IG9mIEVudmlyb25tZW50YWwgSGVhbHRoICwgVW5pdmVyc2l0eSBvZiBDaW5jaW5u
YXRpIENvbGxlZ2Ugb2YgTWVkaWNpbmUgLCBDaW5jaW5uYXRpLCBPaGlvICwgVVNBLjwvYXV0aC1h
ZGRyZXNzPjx0aXRsZXM+PHRpdGxlPkJsb29kLWJhc2VkIGNhbmRpZGF0ZSBiaW9tYXJrZXJzIG9m
IHRoZSBwcmVzZW5jZSBvZiBuZXVyb3BzeWNoaWF0cmljIHN5c3RlbWljIGx1cHVzIGVyeXRoZW1h
dG9zdXMgaW4gY2hpbGRyZW48L3RpdGxlPjxzZWNvbmRhcnktdGl0bGU+THVwdXMgU2NpIE1lZDwv
c2Vjb25kYXJ5LXRpdGxlPjxhbHQtdGl0bGU+THVwdXMgc2NpZW5jZSAmYW1wOyBtZWRpY2luZTwv
YWx0LXRpdGxlPjwvdGl0bGVzPjxwZXJpb2RpY2FsPjxmdWxsLXRpdGxlPkx1cHVzIFNjaSBNZWQ8
L2Z1bGwtdGl0bGU+PGFiYnItMT5MdXB1cyBzY2llbmNlICZhbXA7IG1lZGljaW5lPC9hYmJyLTE+
PC9wZXJpb2RpY2FsPjxhbHQtcGVyaW9kaWNhbD48ZnVsbC10aXRsZT5MdXB1cyBTY2kgTWVkPC9m
dWxsLXRpdGxlPjxhYmJyLTE+THVwdXMgc2NpZW5jZSAmYW1wOyBtZWRpY2luZTwvYWJici0xPjwv
YWx0LXBlcmlvZGljYWw+PHBhZ2VzPmUwMDAwMzg8L3BhZ2VzPjx2b2x1bWU+MTwvdm9sdW1lPjxu
dW1iZXI+MTwvbnVtYmVyPjxlZGl0aW9uPjIwMTQvMTEvMTU8L2VkaXRpb24+PGtleXdvcmRzPjxr
ZXl3b3JkPkNoaWxkaG9vZC9wYWVkaWF0cmljIGx1cHVzPC9rZXl3b3JkPjxrZXl3b3JkPkluZmxh
bW1hdGlvbjwva2V5d29yZD48a2V5d29yZD5OcHNsZTwva2V5d29yZD48a2V5d29yZD5Qc3ljaG9s
b2d5PC9rZXl3b3JkPjwva2V5d29yZHM+PGRhdGVzPjx5ZWFyPjIwMTQ8L3llYXI+PC9kYXRlcz48
aXNibj4yMDUzLTg3OTAgKFByaW50KSYjeEQ7MjA1My04NzkwPC9pc2JuPjxhY2Nlc3Npb24tbnVt
PjI1Mzk2MDY4PC9hY2Nlc3Npb24tbnVtPjx1cmxzPjwvdXJscz48Y3VzdG9tMj5QTUM0MjI1NzM1
PC9jdXN0b20yPjxlbGVjdHJvbmljLXJlc291cmNlLW51bT4xMC4xMTM2L2x1cHVzLTIwMTQtMDAw
MDM4PC9lbGVjdHJvbmljLXJlc291cmNlLW51bT48cmVtb3RlLWRhdGFiYXNlLXByb3ZpZGVyPk5M
TTwvcmVtb3RlLWRhdGFiYXNlLXByb3ZpZGVyPjxsYW5ndWFnZT5lbmc8L2xhbmd1YWdlPjwvcmVj
b3JkPjwvQ2l0ZT48L0VuZE5vdGU+AG==
</w:fldData>
              </w:fldChar>
            </w:r>
            <w:r w:rsidRPr="00DF0988">
              <w:rPr>
                <w:rFonts w:ascii="Verdana" w:eastAsia="Calibri" w:hAnsi="Verdana"/>
                <w:color w:val="000000" w:themeColor="text1"/>
                <w:sz w:val="20"/>
                <w:szCs w:val="20"/>
                <w:lang w:val="en-US"/>
              </w:rPr>
              <w:instrText xml:space="preserve"> ADDIN EN.CITE </w:instrText>
            </w:r>
            <w:r w:rsidRPr="00DF0988">
              <w:rPr>
                <w:rFonts w:ascii="Verdana" w:eastAsia="Calibri" w:hAnsi="Verdana"/>
                <w:color w:val="000000" w:themeColor="text1"/>
                <w:sz w:val="20"/>
                <w:szCs w:val="20"/>
                <w:lang w:val="en-US"/>
              </w:rPr>
              <w:fldChar w:fldCharType="begin">
                <w:fldData xml:space="preserve">PEVuZE5vdGU+PENpdGU+PEF1dGhvcj5CcnVubmVyPC9BdXRob3I+PFllYXI+MjAxNDwvWWVhcj48
UmVjTnVtPjgyPC9SZWNOdW0+PERpc3BsYXlUZXh0Pig1Nyk8L0Rpc3BsYXlUZXh0PjxyZWNvcmQ+
PHJlYy1udW1iZXI+ODI8L3JlYy1udW1iZXI+PGZvcmVpZ24ta2V5cz48a2V5IGFwcD0iRU4iIGRi
LWlkPSJzYTJmZWFzcnV0cjJmemVhOXQ5NWU5ZGVyc3B2YTB3dHJhd3giIHRpbWVzdGFtcD0iMTUx
ODk4NTY3NSI+ODI8L2tleT48L2ZvcmVpZ24ta2V5cz48cmVmLXR5cGUgbmFtZT0iSm91cm5hbCBB
cnRpY2xlIj4xNzwvcmVmLXR5cGU+PGNvbnRyaWJ1dG9ycz48YXV0aG9ycz48YXV0aG9yPkJydW5u
ZXIsIEguIEkuPC9hdXRob3I+PGF1dGhvcj5LbGVpbi1HaXRlbG1hbiwgTS4gUy48L2F1dGhvcj48
YXV0aG9yPlplbGtvLCBGLjwvYXV0aG9yPjxhdXRob3I+QmVlYmUsIEQuIFcuPC9hdXRob3I+PGF1
dGhvcj5Gb2VsbCwgRC48L2F1dGhvcj48YXV0aG9yPkxlZSwgSi48L2F1dGhvcj48YXV0aG9yPlph
YWwsIEEuPC9hdXRob3I+PGF1dGhvcj5Kb25lcywgSi48L2F1dGhvcj48YXV0aG9yPlJvZWJ1Y2st
U3BlbmNlciwgVC48L2F1dGhvcj48YXV0aG9yPllpbmcsIEouPC9hdXRob3I+PC9hdXRob3JzPjwv
Y29udHJpYnV0b3JzPjxhdXRoLWFkZHJlc3M+RGVwYXJ0bWVudCBvZiBQZWRpYXRyaWNzICwgVW5p
dmVyc2l0eSBvZiBDaW5jaW5uYXRpIENvbGxlZ2Ugb2YgTWVkaWNpbmUsIENpbmNpbm5hdGkgQ2hp
bGRyZW4mYXBvcztzIEhvc3BpdGFsIE1lZGljYWwgQ2VudGVyICwgQ2luY2lubmF0aSwgT2hpbyAs
IFVTQSA7IENvbGxlZ2Ugb2YgTWVkaWNpbmUsIFVuaXZlcnNpdHkgb2YgQ2luY2lubmF0aSBDb2xs
ZWdlIG9mIE1lZGljaW5lICwgQ2luY2lubmF0aSwgT2hpbyAsIFVTQS4mI3hEO0RlcGFydG1lbnQg
b2YgUHN5Y2hpYXRyeSBhbmQgQmVoYXZpb3JhbCBTY2llbmNlICwgTm9ydGh3ZXN0ZXJuIFVuaXZl
cnNpdHkgRmVpbmJlcmcgU2Nob29sIG9mIE1lZGljaW5lICwgQ2hpY2FnbywgSWxsaW5vaXMgLCBV
U0EuJiN4RDtEZXBhcnRtZW50IG9mIFBzeWNoaWF0cnkgYW5kIEJlaGF2aW9yYWwgU2NpZW5jZSAs
IE5vcnRod2VzdGVybiBVbml2ZXJzaXR5IEZlaW5iZXJnIFNjaG9vbCBvZiBNZWRpY2luZSAsIENo
aWNhZ28sIElsbGlub2lzICwgVVNBIDsgRGVwYXJ0bWVudCBvZiBDaGlsZCBhbmQgQWRvbGVzY2Vu
dCBQc3ljaGlhdHJ5ICwgQW5uICZhbXA7IFJvYmVydCBIIEx1cmllIENoaWxkcmVuJmFwb3M7cyBI
b3NwaXRhbCBvZiBDaGljYWdvICwgQ2hpY2FnbywgSWxsaW5vaXMgLCBVU0EuJiN4RDtEZXBhcnRt
ZW50IG9mIFBlZGlhdHJpY3MsIFVuaXZlcnNpdHkgb2YgTXVlbnN0ZXIsIE11ZW5zdGVyICwgR2Vy
bWFueS4mI3hEO0NvbGxlZ2Ugb2YgTWVkaWNpbmUsIFVuaXZlcnNpdHkgb2YgQ2luY2lubmF0aSBD
b2xsZWdlIG9mIE1lZGljaW5lICwgQ2luY2lubmF0aSwgT2hpbyAsIFVTQSA7IERlcGFydG1lbnQg
b2YgSW50ZXJuYWwgTWVkaWNpbmUgLCBVbml2ZXJzaXR5IG9mIENpbmNpbm5hdGkgQ29sbGVnZSBv
ZiBNZWRpY2luZSAsIENpbmNpbm5hdGksIE9oaW8gLCBVU0EuJiN4RDtEZXBhcnRtZW50IG9mIFBl
ZGlhdHJpY3MgLCBVbml2ZXJzaXR5IG9mIENpbmNpbm5hdGkgQ29sbGVnZSBvZiBNZWRpY2luZSwg
Q2luY2lubmF0aSBDaGlsZHJlbiZhcG9zO3MgSG9zcGl0YWwgTWVkaWNhbCBDZW50ZXIgLCBDaW5j
aW5uYXRpLCBPaGlvICwgVVNBLiYjeEQ7Q29nbml0aXZlIFNjaWVuY2UgUmVzZWFyY2ggQ2VudGVy
ICwgVW5pdmVyc2l0eSBvZiBPa2xhaG9tYSAsIE5vcm1hbiwgT2tsYWhvbWEgLCBVU0EuJiN4RDtE
ZXBhcnRtZW50IG9mIEVudmlyb25tZW50YWwgSGVhbHRoICwgVW5pdmVyc2l0eSBvZiBDaW5jaW5u
YXRpIENvbGxlZ2Ugb2YgTWVkaWNpbmUgLCBDaW5jaW5uYXRpLCBPaGlvICwgVVNBLjwvYXV0aC1h
ZGRyZXNzPjx0aXRsZXM+PHRpdGxlPkJsb29kLWJhc2VkIGNhbmRpZGF0ZSBiaW9tYXJrZXJzIG9m
IHRoZSBwcmVzZW5jZSBvZiBuZXVyb3BzeWNoaWF0cmljIHN5c3RlbWljIGx1cHVzIGVyeXRoZW1h
dG9zdXMgaW4gY2hpbGRyZW48L3RpdGxlPjxzZWNvbmRhcnktdGl0bGU+THVwdXMgU2NpIE1lZDwv
c2Vjb25kYXJ5LXRpdGxlPjxhbHQtdGl0bGU+THVwdXMgc2NpZW5jZSAmYW1wOyBtZWRpY2luZTwv
YWx0LXRpdGxlPjwvdGl0bGVzPjxwZXJpb2RpY2FsPjxmdWxsLXRpdGxlPkx1cHVzIFNjaSBNZWQ8
L2Z1bGwtdGl0bGU+PGFiYnItMT5MdXB1cyBzY2llbmNlICZhbXA7IG1lZGljaW5lPC9hYmJyLTE+
PC9wZXJpb2RpY2FsPjxhbHQtcGVyaW9kaWNhbD48ZnVsbC10aXRsZT5MdXB1cyBTY2kgTWVkPC9m
dWxsLXRpdGxlPjxhYmJyLTE+THVwdXMgc2NpZW5jZSAmYW1wOyBtZWRpY2luZTwvYWJici0xPjwv
YWx0LXBlcmlvZGljYWw+PHBhZ2VzPmUwMDAwMzg8L3BhZ2VzPjx2b2x1bWU+MTwvdm9sdW1lPjxu
dW1iZXI+MTwvbnVtYmVyPjxlZGl0aW9uPjIwMTQvMTEvMTU8L2VkaXRpb24+PGtleXdvcmRzPjxr
ZXl3b3JkPkNoaWxkaG9vZC9wYWVkaWF0cmljIGx1cHVzPC9rZXl3b3JkPjxrZXl3b3JkPkluZmxh
bW1hdGlvbjwva2V5d29yZD48a2V5d29yZD5OcHNsZTwva2V5d29yZD48a2V5d29yZD5Qc3ljaG9s
b2d5PC9rZXl3b3JkPjwva2V5d29yZHM+PGRhdGVzPjx5ZWFyPjIwMTQ8L3llYXI+PC9kYXRlcz48
aXNibj4yMDUzLTg3OTAgKFByaW50KSYjeEQ7MjA1My04NzkwPC9pc2JuPjxhY2Nlc3Npb24tbnVt
PjI1Mzk2MDY4PC9hY2Nlc3Npb24tbnVtPjx1cmxzPjwvdXJscz48Y3VzdG9tMj5QTUM0MjI1NzM1
PC9jdXN0b20yPjxlbGVjdHJvbmljLXJlc291cmNlLW51bT4xMC4xMTM2L2x1cHVzLTIwMTQtMDAw
MDM4PC9lbGVjdHJvbmljLXJlc291cmNlLW51bT48cmVtb3RlLWRhdGFiYXNlLXByb3ZpZGVyPk5M
TTwvcmVtb3RlLWRhdGFiYXNlLXByb3ZpZGVyPjxsYW5ndWFnZT5lbmc8L2xhbmd1YWdlPjwvcmVj
b3JkPjwvQ2l0ZT48L0VuZE5vdGU+AG==
</w:fldData>
              </w:fldChar>
            </w:r>
            <w:r w:rsidRPr="00DF0988">
              <w:rPr>
                <w:rFonts w:ascii="Verdana" w:eastAsia="Calibri" w:hAnsi="Verdana"/>
                <w:color w:val="000000" w:themeColor="text1"/>
                <w:sz w:val="20"/>
                <w:szCs w:val="20"/>
                <w:lang w:val="en-US"/>
              </w:rPr>
              <w:instrText xml:space="preserve"> ADDIN EN.CITE.DATA </w:instrText>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end"/>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separate"/>
            </w:r>
            <w:r w:rsidR="0096661B">
              <w:rPr>
                <w:rFonts w:ascii="Verdana" w:eastAsia="Calibri" w:hAnsi="Verdana"/>
                <w:noProof/>
                <w:color w:val="000000" w:themeColor="text1"/>
                <w:sz w:val="20"/>
                <w:szCs w:val="20"/>
                <w:lang w:val="en-US"/>
              </w:rPr>
              <w:t>(59</w:t>
            </w:r>
            <w:r w:rsidRPr="00DF0988">
              <w:rPr>
                <w:rFonts w:ascii="Verdana" w:eastAsia="Calibri" w:hAnsi="Verdana"/>
                <w:noProof/>
                <w:color w:val="000000" w:themeColor="text1"/>
                <w:sz w:val="20"/>
                <w:szCs w:val="20"/>
                <w:lang w:val="en-US"/>
              </w:rPr>
              <w:t>)</w:t>
            </w:r>
            <w:r w:rsidRPr="00DF0988">
              <w:rPr>
                <w:rFonts w:ascii="Verdana" w:eastAsia="Calibri" w:hAnsi="Verdana"/>
                <w:color w:val="000000" w:themeColor="text1"/>
                <w:sz w:val="20"/>
                <w:szCs w:val="20"/>
                <w:lang w:val="en-US"/>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proofErr w:type="spellStart"/>
            <w:r w:rsidRPr="00DF0988">
              <w:rPr>
                <w:rFonts w:ascii="Verdana" w:eastAsia="Calibri" w:hAnsi="Verdana"/>
                <w:color w:val="000000" w:themeColor="text1"/>
                <w:sz w:val="20"/>
                <w:szCs w:val="20"/>
                <w:lang w:val="nl-NL"/>
              </w:rPr>
              <w:lastRenderedPageBreak/>
              <w:t>Nitrate</w:t>
            </w:r>
            <w:proofErr w:type="spellEnd"/>
            <w:r w:rsidRPr="00DF0988">
              <w:rPr>
                <w:rFonts w:ascii="Verdana" w:eastAsia="Calibri" w:hAnsi="Verdana"/>
                <w:color w:val="000000" w:themeColor="text1"/>
                <w:sz w:val="20"/>
                <w:szCs w:val="20"/>
                <w:lang w:val="nl-NL"/>
              </w:rPr>
              <w:t xml:space="preserve"> </w:t>
            </w:r>
            <w:proofErr w:type="spellStart"/>
            <w:proofErr w:type="gramStart"/>
            <w:r w:rsidRPr="00DF0988">
              <w:rPr>
                <w:rFonts w:ascii="Verdana" w:eastAsia="Calibri" w:hAnsi="Verdana"/>
                <w:color w:val="000000" w:themeColor="text1"/>
                <w:sz w:val="20"/>
                <w:szCs w:val="20"/>
                <w:lang w:val="nl-NL"/>
              </w:rPr>
              <w:t>nucleosomes</w:t>
            </w:r>
            <w:proofErr w:type="spellEnd"/>
            <w:proofErr w:type="gramEnd"/>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t>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t>NPSLE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fldChar w:fldCharType="begin">
                <w:fldData xml:space="preserve">PEVuZE5vdGU+PENpdGU+PEF1dGhvcj5GZXJyZWlyYTwvQXV0aG9yPjxZZWFyPjIwMTc8L1llYXI+
PFJlY051bT41NTwvUmVjTnVtPjxEaXNwbGF5VGV4dD4oNTgpPC9EaXNwbGF5VGV4dD48cmVjb3Jk
PjxyZWMtbnVtYmVyPjU1PC9yZWMtbnVtYmVyPjxmb3JlaWduLWtleXM+PGtleSBhcHA9IkVOIiBk
Yi1pZD0ic2EyZmVhc3J1dHIyZnplYTl0OTVlOWRlcnNwdmEwd3RyYXd4IiB0aW1lc3RhbXA9IjE1
MTg5MDg0MDQiPjU1PC9rZXk+PC9mb3JlaWduLWtleXM+PHJlZi10eXBlIG5hbWU9IkpvdXJuYWwg
QXJ0aWNsZSI+MTc8L3JlZi10eXBlPjxjb250cmlidXRvcnM+PGF1dGhvcnM+PGF1dGhvcj5GZXJy
ZWlyYSwgSS48L2F1dGhvcj48YXV0aG9yPkNyb2NhLCBTLjwvYXV0aG9yPjxhdXRob3I+UmFpbW9u
ZG8sIE0uIEcuPC9hdXRob3I+PGF1dGhvcj5NYXRoYXJ1LCBNLjwvYXV0aG9yPjxhdXRob3I+TWls
bGVyLCBTLjwvYXV0aG9yPjxhdXRob3I+R2lsZXMsIEkuPC9hdXRob3I+PGF1dGhvcj5Jc2VuYmVy
ZywgRC48L2F1dGhvcj48YXV0aG9yPklvYW5ub3UsIFkuPC9hdXRob3I+PGF1dGhvcj5IYW5seSwg
Si4gRy48L2F1dGhvcj48YXV0aG9yPlVyb3dpdHosIE0uIEIuPC9hdXRob3I+PGF1dGhvcj5BbmRl
cnNvbiwgTi48L2F1dGhvcj48YXV0aG9yPkFyYW5vdywgQy48L2F1dGhvcj48YXV0aG9yPkFza2Fu
YXNlLCBBLjwvYXV0aG9yPjxhdXRob3I+QmFlLCBTLiBDLjwvYXV0aG9yPjxhdXRob3I+QmVybmF0
c2t5LCBTLjwvYXV0aG9yPjxhdXRob3I+QnJ1Y2UsIEkuIE4uPC9hdXRob3I+PGF1dGhvcj5CdXlv
biwgSi48L2F1dGhvcj48YXV0aG9yPkNsYXJrZSwgQS4gRS48L2F1dGhvcj48YXV0aG9yPkRvb2xl
eSwgTS4gQS48L2F1dGhvcj48YXV0aG9yPkZvcnRpbiwgUC48L2F1dGhvcj48YXV0aG9yPkdpbnps
ZXIsIEUuPC9hdXRob3I+PGF1dGhvcj5HbGFkbWFuLCBELjwvYXV0aG9yPjxhdXRob3I+R29yZG9u
LCBDLjwvYXV0aG9yPjxhdXRob3I+SW5hbmMsIE0uPC9hdXRob3I+PGF1dGhvcj5KYWNvYnNlbiwg
Uy48L2F1dGhvcj48YXV0aG9yPkthbHVuaWFuLCBLLjwvYXV0aG9yPjxhdXRob3I+S2FtZW4sIEQu
PC9hdXRob3I+PGF1dGhvcj5LaGFtYXNodGEsIE0uPC9hdXRob3I+PGF1dGhvcj5MaW0sIFMuPC9h
dXRob3I+PGF1dGhvcj5NYW56aSwgUy48L2F1dGhvcj48YXV0aG9yPk1lcnJpbGwsIEouPC9hdXRo
b3I+PGF1dGhvcj5OaXZlZCwgTy48L2F1dGhvcj48YXV0aG9yPlBlc2Noa2VuLCBDLjwvYXV0aG9y
PjxhdXRob3I+UGV0cmksIE0uPC9hdXRob3I+PGF1dGhvcj5SYW1zZXktR29sZG1hbiwgUi48L2F1
dGhvcj48YXV0aG9yPlJ1aXotSXJhc3RvcnphLCBHLjwvYXV0aG9yPjxhdXRob3I+U2FuY2hlei1H
dWVycmVybywgSi48L2F1dGhvcj48YXV0aG9yPlN0ZWluc29uLCBLLjwvYXV0aG9yPjxhdXRob3I+
U3R1cmZlbHQsIEcuIEsuPC9hdXRob3I+PGF1dGhvcj52YW4gVm9sbGVuaG92ZW4sIFIuPC9hdXRo
b3I+PGF1dGhvcj5XYWxsYWNlLCBELiBKLjwvYXV0aG9yPjxhdXRob3I+Wm9tYSwgQS48L2F1dGhv
cj48YXV0aG9yPlJhaG1hbiwgQS48L2F1dGhvcj48L2F1dGhvcnM+PC9jb250cmlidXRvcnM+PGF1
dGgtYWRkcmVzcz5DZW50cmUgZm9yIFJoZXVtYXRvbG9neSBSZXNlYXJjaCwgVW5pdmVyc2l0eSBD
b2xsZWdlIExvbmRvbiwgRm91cnRoIEZsb29yIFJheW5lIEluc3RpdHV0ZSwgNSBVbml2ZXJzaXR5
IFN0cmVldCwgTG9uZG9uLCBXQzFFIDZKRiwgVUsuJiN4RDtIZWFkYWNoZSBHcm91cCwgSW5zdGl0
dXRlIG9mIE5ldXJvbG9neSBhbmQgVGhlIE5hdGlvbmFsIEhvc3BpdGFsIGZvciBOZXVyb2xvZ3kg
YW5kIE5ldXJvc3VyZ2VyeSwgUXVlZW4gU3F1YXJlLCBMb25kb24sIFVLLiYjeEQ7QXJ0aHJpdGlz
IFJlc2VhcmNoIFVLIENlbnRyZSBmb3IgQWRvbGVzY2VudCBSaGV1bWF0b2xvZ3ksIFVDTC9VQ0xI
L0dyZWF0IE9ybW9uZCBTdHJlZXQgSG9zcGl0YWwsIExvbmRvbiwgVUsuJiN4RDtEaXZpc2lvbiBv
ZiBSaGV1bWF0b2xvZ3ksIERhbGhvdXNpZSBVbml2ZXJzaXR5IGFuZCBRdWVlbiBFbGl6YWJldGgg
SUkgSGVhbHRoIFNjaWVuY2VzIENlbnRlciwgSGFsaWZheCwgTlMsIENhbmFkYS4mI3hEO0x1cHVz
IFByb2dyYW0sIENlbnRyZSBmb3IgUHJvZ25vc2lzIFN0dWRpZXMgaW4gVGhlIFJoZXVtYXRpYyBE
aXNlYXNlIGFuZCBLcmVtYmlsIFJlc2VhcmNoIEluc3RpdHV0ZSwgVG9yb250byBXZXN0ZXJuIEhv
c3BpdGFsLCBVbml2ZXJzaXR5IG9mIFRvcm9udG8sIFRvcm9udG8sIE9OLCBDYW5hZGEuJiN4RDtG
ZWluc3RlaW4gSW5zdGl0dXRlIGZvciBNZWRpY2FsIFJlc2VhcmNoLCBNYW5oYXNzZXQsIE5ZLCBV
U0EuJiN4RDtSaGV1bWF0b2xvZ3ksIENvbHVtYmlhIFVuaXZlcnNpdHksIE5ldyBZb3JrLCBOWSwg
VVNBLiYjeEQ7RGVwYXJ0bWVudCBvZiBSaGV1bWF0b2xvZ3ksIEhhbnlhbmcgVW5pdmVyc2l0eSBI
b3NwaXRhbCBmb3IgUmhldW1hdGljIERpc2Vhc2VzLCBTZW91bCwgU291dGggS29yZWEuJiN4RDtE
aXZpc2lvbnMgb2YgQ2xpbmljYWwgRXBpZGVtaW9sb2d5IGFuZCBSaGV1bWF0b2xvZ3ksIE1jR2ls
bCBVbml2ZXJzaXR5IEhlYWx0aCBDZW50cmUsIE1vbnRyZWFsLCBRQywgQ2FuYWRhLiYjeEQ7QXJ0
aHJpdGlzIFJlc2VhcmNoIFVLIENlbnRyZSBmb3IgRXBpZGVtaW9sb2d5LCBDZW50cmUgZm9yIE11
c2N1bG9za2VsZXRhbCBSZXNlYXJjaCwgVGhlIFVuaXZlcnNpdHkgb2YgTWFuY2hlc3RlciwgYW5k
IE5JSFIgTWFuY2hlc3RlciBNdXNjdWxvc2tlbGV0YWwgQmlvbWVkaWNhbCBSZXNlYXJjaCBVbml0
LCBDZW50cmFsIE1hbmNoZXN0ZXIgVW5pdmVyc2l0eSBIb3NwaXRhbHMgTkhTIEZvdW5kYXRpb24g
VHJ1c3QsIE1hbmNoZXN0ZXIgQWNhZGVtaWMgSGVhbHRoIFNjaWVuY2UgQ2VudHJlLCBNYW5jaGVz
dGVyLCBVSy4mI3hEO05ldyBZb3JrIFNjaG9vbCBvZiBNZWRpY2luZSwgTmV3IFlvcmssIE5ZLCBV
U0EuJiN4RDtEaXZpc2lvbiBvZiBSaGV1bWF0b2xvZ3ksIEN1bW1pbmcgU2Nob29sIG9mIE1lZGlj
aW5lLCBVbml2ZXJzaXR5IG9mIENhbGdhcnksIENhbGdhcnksIEFCLCBDYW5hZGEuJiN4RDtUaHVy
c3RvbiBBcnRocml0aXMgUmVzZWFyY2ggQ2VudGVyLCBVbml2ZXJzaXR5IG9mIE5vcnRoIENhcm9s
aW5hLCBDaGFwZWwgSGlsbCwgTkMsIFVTQS4mI3hEO0NlbnRyZSBIb3NwaXRhbGllciBkZSBsJmFw
b3M7VW5pdmVyc2l0ZSBMYXZhbCAoQ0hVTCksIFF1ZWJlYywgUUMsIENhbmFkYS4mI3hEO0Rvd25z
dGF0ZSBNZWRpY2FsIENlbnRlciBSaGV1bWF0b2xvZ3ksIEJyb29rbHluLCBOZXcgWW9yaywgTlks
IFVTQS4mI3hEO1JoZXVtYXRvbG9neSBSZXNlYXJjaCBHcm91cCwgSW5zdGl0dXRlIG9mIEluZmxh
bW1hdGlvbiBhbmQgQWdlaW5nLCBDb2xsZWdlIG9mIE1lZGljYWwgYW5kIERlbnRhbCBTY2llbmNl
cywgVW5pdmVyc2l0eSBvZiBCaXJtaW5naGFtLCBCaXJtaW5naGFtLCBVSy4mI3hEO0RlcGFydG1l
bnQgb2YgSW50ZXJuYWwgTWVkaWNpbmUsIElzdGFuYnVsIFVuaXZlcnNpdHksIElzdGFuYnVsLCBU
dXJrZXkuJiN4RDtDb3BlbmhhZ2VuIEx1cHVzIGFuZCBWYXNjdWxpdGlzIENsaW5pYywgQ2VudHJl
IEZvciBSaGV1bWF0b2xvZ3kgYW5kIFNwaW5lIERpc2Vhc2VzLCBSaWdzaG9zcGl0YWxldCwgQ29w
ZW5oYWdlbiwgRGVubWFyay4mI3hEO1VuaXZlcnNpdHkgb2YgQ2FsaWZvcm5pYSwgU2FuIERpZWdv
LCBMYSBKb2xsYSwgQ0EsIFVTQS4mI3hEO0RpdmlzaW9uIG9mIFJoZXVtYXRvbG9neSBhbmQgSW1t
dW5vbG9neSwgTWVkaWNhbCBVbml2ZXJzaXR5IG9mIFNvdXRoIENhcm9saW5hLCBDaGFybGVzdG9u
LCBTQywgVVNBLiYjeEQ7RlJDUCBEaXZpc2lvbiBvZiBXb21lbiZhcG9zO3MgSGVhbHRoLCBLaW5n
JmFwb3M7cyBDb2xsZWdlLCBMb25kb24sIFVLLiYjeEQ7RGVwYXJ0bWVudCBvZiBNZWRpY2luZSwg
RW1vcnkgVW5pdmVyc2l0eSwgQXRsYW50YSwgR0EsIFVTQS4mI3hEO0FsbGVnaGVueSBIZWFsdGgg
TmV0d29yaywgUGl0dHNidXJnaCwgUEEsIFVTQS4mI3hEO0NsaW5pY2FsIFBoYXJtYWNvbG9neSwg
T2tsYWhvbWEgTWVkaWNhbCBSZXNlYXJjaCBGb3VuZGF0aW9uLCBPa2xhaG9tYSBDaXR5LCBPSywg
VVNBLiYjeEQ7RGVwYXJ0bWVudCBvZiBSaGV1bWF0b2xvZ3ksIEx1bmQgVW5pdmVyc2l0eSwgTHVu
ZCwgU3dlZGVuLiYjeEQ7RGVwYXJ0bWVudCBvZiBNZWRpY2luZSwgUmFkeSBGYWN1bHR5IG9mIEhl
YWx0aCBTY2llbmNlcywgVW5pdmVyc2l0eSBvZiBNYW5pdG9iYSwgV2lubmlwZWcsIE1CLCBDYW5h
ZGEuJiN4RDtKb2hucyBIb3BraW5zIFVuaXZlcnNpdHkgU2Nob29sIG9mIE1lZGljaW5lLCBCYWx0
aW1vcmUsIE1ELCBVU0EuJiN4RDtOb3J0aHdlc3Rlcm4gVW5pdmVyc2l0eSwgRmVpbmJlcmcgU2No
b29sIG9mIE1lZGljaW5lLCBDaGljYWdvLCBJTCwgVVNBLiYjeEQ7QXV0b2ltbXVuZSBEaXNlYXNl
cyBSZXNlYXJjaCBVbml0LCBEZXBhcnRtZW50IG9mIEludGVybmFsIE1lZGljaW5lLCBCaW9DcnVj
ZXMgSGVhbHRoIFJlc2VhcmNoIEluc3RpdHV0ZS4gSG9zcGl0YWwgVW5pdmVyc2l0YXJpbyBDcnVj
ZXMsIFVuaXZlcnNpdHkgb2YgdGhlIEJhc3F1ZSBDb3VudHJ5LCBCYXJha2FsZG8sIEJpemthaWEs
IFNwYWluLiYjeEQ7TW91bnQgU2luYWkgSG9zcGl0YWwgYW5kIFVuaXZlcnNpdHkgSGVhbHRoIE5l
dHdvcmssIFVuaXZlcnNpdHkgb2YgVG9yb250bywgVG9yb250bywgT04sIENhbmFkYS4mI3hEO0Rl
cGFydG1lbnQgb2YgUmhldW1hdG9sb2d5LCBMYW5kc3BpdGFsaSBVbml2ZXJzaXR5IEhvc3BpdGFs
LCBSZXlramF2aWssIEljZWxhbmQuJiN4RDtSaGV1bWF0b2xvZ3kgVW5pdCwgRGVwYXJ0bWVudCBv
ZiBNZWRpY2luZSwgS2Fyb2xpbnNrYSBVbml2ZXJzaXR5IEhvc3BpdGFsLCBTb2xuYSwgU3dlZGVu
LiYjeEQ7Q2VkYXJzLVNpbmFpIE1lZGljYWwgQ2VudGVyL0RhdmlkIEdlZmZlbiBTY2hvb2wgb2Yg
TWVkaWNpbmUgYXQgVUNMQSwgTG9zIEFuZ2VsZXMsIENBLCBVU0EuJiN4RDtEZXBhcnRtZW50IG9m
IFJoZXVtYXRvbG9neSBIYWlybXlyZXMgSG9zcGl0YWwsIEVhc3QgS2lsYnJpZGUsIFNjb3RsYW5k
LCBVSy4mI3hEO0NlbnRyZSBmb3IgUmhldW1hdG9sb2d5IFJlc2VhcmNoLCBVbml2ZXJzaXR5IENv
bGxlZ2UgTG9uZG9uLCBGb3VydGggRmxvb3IgUmF5bmUgSW5zdGl0dXRlLCA1IFVuaXZlcnNpdHkg
U3RyZWV0LCBMb25kb24sIFdDMUUgNkpGLCBVSy4gYW5pc3VyLnJhaG1hbkB1Y2wuYWMudWsuPC9h
dXRoLWFkZHJlc3M+PHRpdGxlcz48dGl0bGU+Tml0cmF0ZWQgbnVjbGVvc29tZSBsZXZlbHMgYW5k
IG5ldXJvcHN5Y2hpYXRyaWMgZXZlbnRzIGluIHN5c3RlbWljIGx1cHVzIGVyeXRoZW1hdG9zdXM7
IGEgbXVsdGktY2VudGVyIHJldHJvc3BlY3RpdmUgY2FzZS1jb250cm9sIHN0dWR5PC90aXRsZT48
c2Vjb25kYXJ5LXRpdGxlPkFydGhyaXRpcyBSZXMgVGhlcjwvc2Vjb25kYXJ5LXRpdGxlPjxhbHQt
dGl0bGU+QXJ0aHJpdGlzIHJlc2VhcmNoICZhbXA7IHRoZXJhcHk8L2FsdC10aXRsZT48L3RpdGxl
cz48cGVyaW9kaWNhbD48ZnVsbC10aXRsZT5BcnRocml0aXMgUmVzIFRoZXI8L2Z1bGwtdGl0bGU+
PGFiYnItMT5BcnRocml0aXMgcmVzZWFyY2ggJmFtcDsgdGhlcmFweTwvYWJici0xPjwvcGVyaW9k
aWNhbD48YWx0LXBlcmlvZGljYWw+PGZ1bGwtdGl0bGU+QXJ0aHJpdGlzIFJlcyBUaGVyPC9mdWxs
LXRpdGxlPjxhYmJyLTE+QXJ0aHJpdGlzIHJlc2VhcmNoICZhbXA7IHRoZXJhcHk8L2FiYnItMT48
L2FsdC1wZXJpb2RpY2FsPjxwYWdlcz4yODc8L3BhZ2VzPjx2b2x1bWU+MTk8L3ZvbHVtZT48bnVt
YmVyPjE8L251bWJlcj48ZWRpdGlvbj4yMDE3LzEyLzI0PC9lZGl0aW9uPjxrZXl3b3Jkcz48a2V5
d29yZD5OZXVyb3BzeWNoaWF0cmljPC9rZXl3b3JkPjxrZXl3b3JkPk5pdHJhdGlvbjwva2V5d29y
ZD48a2V5d29yZD5OdWNsZW9zb21lczwva2V5d29yZD48a2V5d29yZD5TeXN0ZW1pYyBsdXB1cyBl
cnl0aGVtYXRvc3VzPC9rZXl3b3JkPjwva2V5d29yZHM+PGRhdGVzPjx5ZWFyPjIwMTc8L3llYXI+
PHB1Yi1kYXRlcz48ZGF0ZT5EZWMgMjI8L2RhdGU+PC9wdWItZGF0ZXM+PC9kYXRlcz48aXNibj4x
NDc4LTYzNTQ8L2lzYm4+PGFjY2Vzc2lvbi1udW0+MjkyNzMwOTI8L2FjY2Vzc2lvbi1udW0+PHVy
bHM+PC91cmxzPjxjdXN0b20yPlBNQzU3NDE4ODY8L2N1c3RvbTI+PGVsZWN0cm9uaWMtcmVzb3Vy
Y2UtbnVtPjEwLjExODYvczEzMDc1LTAxNy0xNDk1LTY8L2VsZWN0cm9uaWMtcmVzb3VyY2UtbnVt
PjxyZW1vdGUtZGF0YWJhc2UtcHJvdmlkZXI+TkxNPC9yZW1vdGUtZGF0YWJhc2UtcHJvdmlkZXI+
PGxhbmd1YWdlPmVuZzwvbGFuZ3VhZ2U+PC9yZWNvcmQ+PC9DaXRlPjwvRW5kTm90ZT4A
</w:fldData>
              </w:fldChar>
            </w:r>
            <w:r w:rsidRPr="00DF0988">
              <w:rPr>
                <w:rFonts w:ascii="Verdana" w:eastAsia="Calibri" w:hAnsi="Verdana"/>
                <w:color w:val="000000" w:themeColor="text1"/>
                <w:sz w:val="20"/>
                <w:szCs w:val="20"/>
                <w:lang w:val="nl-NL"/>
              </w:rPr>
              <w:instrText xml:space="preserve"> ADDIN EN.CITE </w:instrText>
            </w:r>
            <w:r w:rsidRPr="00DF0988">
              <w:rPr>
                <w:rFonts w:ascii="Verdana" w:eastAsia="Calibri" w:hAnsi="Verdana"/>
                <w:color w:val="000000" w:themeColor="text1"/>
                <w:sz w:val="20"/>
                <w:szCs w:val="20"/>
                <w:lang w:val="nl-NL"/>
              </w:rPr>
              <w:fldChar w:fldCharType="begin">
                <w:fldData xml:space="preserve">PEVuZE5vdGU+PENpdGU+PEF1dGhvcj5GZXJyZWlyYTwvQXV0aG9yPjxZZWFyPjIwMTc8L1llYXI+
PFJlY051bT41NTwvUmVjTnVtPjxEaXNwbGF5VGV4dD4oNTgpPC9EaXNwbGF5VGV4dD48cmVjb3Jk
PjxyZWMtbnVtYmVyPjU1PC9yZWMtbnVtYmVyPjxmb3JlaWduLWtleXM+PGtleSBhcHA9IkVOIiBk
Yi1pZD0ic2EyZmVhc3J1dHIyZnplYTl0OTVlOWRlcnNwdmEwd3RyYXd4IiB0aW1lc3RhbXA9IjE1
MTg5MDg0MDQiPjU1PC9rZXk+PC9mb3JlaWduLWtleXM+PHJlZi10eXBlIG5hbWU9IkpvdXJuYWwg
QXJ0aWNsZSI+MTc8L3JlZi10eXBlPjxjb250cmlidXRvcnM+PGF1dGhvcnM+PGF1dGhvcj5GZXJy
ZWlyYSwgSS48L2F1dGhvcj48YXV0aG9yPkNyb2NhLCBTLjwvYXV0aG9yPjxhdXRob3I+UmFpbW9u
ZG8sIE0uIEcuPC9hdXRob3I+PGF1dGhvcj5NYXRoYXJ1LCBNLjwvYXV0aG9yPjxhdXRob3I+TWls
bGVyLCBTLjwvYXV0aG9yPjxhdXRob3I+R2lsZXMsIEkuPC9hdXRob3I+PGF1dGhvcj5Jc2VuYmVy
ZywgRC48L2F1dGhvcj48YXV0aG9yPklvYW5ub3UsIFkuPC9hdXRob3I+PGF1dGhvcj5IYW5seSwg
Si4gRy48L2F1dGhvcj48YXV0aG9yPlVyb3dpdHosIE0uIEIuPC9hdXRob3I+PGF1dGhvcj5BbmRl
cnNvbiwgTi48L2F1dGhvcj48YXV0aG9yPkFyYW5vdywgQy48L2F1dGhvcj48YXV0aG9yPkFza2Fu
YXNlLCBBLjwvYXV0aG9yPjxhdXRob3I+QmFlLCBTLiBDLjwvYXV0aG9yPjxhdXRob3I+QmVybmF0
c2t5LCBTLjwvYXV0aG9yPjxhdXRob3I+QnJ1Y2UsIEkuIE4uPC9hdXRob3I+PGF1dGhvcj5CdXlv
biwgSi48L2F1dGhvcj48YXV0aG9yPkNsYXJrZSwgQS4gRS48L2F1dGhvcj48YXV0aG9yPkRvb2xl
eSwgTS4gQS48L2F1dGhvcj48YXV0aG9yPkZvcnRpbiwgUC48L2F1dGhvcj48YXV0aG9yPkdpbnps
ZXIsIEUuPC9hdXRob3I+PGF1dGhvcj5HbGFkbWFuLCBELjwvYXV0aG9yPjxhdXRob3I+R29yZG9u
LCBDLjwvYXV0aG9yPjxhdXRob3I+SW5hbmMsIE0uPC9hdXRob3I+PGF1dGhvcj5KYWNvYnNlbiwg
Uy48L2F1dGhvcj48YXV0aG9yPkthbHVuaWFuLCBLLjwvYXV0aG9yPjxhdXRob3I+S2FtZW4sIEQu
PC9hdXRob3I+PGF1dGhvcj5LaGFtYXNodGEsIE0uPC9hdXRob3I+PGF1dGhvcj5MaW0sIFMuPC9h
dXRob3I+PGF1dGhvcj5NYW56aSwgUy48L2F1dGhvcj48YXV0aG9yPk1lcnJpbGwsIEouPC9hdXRo
b3I+PGF1dGhvcj5OaXZlZCwgTy48L2F1dGhvcj48YXV0aG9yPlBlc2Noa2VuLCBDLjwvYXV0aG9y
PjxhdXRob3I+UGV0cmksIE0uPC9hdXRob3I+PGF1dGhvcj5SYW1zZXktR29sZG1hbiwgUi48L2F1
dGhvcj48YXV0aG9yPlJ1aXotSXJhc3RvcnphLCBHLjwvYXV0aG9yPjxhdXRob3I+U2FuY2hlei1H
dWVycmVybywgSi48L2F1dGhvcj48YXV0aG9yPlN0ZWluc29uLCBLLjwvYXV0aG9yPjxhdXRob3I+
U3R1cmZlbHQsIEcuIEsuPC9hdXRob3I+PGF1dGhvcj52YW4gVm9sbGVuaG92ZW4sIFIuPC9hdXRo
b3I+PGF1dGhvcj5XYWxsYWNlLCBELiBKLjwvYXV0aG9yPjxhdXRob3I+Wm9tYSwgQS48L2F1dGhv
cj48YXV0aG9yPlJhaG1hbiwgQS48L2F1dGhvcj48L2F1dGhvcnM+PC9jb250cmlidXRvcnM+PGF1
dGgtYWRkcmVzcz5DZW50cmUgZm9yIFJoZXVtYXRvbG9neSBSZXNlYXJjaCwgVW5pdmVyc2l0eSBD
b2xsZWdlIExvbmRvbiwgRm91cnRoIEZsb29yIFJheW5lIEluc3RpdHV0ZSwgNSBVbml2ZXJzaXR5
IFN0cmVldCwgTG9uZG9uLCBXQzFFIDZKRiwgVUsuJiN4RDtIZWFkYWNoZSBHcm91cCwgSW5zdGl0
dXRlIG9mIE5ldXJvbG9neSBhbmQgVGhlIE5hdGlvbmFsIEhvc3BpdGFsIGZvciBOZXVyb2xvZ3kg
YW5kIE5ldXJvc3VyZ2VyeSwgUXVlZW4gU3F1YXJlLCBMb25kb24sIFVLLiYjeEQ7QXJ0aHJpdGlz
IFJlc2VhcmNoIFVLIENlbnRyZSBmb3IgQWRvbGVzY2VudCBSaGV1bWF0b2xvZ3ksIFVDTC9VQ0xI
L0dyZWF0IE9ybW9uZCBTdHJlZXQgSG9zcGl0YWwsIExvbmRvbiwgVUsuJiN4RDtEaXZpc2lvbiBv
ZiBSaGV1bWF0b2xvZ3ksIERhbGhvdXNpZSBVbml2ZXJzaXR5IGFuZCBRdWVlbiBFbGl6YWJldGgg
SUkgSGVhbHRoIFNjaWVuY2VzIENlbnRlciwgSGFsaWZheCwgTlMsIENhbmFkYS4mI3hEO0x1cHVz
IFByb2dyYW0sIENlbnRyZSBmb3IgUHJvZ25vc2lzIFN0dWRpZXMgaW4gVGhlIFJoZXVtYXRpYyBE
aXNlYXNlIGFuZCBLcmVtYmlsIFJlc2VhcmNoIEluc3RpdHV0ZSwgVG9yb250byBXZXN0ZXJuIEhv
c3BpdGFsLCBVbml2ZXJzaXR5IG9mIFRvcm9udG8sIFRvcm9udG8sIE9OLCBDYW5hZGEuJiN4RDtG
ZWluc3RlaW4gSW5zdGl0dXRlIGZvciBNZWRpY2FsIFJlc2VhcmNoLCBNYW5oYXNzZXQsIE5ZLCBV
U0EuJiN4RDtSaGV1bWF0b2xvZ3ksIENvbHVtYmlhIFVuaXZlcnNpdHksIE5ldyBZb3JrLCBOWSwg
VVNBLiYjeEQ7RGVwYXJ0bWVudCBvZiBSaGV1bWF0b2xvZ3ksIEhhbnlhbmcgVW5pdmVyc2l0eSBI
b3NwaXRhbCBmb3IgUmhldW1hdGljIERpc2Vhc2VzLCBTZW91bCwgU291dGggS29yZWEuJiN4RDtE
aXZpc2lvbnMgb2YgQ2xpbmljYWwgRXBpZGVtaW9sb2d5IGFuZCBSaGV1bWF0b2xvZ3ksIE1jR2ls
bCBVbml2ZXJzaXR5IEhlYWx0aCBDZW50cmUsIE1vbnRyZWFsLCBRQywgQ2FuYWRhLiYjeEQ7QXJ0
aHJpdGlzIFJlc2VhcmNoIFVLIENlbnRyZSBmb3IgRXBpZGVtaW9sb2d5LCBDZW50cmUgZm9yIE11
c2N1bG9za2VsZXRhbCBSZXNlYXJjaCwgVGhlIFVuaXZlcnNpdHkgb2YgTWFuY2hlc3RlciwgYW5k
IE5JSFIgTWFuY2hlc3RlciBNdXNjdWxvc2tlbGV0YWwgQmlvbWVkaWNhbCBSZXNlYXJjaCBVbml0
LCBDZW50cmFsIE1hbmNoZXN0ZXIgVW5pdmVyc2l0eSBIb3NwaXRhbHMgTkhTIEZvdW5kYXRpb24g
VHJ1c3QsIE1hbmNoZXN0ZXIgQWNhZGVtaWMgSGVhbHRoIFNjaWVuY2UgQ2VudHJlLCBNYW5jaGVz
dGVyLCBVSy4mI3hEO05ldyBZb3JrIFNjaG9vbCBvZiBNZWRpY2luZSwgTmV3IFlvcmssIE5ZLCBV
U0EuJiN4RDtEaXZpc2lvbiBvZiBSaGV1bWF0b2xvZ3ksIEN1bW1pbmcgU2Nob29sIG9mIE1lZGlj
aW5lLCBVbml2ZXJzaXR5IG9mIENhbGdhcnksIENhbGdhcnksIEFCLCBDYW5hZGEuJiN4RDtUaHVy
c3RvbiBBcnRocml0aXMgUmVzZWFyY2ggQ2VudGVyLCBVbml2ZXJzaXR5IG9mIE5vcnRoIENhcm9s
aW5hLCBDaGFwZWwgSGlsbCwgTkMsIFVTQS4mI3hEO0NlbnRyZSBIb3NwaXRhbGllciBkZSBsJmFw
b3M7VW5pdmVyc2l0ZSBMYXZhbCAoQ0hVTCksIFF1ZWJlYywgUUMsIENhbmFkYS4mI3hEO0Rvd25z
dGF0ZSBNZWRpY2FsIENlbnRlciBSaGV1bWF0b2xvZ3ksIEJyb29rbHluLCBOZXcgWW9yaywgTlks
IFVTQS4mI3hEO1JoZXVtYXRvbG9neSBSZXNlYXJjaCBHcm91cCwgSW5zdGl0dXRlIG9mIEluZmxh
bW1hdGlvbiBhbmQgQWdlaW5nLCBDb2xsZWdlIG9mIE1lZGljYWwgYW5kIERlbnRhbCBTY2llbmNl
cywgVW5pdmVyc2l0eSBvZiBCaXJtaW5naGFtLCBCaXJtaW5naGFtLCBVSy4mI3hEO0RlcGFydG1l
bnQgb2YgSW50ZXJuYWwgTWVkaWNpbmUsIElzdGFuYnVsIFVuaXZlcnNpdHksIElzdGFuYnVsLCBU
dXJrZXkuJiN4RDtDb3BlbmhhZ2VuIEx1cHVzIGFuZCBWYXNjdWxpdGlzIENsaW5pYywgQ2VudHJl
IEZvciBSaGV1bWF0b2xvZ3kgYW5kIFNwaW5lIERpc2Vhc2VzLCBSaWdzaG9zcGl0YWxldCwgQ29w
ZW5oYWdlbiwgRGVubWFyay4mI3hEO1VuaXZlcnNpdHkgb2YgQ2FsaWZvcm5pYSwgU2FuIERpZWdv
LCBMYSBKb2xsYSwgQ0EsIFVTQS4mI3hEO0RpdmlzaW9uIG9mIFJoZXVtYXRvbG9neSBhbmQgSW1t
dW5vbG9neSwgTWVkaWNhbCBVbml2ZXJzaXR5IG9mIFNvdXRoIENhcm9saW5hLCBDaGFybGVzdG9u
LCBTQywgVVNBLiYjeEQ7RlJDUCBEaXZpc2lvbiBvZiBXb21lbiZhcG9zO3MgSGVhbHRoLCBLaW5n
JmFwb3M7cyBDb2xsZWdlLCBMb25kb24sIFVLLiYjeEQ7RGVwYXJ0bWVudCBvZiBNZWRpY2luZSwg
RW1vcnkgVW5pdmVyc2l0eSwgQXRsYW50YSwgR0EsIFVTQS4mI3hEO0FsbGVnaGVueSBIZWFsdGgg
TmV0d29yaywgUGl0dHNidXJnaCwgUEEsIFVTQS4mI3hEO0NsaW5pY2FsIFBoYXJtYWNvbG9neSwg
T2tsYWhvbWEgTWVkaWNhbCBSZXNlYXJjaCBGb3VuZGF0aW9uLCBPa2xhaG9tYSBDaXR5LCBPSywg
VVNBLiYjeEQ7RGVwYXJ0bWVudCBvZiBSaGV1bWF0b2xvZ3ksIEx1bmQgVW5pdmVyc2l0eSwgTHVu
ZCwgU3dlZGVuLiYjeEQ7RGVwYXJ0bWVudCBvZiBNZWRpY2luZSwgUmFkeSBGYWN1bHR5IG9mIEhl
YWx0aCBTY2llbmNlcywgVW5pdmVyc2l0eSBvZiBNYW5pdG9iYSwgV2lubmlwZWcsIE1CLCBDYW5h
ZGEuJiN4RDtKb2hucyBIb3BraW5zIFVuaXZlcnNpdHkgU2Nob29sIG9mIE1lZGljaW5lLCBCYWx0
aW1vcmUsIE1ELCBVU0EuJiN4RDtOb3J0aHdlc3Rlcm4gVW5pdmVyc2l0eSwgRmVpbmJlcmcgU2No
b29sIG9mIE1lZGljaW5lLCBDaGljYWdvLCBJTCwgVVNBLiYjeEQ7QXV0b2ltbXVuZSBEaXNlYXNl
cyBSZXNlYXJjaCBVbml0LCBEZXBhcnRtZW50IG9mIEludGVybmFsIE1lZGljaW5lLCBCaW9DcnVj
ZXMgSGVhbHRoIFJlc2VhcmNoIEluc3RpdHV0ZS4gSG9zcGl0YWwgVW5pdmVyc2l0YXJpbyBDcnVj
ZXMsIFVuaXZlcnNpdHkgb2YgdGhlIEJhc3F1ZSBDb3VudHJ5LCBCYXJha2FsZG8sIEJpemthaWEs
IFNwYWluLiYjeEQ7TW91bnQgU2luYWkgSG9zcGl0YWwgYW5kIFVuaXZlcnNpdHkgSGVhbHRoIE5l
dHdvcmssIFVuaXZlcnNpdHkgb2YgVG9yb250bywgVG9yb250bywgT04sIENhbmFkYS4mI3hEO0Rl
cGFydG1lbnQgb2YgUmhldW1hdG9sb2d5LCBMYW5kc3BpdGFsaSBVbml2ZXJzaXR5IEhvc3BpdGFs
LCBSZXlramF2aWssIEljZWxhbmQuJiN4RDtSaGV1bWF0b2xvZ3kgVW5pdCwgRGVwYXJ0bWVudCBv
ZiBNZWRpY2luZSwgS2Fyb2xpbnNrYSBVbml2ZXJzaXR5IEhvc3BpdGFsLCBTb2xuYSwgU3dlZGVu
LiYjeEQ7Q2VkYXJzLVNpbmFpIE1lZGljYWwgQ2VudGVyL0RhdmlkIEdlZmZlbiBTY2hvb2wgb2Yg
TWVkaWNpbmUgYXQgVUNMQSwgTG9zIEFuZ2VsZXMsIENBLCBVU0EuJiN4RDtEZXBhcnRtZW50IG9m
IFJoZXVtYXRvbG9neSBIYWlybXlyZXMgSG9zcGl0YWwsIEVhc3QgS2lsYnJpZGUsIFNjb3RsYW5k
LCBVSy4mI3hEO0NlbnRyZSBmb3IgUmhldW1hdG9sb2d5IFJlc2VhcmNoLCBVbml2ZXJzaXR5IENv
bGxlZ2UgTG9uZG9uLCBGb3VydGggRmxvb3IgUmF5bmUgSW5zdGl0dXRlLCA1IFVuaXZlcnNpdHkg
U3RyZWV0LCBMb25kb24sIFdDMUUgNkpGLCBVSy4gYW5pc3VyLnJhaG1hbkB1Y2wuYWMudWsuPC9h
dXRoLWFkZHJlc3M+PHRpdGxlcz48dGl0bGU+Tml0cmF0ZWQgbnVjbGVvc29tZSBsZXZlbHMgYW5k
IG5ldXJvcHN5Y2hpYXRyaWMgZXZlbnRzIGluIHN5c3RlbWljIGx1cHVzIGVyeXRoZW1hdG9zdXM7
IGEgbXVsdGktY2VudGVyIHJldHJvc3BlY3RpdmUgY2FzZS1jb250cm9sIHN0dWR5PC90aXRsZT48
c2Vjb25kYXJ5LXRpdGxlPkFydGhyaXRpcyBSZXMgVGhlcjwvc2Vjb25kYXJ5LXRpdGxlPjxhbHQt
dGl0bGU+QXJ0aHJpdGlzIHJlc2VhcmNoICZhbXA7IHRoZXJhcHk8L2FsdC10aXRsZT48L3RpdGxl
cz48cGVyaW9kaWNhbD48ZnVsbC10aXRsZT5BcnRocml0aXMgUmVzIFRoZXI8L2Z1bGwtdGl0bGU+
PGFiYnItMT5BcnRocml0aXMgcmVzZWFyY2ggJmFtcDsgdGhlcmFweTwvYWJici0xPjwvcGVyaW9k
aWNhbD48YWx0LXBlcmlvZGljYWw+PGZ1bGwtdGl0bGU+QXJ0aHJpdGlzIFJlcyBUaGVyPC9mdWxs
LXRpdGxlPjxhYmJyLTE+QXJ0aHJpdGlzIHJlc2VhcmNoICZhbXA7IHRoZXJhcHk8L2FiYnItMT48
L2FsdC1wZXJpb2RpY2FsPjxwYWdlcz4yODc8L3BhZ2VzPjx2b2x1bWU+MTk8L3ZvbHVtZT48bnVt
YmVyPjE8L251bWJlcj48ZWRpdGlvbj4yMDE3LzEyLzI0PC9lZGl0aW9uPjxrZXl3b3Jkcz48a2V5
d29yZD5OZXVyb3BzeWNoaWF0cmljPC9rZXl3b3JkPjxrZXl3b3JkPk5pdHJhdGlvbjwva2V5d29y
ZD48a2V5d29yZD5OdWNsZW9zb21lczwva2V5d29yZD48a2V5d29yZD5TeXN0ZW1pYyBsdXB1cyBl
cnl0aGVtYXRvc3VzPC9rZXl3b3JkPjwva2V5d29yZHM+PGRhdGVzPjx5ZWFyPjIwMTc8L3llYXI+
PHB1Yi1kYXRlcz48ZGF0ZT5EZWMgMjI8L2RhdGU+PC9wdWItZGF0ZXM+PC9kYXRlcz48aXNibj4x
NDc4LTYzNTQ8L2lzYm4+PGFjY2Vzc2lvbi1udW0+MjkyNzMwOTI8L2FjY2Vzc2lvbi1udW0+PHVy
bHM+PC91cmxzPjxjdXN0b20yPlBNQzU3NDE4ODY8L2N1c3RvbTI+PGVsZWN0cm9uaWMtcmVzb3Vy
Y2UtbnVtPjEwLjExODYvczEzMDc1LTAxNy0xNDk1LTY8L2VsZWN0cm9uaWMtcmVzb3VyY2UtbnVt
PjxyZW1vdGUtZGF0YWJhc2UtcHJvdmlkZXI+TkxNPC9yZW1vdGUtZGF0YWJhc2UtcHJvdmlkZXI+
PGxhbmd1YWdlPmVuZzwvbGFuZ3VhZ2U+PC9yZWNvcmQ+PC9DaXRlPjwvRW5kTm90ZT4A
</w:fldData>
              </w:fldChar>
            </w:r>
            <w:r w:rsidRPr="00DF0988">
              <w:rPr>
                <w:rFonts w:ascii="Verdana" w:eastAsia="Calibri" w:hAnsi="Verdana"/>
                <w:color w:val="000000" w:themeColor="text1"/>
                <w:sz w:val="20"/>
                <w:szCs w:val="20"/>
                <w:lang w:val="nl-NL"/>
              </w:rPr>
              <w:instrText xml:space="preserve"> ADDIN EN.CITE.DATA </w:instrText>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end"/>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separate"/>
            </w:r>
            <w:r w:rsidRPr="00DF0988">
              <w:rPr>
                <w:rFonts w:ascii="Verdana" w:eastAsia="Calibri" w:hAnsi="Verdana"/>
                <w:noProof/>
                <w:color w:val="000000" w:themeColor="text1"/>
                <w:sz w:val="20"/>
                <w:szCs w:val="20"/>
                <w:lang w:val="nl-NL"/>
              </w:rPr>
              <w:t>(</w:t>
            </w:r>
            <w:r w:rsidR="0096661B">
              <w:rPr>
                <w:rFonts w:ascii="Verdana" w:eastAsia="Calibri" w:hAnsi="Verdana"/>
                <w:noProof/>
                <w:color w:val="000000" w:themeColor="text1"/>
                <w:sz w:val="20"/>
                <w:szCs w:val="20"/>
                <w:lang w:val="nl-NL"/>
              </w:rPr>
              <w:t>60</w:t>
            </w:r>
            <w:r w:rsidRPr="00DF0988">
              <w:rPr>
                <w:rFonts w:ascii="Verdana" w:eastAsia="Calibri" w:hAnsi="Verdana"/>
                <w:noProof/>
                <w:color w:val="000000" w:themeColor="text1"/>
                <w:sz w:val="20"/>
                <w:szCs w:val="20"/>
                <w:lang w:val="nl-NL"/>
              </w:rPr>
              <w:t>)</w:t>
            </w:r>
            <w:r w:rsidRPr="00DF0988">
              <w:rPr>
                <w:rFonts w:ascii="Verdana" w:eastAsia="Calibri" w:hAnsi="Verdana"/>
                <w:color w:val="000000" w:themeColor="text1"/>
                <w:sz w:val="20"/>
                <w:szCs w:val="20"/>
                <w:lang w:val="nl-NL"/>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t>Anti-</w:t>
            </w:r>
            <w:proofErr w:type="spellStart"/>
            <w:r w:rsidRPr="00DF0988">
              <w:rPr>
                <w:rFonts w:ascii="Verdana" w:eastAsia="Calibri" w:hAnsi="Verdana"/>
                <w:color w:val="000000" w:themeColor="text1"/>
                <w:sz w:val="20"/>
                <w:szCs w:val="20"/>
                <w:lang w:val="nl-NL"/>
              </w:rPr>
              <w:t>Heparan</w:t>
            </w:r>
            <w:proofErr w:type="spellEnd"/>
            <w:r w:rsidRPr="00DF0988">
              <w:rPr>
                <w:rFonts w:ascii="Verdana" w:eastAsia="Calibri" w:hAnsi="Verdana"/>
                <w:color w:val="000000" w:themeColor="text1"/>
                <w:sz w:val="20"/>
                <w:szCs w:val="20"/>
                <w:lang w:val="nl-NL"/>
              </w:rPr>
              <w:t xml:space="preserve"> </w:t>
            </w:r>
            <w:proofErr w:type="spellStart"/>
            <w:r w:rsidRPr="00DF0988">
              <w:rPr>
                <w:rFonts w:ascii="Verdana" w:eastAsia="Calibri" w:hAnsi="Verdana"/>
                <w:color w:val="000000" w:themeColor="text1"/>
                <w:sz w:val="20"/>
                <w:szCs w:val="20"/>
                <w:lang w:val="nl-NL"/>
              </w:rPr>
              <w:t>sulfate</w:t>
            </w:r>
            <w:proofErr w:type="spellEnd"/>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t>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t>NPSLE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fldChar w:fldCharType="begin">
                <w:fldData xml:space="preserve">PEVuZE5vdGU+PENpdGU+PEF1dGhvcj52YW4gZGVyIE1ldWxlbjwvQXV0aG9yPjxZZWFyPjIwMTc8
L1llYXI+PFJlY051bT41NDwvUmVjTnVtPjxEaXNwbGF5VGV4dD4oNTIpPC9EaXNwbGF5VGV4dD48
cmVjb3JkPjxyZWMtbnVtYmVyPjU0PC9yZWMtbnVtYmVyPjxmb3JlaWduLWtleXM+PGtleSBhcHA9
IkVOIiBkYi1pZD0ic2EyZmVhc3J1dHIyZnplYTl0OTVlOWRlcnNwdmEwd3RyYXd4IiB0aW1lc3Rh
bXA9IjE1MTg5MDgzMjEiPjU0PC9rZXk+PC9mb3JlaWduLWtleXM+PHJlZi10eXBlIG5hbWU9Ikpv
dXJuYWwgQXJ0aWNsZSI+MTc8L3JlZi10eXBlPjxjb250cmlidXRvcnM+PGF1dGhvcnM+PGF1dGhv
cj52YW4gZGVyIE1ldWxlbiwgUC4gTS48L2F1dGhvcj48YXV0aG9yPkJhcmVuZHJlZ3QsIEEuIE0u
PC9hdXRob3I+PGF1dGhvcj5DdWFkcmFkbywgRS48L2F1dGhvcj48YXV0aG9yPk1hZ3JvLUNoZWNh
LCBDLjwvYXV0aG9yPjxhdXRob3I+U3RldXAtQmVla21hbiwgRy4gTS48L2F1dGhvcj48YXV0aG9y
PlNjaG9uZW5iZXJnLU1laW5lbWEsIEQuPC9hdXRob3I+PGF1dGhvcj5WYW4gZGVuIEJlcmcsIEou
IE0uPC9hdXRob3I+PGF1dGhvcj5MaSwgUS4gWi48L2F1dGhvcj48YXV0aG9yPkJhYXJzLCBQLiBB
LjwvYXV0aG9yPjxhdXRob3I+V291dGVycywgRC48L2F1dGhvcj48YXV0aG9yPlZvc2t1eWwsIEEu
IEUuPC9hdXRob3I+PGF1dGhvcj5UZW4gQmVyZ2UsIElyam08L2F1dGhvcj48YXV0aG9yPkh1aXpp
bmdhLCBULiBXLiBKLjwvYXV0aG9yPjxhdXRob3I+S3VpanBlcnMsIFQuIFcuPC9hdXRob3I+PC9h
dXRob3JzPjwvY29udHJpYnV0b3JzPjxhdXRoLWFkZHJlc3M+RGVwYXJ0bWVudCBvZiBQZWRpYXRy
aWMgSGVtYXRvbG9neSwgSW1tdW5vbG9neSBhbmQgSW5mZWN0aW91cyBEaXNlYXNlcywgRW1tYSBD
aGlsZHJlbiZhcG9zO3MgSG9zcGl0YWwgQWNhZGVtaWMgTWVkaWNhbCBDZW50ZXIuJiN4RDtBc3Ry
b2N5dGUgQmlvbG9neSBhbmQgTmV1cm9kZWdlbmVyYXRpb24gR3JvdXAsIE5ldGhlcmxhbmRzIElu
c3RpdHV0ZSBmb3IgTmV1cm9zY2llbmNlLCBBbXN0ZXJkYW0uJiN4RDtEZXBhcnRtZW50IG9mIFJo
ZXVtYXRvbG9neSwgTGVpZGVuIFVuaXZlcnNpdHkgTWVkaWNhbCBDZW50ZXIsIExlaWRlbiwgVGhl
IE5ldGhlcmxhbmRzLiYjeEQ7RGVwYXJ0bWVudCBvZiBJbW11bm9sb2d5IGFuZCBJbnRlcm5hbCBN
ZWRpY2luZSwgVW5pdmVyc2l0eSBvZiBUZXhhcyBTb3V0aHdlc3Rlcm4gTWVkaWNhbCBDZW50ZXIs
IERhbGxhcywgVFgsIFVTQS4mI3hEO0RlcGFydG1lbnQgb2YgRXhwZXJpbWVudGFsIEltbXVub2xv
Z3ksIEFjYWRlbWljIE1lZGljYWwgQ2VudGVyLCBBbXN0ZXJkYW0uJiN4RDtEZXBhcnRtZW50IG9m
IEltbXVub3BhdGhvbG9neSwgU2FucXVpbiBSZXNlYXJjaC4mI3hEO0RlcGFydG1lbnQgb2YgUmhl
dW1hdG9sb2d5LCBWVSBVbml2ZXJzaXR5IE1lZGljYWwgQ2VudGVyLiYjeEQ7RGVwYXJ0bWVudCBv
ZiBJbnRlcm5hbCBNZWRpY2luZSwgQ2xpbmljYWwgSW1tdW5vbG9neSAmYW1wOyBOZXBocm9sb2d5
LCBBY2FkZW1pYyBNZWRpY2FsIENlbnRlciwgQW1zdGVyZGFtLCBUaGUgTmV0aGVybGFuZHMuPC9h
dXRoLWFkZHJlc3M+PHRpdGxlcz48dGl0bGU+UHJvdGVpbiBhcnJheSBhdXRvYW50aWJvZHkgcHJv
ZmlsZXMgdG8gZGV0ZXJtaW5lIGRpYWdub3N0aWMgbWFya2VycyBmb3IgbmV1cm9wc3ljaGlhdHJp
YyBzeXN0ZW1pYyBsdXB1cyBlcnl0aGVtYXRvc3VzPC90aXRsZT48c2Vjb25kYXJ5LXRpdGxlPlJo
ZXVtYXRvbG9neSAoT3hmb3JkKTwvc2Vjb25kYXJ5LXRpdGxlPjxhbHQtdGl0bGU+UmhldW1hdG9s
b2d5IChPeGZvcmQsIEVuZ2xhbmQpPC9hbHQtdGl0bGU+PC90aXRsZXM+PHBlcmlvZGljYWw+PGZ1
bGwtdGl0bGU+UmhldW1hdG9sb2d5IChPeGZvcmQpPC9mdWxsLXRpdGxlPjxhYmJyLTE+UmhldW1h
dG9sb2d5IChPeGZvcmQsIEVuZ2xhbmQpPC9hYmJyLTE+PC9wZXJpb2RpY2FsPjxhbHQtcGVyaW9k
aWNhbD48ZnVsbC10aXRsZT5SaGV1bWF0b2xvZ3kgKE94Zm9yZCk8L2Z1bGwtdGl0bGU+PGFiYnIt
MT5SaGV1bWF0b2xvZ3kgKE94Zm9yZCwgRW5nbGFuZCk8L2FiYnItMT48L2FsdC1wZXJpb2RpY2Fs
PjxwYWdlcz4xNDA3LTE0MTY8L3BhZ2VzPjx2b2x1bWU+NTY8L3ZvbHVtZT48bnVtYmVyPjg8L251
bWJlcj48ZWRpdGlvbj4yMDE3LzA1LzAyPC9lZGl0aW9uPjxrZXl3b3Jkcz48a2V5d29yZD5BZHVs
dDwva2V5d29yZD48a2V5d29yZD5BdXRvYW50aWJvZGllcy8qYmxvb2QvaW1tdW5vbG9neTwva2V5
d29yZD48a2V5d29yZD5CaW9tYXJrZXJzL2Jsb29kPC9rZXl3b3JkPjxrZXl3b3JkPkNhc2UtQ29u
dHJvbCBTdHVkaWVzPC9rZXl3b3JkPjxrZXl3b3JkPkZlbWFsZTwva2V5d29yZD48a2V5d29yZD5I
ZXBhcml0aW4gU3VsZmF0ZS9pbW11bm9sb2d5PC9rZXl3b3JkPjxrZXl3b3JkPkhpc3RvbmVzL2lt
bXVub2xvZ3k8L2tleXdvcmQ+PGtleXdvcmQ+SHVtYW5zPC9rZXl3b3JkPjxrZXl3b3JkPkltbXVu
b2dsb2J1bGluIEcvaW1tdW5vbG9neTwva2V5d29yZD48a2V5d29yZD5MdXB1cyBWYXNjdWxpdGlz
LCBDZW50cmFsIE5lcnZvdXMgU3lzdGVtLypkaWFnbm9zaXMvaW1tdW5vbG9neTwva2V5d29yZD48
a2V5d29yZD5NYWxlPC9rZXl3b3JkPjxrZXl3b3JkPk1pZGRsZSBBZ2VkPC9rZXl3b3JkPjxrZXl3
b3JkPlByb3RlaW4gQXJyYXkgQW5hbHlzaXM8L2tleXdvcmQ+PGtleXdvcmQ+VmltZW50aW4vaW1t
dW5vbG9neTwva2V5d29yZD48a2V5d29yZD5hdXRvYW50aWJvZGllczwva2V5d29yZD48a2V5d29y
ZD5hdXRvYW50aWdlbiBtaWNyb2FycmF5czwva2V5d29yZD48a2V5d29yZD5iaW9tYXJrZXJzPC9r
ZXl3b3JkPjxrZXl3b3JkPm5ldXJvcHN5Y2hpYXRyaWMgbHVwdXMgZXJ5dGhlbWF0b3N1czwva2V5
d29yZD48a2V5d29yZD5zeXN0ZW1pYyBsdXB1cyBlcnl0aGVtYXRvc3VzPC9rZXl3b3JkPjwva2V5
d29yZHM+PGRhdGVzPjx5ZWFyPjIwMTc8L3llYXI+PHB1Yi1kYXRlcz48ZGF0ZT5BdWcgMTwvZGF0
ZT48L3B1Yi1kYXRlcz48L2RhdGVzPjxpc2JuPjE0NjItMDMyNDwvaXNibj48YWNjZXNzaW9uLW51
bT4yODQ2MDA4NDwvYWNjZXNzaW9uLW51bT48dXJscz48L3VybHM+PGVsZWN0cm9uaWMtcmVzb3Vy
Y2UtbnVtPjEwLjEwOTMvcmhldW1hdG9sb2d5L2tleDA3MzwvZWxlY3Ryb25pYy1yZXNvdXJjZS1u
dW0+PHJlbW90ZS1kYXRhYmFzZS1wcm92aWRlcj5OTE08L3JlbW90ZS1kYXRhYmFzZS1wcm92aWRl
cj48bGFuZ3VhZ2U+ZW5nPC9sYW5ndWFnZT48L3JlY29yZD48L0NpdGU+PC9FbmROb3RlPgB=
</w:fldData>
              </w:fldChar>
            </w:r>
            <w:r w:rsidRPr="00DF0988">
              <w:rPr>
                <w:rFonts w:ascii="Verdana" w:eastAsia="Calibri" w:hAnsi="Verdana"/>
                <w:color w:val="000000" w:themeColor="text1"/>
                <w:sz w:val="20"/>
                <w:szCs w:val="20"/>
                <w:lang w:val="nl-NL"/>
              </w:rPr>
              <w:instrText xml:space="preserve"> ADDIN EN.CITE </w:instrText>
            </w:r>
            <w:r w:rsidRPr="00DF0988">
              <w:rPr>
                <w:rFonts w:ascii="Verdana" w:eastAsia="Calibri" w:hAnsi="Verdana"/>
                <w:color w:val="000000" w:themeColor="text1"/>
                <w:sz w:val="20"/>
                <w:szCs w:val="20"/>
                <w:lang w:val="nl-NL"/>
              </w:rPr>
              <w:fldChar w:fldCharType="begin">
                <w:fldData xml:space="preserve">PEVuZE5vdGU+PENpdGU+PEF1dGhvcj52YW4gZGVyIE1ldWxlbjwvQXV0aG9yPjxZZWFyPjIwMTc8
L1llYXI+PFJlY051bT41NDwvUmVjTnVtPjxEaXNwbGF5VGV4dD4oNTIpPC9EaXNwbGF5VGV4dD48
cmVjb3JkPjxyZWMtbnVtYmVyPjU0PC9yZWMtbnVtYmVyPjxmb3JlaWduLWtleXM+PGtleSBhcHA9
IkVOIiBkYi1pZD0ic2EyZmVhc3J1dHIyZnplYTl0OTVlOWRlcnNwdmEwd3RyYXd4IiB0aW1lc3Rh
bXA9IjE1MTg5MDgzMjEiPjU0PC9rZXk+PC9mb3JlaWduLWtleXM+PHJlZi10eXBlIG5hbWU9Ikpv
dXJuYWwgQXJ0aWNsZSI+MTc8L3JlZi10eXBlPjxjb250cmlidXRvcnM+PGF1dGhvcnM+PGF1dGhv
cj52YW4gZGVyIE1ldWxlbiwgUC4gTS48L2F1dGhvcj48YXV0aG9yPkJhcmVuZHJlZ3QsIEEuIE0u
PC9hdXRob3I+PGF1dGhvcj5DdWFkcmFkbywgRS48L2F1dGhvcj48YXV0aG9yPk1hZ3JvLUNoZWNh
LCBDLjwvYXV0aG9yPjxhdXRob3I+U3RldXAtQmVla21hbiwgRy4gTS48L2F1dGhvcj48YXV0aG9y
PlNjaG9uZW5iZXJnLU1laW5lbWEsIEQuPC9hdXRob3I+PGF1dGhvcj5WYW4gZGVuIEJlcmcsIEou
IE0uPC9hdXRob3I+PGF1dGhvcj5MaSwgUS4gWi48L2F1dGhvcj48YXV0aG9yPkJhYXJzLCBQLiBB
LjwvYXV0aG9yPjxhdXRob3I+V291dGVycywgRC48L2F1dGhvcj48YXV0aG9yPlZvc2t1eWwsIEEu
IEUuPC9hdXRob3I+PGF1dGhvcj5UZW4gQmVyZ2UsIElyam08L2F1dGhvcj48YXV0aG9yPkh1aXpp
bmdhLCBULiBXLiBKLjwvYXV0aG9yPjxhdXRob3I+S3VpanBlcnMsIFQuIFcuPC9hdXRob3I+PC9h
dXRob3JzPjwvY29udHJpYnV0b3JzPjxhdXRoLWFkZHJlc3M+RGVwYXJ0bWVudCBvZiBQZWRpYXRy
aWMgSGVtYXRvbG9neSwgSW1tdW5vbG9neSBhbmQgSW5mZWN0aW91cyBEaXNlYXNlcywgRW1tYSBD
aGlsZHJlbiZhcG9zO3MgSG9zcGl0YWwgQWNhZGVtaWMgTWVkaWNhbCBDZW50ZXIuJiN4RDtBc3Ry
b2N5dGUgQmlvbG9neSBhbmQgTmV1cm9kZWdlbmVyYXRpb24gR3JvdXAsIE5ldGhlcmxhbmRzIElu
c3RpdHV0ZSBmb3IgTmV1cm9zY2llbmNlLCBBbXN0ZXJkYW0uJiN4RDtEZXBhcnRtZW50IG9mIFJo
ZXVtYXRvbG9neSwgTGVpZGVuIFVuaXZlcnNpdHkgTWVkaWNhbCBDZW50ZXIsIExlaWRlbiwgVGhl
IE5ldGhlcmxhbmRzLiYjeEQ7RGVwYXJ0bWVudCBvZiBJbW11bm9sb2d5IGFuZCBJbnRlcm5hbCBN
ZWRpY2luZSwgVW5pdmVyc2l0eSBvZiBUZXhhcyBTb3V0aHdlc3Rlcm4gTWVkaWNhbCBDZW50ZXIs
IERhbGxhcywgVFgsIFVTQS4mI3hEO0RlcGFydG1lbnQgb2YgRXhwZXJpbWVudGFsIEltbXVub2xv
Z3ksIEFjYWRlbWljIE1lZGljYWwgQ2VudGVyLCBBbXN0ZXJkYW0uJiN4RDtEZXBhcnRtZW50IG9m
IEltbXVub3BhdGhvbG9neSwgU2FucXVpbiBSZXNlYXJjaC4mI3hEO0RlcGFydG1lbnQgb2YgUmhl
dW1hdG9sb2d5LCBWVSBVbml2ZXJzaXR5IE1lZGljYWwgQ2VudGVyLiYjeEQ7RGVwYXJ0bWVudCBv
ZiBJbnRlcm5hbCBNZWRpY2luZSwgQ2xpbmljYWwgSW1tdW5vbG9neSAmYW1wOyBOZXBocm9sb2d5
LCBBY2FkZW1pYyBNZWRpY2FsIENlbnRlciwgQW1zdGVyZGFtLCBUaGUgTmV0aGVybGFuZHMuPC9h
dXRoLWFkZHJlc3M+PHRpdGxlcz48dGl0bGU+UHJvdGVpbiBhcnJheSBhdXRvYW50aWJvZHkgcHJv
ZmlsZXMgdG8gZGV0ZXJtaW5lIGRpYWdub3N0aWMgbWFya2VycyBmb3IgbmV1cm9wc3ljaGlhdHJp
YyBzeXN0ZW1pYyBsdXB1cyBlcnl0aGVtYXRvc3VzPC90aXRsZT48c2Vjb25kYXJ5LXRpdGxlPlJo
ZXVtYXRvbG9neSAoT3hmb3JkKTwvc2Vjb25kYXJ5LXRpdGxlPjxhbHQtdGl0bGU+UmhldW1hdG9s
b2d5IChPeGZvcmQsIEVuZ2xhbmQpPC9hbHQtdGl0bGU+PC90aXRsZXM+PHBlcmlvZGljYWw+PGZ1
bGwtdGl0bGU+UmhldW1hdG9sb2d5IChPeGZvcmQpPC9mdWxsLXRpdGxlPjxhYmJyLTE+UmhldW1h
dG9sb2d5IChPeGZvcmQsIEVuZ2xhbmQpPC9hYmJyLTE+PC9wZXJpb2RpY2FsPjxhbHQtcGVyaW9k
aWNhbD48ZnVsbC10aXRsZT5SaGV1bWF0b2xvZ3kgKE94Zm9yZCk8L2Z1bGwtdGl0bGU+PGFiYnIt
MT5SaGV1bWF0b2xvZ3kgKE94Zm9yZCwgRW5nbGFuZCk8L2FiYnItMT48L2FsdC1wZXJpb2RpY2Fs
PjxwYWdlcz4xNDA3LTE0MTY8L3BhZ2VzPjx2b2x1bWU+NTY8L3ZvbHVtZT48bnVtYmVyPjg8L251
bWJlcj48ZWRpdGlvbj4yMDE3LzA1LzAyPC9lZGl0aW9uPjxrZXl3b3Jkcz48a2V5d29yZD5BZHVs
dDwva2V5d29yZD48a2V5d29yZD5BdXRvYW50aWJvZGllcy8qYmxvb2QvaW1tdW5vbG9neTwva2V5
d29yZD48a2V5d29yZD5CaW9tYXJrZXJzL2Jsb29kPC9rZXl3b3JkPjxrZXl3b3JkPkNhc2UtQ29u
dHJvbCBTdHVkaWVzPC9rZXl3b3JkPjxrZXl3b3JkPkZlbWFsZTwva2V5d29yZD48a2V5d29yZD5I
ZXBhcml0aW4gU3VsZmF0ZS9pbW11bm9sb2d5PC9rZXl3b3JkPjxrZXl3b3JkPkhpc3RvbmVzL2lt
bXVub2xvZ3k8L2tleXdvcmQ+PGtleXdvcmQ+SHVtYW5zPC9rZXl3b3JkPjxrZXl3b3JkPkltbXVu
b2dsb2J1bGluIEcvaW1tdW5vbG9neTwva2V5d29yZD48a2V5d29yZD5MdXB1cyBWYXNjdWxpdGlz
LCBDZW50cmFsIE5lcnZvdXMgU3lzdGVtLypkaWFnbm9zaXMvaW1tdW5vbG9neTwva2V5d29yZD48
a2V5d29yZD5NYWxlPC9rZXl3b3JkPjxrZXl3b3JkPk1pZGRsZSBBZ2VkPC9rZXl3b3JkPjxrZXl3
b3JkPlByb3RlaW4gQXJyYXkgQW5hbHlzaXM8L2tleXdvcmQ+PGtleXdvcmQ+VmltZW50aW4vaW1t
dW5vbG9neTwva2V5d29yZD48a2V5d29yZD5hdXRvYW50aWJvZGllczwva2V5d29yZD48a2V5d29y
ZD5hdXRvYW50aWdlbiBtaWNyb2FycmF5czwva2V5d29yZD48a2V5d29yZD5iaW9tYXJrZXJzPC9r
ZXl3b3JkPjxrZXl3b3JkPm5ldXJvcHN5Y2hpYXRyaWMgbHVwdXMgZXJ5dGhlbWF0b3N1czwva2V5
d29yZD48a2V5d29yZD5zeXN0ZW1pYyBsdXB1cyBlcnl0aGVtYXRvc3VzPC9rZXl3b3JkPjwva2V5
d29yZHM+PGRhdGVzPjx5ZWFyPjIwMTc8L3llYXI+PHB1Yi1kYXRlcz48ZGF0ZT5BdWcgMTwvZGF0
ZT48L3B1Yi1kYXRlcz48L2RhdGVzPjxpc2JuPjE0NjItMDMyNDwvaXNibj48YWNjZXNzaW9uLW51
bT4yODQ2MDA4NDwvYWNjZXNzaW9uLW51bT48dXJscz48L3VybHM+PGVsZWN0cm9uaWMtcmVzb3Vy
Y2UtbnVtPjEwLjEwOTMvcmhldW1hdG9sb2d5L2tleDA3MzwvZWxlY3Ryb25pYy1yZXNvdXJjZS1u
dW0+PHJlbW90ZS1kYXRhYmFzZS1wcm92aWRlcj5OTE08L3JlbW90ZS1kYXRhYmFzZS1wcm92aWRl
cj48bGFuZ3VhZ2U+ZW5nPC9sYW5ndWFnZT48L3JlY29yZD48L0NpdGU+PC9FbmROb3RlPgB=
</w:fldData>
              </w:fldChar>
            </w:r>
            <w:r w:rsidRPr="00DF0988">
              <w:rPr>
                <w:rFonts w:ascii="Verdana" w:eastAsia="Calibri" w:hAnsi="Verdana"/>
                <w:color w:val="000000" w:themeColor="text1"/>
                <w:sz w:val="20"/>
                <w:szCs w:val="20"/>
                <w:lang w:val="nl-NL"/>
              </w:rPr>
              <w:instrText xml:space="preserve"> ADDIN EN.CITE.DATA </w:instrText>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end"/>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separate"/>
            </w:r>
            <w:r w:rsidRPr="00DF0988">
              <w:rPr>
                <w:rFonts w:ascii="Verdana" w:eastAsia="Calibri" w:hAnsi="Verdana"/>
                <w:noProof/>
                <w:color w:val="000000" w:themeColor="text1"/>
                <w:sz w:val="20"/>
                <w:szCs w:val="20"/>
                <w:lang w:val="nl-NL"/>
              </w:rPr>
              <w:t>(5</w:t>
            </w:r>
            <w:r w:rsidR="0096661B">
              <w:rPr>
                <w:rFonts w:ascii="Verdana" w:eastAsia="Calibri" w:hAnsi="Verdana"/>
                <w:noProof/>
                <w:color w:val="000000" w:themeColor="text1"/>
                <w:sz w:val="20"/>
                <w:szCs w:val="20"/>
                <w:lang w:val="nl-NL"/>
              </w:rPr>
              <w:t>4</w:t>
            </w:r>
            <w:r w:rsidRPr="00DF0988">
              <w:rPr>
                <w:rFonts w:ascii="Verdana" w:eastAsia="Calibri" w:hAnsi="Verdana"/>
                <w:noProof/>
                <w:color w:val="000000" w:themeColor="text1"/>
                <w:sz w:val="20"/>
                <w:szCs w:val="20"/>
                <w:lang w:val="nl-NL"/>
              </w:rPr>
              <w:t>)</w:t>
            </w:r>
            <w:r w:rsidRPr="00DF0988">
              <w:rPr>
                <w:rFonts w:ascii="Verdana" w:eastAsia="Calibri" w:hAnsi="Verdana"/>
                <w:color w:val="000000" w:themeColor="text1"/>
                <w:sz w:val="20"/>
                <w:szCs w:val="20"/>
                <w:lang w:val="nl-NL"/>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t>Fractalkine (CX</w:t>
            </w:r>
            <w:r w:rsidRPr="00DF0988">
              <w:rPr>
                <w:rFonts w:ascii="Verdana" w:eastAsia="Calibri" w:hAnsi="Verdana"/>
                <w:color w:val="000000" w:themeColor="text1"/>
                <w:sz w:val="20"/>
                <w:szCs w:val="20"/>
                <w:vertAlign w:val="subscript"/>
                <w:lang w:val="nl-NL"/>
              </w:rPr>
              <w:t>3</w:t>
            </w:r>
            <w:r w:rsidRPr="00DF0988">
              <w:rPr>
                <w:rFonts w:ascii="Verdana" w:eastAsia="Calibri" w:hAnsi="Verdana"/>
                <w:color w:val="000000" w:themeColor="text1"/>
                <w:sz w:val="20"/>
                <w:szCs w:val="20"/>
                <w:lang w:val="nl-NL"/>
              </w:rPr>
              <w:t>CL1)</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lang w:val="nl-NL"/>
              </w:rPr>
              <w:t>S</w:t>
            </w:r>
            <w:r w:rsidRPr="00DF0988">
              <w:rPr>
                <w:rFonts w:ascii="Verdana" w:eastAsia="Calibri" w:hAnsi="Verdana"/>
                <w:color w:val="000000" w:themeColor="text1"/>
                <w:sz w:val="20"/>
                <w:szCs w:val="20"/>
              </w:rPr>
              <w:t>erum/CSF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Chemokine, type 1 transmembrane protein synthesized by endothelial cells, observed in CNS</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fldChar w:fldCharType="begin">
                <w:fldData xml:space="preserve">PEVuZE5vdGU+PENpdGU+PEF1dGhvcj5ZYWppbWE8L0F1dGhvcj48WWVhcj4yMDA1PC9ZZWFyPjxS
ZWNOdW0+NTY8L1JlY051bT48RGlzcGxheVRleHQ+KDU5KTwvRGlzcGxheVRleHQ+PHJlY29yZD48
cmVjLW51bWJlcj41NjwvcmVjLW51bWJlcj48Zm9yZWlnbi1rZXlzPjxrZXkgYXBwPSJFTiIgZGIt
aWQ9InNhMmZlYXNydXRyMmZ6ZWE5dDk1ZTlkZXJzcHZhMHd0cmF3eCIgdGltZXN0YW1wPSIxNTE4
OTA4NDgzIj41Njwva2V5PjwvZm9yZWlnbi1rZXlzPjxyZWYtdHlwZSBuYW1lPSJKb3VybmFsIEFy
dGljbGUiPjE3PC9yZWYtdHlwZT48Y29udHJpYnV0b3JzPjxhdXRob3JzPjxhdXRob3I+WWFqaW1h
LCBOLjwvYXV0aG9yPjxhdXRob3I+S2FzYW1hLCBULjwvYXV0aG9yPjxhdXRob3I+SXNvemFraSwg
VC48L2F1dGhvcj48YXV0aG9yPk9kYWksIFQuPC9hdXRob3I+PGF1dGhvcj5NYXRzdW5hd2EsIE0u
PC9hdXRob3I+PGF1dGhvcj5OZWdpc2hpLCBNLjwvYXV0aG9yPjxhdXRob3I+SWRlLCBILjwvYXV0
aG9yPjxhdXRob3I+S2FtZW9rYSwgWS48L2F1dGhvcj48YXV0aG9yPkhpcm9oYXRhLCBTLjwvYXV0
aG9yPjxhdXRob3I+QWRhY2hpLCBNLjwvYXV0aG9yPjwvYXV0aG9ycz48L2NvbnRyaWJ1dG9ycz48
YXV0aC1hZGRyZXNzPlNob3dhIFVuaXZlcnNpdHkgU2Nob29sIG9mIE1lZGljaW5lLCBUb2t5bywg
SmFwYW4uPC9hdXRoLWFkZHJlc3M+PHRpdGxlcz48dGl0bGU+RWxldmF0ZWQgbGV2ZWxzIG9mIHNv
bHVibGUgZnJhY3RhbGtpbmUgaW4gYWN0aXZlIHN5c3RlbWljIGx1cHVzIGVyeXRoZW1hdG9zdXM6
IHBvdGVudGlhbCBpbnZvbHZlbWVudCBpbiBuZXVyb3BzeWNoaWF0cmljIG1hbmlmZXN0YXRpb25z
PC90aXRsZT48c2Vjb25kYXJ5LXRpdGxlPkFydGhyaXRpcyBSaGV1bTwvc2Vjb25kYXJ5LXRpdGxl
PjxhbHQtdGl0bGU+QXJ0aHJpdGlzIGFuZCByaGV1bWF0aXNtPC9hbHQtdGl0bGU+PC90aXRsZXM+
PHBlcmlvZGljYWw+PGZ1bGwtdGl0bGU+QXJ0aHJpdGlzIFJoZXVtPC9mdWxsLXRpdGxlPjxhYmJy
LTE+QXJ0aHJpdGlzIGFuZCByaGV1bWF0aXNtPC9hYmJyLTE+PC9wZXJpb2RpY2FsPjxhbHQtcGVy
aW9kaWNhbD48ZnVsbC10aXRsZT5BcnRocml0aXMgUmhldW08L2Z1bGwtdGl0bGU+PGFiYnItMT5B
cnRocml0aXMgYW5kIHJoZXVtYXRpc208L2FiYnItMT48L2FsdC1wZXJpb2RpY2FsPjxwYWdlcz4x
NjcwLTU8L3BhZ2VzPjx2b2x1bWU+NTI8L3ZvbHVtZT48bnVtYmVyPjY8L251bWJlcj48ZWRpdGlv
bj4yMDA1LzA2LzA0PC9lZGl0aW9uPjxrZXl3b3Jkcz48a2V5d29yZD5BZHVsdDwva2V5d29yZD48
a2V5d29yZD5CaW9tYXJrZXJzPC9rZXl3b3JkPjxrZXl3b3JkPkNYM0MgQ2hlbW9raW5lIFJlY2Vw
dG9yIDE8L2tleXdvcmQ+PGtleXdvcmQ+Q2hlbW9raW5lIENYM0NMMTwva2V5d29yZD48a2V5d29y
ZD5DaGVtb2tpbmVzLCBDWDNDLyphbmFseXNpcy9ibG9vZC9jZXJlYnJvc3BpbmFsIGZsdWlkPC9r
ZXl3b3JkPjxrZXl3b3JkPkZlbWFsZTwva2V5d29yZD48a2V5d29yZD5IdW1hbnM8L2tleXdvcmQ+
PGtleXdvcmQ+THVwdXMgRXJ5dGhlbWF0b3N1cywgU3lzdGVtaWMvYmxvb2QvY2VyZWJyb3NwaW5h
bCBmbHVpZC8qcGh5c2lvcGF0aG9sb2d5PC9rZXl3b3JkPjxrZXl3b3JkPkx1cHVzIFZhc2N1bGl0
aXMsIENlbnRyYWwgTmVydm91cyBTeXN0ZW0vYmxvb2QvY2VyZWJyb3NwaW5hbDwva2V5d29yZD48
a2V5d29yZD5mbHVpZC9waHlzaW9wYXRob2xvZ3k8L2tleXdvcmQ+PGtleXdvcmQ+TWFsZTwva2V5
d29yZD48a2V5d29yZD5NZW1icmFuZSBQcm90ZWlucy8qYW5hbHlzaXMvKmJpb3N5bnRoZXNpcy9i
bG9vZC9jZXJlYnJvc3BpbmFsIGZsdWlkPC9rZXl3b3JkPjxrZXl3b3JkPlJlY2VwdG9ycywgQ2hl
bW9raW5lLypiaW9zeW50aGVzaXM8L2tleXdvcmQ+PGtleXdvcmQ+U2V2ZXJpdHkgb2YgSWxsbmVz
cyBJbmRleDwva2V5d29yZD48L2tleXdvcmRzPjxkYXRlcz48eWVhcj4yMDA1PC95ZWFyPjxwdWIt
ZGF0ZXM+PGRhdGU+SnVuPC9kYXRlPjwvcHViLWRhdGVzPjwvZGF0ZXM+PGlzYm4+MDAwNC0zNTkx
IChQcmludCkmI3hEOzAwMDQtMzU5MTwvaXNibj48YWNjZXNzaW9uLW51bT4xNTkzNDA3NTwvYWNj
ZXNzaW9uLW51bT48dXJscz48L3VybHM+PGVsZWN0cm9uaWMtcmVzb3VyY2UtbnVtPjEwLjEwMDIv
YXJ0LjIxMDQyPC9lbGVjdHJvbmljLXJlc291cmNlLW51bT48cmVtb3RlLWRhdGFiYXNlLXByb3Zp
ZGVyPk5MTTwvcmVtb3RlLWRhdGFiYXNlLXByb3ZpZGVyPjxsYW5ndWFnZT5lbmc8L2xhbmd1YWdl
PjwvcmVjb3JkPjwvQ2l0ZT48L0VuZE5vdGU+AG==
</w:fldData>
              </w:fldChar>
            </w:r>
            <w:r w:rsidRPr="00DF0988">
              <w:rPr>
                <w:rFonts w:ascii="Verdana" w:eastAsia="Calibri" w:hAnsi="Verdana"/>
                <w:color w:val="000000" w:themeColor="text1"/>
                <w:sz w:val="20"/>
                <w:szCs w:val="20"/>
                <w:lang w:val="en-US"/>
              </w:rPr>
              <w:instrText xml:space="preserve"> ADDIN EN.CITE </w:instrText>
            </w:r>
            <w:r w:rsidRPr="00DF0988">
              <w:rPr>
                <w:rFonts w:ascii="Verdana" w:eastAsia="Calibri" w:hAnsi="Verdana"/>
                <w:color w:val="000000" w:themeColor="text1"/>
                <w:sz w:val="20"/>
                <w:szCs w:val="20"/>
                <w:lang w:val="en-US"/>
              </w:rPr>
              <w:fldChar w:fldCharType="begin">
                <w:fldData xml:space="preserve">PEVuZE5vdGU+PENpdGU+PEF1dGhvcj5ZYWppbWE8L0F1dGhvcj48WWVhcj4yMDA1PC9ZZWFyPjxS
ZWNOdW0+NTY8L1JlY051bT48RGlzcGxheVRleHQ+KDU5KTwvRGlzcGxheVRleHQ+PHJlY29yZD48
cmVjLW51bWJlcj41NjwvcmVjLW51bWJlcj48Zm9yZWlnbi1rZXlzPjxrZXkgYXBwPSJFTiIgZGIt
aWQ9InNhMmZlYXNydXRyMmZ6ZWE5dDk1ZTlkZXJzcHZhMHd0cmF3eCIgdGltZXN0YW1wPSIxNTE4
OTA4NDgzIj41Njwva2V5PjwvZm9yZWlnbi1rZXlzPjxyZWYtdHlwZSBuYW1lPSJKb3VybmFsIEFy
dGljbGUiPjE3PC9yZWYtdHlwZT48Y29udHJpYnV0b3JzPjxhdXRob3JzPjxhdXRob3I+WWFqaW1h
LCBOLjwvYXV0aG9yPjxhdXRob3I+S2FzYW1hLCBULjwvYXV0aG9yPjxhdXRob3I+SXNvemFraSwg
VC48L2F1dGhvcj48YXV0aG9yPk9kYWksIFQuPC9hdXRob3I+PGF1dGhvcj5NYXRzdW5hd2EsIE0u
PC9hdXRob3I+PGF1dGhvcj5OZWdpc2hpLCBNLjwvYXV0aG9yPjxhdXRob3I+SWRlLCBILjwvYXV0
aG9yPjxhdXRob3I+S2FtZW9rYSwgWS48L2F1dGhvcj48YXV0aG9yPkhpcm9oYXRhLCBTLjwvYXV0
aG9yPjxhdXRob3I+QWRhY2hpLCBNLjwvYXV0aG9yPjwvYXV0aG9ycz48L2NvbnRyaWJ1dG9ycz48
YXV0aC1hZGRyZXNzPlNob3dhIFVuaXZlcnNpdHkgU2Nob29sIG9mIE1lZGljaW5lLCBUb2t5bywg
SmFwYW4uPC9hdXRoLWFkZHJlc3M+PHRpdGxlcz48dGl0bGU+RWxldmF0ZWQgbGV2ZWxzIG9mIHNv
bHVibGUgZnJhY3RhbGtpbmUgaW4gYWN0aXZlIHN5c3RlbWljIGx1cHVzIGVyeXRoZW1hdG9zdXM6
IHBvdGVudGlhbCBpbnZvbHZlbWVudCBpbiBuZXVyb3BzeWNoaWF0cmljIG1hbmlmZXN0YXRpb25z
PC90aXRsZT48c2Vjb25kYXJ5LXRpdGxlPkFydGhyaXRpcyBSaGV1bTwvc2Vjb25kYXJ5LXRpdGxl
PjxhbHQtdGl0bGU+QXJ0aHJpdGlzIGFuZCByaGV1bWF0aXNtPC9hbHQtdGl0bGU+PC90aXRsZXM+
PHBlcmlvZGljYWw+PGZ1bGwtdGl0bGU+QXJ0aHJpdGlzIFJoZXVtPC9mdWxsLXRpdGxlPjxhYmJy
LTE+QXJ0aHJpdGlzIGFuZCByaGV1bWF0aXNtPC9hYmJyLTE+PC9wZXJpb2RpY2FsPjxhbHQtcGVy
aW9kaWNhbD48ZnVsbC10aXRsZT5BcnRocml0aXMgUmhldW08L2Z1bGwtdGl0bGU+PGFiYnItMT5B
cnRocml0aXMgYW5kIHJoZXVtYXRpc208L2FiYnItMT48L2FsdC1wZXJpb2RpY2FsPjxwYWdlcz4x
NjcwLTU8L3BhZ2VzPjx2b2x1bWU+NTI8L3ZvbHVtZT48bnVtYmVyPjY8L251bWJlcj48ZWRpdGlv
bj4yMDA1LzA2LzA0PC9lZGl0aW9uPjxrZXl3b3Jkcz48a2V5d29yZD5BZHVsdDwva2V5d29yZD48
a2V5d29yZD5CaW9tYXJrZXJzPC9rZXl3b3JkPjxrZXl3b3JkPkNYM0MgQ2hlbW9raW5lIFJlY2Vw
dG9yIDE8L2tleXdvcmQ+PGtleXdvcmQ+Q2hlbW9raW5lIENYM0NMMTwva2V5d29yZD48a2V5d29y
ZD5DaGVtb2tpbmVzLCBDWDNDLyphbmFseXNpcy9ibG9vZC9jZXJlYnJvc3BpbmFsIGZsdWlkPC9r
ZXl3b3JkPjxrZXl3b3JkPkZlbWFsZTwva2V5d29yZD48a2V5d29yZD5IdW1hbnM8L2tleXdvcmQ+
PGtleXdvcmQ+THVwdXMgRXJ5dGhlbWF0b3N1cywgU3lzdGVtaWMvYmxvb2QvY2VyZWJyb3NwaW5h
bCBmbHVpZC8qcGh5c2lvcGF0aG9sb2d5PC9rZXl3b3JkPjxrZXl3b3JkPkx1cHVzIFZhc2N1bGl0
aXMsIENlbnRyYWwgTmVydm91cyBTeXN0ZW0vYmxvb2QvY2VyZWJyb3NwaW5hbDwva2V5d29yZD48
a2V5d29yZD5mbHVpZC9waHlzaW9wYXRob2xvZ3k8L2tleXdvcmQ+PGtleXdvcmQ+TWFsZTwva2V5
d29yZD48a2V5d29yZD5NZW1icmFuZSBQcm90ZWlucy8qYW5hbHlzaXMvKmJpb3N5bnRoZXNpcy9i
bG9vZC9jZXJlYnJvc3BpbmFsIGZsdWlkPC9rZXl3b3JkPjxrZXl3b3JkPlJlY2VwdG9ycywgQ2hl
bW9raW5lLypiaW9zeW50aGVzaXM8L2tleXdvcmQ+PGtleXdvcmQ+U2V2ZXJpdHkgb2YgSWxsbmVz
cyBJbmRleDwva2V5d29yZD48L2tleXdvcmRzPjxkYXRlcz48eWVhcj4yMDA1PC95ZWFyPjxwdWIt
ZGF0ZXM+PGRhdGU+SnVuPC9kYXRlPjwvcHViLWRhdGVzPjwvZGF0ZXM+PGlzYm4+MDAwNC0zNTkx
IChQcmludCkmI3hEOzAwMDQtMzU5MTwvaXNibj48YWNjZXNzaW9uLW51bT4xNTkzNDA3NTwvYWNj
ZXNzaW9uLW51bT48dXJscz48L3VybHM+PGVsZWN0cm9uaWMtcmVzb3VyY2UtbnVtPjEwLjEwMDIv
YXJ0LjIxMDQyPC9lbGVjdHJvbmljLXJlc291cmNlLW51bT48cmVtb3RlLWRhdGFiYXNlLXByb3Zp
ZGVyPk5MTTwvcmVtb3RlLWRhdGFiYXNlLXByb3ZpZGVyPjxsYW5ndWFnZT5lbmc8L2xhbmd1YWdl
PjwvcmVjb3JkPjwvQ2l0ZT48L0VuZE5vdGU+AG==
</w:fldData>
              </w:fldChar>
            </w:r>
            <w:r w:rsidRPr="00DF0988">
              <w:rPr>
                <w:rFonts w:ascii="Verdana" w:eastAsia="Calibri" w:hAnsi="Verdana"/>
                <w:color w:val="000000" w:themeColor="text1"/>
                <w:sz w:val="20"/>
                <w:szCs w:val="20"/>
                <w:lang w:val="en-US"/>
              </w:rPr>
              <w:instrText xml:space="preserve"> ADDIN EN.CITE.DATA </w:instrText>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end"/>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separate"/>
            </w:r>
            <w:r w:rsidRPr="00DF0988">
              <w:rPr>
                <w:rFonts w:ascii="Verdana" w:eastAsia="Calibri" w:hAnsi="Verdana"/>
                <w:noProof/>
                <w:color w:val="000000" w:themeColor="text1"/>
                <w:sz w:val="20"/>
                <w:szCs w:val="20"/>
                <w:lang w:val="en-US"/>
              </w:rPr>
              <w:t>(</w:t>
            </w:r>
            <w:r w:rsidR="0096661B">
              <w:rPr>
                <w:rFonts w:ascii="Verdana" w:eastAsia="Calibri" w:hAnsi="Verdana"/>
                <w:noProof/>
                <w:color w:val="000000" w:themeColor="text1"/>
                <w:sz w:val="20"/>
                <w:szCs w:val="20"/>
                <w:lang w:val="en-US"/>
              </w:rPr>
              <w:t>61</w:t>
            </w:r>
            <w:r w:rsidRPr="00DF0988">
              <w:rPr>
                <w:rFonts w:ascii="Verdana" w:eastAsia="Calibri" w:hAnsi="Verdana"/>
                <w:noProof/>
                <w:color w:val="000000" w:themeColor="text1"/>
                <w:sz w:val="20"/>
                <w:szCs w:val="20"/>
                <w:lang w:val="en-US"/>
              </w:rPr>
              <w:t>)</w:t>
            </w:r>
            <w:r w:rsidRPr="00DF0988">
              <w:rPr>
                <w:rFonts w:ascii="Verdana" w:eastAsia="Calibri" w:hAnsi="Verdana"/>
                <w:color w:val="000000" w:themeColor="text1"/>
                <w:sz w:val="20"/>
                <w:szCs w:val="20"/>
                <w:lang w:val="en-US"/>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t>C1q</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t>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Diffuse NPSLE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fldChar w:fldCharType="begin">
                <w:fldData xml:space="preserve">PEVuZE5vdGU+PENpdGU+PEF1dGhvcj5NYWdyby1DaGVjYTwvQXV0aG9yPjxZZWFyPjIwMTY8L1ll
YXI+PFJlY051bT41NzwvUmVjTnVtPjxEaXNwbGF5VGV4dD4oNjApPC9EaXNwbGF5VGV4dD48cmVj
b3JkPjxyZWMtbnVtYmVyPjU3PC9yZWMtbnVtYmVyPjxmb3JlaWduLWtleXM+PGtleSBhcHA9IkVO
IiBkYi1pZD0ic2EyZmVhc3J1dHIyZnplYTl0OTVlOWRlcnNwdmEwd3RyYXd4IiB0aW1lc3RhbXA9
IjE1MTg5MDg1MzgiPjU3PC9rZXk+PC9mb3JlaWduLWtleXM+PHJlZi10eXBlIG5hbWU9IkpvdXJu
YWwgQXJ0aWNsZSI+MTc8L3JlZi10eXBlPjxjb250cmlidXRvcnM+PGF1dGhvcnM+PGF1dGhvcj5N
YWdyby1DaGVjYSwgQy48L2F1dGhvcj48YXV0aG9yPlNjaGFhcmVuYnVyZywgUi4gQS48L2F1dGhv
cj48YXV0aG9yPkJlYWFydCwgSC4gSi48L2F1dGhvcj48YXV0aG9yPkh1aXppbmdhLCBULiBXLjwv
YXV0aG9yPjxhdXRob3I+U3RldXAtQmVla21hbiwgRy4gTS48L2F1dGhvcj48YXV0aG9yPlRyb3V3
LCBMLiBBLjwvYXV0aG9yPjwvYXV0aG9ycz48L2NvbnRyaWJ1dG9ycz48YXV0aC1hZGRyZXNzPkRl
cGFydG1lbnQgb2YgUmhldW1hdG9sb2d5LCBMZWlkZW4gVW5pdmVyc2l0eSBNZWRpY2FsIENlbnRl
ciwgTGVpZGVuLCBUaGUgTmV0aGVybGFuZHMgQy5NYWdyb19DaGVjYUBsdW1jLm5sLiYjeEQ7RGVw
YXJ0bWVudCBvZiBSaGV1bWF0b2xvZ3ksIExlaWRlbiBVbml2ZXJzaXR5IE1lZGljYWwgQ2VudGVy
LCBMZWlkZW4sIFRoZSBOZXRoZXJsYW5kcy48L2F1dGgtYWRkcmVzcz48dGl0bGVzPjx0aXRsZT5D
b21wbGVtZW50IGxldmVscyBhbmQgYW50aS1DMXEgYXV0b2FudGlib2RpZXMgaW4gcGF0aWVudHMg
d2l0aCBuZXVyb3BzeWNoaWF0cmljIHN5c3RlbWljIGx1cHVzIGVyeXRoZW1hdG9zdXM8L3RpdGxl
PjxzZWNvbmRhcnktdGl0bGU+THVwdXM8L3NlY29uZGFyeS10aXRsZT48YWx0LXRpdGxlPkx1cHVz
PC9hbHQtdGl0bGU+PC90aXRsZXM+PHBlcmlvZGljYWw+PGZ1bGwtdGl0bGU+THVwdXM8L2Z1bGwt
dGl0bGU+PGFiYnItMT5MdXB1czwvYWJici0xPjwvcGVyaW9kaWNhbD48YWx0LXBlcmlvZGljYWw+
PGZ1bGwtdGl0bGU+THVwdXM8L2Z1bGwtdGl0bGU+PGFiYnItMT5MdXB1czwvYWJici0xPjwvYWx0
LXBlcmlvZGljYWw+PHBhZ2VzPjg3OC04ODwvcGFnZXM+PHZvbHVtZT4yNTwvdm9sdW1lPjxudW1i
ZXI+ODwvbnVtYmVyPjxlZGl0aW9uPjIwMTYvMDYvMDM8L2VkaXRpb24+PGtleXdvcmRzPjxrZXl3
b3JkPkFkdWx0PC9rZXl3b3JkPjxrZXl3b3JkPkFudGlib2RpZXMsIEFudGlwaG9zcGhvbGlwaWQv
KmJsb29kPC9rZXl3b3JkPjxrZXl3b3JkPkNhc2UtQ29udHJvbCBTdHVkaWVzPC9rZXl3b3JkPjxr
ZXl3b3JkPkNvbXBsZW1lbnQgQzFxLyppbW11bm9sb2d5PC9rZXl3b3JkPjxrZXl3b3JkPkNvbXBs
ZW1lbnQgUGF0aHdheSwgQWx0ZXJuYXRpdmUvKmltbXVub2xvZ3k8L2tleXdvcmQ+PGtleXdvcmQ+
RmVtYWxlPC9rZXl3b3JkPjxrZXl3b3JkPkh1bWFuczwva2V5d29yZD48a2V5d29yZD5Mb2dpc3Rp
YyBNb2RlbHM8L2tleXdvcmQ+PGtleXdvcmQ+THVwdXMgVmFzY3VsaXRpcywgQ2VudHJhbCBOZXJ2
b3VzIFN5c3RlbS8qaW1tdW5vbG9neTwva2V5d29yZD48a2V5d29yZD5NYWxlPC9rZXl3b3JkPjxr
ZXl3b3JkPk1pZGRsZSBBZ2VkPC9rZXl3b3JkPjxrZXl3b3JkPlNldmVyaXR5IG9mIElsbG5lc3Mg
SW5kZXg8L2tleXdvcmQ+PGtleXdvcmQ+WW91bmcgQWR1bHQ8L2tleXdvcmQ+PGtleXdvcmQ+TmV1
cm9wc3ljaGlhdHJpYyBzeXN0ZW1pYyBsdXB1cyBlcnl0aGVtYXRvc3VzPC9rZXl3b3JkPjxrZXl3
b3JkPlNsZTwva2V5d29yZD48a2V5d29yZD5hbHRlcm5hdGl2ZSBjb21wbGVtZW50IHBhdGh3YXk8
L2tleXdvcmQ+PGtleXdvcmQ+YW50aS1DMXEgYW50aWJvZHk8L2tleXdvcmQ+PGtleXdvcmQ+Y29t
cGxlbWVudDwva2V5d29yZD48L2tleXdvcmRzPjxkYXRlcz48eWVhcj4yMDE2PC95ZWFyPjxwdWIt
ZGF0ZXM+PGRhdGU+SnVsPC9kYXRlPjwvcHViLWRhdGVzPjwvZGF0ZXM+PGlzYm4+MDk2MS0yMDMz
PC9pc2JuPjxhY2Nlc3Npb24tbnVtPjI3MjUyMjY1PC9hY2Nlc3Npb24tbnVtPjx1cmxzPjwvdXJs
cz48ZWxlY3Ryb25pYy1yZXNvdXJjZS1udW0+MTAuMTE3Ny8wOTYxMjAzMzE2NjQzMTcwPC9lbGVj
dHJvbmljLXJlc291cmNlLW51bT48cmVtb3RlLWRhdGFiYXNlLXByb3ZpZGVyPk5MTTwvcmVtb3Rl
LWRhdGFiYXNlLXByb3ZpZGVyPjxsYW5ndWFnZT5lbmc8L2xhbmd1YWdlPjwvcmVjb3JkPjwvQ2l0
ZT48L0VuZE5vdGU+
</w:fldData>
              </w:fldChar>
            </w:r>
            <w:r w:rsidRPr="00DF0988">
              <w:rPr>
                <w:rFonts w:ascii="Verdana" w:eastAsia="Calibri" w:hAnsi="Verdana"/>
                <w:color w:val="000000" w:themeColor="text1"/>
                <w:sz w:val="20"/>
                <w:szCs w:val="20"/>
                <w:lang w:val="en-US"/>
              </w:rPr>
              <w:instrText xml:space="preserve"> ADDIN EN.CITE </w:instrText>
            </w:r>
            <w:r w:rsidRPr="00DF0988">
              <w:rPr>
                <w:rFonts w:ascii="Verdana" w:eastAsia="Calibri" w:hAnsi="Verdana"/>
                <w:color w:val="000000" w:themeColor="text1"/>
                <w:sz w:val="20"/>
                <w:szCs w:val="20"/>
                <w:lang w:val="en-US"/>
              </w:rPr>
              <w:fldChar w:fldCharType="begin">
                <w:fldData xml:space="preserve">PEVuZE5vdGU+PENpdGU+PEF1dGhvcj5NYWdyby1DaGVjYTwvQXV0aG9yPjxZZWFyPjIwMTY8L1ll
YXI+PFJlY051bT41NzwvUmVjTnVtPjxEaXNwbGF5VGV4dD4oNjApPC9EaXNwbGF5VGV4dD48cmVj
b3JkPjxyZWMtbnVtYmVyPjU3PC9yZWMtbnVtYmVyPjxmb3JlaWduLWtleXM+PGtleSBhcHA9IkVO
IiBkYi1pZD0ic2EyZmVhc3J1dHIyZnplYTl0OTVlOWRlcnNwdmEwd3RyYXd4IiB0aW1lc3RhbXA9
IjE1MTg5MDg1MzgiPjU3PC9rZXk+PC9mb3JlaWduLWtleXM+PHJlZi10eXBlIG5hbWU9IkpvdXJu
YWwgQXJ0aWNsZSI+MTc8L3JlZi10eXBlPjxjb250cmlidXRvcnM+PGF1dGhvcnM+PGF1dGhvcj5N
YWdyby1DaGVjYSwgQy48L2F1dGhvcj48YXV0aG9yPlNjaGFhcmVuYnVyZywgUi4gQS48L2F1dGhv
cj48YXV0aG9yPkJlYWFydCwgSC4gSi48L2F1dGhvcj48YXV0aG9yPkh1aXppbmdhLCBULiBXLjwv
YXV0aG9yPjxhdXRob3I+U3RldXAtQmVla21hbiwgRy4gTS48L2F1dGhvcj48YXV0aG9yPlRyb3V3
LCBMLiBBLjwvYXV0aG9yPjwvYXV0aG9ycz48L2NvbnRyaWJ1dG9ycz48YXV0aC1hZGRyZXNzPkRl
cGFydG1lbnQgb2YgUmhldW1hdG9sb2d5LCBMZWlkZW4gVW5pdmVyc2l0eSBNZWRpY2FsIENlbnRl
ciwgTGVpZGVuLCBUaGUgTmV0aGVybGFuZHMgQy5NYWdyb19DaGVjYUBsdW1jLm5sLiYjeEQ7RGVw
YXJ0bWVudCBvZiBSaGV1bWF0b2xvZ3ksIExlaWRlbiBVbml2ZXJzaXR5IE1lZGljYWwgQ2VudGVy
LCBMZWlkZW4sIFRoZSBOZXRoZXJsYW5kcy48L2F1dGgtYWRkcmVzcz48dGl0bGVzPjx0aXRsZT5D
b21wbGVtZW50IGxldmVscyBhbmQgYW50aS1DMXEgYXV0b2FudGlib2RpZXMgaW4gcGF0aWVudHMg
d2l0aCBuZXVyb3BzeWNoaWF0cmljIHN5c3RlbWljIGx1cHVzIGVyeXRoZW1hdG9zdXM8L3RpdGxl
PjxzZWNvbmRhcnktdGl0bGU+THVwdXM8L3NlY29uZGFyeS10aXRsZT48YWx0LXRpdGxlPkx1cHVz
PC9hbHQtdGl0bGU+PC90aXRsZXM+PHBlcmlvZGljYWw+PGZ1bGwtdGl0bGU+THVwdXM8L2Z1bGwt
dGl0bGU+PGFiYnItMT5MdXB1czwvYWJici0xPjwvcGVyaW9kaWNhbD48YWx0LXBlcmlvZGljYWw+
PGZ1bGwtdGl0bGU+THVwdXM8L2Z1bGwtdGl0bGU+PGFiYnItMT5MdXB1czwvYWJici0xPjwvYWx0
LXBlcmlvZGljYWw+PHBhZ2VzPjg3OC04ODwvcGFnZXM+PHZvbHVtZT4yNTwvdm9sdW1lPjxudW1i
ZXI+ODwvbnVtYmVyPjxlZGl0aW9uPjIwMTYvMDYvMDM8L2VkaXRpb24+PGtleXdvcmRzPjxrZXl3
b3JkPkFkdWx0PC9rZXl3b3JkPjxrZXl3b3JkPkFudGlib2RpZXMsIEFudGlwaG9zcGhvbGlwaWQv
KmJsb29kPC9rZXl3b3JkPjxrZXl3b3JkPkNhc2UtQ29udHJvbCBTdHVkaWVzPC9rZXl3b3JkPjxr
ZXl3b3JkPkNvbXBsZW1lbnQgQzFxLyppbW11bm9sb2d5PC9rZXl3b3JkPjxrZXl3b3JkPkNvbXBs
ZW1lbnQgUGF0aHdheSwgQWx0ZXJuYXRpdmUvKmltbXVub2xvZ3k8L2tleXdvcmQ+PGtleXdvcmQ+
RmVtYWxlPC9rZXl3b3JkPjxrZXl3b3JkPkh1bWFuczwva2V5d29yZD48a2V5d29yZD5Mb2dpc3Rp
YyBNb2RlbHM8L2tleXdvcmQ+PGtleXdvcmQ+THVwdXMgVmFzY3VsaXRpcywgQ2VudHJhbCBOZXJ2
b3VzIFN5c3RlbS8qaW1tdW5vbG9neTwva2V5d29yZD48a2V5d29yZD5NYWxlPC9rZXl3b3JkPjxr
ZXl3b3JkPk1pZGRsZSBBZ2VkPC9rZXl3b3JkPjxrZXl3b3JkPlNldmVyaXR5IG9mIElsbG5lc3Mg
SW5kZXg8L2tleXdvcmQ+PGtleXdvcmQ+WW91bmcgQWR1bHQ8L2tleXdvcmQ+PGtleXdvcmQ+TmV1
cm9wc3ljaGlhdHJpYyBzeXN0ZW1pYyBsdXB1cyBlcnl0aGVtYXRvc3VzPC9rZXl3b3JkPjxrZXl3
b3JkPlNsZTwva2V5d29yZD48a2V5d29yZD5hbHRlcm5hdGl2ZSBjb21wbGVtZW50IHBhdGh3YXk8
L2tleXdvcmQ+PGtleXdvcmQ+YW50aS1DMXEgYW50aWJvZHk8L2tleXdvcmQ+PGtleXdvcmQ+Y29t
cGxlbWVudDwva2V5d29yZD48L2tleXdvcmRzPjxkYXRlcz48eWVhcj4yMDE2PC95ZWFyPjxwdWIt
ZGF0ZXM+PGRhdGU+SnVsPC9kYXRlPjwvcHViLWRhdGVzPjwvZGF0ZXM+PGlzYm4+MDk2MS0yMDMz
PC9pc2JuPjxhY2Nlc3Npb24tbnVtPjI3MjUyMjY1PC9hY2Nlc3Npb24tbnVtPjx1cmxzPjwvdXJs
cz48ZWxlY3Ryb25pYy1yZXNvdXJjZS1udW0+MTAuMTE3Ny8wOTYxMjAzMzE2NjQzMTcwPC9lbGVj
dHJvbmljLXJlc291cmNlLW51bT48cmVtb3RlLWRhdGFiYXNlLXByb3ZpZGVyPk5MTTwvcmVtb3Rl
LWRhdGFiYXNlLXByb3ZpZGVyPjxsYW5ndWFnZT5lbmc8L2xhbmd1YWdlPjwvcmVjb3JkPjwvQ2l0
ZT48L0VuZE5vdGU+
</w:fldData>
              </w:fldChar>
            </w:r>
            <w:r w:rsidRPr="00DF0988">
              <w:rPr>
                <w:rFonts w:ascii="Verdana" w:eastAsia="Calibri" w:hAnsi="Verdana"/>
                <w:color w:val="000000" w:themeColor="text1"/>
                <w:sz w:val="20"/>
                <w:szCs w:val="20"/>
                <w:lang w:val="en-US"/>
              </w:rPr>
              <w:instrText xml:space="preserve"> ADDIN EN.CITE.DATA </w:instrText>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end"/>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separate"/>
            </w:r>
            <w:r w:rsidRPr="00DF0988">
              <w:rPr>
                <w:rFonts w:ascii="Verdana" w:eastAsia="Calibri" w:hAnsi="Verdana"/>
                <w:noProof/>
                <w:color w:val="000000" w:themeColor="text1"/>
                <w:sz w:val="20"/>
                <w:szCs w:val="20"/>
                <w:lang w:val="en-US"/>
              </w:rPr>
              <w:t>(6</w:t>
            </w:r>
            <w:r w:rsidR="0096661B">
              <w:rPr>
                <w:rFonts w:ascii="Verdana" w:eastAsia="Calibri" w:hAnsi="Verdana"/>
                <w:noProof/>
                <w:color w:val="000000" w:themeColor="text1"/>
                <w:sz w:val="20"/>
                <w:szCs w:val="20"/>
                <w:lang w:val="en-US"/>
              </w:rPr>
              <w:t>2</w:t>
            </w:r>
            <w:r w:rsidRPr="00DF0988">
              <w:rPr>
                <w:rFonts w:ascii="Verdana" w:eastAsia="Calibri" w:hAnsi="Verdana"/>
                <w:noProof/>
                <w:color w:val="000000" w:themeColor="text1"/>
                <w:sz w:val="20"/>
                <w:szCs w:val="20"/>
                <w:lang w:val="en-US"/>
              </w:rPr>
              <w:t>)</w:t>
            </w:r>
            <w:r w:rsidRPr="00DF0988">
              <w:rPr>
                <w:rFonts w:ascii="Verdana" w:eastAsia="Calibri" w:hAnsi="Verdana"/>
                <w:color w:val="000000" w:themeColor="text1"/>
                <w:sz w:val="20"/>
                <w:szCs w:val="20"/>
                <w:lang w:val="en-US"/>
              </w:rPr>
              <w:fldChar w:fldCharType="end"/>
            </w:r>
          </w:p>
        </w:tc>
      </w:tr>
      <w:tr w:rsidR="00DF0988" w:rsidRPr="00DF0988" w:rsidTr="00DF0988">
        <w:tc>
          <w:tcPr>
            <w:tcW w:w="14142" w:type="dxa"/>
            <w:gridSpan w:val="5"/>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i/>
                <w:color w:val="000000" w:themeColor="text1"/>
                <w:sz w:val="20"/>
                <w:szCs w:val="20"/>
                <w:lang w:val="nl-NL"/>
              </w:rPr>
            </w:pPr>
            <w:proofErr w:type="spellStart"/>
            <w:r w:rsidRPr="00DF0988">
              <w:rPr>
                <w:rFonts w:ascii="Verdana" w:eastAsia="Calibri" w:hAnsi="Verdana" w:cs="AdvTT86d47313"/>
                <w:b/>
                <w:i/>
                <w:color w:val="000000" w:themeColor="text1"/>
                <w:sz w:val="20"/>
                <w:szCs w:val="20"/>
                <w:lang w:val="en-US" w:eastAsia="en-GB"/>
              </w:rPr>
              <w:t>Interleukines</w:t>
            </w:r>
            <w:proofErr w:type="spellEnd"/>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IL-1</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CSF/serum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 xml:space="preserve">NPSLE. Inflammatory NPSLE, demyelination. </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fldChar w:fldCharType="begin">
                <w:fldData xml:space="preserve">PEVuZE5vdGU+PENpdGU+PEF1dGhvcj5EZWxsYWxpYmVyYS1Kb3ZpbGlhbm88L0F1dGhvcj48WWVh
cj4yMDAzPC9ZZWFyPjxSZWNOdW0+NjU8L1JlY051bT48RGlzcGxheVRleHQ+KDYxLCA2Mik8L0Rp
c3BsYXlUZXh0PjxyZWNvcmQ+PHJlYy1udW1iZXI+NjU8L3JlYy1udW1iZXI+PGZvcmVpZ24ta2V5
cz48a2V5IGFwcD0iRU4iIGRiLWlkPSJzYTJmZWFzcnV0cjJmemVhOXQ5NWU5ZGVyc3B2YTB3dHJh
d3giIHRpbWVzdGFtcD0iMTUxODkxMDgwMyI+NjU8L2tleT48L2ZvcmVpZ24ta2V5cz48cmVmLXR5
cGUgbmFtZT0iSm91cm5hbCBBcnRpY2xlIj4xNzwvcmVmLXR5cGU+PGNvbnRyaWJ1dG9ycz48YXV0
aG9ycz48YXV0aG9yPkRlbGxhbGliZXJhLUpvdmlsaWFubywgUi48L2F1dGhvcj48YXV0aG9yPkRv
cyBSZWlzLCBNLiBMLjwvYXV0aG9yPjxhdXRob3I+Q3VuaGEgRmRlLCBRLjwvYXV0aG9yPjxhdXRo
b3I+RG9uYWRpLCBFLiBBLjwvYXV0aG9yPjwvYXV0aG9ycz48L2NvbnRyaWJ1dG9ycz48YXV0aC1h
ZGRyZXNzPkRlcGFydG1lbnQgb2YgTWVkaWNpbmUsIFVuaXZlcnNpdHkgb2YgU2FvIFBhdWxvLCBS
aWJlaXJhbyBQcmV0bywgU1AsIEJyYXppbC48L2F1dGgtYWRkcmVzcz48dGl0bGVzPjx0aXRsZT5L
aW5pbnMgYW5kIGN5dG9raW5lcyBpbiBwbGFzbWEgYW5kIGNlcmVicm9zcGluYWwgZmx1aWQgb2Yg
cGF0aWVudHMgd2l0aCBuZXVyb3BzeWNoaWF0cmljIGx1cHVzPC90aXRsZT48c2Vjb25kYXJ5LXRp
dGxlPkogUmhldW1hdG9sPC9zZWNvbmRhcnktdGl0bGU+PGFsdC10aXRsZT5UaGUgSm91cm5hbCBv
ZiByaGV1bWF0b2xvZ3k8L2FsdC10aXRsZT48L3RpdGxlcz48cGVyaW9kaWNhbD48ZnVsbC10aXRs
ZT5KIFJoZXVtYXRvbDwvZnVsbC10aXRsZT48YWJici0xPlRoZSBKb3VybmFsIG9mIHJoZXVtYXRv
bG9neTwvYWJici0xPjwvcGVyaW9kaWNhbD48YWx0LXBlcmlvZGljYWw+PGZ1bGwtdGl0bGU+SiBS
aGV1bWF0b2w8L2Z1bGwtdGl0bGU+PGFiYnItMT5UaGUgSm91cm5hbCBvZiByaGV1bWF0b2xvZ3k8
L2FiYnItMT48L2FsdC1wZXJpb2RpY2FsPjxwYWdlcz40ODUtOTI8L3BhZ2VzPjx2b2x1bWU+MzA8
L3ZvbHVtZT48bnVtYmVyPjM8L251bWJlcj48ZWRpdGlvbj4yMDAzLzAzLzAxPC9lZGl0aW9uPjxr
ZXl3b3Jkcz48a2V5d29yZD5BY3V0ZSBEaXNlYXNlPC9rZXl3b3JkPjxrZXl3b3JkPkFkdWx0PC9r
ZXl3b3JkPjxrZXl3b3JkPkN5dG9raW5lcy8qYmxvb2QvKmNlcmVicm9zcGluYWwgZmx1aWQ8L2tl
eXdvcmQ+PGtleXdvcmQ+RmVtYWxlPC9rZXl3b3JkPjxrZXl3b3JkPkh1bWFuczwva2V5d29yZD48
a2V5d29yZD5JbnRlcmxldWtpbi0xL2Jsb29kL2NlcmVicm9zcGluYWwgZmx1aWQ8L2tleXdvcmQ+
PGtleXdvcmQ+SW50ZXJsZXVraW4tMTAvYmxvb2QvY2VyZWJyb3NwaW5hbCBmbHVpZDwva2V5d29y
ZD48a2V5d29yZD5JbnRlcmxldWtpbi02L2Jsb29kL2NlcmVicm9zcGluYWwgZmx1aWQ8L2tleXdv
cmQ+PGtleXdvcmQ+SW50ZXJsZXVraW4tOC9ibG9vZC9jZXJlYnJvc3BpbmFsIGZsdWlkPC9rZXl3
b3JkPjxrZXl3b3JkPktpbmlub2dlbiwgSGlnaC1Nb2xlY3VsYXItV2VpZ2h0L2Jsb29kL2NlcmVi
cm9zcGluYWwgZmx1aWQ8L2tleXdvcmQ+PGtleXdvcmQ+S2luaW5vZ2VuLCBMb3ctTW9sZWN1bGFy
LVdlaWdodC8qYmxvb2QvKmNlcmVicm9zcGluYWwgZmx1aWQ8L2tleXdvcmQ+PGtleXdvcmQ+THVw
dXMgVmFzY3VsaXRpcywgQ2VudHJhbCBOZXJ2b3VzIFN5c3RlbS9ibG9vZC9jZXJlYnJvc3BpbmFs
IGZsdWlkLyppbW11bm9sb2d5PC9rZXl3b3JkPjxrZXl3b3JkPk1pZGRsZSBBZ2VkPC9rZXl3b3Jk
PjxrZXl3b3JkPlBlcHRpZHlsLURpcGVwdGlkYXNlIEEvYmxvb2QvY2VyZWJyb3NwaW5hbCBmbHVp
ZDwva2V5d29yZD48a2V5d29yZD5QcmVrYWxsaWtyZWluL2NlcmVicm9zcGluYWwgZmx1aWQ8L2tl
eXdvcmQ+PGtleXdvcmQ+VGlzc3VlIEthbGxpa3JlaW5zL2Jsb29kL2NlcmVicm9zcGluYWwgZmx1
aWQ8L2tleXdvcmQ+PGtleXdvcmQ+VHVtb3IgTmVjcm9zaXMgRmFjdG9yLWFscGhhL2NlcmVicm9z
cGluYWwgZmx1aWQ8L2tleXdvcmQ+PC9rZXl3b3Jkcz48ZGF0ZXM+PHllYXI+MjAwMzwveWVhcj48
cHViLWRhdGVzPjxkYXRlPk1hcjwvZGF0ZT48L3B1Yi1kYXRlcz48L2RhdGVzPjxpc2JuPjAzMTUt
MTYyWCAoUHJpbnQpJiN4RDswMzE1LTE2Mng8L2lzYm4+PGFjY2Vzc2lvbi1udW0+MTI2MTA4MDY8
L2FjY2Vzc2lvbi1udW0+PHVybHM+PC91cmxzPjxyZW1vdGUtZGF0YWJhc2UtcHJvdmlkZXI+TkxN
PC9yZW1vdGUtZGF0YWJhc2UtcHJvdmlkZXI+PGxhbmd1YWdlPmVuZzwvbGFuZ3VhZ2U+PC9yZWNv
cmQ+PC9DaXRlPjxDaXRlPjxBdXRob3I+V2FuZzwvQXV0aG9yPjxZZWFyPjIwMTU8L1llYXI+PFJl
Y051bT42NjwvUmVjTnVtPjxyZWNvcmQ+PHJlYy1udW1iZXI+NjY8L3JlYy1udW1iZXI+PGZvcmVp
Z24ta2V5cz48a2V5IGFwcD0iRU4iIGRiLWlkPSJzYTJmZWFzcnV0cjJmemVhOXQ5NWU5ZGVyc3B2
YTB3dHJhd3giIHRpbWVzdGFtcD0iMTUxODkxMTY1NSI+NjY8L2tleT48L2ZvcmVpZ24ta2V5cz48
cmVmLXR5cGUgbmFtZT0iSm91cm5hbCBBcnRpY2xlIj4xNzwvcmVmLXR5cGU+PGNvbnRyaWJ1dG9y
cz48YXV0aG9ycz48YXV0aG9yPldhbmcsIEouIEIuPC9hdXRob3I+PGF1dGhvcj5MaSwgSC48L2F1
dGhvcj48YXV0aG9yPldhbmcsIEwuIEwuPC9hdXRob3I+PGF1dGhvcj5MaWFuZywgSC4gRC48L2F1
dGhvcj48YXV0aG9yPlpoYW8sIEwuPC9hdXRob3I+PGF1dGhvcj5Eb25nLCBKLjwvYXV0aG9yPjwv
YXV0aG9ycz48L2NvbnRyaWJ1dG9ycz48YXV0aC1hZGRyZXNzPkRlcGFydG1lbnQgb2YgUmhldW1h
dG9sb2d5LCBDbGluaWNhbCBJbW11bm9sb2d5LCBUaGUgQWZmaWxpYXRlZCBIb3NwaXRhbCBvZiBR
aW5nZGFvIFVuaXZlcnNpdHkgUWluZ2RhbyAyNjYwMDMsIENoaW5hLjwvYXV0aC1hZGRyZXNzPjx0
aXRsZXM+PHRpdGxlPlJvbGUgb2YgSUwtMWJldGEsIElMLTYsIElMLTggYW5kIElGTi1nYW1tYSBp
biBwYXRob2dlbmVzaXMgb2YgY2VudHJhbCBuZXJ2b3VzIHN5c3RlbSBuZXVyb3BzeWNoaWF0cmlj
IHN5c3RlbWljIGx1cHVzIGVyeXRoZW1hdG91czwvdGl0bGU+PHNlY29uZGFyeS10aXRsZT5JbnQg
SiBDbGluIEV4cCBNZWQ8L3NlY29uZGFyeS10aXRsZT48YWx0LXRpdGxlPkludGVybmF0aW9uYWwg
am91cm5hbCBvZiBjbGluaWNhbCBhbmQgZXhwZXJpbWVudGFsIG1lZGljaW5lPC9hbHQtdGl0bGU+
PC90aXRsZXM+PHBlcmlvZGljYWw+PGZ1bGwtdGl0bGU+SW50IEogQ2xpbiBFeHAgTWVkPC9mdWxs
LXRpdGxlPjxhYmJyLTE+SW50ZXJuYXRpb25hbCBqb3VybmFsIG9mIGNsaW5pY2FsIGFuZCBleHBl
cmltZW50YWwgbWVkaWNpbmU8L2FiYnItMT48L3BlcmlvZGljYWw+PGFsdC1wZXJpb2RpY2FsPjxm
dWxsLXRpdGxlPkludCBKIENsaW4gRXhwIE1lZDwvZnVsbC10aXRsZT48YWJici0xPkludGVybmF0
aW9uYWwgam91cm5hbCBvZiBjbGluaWNhbCBhbmQgZXhwZXJpbWVudGFsIG1lZGljaW5lPC9hYmJy
LTE+PC9hbHQtcGVyaW9kaWNhbD48cGFnZXM+MTY2NTgtNjM8L3BhZ2VzPjx2b2x1bWU+ODwvdm9s
dW1lPjxudW1iZXI+OTwvbnVtYmVyPjxlZGl0aW9uPjIwMTUvMTIvMDM8L2VkaXRpb24+PGtleXdv
cmRzPjxrZXl3b3JkPk5ldXJvcHN5Y2hpYXRyaWMgc3lzdGVtaWMgbHVwdXMgZXJ5dGhlbWF0b3Vz
IChOUFNMRSk8L2tleXdvcmQ+PGtleXdvcmQ+Y2VudHJhbCBuZXJ2b3VzIHN5c3RlbSAoQ05TKTwv
a2V5d29yZD48a2V5d29yZD5jeXRva2luZXM8L2tleXdvcmQ+PGtleXdvcmQ+bG9naXN0aWMgcmVn
cmVzc2lvbiBhbmFseXNpczwva2V5d29yZD48L2tleXdvcmRzPjxkYXRlcz48eWVhcj4yMDE1PC95
ZWFyPjwvZGF0ZXM+PGlzYm4+MTk0MC01OTAxIChQcmludCkmI3hEOzE5NDAtNTkwMTwvaXNibj48
YWNjZXNzaW9uLW51bT4yNjYyOTE5OTwvYWNjZXNzaW9uLW51bT48dXJscz48L3VybHM+PGN1c3Rv
bTI+UE1DNDY1OTA4NzwvY3VzdG9tMj48cmVtb3RlLWRhdGFiYXNlLXByb3ZpZGVyPk5MTTwvcmVt
b3RlLWRhdGFiYXNlLXByb3ZpZGVyPjxsYW5ndWFnZT5lbmc8L2xhbmd1YWdlPjwvcmVjb3JkPjwv
Q2l0ZT48L0VuZE5vdGU+AG==
</w:fldData>
              </w:fldChar>
            </w:r>
            <w:r w:rsidRPr="00DF0988">
              <w:rPr>
                <w:rFonts w:ascii="Verdana" w:eastAsia="Calibri" w:hAnsi="Verdana"/>
                <w:color w:val="000000" w:themeColor="text1"/>
                <w:sz w:val="20"/>
                <w:szCs w:val="20"/>
                <w:lang w:val="nl-NL"/>
              </w:rPr>
              <w:instrText xml:space="preserve"> ADDIN EN.CITE </w:instrText>
            </w:r>
            <w:r w:rsidRPr="00DF0988">
              <w:rPr>
                <w:rFonts w:ascii="Verdana" w:eastAsia="Calibri" w:hAnsi="Verdana"/>
                <w:color w:val="000000" w:themeColor="text1"/>
                <w:sz w:val="20"/>
                <w:szCs w:val="20"/>
                <w:lang w:val="nl-NL"/>
              </w:rPr>
              <w:fldChar w:fldCharType="begin">
                <w:fldData xml:space="preserve">PEVuZE5vdGU+PENpdGU+PEF1dGhvcj5EZWxsYWxpYmVyYS1Kb3ZpbGlhbm88L0F1dGhvcj48WWVh
cj4yMDAzPC9ZZWFyPjxSZWNOdW0+NjU8L1JlY051bT48RGlzcGxheVRleHQ+KDYxLCA2Mik8L0Rp
c3BsYXlUZXh0PjxyZWNvcmQ+PHJlYy1udW1iZXI+NjU8L3JlYy1udW1iZXI+PGZvcmVpZ24ta2V5
cz48a2V5IGFwcD0iRU4iIGRiLWlkPSJzYTJmZWFzcnV0cjJmemVhOXQ5NWU5ZGVyc3B2YTB3dHJh
d3giIHRpbWVzdGFtcD0iMTUxODkxMDgwMyI+NjU8L2tleT48L2ZvcmVpZ24ta2V5cz48cmVmLXR5
cGUgbmFtZT0iSm91cm5hbCBBcnRpY2xlIj4xNzwvcmVmLXR5cGU+PGNvbnRyaWJ1dG9ycz48YXV0
aG9ycz48YXV0aG9yPkRlbGxhbGliZXJhLUpvdmlsaWFubywgUi48L2F1dGhvcj48YXV0aG9yPkRv
cyBSZWlzLCBNLiBMLjwvYXV0aG9yPjxhdXRob3I+Q3VuaGEgRmRlLCBRLjwvYXV0aG9yPjxhdXRo
b3I+RG9uYWRpLCBFLiBBLjwvYXV0aG9yPjwvYXV0aG9ycz48L2NvbnRyaWJ1dG9ycz48YXV0aC1h
ZGRyZXNzPkRlcGFydG1lbnQgb2YgTWVkaWNpbmUsIFVuaXZlcnNpdHkgb2YgU2FvIFBhdWxvLCBS
aWJlaXJhbyBQcmV0bywgU1AsIEJyYXppbC48L2F1dGgtYWRkcmVzcz48dGl0bGVzPjx0aXRsZT5L
aW5pbnMgYW5kIGN5dG9raW5lcyBpbiBwbGFzbWEgYW5kIGNlcmVicm9zcGluYWwgZmx1aWQgb2Yg
cGF0aWVudHMgd2l0aCBuZXVyb3BzeWNoaWF0cmljIGx1cHVzPC90aXRsZT48c2Vjb25kYXJ5LXRp
dGxlPkogUmhldW1hdG9sPC9zZWNvbmRhcnktdGl0bGU+PGFsdC10aXRsZT5UaGUgSm91cm5hbCBv
ZiByaGV1bWF0b2xvZ3k8L2FsdC10aXRsZT48L3RpdGxlcz48cGVyaW9kaWNhbD48ZnVsbC10aXRs
ZT5KIFJoZXVtYXRvbDwvZnVsbC10aXRsZT48YWJici0xPlRoZSBKb3VybmFsIG9mIHJoZXVtYXRv
bG9neTwvYWJici0xPjwvcGVyaW9kaWNhbD48YWx0LXBlcmlvZGljYWw+PGZ1bGwtdGl0bGU+SiBS
aGV1bWF0b2w8L2Z1bGwtdGl0bGU+PGFiYnItMT5UaGUgSm91cm5hbCBvZiByaGV1bWF0b2xvZ3k8
L2FiYnItMT48L2FsdC1wZXJpb2RpY2FsPjxwYWdlcz40ODUtOTI8L3BhZ2VzPjx2b2x1bWU+MzA8
L3ZvbHVtZT48bnVtYmVyPjM8L251bWJlcj48ZWRpdGlvbj4yMDAzLzAzLzAxPC9lZGl0aW9uPjxr
ZXl3b3Jkcz48a2V5d29yZD5BY3V0ZSBEaXNlYXNlPC9rZXl3b3JkPjxrZXl3b3JkPkFkdWx0PC9r
ZXl3b3JkPjxrZXl3b3JkPkN5dG9raW5lcy8qYmxvb2QvKmNlcmVicm9zcGluYWwgZmx1aWQ8L2tl
eXdvcmQ+PGtleXdvcmQ+RmVtYWxlPC9rZXl3b3JkPjxrZXl3b3JkPkh1bWFuczwva2V5d29yZD48
a2V5d29yZD5JbnRlcmxldWtpbi0xL2Jsb29kL2NlcmVicm9zcGluYWwgZmx1aWQ8L2tleXdvcmQ+
PGtleXdvcmQ+SW50ZXJsZXVraW4tMTAvYmxvb2QvY2VyZWJyb3NwaW5hbCBmbHVpZDwva2V5d29y
ZD48a2V5d29yZD5JbnRlcmxldWtpbi02L2Jsb29kL2NlcmVicm9zcGluYWwgZmx1aWQ8L2tleXdv
cmQ+PGtleXdvcmQ+SW50ZXJsZXVraW4tOC9ibG9vZC9jZXJlYnJvc3BpbmFsIGZsdWlkPC9rZXl3
b3JkPjxrZXl3b3JkPktpbmlub2dlbiwgSGlnaC1Nb2xlY3VsYXItV2VpZ2h0L2Jsb29kL2NlcmVi
cm9zcGluYWwgZmx1aWQ8L2tleXdvcmQ+PGtleXdvcmQ+S2luaW5vZ2VuLCBMb3ctTW9sZWN1bGFy
LVdlaWdodC8qYmxvb2QvKmNlcmVicm9zcGluYWwgZmx1aWQ8L2tleXdvcmQ+PGtleXdvcmQ+THVw
dXMgVmFzY3VsaXRpcywgQ2VudHJhbCBOZXJ2b3VzIFN5c3RlbS9ibG9vZC9jZXJlYnJvc3BpbmFs
IGZsdWlkLyppbW11bm9sb2d5PC9rZXl3b3JkPjxrZXl3b3JkPk1pZGRsZSBBZ2VkPC9rZXl3b3Jk
PjxrZXl3b3JkPlBlcHRpZHlsLURpcGVwdGlkYXNlIEEvYmxvb2QvY2VyZWJyb3NwaW5hbCBmbHVp
ZDwva2V5d29yZD48a2V5d29yZD5QcmVrYWxsaWtyZWluL2NlcmVicm9zcGluYWwgZmx1aWQ8L2tl
eXdvcmQ+PGtleXdvcmQ+VGlzc3VlIEthbGxpa3JlaW5zL2Jsb29kL2NlcmVicm9zcGluYWwgZmx1
aWQ8L2tleXdvcmQ+PGtleXdvcmQ+VHVtb3IgTmVjcm9zaXMgRmFjdG9yLWFscGhhL2NlcmVicm9z
cGluYWwgZmx1aWQ8L2tleXdvcmQ+PC9rZXl3b3Jkcz48ZGF0ZXM+PHllYXI+MjAwMzwveWVhcj48
cHViLWRhdGVzPjxkYXRlPk1hcjwvZGF0ZT48L3B1Yi1kYXRlcz48L2RhdGVzPjxpc2JuPjAzMTUt
MTYyWCAoUHJpbnQpJiN4RDswMzE1LTE2Mng8L2lzYm4+PGFjY2Vzc2lvbi1udW0+MTI2MTA4MDY8
L2FjY2Vzc2lvbi1udW0+PHVybHM+PC91cmxzPjxyZW1vdGUtZGF0YWJhc2UtcHJvdmlkZXI+TkxN
PC9yZW1vdGUtZGF0YWJhc2UtcHJvdmlkZXI+PGxhbmd1YWdlPmVuZzwvbGFuZ3VhZ2U+PC9yZWNv
cmQ+PC9DaXRlPjxDaXRlPjxBdXRob3I+V2FuZzwvQXV0aG9yPjxZZWFyPjIwMTU8L1llYXI+PFJl
Y051bT42NjwvUmVjTnVtPjxyZWNvcmQ+PHJlYy1udW1iZXI+NjY8L3JlYy1udW1iZXI+PGZvcmVp
Z24ta2V5cz48a2V5IGFwcD0iRU4iIGRiLWlkPSJzYTJmZWFzcnV0cjJmemVhOXQ5NWU5ZGVyc3B2
YTB3dHJhd3giIHRpbWVzdGFtcD0iMTUxODkxMTY1NSI+NjY8L2tleT48L2ZvcmVpZ24ta2V5cz48
cmVmLXR5cGUgbmFtZT0iSm91cm5hbCBBcnRpY2xlIj4xNzwvcmVmLXR5cGU+PGNvbnRyaWJ1dG9y
cz48YXV0aG9ycz48YXV0aG9yPldhbmcsIEouIEIuPC9hdXRob3I+PGF1dGhvcj5MaSwgSC48L2F1
dGhvcj48YXV0aG9yPldhbmcsIEwuIEwuPC9hdXRob3I+PGF1dGhvcj5MaWFuZywgSC4gRC48L2F1
dGhvcj48YXV0aG9yPlpoYW8sIEwuPC9hdXRob3I+PGF1dGhvcj5Eb25nLCBKLjwvYXV0aG9yPjwv
YXV0aG9ycz48L2NvbnRyaWJ1dG9ycz48YXV0aC1hZGRyZXNzPkRlcGFydG1lbnQgb2YgUmhldW1h
dG9sb2d5LCBDbGluaWNhbCBJbW11bm9sb2d5LCBUaGUgQWZmaWxpYXRlZCBIb3NwaXRhbCBvZiBR
aW5nZGFvIFVuaXZlcnNpdHkgUWluZ2RhbyAyNjYwMDMsIENoaW5hLjwvYXV0aC1hZGRyZXNzPjx0
aXRsZXM+PHRpdGxlPlJvbGUgb2YgSUwtMWJldGEsIElMLTYsIElMLTggYW5kIElGTi1nYW1tYSBp
biBwYXRob2dlbmVzaXMgb2YgY2VudHJhbCBuZXJ2b3VzIHN5c3RlbSBuZXVyb3BzeWNoaWF0cmlj
IHN5c3RlbWljIGx1cHVzIGVyeXRoZW1hdG91czwvdGl0bGU+PHNlY29uZGFyeS10aXRsZT5JbnQg
SiBDbGluIEV4cCBNZWQ8L3NlY29uZGFyeS10aXRsZT48YWx0LXRpdGxlPkludGVybmF0aW9uYWwg
am91cm5hbCBvZiBjbGluaWNhbCBhbmQgZXhwZXJpbWVudGFsIG1lZGljaW5lPC9hbHQtdGl0bGU+
PC90aXRsZXM+PHBlcmlvZGljYWw+PGZ1bGwtdGl0bGU+SW50IEogQ2xpbiBFeHAgTWVkPC9mdWxs
LXRpdGxlPjxhYmJyLTE+SW50ZXJuYXRpb25hbCBqb3VybmFsIG9mIGNsaW5pY2FsIGFuZCBleHBl
cmltZW50YWwgbWVkaWNpbmU8L2FiYnItMT48L3BlcmlvZGljYWw+PGFsdC1wZXJpb2RpY2FsPjxm
dWxsLXRpdGxlPkludCBKIENsaW4gRXhwIE1lZDwvZnVsbC10aXRsZT48YWJici0xPkludGVybmF0
aW9uYWwgam91cm5hbCBvZiBjbGluaWNhbCBhbmQgZXhwZXJpbWVudGFsIG1lZGljaW5lPC9hYmJy
LTE+PC9hbHQtcGVyaW9kaWNhbD48cGFnZXM+MTY2NTgtNjM8L3BhZ2VzPjx2b2x1bWU+ODwvdm9s
dW1lPjxudW1iZXI+OTwvbnVtYmVyPjxlZGl0aW9uPjIwMTUvMTIvMDM8L2VkaXRpb24+PGtleXdv
cmRzPjxrZXl3b3JkPk5ldXJvcHN5Y2hpYXRyaWMgc3lzdGVtaWMgbHVwdXMgZXJ5dGhlbWF0b3Vz
IChOUFNMRSk8L2tleXdvcmQ+PGtleXdvcmQ+Y2VudHJhbCBuZXJ2b3VzIHN5c3RlbSAoQ05TKTwv
a2V5d29yZD48a2V5d29yZD5jeXRva2luZXM8L2tleXdvcmQ+PGtleXdvcmQ+bG9naXN0aWMgcmVn
cmVzc2lvbiBhbmFseXNpczwva2V5d29yZD48L2tleXdvcmRzPjxkYXRlcz48eWVhcj4yMDE1PC95
ZWFyPjwvZGF0ZXM+PGlzYm4+MTk0MC01OTAxIChQcmludCkmI3hEOzE5NDAtNTkwMTwvaXNibj48
YWNjZXNzaW9uLW51bT4yNjYyOTE5OTwvYWNjZXNzaW9uLW51bT48dXJscz48L3VybHM+PGN1c3Rv
bTI+UE1DNDY1OTA4NzwvY3VzdG9tMj48cmVtb3RlLWRhdGFiYXNlLXByb3ZpZGVyPk5MTTwvcmVt
b3RlLWRhdGFiYXNlLXByb3ZpZGVyPjxsYW5ndWFnZT5lbmc8L2xhbmd1YWdlPjwvcmVjb3JkPjwv
Q2l0ZT48L0VuZE5vdGU+AG==
</w:fldData>
              </w:fldChar>
            </w:r>
            <w:r w:rsidRPr="00DF0988">
              <w:rPr>
                <w:rFonts w:ascii="Verdana" w:eastAsia="Calibri" w:hAnsi="Verdana"/>
                <w:color w:val="000000" w:themeColor="text1"/>
                <w:sz w:val="20"/>
                <w:szCs w:val="20"/>
                <w:lang w:val="nl-NL"/>
              </w:rPr>
              <w:instrText xml:space="preserve"> ADDIN EN.CITE.DATA </w:instrText>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end"/>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separate"/>
            </w:r>
            <w:r w:rsidRPr="00DF0988">
              <w:rPr>
                <w:rFonts w:ascii="Verdana" w:eastAsia="Calibri" w:hAnsi="Verdana"/>
                <w:noProof/>
                <w:color w:val="000000" w:themeColor="text1"/>
                <w:sz w:val="20"/>
                <w:szCs w:val="20"/>
                <w:lang w:val="nl-NL"/>
              </w:rPr>
              <w:t>(6</w:t>
            </w:r>
            <w:r w:rsidR="0096661B">
              <w:rPr>
                <w:rFonts w:ascii="Verdana" w:eastAsia="Calibri" w:hAnsi="Verdana"/>
                <w:noProof/>
                <w:color w:val="000000" w:themeColor="text1"/>
                <w:sz w:val="20"/>
                <w:szCs w:val="20"/>
                <w:lang w:val="nl-NL"/>
              </w:rPr>
              <w:t>3</w:t>
            </w:r>
            <w:r w:rsidRPr="00DF0988">
              <w:rPr>
                <w:rFonts w:ascii="Verdana" w:eastAsia="Calibri" w:hAnsi="Verdana"/>
                <w:noProof/>
                <w:color w:val="000000" w:themeColor="text1"/>
                <w:sz w:val="20"/>
                <w:szCs w:val="20"/>
                <w:lang w:val="nl-NL"/>
              </w:rPr>
              <w:t>, 6</w:t>
            </w:r>
            <w:r w:rsidR="0096661B">
              <w:rPr>
                <w:rFonts w:ascii="Verdana" w:eastAsia="Calibri" w:hAnsi="Verdana"/>
                <w:noProof/>
                <w:color w:val="000000" w:themeColor="text1"/>
                <w:sz w:val="20"/>
                <w:szCs w:val="20"/>
                <w:lang w:val="nl-NL"/>
              </w:rPr>
              <w:t>4</w:t>
            </w:r>
            <w:r w:rsidRPr="00DF0988">
              <w:rPr>
                <w:rFonts w:ascii="Verdana" w:eastAsia="Calibri" w:hAnsi="Verdana"/>
                <w:noProof/>
                <w:color w:val="000000" w:themeColor="text1"/>
                <w:sz w:val="20"/>
                <w:szCs w:val="20"/>
                <w:lang w:val="nl-NL"/>
              </w:rPr>
              <w:t>)</w:t>
            </w:r>
            <w:r w:rsidRPr="00DF0988">
              <w:rPr>
                <w:rFonts w:ascii="Verdana" w:eastAsia="Calibri" w:hAnsi="Verdana"/>
                <w:color w:val="000000" w:themeColor="text1"/>
                <w:sz w:val="20"/>
                <w:szCs w:val="20"/>
                <w:lang w:val="nl-NL"/>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t>IL-6</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t>CSF/serum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nl-NL"/>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GB"/>
              </w:rPr>
            </w:pPr>
            <w:r w:rsidRPr="00DF0988">
              <w:rPr>
                <w:rFonts w:ascii="Verdana" w:eastAsia="Calibri" w:hAnsi="Verdana"/>
                <w:color w:val="000000" w:themeColor="text1"/>
                <w:sz w:val="20"/>
                <w:szCs w:val="20"/>
                <w:lang w:val="en-GB"/>
              </w:rPr>
              <w:t xml:space="preserve">NPSLE. Lupus psychosis. Inflammatory NPSLE, demyelination. Multiple ischemic foci. </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en-GB"/>
              </w:rPr>
              <w:fldChar w:fldCharType="begin">
                <w:fldData xml:space="preserve">cz48YXV0aG9yPkphcmEsIEwuIEouPC9hdXRob3I+PGF1dGhvcj5Jcmlnb3llbiwgTC48L2F1dGhv
cj48YXV0aG9yPk9ydGl6LCBNLiBKLjwvYXV0aG9yPjxhdXRob3I+WmF6dWV0YSwgQi48L2F1dGhv
cj48YXV0aG9yPkJyYXZvLCBHLjwvYXV0aG9yPjxhdXRob3I+RXNwaW5vemEsIEwuIFIuPC9hdXRo
b3I+PC9hdXRob3JzPjwvY29udHJpYnV0b3JzPjxhdXRoLWFkZHJlc3M+UmhldW1hdG9sb2d5IERl
cGFydG1lbnQsIEhvc3BpdGFsIGRlIEVzcGVjaWFsaWRhZGVzIHkgSG9zcGl0YWwgZGUgR2luZWNv
LU9ic3RldHJpY2lhIE5vLiAzLCBDLk0uIExhIFJhemEgSU1TUywgTWV4aWNvIENpdHksIE1leGlj
by48L2F1dGgtYWRkcmVzcz48dGl0bGVzPjx0aXRsZT5Qcm9sYWN0aW4gYW5kIGludGVybGV1a2lu
LTYgaW4gbmV1cm9wc3ljaGlhdHJpYyBsdXB1cyBlcnl0aGVtYXRvc3VzPC90aXRsZT48c2Vjb25k
YXJ5LXRpdGxlPkNsaW4gUmhldW1hdG9sPC9zZWNvbmRhcnktdGl0bGU+PGFsdC10aXRsZT5DbGlu
aWNhbCByaGV1bWF0b2xvZ3k8L2FsdC10aXRsZT48L3RpdGxlcz48cGVyaW9kaWNhbD48ZnVsbC10
aXRsZT5DbGluIFJoZXVtYXRvbDwvZnVsbC10aXRsZT48YWJici0xPkNsaW5pY2FsIHJoZXVtYXRv
bG9neTwvYWJici0xPjwvcGVyaW9kaWNhbD48YWx0LXBlcmlvZGljYWw+PGZ1bGwtdGl0bGU+Q2xp
biBSaGV1bWF0b2w8L2Z1bGwtdGl0bGU+PGFiYnItMT5DbGluaWNhbCByaGV1bWF0b2xvZ3k8L2Fi
YnItMT48L2FsdC1wZXJpb2RpY2FsPjxwYWdlcz4xMTAtNDwvcGFnZXM+PHZvbHVtZT4xNzwvdm9s
dW1lPjxudW1iZXI+MjwvbnVtYmVyPjxlZGl0aW9uPjE5OTgvMDYvMjY8L2VkaXRpb24+PGtleXdv
cmRzPjxrZXl3b3JkPkNlbnRyYWwgTmVydm91cyBTeXN0ZW0gRGlzZWFzZXMvYmxvb2QvY2VyZWJy
b3NwaW5hbCBmbHVpZC8qbWV0YWJvbGlzbTwva2V5d29yZD48a2V5d29yZD5Fbnp5bWUtTGlua2Vk
IEltbXVub3NvcmJlbnQgQXNzYXk8L2tleXdvcmQ+PGtleXdvcmQ+RmVtYWxlPC9rZXl3b3JkPjxr
ZXl3b3JkPkh1bWFuczwva2V5d29yZD48a2V5d29yZD5JbnRlcmxldWtpbi02L2Jsb29kL2NlcmVi
cm9zcGluYWwgZmx1aWQvKm1ldGFib2xpc208L2tleXdvcmQ+PGtleXdvcmQ+THVwdXMgRXJ5dGhl
bWF0b3N1cywgU3lzdGVtaWMvYmxvb2QvY2VyZWJyb3NwaW5hbCBmbHVpZC8qbWV0YWJvbGlzbTwv
a2V5d29yZD48a2V5d29yZD5Qcm9sYWN0aW4vYmxvb2QvY2VyZWJyb3NwaW5hbCBmbHVpZC8qbWV0
YWJvbGlzbTwva2V5d29yZD48a2V5d29yZD5Qcm9zcGVjdGl2ZSBTdHVkaWVzPC9rZXl3b3JkPjxr
ZXl3b3JkPlJhZGlvaW1tdW5vYXNzYXk8L2tleXdvcmQ+PC9rZXl3b3Jkcz48ZGF0ZXM+PHllYXI+
MTk5ODwveWVhcj48L2RhdGVzPjxpc2JuPjA3NzAtMzE5OCAoUHJpbnQpJiN4RDswNzcwLTMxOTg8
L2lzYm4+PGFjY2Vzc2lvbi1udW0+OTY0MTUwNjwvYWNjZXNzaW9uLW51bT48dXJscz48L3VybHM+
PHJlbW90ZS1kYXRhYmFzZS1wcm92aWRlcj5OTE08L3JlbW90ZS1kYXRhYmFzZS1wcm92aWRlcj48
bGFuZ3VhZ2U+ZW5nPC9sYW5ndWFnZT48L3JlY29yZD48L0NpdGU+PENpdGU+PEF1dGhvcj5IaXJv
aGF0YTwvQXV0aG9yPjxZZWFyPjIwMDk8L1llYXI+PFJlY051bT44MTwvUmVjTnVtPjxyZWNvcmQ+
PHJlYy1udW1iZXI+ODE8L3JlYy1udW1iZXI+PGZvcmVpZ24ta2V5cz48a2V5IGFwcD0iRU4iIGRi
LWlkPSJzYTJmZWFzcnV0cjJmemVhOXQ5NWU5ZGVyc3B2YTB3dHJhd3giIHRpbWVzdGFtcD0iMTUx
ODk4NTAyNSI+ODE8L2tleT48L2ZvcmVpZ24ta2V5cz48cmVmLXR5cGUgbmFtZT0iSm91cm5hbCBB
cnRpY2xlIj4xNzwvcmVmLXR5cGU+PGNvbnRyaWJ1dG9ycz48YXV0aG9ycz48YXV0aG9yPkhpcm9o
YXRhLCBTLjwvYXV0aG9yPjxhdXRob3I+S2FuYWksIFkuPC9hdXRob3I+PGF1dGhvcj5NaXRzdW8s
IEEuPC9hdXRob3I+PGF1dGhvcj5Ub2thbm8sIFkuPC9hdXRob3I+PGF1dGhvcj5IYXNoaW1vdG8s
IEguPC9hdXRob3I+PC9hdXRob3JzPjwvY29udHJpYnV0b3JzPjxhdXRoLWFkZHJlc3M+RGVwYXJ0
bWVudCBvZiBSaGV1bWF0b2xvZ3kgYW5kIEluZmVjdGlvdXMgRGlzZWFzZXMsIEtpdGFzYXRvIFVu
aXZlcnNpdHkgU2Nob29sIG9mIE1lZGljaW5lLCAxLTE1LTEgS2l0YXNhdG8sIFNhZ2FtaWhhcmEs
IEthbmFnYXdhIDIyOC04NTU1LCBKYXBhbi4gc2h1bnNlaV90ZW5wb2ludEB5YWhvby5jby5qcDwv
YXV0aC1hZGRyZXNzPjx0aXRsZXM+PHRpdGxlPkFjY3VyYWN5IG9mIGNlcmVicm9zcGluYWwgZmx1
aWQgSUwtNiB0ZXN0aW5nIGZvciBkaWFnbm9zaXMgb2YgbHVwdXMgcHN5Y2hvc2lzLiBBIG11bHRp
Y2VudGVyIHJldHJvc3BlY3RpdmUgc3R1ZHk8L3RpdGxlPjxzZWNvbmRhcnktdGl0bGU+Q2xpbiBS
aGV1bWF0b2w8L3NlY29uZGFyeS10aXRsZT48YWx0LXRpdGxlPkNsaW5pY2FsIHJoZXVtYXRvbG9n
eTwvYWx0LXRpdGxlPjwvdGl0bGVzPjxwZXJpb2RpY2FsPjxmdWxsLXRpdGxlPkNsaW4gUmhldW1h
dG9sPC9mdWxsLXRpdGxlPjxhYmJyLTE+Q2xpbmljYWwgcmhldW1hdG9sb2d5PC9hYmJyLTE+PC9w
ZXJpb2RpY2FsPjxhbHQtcGVyaW9kaWNhbD48ZnVsbC10aXRsZT5DbGluIFJoZXVtYXRvbDwvZnVs
bC10aXRsZT48YWJici0xPkNsaW5pY2FsIHJoZXVtYXRvbG9neTwvYWJici0xPjwvYWx0LXBlcmlv
ZGljYWw+PHBhZ2VzPjEzMTktMjM8L3BhZ2VzPjx2b2x1bWU+Mjg8L3ZvbHVtZT48bnVtYmVyPjEx
PC9udW1iZXI+PGVkaXRpb24+MjAwOS8wNy8xNDwvZWRpdGlvbj48a2V5d29yZHM+PGtleXdvcmQ+
RmVtYWxlPC9rZXl3b3JkPjxrZXl3b3JkPkh1bWFuczwva2V5d29yZD48a2V5d29yZD5JbnRlcmxl
dWtpbi02LypjZXJlYnJvc3BpbmFsIGZsdWlkPC9rZXl3b3JkPjxrZXl3b3JkPkx1cHVzIFZhc2N1
bGl0aXMsIENlbnRyYWwgTmVydm91cyBTeXN0ZW0vY2VyZWJyb3NwaW5hbDwva2V5d29yZD48a2V5
d29yZD5mbHVpZC8qZGlhZ25vc2lzL3BzeWNob2xvZ3k8L2tleXdvcmQ+PGtleXdvcmQ+TWFsZTwv
a2V5d29yZD48a2V5d29yZD5NZW50YWwgRGlzb3JkZXJzL2NlcmVicm9zcGluYWwgZmx1aWQvKmRp
YWdub3Npcy9wc3ljaG9sb2d5PC9rZXl3b3JkPjxrZXl3b3JkPipQcmVkaWN0aXZlIFZhbHVlIG9m
IFRlc3RzPC9rZXl3b3JkPjxrZXl3b3JkPlJPQyBDdXJ2ZTwva2V5d29yZD48a2V5d29yZD5SZXBy
b2R1Y2liaWxpdHkgb2YgUmVzdWx0czwva2V5d29yZD48a2V5d29yZD5SZXRyb3NwZWN0aXZlIFN0
dWRpZXM8L2tleXdvcmQ+PGtleXdvcmQ+U3VydmV5cyBhbmQgUXVlc3Rpb25uYWlyZXM8L2tleXdv
cmQ+PC9rZXl3b3Jkcz48ZGF0ZXM+PHllYXI+MjAwOTwveWVhcj48cHViLWRhdGVzPjxkYXRlPk5v
djwvZGF0ZT48L3B1Yi1kYXRlcz48L2RhdGVzPjxpc2JuPjA3NzAtMzE5ODwvaXNibj48YWNjZXNz
aW9uLW51bT4xOTU5MzU5OTwvYWNjZXNzaW9uLW51bT48dXJscz48L3VybHM+PGVsZWN0cm9uaWMt
cmVzb3VyY2UtbnVtPjEwLjEwMDcvczEwMDY3LTAwOS0xMjI2LTg8L2VsZWN0cm9uaWMtcmVzb3Vy
Y2UtbnVtPjxyZW1vdGUtZGF0YWJhc2UtcHJvdmlkZXI+TkxNPC9yZW1vdGUtZGF0YWJhc2UtcHJv
dmlkZXI+PGxhbmd1YWdlPmVuZzwvbGFuZ3VhZ2U+PC9yZWNvcmQ+PC9DaXRlPjwvRW5kTm90ZT4A
</w:fldData>
              </w:fldChar>
            </w:r>
            <w:r w:rsidRPr="00DF0988">
              <w:rPr>
                <w:rFonts w:ascii="Verdana" w:eastAsia="Calibri" w:hAnsi="Verdana"/>
                <w:color w:val="000000" w:themeColor="text1"/>
                <w:sz w:val="20"/>
                <w:szCs w:val="20"/>
                <w:lang w:val="en-GB"/>
              </w:rPr>
              <w:instrText xml:space="preserve"> ADDIN EN.CITE </w:instrText>
            </w:r>
            <w:r w:rsidRPr="00DF0988">
              <w:rPr>
                <w:rFonts w:ascii="Verdana" w:eastAsia="Calibri" w:hAnsi="Verdana"/>
                <w:color w:val="000000" w:themeColor="text1"/>
                <w:sz w:val="20"/>
                <w:szCs w:val="20"/>
                <w:lang w:val="en-GB"/>
              </w:rPr>
              <w:fldChar w:fldCharType="begin">
                <w:fldData xml:space="preserve">PEVuZE5vdGU+PENpdGU+PEF1dGhvcj5EZWxsYWxpYmVyYS1Kb3ZpbGlhbm88L0F1dGhvcj48WWVh
cj4yMDAzPC9ZZWFyPjxSZWNOdW0+NjU8L1JlY051bT48RGlzcGxheVRleHQ+KDYxLTcxKTwvRGlz
cGxheVRleHQ+PHJlY29yZD48cmVjLW51bWJlcj42NTwvcmVjLW51bWJlcj48Zm9yZWlnbi1rZXlz
PjxrZXkgYXBwPSJFTiIgZGItaWQ9InNhMmZlYXNydXRyMmZ6ZWE5dDk1ZTlkZXJzcHZhMHd0cmF3
eCIgdGltZXN0YW1wPSIxNTE4OTEwODAzIj42NTwva2V5PjwvZm9yZWlnbi1rZXlzPjxyZWYtdHlw
ZSBuYW1lPSJKb3VybmFsIEFydGljbGUiPjE3PC9yZWYtdHlwZT48Y29udHJpYnV0b3JzPjxhdXRo
b3JzPjxhdXRob3I+RGVsbGFsaWJlcmEtSm92aWxpYW5vLCBSLjwvYXV0aG9yPjxhdXRob3I+RG9z
IFJlaXMsIE0uIEwuPC9hdXRob3I+PGF1dGhvcj5DdW5oYSBGZGUsIFEuPC9hdXRob3I+PGF1dGhv
cj5Eb25hZGksIEUuIEEuPC9hdXRob3I+PC9hdXRob3JzPjwvY29udHJpYnV0b3JzPjxhdXRoLWFk
ZHJlc3M+RGVwYXJ0bWVudCBvZiBNZWRpY2luZSwgVW5pdmVyc2l0eSBvZiBTYW8gUGF1bG8sIFJp
YmVpcmFvIFByZXRvLCBTUCwgQnJhemlsLjwvYXV0aC1hZGRyZXNzPjx0aXRsZXM+PHRpdGxlPktp
bmlucyBhbmQgY3l0b2tpbmVzIGluIHBsYXNtYSBhbmQgY2VyZWJyb3NwaW5hbCBmbHVpZCBvZiBw
YXRpZW50cyB3aXRoIG5ldXJvcHN5Y2hpYXRyaWMgbHVwdXM8L3RpdGxlPjxzZWNvbmRhcnktdGl0
bGU+SiBSaGV1bWF0b2w8L3NlY29uZGFyeS10aXRsZT48YWx0LXRpdGxlPlRoZSBKb3VybmFsIG9m
IHJoZXVtYXRvbG9neTwvYWx0LXRpdGxlPjwvdGl0bGVzPjxwZXJpb2RpY2FsPjxmdWxsLXRpdGxl
PkogUmhldW1hdG9sPC9mdWxsLXRpdGxlPjxhYmJyLTE+VGhlIEpvdXJuYWwgb2YgcmhldW1hdG9s
b2d5PC9hYmJyLTE+PC9wZXJpb2RpY2FsPjxhbHQtcGVyaW9kaWNhbD48ZnVsbC10aXRsZT5KIFJo
ZXVtYXRvbDwvZnVsbC10aXRsZT48YWJici0xPlRoZSBKb3VybmFsIG9mIHJoZXVtYXRvbG9neTwv
YWJici0xPjwvYWx0LXBlcmlvZGljYWw+PHBhZ2VzPjQ4NS05MjwvcGFnZXM+PHZvbHVtZT4zMDwv
dm9sdW1lPjxudW1iZXI+MzwvbnVtYmVyPjxlZGl0aW9uPjIwMDMvMDMvMDE8L2VkaXRpb24+PGtl
eXdvcmRzPjxrZXl3b3JkPkFjdXRlIERpc2Vhc2U8L2tleXdvcmQ+PGtleXdvcmQ+QWR1bHQ8L2tl
eXdvcmQ+PGtleXdvcmQ+Q3l0b2tpbmVzLypibG9vZC8qY2VyZWJyb3NwaW5hbCBmbHVpZDwva2V5
d29yZD48a2V5d29yZD5GZW1hbGU8L2tleXdvcmQ+PGtleXdvcmQ+SHVtYW5zPC9rZXl3b3JkPjxr
ZXl3b3JkPkludGVybGV1a2luLTEvYmxvb2QvY2VyZWJyb3NwaW5hbCBmbHVpZDwva2V5d29yZD48
a2V5d29yZD5JbnRlcmxldWtpbi0xMC9ibG9vZC9jZXJlYnJvc3BpbmFsIGZsdWlkPC9rZXl3b3Jk
PjxrZXl3b3JkPkludGVybGV1a2luLTYvYmxvb2QvY2VyZWJyb3NwaW5hbCBmbHVpZDwva2V5d29y
ZD48a2V5d29yZD5JbnRlcmxldWtpbi04L2Jsb29kL2NlcmVicm9zcGluYWwgZmx1aWQ8L2tleXdv
cmQ+PGtleXdvcmQ+S2luaW5vZ2VuLCBIaWdoLU1vbGVjdWxhci1XZWlnaHQvYmxvb2QvY2VyZWJy
b3NwaW5hbCBmbHVpZDwva2V5d29yZD48a2V5d29yZD5LaW5pbm9nZW4sIExvdy1Nb2xlY3VsYXIt
V2VpZ2h0LypibG9vZC8qY2VyZWJyb3NwaW5hbCBmbHVpZDwva2V5d29yZD48a2V5d29yZD5MdXB1
cyBWYXNjdWxpdGlzLCBDZW50cmFsIE5lcnZvdXMgU3lzdGVtL2Jsb29kL2NlcmVicm9zcGluYWwg
Zmx1aWQvKmltbXVub2xvZ3k8L2tleXdvcmQ+PGtleXdvcmQ+TWlkZGxlIEFnZWQ8L2tleXdvcmQ+
PGtleXdvcmQ+UGVwdGlkeWwtRGlwZXB0aWRhc2UgQS9ibG9vZC9jZXJlYnJvc3BpbmFsIGZsdWlk
PC9rZXl3b3JkPjxrZXl3b3JkPlByZWthbGxpa3JlaW4vY2VyZWJyb3NwaW5hbCBmbHVpZDwva2V5
d29yZD48a2V5d29yZD5UaXNzdWUgS2FsbGlrcmVpbnMvYmxvb2QvY2VyZWJyb3NwaW5hbCBmbHVp
ZDwva2V5d29yZD48a2V5d29yZD5UdW1vciBOZWNyb3NpcyBGYWN0b3ItYWxwaGEvY2VyZWJyb3Nw
aW5hbCBmbHVpZDwva2V5d29yZD48L2tleXdvcmRzPjxkYXRlcz48eWVhcj4yMDAzPC95ZWFyPjxw
dWItZGF0ZXM+PGRhdGU+TWFyPC9kYXRlPjwvcHViLWRhdGVzPjwvZGF0ZXM+PGlzYm4+MDMxNS0x
NjJYIChQcmludCkmI3hEOzAzMTUtMTYyeDwvaXNibj48YWNjZXNzaW9uLW51bT4xMjYxMDgwNjwv
YWNjZXNzaW9uLW51bT48dXJscz48L3VybHM+PHJlbW90ZS1kYXRhYmFzZS1wcm92aWRlcj5OTE08
L3JlbW90ZS1kYXRhYmFzZS1wcm92aWRlcj48bGFuZ3VhZ2U+ZW5nPC9sYW5ndWFnZT48L3JlY29y
ZD48L0NpdGU+PENpdGU+PEF1dGhvcj5GcmFnb3NvLUxveW88L0F1dGhvcj48WWVhcj4yMDA3PC9Z
ZWFyPjxSZWNOdW0+NTk8L1JlY051bT48cmVjb3JkPjxyZWMtbnVtYmVyPjU5PC9yZWMtbnVtYmVy
Pjxmb3JlaWduLWtleXM+PGtleSBhcHA9IkVOIiBkYi1pZD0ic2EyZmVhc3J1dHIyZnplYTl0OTVl
OWRlcnNwdmEwd3RyYXd4IiB0aW1lc3RhbXA9IjE1MTg5MDg5NjEiPjU5PC9rZXk+PC9mb3JlaWdu
LWtleXM+PHJlZi10eXBlIG5hbWU9IkpvdXJuYWwgQXJ0aWNsZSI+MTc8L3JlZi10eXBlPjxjb250
cmlidXRvcnM+PGF1dGhvcnM+PGF1dGhvcj5GcmFnb3NvLUxveW8sIEguPC9hdXRob3I+PGF1dGhv
cj5SaWNoYXVkLVBhdGluLCBZLjwvYXV0aG9yPjxhdXRob3I+T3JvemNvLU5hcnZhZXosIEEuPC9h
dXRob3I+PGF1dGhvcj5EYXZpbGEtTWFsZG9uYWRvLCBMLjwvYXV0aG9yPjxhdXRob3I+QXRpc2hh
LUZyZWdvc28sIFkuPC9hdXRob3I+PGF1dGhvcj5MbG9yZW50ZSwgTC48L2F1dGhvcj48YXV0aG9y
PlNhbmNoZXotR3VlcnJlcm8sIEouPC9hdXRob3I+PC9hdXRob3JzPjwvY29udHJpYnV0b3JzPjxh
dXRoLWFkZHJlc3M+RGVwYXJ0bWVudCBvZiBJbW11bm9sb2d5IGFuZCBSaGV1bWF0b2xvZ3ksIElu
c3RpdHV0byBOYWNpb25hbCBkZSBDaWVuY2lhcyBNZWRpY2FzIHkgTnV0cmljaW9uIFNhbHZhZG9y
IFp1YmlyYW4sIE1leGljbywgREYsIFRsYWxwYW4sIE1leGljby48L2F1dGgtYWRkcmVzcz48dGl0
bGVzPjx0aXRsZT5JbnRlcmxldWtpbi02IGFuZCBjaGVtb2tpbmVzIGluIHRoZSBuZXVyb3BzeWNo
aWF0cmljIG1hbmlmZXN0YXRpb25zIG9mIHN5c3RlbWljIGx1cHVzIGVyeXRoZW1hdG9zdXM8L3Rp
dGxlPjxzZWNvbmRhcnktdGl0bGU+QXJ0aHJpdGlzIFJoZXVtPC9zZWNvbmRhcnktdGl0bGU+PGFs
dC10aXRsZT5BcnRocml0aXMgYW5kIHJoZXVtYXRpc208L2FsdC10aXRsZT48L3RpdGxlcz48cGVy
aW9kaWNhbD48ZnVsbC10aXRsZT5BcnRocml0aXMgUmhldW08L2Z1bGwtdGl0bGU+PGFiYnItMT5B
cnRocml0aXMgYW5kIHJoZXVtYXRpc208L2FiYnItMT48L3BlcmlvZGljYWw+PGFsdC1wZXJpb2Rp
Y2FsPjxmdWxsLXRpdGxlPkFydGhyaXRpcyBSaGV1bTwvZnVsbC10aXRsZT48YWJici0xPkFydGhy
aXRpcyBhbmQgcmhldW1hdGlzbTwvYWJici0xPjwvYWx0LXBlcmlvZGljYWw+PHBhZ2VzPjEyNDIt
NTA8L3BhZ2VzPjx2b2x1bWU+NTY8L3ZvbHVtZT48bnVtYmVyPjQ8L251bWJlcj48ZWRpdGlvbj4y
MDA3LzAzLzMwPC9lZGl0aW9uPjxrZXl3b3Jkcz48a2V5d29yZD5BZHVsdDwva2V5d29yZD48a2V5
d29yZD5DaGVtb2tpbmVzLypjZXJlYnJvc3BpbmFsIGZsdWlkPC9rZXl3b3JkPjxrZXl3b3JkPkN5
dG9raW5lcy9jZXJlYnJvc3BpbmFsIGZsdWlkPC9rZXl3b3JkPjxrZXl3b3JkPkZlbWFsZTwva2V5
d29yZD48a2V5d29yZD5IdW1hbnM8L2tleXdvcmQ+PGtleXdvcmQ+SW50ZXJsZXVraW4tNi8qY2Vy
ZWJyb3NwaW5hbCBmbHVpZDwva2V5d29yZD48a2V5d29yZD5MdXB1cyBFcnl0aGVtYXRvc3VzLCBT
eXN0ZW1pYzwva2V5d29yZD48a2V5d29yZD5MdXB1cyBWYXNjdWxpdGlzLCBDZW50cmFsIE5lcnZv
dXMgU3lzdGVtLypjZXJlYnJvc3BpbmFsPC9rZXl3b3JkPjxrZXl3b3JkPmZsdWlkL2RpYWdub3Np
cy8qcHN5Y2hvbG9neTwva2V5d29yZD48a2V5d29yZD5NYWxlPC9rZXl3b3JkPjxrZXl3b3JkPk1l
bmluZ2l0aXMsIEJhY3RlcmlhbC9jZXJlYnJvc3BpbmFsIGZsdWlkPC9rZXl3b3JkPjxrZXl3b3Jk
PlNldmVyaXR5IG9mIElsbG5lc3MgSW5kZXg8L2tleXdvcmQ+PC9rZXl3b3Jkcz48ZGF0ZXM+PHll
YXI+MjAwNzwveWVhcj48cHViLWRhdGVzPjxkYXRlPkFwcjwvZGF0ZT48L3B1Yi1kYXRlcz48L2Rh
dGVzPjxpc2JuPjAwMDQtMzU5MSAoUHJpbnQpJiN4RDswMDA0LTM1OTE8L2lzYm4+PGFjY2Vzc2lv
bi1udW0+MTczOTM0NTM8L2FjY2Vzc2lvbi1udW0+PHVybHM+PC91cmxzPjxlbGVjdHJvbmljLXJl
c291cmNlLW51bT4xMC4xMDAyL2FydC4yMjQ1MTwvZWxlY3Ryb25pYy1yZXNvdXJjZS1udW0+PHJl
bW90ZS1kYXRhYmFzZS1wcm92aWRlcj5OTE08L3JlbW90ZS1kYXRhYmFzZS1wcm92aWRlcj48bGFu
Z3VhZ2U+ZW5nPC9sYW5ndWFnZT48L3JlY29yZD48L0NpdGU+PENpdGU+PEF1dGhvcj5MdTwvQXV0
aG9yPjxZZWFyPjIwMTA8L1llYXI+PFJlY051bT41ODwvUmVjTnVtPjxyZWNvcmQ+PHJlYy1udW1i
ZXI+NTg8L3JlYy1udW1iZXI+PGZvcmVpZ24ta2V5cz48a2V5IGFwcD0iRU4iIGRiLWlkPSJzYTJm
ZWFzcnV0cjJmemVhOXQ5NWU5ZGVyc3B2YTB3dHJhd3giIHRpbWVzdGFtcD0iMTUxODkwODYyOCI+
NTg8L2tleT48L2ZvcmVpZ24ta2V5cz48cmVmLXR5cGUgbmFtZT0iSm91cm5hbCBBcnRpY2xlIj4x
NzwvcmVmLXR5cGU+PGNvbnRyaWJ1dG9ycz48YXV0aG9ycz48YXV0aG9yPkx1LCBYLiBZLjwvYXV0
aG9yPjxhdXRob3I+Wmh1LCBDLiBRLjwvYXV0aG9yPjxhdXRob3I+UWlhbiwgSi48L2F1dGhvcj48
YXV0aG9yPkNoZW4sIFguIFguPC9hdXRob3I+PGF1dGhvcj5ZZSwgUy48L2F1dGhvcj48YXV0aG9y
Pkd1LCBZLiBZLjwvYXV0aG9yPjwvYXV0aG9ycz48L2NvbnRyaWJ1dG9ycz48YXV0aC1hZGRyZXNz
PkRlcGFydG1lbnQgb2YgUmhldW1hdG9sb2d5LCBSZW5qaSBIb3NwaXRhbCwgU2hhbmdoYWkgSmlh
b1RvbmcgVW5pdmVyc2l0eSBTY2hvb2wgb2YgTWVkaWNpbmUsIFNoYW5naGFpLCBDaGluYS48L2F1
dGgtYWRkcmVzcz48dGl0bGVzPjx0aXRsZT5JbnRyYXRoZWNhbCBjeXRva2luZSBhbmQgY2hlbW9r
aW5lIHByb2ZpbGluZyBpbiBuZXVyb3BzeWNoaWF0cmljIGx1cHVzIG9yIGx1cHVzIGNvbXBsaWNh
dGVkIHdpdGggY2VudHJhbCBuZXJ2b3VzIHN5c3RlbSBpbmZlY3Rpb248L3RpdGxlPjxzZWNvbmRh
cnktdGl0bGU+THVwdXM8L3NlY29uZGFyeS10aXRsZT48YWx0LXRpdGxlPkx1cHVzPC9hbHQtdGl0
bGU+PC90aXRsZXM+PHBlcmlvZGljYWw+PGZ1bGwtdGl0bGU+THVwdXM8L2Z1bGwtdGl0bGU+PGFi
YnItMT5MdXB1czwvYWJici0xPjwvcGVyaW9kaWNhbD48YWx0LXBlcmlvZGljYWw+PGZ1bGwtdGl0
bGU+THVwdXM8L2Z1bGwtdGl0bGU+PGFiYnItMT5MdXB1czwvYWJici0xPjwvYWx0LXBlcmlvZGlj
YWw+PHBhZ2VzPjY4OS05NTwvcGFnZXM+PHZvbHVtZT4xOTwvdm9sdW1lPjxudW1iZXI+NjwvbnVt
YmVyPjxlZGl0aW9uPjIwMTAvMDIvMjU8L2VkaXRpb24+PGtleXdvcmRzPjxrZXl3b3JkPipDZW50
cmFsIE5lcnZvdXMgU3lzdGVtIEluZmVjdGlvbnMvY2VyZWJyb3NwaW5hbCBmbHVpZC9ldGlvbG9n
eS9pbW11bm9sb2d5PC9rZXl3b3JkPjxrZXl3b3JkPkNoZW1va2luZXMvKmNlcmVicm9zcGluYWwg
Zmx1aWQvaW1tdW5vbG9neTwva2V5d29yZD48a2V5d29yZD5DeXRva2luZXMvKmNlcmVicm9zcGlu
YWwgZmx1aWQvaW1tdW5vbG9neTwva2V5d29yZD48a2V5d29yZD5IdW1hbnM8L2tleXdvcmQ+PGtl
eXdvcmQ+Kkx1cHVzIEVyeXRoZW1hdG9zdXMsIFN5c3RlbWljL2NlcmVicm9zcGluYWwgZmx1aWQv
Y29tcGxpY2F0aW9ucy9pbW11bm9sb2d5PC9rZXl3b3JkPjxrZXl3b3JkPkx1cHVzIFZhc2N1bGl0
aXMsIENlbnRyYWwgTmVydm91cyBTeXN0ZW0vKmNlcmVicm9zcGluYWwgZmx1aWQvKmltbXVub2xv
Z3k8L2tleXdvcmQ+PC9rZXl3b3Jkcz48ZGF0ZXM+PHllYXI+MjAxMDwveWVhcj48cHViLWRhdGVz
PjxkYXRlPk1heTwvZGF0ZT48L3B1Yi1kYXRlcz48L2RhdGVzPjxpc2JuPjA5NjEtMjAzMzwvaXNi
bj48YWNjZXNzaW9uLW51bT4yMDE3OTE2ODwvYWNjZXNzaW9uLW51bT48dXJscz48L3VybHM+PGVs
ZWN0cm9uaWMtcmVzb3VyY2UtbnVtPjEwLjExNzcvMDk2MTIwMzMwOTM1NzA2MTwvZWxlY3Ryb25p
Yy1yZXNvdXJjZS1udW0+PHJlbW90ZS1kYXRhYmFzZS1wcm92aWRlcj5OTE08L3JlbW90ZS1kYXRh
YmFzZS1wcm92aWRlcj48bGFuZ3VhZ2U+ZW5nPC9sYW5ndWFnZT48L3JlY29yZD48L0NpdGU+PENp
dGU+PEF1dGhvcj5Zb3NoaW88L0F1dGhvcj48WWVhcj4yMDE2PC9ZZWFyPjxSZWNOdW0+NjA8L1Jl
Y051bT48cmVjb3JkPjxyZWMtbnVtYmVyPjYwPC9yZWMtbnVtYmVyPjxmb3JlaWduLWtleXM+PGtl
eSBhcHA9IkVOIiBkYi1pZD0ic2EyZmVhc3J1dHIyZnplYTl0OTVlOWRlcnNwdmEwd3RyYXd4IiB0
aW1lc3RhbXA9IjE1MTg5MDkxMzAiPjYwPC9rZXk+PC9mb3JlaWduLWtleXM+PHJlZi10eXBlIG5h
bWU9IkpvdXJuYWwgQXJ0aWNsZSI+MTc8L3JlZi10eXBlPjxjb250cmlidXRvcnM+PGF1dGhvcnM+
PGF1dGhvcj5Zb3NoaW8sIFQuPC9hdXRob3I+PGF1dGhvcj5Pa2Ftb3RvLCBILjwvYXV0aG9yPjxh
dXRob3I+S3VyYXNhd2EsIEsuPC9hdXRob3I+PGF1dGhvcj5EZWksIFkuPC9hdXRob3I+PGF1dGhv
cj5IaXJvaGF0YSwgUy48L2F1dGhvcj48YXV0aG9yPk1pbm90YSwgUy48L2F1dGhvcj48L2F1dGhv
cnM+PC9jb250cmlidXRvcnM+PGF1dGgtYWRkcmVzcz5EaXZpc2lvbiBvZiBSaGV1bWF0b2xvZ3kg
YW5kIENsaW5pY2FsIEltbXVub2xvZ3ksIEppY2hpIE1lZGljYWwgVW5pdmVyc2l0eSwgVG9jaGln
aSwgSmFwYW4gdGFrdXlvc2hAamljaGkuYWMuanAuJiN4RDtNaW5hbWktT3RzdWthIEluc3RpdHV0
ZSBvZiBUZWNobm9sb2d5LCBNaW5hbWktT3RzdWthIENsaW5pYywgVG9reW8sIEphcGFuLiYjeEQ7
RGVwYXJ0bWVudCBvZiBDbGluaWNhbCBJbW11bm9sb2d5LCBEb2treW8gTWVkaWNhbCBVbml2ZXJz
aXR5LCBUb2NoaWdpLCBKYXBhbi4mI3hEO0RlaSBDbGluaWMsIFRvY2hpZ2ksIEphcGFuLiYjeEQ7
RGVwYXJ0bWVudCBvZiBSaGV1bWF0b2xvZ3kgYW5kIEluZmVjdGlvdXMgRGlzZWFzZSwgS2l0YXNh
dG8gVW5pdmVyc2l0eSBTY2hvb2wgb2YgTWVkaWNpbmUsIEthbmFnYXdhLCBKYXBhbi4mI3hEO0Rp
dmlzaW9uIG9mIFJoZXVtYXRvbG9neSBhbmQgQ2xpbmljYWwgSW1tdW5vbG9neSwgSmljaGkgTWVk
aWNhbCBVbml2ZXJzaXR5LCBUb2NoaWdpLCBKYXBhbi48L2F1dGgtYWRkcmVzcz48dGl0bGVzPjx0
aXRsZT5JTC02LCBJTC04LCBJUC0xMCwgTUNQLTEgYW5kIEctQ1NGIGFyZSBzaWduaWZpY2FudGx5
IGluY3JlYXNlZCBpbiBjZXJlYnJvc3BpbmFsIGZsdWlkIGJ1dCBub3QgaW4gc2VyYSBvZiBwYXRp
ZW50cyB3aXRoIGNlbnRyYWwgbmV1cm9wc3ljaGlhdHJpYyBsdXB1cyBlcnl0aGVtYXRvc3VzPC90
aXRsZT48c2Vjb25kYXJ5LXRpdGxlPkx1cHVzPC9zZWNvbmRhcnktdGl0bGU+PGFsdC10aXRsZT5M
dXB1czwvYWx0LXRpdGxlPjwvdGl0bGVzPjxwZXJpb2RpY2FsPjxmdWxsLXRpdGxlPkx1cHVzPC9m
dWxsLXRpdGxlPjxhYmJyLTE+THVwdXM8L2FiYnItMT48L3BlcmlvZGljYWw+PGFsdC1wZXJpb2Rp
Y2FsPjxmdWxsLXRpdGxlPkx1cHVzPC9mdWxsLXRpdGxlPjxhYmJyLTE+THVwdXM8L2FiYnItMT48
L2FsdC1wZXJpb2RpY2FsPjxwYWdlcz45OTctMTAwMzwvcGFnZXM+PHZvbHVtZT4yNTwvdm9sdW1l
PjxudW1iZXI+OTwvbnVtYmVyPjxlZGl0aW9uPjIwMTYvMDIvMDY8L2VkaXRpb24+PGtleXdvcmRz
PjxrZXl3b3JkPkFkb2xlc2NlbnQ8L2tleXdvcmQ+PGtleXdvcmQ+QWR1bHQ8L2tleXdvcmQ+PGtl
eXdvcmQ+QWdlZDwva2V5d29yZD48a2V5d29yZD5DaGVtb2tpbmUgQ0NMMi9ibG9vZC9jZXJlYnJv
c3BpbmFsIGZsdWlkPC9rZXl3b3JkPjxrZXl3b3JkPkNoZW1va2luZSBDWENMMTAvYmxvb2QvY2Vy
ZWJyb3NwaW5hbCBmbHVpZDwva2V5d29yZD48a2V5d29yZD5DaGVtb2tpbmVzLypibG9vZC8qY2Vy
ZWJyb3NwaW5hbCBmbHVpZDwva2V5d29yZD48a2V5d29yZD5GZW1hbGU8L2tleXdvcmQ+PGtleXdv
cmQ+R3JhbnVsb2N5dGUgQ29sb255LVN0aW11bGF0aW5nIEZhY3Rvci8qYmxvb2QvKmNlcmVicm9z
cGluYWwgZmx1aWQ8L2tleXdvcmQ+PGtleXdvcmQ+SHVtYW5zPC9rZXl3b3JkPjxrZXl3b3JkPklu
dGVybGV1a2luLTYvYmxvb2QvY2VyZWJyb3NwaW5hbCBmbHVpZDwva2V5d29yZD48a2V5d29yZD5J
bnRlcmxldWtpbi04L2Jsb29kL2NlcmVicm9zcGluYWwgZmx1aWQ8L2tleXdvcmQ+PGtleXdvcmQ+
THVwdXMgVmFzY3VsaXRpcywgQ2VudHJhbCBOZXJ2b3VzIFN5c3RlbS8qYmxvb2QvKmNlcmVicm9z
cGluYWwgZmx1aWQvaW1tdW5vbG9neTwva2V5d29yZD48a2V5d29yZD5NYWxlPC9rZXl3b3JkPjxr
ZXl3b3JkPk1pZGRsZSBBZ2VkPC9rZXl3b3JkPjxrZXl3b3JkPlVwLVJlZ3VsYXRpb248L2tleXdv
cmQ+PGtleXdvcmQ+WW91bmcgQWR1bHQ8L2tleXdvcmQ+PGtleXdvcmQ+Q2VudHJhbCBuZXVyb3Bz
eWNoaWF0cmljIGx1cHVzIGVyeXRoZW1hdG9zdXM8L2tleXdvcmQ+PGtleXdvcmQ+Ry1jc2Y8L2tl
eXdvcmQ+PGtleXdvcmQ+SWwtNjwva2V5d29yZD48a2V5d29yZD5JbC04PC9rZXl3b3JkPjxrZXl3
b3JkPklwLTEwPC9rZXl3b3JkPjxrZXl3b3JkPk1jcC0xPC9rZXl3b3JkPjxrZXl3b3JkPmFudGly
aWJvc29tYWwgUCBwcm90ZWluIGFudGlib2RpZXM8L2tleXdvcmQ+PGtleXdvcmQ+Y2VyZWJyb3Nw
aW5hbCBmbHVpZDwva2V5d29yZD48L2tleXdvcmRzPjxkYXRlcz48eWVhcj4yMDE2PC95ZWFyPjxw
dWItZGF0ZXM+PGRhdGU+QXVnPC9kYXRlPjwvcHViLWRhdGVzPjwvZGF0ZXM+PGlzYm4+MDk2MS0y
MDMzPC9pc2JuPjxhY2Nlc3Npb24tbnVtPjI2ODQ2NjkwPC9hY2Nlc3Npb24tbnVtPjx1cmxzPjwv
dXJscz48ZWxlY3Ryb25pYy1yZXNvdXJjZS1udW0+MTAuMTE3Ny8wOTYxMjAzMzE2NjI5NTU2PC9l
bGVjdHJvbmljLXJlc291cmNlLW51bT48cmVtb3RlLWRhdGFiYXNlLXByb3ZpZGVyPk5MTTwvcmVt
b3RlLWRhdGFiYXNlLXByb3ZpZGVyPjxsYW5ndWFnZT5lbmc8L2xhbmd1YWdlPjwvcmVjb3JkPjwv
Q2l0ZT48Q2l0ZT48QXV0aG9yPkdlb3JnZS1DaGFuZHk8L0F1dGhvcj48WWVhcj4yMDA4PC9ZZWFy
PjxSZWNOdW0+NjQ8L1JlY051bT48cmVjb3JkPjxyZWMtbnVtYmVyPjY0PC9yZWMtbnVtYmVyPjxm
b3JlaWduLWtleXM+PGtleSBhcHA9IkVOIiBkYi1pZD0ic2EyZmVhc3J1dHIyZnplYTl0OTVlOWRl
cnNwdmEwd3RyYXd4IiB0aW1lc3RhbXA9IjE1MTg5MDk0NjIiPjY0PC9rZXk+PC9mb3JlaWduLWtl
eXM+PHJlZi10eXBlIG5hbWU9IkpvdXJuYWwgQXJ0aWNsZSI+MTc8L3JlZi10eXBlPjxjb250cmli
dXRvcnM+PGF1dGhvcnM+PGF1dGhvcj5HZW9yZ2UtQ2hhbmR5LCBBLjwvYXV0aG9yPjxhdXRob3I+
VHJ5c2JlcmcsIEUuPC9hdXRob3I+PGF1dGhvcj5Fcmlrc3NvbiwgSy48L2F1dGhvcj48L2F1dGhv
cnM+PC9jb250cmlidXRvcnM+PGF1dGgtYWRkcmVzcz5EZXBhcnRtZW50IG9mIFJoZXVtYXRvbG9n
eSBhbmQgSW5mbGFtbWF0aW9uIFJlc2VhcmNoLCBHb3RoZW5idXJnLCBTd2VkZW4uIGFubmllLmdl
b3JnZS5jaGFuZHlAbWljcm9iaW8uZ3Uuc2U8L2F1dGgtYWRkcmVzcz48dGl0bGVzPjx0aXRsZT5S
YWlzZWQgaW50cmF0aGVjYWwgbGV2ZWxzIG9mIEFQUklMIGFuZCBCQUZGIGluIHBhdGllbnRzIHdp
dGggc3lzdGVtaWMgbHVwdXMgZXJ5dGhlbWF0b3N1czogcmVsYXRpb25zaGlwIHRvIG5ldXJvcHN5
Y2hpYXRyaWMgc3ltcHRvbXM8L3RpdGxlPjxzZWNvbmRhcnktdGl0bGU+QXJ0aHJpdGlzIFJlcyBU
aGVyPC9zZWNvbmRhcnktdGl0bGU+PGFsdC10aXRsZT5BcnRocml0aXMgcmVzZWFyY2ggJmFtcDsg
dGhlcmFweTwvYWx0LXRpdGxlPjwvdGl0bGVzPjxwZXJpb2RpY2FsPjxmdWxsLXRpdGxlPkFydGhy
aXRpcyBSZXMgVGhlcjwvZnVsbC10aXRsZT48YWJici0xPkFydGhyaXRpcyByZXNlYXJjaCAmYW1w
OyB0aGVyYXB5PC9hYmJyLTE+PC9wZXJpb2RpY2FsPjxhbHQtcGVyaW9kaWNhbD48ZnVsbC10aXRs
ZT5BcnRocml0aXMgUmVzIFRoZXI8L2Z1bGwtdGl0bGU+PGFiYnItMT5BcnRocml0aXMgcmVzZWFy
Y2ggJmFtcDsgdGhlcmFweTwvYWJici0xPjwvYWx0LXBlcmlvZGljYWw+PHBhZ2VzPlI5NzwvcGFn
ZXM+PHZvbHVtZT4xMDwvdm9sdW1lPjxudW1iZXI+NDwvbnVtYmVyPjxlZGl0aW9uPjIwMDgvMDgv
MjM8L2VkaXRpb24+PGtleXdvcmRzPjxrZXl3b3JkPkFkdWx0PC9rZXl3b3JkPjxrZXl3b3JkPkFn
ZWQ8L2tleXdvcmQ+PGtleXdvcmQ+Qi1DZWxsIEFjdGl2YXRpbmcgRmFjdG9yL2Jsb29kLypjZXJl
YnJvc3BpbmFsIGZsdWlkPC9rZXl3b3JkPjxrZXl3b3JkPkJsb29kLUJyYWluIEJhcnJpZXIvcGh5
c2lvcGF0aG9sb2d5PC9rZXl3b3JkPjxrZXl3b3JkPkNhc2UtQ29udHJvbCBTdHVkaWVzPC9rZXl3
b3JkPjxrZXl3b3JkPkNlbnRyYWwgTmVydm91cyBTeXN0ZW0vcGh5c2lvcGF0aG9sb2d5PC9rZXl3
b3JkPjxrZXl3b3JkPkZlbWFsZTwva2V5d29yZD48a2V5d29yZD5IdW1hbnM8L2tleXdvcmQ+PGtl
eXdvcmQ+SW50ZXJsZXVraW4tNi9ibG9vZC9jZXJlYnJvc3BpbmFsIGZsdWlkPC9rZXl3b3JkPjxr
ZXl3b3JkPkx1cHVzIEVyeXRoZW1hdG9zdXMsIFN5c3RlbWljL2Jsb29kLypjZXJlYnJvc3BpbmFs
IGZsdWlkPC9rZXl3b3JkPjxrZXl3b3JkPkx1cHVzIFZhc2N1bGl0aXMsIENlbnRyYWwgTmVydm91
cyBTeXN0ZW0vYmxvb2QvKmNlcmVicm9zcGluYWwgZmx1aWQvKmV0aW9sb2d5PC9rZXl3b3JkPjxr
ZXl3b3JkPk1hbGU8L2tleXdvcmQ+PGtleXdvcmQ+TWlkZGxlIEFnZWQ8L2tleXdvcmQ+PGtleXdv
cmQ+VHVtb3IgTmVjcm9zaXMgRmFjdG9yIExpZ2FuZCBTdXBlcmZhbWlseSBNZW1iZXIgMTMvYmxv
b2QvKmNlcmVicm9zcGluYWwgZmx1aWQ8L2tleXdvcmQ+PGtleXdvcmQ+WW91bmcgQWR1bHQ8L2tl
eXdvcmQ+PC9rZXl3b3Jkcz48ZGF0ZXM+PHllYXI+MjAwODwveWVhcj48L2RhdGVzPjxpc2JuPjE0
NzgtNjM1NDwvaXNibj48YWNjZXNzaW9uLW51bT4xODcxODAzMTwvYWNjZXNzaW9uLW51bT48dXJs
cz48L3VybHM+PGN1c3RvbTI+UE1DMjU3NTYxMTwvY3VzdG9tMj48ZWxlY3Ryb25pYy1yZXNvdXJj
ZS1udW0+MTAuMTE4Ni9hcjI0ODQ8L2VsZWN0cm9uaWMtcmVzb3VyY2UtbnVtPjxyZW1vdGUtZGF0
YWJhc2UtcHJvdmlkZXI+TkxNPC9yZW1vdGUtZGF0YWJhc2UtcHJvdmlkZXI+PGxhbmd1YWdlPmVu
ZzwvbGFuZ3VhZ2U+PC9yZWNvcmQ+PC9DaXRlPjxDaXRlPjxBdXRob3I+V2FuZzwvQXV0aG9yPjxZ
ZWFyPjIwMTU8L1llYXI+PFJlY051bT42NjwvUmVjTnVtPjxyZWNvcmQ+PHJlYy1udW1iZXI+NjY8
L3JlYy1udW1iZXI+PGZvcmVpZ24ta2V5cz48a2V5IGFwcD0iRU4iIGRiLWlkPSJzYTJmZWFzcnV0
cjJmemVhOXQ5NWU5ZGVyc3B2YTB3dHJhd3giIHRpbWVzdGFtcD0iMTUxODkxMTY1NSI+NjY8L2tl
eT48L2ZvcmVpZ24ta2V5cz48cmVmLXR5cGUgbmFtZT0iSm91cm5hbCBBcnRpY2xlIj4xNzwvcmVm
LXR5cGU+PGNvbnRyaWJ1dG9ycz48YXV0aG9ycz48YXV0aG9yPldhbmcsIEouIEIuPC9hdXRob3I+
PGF1dGhvcj5MaSwgSC48L2F1dGhvcj48YXV0aG9yPldhbmcsIEwuIEwuPC9hdXRob3I+PGF1dGhv
cj5MaWFuZywgSC4gRC48L2F1dGhvcj48YXV0aG9yPlpoYW8sIEwuPC9hdXRob3I+PGF1dGhvcj5E
b25nLCBKLjwvYXV0aG9yPjwvYXV0aG9ycz48L2NvbnRyaWJ1dG9ycz48YXV0aC1hZGRyZXNzPkRl
cGFydG1lbnQgb2YgUmhldW1hdG9sb2d5LCBDbGluaWNhbCBJbW11bm9sb2d5LCBUaGUgQWZmaWxp
YXRlZCBIb3NwaXRhbCBvZiBRaW5nZGFvIFVuaXZlcnNpdHkgUWluZ2RhbyAyNjYwMDMsIENoaW5h
LjwvYXV0aC1hZGRyZXNzPjx0aXRsZXM+PHRpdGxlPlJvbGUgb2YgSUwtMWJldGEsIElMLTYsIElM
LTggYW5kIElGTi1nYW1tYSBpbiBwYXRob2dlbmVzaXMgb2YgY2VudHJhbCBuZXJ2b3VzIHN5c3Rl
bSBuZXVyb3BzeWNoaWF0cmljIHN5c3RlbWljIGx1cHVzIGVyeXRoZW1hdG91czwvdGl0bGU+PHNl
Y29uZGFyeS10aXRsZT5JbnQgSiBDbGluIEV4cCBNZWQ8L3NlY29uZGFyeS10aXRsZT48YWx0LXRp
dGxlPkludGVybmF0aW9uYWwgam91cm5hbCBvZiBjbGluaWNhbCBhbmQgZXhwZXJpbWVudGFsIG1l
ZGljaW5lPC9hbHQtdGl0bGU+PC90aXRsZXM+PHBlcmlvZGljYWw+PGZ1bGwtdGl0bGU+SW50IEog
Q2xpbiBFeHAgTWVkPC9mdWxsLXRpdGxlPjxhYmJyLTE+SW50ZXJuYXRpb25hbCBqb3VybmFsIG9m
IGNsaW5pY2FsIGFuZCBleHBlcmltZW50YWwgbWVkaWNpbmU8L2FiYnItMT48L3BlcmlvZGljYWw+
PGFsdC1wZXJpb2RpY2FsPjxmdWxsLXRpdGxlPkludCBKIENsaW4gRXhwIE1lZDwvZnVsbC10aXRs
ZT48YWJici0xPkludGVybmF0aW9uYWwgam91cm5hbCBvZiBjbGluaWNhbCBhbmQgZXhwZXJpbWVu
dGFsIG1lZGljaW5lPC9hYmJyLTE+PC9hbHQtcGVyaW9kaWNhbD48cGFnZXM+MTY2NTgtNjM8L3Bh
Z2VzPjx2b2x1bWU+ODwvdm9sdW1lPjxudW1iZXI+OTwvbnVtYmVyPjxlZGl0aW9uPjIwMTUvMTIv
MDM8L2VkaXRpb24+PGtleXdvcmRzPjxrZXl3b3JkPk5ldXJvcHN5Y2hpYXRyaWMgc3lzdGVtaWMg
bHVwdXMgZXJ5dGhlbWF0b3VzIChOUFNMRSk8L2tleXdvcmQ+PGtleXdvcmQ+Y2VudHJhbCBuZXJ2
b3VzIHN5c3RlbSAoQ05TKTwva2V5d29yZD48a2V5d29yZD5jeXRva2luZXM8L2tleXdvcmQ+PGtl
eXdvcmQ+bG9naXN0aWMgcmVncmVzc2lvbiBhbmFseXNpczwva2V5d29yZD48L2tleXdvcmRzPjxk
YXRlcz48eWVhcj4yMDE1PC95ZWFyPjwvZGF0ZXM+PGlzYm4+MTk0MC01OTAxIChQcmludCkmI3hE
OzE5NDAtNTkwMTwvaXNibj48YWNjZXNzaW9uLW51bT4yNjYyOTE5OTwvYWNjZXNzaW9uLW51bT48
dXJscz48L3VybHM+PGN1c3RvbTI+UE1DNDY1OTA4NzwvY3VzdG9tMj48cmVtb3RlLWRhdGFiYXNl
LXByb3ZpZGVyPk5MTTwvcmVtb3RlLWRhdGFiYXNlLXByb3ZpZGVyPjxsYW5ndWFnZT5lbmc8L2xh
bmd1YWdlPjwvcmVjb3JkPjwvQ2l0ZT48Q2l0ZT48QXV0aG9yPkphcmE8L0F1dGhvcj48WWVhcj4x
OTk4PC9ZZWFyPjxSZWNOdW0+Njc8L1JlY051bT48cmVjb3JkPjxyZWMtbnVtYmVyPjY3PC9yZWMt
bnVtYmVyPjxmb3JlaWduLWtleXM+PGtleSBhcHA9IkVOIiBkYi1pZD0ic2EyZmVhc3J1dHIyZnpl
YTl0OTVlOWRlcnNwdmEwd3RyYXd4IiB0aW1lc3RhbXA9IjE1MTg5MTE3NzciPjY3PC9rZXk+PC9m
b3JlaWduLWtleXM+PHJlZi10eXBlIG5hbWU9IkpvdXJuYWwgQXJ0aWNsZSI+MTc8L3JlZi10eXBl
Pjxjb250cmlidXRvcnM+PGF1dGhvcnM+PGF1dGhvcj5KYXJhLCBMLiBKLjwvYXV0aG9yPjxhdXRo
b3I+SXJpZ295ZW4sIEwuPC9hdXRob3I+PGF1dGhvcj5PcnRpeiwgTS4gSi48L2F1dGhvcj48YXV0
aG9yPlphenVldGEsIEIuPC9hdXRob3I+PGF1dGhvcj5CcmF2bywgRy48L2F1dGhvcj48YXV0aG9y
PkVzcGlub3phLCBMLiBSLjwvYXV0aG9yPjwvYXV0aG9ycz48L2NvbnRyaWJ1dG9ycz48YXV0aC1h
ZGRyZXNzPlJoZXVtYXRvbG9neSBEZXBhcnRtZW50LCBIb3NwaXRhbCBkZSBFc3BlY2lhbGlkYWRl
cyB5IEhvc3BpdGFsIGRlIEdpbmVjby1PYnN0ZXRyaWNpYSBOby4gMywgQy5NLiBMYSBSYXphIElN
U1MsIE1leGljbyBDaXR5LCBNZXhpY28uPC9hdXRoLWFkZHJlc3M+PHRpdGxlcz48dGl0bGU+UHJv
bGFjdGluIGFuZCBpbnRlcmxldWtpbi02IGluIG5ldXJvcHN5Y2hpYXRyaWMgbHVwdXMgZXJ5dGhl
bWF0b3N1czwvdGl0bGU+PHNlY29uZGFyeS10aXRsZT5DbGluIFJoZXVtYXRvbDwvc2Vjb25kYXJ5
LXRpdGxlPjxhbHQtdGl0bGU+Q2xpbmljYWwgcmhldW1hdG9sb2d5PC9hbHQtdGl0bGU+PC90aXRs
ZXM+PHBlcmlvZGljYWw+PGZ1bGwtdGl0bGU+Q2xpbiBSaGV1bWF0b2w8L2Z1bGwtdGl0bGU+PGFi
YnItMT5DbGluaWNhbCByaGV1bWF0b2xvZ3k8L2FiYnItMT48L3BlcmlvZGljYWw+PGFsdC1wZXJp
b2RpY2FsPjxmdWxsLXRpdGxlPkNsaW4gUmhldW1hdG9sPC9mdWxsLXRpdGxlPjxhYmJyLTE+Q2xp
bmljYWwgcmhldW1hdG9sb2d5PC9hYmJyLTE+PC9hbHQtcGVyaW9kaWNhbD48cGFnZXM+MTEwLTQ8
L3BhZ2VzPjx2b2x1bWU+MTc8L3ZvbHVtZT48bnVtYmVyPjI8L251bWJlcj48ZWRpdGlvbj4xOTk4
LzA2LzI2PC9lZGl0aW9uPjxrZXl3b3Jkcz48a2V5d29yZD5DZW50cmFsIE5lcnZvdXMgU3lzdGVt
IERpc2Vhc2VzL2Jsb29kL2NlcmVicm9zcGluYWwgZmx1aWQvKm1ldGFib2xpc208L2tleXdvcmQ+
PGtleXdvcmQ+RW56eW1lLUxpbmtlZCBJbW11bm9zb3JiZW50IEFzc2F5PC9rZXl3b3JkPjxrZXl3
b3JkPkZlbWFsZTwva2V5d29yZD48a2V5d29yZD5IdW1hbnM8L2tleXdvcmQ+PGtleXdvcmQ+SW50
ZXJsZXVraW4tNi9ibG9vZC9jZXJlYnJvc3BpbmFsIGZsdWlkLyptZXRhYm9saXNtPC9rZXl3b3Jk
PjxrZXl3b3JkPkx1cHVzIEVyeXRoZW1hdG9zdXMsIFN5c3RlbWljL2Jsb29kL2NlcmVicm9zcGlu
YWwgZmx1aWQvKm1ldGFib2xpc208L2tleXdvcmQ+PGtleXdvcmQ+UHJvbGFjdGluL2Jsb29kL2Nl
cmVicm9zcGluYWwgZmx1aWQvKm1ldGFib2xpc208L2tleXdvcmQ+PGtleXdvcmQ+UHJvc3BlY3Rp
dmUgU3R1ZGllczwva2V5d29yZD48a2V5d29yZD5SYWRpb2ltbXVub2Fzc2F5PC9rZXl3b3JkPjwv
a2V5d29yZHM+PGRhdGVzPjx5ZWFyPjE5OTg8L3llYXI+PC9kYXRlcz48aXNibj4wNzcwLTMxOTgg
KFByaW50KSYjeEQ7MDc3MC0zMTk4PC9pc2JuPjxhY2Nlc3Npb24tbnVtPjk2NDE1MDY8L2FjY2Vz
c2lvbi1udW0+PHVybHM+PC91cmxzPjxyZW1vdGUtZGF0YWJhc2UtcHJvdmlkZXI+TkxNPC9yZW1v
dGUtZGF0YWJhc2UtcHJvdmlkZXI+PGxhbmd1YWdlPmVuZzwvbGFuZ3VhZ2U+PC9yZWNvcmQ+PC9D
aXRlPjxDaXRlPjxBdXRob3I+VHJ5c2Jlcmc8L0F1dGhvcj48WWVhcj4yMDAwPC9ZZWFyPjxSZWNO
dW0+Nzc8L1JlY051bT48cmVjb3JkPjxyZWMtbnVtYmVyPjc3PC9yZWMtbnVtYmVyPjxmb3JlaWdu
LWtleXM+PGtleSBhcHA9IkVOIiBkYi1pZD0ic2EyZmVhc3J1dHIyZnplYTl0OTVlOWRlcnNwdmEw
d3RyYXd4IiB0aW1lc3RhbXA9IjE1MTg5ODQzMTkiPjc3PC9rZXk+PC9mb3JlaWduLWtleXM+PHJl
Zi10eXBlIG5hbWU9IkpvdXJuYWwgQXJ0aWNsZSI+MTc8L3JlZi10eXBlPjxjb250cmlidXRvcnM+
PGF1dGhvcnM+PGF1dGhvcj5UcnlzYmVyZywgRS48L2F1dGhvcj48YXV0aG9yPkNhcmxzdGVuLCBI
LjwvYXV0aG9yPjxhdXRob3I+VGFya293c2tpLCBBLjwvYXV0aG9yPjwvYXV0aG9ycz48L2NvbnRy
aWJ1dG9ycz48YXV0aC1hZGRyZXNzPkRlcGFydG1lbnQgb2YgUmhldW1hdG9sb2d5LCBVbml2ZXJz
aXR5IG9mIEdvdGVib3JnLCBTd2VkZW4uPC9hdXRoLWFkZHJlc3M+PHRpdGxlcz48dGl0bGU+SW50
cmF0aGVjYWwgY3l0b2tpbmVzIGluIHN5c3RlbWljIGx1cHVzIGVyeXRoZW1hdG9zdXMgd2l0aCBj
ZW50cmFsIG5lcnZvdXMgc3lzdGVtIGludm9sdmVtZW50PC90aXRsZT48c2Vjb25kYXJ5LXRpdGxl
Pkx1cHVzPC9zZWNvbmRhcnktdGl0bGU+PGFsdC10aXRsZT5MdXB1czwvYWx0LXRpdGxlPjwvdGl0
bGVzPjxwZXJpb2RpY2FsPjxmdWxsLXRpdGxlPkx1cHVzPC9mdWxsLXRpdGxlPjxhYmJyLTE+THVw
dXM8L2FiYnItMT48L3BlcmlvZGljYWw+PGFsdC1wZXJpb2RpY2FsPjxmdWxsLXRpdGxlPkx1cHVz
PC9mdWxsLXRpdGxlPjxhYmJyLTE+THVwdXM8L2FiYnItMT48L2FsdC1wZXJpb2RpY2FsPjxwYWdl
cz40OTgtNTAzPC9wYWdlcz48dm9sdW1lPjk8L3ZvbHVtZT48bnVtYmVyPjc8L251bWJlcj48ZWRp
dGlvbj4yMDAwLzEwLzE4PC9lZGl0aW9uPjxrZXl3b3Jkcz48a2V5d29yZD5BZG9sZXNjZW50PC9r
ZXl3b3JkPjxrZXl3b3JkPkFkdWx0PC9rZXl3b3JkPjxrZXl3b3JkPkFnZWQ8L2tleXdvcmQ+PGtl
eXdvcmQ+Q3l0b2tpbmVzL2Jsb29kLypjZXJlYnJvc3BpbmFsIGZsdWlkPC9rZXl3b3JkPjxrZXl3
b3JkPkZlbWFsZTwva2V5d29yZD48a2V5d29yZD5IdW1hbnM8L2tleXdvcmQ+PGtleXdvcmQ+SW50
ZXJsZXVraW4tMS9ibG9vZC9jZXJlYnJvc3BpbmFsIGZsdWlkPC9rZXl3b3JkPjxrZXl3b3JkPklu
dGVybGV1a2luLTEwL2Jsb29kL2NlcmVicm9zcGluYWwgZmx1aWQ8L2tleXdvcmQ+PGtleXdvcmQ+
SW50ZXJsZXVraW4tNi9ibG9vZC9jZXJlYnJvc3BpbmFsIGZsdWlkPC9rZXl3b3JkPjxrZXl3b3Jk
PkludGVybGV1a2luLTgvYmxvb2QvY2VyZWJyb3NwaW5hbCBmbHVpZDwva2V5d29yZD48a2V5d29y
ZD5MdXB1cyBFcnl0aGVtYXRvc3VzLCBTeXN0ZW1pYy8qY2VyZWJyb3NwaW5hbCBmbHVpZC9pbW11
bm9sb2d5PC9rZXl3b3JkPjxrZXl3b3JkPkx1cHVzIFZhc2N1bGl0aXMsIENlbnRyYWwgTmVydm91
cyBTeXN0ZW0vKmNlcmVicm9zcGluYWw8L2tleXdvcmQ+PGtleXdvcmQ+Zmx1aWQvZGlhZ25vc2lz
LyppbW11bm9sb2d5PC9rZXl3b3JkPjxrZXl3b3JkPk1hZ25ldGljIFJlc29uYW5jZSBJbWFnaW5n
PC9rZXl3b3JkPjxrZXl3b3JkPk1hbGU8L2tleXdvcmQ+PGtleXdvcmQ+TWlkZGxlIEFnZWQ8L2tl
eXdvcmQ+PGtleXdvcmQ+VHVtb3IgTmVjcm9zaXMgRmFjdG9yLWFscGhhL2FuYWx5c2lzL2NlcmVi
cm9zcGluYWwgZmx1aWQ8L2tleXdvcmQ+PC9rZXl3b3Jkcz48ZGF0ZXM+PHllYXI+MjAwMDwveWVh
cj48L2RhdGVzPjxpc2JuPjA5NjEtMjAzMyAoUHJpbnQpJiN4RDswOTYxLTIwMzM8L2lzYm4+PGFj
Y2Vzc2lvbi1udW0+MTEwMzU0MTQ8L2FjY2Vzc2lvbi1udW0+PHVybHM+PC91cmxzPjxlbGVjdHJv
bmljLXJlc291cmNlLW51bT4xMC4xMTc3LzA5NjEyMDMzMDAwMDkwMDcwNDwvZWxlY3Ryb25pYy1y
ZXNvdXJjZS1udW0+PHJlbW90ZS1kYXRhYmFzZS1wcm92aWRlcj5OTE08L3JlbW90ZS1kYXRhYmFz
ZS1wcm92aWRlcj48bGFuZ3VhZ2U+ZW5nPC9sYW5ndWFnZT48L3JlY29yZD48L0NpdGU+PENpdGU+
PEF1dGhvcj5Kb25zZW48L0F1dGhvcj48WWVhcj4yMDAzPC9ZZWFyPjxSZWNOdW0+NzI8L1JlY051
bT48cmVjb3JkPjxyZWMtbnVtYmVyPjcyPC9yZWMtbnVtYmVyPjxmb3JlaWduLWtleXM+PGtleSBh
cHA9IkVOIiBkYi1pZD0ic2EyZmVhc3J1dHIyZnplYTl0OTVlOWRlcnNwdmEwd3RyYXd4IiB0aW1l
c3RhbXA9IjE1MTg5ODMyMzgiPjcyPC9rZXk+PC9mb3JlaWduLWtleXM+PHJlZi10eXBlIG5hbWU9
IkpvdXJuYWwgQXJ0aWNsZSI+MTc8L3JlZi10eXBlPjxjb250cmlidXRvcnM+PGF1dGhvcnM+PGF1
dGhvcj5Kb25zZW4sIEEuPC9hdXRob3I+PGF1dGhvcj5CZW5ndHNzb24sIEEuIEEuPC9hdXRob3I+
PGF1dGhvcj5OaXZlZCwgTy48L2F1dGhvcj48YXV0aG9yPlJ5YmVyZywgQi48L2F1dGhvcj48YXV0
aG9yPlRydWVkc3NvbiwgTC48L2F1dGhvcj48YXV0aG9yPlJvbm5ibG9tLCBMLjwvYXV0aG9yPjxh
dXRob3I+QWxtLCBHLiBWLjwvYXV0aG9yPjxhdXRob3I+U3R1cmZlbHQsIEcuPC9hdXRob3I+PC9h
dXRob3JzPjwvY29udHJpYnV0b3JzPjxhdXRoLWFkZHJlc3M+RGVwYXJ0bWVudCBvZiBSaGV1bWF0
b2xvZ3ksIEx1bmQgVW5pdmVyc2l0eSBIb3NwaXRhbCwgTHVuZCwgU3dlZGVuLiBhbmRyZWFzLmpv
bnNlbkByZXVtLmx1LnNlPC9hdXRoLWFkZHJlc3M+PHRpdGxlcz48dGl0bGU+VGhlIGhldGVyb2dl
bmVpdHkgb2YgbmV1cm9wc3ljaGlhdHJpYyBzeXN0ZW1pYyBsdXB1cyBlcnl0aGVtYXRvc3VzIGlz
IHJlZmxlY3RlZCBpbiBsYWNrIG9mIGFzc29jaWF0aW9uIHdpdGggY2VyZWJyb3NwaW5hbCBmbHVp
ZCBjeXRva2luZSBwcm9maWxlczwvdGl0bGU+PHNlY29uZGFyeS10aXRsZT5MdXB1czwvc2Vjb25k
YXJ5LXRpdGxlPjxhbHQtdGl0bGU+THVwdXM8L2FsdC10aXRsZT48L3RpdGxlcz48cGVyaW9kaWNh
bD48ZnVsbC10aXRsZT5MdXB1czwvZnVsbC10aXRsZT48YWJici0xPkx1cHVzPC9hYmJyLTE+PC9w
ZXJpb2RpY2FsPjxhbHQtcGVyaW9kaWNhbD48ZnVsbC10aXRsZT5MdXB1czwvZnVsbC10aXRsZT48
YWJici0xPkx1cHVzPC9hYmJyLTE+PC9hbHQtcGVyaW9kaWNhbD48cGFnZXM+ODQ2LTUwPC9wYWdl
cz48dm9sdW1lPjEyPC92b2x1bWU+PG51bWJlcj4xMTwvbnVtYmVyPjxlZGl0aW9uPjIwMDMvMTIv
MTI8L2VkaXRpb24+PGtleXdvcmRzPjxrZXl3b3JkPkFkb2xlc2NlbnQ8L2tleXdvcmQ+PGtleXdv
cmQ+QWR1bHQ8L2tleXdvcmQ+PGtleXdvcmQ+QWdlZDwva2V5d29yZD48a2V5d29yZD5BbnRpYm9k
aWVzLCBBbnRpY2FyZGlvbGlwaW4vYmxvb2QvY2VyZWJyb3NwaW5hbCBmbHVpZDwva2V5d29yZD48
a2V5d29yZD5BbnRpYm9kaWVzLCBBbnRpbnVjbGVhci9ibG9vZC9jZXJlYnJvc3BpbmFsIGZsdWlk
PC9rZXl3b3JkPjxrZXl3b3JkPkNvbXBsZW1lbnQgTWVtYnJhbmUgQXR0YWNrIENvbXBsZXgvYW5h
bHlzaXMvY2VyZWJyb3NwaW5hbCBmbHVpZDwva2V5d29yZD48a2V5d29yZD5DeXRva2luZXMvKmNl
cmVicm9zcGluYWwgZmx1aWQ8L2tleXdvcmQ+PGtleXdvcmQ+SHVtYW5zPC9rZXl3b3JkPjxrZXl3
b3JkPkludGVyZmVyb24tYWxwaGEvYmxvb2QvY2VyZWJyb3NwaW5hbCBmbHVpZDwva2V5d29yZD48
a2V5d29yZD5JbnRlcmxldWtpbi0xMC9ibG9vZC9jZXJlYnJvc3BpbmFsIGZsdWlkPC9rZXl3b3Jk
PjxrZXl3b3JkPkludGVybGV1a2luLTYvYmxvb2QvY2VyZWJyb3NwaW5hbCBmbHVpZDwva2V5d29y
ZD48a2V5d29yZD5MdXB1cyBFcnl0aGVtYXRvc3VzLCBTeXN0ZW1pYy9jZXJlYnJvc3BpbmFsIGZs
dWlkPC9rZXl3b3JkPjxrZXl3b3JkPkx1cHVzIFZhc2N1bGl0aXMsIENlbnRyYWwgTmVydm91cyBT
eXN0ZW0vYmxvb2QvKmNlcmVicm9zcGluYWwgZmx1aWQvZGlhZ25vc2lzPC9rZXl3b3JkPjxrZXl3
b3JkPk1pZGRsZSBBZ2VkPC9rZXl3b3JkPjxrZXl3b3JkPipQcm90b3pvYW4gUHJvdGVpbnM8L2tl
eXdvcmQ+PGtleXdvcmQ+Umlib3NvbWFsIFByb3RlaW5zL2Jsb29kL2NlcmVicm9zcGluYWwgZmx1
aWQ8L2tleXdvcmQ+PC9rZXl3b3Jkcz48ZGF0ZXM+PHllYXI+MjAwMzwveWVhcj48L2RhdGVzPjxp
c2JuPjA5NjEtMjAzMyAoUHJpbnQpJiN4RDswOTYxLTIwMzM8L2lzYm4+PGFjY2Vzc2lvbi1udW0+
MTQ2NjcxMDE8L2FjY2Vzc2lvbi1udW0+PHVybHM+PC91cmxzPjxlbGVjdHJvbmljLXJlc291cmNl
LW51bT4xMC4xMTkxLzA5NjEyMDMzMDNsdTQ3MnNyPC9lbGVjdHJvbmljLXJlc291cmNlLW51bT48
cmVtb3RlLWRhdGFiYXNlLXByb3ZpZGVyPk5MTTwvcmVtb3RlLWRhdGFiYXNlLXByb3ZpZGVyPjxs
YW5ndWFnZT5lbmc8L2xhbmd1YWdlPjwvcmVjb3JkPjwvQ2l0ZT48Q2l0ZT48QXV0aG9yPkFzYW5v
PC9BdXRob3I+PFllYXI+MjAxNzwvWWVhcj48UmVjTnVtPjY4PC9SZWNOdW0+PHJlY29yZD48cmVj
LW51bWJlcj42ODwvcmVjLW51bWJlcj48Zm9yZWlnbi1rZXlzPjxrZXkgYXBwPSJFTiIgZGItaWQ9
InNhMmZlYXNydXRyMmZ6ZWE5dDk1ZTlkZXJzcHZhMHd0cmF3eCIgdGltZXN0YW1wPSIxNTE4OTgy
ODM3Ij42ODwva2V5PjwvZm9yZWlnbi1rZXlzPjxyZWYtdHlwZSBuYW1lPSJKb3VybmFsIEFydGlj
bGUiPjE3PC9yZWYtdHlwZT48Y29udHJpYnV0b3JzPjxhdXRob3JzPjxhdXRob3I+QXNhbm8sIFQu
PC9hdXRob3I+PGF1dGhvcj5JdG8sIEguPC9hdXRob3I+PGF1dGhvcj5LYXJpeWEsIFkuPC9hdXRo
b3I+PGF1dGhvcj5Ib3NoaSwgSy48L2F1dGhvcj48YXV0aG9yPllvc2hpaGFyYSwgQS48L2F1dGhv
cj48YXV0aG9yPlVnYXdhLCBZLjwvYXV0aG9yPjxhdXRob3I+U2VraW5lLCBILjwvYXV0aG9yPjxh
dXRob3I+SGlyb2hhdGEsIFMuPC9hdXRob3I+PGF1dGhvcj5ZYW1hZ3VjaGksIFkuPC9hdXRob3I+
PGF1dGhvcj5TYXRvLCBTLjwvYXV0aG9yPjxhdXRob3I+S29iYXlhc2hpLCBILjwvYXV0aG9yPjxh
dXRob3I+TWlnaXRhLCBLLjwvYXV0aG9yPjxhdXRob3I+T2hpcmEsIEguPC9hdXRob3I+PGF1dGhv
cj5IYXNoaW1vdG8sIFkuPC9hdXRob3I+PGF1dGhvcj5XYXRhbmFiZSwgSC48L2F1dGhvcj48L2F1
dGhvcnM+PC9jb250cmlidXRvcnM+PGF1dGgtYWRkcmVzcz5EZXBhcnRtZW50IG9mIFJoZXVtYXRv
bG9neSwgU2Nob29sIG9mIE1lZGljaW5lLCBGdWt1c2hpbWEgTWVkaWNhbCBVbml2ZXJzaXR5LCBG
dWt1c2hpbWEsIEphcGFuLiYjeEQ7RGVwYXJ0bWVudCBvZiBCaW9jaGVtaXN0cnksIFNjaG9vbCBv
ZiBNZWRpY2luZSwgRnVrdXNoaW1hIE1lZGljYWwgVW5pdmVyc2l0eSwgRnVrdXNoaW1hLCBKYXBh
bi4mI3hEO0RlcGFydG1lbnQgb2YgTmV1cm9sb2d5LCBTY2hvb2wgb2YgTWVkaWNpbmUsIEZ1a3Vz
aGltYSBNZWRpY2FsIFVuaXZlcnNpdHksIEZ1a3VzaGltYSwgSmFwYW4uJiN4RDtEZXBhcnRtZW50
IG9mIEltbXVub2xvZ3ksIFNjaG9vbCBvZiBNZWRpY2luZSwgRnVrdXNoaW1hIE1lZGljYWwgVW5p
dmVyc2l0eSwgRnVrdXNoaW1hLCBKYXBhbi4mI3hEO0RlcGFydG1lbnQgb2YgUmhldW1hdG9sb2d5
IGFuZCBJbmZlY3Rpb3VzIERpc2Vhc2VzLCBLaXRhc2F0byBVbml2ZXJzaXR5IFNjaG9vbCBvZiBN
ZWRpY2luZSwgS2FuYWdhd2EsIEphcGFuLiYjeEQ7U3RydWN0dXJhbCBHbHljb2Jpb2xvZ3kgVGVh
bSwgU3lzdGVtcyBHbHljb2Jpb2xvZ3kgUmVzZWFyY2ggR3JvdXAsIFJJS0VOLU1heCBQbGFuY2sg
Sm9pbnQgUmVzZWFyY2ggQ2VudGVyLCBSSUtFTiBHbG9iYWwgUmVzZWFyY2ggQ2x1c3RlciwgV2Fr
bywgU2FpdGFtYSwgSmFwYW4uJiN4RDtEZXBhcnRtZW50IG9mIEdhc3Ryb2VudGVyb2xvZ3ksIFNj
aG9vbCBvZiBNZWRpY2luZSwgRnVrdXNoaW1hIE1lZGljYWwgVW5pdmVyc2l0eSwgRnVrdXNoaW1h
LCBKYXBhbi48L2F1dGgtYWRkcmVzcz48dGl0bGVzPjx0aXRsZT5FdmFsdWF0aW9uIG9mIGJsb29k
LWJyYWluIGJhcnJpZXIgZnVuY3Rpb24gYnkgcXVvdGllbnQgYWxwaGEyIG1hY3JvZ2xvYnVsaW4g
YW5kIGl0cyByZWxhdGlvbnNoaXAgd2l0aCBpbnRlcmxldWtpbi02IGFuZCBjb21wbGVtZW50IGNv
bXBvbmVudCAzIGxldmVscyBpbiBuZXVyb3BzeWNoaWF0cmljIHN5c3RlbWljIGx1cHVzIGVyeXRo
ZW1hdG9zdXM8L3RpdGxlPjxzZWNvbmRhcnktdGl0bGU+UExvUyBPbmU8L3NlY29uZGFyeS10aXRs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bGU+PGFiYnItMT5QbG9TIG9uZTwvYWJici0xPjwvYWx0LXBlcmlvZGljYWw+PHBhZ2VzPmUwMTg2
NDE0PC9wYWdlcz48dm9sdW1lPjEyPC92b2x1bWU+PG51bWJlcj4xMDwvbnVtYmVyPjxlZGl0aW9u
PjIwMTcvMTAvMTc8L2VkaXRpb24+PGtleXdvcmRzPjxrZXl3b3JkPkFkdWx0PC9rZXl3b3JkPjxr
ZXl3b3JkPkJsb29kLUJyYWluIEJhcnJpZXIvKm1ldGFib2xpc208L2tleXdvcmQ+PGtleXdvcmQ+
Q2FzZS1Db250cm9sIFN0dWRpZXM8L2tleXdvcmQ+PGtleXdvcmQ+Q29tcGxlbWVudCBDMy8qY2Vy
ZWJyb3NwaW5hbCBmbHVpZDwva2V5d29yZD48a2V5d29yZD5GZW1hbGU8L2tleXdvcmQ+PGtleXdv
cmQ+R2x1Y29zZS9jZXJlYnJvc3BpbmFsIGZsdWlkPC9rZXl3b3JkPjxrZXl3b3JkPkh1bWFuczwv
a2V5d29yZD48a2V5d29yZD5JbnRlcmxldWtpbi02LypjZXJlYnJvc3BpbmFsIGZsdWlkPC9rZXl3
b3JkPjxrZXl3b3JkPkx1cHVzIFZhc2N1bGl0aXMsIENlbnRyYWwgTmVydm91cyBTeXN0ZW0vYmxv
b2QvKmNlcmVicm9zcGluYWwgZmx1aWQ8L2tleXdvcmQ+PGtleXdvcmQ+TWFsZTwva2V5d29yZD48
a2V5d29yZD5hbHBoYS1NYWNyb2dsb2J1bGlucy8qY2VyZWJyb3NwaW5hbCBmbHVpZDwva2V5d29y
ZD48L2tleXdvcmRzPjxkYXRlcz48eWVhcj4yMDE3PC95ZWFyPjwvZGF0ZXM+PGlzYm4+MTkzMi02
MjAzPC9pc2JuPjxhY2Nlc3Npb24tbnVtPjI5MDM2MjIzPC9hY2Nlc3Npb24tbnVtPjx1cmxzPjwv
dXJscz48Y3VzdG9tMj5QTUM1NjQzMTM5PC9jdXN0b20yPjxlbGVjdHJvbmljLXJlc291cmNlLW51
bT4xMC4xMzcxL2pvdXJuYWwucG9uZS4wMTg2NDE0PC9lbGVjdHJvbmljLXJlc291cmNlLW51bT48
cmVtb3RlLWRhdGFiYXNlLXByb3ZpZGVyPk5MTTwvcmVtb3RlLWRhdGFiYXNlLXByb3ZpZGVyPjxs
YW5ndWFnZT5lbmc8L2xhbmd1YWdlPjwvcmVjb3JkPjwvQ2l0ZT48Q2l0ZT48QXV0aG9yPkx1PC9B
dXRob3I+PFllYXI+MjAxMDwvWWVhcj48UmVjTnVtPjU4PC9SZWNOdW0+PHJlY29yZD48cmVjLW51
bWJlcj41ODwvcmVjLW51bWJlcj48Zm9yZWlnbi1rZXlzPjxrZXkgYXBwPSJFTiIgZGItaWQ9InNh
MmZlYXNydXRyMmZ6ZWE5dDk1ZTlkZXJzcHZhMHd0cmF3eCIgdGltZXN0YW1wPSIxNTE4OTA4NjI4
Ij41ODwva2V5PjwvZm9yZWlnbi1rZXlzPjxyZWYtdHlwZSBuYW1lPSJKb3VybmFsIEFydGljbGUi
PjE3PC9yZWYtdHlwZT48Y29udHJpYnV0b3JzPjxhdXRob3JzPjxhdXRob3I+THUsIFguIFkuPC9h
dXRob3I+PGF1dGhvcj5aaHUsIEMuIFEuPC9hdXRob3I+PGF1dGhvcj5RaWFuLCBKLjwvYXV0aG9y
PjxhdXRob3I+Q2hlbiwgWC4gWC48L2F1dGhvcj48YXV0aG9yPlllLCBTLjwvYXV0aG9yPjxhdXRo
b3I+R3UsIFkuIFkuPC9hdXRob3I+PC9hdXRob3JzPjwvY29udHJpYnV0b3JzPjxhdXRoLWFkZHJl
c3M+RGVwYXJ0bWVudCBvZiBSaGV1bWF0b2xvZ3ksIFJlbmppIEhvc3BpdGFsLCBTaGFuZ2hhaSBK
aWFvVG9uZyBVbml2ZXJzaXR5IFNjaG9vbCBvZiBNZWRpY2luZSwgU2hhbmdoYWksIENoaW5hLjwv
YXV0aC1hZGRyZXNzPjx0aXRsZXM+PHRpdGxlPkludHJhdGhlY2FsIGN5dG9raW5lIGFuZCBjaGVt
b2tpbmUgcHJvZmlsaW5nIGluIG5ldXJvcHN5Y2hpYXRyaWMgbHVwdXMgb3IgbHVwdXMgY29tcGxp
Y2F0ZWQgd2l0aCBjZW50cmFsIG5lcnZvdXMgc3lzdGVtIGluZmVjdGlvbjwvdGl0bGU+PHNlY29u
ZGFyeS10aXRsZT5MdXB1czwvc2Vjb25kYXJ5LXRpdGxlPjxhbHQtdGl0bGU+THVwdXM8L2FsdC10
aXRsZT48L3RpdGxlcz48cGVyaW9kaWNhbD48ZnVsbC10aXRsZT5MdXB1czwvZnVsbC10aXRsZT48
YWJici0xPkx1cHVzPC9hYmJyLTE+PC9wZXJpb2RpY2FsPjxhbHQtcGVyaW9kaWNhbD48ZnVsbC10
aXRsZT5MdXB1czwvZnVsbC10aXRsZT48YWJici0xPkx1cHVzPC9hYmJyLTE+PC9hbHQtcGVyaW9k
aWNhbD48cGFnZXM+Njg5LTk1PC9wYWdlcz48dm9sdW1lPjE5PC92b2x1bWU+PG51bWJlcj42PC9u
dW1iZXI+PGVkaXRpb24+MjAxMC8wMi8yNTwvZWRpdGlvbj48a2V5d29yZHM+PGtleXdvcmQ+KkNl
bnRyYWwgTmVydm91cyBTeXN0ZW0gSW5mZWN0aW9ucy9jZXJlYnJvc3BpbmFsIGZsdWlkL2V0aW9s
b2d5L2ltbXVub2xvZ3k8L2tleXdvcmQ+PGtleXdvcmQ+Q2hlbW9raW5lcy8qY2VyZWJyb3NwaW5h
bCBmbHVpZC9pbW11bm9sb2d5PC9rZXl3b3JkPjxrZXl3b3JkPkN5dG9raW5lcy8qY2VyZWJyb3Nw
aW5hbCBmbHVpZC9pbW11bm9sb2d5PC9rZXl3b3JkPjxrZXl3b3JkPkh1bWFuczwva2V5d29yZD48
a2V5d29yZD4qTHVwdXMgRXJ5dGhlbWF0b3N1cywgU3lzdGVtaWMvY2VyZWJyb3NwaW5hbCBmbHVp
ZC9jb21wbGljYXRpb25zL2ltbXVub2xvZ3k8L2tleXdvcmQ+PGtleXdvcmQ+THVwdXMgVmFzY3Vs
aXRpcywgQ2VudHJhbCBOZXJ2b3VzIFN5c3RlbS8qY2VyZWJyb3NwaW5hbCBmbHVpZC8qaW1tdW5v
bG9neTwva2V5d29yZD48L2tleXdvcmRzPjxkYXRlcz48eWVhcj4yMDEwPC95ZWFyPjxwdWItZGF0
ZXM+PGRhdGU+TWF5PC9kYXRlPjwvcHViLWRhdGVzPjwvZGF0ZXM+PGlzYm4+MDk2MS0yMDMzPC9p
c2JuPjxhY2Nlc3Npb24tbnVtPjIwMTc5MTY4PC9hY2Nlc3Npb24tbnVtPjx1cmxzPjwvdXJscz48
ZWxlY3Ryb25pYy1yZXNvdXJjZS1udW0+MTAuMTE3Ny8wOTYxMjAzMzA5MzU3MDYxPC9lbGVjdHJv
bmljLXJlc291cmNlLW51bT48cmVtb3RlLWRhdGFiYXNlLXByb3ZpZGVyPk5MTTwvcmVtb3RlLWRh
dGFiYXNlLXByb3ZpZGVyPjxsYW5ndWFnZT5lbmc8L2xhbmd1YWdlPjwvcmVjb3JkPjwvQ2l0ZT48
Q2l0ZT48QXV0aG9yPllvc2hpbzwvQXV0aG9yPjxZZWFyPjIwMTY8L1llYXI+PFJlY051bT42MDwv
UmVjTnVtPjxyZWNvcmQ+PHJlYy1udW1iZXI+NjA8L3JlYy1udW1iZXI+PGZvcmVpZ24ta2V5cz48
a2V5IGFwcD0iRU4iIGRiLWlkPSJzYTJmZWFzcnV0cjJmemVhOXQ5NWU5ZGVyc3B2YTB3dHJhd3gi
IHRpbWVzdGFtcD0iMTUxODkwOTEzMCI+NjA8L2tleT48L2ZvcmVpZ24ta2V5cz48cmVmLXR5cGUg
bmFtZT0iSm91cm5hbCBBcnRpY2xlIj4xNzwvcmVmLXR5cGU+PGNvbnRyaWJ1dG9ycz48YXV0aG9y
cz48YXV0aG9yPllvc2hpbywgVC48L2F1dGhvcj48YXV0aG9yPk9rYW1vdG8sIEguPC9hdXRob3I+
PGF1dGhvcj5LdXJhc2F3YSwgSy48L2F1dGhvcj48YXV0aG9yPkRlaSwgWS48L2F1dGhvcj48YXV0
aG9yPkhpcm9oYXRhLCBTLjwvYXV0aG9yPjxhdXRob3I+TWlub3RhLCBTLjwvYXV0aG9yPjwvYXV0
aG9ycz48L2NvbnRyaWJ1dG9ycz48YXV0aC1hZGRyZXNzPkRpdmlzaW9uIG9mIFJoZXVtYXRvbG9n
eSBhbmQgQ2xpbmljYWwgSW1tdW5vbG9neSwgSmljaGkgTWVkaWNhbCBVbml2ZXJzaXR5LCBUb2No
aWdpLCBKYXBhbiB0YWt1eW9zaEBqaWNoaS5hYy5qcC4mI3hEO01pbmFtaS1PdHN1a2EgSW5zdGl0
dXRlIG9mIFRlY2hub2xvZ3ksIE1pbmFtaS1PdHN1a2EgQ2xpbmljLCBUb2t5bywgSmFwYW4uJiN4
RDtEZXBhcnRtZW50IG9mIENsaW5pY2FsIEltbXVub2xvZ3ksIERva2t5byBNZWRpY2FsIFVuaXZl
cnNpdHksIFRvY2hpZ2ksIEphcGFuLiYjeEQ7RGVpIENsaW5pYywgVG9jaGlnaSwgSmFwYW4uJiN4
RDtEZXBhcnRtZW50IG9mIFJoZXVtYXRvbG9neSBhbmQgSW5mZWN0aW91cyBEaXNlYXNlLCBLaXRh
c2F0byBVbml2ZXJzaXR5IFNjaG9vbCBvZiBNZWRpY2luZSwgS2FuYWdhd2EsIEphcGFuLiYjeEQ7
RGl2aXNpb24gb2YgUmhldW1hdG9sb2d5IGFuZCBDbGluaWNhbCBJbW11bm9sb2d5LCBKaWNoaSBN
ZWRpY2FsIFVuaXZlcnNpdHksIFRvY2hpZ2ksIEphcGFuLjwvYXV0aC1hZGRyZXNzPjx0aXRsZXM+
PHRpdGxlPklMLTYsIElMLTgsIElQLTEwLCBNQ1AtMSBhbmQgRy1DU0YgYXJlIHNpZ25pZmljYW50
bHkgaW5jcmVhc2VkIGluIGNlcmVicm9zcGluYWwgZmx1aWQgYnV0IG5vdCBpbiBzZXJhIG9mIHBh
dGllbnRzIHdpdGggY2VudHJhbCBuZXVyb3BzeWNoaWF0cmljIGx1cHVzIGVyeXRoZW1hdG9zdXM8
L3RpdGxlPjxzZWNvbmRhcnktdGl0bGU+THVwdXM8L3NlY29uZGFyeS10aXRsZT48YWx0LXRpdGxl
Pkx1cHVzPC9hbHQtdGl0bGU+PC90aXRsZXM+PHBlcmlvZGljYWw+PGZ1bGwtdGl0bGU+THVwdXM8
L2Z1bGwtdGl0bGU+PGFiYnItMT5MdXB1czwvYWJici0xPjwvcGVyaW9kaWNhbD48YWx0LXBlcmlv
ZGljYWw+PGZ1bGwtdGl0bGU+THVwdXM8L2Z1bGwtdGl0bGU+PGFiYnItMT5MdXB1czwvYWJici0x
PjwvYWx0LXBlcmlvZGljYWw+PHBhZ2VzPjk5Ny0xMDAzPC9wYWdlcz48dm9sdW1lPjI1PC92b2x1
bWU+PG51bWJlcj45PC9udW1iZXI+PGVkaXRpb24+MjAxNi8wMi8wNjwvZWRpdGlvbj48a2V5d29y
ZHM+PGtleXdvcmQ+QWRvbGVzY2VudDwva2V5d29yZD48a2V5d29yZD5BZHVsdDwva2V5d29yZD48
a2V5d29yZD5BZ2VkPC9rZXl3b3JkPjxrZXl3b3JkPkNoZW1va2luZSBDQ0wyL2Jsb29kL2NlcmVi
cm9zcGluYWwgZmx1aWQ8L2tleXdvcmQ+PGtleXdvcmQ+Q2hlbW9raW5lIENYQ0wxMC9ibG9vZC9j
ZXJlYnJvc3BpbmFsIGZsdWlkPC9rZXl3b3JkPjxrZXl3b3JkPkNoZW1va2luZXMvKmJsb29kLypj
ZXJlYnJvc3BpbmFsIGZsdWlkPC9rZXl3b3JkPjxrZXl3b3JkPkZlbWFsZTwva2V5d29yZD48a2V5
d29yZD5HcmFudWxvY3l0ZSBDb2xvbnktU3RpbXVsYXRpbmcgRmFjdG9yLypibG9vZC8qY2VyZWJy
b3NwaW5hbCBmbHVpZDwva2V5d29yZD48a2V5d29yZD5IdW1hbnM8L2tleXdvcmQ+PGtleXdvcmQ+
SW50ZXJsZXVraW4tNi9ibG9vZC9jZXJlYnJvc3BpbmFsIGZsdWlkPC9rZXl3b3JkPjxrZXl3b3Jk
PkludGVybGV1a2luLTgvYmxvb2QvY2VyZWJyb3NwaW5hbCBmbHVpZDwva2V5d29yZD48a2V5d29y
ZD5MdXB1cyBWYXNjdWxpdGlzLCBDZW50cmFsIE5lcnZvdXMgU3lzdGVtLypibG9vZC8qY2VyZWJy
b3NwaW5hbCBmbHVpZC9pbW11bm9sb2d5PC9rZXl3b3JkPjxrZXl3b3JkPk1hbGU8L2tleXdvcmQ+
PGtleXdvcmQ+TWlkZGxlIEFnZWQ8L2tleXdvcmQ+PGtleXdvcmQ+VXAtUmVndWxhdGlvbjwva2V5
d29yZD48a2V5d29yZD5Zb3VuZyBBZHVsdDwva2V5d29yZD48a2V5d29yZD5DZW50cmFsIG5ldXJv
cHN5Y2hpYXRyaWMgbHVwdXMgZXJ5dGhlbWF0b3N1czwva2V5d29yZD48a2V5d29yZD5HLWNzZjwv
a2V5d29yZD48a2V5d29yZD5JbC02PC9rZXl3b3JkPjxrZXl3b3JkPklsLTg8L2tleXdvcmQ+PGtl
eXdvcmQ+SXAtMTA8L2tleXdvcmQ+PGtleXdvcmQ+TWNwLTE8L2tleXdvcmQ+PGtleXdvcmQ+YW50
aXJpYm9zb21hbCBQIHByb3RlaW4gYW50aWJvZGllczwva2V5d29yZD48a2V5d29yZD5jZXJlYnJv
c3BpbmFsIGZsdWlkPC9rZXl3b3JkPjwva2V5d29yZHM+PGRhdGVzPjx5ZWFyPjIwMTY8L3llYXI+
PHB1Yi1kYXRlcz48ZGF0ZT5BdWc8L2RhdGU+PC9wdWItZGF0ZXM+PC9kYXRlcz48aXNibj4wOTYx
LTIwMzM8L2lzYm4+PGFjY2Vzc2lvbi1udW0+MjY4NDY2OTA8L2FjY2Vzc2lvbi1udW0+PHVybHM+
PC91cmxzPjxlbGVjdHJvbmljLXJlc291cmNlLW51bT4xMC4xMTc3LzA5NjEyMDMzMTY2Mjk1NTY8
L2VsZWN0cm9uaWMtcmVzb3VyY2UtbnVtPjxyZW1vdGUtZGF0YWJhc2UtcHJvdmlkZXI+TkxNPC9y
ZW1vdGUtZGF0YWJhc2UtcHJvdmlkZXI+PGxhbmd1YWdlPmVuZzwvbGFuZ3VhZ2U+PC9yZWNvcmQ+
PC9DaXRlPjxDaXRlPjxBdXRob3I+RGVsbGFsaWJlcmEtSm92aWxpYW5vPC9BdXRob3I+PFllYXI+
MjAwMzwvWWVhcj48UmVjTnVtPjY1PC9SZWNOdW0+PHJlY29yZD48cmVjLW51bWJlcj42NTwvcmVj
LW51bWJlcj48Zm9yZWlnbi1rZXlzPjxrZXkgYXBwPSJFTiIgZGItaWQ9InNhMmZlYXNydXRyMmZ6
ZWE5dDk1ZTlkZXJzcHZhMHd0cmF3eCIgdGltZXN0YW1wPSIxNTE4OTEwODAzIj42NTwva2V5Pjwv
Zm9yZWlnbi1rZXlzPjxyZWYtdHlwZSBuYW1lPSJKb3VybmFsIEFydGljbGUiPjE3PC9yZWYtdHlw
ZT48Y29udHJpYnV0b3JzPjxhdXRob3JzPjxhdXRob3I+RGVsbGFsaWJlcmEtSm92aWxpYW5vLCBS
LjwvYXV0aG9yPjxhdXRob3I+RG9zIFJlaXMsIE0uIEwuPC9hdXRob3I+PGF1dGhvcj5DdW5oYSBG
ZGUsIFEuPC9hdXRob3I+PGF1dGhvcj5Eb25hZGksIEUuIEEuPC9hdXRob3I+PC9hdXRob3JzPjwv
Y29udHJpYnV0b3JzPjxhdXRoLWFkZHJlc3M+RGVwYXJ0bWVudCBvZiBNZWRpY2luZSwgVW5pdmVy
c2l0eSBvZiBTYW8gUGF1bG8sIFJpYmVpcmFvIFByZXRvLCBTUCwgQnJhemlsLjwvYXV0aC1hZGRy
ZXNzPjx0aXRsZXM+PHRpdGxlPktpbmlucyBhbmQgY3l0b2tpbmVzIGluIHBsYXNtYSBhbmQgY2Vy
ZWJyb3NwaW5hbCBmbHVpZCBvZiBwYXRpZW50cyB3aXRoIG5ldXJvcHN5Y2hpYXRyaWMgbHVwdXM8
L3RpdGxlPjxzZWNvbmRhcnktdGl0bGU+SiBSaGV1bWF0b2w8L3NlY29uZGFyeS10aXRsZT48YWx0
LXRpdGxlPlRoZSBKb3VybmFsIG9mIHJoZXVtYXRvbG9neTwvYWx0LXRpdGxlPjwvdGl0bGVzPjxw
ZXJpb2RpY2FsPjxmdWxsLXRpdGxlPkogUmhldW1hdG9sPC9mdWxsLXRpdGxlPjxhYmJyLTE+VGhl
IEpvdXJuYWwgb2YgcmhldW1hdG9sb2d5PC9hYmJyLTE+PC9wZXJpb2RpY2FsPjxhbHQtcGVyaW9k
aWNhbD48ZnVsbC10aXRsZT5KIFJoZXVtYXRvbDwvZnVsbC10aXRsZT48YWJici0xPlRoZSBKb3Vy
bmFsIG9mIHJoZXVtYXRvbG9neTwvYWJici0xPjwvYWx0LXBlcmlvZGljYWw+PHBhZ2VzPjQ4NS05
MjwvcGFnZXM+PHZvbHVtZT4zMDwvdm9sdW1lPjxudW1iZXI+MzwvbnVtYmVyPjxlZGl0aW9uPjIw
MDMvMDMvMDE8L2VkaXRpb24+PGtleXdvcmRzPjxrZXl3b3JkPkFjdXRlIERpc2Vhc2U8L2tleXdv
cmQ+PGtleXdvcmQ+QWR1bHQ8L2tleXdvcmQ+PGtleXdvcmQ+Q3l0b2tpbmVzLypibG9vZC8qY2Vy
ZWJyb3NwaW5hbCBmbHVpZDwva2V5d29yZD48a2V5d29yZD5GZW1hbGU8L2tleXdvcmQ+PGtleXdv
cmQ+SHVtYW5zPC9rZXl3b3JkPjxrZXl3b3JkPkludGVybGV1a2luLTEvYmxvb2QvY2VyZWJyb3Nw
aW5hbCBmbHVpZDwva2V5d29yZD48a2V5d29yZD5JbnRlcmxldWtpbi0xMC9ibG9vZC9jZXJlYnJv
c3BpbmFsIGZsdWlkPC9rZXl3b3JkPjxrZXl3b3JkPkludGVybGV1a2luLTYvYmxvb2QvY2VyZWJy
b3NwaW5hbCBmbHVpZDwva2V5d29yZD48a2V5d29yZD5JbnRlcmxldWtpbi04L2Jsb29kL2NlcmVi
cm9zcGluYWwgZmx1aWQ8L2tleXdvcmQ+PGtleXdvcmQ+S2luaW5vZ2VuLCBIaWdoLU1vbGVjdWxh
ci1XZWlnaHQvYmxvb2QvY2VyZWJyb3NwaW5hbCBmbHVpZDwva2V5d29yZD48a2V5d29yZD5LaW5p
bm9nZW4sIExvdy1Nb2xlY3VsYXItV2VpZ2h0LypibG9vZC8qY2VyZWJyb3NwaW5hbCBmbHVpZDwv
a2V5d29yZD48a2V5d29yZD5MdXB1cyBWYXNjdWxpdGlzLCBDZW50cmFsIE5lcnZvdXMgU3lzdGVt
L2Jsb29kL2NlcmVicm9zcGluYWwgZmx1aWQvKmltbXVub2xvZ3k8L2tleXdvcmQ+PGtleXdvcmQ+
TWlkZGxlIEFnZWQ8L2tleXdvcmQ+PGtleXdvcmQ+UGVwdGlkeWwtRGlwZXB0aWRhc2UgQS9ibG9v
ZC9jZXJlYnJvc3BpbmFsIGZsdWlkPC9rZXl3b3JkPjxrZXl3b3JkPlByZWthbGxpa3JlaW4vY2Vy
ZWJyb3NwaW5hbCBmbHVpZDwva2V5d29yZD48a2V5d29yZD5UaXNzdWUgS2FsbGlrcmVpbnMvYmxv
b2QvY2VyZWJyb3NwaW5hbCBmbHVpZDwva2V5d29yZD48a2V5d29yZD5UdW1vciBOZWNyb3NpcyBG
YWN0b3ItYWxwaGEvY2VyZWJyb3NwaW5hbCBmbHVpZDwva2V5d29yZD48L2tleXdvcmRzPjxkYXRl
cz48eWVhcj4yMDAzPC95ZWFyPjxwdWItZGF0ZXM+PGRhdGU+TWFyPC9kYXRlPjwvcHViLWRhdGVz
PjwvZGF0ZXM+PGlzYm4+MDMxNS0xNjJYIChQcmludCkmI3hEOzAzMTUtMTYyeDwvaXNibj48YWNj
ZXNzaW9uLW51bT4xMjYxMDgwNjwvYWNjZXNzaW9uLW51bT48dXJscz48L3VybHM+PHJlbW90ZS1k
YXRhYmFzZS1wcm92aWRlcj5OTE08L3JlbW90ZS1kYXRhYmFzZS1wcm92aWRlcj48bGFuZ3VhZ2U+
ZW5nPC9sYW5ndWFnZT48L3JlY29yZD48L0NpdGU+PENpdGU+PEF1dGhvcj5HZW9yZ2UtQ2hhbmR5
PC9BdXRob3I+PFllYXI+MjAwODwvWWVhcj48UmVjTnVtPjY0PC9SZWNOdW0+PHJlY29yZD48cmVj
LW51bWJlcj42NDwvcmVjLW51bWJlcj48Zm9yZWlnbi1rZXlzPjxrZXkgYXBwPSJFTiIgZGItaWQ9
InNhMmZlYXNydXRyMmZ6ZWE5dDk1ZTlkZXJzcHZhMHd0cmF3eCIgdGltZXN0YW1wPSIxNTE4OTA5
NDYyIj42NDwva2V5PjwvZm9yZWlnbi1rZXlzPjxyZWYtdHlwZSBuYW1lPSJKb3VybmFsIEFydGlj
bGUiPjE3PC9yZWYtdHlwZT48Y29udHJpYnV0b3JzPjxhdXRob3JzPjxhdXRob3I+R2VvcmdlLUNo
YW5keSwgQS48L2F1dGhvcj48YXV0aG9yPlRyeXNiZXJnLCBFLjwvYXV0aG9yPjxhdXRob3I+RXJp
a3Nzb24sIEsuPC9hdXRob3I+PC9hdXRob3JzPjwvY29udHJpYnV0b3JzPjxhdXRoLWFkZHJlc3M+
RGVwYXJ0bWVudCBvZiBSaGV1bWF0b2xvZ3kgYW5kIEluZmxhbW1hdGlvbiBSZXNlYXJjaCwgR290
aGVuYnVyZywgU3dlZGVuLiBhbm5pZS5nZW9yZ2UuY2hhbmR5QG1pY3JvYmlvLmd1LnNlPC9hdXRo
LWFkZHJlc3M+PHRpdGxlcz48dGl0bGU+UmFpc2VkIGludHJhdGhlY2FsIGxldmVscyBvZiBBUFJJ
TCBhbmQgQkFGRiBpbiBwYXRpZW50cyB3aXRoIHN5c3RlbWljIGx1cHVzIGVyeXRoZW1hdG9zdXM6
IHJlbGF0aW9uc2hpcCB0byBuZXVyb3BzeWNoaWF0cmljIHN5bXB0b21zPC90aXRsZT48c2Vjb25k
YXJ5LXRpdGxlPkFydGhyaXRpcyBSZXMgVGhlcjwvc2Vjb25kYXJ5LXRpdGxlPjxhbHQtdGl0bGU+
QXJ0aHJpdGlzIHJlc2VhcmNoICZhbXA7IHRoZXJhcHk8L2FsdC10aXRsZT48L3RpdGxlcz48cGVy
aW9kaWNhbD48ZnVsbC10aXRsZT5BcnRocml0aXMgUmVzIFRoZXI8L2Z1bGwtdGl0bGU+PGFiYnIt
MT5BcnRocml0aXMgcmVzZWFyY2ggJmFtcDsgdGhlcmFweTwvYWJici0xPjwvcGVyaW9kaWNhbD48
YWx0LXBlcmlvZGljYWw+PGZ1bGwtdGl0bGU+QXJ0aHJpdGlzIFJlcyBUaGVyPC9mdWxsLXRpdGxl
PjxhYmJyLTE+QXJ0aHJpdGlzIHJlc2VhcmNoICZhbXA7IHRoZXJhcHk8L2FiYnItMT48L2FsdC1w
ZXJpb2RpY2FsPjxwYWdlcz5SOTc8L3BhZ2VzPjx2b2x1bWU+MTA8L3ZvbHVtZT48bnVtYmVyPjQ8
L251bWJlcj48ZWRpdGlvbj4yMDA4LzA4LzIzPC9lZGl0aW9uPjxrZXl3b3Jkcz48a2V5d29yZD5B
ZHVsdDwva2V5d29yZD48a2V5d29yZD5BZ2VkPC9rZXl3b3JkPjxrZXl3b3JkPkItQ2VsbCBBY3Rp
dmF0aW5nIEZhY3Rvci9ibG9vZC8qY2VyZWJyb3NwaW5hbCBmbHVpZDwva2V5d29yZD48a2V5d29y
ZD5CbG9vZC1CcmFpbiBCYXJyaWVyL3BoeXNpb3BhdGhvbG9neTwva2V5d29yZD48a2V5d29yZD5D
YXNlLUNvbnRyb2wgU3R1ZGllczwva2V5d29yZD48a2V5d29yZD5DZW50cmFsIE5lcnZvdXMgU3lz
dGVtL3BoeXNpb3BhdGhvbG9neTwva2V5d29yZD48a2V5d29yZD5GZW1hbGU8L2tleXdvcmQ+PGtl
eXdvcmQ+SHVtYW5zPC9rZXl3b3JkPjxrZXl3b3JkPkludGVybGV1a2luLTYvYmxvb2QvY2VyZWJy
b3NwaW5hbCBmbHVpZDwva2V5d29yZD48a2V5d29yZD5MdXB1cyBFcnl0aGVtYXRvc3VzLCBTeXN0
ZW1pYy9ibG9vZC8qY2VyZWJyb3NwaW5hbCBmbHVpZDwva2V5d29yZD48a2V5d29yZD5MdXB1cyBW
YXNjdWxpdGlzLCBDZW50cmFsIE5lcnZvdXMgU3lzdGVtL2Jsb29kLypjZXJlYnJvc3BpbmFsIGZs
dWlkLypldGlvbG9neTwva2V5d29yZD48a2V5d29yZD5NYWxlPC9rZXl3b3JkPjxrZXl3b3JkPk1p
ZGRsZSBBZ2VkPC9rZXl3b3JkPjxrZXl3b3JkPlR1bW9yIE5lY3Jvc2lzIEZhY3RvciBMaWdhbmQg
U3VwZXJmYW1pbHkgTWVtYmVyIDEzL2Jsb29kLypjZXJlYnJvc3BpbmFsIGZsdWlkPC9rZXl3b3Jk
PjxrZXl3b3JkPllvdW5nIEFkdWx0PC9rZXl3b3JkPjwva2V5d29yZHM+PGRhdGVzPjx5ZWFyPjIw
MDg8L3llYXI+PC9kYXRlcz48aXNibj4xNDc4LTYzNTQ8L2lzYm4+PGFjY2Vzc2lvbi1udW0+MTg3
MTgwMzE8L2FjY2Vzc2lvbi1udW0+PHVybHM+PC91cmxzPjxjdXN0b20yPlBNQzI1NzU2MTE8L2N1
c3RvbTI+PGVsZWN0cm9uaWMtcmVzb3VyY2UtbnVtPjEwLjExODYvYXIyNDg0PC9lbGVjdHJvbmlj
LXJlc291cmNlLW51bT48cmVtb3RlLWRhdGFiYXNlLXByb3ZpZGVyPk5MTTwvcmVtb3RlLWRhdGFi
YXNlLXByb3ZpZGVyPjxsYW5ndWFnZT5lbmc8L2xhbmd1YWdlPjwvcmVjb3JkPjwvQ2l0ZT48Q2l0
ZT48QXV0aG9yPkphcmE8L0F1dGhvcj48WWVhcj4xOTk4PC9ZZWFyPjxSZWNOdW0+Njc8L1JlY051
bT48cmVjb3JkPjxyZWMtbnVtYmVyPjY3PC9yZWMtbnVtYmVyPjxmb3JlaWduLWtleXM+PGtleSBh
cHA9IkVOIiBkYi1pZD0ic2EyZmVhc3J1dHIyZnplYTl0OTVlOWRlcnNwdmEwd3RyYXd4IiB0aW1l
c3RhbXA9IjE1MTg5MTE3NzciPjY3PC9rZXk+PC9mb3JlaWduLWtleXM+PHJlZi10eXBlIG5hbWU9
IkpvdXJuYWwgQXJ0aWNsZSI+MTc8L3JlZi10eXBlPjxjb250cmlidXRvcnM+PGF1dGhvcm==
</w:fldData>
              </w:fldChar>
            </w:r>
            <w:r w:rsidRPr="00DF0988">
              <w:rPr>
                <w:rFonts w:ascii="Verdana" w:eastAsia="Calibri" w:hAnsi="Verdana"/>
                <w:color w:val="000000" w:themeColor="text1"/>
                <w:sz w:val="20"/>
                <w:szCs w:val="20"/>
                <w:lang w:val="en-GB"/>
              </w:rPr>
              <w:instrText xml:space="preserve"> ADDIN EN.CITE.DATA </w:instrText>
            </w:r>
            <w:r w:rsidRPr="00DF0988">
              <w:rPr>
                <w:rFonts w:ascii="Verdana" w:eastAsia="Calibri" w:hAnsi="Verdana"/>
                <w:color w:val="000000" w:themeColor="text1"/>
                <w:sz w:val="20"/>
                <w:szCs w:val="20"/>
                <w:lang w:val="en-GB"/>
              </w:rPr>
            </w:r>
            <w:r w:rsidRPr="00DF0988">
              <w:rPr>
                <w:rFonts w:ascii="Verdana" w:eastAsia="Calibri" w:hAnsi="Verdana"/>
                <w:color w:val="000000" w:themeColor="text1"/>
                <w:sz w:val="20"/>
                <w:szCs w:val="20"/>
                <w:lang w:val="en-GB"/>
              </w:rPr>
              <w:fldChar w:fldCharType="end"/>
            </w:r>
            <w:r w:rsidRPr="00DF0988">
              <w:rPr>
                <w:rFonts w:ascii="Verdana" w:eastAsia="Calibri" w:hAnsi="Verdana"/>
                <w:color w:val="000000" w:themeColor="text1"/>
                <w:sz w:val="20"/>
                <w:szCs w:val="20"/>
                <w:lang w:val="en-GB"/>
              </w:rPr>
              <w:fldChar w:fldCharType="begin">
                <w:fldData xml:space="preserve">cz48YXV0aG9yPkphcmEsIEwuIEouPC9hdXRob3I+PGF1dGhvcj5Jcmlnb3llbiwgTC48L2F1dGhv
cj48YXV0aG9yPk9ydGl6LCBNLiBKLjwvYXV0aG9yPjxhdXRob3I+WmF6dWV0YSwgQi48L2F1dGhv
cj48YXV0aG9yPkJyYXZvLCBHLjwvYXV0aG9yPjxhdXRob3I+RXNwaW5vemEsIEwuIFIuPC9hdXRo
b3I+PC9hdXRob3JzPjwvY29udHJpYnV0b3JzPjxhdXRoLWFkZHJlc3M+UmhldW1hdG9sb2d5IERl
cGFydG1lbnQsIEhvc3BpdGFsIGRlIEVzcGVjaWFsaWRhZGVzIHkgSG9zcGl0YWwgZGUgR2luZWNv
LU9ic3RldHJpY2lhIE5vLiAzLCBDLk0uIExhIFJhemEgSU1TUywgTWV4aWNvIENpdHksIE1leGlj
by48L2F1dGgtYWRkcmVzcz48dGl0bGVzPjx0aXRsZT5Qcm9sYWN0aW4gYW5kIGludGVybGV1a2lu
LTYgaW4gbmV1cm9wc3ljaGlhdHJpYyBsdXB1cyBlcnl0aGVtYXRvc3VzPC90aXRsZT48c2Vjb25k
YXJ5LXRpdGxlPkNsaW4gUmhldW1hdG9sPC9zZWNvbmRhcnktdGl0bGU+PGFsdC10aXRsZT5DbGlu
aWNhbCByaGV1bWF0b2xvZ3k8L2FsdC10aXRsZT48L3RpdGxlcz48cGVyaW9kaWNhbD48ZnVsbC10
aXRsZT5DbGluIFJoZXVtYXRvbDwvZnVsbC10aXRsZT48YWJici0xPkNsaW5pY2FsIHJoZXVtYXRv
bG9neTwvYWJici0xPjwvcGVyaW9kaWNhbD48YWx0LXBlcmlvZGljYWw+PGZ1bGwtdGl0bGU+Q2xp
biBSaGV1bWF0b2w8L2Z1bGwtdGl0bGU+PGFiYnItMT5DbGluaWNhbCByaGV1bWF0b2xvZ3k8L2Fi
YnItMT48L2FsdC1wZXJpb2RpY2FsPjxwYWdlcz4xMTAtNDwvcGFnZXM+PHZvbHVtZT4xNzwvdm9s
dW1lPjxudW1iZXI+MjwvbnVtYmVyPjxlZGl0aW9uPjE5OTgvMDYvMjY8L2VkaXRpb24+PGtleXdv
cmRzPjxrZXl3b3JkPkNlbnRyYWwgTmVydm91cyBTeXN0ZW0gRGlzZWFzZXMvYmxvb2QvY2VyZWJy
b3NwaW5hbCBmbHVpZC8qbWV0YWJvbGlzbTwva2V5d29yZD48a2V5d29yZD5Fbnp5bWUtTGlua2Vk
IEltbXVub3NvcmJlbnQgQXNzYXk8L2tleXdvcmQ+PGtleXdvcmQ+RmVtYWxlPC9rZXl3b3JkPjxr
ZXl3b3JkPkh1bWFuczwva2V5d29yZD48a2V5d29yZD5JbnRlcmxldWtpbi02L2Jsb29kL2NlcmVi
cm9zcGluYWwgZmx1aWQvKm1ldGFib2xpc208L2tleXdvcmQ+PGtleXdvcmQ+THVwdXMgRXJ5dGhl
bWF0b3N1cywgU3lzdGVtaWMvYmxvb2QvY2VyZWJyb3NwaW5hbCBmbHVpZC8qbWV0YWJvbGlzbTwv
a2V5d29yZD48a2V5d29yZD5Qcm9sYWN0aW4vYmxvb2QvY2VyZWJyb3NwaW5hbCBmbHVpZC8qbWV0
YWJvbGlzbTwva2V5d29yZD48a2V5d29yZD5Qcm9zcGVjdGl2ZSBTdHVkaWVzPC9rZXl3b3JkPjxr
ZXl3b3JkPlJhZGlvaW1tdW5vYXNzYXk8L2tleXdvcmQ+PC9rZXl3b3Jkcz48ZGF0ZXM+PHllYXI+
MTk5ODwveWVhcj48L2RhdGVzPjxpc2JuPjA3NzAtMzE5OCAoUHJpbnQpJiN4RDswNzcwLTMxOTg8
L2lzYm4+PGFjY2Vzc2lvbi1udW0+OTY0MTUwNjwvYWNjZXNzaW9uLW51bT48dXJscz48L3VybHM+
PHJlbW90ZS1kYXRhYmFzZS1wcm92aWRlcj5OTE08L3JlbW90ZS1kYXRhYmFzZS1wcm92aWRlcj48
bGFuZ3VhZ2U+ZW5nPC9sYW5ndWFnZT48L3JlY29yZD48L0NpdGU+PENpdGU+PEF1dGhvcj5IaXJv
aGF0YTwvQXV0aG9yPjxZZWFyPjIwMDk8L1llYXI+PFJlY051bT44MTwvUmVjTnVtPjxyZWNvcmQ+
PHJlYy1udW1iZXI+ODE8L3JlYy1udW1iZXI+PGZvcmVpZ24ta2V5cz48a2V5IGFwcD0iRU4iIGRi
LWlkPSJzYTJmZWFzcnV0cjJmemVhOXQ5NWU5ZGVyc3B2YTB3dHJhd3giIHRpbWVzdGFtcD0iMTUx
ODk4NTAyNSI+ODE8L2tleT48L2ZvcmVpZ24ta2V5cz48cmVmLXR5cGUgbmFtZT0iSm91cm5hbCBB
cnRpY2xlIj4xNzwvcmVmLXR5cGU+PGNvbnRyaWJ1dG9ycz48YXV0aG9ycz48YXV0aG9yPkhpcm9o
YXRhLCBTLjwvYXV0aG9yPjxhdXRob3I+S2FuYWksIFkuPC9hdXRob3I+PGF1dGhvcj5NaXRzdW8s
IEEuPC9hdXRob3I+PGF1dGhvcj5Ub2thbm8sIFkuPC9hdXRob3I+PGF1dGhvcj5IYXNoaW1vdG8s
IEguPC9hdXRob3I+PC9hdXRob3JzPjwvY29udHJpYnV0b3JzPjxhdXRoLWFkZHJlc3M+RGVwYXJ0
bWVudCBvZiBSaGV1bWF0b2xvZ3kgYW5kIEluZmVjdGlvdXMgRGlzZWFzZXMsIEtpdGFzYXRvIFVu
aXZlcnNpdHkgU2Nob29sIG9mIE1lZGljaW5lLCAxLTE1LTEgS2l0YXNhdG8sIFNhZ2FtaWhhcmEs
IEthbmFnYXdhIDIyOC04NTU1LCBKYXBhbi4gc2h1bnNlaV90ZW5wb2ludEB5YWhvby5jby5qcDwv
YXV0aC1hZGRyZXNzPjx0aXRsZXM+PHRpdGxlPkFjY3VyYWN5IG9mIGNlcmVicm9zcGluYWwgZmx1
aWQgSUwtNiB0ZXN0aW5nIGZvciBkaWFnbm9zaXMgb2YgbHVwdXMgcHN5Y2hvc2lzLiBBIG11bHRp
Y2VudGVyIHJldHJvc3BlY3RpdmUgc3R1ZHk8L3RpdGxlPjxzZWNvbmRhcnktdGl0bGU+Q2xpbiBS
aGV1bWF0b2w8L3NlY29uZGFyeS10aXRsZT48YWx0LXRpdGxlPkNsaW5pY2FsIHJoZXVtYXRvbG9n
eTwvYWx0LXRpdGxlPjwvdGl0bGVzPjxwZXJpb2RpY2FsPjxmdWxsLXRpdGxlPkNsaW4gUmhldW1h
dG9sPC9mdWxsLXRpdGxlPjxhYmJyLTE+Q2xpbmljYWwgcmhldW1hdG9sb2d5PC9hYmJyLTE+PC9w
ZXJpb2RpY2FsPjxhbHQtcGVyaW9kaWNhbD48ZnVsbC10aXRsZT5DbGluIFJoZXVtYXRvbDwvZnVs
bC10aXRsZT48YWJici0xPkNsaW5pY2FsIHJoZXVtYXRvbG9neTwvYWJici0xPjwvYWx0LXBlcmlv
ZGljYWw+PHBhZ2VzPjEzMTktMjM8L3BhZ2VzPjx2b2x1bWU+Mjg8L3ZvbHVtZT48bnVtYmVyPjEx
PC9udW1iZXI+PGVkaXRpb24+MjAwOS8wNy8xNDwvZWRpdGlvbj48a2V5d29yZHM+PGtleXdvcmQ+
RmVtYWxlPC9rZXl3b3JkPjxrZXl3b3JkPkh1bWFuczwva2V5d29yZD48a2V5d29yZD5JbnRlcmxl
dWtpbi02LypjZXJlYnJvc3BpbmFsIGZsdWlkPC9rZXl3b3JkPjxrZXl3b3JkPkx1cHVzIFZhc2N1
bGl0aXMsIENlbnRyYWwgTmVydm91cyBTeXN0ZW0vY2VyZWJyb3NwaW5hbDwva2V5d29yZD48a2V5
d29yZD5mbHVpZC8qZGlhZ25vc2lzL3BzeWNob2xvZ3k8L2tleXdvcmQ+PGtleXdvcmQ+TWFsZTwv
a2V5d29yZD48a2V5d29yZD5NZW50YWwgRGlzb3JkZXJzL2NlcmVicm9zcGluYWwgZmx1aWQvKmRp
YWdub3Npcy9wc3ljaG9sb2d5PC9rZXl3b3JkPjxrZXl3b3JkPipQcmVkaWN0aXZlIFZhbHVlIG9m
IFRlc3RzPC9rZXl3b3JkPjxrZXl3b3JkPlJPQyBDdXJ2ZTwva2V5d29yZD48a2V5d29yZD5SZXBy
b2R1Y2liaWxpdHkgb2YgUmVzdWx0czwva2V5d29yZD48a2V5d29yZD5SZXRyb3NwZWN0aXZlIFN0
dWRpZXM8L2tleXdvcmQ+PGtleXdvcmQ+U3VydmV5cyBhbmQgUXVlc3Rpb25uYWlyZXM8L2tleXdv
cmQ+PC9rZXl3b3Jkcz48ZGF0ZXM+PHllYXI+MjAwOTwveWVhcj48cHViLWRhdGVzPjxkYXRlPk5v
djwvZGF0ZT48L3B1Yi1kYXRlcz48L2RhdGVzPjxpc2JuPjA3NzAtMzE5ODwvaXNibj48YWNjZXNz
aW9uLW51bT4xOTU5MzU5OTwvYWNjZXNzaW9uLW51bT48dXJscz48L3VybHM+PGVsZWN0cm9uaWMt
cmVzb3VyY2UtbnVtPjEwLjEwMDcvczEwMDY3LTAwOS0xMjI2LTg8L2VsZWN0cm9uaWMtcmVzb3Vy
Y2UtbnVtPjxyZW1vdGUtZGF0YWJhc2UtcHJvdmlkZXI+TkxNPC9yZW1vdGUtZGF0YWJhc2UtcHJv
dmlkZXI+PGxhbmd1YWdlPmVuZzwvbGFuZ3VhZ2U+PC9yZWNvcmQ+PC9DaXRlPjwvRW5kTm90ZT4A
</w:fldData>
              </w:fldChar>
            </w:r>
            <w:r w:rsidRPr="00DF0988">
              <w:rPr>
                <w:rFonts w:ascii="Verdana" w:eastAsia="Calibri" w:hAnsi="Verdana"/>
                <w:color w:val="000000" w:themeColor="text1"/>
                <w:sz w:val="20"/>
                <w:szCs w:val="20"/>
                <w:lang w:val="en-GB"/>
              </w:rPr>
              <w:instrText xml:space="preserve"> ADDIN EN.CITE.DATA </w:instrText>
            </w:r>
            <w:r w:rsidRPr="00DF0988">
              <w:rPr>
                <w:rFonts w:ascii="Verdana" w:eastAsia="Calibri" w:hAnsi="Verdana"/>
                <w:color w:val="000000" w:themeColor="text1"/>
                <w:sz w:val="20"/>
                <w:szCs w:val="20"/>
                <w:lang w:val="en-GB"/>
              </w:rPr>
            </w:r>
            <w:r w:rsidRPr="00DF0988">
              <w:rPr>
                <w:rFonts w:ascii="Verdana" w:eastAsia="Calibri" w:hAnsi="Verdana"/>
                <w:color w:val="000000" w:themeColor="text1"/>
                <w:sz w:val="20"/>
                <w:szCs w:val="20"/>
                <w:lang w:val="en-GB"/>
              </w:rPr>
              <w:fldChar w:fldCharType="end"/>
            </w:r>
            <w:r w:rsidRPr="00DF0988">
              <w:rPr>
                <w:rFonts w:ascii="Verdana" w:eastAsia="Calibri" w:hAnsi="Verdana"/>
                <w:color w:val="000000" w:themeColor="text1"/>
                <w:sz w:val="20"/>
                <w:szCs w:val="20"/>
                <w:lang w:val="en-GB"/>
              </w:rPr>
            </w:r>
            <w:r w:rsidRPr="00DF0988">
              <w:rPr>
                <w:rFonts w:ascii="Verdana" w:eastAsia="Calibri" w:hAnsi="Verdana"/>
                <w:color w:val="000000" w:themeColor="text1"/>
                <w:sz w:val="20"/>
                <w:szCs w:val="20"/>
                <w:lang w:val="en-GB"/>
              </w:rPr>
              <w:fldChar w:fldCharType="separate"/>
            </w:r>
            <w:r w:rsidRPr="00DF0988">
              <w:rPr>
                <w:rFonts w:ascii="Verdana" w:eastAsia="Calibri" w:hAnsi="Verdana"/>
                <w:noProof/>
                <w:color w:val="000000" w:themeColor="text1"/>
                <w:sz w:val="20"/>
                <w:szCs w:val="20"/>
                <w:lang w:val="en-GB"/>
              </w:rPr>
              <w:t>(6</w:t>
            </w:r>
            <w:r w:rsidR="0096661B">
              <w:rPr>
                <w:rFonts w:ascii="Verdana" w:eastAsia="Calibri" w:hAnsi="Verdana"/>
                <w:noProof/>
                <w:color w:val="000000" w:themeColor="text1"/>
                <w:sz w:val="20"/>
                <w:szCs w:val="20"/>
                <w:lang w:val="en-GB"/>
              </w:rPr>
              <w:t>3</w:t>
            </w:r>
            <w:r w:rsidRPr="00DF0988">
              <w:rPr>
                <w:rFonts w:ascii="Verdana" w:eastAsia="Calibri" w:hAnsi="Verdana"/>
                <w:noProof/>
                <w:color w:val="000000" w:themeColor="text1"/>
                <w:sz w:val="20"/>
                <w:szCs w:val="20"/>
                <w:lang w:val="en-GB"/>
              </w:rPr>
              <w:t>-7</w:t>
            </w:r>
            <w:r w:rsidR="0096661B">
              <w:rPr>
                <w:rFonts w:ascii="Verdana" w:eastAsia="Calibri" w:hAnsi="Verdana"/>
                <w:noProof/>
                <w:color w:val="000000" w:themeColor="text1"/>
                <w:sz w:val="20"/>
                <w:szCs w:val="20"/>
                <w:lang w:val="en-GB"/>
              </w:rPr>
              <w:t>3</w:t>
            </w:r>
            <w:r w:rsidRPr="00DF0988">
              <w:rPr>
                <w:rFonts w:ascii="Verdana" w:eastAsia="Calibri" w:hAnsi="Verdana"/>
                <w:noProof/>
                <w:color w:val="000000" w:themeColor="text1"/>
                <w:sz w:val="20"/>
                <w:szCs w:val="20"/>
                <w:lang w:val="en-GB"/>
              </w:rPr>
              <w:t>)</w:t>
            </w:r>
            <w:r w:rsidRPr="00DF0988">
              <w:rPr>
                <w:rFonts w:ascii="Verdana" w:eastAsia="Calibri" w:hAnsi="Verdana"/>
                <w:color w:val="000000" w:themeColor="text1"/>
                <w:sz w:val="20"/>
                <w:szCs w:val="20"/>
                <w:lang w:val="en-GB"/>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IL-8</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fldChar w:fldCharType="begin">
                <w:fldData xml:space="preserve">PEVuZE5vdGU+PENpdGU+PEF1dGhvcj5EZWxsYWxpYmVyYS1Kb3ZpbGlhbm88L0F1dGhvcj48WWVh
cj4yMDAzPC9ZZWFyPjxSZWNOdW0+NjU8L1JlY051bT48RGlzcGxheVRleHQ+KDYxLCA2My02NSwg
NjgpPC9EaXNwbGF5VGV4dD48cmVjb3JkPjxyZWMtbnVtYmVyPjY1PC9yZWMtbnVtYmVyPjxmb3Jl
aWduLWtleXM+PGtleSBhcHA9IkVOIiBkYi1pZD0ic2EyZmVhc3J1dHIyZnplYTl0OTVlOWRlcnNw
dmEwd3RyYXd4IiB0aW1lc3RhbXA9IjE1MTg5MTA4MDMiPjY1PC9rZXk+PC9mb3JlaWduLWtleXM+
PHJlZi10eXBlIG5hbWU9IkpvdXJuYWwgQXJ0aWNsZSI+MTc8L3JlZi10eXBlPjxjb250cmlidXRv
cnM+PGF1dGhvcnM+PGF1dGhvcj5EZWxsYWxpYmVyYS1Kb3ZpbGlhbm8sIFIuPC9hdXRob3I+PGF1
dGhvcj5Eb3MgUmVpcywgTS4gTC48L2F1dGhvcj48YXV0aG9yPkN1bmhhIEZkZSwgUS48L2F1dGhv
cj48YXV0aG9yPkRvbmFkaSwgRS4gQS48L2F1dGhvcj48L2F1dGhvcnM+PC9jb250cmlidXRvcnM+
PGF1dGgtYWRkcmVzcz5EZXBhcnRtZW50IG9mIE1lZGljaW5lLCBVbml2ZXJzaXR5IG9mIFNhbyBQ
YXVsbywgUmliZWlyYW8gUHJldG8sIFNQLCBCcmF6aWwuPC9hdXRoLWFkZHJlc3M+PHRpdGxlcz48
dGl0bGU+S2luaW5zIGFuZCBjeXRva2luZXMgaW4gcGxhc21hIGFuZCBjZXJlYnJvc3BpbmFsIGZs
dWlkIG9mIHBhdGllbnRzIHdpdGggbmV1cm9wc3ljaGlhdHJpYyBsdXB1czwvdGl0bGU+PHNlY29u
ZGFyeS10aXRsZT5KIFJoZXVtYXRvbDwvc2Vjb25kYXJ5LXRpdGxlPjxhbHQtdGl0bGU+VGhlIEpv
dXJuYWwgb2YgcmhldW1hdG9sb2d5PC9hbHQtdGl0bGU+PC90aXRsZXM+PHBlcmlvZGljYWw+PGZ1
bGwtdGl0bGU+SiBSaGV1bWF0b2w8L2Z1bGwtdGl0bGU+PGFiYnItMT5UaGUgSm91cm5hbCBvZiBy
aGV1bWF0b2xvZ3k8L2FiYnItMT48L3BlcmlvZGljYWw+PGFsdC1wZXJpb2RpY2FsPjxmdWxsLXRp
dGxlPkogUmhldW1hdG9sPC9mdWxsLXRpdGxlPjxhYmJyLTE+VGhlIEpvdXJuYWwgb2YgcmhldW1h
dG9sb2d5PC9hYmJyLTE+PC9hbHQtcGVyaW9kaWNhbD48cGFnZXM+NDg1LTkyPC9wYWdlcz48dm9s
dW1lPjMwPC92b2x1bWU+PG51bWJlcj4zPC9udW1iZXI+PGVkaXRpb24+MjAwMy8wMy8wMTwvZWRp
dGlvbj48a2V5d29yZHM+PGtleXdvcmQ+QWN1dGUgRGlzZWFzZTwva2V5d29yZD48a2V5d29yZD5B
ZHVsdDwva2V5d29yZD48a2V5d29yZD5DeXRva2luZXMvKmJsb29kLypjZXJlYnJvc3BpbmFsIGZs
dWlkPC9rZXl3b3JkPjxrZXl3b3JkPkZlbWFsZTwva2V5d29yZD48a2V5d29yZD5IdW1hbnM8L2tl
eXdvcmQ+PGtleXdvcmQ+SW50ZXJsZXVraW4tMS9ibG9vZC9jZXJlYnJvc3BpbmFsIGZsdWlkPC9r
ZXl3b3JkPjxrZXl3b3JkPkludGVybGV1a2luLTEwL2Jsb29kL2NlcmVicm9zcGluYWwgZmx1aWQ8
L2tleXdvcmQ+PGtleXdvcmQ+SW50ZXJsZXVraW4tNi9ibG9vZC9jZXJlYnJvc3BpbmFsIGZsdWlk
PC9rZXl3b3JkPjxrZXl3b3JkPkludGVybGV1a2luLTgvYmxvb2QvY2VyZWJyb3NwaW5hbCBmbHVp
ZDwva2V5d29yZD48a2V5d29yZD5LaW5pbm9nZW4sIEhpZ2gtTW9sZWN1bGFyLVdlaWdodC9ibG9v
ZC9jZXJlYnJvc3BpbmFsIGZsdWlkPC9rZXl3b3JkPjxrZXl3b3JkPktpbmlub2dlbiwgTG93LU1v
bGVjdWxhci1XZWlnaHQvKmJsb29kLypjZXJlYnJvc3BpbmFsIGZsdWlkPC9rZXl3b3JkPjxrZXl3
b3JkPkx1cHVzIFZhc2N1bGl0aXMsIENlbnRyYWwgTmVydm91cyBTeXN0ZW0vYmxvb2QvY2VyZWJy
b3NwaW5hbCBmbHVpZC8qaW1tdW5vbG9neTwva2V5d29yZD48a2V5d29yZD5NaWRkbGUgQWdlZDwv
a2V5d29yZD48a2V5d29yZD5QZXB0aWR5bC1EaXBlcHRpZGFzZSBBL2Jsb29kL2NlcmVicm9zcGlu
YWwgZmx1aWQ8L2tleXdvcmQ+PGtleXdvcmQ+UHJla2FsbGlrcmVpbi9jZXJlYnJvc3BpbmFsIGZs
dWlkPC9rZXl3b3JkPjxrZXl3b3JkPlRpc3N1ZSBLYWxsaWtyZWlucy9ibG9vZC9jZXJlYnJvc3Bp
bmFsIGZsdWlkPC9rZXl3b3JkPjxrZXl3b3JkPlR1bW9yIE5lY3Jvc2lzIEZhY3Rvci1hbHBoYS9j
ZXJlYnJvc3BpbmFsIGZsdWlkPC9rZXl3b3JkPjwva2V5d29yZHM+PGRhdGVzPjx5ZWFyPjIwMDM8
L3llYXI+PHB1Yi1kYXRlcz48ZGF0ZT5NYXI8L2RhdGU+PC9wdWItZGF0ZXM+PC9kYXRlcz48aXNi
bj4wMzE1LTE2MlggKFByaW50KSYjeEQ7MDMxNS0xNjJ4PC9pc2JuPjxhY2Nlc3Npb24tbnVtPjEy
NjEwODA2PC9hY2Nlc3Npb24tbnVtPjx1cmxzPjwvdXJscz48cmVtb3RlLWRhdGFiYXNlLXByb3Zp
ZGVyPk5MTTwvcmVtb3RlLWRhdGFiYXNlLXByb3ZpZGVyPjxsYW5ndWFnZT5lbmc8L2xhbmd1YWdl
PjwvcmVjb3JkPjwvQ2l0ZT48Q2l0ZT48QXV0aG9yPkZyYWdvc28tTG95bzwvQXV0aG9yPjxZZWFy
PjIwMDc8L1llYXI+PFJlY051bT41OTwvUmVjTnVtPjxyZWNvcmQ+PHJlYy1udW1iZXI+NTk8L3Jl
Yy1udW1iZXI+PGZvcmVpZ24ta2V5cz48a2V5IGFwcD0iRU4iIGRiLWlkPSJzYTJmZWFzcnV0cjJm
emVhOXQ5NWU5ZGVyc3B2YTB3dHJhd3giIHRpbWVzdGFtcD0iMTUxODkwODk2MSI+NTk8L2tleT48
L2ZvcmVpZ24ta2V5cz48cmVmLXR5cGUgbmFtZT0iSm91cm5hbCBBcnRpY2xlIj4xNzwvcmVmLXR5
cGU+PGNvbnRyaWJ1dG9ycz48YXV0aG9ycz48YXV0aG9yPkZyYWdvc28tTG95bywgSC48L2F1dGhv
cj48YXV0aG9yPlJpY2hhdWQtUGF0aW4sIFkuPC9hdXRob3I+PGF1dGhvcj5Pcm96Y28tTmFydmFl
eiwgQS48L2F1dGhvcj48YXV0aG9yPkRhdmlsYS1NYWxkb25hZG8sIEwuPC9hdXRob3I+PGF1dGhv
cj5BdGlzaGEtRnJlZ29zbywgWS48L2F1dGhvcj48YXV0aG9yPkxsb3JlbnRlLCBMLjwvYXV0aG9y
PjxhdXRob3I+U2FuY2hlei1HdWVycmVybywgSi48L2F1dGhvcj48L2F1dGhvcnM+PC9jb250cmli
dXRvcnM+PGF1dGgtYWRkcmVzcz5EZXBhcnRtZW50IG9mIEltbXVub2xvZ3kgYW5kIFJoZXVtYXRv
bG9neSwgSW5zdGl0dXRvIE5hY2lvbmFsIGRlIENpZW5jaWFzIE1lZGljYXMgeSBOdXRyaWNpb24g
U2FsdmFkb3IgWnViaXJhbiwgTWV4aWNvLCBERiwgVGxhbHBhbiwgTWV4aWNvLjwvYXV0aC1hZGRy
ZXNzPjx0aXRsZXM+PHRpdGxlPkludGVybGV1a2luLTYgYW5kIGNoZW1va2luZXMgaW4gdGhlIG5l
dXJvcHN5Y2hpYXRyaWMgbWFuaWZlc3RhdGlvbnMgb2Ygc3lzdGVtaWMgbHVwdXMgZXJ5dGhlbWF0
b3N1czwvdGl0bGU+PHNlY29uZGFyeS10aXRsZT5BcnRocml0aXMgUmhldW08L3NlY29uZGFyeS10
aXRsZT48YWx0LXRpdGxlPkFydGhyaXRpcyBhbmQgcmhldW1hdGlzbTwvYWx0LXRpdGxlPjwvdGl0
bGVzPjxwZXJpb2RpY2FsPjxmdWxsLXRpdGxlPkFydGhyaXRpcyBSaGV1bTwvZnVsbC10aXRsZT48
YWJici0xPkFydGhyaXRpcyBhbmQgcmhldW1hdGlzbTwvYWJici0xPjwvcGVyaW9kaWNhbD48YWx0
LXBlcmlvZGljYWw+PGZ1bGwtdGl0bGU+QXJ0aHJpdGlzIFJoZXVtPC9mdWxsLXRpdGxlPjxhYmJy
LTE+QXJ0aHJpdGlzIGFuZCByaGV1bWF0aXNtPC9hYmJyLTE+PC9hbHQtcGVyaW9kaWNhbD48cGFn
ZXM+MTI0Mi01MDwvcGFnZXM+PHZvbHVtZT41Njwvdm9sdW1lPjxudW1iZXI+NDwvbnVtYmVyPjxl
ZGl0aW9uPjIwMDcvMDMvMzA8L2VkaXRpb24+PGtleXdvcmRzPjxrZXl3b3JkPkFkdWx0PC9rZXl3
b3JkPjxrZXl3b3JkPkNoZW1va2luZXMvKmNlcmVicm9zcGluYWwgZmx1aWQ8L2tleXdvcmQ+PGtl
eXdvcmQ+Q3l0b2tpbmVzL2NlcmVicm9zcGluYWwgZmx1aWQ8L2tleXdvcmQ+PGtleXdvcmQ+RmVt
YWxlPC9rZXl3b3JkPjxrZXl3b3JkPkh1bWFuczwva2V5d29yZD48a2V5d29yZD5JbnRlcmxldWtp
bi02LypjZXJlYnJvc3BpbmFsIGZsdWlkPC9rZXl3b3JkPjxrZXl3b3JkPkx1cHVzIEVyeXRoZW1h
dG9zdXMsIFN5c3RlbWljPC9rZXl3b3JkPjxrZXl3b3JkPkx1cHVzIFZhc2N1bGl0aXMsIENlbnRy
YWwgTmVydm91cyBTeXN0ZW0vKmNlcmVicm9zcGluYWw8L2tleXdvcmQ+PGtleXdvcmQ+Zmx1aWQv
ZGlhZ25vc2lzLypwc3ljaG9sb2d5PC9rZXl3b3JkPjxrZXl3b3JkPk1hbGU8L2tleXdvcmQ+PGtl
eXdvcmQ+TWVuaW5naXRpcywgQmFjdGVyaWFsL2NlcmVicm9zcGluYWwgZmx1aWQ8L2tleXdvcmQ+
PGtleXdvcmQ+U2V2ZXJpdHkgb2YgSWxsbmVzcyBJbmRleDwva2V5d29yZD48L2tleXdvcmRzPjxk
YXRlcz48eWVhcj4yMDA3PC95ZWFyPjxwdWItZGF0ZXM+PGRhdGU+QXByPC9kYXRlPjwvcHViLWRh
dGVzPjwvZGF0ZXM+PGlzYm4+MDAwNC0zNTkxIChQcmludCkmI3hEOzAwMDQtMzU5MTwvaXNibj48
YWNjZXNzaW9uLW51bT4xNzM5MzQ1MzwvYWNjZXNzaW9uLW51bT48dXJscz48L3VybHM+PGVsZWN0
cm9uaWMtcmVzb3VyY2UtbnVtPjEwLjEwMDIvYXJ0LjIyNDUxPC9lbGVjdHJvbmljLXJlc291cmNl
LW51bT48cmVtb3RlLWRhdGFiYXNlLXByb3ZpZGVyPk5MTTwvcmVtb3RlLWRhdGFiYXNlLXByb3Zp
ZGVyPjxsYW5ndWFnZT5lbmc8L2xhbmd1YWdlPjwvcmVjb3JkPjwvQ2l0ZT48Q2l0ZT48QXV0aG9y
Pllvc2hpbzwvQXV0aG9yPjxZZWFyPjIwMTY8L1llYXI+PFJlY051bT42MDwvUmVjTnVtPjxyZWNv
cmQ+PHJlYy1udW1iZXI+NjA8L3JlYy1udW1iZXI+PGZvcmVpZ24ta2V5cz48a2V5IGFwcD0iRU4i
IGRiLWlkPSJzYTJmZWFzcnV0cjJmemVhOXQ5NWU5ZGVyc3B2YTB3dHJhd3giIHRpbWVzdGFtcD0i
MTUxODkwOTEzMCI+NjA8L2tleT48L2ZvcmVpZ24ta2V5cz48cmVmLXR5cGUgbmFtZT0iSm91cm5h
bCBBcnRpY2xlIj4xNzwvcmVmLXR5cGU+PGNvbnRyaWJ1dG9ycz48YXV0aG9ycz48YXV0aG9yPllv
c2hpbywgVC48L2F1dGhvcj48YXV0aG9yPk9rYW1vdG8sIEguPC9hdXRob3I+PGF1dGhvcj5LdXJh
c2F3YSwgSy48L2F1dGhvcj48YXV0aG9yPkRlaSwgWS48L2F1dGhvcj48YXV0aG9yPkhpcm9oYXRh
LCBTLjwvYXV0aG9yPjxhdXRob3I+TWlub3RhLCBTLjwvYXV0aG9yPjwvYXV0aG9ycz48L2NvbnRy
aWJ1dG9ycz48YXV0aC1hZGRyZXNzPkRpdmlzaW9uIG9mIFJoZXVtYXRvbG9neSBhbmQgQ2xpbmlj
YWwgSW1tdW5vbG9neSwgSmljaGkgTWVkaWNhbCBVbml2ZXJzaXR5LCBUb2NoaWdpLCBKYXBhbiB0
YWt1eW9zaEBqaWNoaS5hYy5qcC4mI3hEO01pbmFtaS1PdHN1a2EgSW5zdGl0dXRlIG9mIFRlY2hu
b2xvZ3ksIE1pbmFtaS1PdHN1a2EgQ2xpbmljLCBUb2t5bywgSmFwYW4uJiN4RDtEZXBhcnRtZW50
IG9mIENsaW5pY2FsIEltbXVub2xvZ3ksIERva2t5byBNZWRpY2FsIFVuaXZlcnNpdHksIFRvY2hp
Z2ksIEphcGFuLiYjeEQ7RGVpIENsaW5pYywgVG9jaGlnaSwgSmFwYW4uJiN4RDtEZXBhcnRtZW50
IG9mIFJoZXVtYXRvbG9neSBhbmQgSW5mZWN0aW91cyBEaXNlYXNlLCBLaXRhc2F0byBVbml2ZXJz
aXR5IFNjaG9vbCBvZiBNZWRpY2luZSwgS2FuYWdhd2EsIEphcGFuLiYjeEQ7RGl2aXNpb24gb2Yg
UmhldW1hdG9sb2d5IGFuZCBDbGluaWNhbCBJbW11bm9sb2d5LCBKaWNoaSBNZWRpY2FsIFVuaXZl
cnNpdHksIFRvY2hpZ2ksIEphcGFuLjwvYXV0aC1hZGRyZXNzPjx0aXRsZXM+PHRpdGxlPklMLTYs
IElMLTgsIElQLTEwLCBNQ1AtMSBhbmQgRy1DU0YgYXJlIHNpZ25pZmljYW50bHkgaW5jcmVhc2Vk
IGluIGNlcmVicm9zcGluYWwgZmx1aWQgYnV0IG5vdCBpbiBzZXJhIG9mIHBhdGllbnRzIHdpdGgg
Y2VudHJhbCBuZXVyb3BzeWNoaWF0cmljIGx1cHVzIGVyeXRoZW1hdG9zdXM8L3RpdGxlPjxzZWNv
bmRhcnktdGl0bGU+THVwdXM8L3NlY29uZGFyeS10aXRsZT48YWx0LXRpdGxlPkx1cHVzPC9hbHQt
dGl0bGU+PC90aXRsZXM+PHBlcmlvZGljYWw+PGZ1bGwtdGl0bGU+THVwdXM8L2Z1bGwtdGl0bGU+
PGFiYnItMT5MdXB1czwvYWJici0xPjwvcGVyaW9kaWNhbD48YWx0LXBlcmlvZGljYWw+PGZ1bGwt
dGl0bGU+THVwdXM8L2Z1bGwtdGl0bGU+PGFiYnItMT5MdXB1czwvYWJici0xPjwvYWx0LXBlcmlv
ZGljYWw+PHBhZ2VzPjk5Ny0xMDAzPC9wYWdlcz48dm9sdW1lPjI1PC92b2x1bWU+PG51bWJlcj45
PC9udW1iZXI+PGVkaXRpb24+MjAxNi8wMi8wNjwvZWRpdGlvbj48a2V5d29yZHM+PGtleXdvcmQ+
QWRvbGVzY2VudDwva2V5d29yZD48a2V5d29yZD5BZHVsdDwva2V5d29yZD48a2V5d29yZD5BZ2Vk
PC9rZXl3b3JkPjxrZXl3b3JkPkNoZW1va2luZSBDQ0wyL2Jsb29kL2NlcmVicm9zcGluYWwgZmx1
aWQ8L2tleXdvcmQ+PGtleXdvcmQ+Q2hlbW9raW5lIENYQ0wxMC9ibG9vZC9jZXJlYnJvc3BpbmFs
IGZsdWlkPC9rZXl3b3JkPjxrZXl3b3JkPkNoZW1va2luZXMvKmJsb29kLypjZXJlYnJvc3BpbmFs
IGZsdWlkPC9rZXl3b3JkPjxrZXl3b3JkPkZlbWFsZTwva2V5d29yZD48a2V5d29yZD5HcmFudWxv
Y3l0ZSBDb2xvbnktU3RpbXVsYXRpbmcgRmFjdG9yLypibG9vZC8qY2VyZWJyb3NwaW5hbCBmbHVp
ZDwva2V5d29yZD48a2V5d29yZD5IdW1hbnM8L2tleXdvcmQ+PGtleXdvcmQ+SW50ZXJsZXVraW4t
Ni9ibG9vZC9jZXJlYnJvc3BpbmFsIGZsdWlkPC9rZXl3b3JkPjxrZXl3b3JkPkludGVybGV1a2lu
LTgvYmxvb2QvY2VyZWJyb3NwaW5hbCBmbHVpZDwva2V5d29yZD48a2V5d29yZD5MdXB1cyBWYXNj
dWxpdGlzLCBDZW50cmFsIE5lcnZvdXMgU3lzdGVtLypibG9vZC8qY2VyZWJyb3NwaW5hbCBmbHVp
ZC9pbW11bm9sb2d5PC9rZXl3b3JkPjxrZXl3b3JkPk1hbGU8L2tleXdvcmQ+PGtleXdvcmQ+TWlk
ZGxlIEFnZWQ8L2tleXdvcmQ+PGtleXdvcmQ+VXAtUmVndWxhdGlvbjwva2V5d29yZD48a2V5d29y
ZD5Zb3VuZyBBZHVsdDwva2V5d29yZD48a2V5d29yZD5DZW50cmFsIG5ldXJvcHN5Y2hpYXRyaWMg
bHVwdXMgZXJ5dGhlbWF0b3N1czwva2V5d29yZD48a2V5d29yZD5HLWNzZjwva2V5d29yZD48a2V5
d29yZD5JbC02PC9rZXl3b3JkPjxrZXl3b3JkPklsLTg8L2tleXdvcmQ+PGtleXdvcmQ+SXAtMTA8
L2tleXdvcmQ+PGtleXdvcmQ+TWNwLTE8L2tleXdvcmQ+PGtleXdvcmQ+YW50aXJpYm9zb21hbCBQ
IHByb3RlaW4gYW50aWJvZGllczwva2V5d29yZD48a2V5d29yZD5jZXJlYnJvc3BpbmFsIGZsdWlk
PC9rZXl3b3JkPjwva2V5d29yZHM+PGRhdGVzPjx5ZWFyPjIwMTY8L3llYXI+PHB1Yi1kYXRlcz48
ZGF0ZT5BdWc8L2RhdGU+PC9wdWItZGF0ZXM+PC9kYXRlcz48aXNibj4wOTYxLTIwMzM8L2lzYm4+
PGFjY2Vzc2lvbi1udW0+MjY4NDY2OTA8L2FjY2Vzc2lvbi1udW0+PHVybHM+PC91cmxzPjxlbGVj
dHJvbmljLXJlc291cmNlLW51bT4xMC4xMTc3LzA5NjEyMDMzMTY2Mjk1NTY8L2VsZWN0cm9uaWMt
cmVzb3VyY2UtbnVtPjxyZW1vdGUtZGF0YWJhc2UtcHJvdmlkZXI+TkxNPC9yZW1vdGUtZGF0YWJh
c2UtcHJvdmlkZXI+PGxhbmd1YWdlPmVuZzwvbGFuZ3VhZ2U+PC9yZWNvcmQ+PC9DaXRlPjxDaXRl
PjxBdXRob3I+THU8L0F1dGhvcj48WWVhcj4yMDEwPC9ZZWFyPjxSZWNOdW0+NTg8L1JlY051bT48
cmVjb3JkPjxyZWMtbnVtYmVyPjU4PC9yZWMtbnVtYmVyPjxmb3JlaWduLWtleXM+PGtleSBhcHA9
IkVOIiBkYi1pZD0ic2EyZmVhc3J1dHIyZnplYTl0OTVlOWRlcnNwdmEwd3RyYXd4IiB0aW1lc3Rh
bXA9IjE1MTg5MDg2MjgiPjU4PC9rZXk+PC9mb3JlaWduLWtleXM+PHJlZi10eXBlIG5hbWU9Ikpv
dXJuYWwgQXJ0aWNsZSI+MTc8L3JlZi10eXBlPjxjb250cmlidXRvcnM+PGF1dGhvcnM+PGF1dGhv
cj5MdSwgWC4gWS48L2F1dGhvcj48YXV0aG9yPlpodSwgQy4gUS48L2F1dGhvcj48YXV0aG9yPlFp
YW4sIEouPC9hdXRob3I+PGF1dGhvcj5DaGVuLCBYLiBYLjwvYXV0aG9yPjxhdXRob3I+WWUsIFMu
PC9hdXRob3I+PGF1dGhvcj5HdSwgWS4gWS48L2F1dGhvcj48L2F1dGhvcnM+PC9jb250cmlidXRv
cnM+PGF1dGgtYWRkcmVzcz5EZXBhcnRtZW50IG9mIFJoZXVtYXRvbG9neSwgUmVuamkgSG9zcGl0
YWwsIFNoYW5naGFpIEppYW9Ub25nIFVuaXZlcnNpdHkgU2Nob29sIG9mIE1lZGljaW5lLCBTaGFu
Z2hhaSwgQ2hpbmEuPC9hdXRoLWFkZHJlc3M+PHRpdGxlcz48dGl0bGU+SW50cmF0aGVjYWwgY3l0
b2tpbmUgYW5kIGNoZW1va2luZSBwcm9maWxpbmcgaW4gbmV1cm9wc3ljaGlhdHJpYyBsdXB1cyBv
ciBsdXB1cyBjb21wbGljYXRlZCB3aXRoIGNlbnRyYWwgbmVydm91cyBzeXN0ZW0gaW5mZWN0aW9u
PC90aXRsZT48c2Vjb25kYXJ5LXRpdGxlPkx1cHVzPC9zZWNvbmRhcnktdGl0bGU+PGFsdC10aXRs
ZT5MdXB1czwvYWx0LXRpdGxlPjwvdGl0bGVzPjxwZXJpb2RpY2FsPjxmdWxsLXRpdGxlPkx1cHVz
PC9mdWxsLXRpdGxlPjxhYmJyLTE+THVwdXM8L2FiYnItMT48L3BlcmlvZGljYWw+PGFsdC1wZXJp
b2RpY2FsPjxmdWxsLXRpdGxlPkx1cHVzPC9mdWxsLXRpdGxlPjxhYmJyLTE+THVwdXM8L2FiYnIt
MT48L2FsdC1wZXJpb2RpY2FsPjxwYWdlcz42ODktOTU8L3BhZ2VzPjx2b2x1bWU+MTk8L3ZvbHVt
ZT48bnVtYmVyPjY8L251bWJlcj48ZWRpdGlvbj4yMDEwLzAyLzI1PC9lZGl0aW9uPjxrZXl3b3Jk
cz48a2V5d29yZD4qQ2VudHJhbCBOZXJ2b3VzIFN5c3RlbSBJbmZlY3Rpb25zL2NlcmVicm9zcGlu
YWwgZmx1aWQvZXRpb2xvZ3kvaW1tdW5vbG9neTwva2V5d29yZD48a2V5d29yZD5DaGVtb2tpbmVz
LypjZXJlYnJvc3BpbmFsIGZsdWlkL2ltbXVub2xvZ3k8L2tleXdvcmQ+PGtleXdvcmQ+Q3l0b2tp
bmVzLypjZXJlYnJvc3BpbmFsIGZsdWlkL2ltbXVub2xvZ3k8L2tleXdvcmQ+PGtleXdvcmQ+SHVt
YW5zPC9rZXl3b3JkPjxrZXl3b3JkPipMdXB1cyBFcnl0aGVtYXRvc3VzLCBTeXN0ZW1pYy9jZXJl
YnJvc3BpbmFsIGZsdWlkL2NvbXBsaWNhdGlvbnMvaW1tdW5vbG9neTwva2V5d29yZD48a2V5d29y
ZD5MdXB1cyBWYXNjdWxpdGlzLCBDZW50cmFsIE5lcnZvdXMgU3lzdGVtLypjZXJlYnJvc3BpbmFs
IGZsdWlkLyppbW11bm9sb2d5PC9rZXl3b3JkPjwva2V5d29yZHM+PGRhdGVzPjx5ZWFyPjIwMTA8
L3llYXI+PHB1Yi1kYXRlcz48ZGF0ZT5NYXk8L2RhdGU+PC9wdWItZGF0ZXM+PC9kYXRlcz48aXNi
bj4wOTYxLTIwMzM8L2lzYm4+PGFjY2Vzc2lvbi1udW0+MjAxNzkxNjg8L2FjY2Vzc2lvbi1udW0+
PHVybHM+PC91cmxzPjxlbGVjdHJvbmljLXJlc291cmNlLW51bT4xMC4xMTc3LzA5NjEyMDMzMDkz
NTcwNjE8L2VsZWN0cm9uaWMtcmVzb3VyY2UtbnVtPjxyZW1vdGUtZGF0YWJhc2UtcHJvdmlkZXI+
TkxNPC9yZW1vdGUtZGF0YWJhc2UtcHJvdmlkZXI+PGxhbmd1YWdlPmVuZzwvbGFuZ3VhZ2U+PC9y
ZWNvcmQ+PC9DaXRlPjxDaXRlPjxBdXRob3I+RGVsbGFsaWJlcmEtSm92aWxpYW5vPC9BdXRob3I+
PFllYXI+MjAwMzwvWWVhcj48UmVjTnVtPjY1PC9SZWNOdW0+PHJlY29yZD48cmVjLW51bWJlcj42
NTwvcmVjLW51bWJlcj48Zm9yZWlnbi1rZXlzPjxrZXkgYXBwPSJFTiIgZGItaWQ9InNhMmZlYXNy
dXRyMmZ6ZWE5dDk1ZTlkZXJzcHZhMHd0cmF3eCIgdGltZXN0YW1wPSIxNTE4OTEwODAzIj42NTwv
a2V5PjwvZm9yZWlnbi1rZXlzPjxyZWYtdHlwZSBuYW1lPSJKb3VybmFsIEFydGljbGUiPjE3PC9y
ZWYtdHlwZT48Y29udHJpYnV0b3JzPjxhdXRob3JzPjxhdXRob3I+RGVsbGFsaWJlcmEtSm92aWxp
YW5vLCBSLjwvYXV0aG9yPjxhdXRob3I+RG9zIFJlaXMsIE0uIEwuPC9hdXRob3I+PGF1dGhvcj5D
dW5oYSBGZGUsIFEuPC9hdXRob3I+PGF1dGhvcj5Eb25hZGksIEUuIEEuPC9hdXRob3I+PC9hdXRo
b3JzPjwvY29udHJpYnV0b3JzPjxhdXRoLWFkZHJlc3M+RGVwYXJ0bWVudCBvZiBNZWRpY2luZSwg
VW5pdmVyc2l0eSBvZiBTYW8gUGF1bG8sIFJpYmVpcmFvIFByZXRvLCBTUCwgQnJhemlsLjwvYXV0
aC1hZGRyZXNzPjx0aXRsZXM+PHRpdGxlPktpbmlucyBhbmQgY3l0b2tpbmVzIGluIHBsYXNtYSBh
bmQgY2VyZWJyb3NwaW5hbCBmbHVpZCBvZiBwYXRpZW50cyB3aXRoIG5ldXJvcHN5Y2hpYXRyaWMg
bHVwdXM8L3RpdGxlPjxzZWNvbmRhcnktdGl0bGU+SiBSaGV1bWF0b2w8L3NlY29uZGFyeS10aXRs
ZT48YWx0LXRpdGxlPlRoZSBKb3VybmFsIG9mIHJoZXVtYXRvbG9neTwvYWx0LXRpdGxlPjwvdGl0
bGVzPjxwZXJpb2RpY2FsPjxmdWxsLXRpdGxlPkogUmhldW1hdG9sPC9mdWxsLXRpdGxlPjxhYmJy
LTE+VGhlIEpvdXJuYWwgb2YgcmhldW1hdG9sb2d5PC9hYmJyLTE+PC9wZXJpb2RpY2FsPjxhbHQt
cGVyaW9kaWNhbD48ZnVsbC10aXRsZT5KIFJoZXVtYXRvbDwvZnVsbC10aXRsZT48YWJici0xPlRo
ZSBKb3VybmFsIG9mIHJoZXVtYXRvbG9neTwvYWJici0xPjwvYWx0LXBlcmlvZGljYWw+PHBhZ2Vz
PjQ4NS05MjwvcGFnZXM+PHZvbHVtZT4zMDwvdm9sdW1lPjxudW1iZXI+MzwvbnVtYmVyPjxlZGl0
aW9uPjIwMDMvMDMvMDE8L2VkaXRpb24+PGtleXdvcmRzPjxrZXl3b3JkPkFjdXRlIERpc2Vhc2U8
L2tleXdvcmQ+PGtleXdvcmQ+QWR1bHQ8L2tleXdvcmQ+PGtleXdvcmQ+Q3l0b2tpbmVzLypibG9v
ZC8qY2VyZWJyb3NwaW5hbCBmbHVpZDwva2V5d29yZD48a2V5d29yZD5GZW1hbGU8L2tleXdvcmQ+
PGtleXdvcmQ+SHVtYW5zPC9rZXl3b3JkPjxrZXl3b3JkPkludGVybGV1a2luLTEvYmxvb2QvY2Vy
ZWJyb3NwaW5hbCBmbHVpZDwva2V5d29yZD48a2V5d29yZD5JbnRlcmxldWtpbi0xMC9ibG9vZC9j
ZXJlYnJvc3BpbmFsIGZsdWlkPC9rZXl3b3JkPjxrZXl3b3JkPkludGVybGV1a2luLTYvYmxvb2Qv
Y2VyZWJyb3NwaW5hbCBmbHVpZDwva2V5d29yZD48a2V5d29yZD5JbnRlcmxldWtpbi04L2Jsb29k
L2NlcmVicm9zcGluYWwgZmx1aWQ8L2tleXdvcmQ+PGtleXdvcmQ+S2luaW5vZ2VuLCBIaWdoLU1v
bGVjdWxhci1XZWlnaHQvYmxvb2QvY2VyZWJyb3NwaW5hbCBmbHVpZDwva2V5d29yZD48a2V5d29y
ZD5LaW5pbm9nZW4sIExvdy1Nb2xlY3VsYXItV2VpZ2h0LypibG9vZC8qY2VyZWJyb3NwaW5hbCBm
bHVpZDwva2V5d29yZD48a2V5d29yZD5MdXB1cyBWYXNjdWxpdGlzLCBDZW50cmFsIE5lcnZvdXMg
U3lzdGVtL2Jsb29kL2NlcmVicm9zcGluYWwgZmx1aWQvKmltbXVub2xvZ3k8L2tleXdvcmQ+PGtl
eXdvcmQ+TWlkZGxlIEFnZWQ8L2tleXdvcmQ+PGtleXdvcmQ+UGVwdGlkeWwtRGlwZXB0aWRhc2Ug
QS9ibG9vZC9jZXJlYnJvc3BpbmFsIGZsdWlkPC9rZXl3b3JkPjxrZXl3b3JkPlByZWthbGxpa3Jl
aW4vY2VyZWJyb3NwaW5hbCBmbHVpZDwva2V5d29yZD48a2V5d29yZD5UaXNzdWUgS2FsbGlrcmVp
bnMvYmxvb2QvY2VyZWJyb3NwaW5hbCBmbHVpZDwva2V5d29yZD48a2V5d29yZD5UdW1vciBOZWNy
b3NpcyBGYWN0b3ItYWxwaGEvY2VyZWJyb3NwaW5hbCBmbHVpZDwva2V5d29yZD48L2tleXdvcmRz
PjxkYXRlcz48eWVhcj4yMDAzPC95ZWFyPjxwdWItZGF0ZXM+PGRhdGU+TWFyPC9kYXRlPjwvcHVi
LWRhdGVzPjwvZGF0ZXM+PGlzYm4+MDMxNS0xNjJYIChQcmludCkmI3hEOzAzMTUtMTYyeDwvaXNi
bj48YWNjZXNzaW9uLW51bT4xMjYxMDgwNjwvYWNjZXNzaW9uLW51bT48dXJscz48L3VybHM+PHJl
bW90ZS1kYXRhYmFzZS1wcm92aWRlcj5OTE08L3JlbW90ZS1kYXRhYmFzZS1wcm92aWRlcj48bGFu
Z3VhZ2U+ZW5nPC9sYW5ndWFnZT48L3JlY29yZD48L0NpdGU+PENpdGU+PEF1dGhvcj5UcnlzYmVy
ZzwvQXV0aG9yPjxZZWFyPjIwMDA8L1llYXI+PFJlY051bT43NzwvUmVjTnVtPjxyZWNvcmQ+PHJl
Yy1udW1iZXI+Nzc8L3JlYy1udW1iZXI+PGZvcmVpZ24ta2V5cz48a2V5IGFwcD0iRU4iIGRiLWlk
PSJzYTJmZWFzcnV0cjJmemVhOXQ5NWU5ZGVyc3B2YTB3dHJhd3giIHRpbWVzdGFtcD0iMTUxODk4
NDMxOSI+Nzc8L2tleT48L2ZvcmVpZ24ta2V5cz48cmVmLXR5cGUgbmFtZT0iSm91cm5hbCBBcnRp
Y2xlIj4xNzwvcmVmLXR5cGU+PGNvbnRyaWJ1dG9ycz48YXV0aG9ycz48YXV0aG9yPlRyeXNiZXJn
LCBFLjwvYXV0aG9yPjxhdXRob3I+Q2FybHN0ZW4sIEguPC9hdXRob3I+PGF1dGhvcj5UYXJrb3dz
a2ksIEEuPC9hdXRob3I+PC9hdXRob3JzPjwvY29udHJpYnV0b3JzPjxhdXRoLWFkZHJlc3M+RGVw
YXJ0bWVudCBvZiBSaGV1bWF0b2xvZ3ksIFVuaXZlcnNpdHkgb2YgR290ZWJvcmcsIFN3ZWRlbi48
L2F1dGgtYWRkcmVzcz48dGl0bGVzPjx0aXRsZT5JbnRyYXRoZWNhbCBjeXRva2luZXMgaW4gc3lz
dGVtaWMgbHVwdXMgZXJ5dGhlbWF0b3N1cyB3aXRoIGNlbnRyYWwgbmVydm91cyBzeXN0ZW0gaW52
b2x2ZW1lbnQ8L3RpdGxlPjxzZWNvbmRhcnktdGl0bGU+THVwdXM8L3NlY29uZGFyeS10aXRsZT48
YWx0LXRpdGxlPkx1cHVzPC9hbHQtdGl0bGU+PC90aXRsZXM+PHBlcmlvZGljYWw+PGZ1bGwtdGl0
bGU+THVwdXM8L2Z1bGwtdGl0bGU+PGFiYnItMT5MdXB1czwvYWJici0xPjwvcGVyaW9kaWNhbD48
YWx0LXBlcmlvZGljYWw+PGZ1bGwtdGl0bGU+THVwdXM8L2Z1bGwtdGl0bGU+PGFiYnItMT5MdXB1
czwvYWJici0xPjwvYWx0LXBlcmlvZGljYWw+PHBhZ2VzPjQ5OC01MDM8L3BhZ2VzPjx2b2x1bWU+
OTwvdm9sdW1lPjxudW1iZXI+NzwvbnVtYmVyPjxlZGl0aW9uPjIwMDAvMTAvMTg8L2VkaXRpb24+
PGtleXdvcmRzPjxrZXl3b3JkPkFkb2xlc2NlbnQ8L2tleXdvcmQ+PGtleXdvcmQ+QWR1bHQ8L2tl
eXdvcmQ+PGtleXdvcmQ+QWdlZDwva2V5d29yZD48a2V5d29yZD5DeXRva2luZXMvYmxvb2QvKmNl
cmVicm9zcGluYWwgZmx1aWQ8L2tleXdvcmQ+PGtleXdvcmQ+RmVtYWxlPC9rZXl3b3JkPjxrZXl3
b3JkPkh1bWFuczwva2V5d29yZD48a2V5d29yZD5JbnRlcmxldWtpbi0xL2Jsb29kL2NlcmVicm9z
cGluYWwgZmx1aWQ8L2tleXdvcmQ+PGtleXdvcmQ+SW50ZXJsZXVraW4tMTAvYmxvb2QvY2VyZWJy
b3NwaW5hbCBmbHVpZDwva2V5d29yZD48a2V5d29yZD5JbnRlcmxldWtpbi02L2Jsb29kL2NlcmVi
cm9zcGluYWwgZmx1aWQ8L2tleXdvcmQ+PGtleXdvcmQ+SW50ZXJsZXVraW4tOC9ibG9vZC9jZXJl
YnJvc3BpbmFsIGZsdWlkPC9rZXl3b3JkPjxrZXl3b3JkPkx1cHVzIEVyeXRoZW1hdG9zdXMsIFN5
c3RlbWljLypjZXJlYnJvc3BpbmFsIGZsdWlkL2ltbXVub2xvZ3k8L2tleXdvcmQ+PGtleXdvcmQ+
THVwdXMgVmFzY3VsaXRpcywgQ2VudHJhbCBOZXJ2b3VzIFN5c3RlbS8qY2VyZWJyb3NwaW5hbDwv
a2V5d29yZD48a2V5d29yZD5mbHVpZC9kaWFnbm9zaXMvKmltbXVub2xvZ3k8L2tleXdvcmQ+PGtl
eXdvcmQ+TWFnbmV0aWMgUmVzb25hbmNlIEltYWdpbmc8L2tleXdvcmQ+PGtleXdvcmQ+TWFsZTwv
a2V5d29yZD48a2V5d29yZD5NaWRkbGUgQWdlZDwva2V5d29yZD48a2V5d29yZD5UdW1vciBOZWNy
b3NpcyBGYWN0b3ItYWxwaGEvYW5hbHlzaXMvY2VyZWJyb3NwaW5hbCBmbHVpZDwva2V5d29yZD48
L2tleXdvcmRzPjxkYXRlcz48eWVhcj4yMDAwPC95ZWFyPjwvZGF0ZXM+PGlzYm4+MDk2MS0yMDMz
IChQcmludCkmI3hEOzA5NjEtMjAzMzwvaXNibj48YWNjZXNzaW9uLW51bT4xMTAzNTQxNDwvYWNj
ZXNzaW9uLW51bT48dXJscz48L3VybHM+PGVsZWN0cm9uaWMtcmVzb3VyY2UtbnVtPjEwLjExNzcv
MDk2MTIwMzMwMDAwOTAwNzA0PC9lbGVjdHJvbmljLXJlc291cmNlLW51bT48cmVtb3RlLWRhdGFi
YXNlLXByb3ZpZGVyPk5MTTwvcmVtb3RlLWRhdGFiYXNlLXByb3ZpZGVyPjxsYW5ndWFnZT5lbmc8
L2xhbmd1YWdlPjwvcmVjb3JkPjwvQ2l0ZT48Q2l0ZT48QXV0aG9yPkx1PC9BdXRob3I+PFllYXI+
MjAxMDwvWWVhcj48UmVjTnVtPjc4PC9SZWNOdW0+PHJlY29yZD48cmVjLW51bWJlcj43ODwvcmVj
LW51bWJlcj48Zm9yZWlnbi1rZXlzPjxrZXkgYXBwPSJFTiIgZGItaWQ9InNhMmZlYXNydXRyMmZ6
ZWE5dDk1ZTlkZXJzcHZhMHd0cmF3eCIgdGltZXN0YW1wPSIxNTE4OTg0MzgwIj43ODwva2V5Pjwv
Zm9yZWlnbi1rZXlzPjxyZWYtdHlwZSBuYW1lPSJKb3VybmFsIEFydGljbGUiPjE3PC9yZWYtdHlw
ZT48Y29udHJpYnV0b3JzPjxhdXRob3JzPjxhdXRob3I+THUsIFguIFkuPC9hdXRob3I+PGF1dGhv
cj5aaHUsIEMuIFEuPC9hdXRob3I+PGF1dGhvcj5RaWFuLCBKLjwvYXV0aG9yPjxhdXRob3I+Q2hl
biwgWC4gWC48L2F1dGhvcj48YXV0aG9yPlllLCBTLjwvYXV0aG9yPjxhdXRob3I+R3UsIFkuIFku
PC9hdXRob3I+PC9hdXRob3JzPjwvY29udHJpYnV0b3JzPjxhdXRoLWFkZHJlc3M+RGVwYXJ0bWVu
dCBvZiBSaGV1bWF0b2xvZ3ksIFJlbmppIEhvc3BpdGFsLCBTaGFuZ2hhaSBKaWFvVG9uZyBVbml2
ZXJzaXR5IFNjaG9vbCBvZiBNZWRpY2luZSwgU2hhbmdoYWksIENoaW5hLjwvYXV0aC1hZGRyZXNz
Pjx0aXRsZXM+PHRpdGxlPkludHJhdGhlY2FsIGN5dG9raW5lIGFuZCBjaGVtb2tpbmUgcHJvZmls
aW5nIGluIG5ldXJvcHN5Y2hpYXRyaWMgbHVwdXMgb3IgbHVwdXMgY29tcGxpY2F0ZWQgd2l0aCBj
ZW50cmFsIG5lcnZvdXMgc3lzdGVtIGluZmVjdGlvbjwvdGl0bGU+PHNlY29uZGFyeS10aXRsZT5M
dXB1czwvc2Vjb25kYXJ5LXRpdGxlPjxhbHQtdGl0bGU+THVwdXM8L2FsdC10aXRsZT48L3RpdGxl
cz48cGVyaW9kaWNhbD48ZnVsbC10aXRsZT5MdXB1czwvZnVsbC10aXRsZT48YWJici0xPkx1cHVz
PC9hYmJyLTE+PC9wZXJpb2RpY2FsPjxhbHQtcGVyaW9kaWNhbD48ZnVsbC10aXRsZT5MdXB1czwv
ZnVsbC10aXRsZT48YWJici0xPkx1cHVzPC9hYmJyLTE+PC9hbHQtcGVyaW9kaWNhbD48cGFnZXM+
Njg5LTk1PC9wYWdlcz48dm9sdW1lPjE5PC92b2x1bWU+PG51bWJlcj42PC9udW1iZXI+PGVkaXRp
b24+MjAxMC8wMi8yNTwvZWRpdGlvbj48a2V5d29yZHM+PGtleXdvcmQ+KkNlbnRyYWwgTmVydm91
cyBTeXN0ZW0gSW5mZWN0aW9ucy9jZXJlYnJvc3BpbmFsIGZsdWlkL2V0aW9sb2d5L2ltbXVub2xv
Z3k8L2tleXdvcmQ+PGtleXdvcmQ+Q2hlbW9raW5lcy8qY2VyZWJyb3NwaW5hbCBmbHVpZC9pbW11
bm9sb2d5PC9rZXl3b3JkPjxrZXl3b3JkPkN5dG9raW5lcy8qY2VyZWJyb3NwaW5hbCBmbHVpZC9p
bW11bm9sb2d5PC9rZXl3b3JkPjxrZXl3b3JkPkh1bWFuczwva2V5d29yZD48a2V5d29yZD4qTHVw
dXMgRXJ5dGhlbWF0b3N1cywgU3lzdGVtaWMvY2VyZWJyb3NwaW5hbCBmbHVpZC9jb21wbGljYXRp
b25zL2ltbXVub2xvZ3k8L2tleXdvcmQ+PGtleXdvcmQ+THVwdXMgVmFzY3VsaXRpcywgQ2VudHJh
bCBOZXJ2b3VzIFN5c3RlbS8qY2VyZWJyb3NwaW5hbCBmbHVpZC8qaW1tdW5vbG9neTwva2V5d29y
ZD48L2tleXdvcmRzPjxkYXRlcz48eWVhcj4yMDEwPC95ZWFyPjxwdWItZGF0ZXM+PGRhdGU+TWF5
PC9kYXRlPjwvcHViLWRhdGVzPjwvZGF0ZXM+PGlzYm4+MDk2MS0yMDMzPC9pc2JuPjxhY2Nlc3Np
b24tbnVtPjIwMTc5MTY4PC9hY2Nlc3Npb24tbnVtPjx1cmxzPjwvdXJscz48ZWxlY3Ryb25pYy1y
ZXNvdXJjZS1udW0+MTAuMTE3Ny8wOTYxMjAzMzA5MzU3MDYxPC9lbGVjdHJvbmljLXJlc291cmNl
LW51bT48cmVtb3RlLWRhdGFiYXNlLXByb3ZpZGVyPk5MTTwvcmVtb3RlLWRhdGFiYXNlLXByb3Zp
ZGVyPjxsYW5ndWFnZT5lbmc8L2xhbmd1YWdlPjwvcmVjb3JkPjwvQ2l0ZT48L0VuZE5vdGU+AG==
</w:fldData>
              </w:fldChar>
            </w:r>
            <w:r w:rsidRPr="00DF0988">
              <w:rPr>
                <w:rFonts w:ascii="Verdana" w:eastAsia="Calibri" w:hAnsi="Verdana"/>
                <w:color w:val="000000" w:themeColor="text1"/>
                <w:sz w:val="20"/>
                <w:szCs w:val="20"/>
                <w:lang w:val="nl-NL"/>
              </w:rPr>
              <w:instrText xml:space="preserve"> ADDIN EN.CITE </w:instrText>
            </w:r>
            <w:r w:rsidRPr="00DF0988">
              <w:rPr>
                <w:rFonts w:ascii="Verdana" w:eastAsia="Calibri" w:hAnsi="Verdana"/>
                <w:color w:val="000000" w:themeColor="text1"/>
                <w:sz w:val="20"/>
                <w:szCs w:val="20"/>
                <w:lang w:val="nl-NL"/>
              </w:rPr>
              <w:fldChar w:fldCharType="begin">
                <w:fldData xml:space="preserve">PEVuZE5vdGU+PENpdGU+PEF1dGhvcj5EZWxsYWxpYmVyYS1Kb3ZpbGlhbm88L0F1dGhvcj48WWVh
cj4yMDAzPC9ZZWFyPjxSZWNOdW0+NjU8L1JlY051bT48RGlzcGxheVRleHQ+KDYxLCA2My02NSwg
NjgpPC9EaXNwbGF5VGV4dD48cmVjb3JkPjxyZWMtbnVtYmVyPjY1PC9yZWMtbnVtYmVyPjxmb3Jl
aWduLWtleXM+PGtleSBhcHA9IkVOIiBkYi1pZD0ic2EyZmVhc3J1dHIyZnplYTl0OTVlOWRlcnNw
dmEwd3RyYXd4IiB0aW1lc3RhbXA9IjE1MTg5MTA4MDMiPjY1PC9rZXk+PC9mb3JlaWduLWtleXM+
PHJlZi10eXBlIG5hbWU9IkpvdXJuYWwgQXJ0aWNsZSI+MTc8L3JlZi10eXBlPjxjb250cmlidXRv
cnM+PGF1dGhvcnM+PGF1dGhvcj5EZWxsYWxpYmVyYS1Kb3ZpbGlhbm8sIFIuPC9hdXRob3I+PGF1
dGhvcj5Eb3MgUmVpcywgTS4gTC48L2F1dGhvcj48YXV0aG9yPkN1bmhhIEZkZSwgUS48L2F1dGhv
cj48YXV0aG9yPkRvbmFkaSwgRS4gQS48L2F1dGhvcj48L2F1dGhvcnM+PC9jb250cmlidXRvcnM+
PGF1dGgtYWRkcmVzcz5EZXBhcnRtZW50IG9mIE1lZGljaW5lLCBVbml2ZXJzaXR5IG9mIFNhbyBQ
YXVsbywgUmliZWlyYW8gUHJldG8sIFNQLCBCcmF6aWwuPC9hdXRoLWFkZHJlc3M+PHRpdGxlcz48
dGl0bGU+S2luaW5zIGFuZCBjeXRva2luZXMgaW4gcGxhc21hIGFuZCBjZXJlYnJvc3BpbmFsIGZs
dWlkIG9mIHBhdGllbnRzIHdpdGggbmV1cm9wc3ljaGlhdHJpYyBsdXB1czwvdGl0bGU+PHNlY29u
ZGFyeS10aXRsZT5KIFJoZXVtYXRvbDwvc2Vjb25kYXJ5LXRpdGxlPjxhbHQtdGl0bGU+VGhlIEpv
dXJuYWwgb2YgcmhldW1hdG9sb2d5PC9hbHQtdGl0bGU+PC90aXRsZXM+PHBlcmlvZGljYWw+PGZ1
bGwtdGl0bGU+SiBSaGV1bWF0b2w8L2Z1bGwtdGl0bGU+PGFiYnItMT5UaGUgSm91cm5hbCBvZiBy
aGV1bWF0b2xvZ3k8L2FiYnItMT48L3BlcmlvZGljYWw+PGFsdC1wZXJpb2RpY2FsPjxmdWxsLXRp
dGxlPkogUmhldW1hdG9sPC9mdWxsLXRpdGxlPjxhYmJyLTE+VGhlIEpvdXJuYWwgb2YgcmhldW1h
dG9sb2d5PC9hYmJyLTE+PC9hbHQtcGVyaW9kaWNhbD48cGFnZXM+NDg1LTkyPC9wYWdlcz48dm9s
dW1lPjMwPC92b2x1bWU+PG51bWJlcj4zPC9udW1iZXI+PGVkaXRpb24+MjAwMy8wMy8wMTwvZWRp
dGlvbj48a2V5d29yZHM+PGtleXdvcmQ+QWN1dGUgRGlzZWFzZTwva2V5d29yZD48a2V5d29yZD5B
ZHVsdDwva2V5d29yZD48a2V5d29yZD5DeXRva2luZXMvKmJsb29kLypjZXJlYnJvc3BpbmFsIGZs
dWlkPC9rZXl3b3JkPjxrZXl3b3JkPkZlbWFsZTwva2V5d29yZD48a2V5d29yZD5IdW1hbnM8L2tl
eXdvcmQ+PGtleXdvcmQ+SW50ZXJsZXVraW4tMS9ibG9vZC9jZXJlYnJvc3BpbmFsIGZsdWlkPC9r
ZXl3b3JkPjxrZXl3b3JkPkludGVybGV1a2luLTEwL2Jsb29kL2NlcmVicm9zcGluYWwgZmx1aWQ8
L2tleXdvcmQ+PGtleXdvcmQ+SW50ZXJsZXVraW4tNi9ibG9vZC9jZXJlYnJvc3BpbmFsIGZsdWlk
PC9rZXl3b3JkPjxrZXl3b3JkPkludGVybGV1a2luLTgvYmxvb2QvY2VyZWJyb3NwaW5hbCBmbHVp
ZDwva2V5d29yZD48a2V5d29yZD5LaW5pbm9nZW4sIEhpZ2gtTW9sZWN1bGFyLVdlaWdodC9ibG9v
ZC9jZXJlYnJvc3BpbmFsIGZsdWlkPC9rZXl3b3JkPjxrZXl3b3JkPktpbmlub2dlbiwgTG93LU1v
bGVjdWxhci1XZWlnaHQvKmJsb29kLypjZXJlYnJvc3BpbmFsIGZsdWlkPC9rZXl3b3JkPjxrZXl3
b3JkPkx1cHVzIFZhc2N1bGl0aXMsIENlbnRyYWwgTmVydm91cyBTeXN0ZW0vYmxvb2QvY2VyZWJy
b3NwaW5hbCBmbHVpZC8qaW1tdW5vbG9neTwva2V5d29yZD48a2V5d29yZD5NaWRkbGUgQWdlZDwv
a2V5d29yZD48a2V5d29yZD5QZXB0aWR5bC1EaXBlcHRpZGFzZSBBL2Jsb29kL2NlcmVicm9zcGlu
YWwgZmx1aWQ8L2tleXdvcmQ+PGtleXdvcmQ+UHJla2FsbGlrcmVpbi9jZXJlYnJvc3BpbmFsIGZs
dWlkPC9rZXl3b3JkPjxrZXl3b3JkPlRpc3N1ZSBLYWxsaWtyZWlucy9ibG9vZC9jZXJlYnJvc3Bp
bmFsIGZsdWlkPC9rZXl3b3JkPjxrZXl3b3JkPlR1bW9yIE5lY3Jvc2lzIEZhY3Rvci1hbHBoYS9j
ZXJlYnJvc3BpbmFsIGZsdWlkPC9rZXl3b3JkPjwva2V5d29yZHM+PGRhdGVzPjx5ZWFyPjIwMDM8
L3llYXI+PHB1Yi1kYXRlcz48ZGF0ZT5NYXI8L2RhdGU+PC9wdWItZGF0ZXM+PC9kYXRlcz48aXNi
bj4wMzE1LTE2MlggKFByaW50KSYjeEQ7MDMxNS0xNjJ4PC9pc2JuPjxhY2Nlc3Npb24tbnVtPjEy
NjEwODA2PC9hY2Nlc3Npb24tbnVtPjx1cmxzPjwvdXJscz48cmVtb3RlLWRhdGFiYXNlLXByb3Zp
ZGVyPk5MTTwvcmVtb3RlLWRhdGFiYXNlLXByb3ZpZGVyPjxsYW5ndWFnZT5lbmc8L2xhbmd1YWdl
PjwvcmVjb3JkPjwvQ2l0ZT48Q2l0ZT48QXV0aG9yPkZyYWdvc28tTG95bzwvQXV0aG9yPjxZZWFy
PjIwMDc8L1llYXI+PFJlY051bT41OTwvUmVjTnVtPjxyZWNvcmQ+PHJlYy1udW1iZXI+NTk8L3Jl
Yy1udW1iZXI+PGZvcmVpZ24ta2V5cz48a2V5IGFwcD0iRU4iIGRiLWlkPSJzYTJmZWFzcnV0cjJm
emVhOXQ5NWU5ZGVyc3B2YTB3dHJhd3giIHRpbWVzdGFtcD0iMTUxODkwODk2MSI+NTk8L2tleT48
L2ZvcmVpZ24ta2V5cz48cmVmLXR5cGUgbmFtZT0iSm91cm5hbCBBcnRpY2xlIj4xNzwvcmVmLXR5
cGU+PGNvbnRyaWJ1dG9ycz48YXV0aG9ycz48YXV0aG9yPkZyYWdvc28tTG95bywgSC48L2F1dGhv
cj48YXV0aG9yPlJpY2hhdWQtUGF0aW4sIFkuPC9hdXRob3I+PGF1dGhvcj5Pcm96Y28tTmFydmFl
eiwgQS48L2F1dGhvcj48YXV0aG9yPkRhdmlsYS1NYWxkb25hZG8sIEwuPC9hdXRob3I+PGF1dGhv
cj5BdGlzaGEtRnJlZ29zbywgWS48L2F1dGhvcj48YXV0aG9yPkxsb3JlbnRlLCBMLjwvYXV0aG9y
PjxhdXRob3I+U2FuY2hlei1HdWVycmVybywgSi48L2F1dGhvcj48L2F1dGhvcnM+PC9jb250cmli
dXRvcnM+PGF1dGgtYWRkcmVzcz5EZXBhcnRtZW50IG9mIEltbXVub2xvZ3kgYW5kIFJoZXVtYXRv
bG9neSwgSW5zdGl0dXRvIE5hY2lvbmFsIGRlIENpZW5jaWFzIE1lZGljYXMgeSBOdXRyaWNpb24g
U2FsdmFkb3IgWnViaXJhbiwgTWV4aWNvLCBERiwgVGxhbHBhbiwgTWV4aWNvLjwvYXV0aC1hZGRy
ZXNzPjx0aXRsZXM+PHRpdGxlPkludGVybGV1a2luLTYgYW5kIGNoZW1va2luZXMgaW4gdGhlIG5l
dXJvcHN5Y2hpYXRyaWMgbWFuaWZlc3RhdGlvbnMgb2Ygc3lzdGVtaWMgbHVwdXMgZXJ5dGhlbWF0
b3N1czwvdGl0bGU+PHNlY29uZGFyeS10aXRsZT5BcnRocml0aXMgUmhldW08L3NlY29uZGFyeS10
aXRsZT48YWx0LXRpdGxlPkFydGhyaXRpcyBhbmQgcmhldW1hdGlzbTwvYWx0LXRpdGxlPjwvdGl0
bGVzPjxwZXJpb2RpY2FsPjxmdWxsLXRpdGxlPkFydGhyaXRpcyBSaGV1bTwvZnVsbC10aXRsZT48
YWJici0xPkFydGhyaXRpcyBhbmQgcmhldW1hdGlzbTwvYWJici0xPjwvcGVyaW9kaWNhbD48YWx0
LXBlcmlvZGljYWw+PGZ1bGwtdGl0bGU+QXJ0aHJpdGlzIFJoZXVtPC9mdWxsLXRpdGxlPjxhYmJy
LTE+QXJ0aHJpdGlzIGFuZCByaGV1bWF0aXNtPC9hYmJyLTE+PC9hbHQtcGVyaW9kaWNhbD48cGFn
ZXM+MTI0Mi01MDwvcGFnZXM+PHZvbHVtZT41Njwvdm9sdW1lPjxudW1iZXI+NDwvbnVtYmVyPjxl
ZGl0aW9uPjIwMDcvMDMvMzA8L2VkaXRpb24+PGtleXdvcmRzPjxrZXl3b3JkPkFkdWx0PC9rZXl3
b3JkPjxrZXl3b3JkPkNoZW1va2luZXMvKmNlcmVicm9zcGluYWwgZmx1aWQ8L2tleXdvcmQ+PGtl
eXdvcmQ+Q3l0b2tpbmVzL2NlcmVicm9zcGluYWwgZmx1aWQ8L2tleXdvcmQ+PGtleXdvcmQ+RmVt
YWxlPC9rZXl3b3JkPjxrZXl3b3JkPkh1bWFuczwva2V5d29yZD48a2V5d29yZD5JbnRlcmxldWtp
bi02LypjZXJlYnJvc3BpbmFsIGZsdWlkPC9rZXl3b3JkPjxrZXl3b3JkPkx1cHVzIEVyeXRoZW1h
dG9zdXMsIFN5c3RlbWljPC9rZXl3b3JkPjxrZXl3b3JkPkx1cHVzIFZhc2N1bGl0aXMsIENlbnRy
YWwgTmVydm91cyBTeXN0ZW0vKmNlcmVicm9zcGluYWw8L2tleXdvcmQ+PGtleXdvcmQ+Zmx1aWQv
ZGlhZ25vc2lzLypwc3ljaG9sb2d5PC9rZXl3b3JkPjxrZXl3b3JkPk1hbGU8L2tleXdvcmQ+PGtl
eXdvcmQ+TWVuaW5naXRpcywgQmFjdGVyaWFsL2NlcmVicm9zcGluYWwgZmx1aWQ8L2tleXdvcmQ+
PGtleXdvcmQ+U2V2ZXJpdHkgb2YgSWxsbmVzcyBJbmRleDwva2V5d29yZD48L2tleXdvcmRzPjxk
YXRlcz48eWVhcj4yMDA3PC95ZWFyPjxwdWItZGF0ZXM+PGRhdGU+QXByPC9kYXRlPjwvcHViLWRh
dGVzPjwvZGF0ZXM+PGlzYm4+MDAwNC0zNTkxIChQcmludCkmI3hEOzAwMDQtMzU5MTwvaXNibj48
YWNjZXNzaW9uLW51bT4xNzM5MzQ1MzwvYWNjZXNzaW9uLW51bT48dXJscz48L3VybHM+PGVsZWN0
cm9uaWMtcmVzb3VyY2UtbnVtPjEwLjEwMDIvYXJ0LjIyNDUxPC9lbGVjdHJvbmljLXJlc291cmNl
LW51bT48cmVtb3RlLWRhdGFiYXNlLXByb3ZpZGVyPk5MTTwvcmVtb3RlLWRhdGFiYXNlLXByb3Zp
ZGVyPjxsYW5ndWFnZT5lbmc8L2xhbmd1YWdlPjwvcmVjb3JkPjwvQ2l0ZT48Q2l0ZT48QXV0aG9y
Pllvc2hpbzwvQXV0aG9yPjxZZWFyPjIwMTY8L1llYXI+PFJlY051bT42MDwvUmVjTnVtPjxyZWNv
cmQ+PHJlYy1udW1iZXI+NjA8L3JlYy1udW1iZXI+PGZvcmVpZ24ta2V5cz48a2V5IGFwcD0iRU4i
IGRiLWlkPSJzYTJmZWFzcnV0cjJmemVhOXQ5NWU5ZGVyc3B2YTB3dHJhd3giIHRpbWVzdGFtcD0i
MTUxODkwOTEzMCI+NjA8L2tleT48L2ZvcmVpZ24ta2V5cz48cmVmLXR5cGUgbmFtZT0iSm91cm5h
bCBBcnRpY2xlIj4xNzwvcmVmLXR5cGU+PGNvbnRyaWJ1dG9ycz48YXV0aG9ycz48YXV0aG9yPllv
c2hpbywgVC48L2F1dGhvcj48YXV0aG9yPk9rYW1vdG8sIEguPC9hdXRob3I+PGF1dGhvcj5LdXJh
c2F3YSwgSy48L2F1dGhvcj48YXV0aG9yPkRlaSwgWS48L2F1dGhvcj48YXV0aG9yPkhpcm9oYXRh
LCBTLjwvYXV0aG9yPjxhdXRob3I+TWlub3RhLCBTLjwvYXV0aG9yPjwvYXV0aG9ycz48L2NvbnRy
aWJ1dG9ycz48YXV0aC1hZGRyZXNzPkRpdmlzaW9uIG9mIFJoZXVtYXRvbG9neSBhbmQgQ2xpbmlj
YWwgSW1tdW5vbG9neSwgSmljaGkgTWVkaWNhbCBVbml2ZXJzaXR5LCBUb2NoaWdpLCBKYXBhbiB0
YWt1eW9zaEBqaWNoaS5hYy5qcC4mI3hEO01pbmFtaS1PdHN1a2EgSW5zdGl0dXRlIG9mIFRlY2hu
b2xvZ3ksIE1pbmFtaS1PdHN1a2EgQ2xpbmljLCBUb2t5bywgSmFwYW4uJiN4RDtEZXBhcnRtZW50
IG9mIENsaW5pY2FsIEltbXVub2xvZ3ksIERva2t5byBNZWRpY2FsIFVuaXZlcnNpdHksIFRvY2hp
Z2ksIEphcGFuLiYjeEQ7RGVpIENsaW5pYywgVG9jaGlnaSwgSmFwYW4uJiN4RDtEZXBhcnRtZW50
IG9mIFJoZXVtYXRvbG9neSBhbmQgSW5mZWN0aW91cyBEaXNlYXNlLCBLaXRhc2F0byBVbml2ZXJz
aXR5IFNjaG9vbCBvZiBNZWRpY2luZSwgS2FuYWdhd2EsIEphcGFuLiYjeEQ7RGl2aXNpb24gb2Yg
UmhldW1hdG9sb2d5IGFuZCBDbGluaWNhbCBJbW11bm9sb2d5LCBKaWNoaSBNZWRpY2FsIFVuaXZl
cnNpdHksIFRvY2hpZ2ksIEphcGFuLjwvYXV0aC1hZGRyZXNzPjx0aXRsZXM+PHRpdGxlPklMLTYs
IElMLTgsIElQLTEwLCBNQ1AtMSBhbmQgRy1DU0YgYXJlIHNpZ25pZmljYW50bHkgaW5jcmVhc2Vk
IGluIGNlcmVicm9zcGluYWwgZmx1aWQgYnV0IG5vdCBpbiBzZXJhIG9mIHBhdGllbnRzIHdpdGgg
Y2VudHJhbCBuZXVyb3BzeWNoaWF0cmljIGx1cHVzIGVyeXRoZW1hdG9zdXM8L3RpdGxlPjxzZWNv
bmRhcnktdGl0bGU+THVwdXM8L3NlY29uZGFyeS10aXRsZT48YWx0LXRpdGxlPkx1cHVzPC9hbHQt
dGl0bGU+PC90aXRsZXM+PHBlcmlvZGljYWw+PGZ1bGwtdGl0bGU+THVwdXM8L2Z1bGwtdGl0bGU+
PGFiYnItMT5MdXB1czwvYWJici0xPjwvcGVyaW9kaWNhbD48YWx0LXBlcmlvZGljYWw+PGZ1bGwt
dGl0bGU+THVwdXM8L2Z1bGwtdGl0bGU+PGFiYnItMT5MdXB1czwvYWJici0xPjwvYWx0LXBlcmlv
ZGljYWw+PHBhZ2VzPjk5Ny0xMDAzPC9wYWdlcz48dm9sdW1lPjI1PC92b2x1bWU+PG51bWJlcj45
PC9udW1iZXI+PGVkaXRpb24+MjAxNi8wMi8wNjwvZWRpdGlvbj48a2V5d29yZHM+PGtleXdvcmQ+
QWRvbGVzY2VudDwva2V5d29yZD48a2V5d29yZD5BZHVsdDwva2V5d29yZD48a2V5d29yZD5BZ2Vk
PC9rZXl3b3JkPjxrZXl3b3JkPkNoZW1va2luZSBDQ0wyL2Jsb29kL2NlcmVicm9zcGluYWwgZmx1
aWQ8L2tleXdvcmQ+PGtleXdvcmQ+Q2hlbW9raW5lIENYQ0wxMC9ibG9vZC9jZXJlYnJvc3BpbmFs
IGZsdWlkPC9rZXl3b3JkPjxrZXl3b3JkPkNoZW1va2luZXMvKmJsb29kLypjZXJlYnJvc3BpbmFs
IGZsdWlkPC9rZXl3b3JkPjxrZXl3b3JkPkZlbWFsZTwva2V5d29yZD48a2V5d29yZD5HcmFudWxv
Y3l0ZSBDb2xvbnktU3RpbXVsYXRpbmcgRmFjdG9yLypibG9vZC8qY2VyZWJyb3NwaW5hbCBmbHVp
ZDwva2V5d29yZD48a2V5d29yZD5IdW1hbnM8L2tleXdvcmQ+PGtleXdvcmQ+SW50ZXJsZXVraW4t
Ni9ibG9vZC9jZXJlYnJvc3BpbmFsIGZsdWlkPC9rZXl3b3JkPjxrZXl3b3JkPkludGVybGV1a2lu
LTgvYmxvb2QvY2VyZWJyb3NwaW5hbCBmbHVpZDwva2V5d29yZD48a2V5d29yZD5MdXB1cyBWYXNj
dWxpdGlzLCBDZW50cmFsIE5lcnZvdXMgU3lzdGVtLypibG9vZC8qY2VyZWJyb3NwaW5hbCBmbHVp
ZC9pbW11bm9sb2d5PC9rZXl3b3JkPjxrZXl3b3JkPk1hbGU8L2tleXdvcmQ+PGtleXdvcmQ+TWlk
ZGxlIEFnZWQ8L2tleXdvcmQ+PGtleXdvcmQ+VXAtUmVndWxhdGlvbjwva2V5d29yZD48a2V5d29y
ZD5Zb3VuZyBBZHVsdDwva2V5d29yZD48a2V5d29yZD5DZW50cmFsIG5ldXJvcHN5Y2hpYXRyaWMg
bHVwdXMgZXJ5dGhlbWF0b3N1czwva2V5d29yZD48a2V5d29yZD5HLWNzZjwva2V5d29yZD48a2V5
d29yZD5JbC02PC9rZXl3b3JkPjxrZXl3b3JkPklsLTg8L2tleXdvcmQ+PGtleXdvcmQ+SXAtMTA8
L2tleXdvcmQ+PGtleXdvcmQ+TWNwLTE8L2tleXdvcmQ+PGtleXdvcmQ+YW50aXJpYm9zb21hbCBQ
IHByb3RlaW4gYW50aWJvZGllczwva2V5d29yZD48a2V5d29yZD5jZXJlYnJvc3BpbmFsIGZsdWlk
PC9rZXl3b3JkPjwva2V5d29yZHM+PGRhdGVzPjx5ZWFyPjIwMTY8L3llYXI+PHB1Yi1kYXRlcz48
ZGF0ZT5BdWc8L2RhdGU+PC9wdWItZGF0ZXM+PC9kYXRlcz48aXNibj4wOTYxLTIwMzM8L2lzYm4+
PGFjY2Vzc2lvbi1udW0+MjY4NDY2OTA8L2FjY2Vzc2lvbi1udW0+PHVybHM+PC91cmxzPjxlbGVj
dHJvbmljLXJlc291cmNlLW51bT4xMC4xMTc3LzA5NjEyMDMzMTY2Mjk1NTY8L2VsZWN0cm9uaWMt
cmVzb3VyY2UtbnVtPjxyZW1vdGUtZGF0YWJhc2UtcHJvdmlkZXI+TkxNPC9yZW1vdGUtZGF0YWJh
c2UtcHJvdmlkZXI+PGxhbmd1YWdlPmVuZzwvbGFuZ3VhZ2U+PC9yZWNvcmQ+PC9DaXRlPjxDaXRl
PjxBdXRob3I+THU8L0F1dGhvcj48WWVhcj4yMDEwPC9ZZWFyPjxSZWNOdW0+NTg8L1JlY051bT48
cmVjb3JkPjxyZWMtbnVtYmVyPjU4PC9yZWMtbnVtYmVyPjxmb3JlaWduLWtleXM+PGtleSBhcHA9
IkVOIiBkYi1pZD0ic2EyZmVhc3J1dHIyZnplYTl0OTVlOWRlcnNwdmEwd3RyYXd4IiB0aW1lc3Rh
bXA9IjE1MTg5MDg2MjgiPjU4PC9rZXk+PC9mb3JlaWduLWtleXM+PHJlZi10eXBlIG5hbWU9Ikpv
dXJuYWwgQXJ0aWNsZSI+MTc8L3JlZi10eXBlPjxjb250cmlidXRvcnM+PGF1dGhvcnM+PGF1dGhv
cj5MdSwgWC4gWS48L2F1dGhvcj48YXV0aG9yPlpodSwgQy4gUS48L2F1dGhvcj48YXV0aG9yPlFp
YW4sIEouPC9hdXRob3I+PGF1dGhvcj5DaGVuLCBYLiBYLjwvYXV0aG9yPjxhdXRob3I+WWUsIFMu
PC9hdXRob3I+PGF1dGhvcj5HdSwgWS4gWS48L2F1dGhvcj48L2F1dGhvcnM+PC9jb250cmlidXRv
cnM+PGF1dGgtYWRkcmVzcz5EZXBhcnRtZW50IG9mIFJoZXVtYXRvbG9neSwgUmVuamkgSG9zcGl0
YWwsIFNoYW5naGFpIEppYW9Ub25nIFVuaXZlcnNpdHkgU2Nob29sIG9mIE1lZGljaW5lLCBTaGFu
Z2hhaSwgQ2hpbmEuPC9hdXRoLWFkZHJlc3M+PHRpdGxlcz48dGl0bGU+SW50cmF0aGVjYWwgY3l0
b2tpbmUgYW5kIGNoZW1va2luZSBwcm9maWxpbmcgaW4gbmV1cm9wc3ljaGlhdHJpYyBsdXB1cyBv
ciBsdXB1cyBjb21wbGljYXRlZCB3aXRoIGNlbnRyYWwgbmVydm91cyBzeXN0ZW0gaW5mZWN0aW9u
PC90aXRsZT48c2Vjb25kYXJ5LXRpdGxlPkx1cHVzPC9zZWNvbmRhcnktdGl0bGU+PGFsdC10aXRs
ZT5MdXB1czwvYWx0LXRpdGxlPjwvdGl0bGVzPjxwZXJpb2RpY2FsPjxmdWxsLXRpdGxlPkx1cHVz
PC9mdWxsLXRpdGxlPjxhYmJyLTE+THVwdXM8L2FiYnItMT48L3BlcmlvZGljYWw+PGFsdC1wZXJp
b2RpY2FsPjxmdWxsLXRpdGxlPkx1cHVzPC9mdWxsLXRpdGxlPjxhYmJyLTE+THVwdXM8L2FiYnIt
MT48L2FsdC1wZXJpb2RpY2FsPjxwYWdlcz42ODktOTU8L3BhZ2VzPjx2b2x1bWU+MTk8L3ZvbHVt
ZT48bnVtYmVyPjY8L251bWJlcj48ZWRpdGlvbj4yMDEwLzAyLzI1PC9lZGl0aW9uPjxrZXl3b3Jk
cz48a2V5d29yZD4qQ2VudHJhbCBOZXJ2b3VzIFN5c3RlbSBJbmZlY3Rpb25zL2NlcmVicm9zcGlu
YWwgZmx1aWQvZXRpb2xvZ3kvaW1tdW5vbG9neTwva2V5d29yZD48a2V5d29yZD5DaGVtb2tpbmVz
LypjZXJlYnJvc3BpbmFsIGZsdWlkL2ltbXVub2xvZ3k8L2tleXdvcmQ+PGtleXdvcmQ+Q3l0b2tp
bmVzLypjZXJlYnJvc3BpbmFsIGZsdWlkL2ltbXVub2xvZ3k8L2tleXdvcmQ+PGtleXdvcmQ+SHVt
YW5zPC9rZXl3b3JkPjxrZXl3b3JkPipMdXB1cyBFcnl0aGVtYXRvc3VzLCBTeXN0ZW1pYy9jZXJl
YnJvc3BpbmFsIGZsdWlkL2NvbXBsaWNhdGlvbnMvaW1tdW5vbG9neTwva2V5d29yZD48a2V5d29y
ZD5MdXB1cyBWYXNjdWxpdGlzLCBDZW50cmFsIE5lcnZvdXMgU3lzdGVtLypjZXJlYnJvc3BpbmFs
IGZsdWlkLyppbW11bm9sb2d5PC9rZXl3b3JkPjwva2V5d29yZHM+PGRhdGVzPjx5ZWFyPjIwMTA8
L3llYXI+PHB1Yi1kYXRlcz48ZGF0ZT5NYXk8L2RhdGU+PC9wdWItZGF0ZXM+PC9kYXRlcz48aXNi
bj4wOTYxLTIwMzM8L2lzYm4+PGFjY2Vzc2lvbi1udW0+MjAxNzkxNjg8L2FjY2Vzc2lvbi1udW0+
PHVybHM+PC91cmxzPjxlbGVjdHJvbmljLXJlc291cmNlLW51bT4xMC4xMTc3LzA5NjEyMDMzMDkz
NTcwNjE8L2VsZWN0cm9uaWMtcmVzb3VyY2UtbnVtPjxyZW1vdGUtZGF0YWJhc2UtcHJvdmlkZXI+
TkxNPC9yZW1vdGUtZGF0YWJhc2UtcHJvdmlkZXI+PGxhbmd1YWdlPmVuZzwvbGFuZ3VhZ2U+PC9y
ZWNvcmQ+PC9DaXRlPjxDaXRlPjxBdXRob3I+RGVsbGFsaWJlcmEtSm92aWxpYW5vPC9BdXRob3I+
PFllYXI+MjAwMzwvWWVhcj48UmVjTnVtPjY1PC9SZWNOdW0+PHJlY29yZD48cmVjLW51bWJlcj42
NTwvcmVjLW51bWJlcj48Zm9yZWlnbi1rZXlzPjxrZXkgYXBwPSJFTiIgZGItaWQ9InNhMmZlYXNy
dXRyMmZ6ZWE5dDk1ZTlkZXJzcHZhMHd0cmF3eCIgdGltZXN0YW1wPSIxNTE4OTEwODAzIj42NTwv
a2V5PjwvZm9yZWlnbi1rZXlzPjxyZWYtdHlwZSBuYW1lPSJKb3VybmFsIEFydGljbGUiPjE3PC9y
ZWYtdHlwZT48Y29udHJpYnV0b3JzPjxhdXRob3JzPjxhdXRob3I+RGVsbGFsaWJlcmEtSm92aWxp
YW5vLCBSLjwvYXV0aG9yPjxhdXRob3I+RG9zIFJlaXMsIE0uIEwuPC9hdXRob3I+PGF1dGhvcj5D
dW5oYSBGZGUsIFEuPC9hdXRob3I+PGF1dGhvcj5Eb25hZGksIEUuIEEuPC9hdXRob3I+PC9hdXRo
b3JzPjwvY29udHJpYnV0b3JzPjxhdXRoLWFkZHJlc3M+RGVwYXJ0bWVudCBvZiBNZWRpY2luZSwg
VW5pdmVyc2l0eSBvZiBTYW8gUGF1bG8sIFJpYmVpcmFvIFByZXRvLCBTUCwgQnJhemlsLjwvYXV0
aC1hZGRyZXNzPjx0aXRsZXM+PHRpdGxlPktpbmlucyBhbmQgY3l0b2tpbmVzIGluIHBsYXNtYSBh
bmQgY2VyZWJyb3NwaW5hbCBmbHVpZCBvZiBwYXRpZW50cyB3aXRoIG5ldXJvcHN5Y2hpYXRyaWMg
bHVwdXM8L3RpdGxlPjxzZWNvbmRhcnktdGl0bGU+SiBSaGV1bWF0b2w8L3NlY29uZGFyeS10aXRs
ZT48YWx0LXRpdGxlPlRoZSBKb3VybmFsIG9mIHJoZXVtYXRvbG9neTwvYWx0LXRpdGxlPjwvdGl0
bGVzPjxwZXJpb2RpY2FsPjxmdWxsLXRpdGxlPkogUmhldW1hdG9sPC9mdWxsLXRpdGxlPjxhYmJy
LTE+VGhlIEpvdXJuYWwgb2YgcmhldW1hdG9sb2d5PC9hYmJyLTE+PC9wZXJpb2RpY2FsPjxhbHQt
cGVyaW9kaWNhbD48ZnVsbC10aXRsZT5KIFJoZXVtYXRvbDwvZnVsbC10aXRsZT48YWJici0xPlRo
ZSBKb3VybmFsIG9mIHJoZXVtYXRvbG9neTwvYWJici0xPjwvYWx0LXBlcmlvZGljYWw+PHBhZ2Vz
PjQ4NS05MjwvcGFnZXM+PHZvbHVtZT4zMDwvdm9sdW1lPjxudW1iZXI+MzwvbnVtYmVyPjxlZGl0
aW9uPjIwMDMvMDMvMDE8L2VkaXRpb24+PGtleXdvcmRzPjxrZXl3b3JkPkFjdXRlIERpc2Vhc2U8
L2tleXdvcmQ+PGtleXdvcmQ+QWR1bHQ8L2tleXdvcmQ+PGtleXdvcmQ+Q3l0b2tpbmVzLypibG9v
ZC8qY2VyZWJyb3NwaW5hbCBmbHVpZDwva2V5d29yZD48a2V5d29yZD5GZW1hbGU8L2tleXdvcmQ+
PGtleXdvcmQ+SHVtYW5zPC9rZXl3b3JkPjxrZXl3b3JkPkludGVybGV1a2luLTEvYmxvb2QvY2Vy
ZWJyb3NwaW5hbCBmbHVpZDwva2V5d29yZD48a2V5d29yZD5JbnRlcmxldWtpbi0xMC9ibG9vZC9j
ZXJlYnJvc3BpbmFsIGZsdWlkPC9rZXl3b3JkPjxrZXl3b3JkPkludGVybGV1a2luLTYvYmxvb2Qv
Y2VyZWJyb3NwaW5hbCBmbHVpZDwva2V5d29yZD48a2V5d29yZD5JbnRlcmxldWtpbi04L2Jsb29k
L2NlcmVicm9zcGluYWwgZmx1aWQ8L2tleXdvcmQ+PGtleXdvcmQ+S2luaW5vZ2VuLCBIaWdoLU1v
bGVjdWxhci1XZWlnaHQvYmxvb2QvY2VyZWJyb3NwaW5hbCBmbHVpZDwva2V5d29yZD48a2V5d29y
ZD5LaW5pbm9nZW4sIExvdy1Nb2xlY3VsYXItV2VpZ2h0LypibG9vZC8qY2VyZWJyb3NwaW5hbCBm
bHVpZDwva2V5d29yZD48a2V5d29yZD5MdXB1cyBWYXNjdWxpdGlzLCBDZW50cmFsIE5lcnZvdXMg
U3lzdGVtL2Jsb29kL2NlcmVicm9zcGluYWwgZmx1aWQvKmltbXVub2xvZ3k8L2tleXdvcmQ+PGtl
eXdvcmQ+TWlkZGxlIEFnZWQ8L2tleXdvcmQ+PGtleXdvcmQ+UGVwdGlkeWwtRGlwZXB0aWRhc2Ug
QS9ibG9vZC9jZXJlYnJvc3BpbmFsIGZsdWlkPC9rZXl3b3JkPjxrZXl3b3JkPlByZWthbGxpa3Jl
aW4vY2VyZWJyb3NwaW5hbCBmbHVpZDwva2V5d29yZD48a2V5d29yZD5UaXNzdWUgS2FsbGlrcmVp
bnMvYmxvb2QvY2VyZWJyb3NwaW5hbCBmbHVpZDwva2V5d29yZD48a2V5d29yZD5UdW1vciBOZWNy
b3NpcyBGYWN0b3ItYWxwaGEvY2VyZWJyb3NwaW5hbCBmbHVpZDwva2V5d29yZD48L2tleXdvcmRz
PjxkYXRlcz48eWVhcj4yMDAzPC95ZWFyPjxwdWItZGF0ZXM+PGRhdGU+TWFyPC9kYXRlPjwvcHVi
LWRhdGVzPjwvZGF0ZXM+PGlzYm4+MDMxNS0xNjJYIChQcmludCkmI3hEOzAzMTUtMTYyeDwvaXNi
bj48YWNjZXNzaW9uLW51bT4xMjYxMDgwNjwvYWNjZXNzaW9uLW51bT48dXJscz48L3VybHM+PHJl
bW90ZS1kYXRhYmFzZS1wcm92aWRlcj5OTE08L3JlbW90ZS1kYXRhYmFzZS1wcm92aWRlcj48bGFu
Z3VhZ2U+ZW5nPC9sYW5ndWFnZT48L3JlY29yZD48L0NpdGU+PENpdGU+PEF1dGhvcj5UcnlzYmVy
ZzwvQXV0aG9yPjxZZWFyPjIwMDA8L1llYXI+PFJlY051bT43NzwvUmVjTnVtPjxyZWNvcmQ+PHJl
Yy1udW1iZXI+Nzc8L3JlYy1udW1iZXI+PGZvcmVpZ24ta2V5cz48a2V5IGFwcD0iRU4iIGRiLWlk
PSJzYTJmZWFzcnV0cjJmemVhOXQ5NWU5ZGVyc3B2YTB3dHJhd3giIHRpbWVzdGFtcD0iMTUxODk4
NDMxOSI+Nzc8L2tleT48L2ZvcmVpZ24ta2V5cz48cmVmLXR5cGUgbmFtZT0iSm91cm5hbCBBcnRp
Y2xlIj4xNzwvcmVmLXR5cGU+PGNvbnRyaWJ1dG9ycz48YXV0aG9ycz48YXV0aG9yPlRyeXNiZXJn
LCBFLjwvYXV0aG9yPjxhdXRob3I+Q2FybHN0ZW4sIEguPC9hdXRob3I+PGF1dGhvcj5UYXJrb3dz
a2ksIEEuPC9hdXRob3I+PC9hdXRob3JzPjwvY29udHJpYnV0b3JzPjxhdXRoLWFkZHJlc3M+RGVw
YXJ0bWVudCBvZiBSaGV1bWF0b2xvZ3ksIFVuaXZlcnNpdHkgb2YgR290ZWJvcmcsIFN3ZWRlbi48
L2F1dGgtYWRkcmVzcz48dGl0bGVzPjx0aXRsZT5JbnRyYXRoZWNhbCBjeXRva2luZXMgaW4gc3lz
dGVtaWMgbHVwdXMgZXJ5dGhlbWF0b3N1cyB3aXRoIGNlbnRyYWwgbmVydm91cyBzeXN0ZW0gaW52
b2x2ZW1lbnQ8L3RpdGxlPjxzZWNvbmRhcnktdGl0bGU+THVwdXM8L3NlY29uZGFyeS10aXRsZT48
YWx0LXRpdGxlPkx1cHVzPC9hbHQtdGl0bGU+PC90aXRsZXM+PHBlcmlvZGljYWw+PGZ1bGwtdGl0
bGU+THVwdXM8L2Z1bGwtdGl0bGU+PGFiYnItMT5MdXB1czwvYWJici0xPjwvcGVyaW9kaWNhbD48
YWx0LXBlcmlvZGljYWw+PGZ1bGwtdGl0bGU+THVwdXM8L2Z1bGwtdGl0bGU+PGFiYnItMT5MdXB1
czwvYWJici0xPjwvYWx0LXBlcmlvZGljYWw+PHBhZ2VzPjQ5OC01MDM8L3BhZ2VzPjx2b2x1bWU+
OTwvdm9sdW1lPjxudW1iZXI+NzwvbnVtYmVyPjxlZGl0aW9uPjIwMDAvMTAvMTg8L2VkaXRpb24+
PGtleXdvcmRzPjxrZXl3b3JkPkFkb2xlc2NlbnQ8L2tleXdvcmQ+PGtleXdvcmQ+QWR1bHQ8L2tl
eXdvcmQ+PGtleXdvcmQ+QWdlZDwva2V5d29yZD48a2V5d29yZD5DeXRva2luZXMvYmxvb2QvKmNl
cmVicm9zcGluYWwgZmx1aWQ8L2tleXdvcmQ+PGtleXdvcmQ+RmVtYWxlPC9rZXl3b3JkPjxrZXl3
b3JkPkh1bWFuczwva2V5d29yZD48a2V5d29yZD5JbnRlcmxldWtpbi0xL2Jsb29kL2NlcmVicm9z
cGluYWwgZmx1aWQ8L2tleXdvcmQ+PGtleXdvcmQ+SW50ZXJsZXVraW4tMTAvYmxvb2QvY2VyZWJy
b3NwaW5hbCBmbHVpZDwva2V5d29yZD48a2V5d29yZD5JbnRlcmxldWtpbi02L2Jsb29kL2NlcmVi
cm9zcGluYWwgZmx1aWQ8L2tleXdvcmQ+PGtleXdvcmQ+SW50ZXJsZXVraW4tOC9ibG9vZC9jZXJl
YnJvc3BpbmFsIGZsdWlkPC9rZXl3b3JkPjxrZXl3b3JkPkx1cHVzIEVyeXRoZW1hdG9zdXMsIFN5
c3RlbWljLypjZXJlYnJvc3BpbmFsIGZsdWlkL2ltbXVub2xvZ3k8L2tleXdvcmQ+PGtleXdvcmQ+
THVwdXMgVmFzY3VsaXRpcywgQ2VudHJhbCBOZXJ2b3VzIFN5c3RlbS8qY2VyZWJyb3NwaW5hbDwv
a2V5d29yZD48a2V5d29yZD5mbHVpZC9kaWFnbm9zaXMvKmltbXVub2xvZ3k8L2tleXdvcmQ+PGtl
eXdvcmQ+TWFnbmV0aWMgUmVzb25hbmNlIEltYWdpbmc8L2tleXdvcmQ+PGtleXdvcmQ+TWFsZTwv
a2V5d29yZD48a2V5d29yZD5NaWRkbGUgQWdlZDwva2V5d29yZD48a2V5d29yZD5UdW1vciBOZWNy
b3NpcyBGYWN0b3ItYWxwaGEvYW5hbHlzaXMvY2VyZWJyb3NwaW5hbCBmbHVpZDwva2V5d29yZD48
L2tleXdvcmRzPjxkYXRlcz48eWVhcj4yMDAwPC95ZWFyPjwvZGF0ZXM+PGlzYm4+MDk2MS0yMDMz
IChQcmludCkmI3hEOzA5NjEtMjAzMzwvaXNibj48YWNjZXNzaW9uLW51bT4xMTAzNTQxNDwvYWNj
ZXNzaW9uLW51bT48dXJscz48L3VybHM+PGVsZWN0cm9uaWMtcmVzb3VyY2UtbnVtPjEwLjExNzcv
MDk2MTIwMzMwMDAwOTAwNzA0PC9lbGVjdHJvbmljLXJlc291cmNlLW51bT48cmVtb3RlLWRhdGFi
YXNlLXByb3ZpZGVyPk5MTTwvcmVtb3RlLWRhdGFiYXNlLXByb3ZpZGVyPjxsYW5ndWFnZT5lbmc8
L2xhbmd1YWdlPjwvcmVjb3JkPjwvQ2l0ZT48Q2l0ZT48QXV0aG9yPkx1PC9BdXRob3I+PFllYXI+
MjAxMDwvWWVhcj48UmVjTnVtPjc4PC9SZWNOdW0+PHJlY29yZD48cmVjLW51bWJlcj43ODwvcmVj
LW51bWJlcj48Zm9yZWlnbi1rZXlzPjxrZXkgYXBwPSJFTiIgZGItaWQ9InNhMmZlYXNydXRyMmZ6
ZWE5dDk1ZTlkZXJzcHZhMHd0cmF3eCIgdGltZXN0YW1wPSIxNTE4OTg0MzgwIj43ODwva2V5Pjwv
Zm9yZWlnbi1rZXlzPjxyZWYtdHlwZSBuYW1lPSJKb3VybmFsIEFydGljbGUiPjE3PC9yZWYtdHlw
ZT48Y29udHJpYnV0b3JzPjxhdXRob3JzPjxhdXRob3I+THUsIFguIFkuPC9hdXRob3I+PGF1dGhv
cj5aaHUsIEMuIFEuPC9hdXRob3I+PGF1dGhvcj5RaWFuLCBKLjwvYXV0aG9yPjxhdXRob3I+Q2hl
biwgWC4gWC48L2F1dGhvcj48YXV0aG9yPlllLCBTLjwvYXV0aG9yPjxhdXRob3I+R3UsIFkuIFku
PC9hdXRob3I+PC9hdXRob3JzPjwvY29udHJpYnV0b3JzPjxhdXRoLWFkZHJlc3M+RGVwYXJ0bWVu
dCBvZiBSaGV1bWF0b2xvZ3ksIFJlbmppIEhvc3BpdGFsLCBTaGFuZ2hhaSBKaWFvVG9uZyBVbml2
ZXJzaXR5IFNjaG9vbCBvZiBNZWRpY2luZSwgU2hhbmdoYWksIENoaW5hLjwvYXV0aC1hZGRyZXNz
Pjx0aXRsZXM+PHRpdGxlPkludHJhdGhlY2FsIGN5dG9raW5lIGFuZCBjaGVtb2tpbmUgcHJvZmls
aW5nIGluIG5ldXJvcHN5Y2hpYXRyaWMgbHVwdXMgb3IgbHVwdXMgY29tcGxpY2F0ZWQgd2l0aCBj
ZW50cmFsIG5lcnZvdXMgc3lzdGVtIGluZmVjdGlvbjwvdGl0bGU+PHNlY29uZGFyeS10aXRsZT5M
dXB1czwvc2Vjb25kYXJ5LXRpdGxlPjxhbHQtdGl0bGU+THVwdXM8L2FsdC10aXRsZT48L3RpdGxl
cz48cGVyaW9kaWNhbD48ZnVsbC10aXRsZT5MdXB1czwvZnVsbC10aXRsZT48YWJici0xPkx1cHVz
PC9hYmJyLTE+PC9wZXJpb2RpY2FsPjxhbHQtcGVyaW9kaWNhbD48ZnVsbC10aXRsZT5MdXB1czwv
ZnVsbC10aXRsZT48YWJici0xPkx1cHVzPC9hYmJyLTE+PC9hbHQtcGVyaW9kaWNhbD48cGFnZXM+
Njg5LTk1PC9wYWdlcz48dm9sdW1lPjE5PC92b2x1bWU+PG51bWJlcj42PC9udW1iZXI+PGVkaXRp
b24+MjAxMC8wMi8yNTwvZWRpdGlvbj48a2V5d29yZHM+PGtleXdvcmQ+KkNlbnRyYWwgTmVydm91
cyBTeXN0ZW0gSW5mZWN0aW9ucy9jZXJlYnJvc3BpbmFsIGZsdWlkL2V0aW9sb2d5L2ltbXVub2xv
Z3k8L2tleXdvcmQ+PGtleXdvcmQ+Q2hlbW9raW5lcy8qY2VyZWJyb3NwaW5hbCBmbHVpZC9pbW11
bm9sb2d5PC9rZXl3b3JkPjxrZXl3b3JkPkN5dG9raW5lcy8qY2VyZWJyb3NwaW5hbCBmbHVpZC9p
bW11bm9sb2d5PC9rZXl3b3JkPjxrZXl3b3JkPkh1bWFuczwva2V5d29yZD48a2V5d29yZD4qTHVw
dXMgRXJ5dGhlbWF0b3N1cywgU3lzdGVtaWMvY2VyZWJyb3NwaW5hbCBmbHVpZC9jb21wbGljYXRp
b25zL2ltbXVub2xvZ3k8L2tleXdvcmQ+PGtleXdvcmQ+THVwdXMgVmFzY3VsaXRpcywgQ2VudHJh
bCBOZXJ2b3VzIFN5c3RlbS8qY2VyZWJyb3NwaW5hbCBmbHVpZC8qaW1tdW5vbG9neTwva2V5d29y
ZD48L2tleXdvcmRzPjxkYXRlcz48eWVhcj4yMDEwPC95ZWFyPjxwdWItZGF0ZXM+PGRhdGU+TWF5
PC9kYXRlPjwvcHViLWRhdGVzPjwvZGF0ZXM+PGlzYm4+MDk2MS0yMDMzPC9pc2JuPjxhY2Nlc3Np
b24tbnVtPjIwMTc5MTY4PC9hY2Nlc3Npb24tbnVtPjx1cmxzPjwvdXJscz48ZWxlY3Ryb25pYy1y
ZXNvdXJjZS1udW0+MTAuMTE3Ny8wOTYxMjAzMzA5MzU3MDYxPC9lbGVjdHJvbmljLXJlc291cmNl
LW51bT48cmVtb3RlLWRhdGFiYXNlLXByb3ZpZGVyPk5MTTwvcmVtb3RlLWRhdGFiYXNlLXByb3Zp
ZGVyPjxsYW5ndWFnZT5lbmc8L2xhbmd1YWdlPjwvcmVjb3JkPjwvQ2l0ZT48L0VuZE5vdGU+AG==
</w:fldData>
              </w:fldChar>
            </w:r>
            <w:r w:rsidRPr="00DF0988">
              <w:rPr>
                <w:rFonts w:ascii="Verdana" w:eastAsia="Calibri" w:hAnsi="Verdana"/>
                <w:color w:val="000000" w:themeColor="text1"/>
                <w:sz w:val="20"/>
                <w:szCs w:val="20"/>
                <w:lang w:val="nl-NL"/>
              </w:rPr>
              <w:instrText xml:space="preserve"> ADDIN EN.CITE.DATA </w:instrText>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end"/>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separate"/>
            </w:r>
            <w:r w:rsidRPr="00DF0988">
              <w:rPr>
                <w:rFonts w:ascii="Verdana" w:eastAsia="Calibri" w:hAnsi="Verdana"/>
                <w:noProof/>
                <w:color w:val="000000" w:themeColor="text1"/>
                <w:sz w:val="20"/>
                <w:szCs w:val="20"/>
                <w:lang w:val="nl-NL"/>
              </w:rPr>
              <w:t>(6</w:t>
            </w:r>
            <w:r w:rsidR="0096661B">
              <w:rPr>
                <w:rFonts w:ascii="Verdana" w:eastAsia="Calibri" w:hAnsi="Verdana"/>
                <w:noProof/>
                <w:color w:val="000000" w:themeColor="text1"/>
                <w:sz w:val="20"/>
                <w:szCs w:val="20"/>
                <w:lang w:val="nl-NL"/>
              </w:rPr>
              <w:t>3</w:t>
            </w:r>
            <w:r w:rsidRPr="00DF0988">
              <w:rPr>
                <w:rFonts w:ascii="Verdana" w:eastAsia="Calibri" w:hAnsi="Verdana"/>
                <w:noProof/>
                <w:color w:val="000000" w:themeColor="text1"/>
                <w:sz w:val="20"/>
                <w:szCs w:val="20"/>
                <w:lang w:val="nl-NL"/>
              </w:rPr>
              <w:t>, 6</w:t>
            </w:r>
            <w:r w:rsidR="0096661B">
              <w:rPr>
                <w:rFonts w:ascii="Verdana" w:eastAsia="Calibri" w:hAnsi="Verdana"/>
                <w:noProof/>
                <w:color w:val="000000" w:themeColor="text1"/>
                <w:sz w:val="20"/>
                <w:szCs w:val="20"/>
                <w:lang w:val="nl-NL"/>
              </w:rPr>
              <w:t>5</w:t>
            </w:r>
            <w:r w:rsidRPr="00DF0988">
              <w:rPr>
                <w:rFonts w:ascii="Verdana" w:eastAsia="Calibri" w:hAnsi="Verdana"/>
                <w:noProof/>
                <w:color w:val="000000" w:themeColor="text1"/>
                <w:sz w:val="20"/>
                <w:szCs w:val="20"/>
                <w:lang w:val="nl-NL"/>
              </w:rPr>
              <w:t>-6</w:t>
            </w:r>
            <w:r w:rsidR="0096661B">
              <w:rPr>
                <w:rFonts w:ascii="Verdana" w:eastAsia="Calibri" w:hAnsi="Verdana"/>
                <w:noProof/>
                <w:color w:val="000000" w:themeColor="text1"/>
                <w:sz w:val="20"/>
                <w:szCs w:val="20"/>
                <w:lang w:val="nl-NL"/>
              </w:rPr>
              <w:t>7</w:t>
            </w:r>
            <w:r w:rsidRPr="00DF0988">
              <w:rPr>
                <w:rFonts w:ascii="Verdana" w:eastAsia="Calibri" w:hAnsi="Verdana"/>
                <w:noProof/>
                <w:color w:val="000000" w:themeColor="text1"/>
                <w:sz w:val="20"/>
                <w:szCs w:val="20"/>
                <w:lang w:val="nl-NL"/>
              </w:rPr>
              <w:t xml:space="preserve">, </w:t>
            </w:r>
            <w:r w:rsidR="0096661B">
              <w:rPr>
                <w:rFonts w:ascii="Verdana" w:eastAsia="Calibri" w:hAnsi="Verdana"/>
                <w:noProof/>
                <w:color w:val="000000" w:themeColor="text1"/>
                <w:sz w:val="20"/>
                <w:szCs w:val="20"/>
                <w:lang w:val="nl-NL"/>
              </w:rPr>
              <w:t>70</w:t>
            </w:r>
            <w:r w:rsidRPr="00DF0988">
              <w:rPr>
                <w:rFonts w:ascii="Verdana" w:eastAsia="Calibri" w:hAnsi="Verdana"/>
                <w:noProof/>
                <w:color w:val="000000" w:themeColor="text1"/>
                <w:sz w:val="20"/>
                <w:szCs w:val="20"/>
                <w:lang w:val="nl-NL"/>
              </w:rPr>
              <w:t>)</w:t>
            </w:r>
            <w:r w:rsidRPr="00DF0988">
              <w:rPr>
                <w:rFonts w:ascii="Verdana" w:eastAsia="Calibri" w:hAnsi="Verdana"/>
                <w:color w:val="000000" w:themeColor="text1"/>
                <w:sz w:val="20"/>
                <w:szCs w:val="20"/>
                <w:lang w:val="nl-NL"/>
              </w:rPr>
              <w:fldChar w:fldCharType="end"/>
            </w:r>
          </w:p>
        </w:tc>
      </w:tr>
      <w:tr w:rsidR="00DF0988" w:rsidRPr="00DF0988" w:rsidTr="00DF0988">
        <w:trPr>
          <w:trHeight w:val="402"/>
        </w:trPr>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hAnsi="Verdana"/>
                <w:color w:val="000000" w:themeColor="text1"/>
                <w:sz w:val="20"/>
                <w:szCs w:val="20"/>
              </w:rPr>
            </w:pPr>
            <w:r w:rsidRPr="00DF0988">
              <w:rPr>
                <w:rFonts w:ascii="Verdana" w:hAnsi="Verdana"/>
                <w:color w:val="000000" w:themeColor="text1"/>
                <w:sz w:val="20"/>
                <w:szCs w:val="20"/>
              </w:rPr>
              <w:t>IL-10</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CSF and 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No association</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fldChar w:fldCharType="begin">
                <w:fldData xml:space="preserve">PEVuZE5vdGU+PENpdGU+PEF1dGhvcj5Kb25zZW48L0F1dGhvcj48WWVhcj4yMDAzPC9ZZWFyPjxS
ZWNOdW0+NzI8L1JlY051bT48RGlzcGxheVRleHQ+KDY1LCA2OSk8L0Rpc3BsYXlUZXh0PjxyZWNv
cmQ+PHJlYy1udW1iZXI+NzI8L3JlYy1udW1iZXI+PGZvcmVpZ24ta2V5cz48a2V5IGFwcD0iRU4i
IGRiLWlkPSJzYTJmZWFzcnV0cjJmemVhOXQ5NWU5ZGVyc3B2YTB3dHJhd3giIHRpbWVzdGFtcD0i
MTUxODk4MzIzOCI+NzI8L2tleT48L2ZvcmVpZ24ta2V5cz48cmVmLXR5cGUgbmFtZT0iSm91cm5h
bCBBcnRpY2xlIj4xNzwvcmVmLXR5cGU+PGNvbnRyaWJ1dG9ycz48YXV0aG9ycz48YXV0aG9yPkpv
bnNlbiwgQS48L2F1dGhvcj48YXV0aG9yPkJlbmd0c3NvbiwgQS4gQS48L2F1dGhvcj48YXV0aG9y
Pk5pdmVkLCBPLjwvYXV0aG9yPjxhdXRob3I+UnliZXJnLCBCLjwvYXV0aG9yPjxhdXRob3I+VHJ1
ZWRzc29uLCBMLjwvYXV0aG9yPjxhdXRob3I+Um9ubmJsb20sIEwuPC9hdXRob3I+PGF1dGhvcj5B
bG0sIEcuIFYuPC9hdXRob3I+PGF1dGhvcj5TdHVyZmVsdCwgRy48L2F1dGhvcj48L2F1dGhvcnM+
PC9jb250cmlidXRvcnM+PGF1dGgtYWRkcmVzcz5EZXBhcnRtZW50IG9mIFJoZXVtYXRvbG9neSwg
THVuZCBVbml2ZXJzaXR5IEhvc3BpdGFsLCBMdW5kLCBTd2VkZW4uIGFuZHJlYXMuam9uc2VuQHJl
dW0ubHUuc2U8L2F1dGgtYWRkcmVzcz48dGl0bGVzPjx0aXRsZT5UaGUgaGV0ZXJvZ2VuZWl0eSBv
ZiBuZXVyb3BzeWNoaWF0cmljIHN5c3RlbWljIGx1cHVzIGVyeXRoZW1hdG9zdXMgaXMgcmVmbGVj
dGVkIGluIGxhY2sgb2YgYXNzb2NpYXRpb24gd2l0aCBjZXJlYnJvc3BpbmFsIGZsdWlkIGN5dG9r
aW5lIHByb2ZpbGVzPC90aXRsZT48c2Vjb25kYXJ5LXRpdGxlPkx1cHVzPC9zZWNvbmRhcnktdGl0
bGU+PGFsdC10aXRsZT5MdXB1czwvYWx0LXRpdGxlPjwvdGl0bGVzPjxwZXJpb2RpY2FsPjxmdWxs
LXRpdGxlPkx1cHVzPC9mdWxsLXRpdGxlPjxhYmJyLTE+THVwdXM8L2FiYnItMT48L3BlcmlvZGlj
YWw+PGFsdC1wZXJpb2RpY2FsPjxmdWxsLXRpdGxlPkx1cHVzPC9mdWxsLXRpdGxlPjxhYmJyLTE+
THVwdXM8L2FiYnItMT48L2FsdC1wZXJpb2RpY2FsPjxwYWdlcz44NDYtNTA8L3BhZ2VzPjx2b2x1
bWU+MTI8L3ZvbHVtZT48bnVtYmVyPjExPC9udW1iZXI+PGVkaXRpb24+MjAwMy8xMi8xMjwvZWRp
dGlvbj48a2V5d29yZHM+PGtleXdvcmQ+QWRvbGVzY2VudDwva2V5d29yZD48a2V5d29yZD5BZHVs
dDwva2V5d29yZD48a2V5d29yZD5BZ2VkPC9rZXl3b3JkPjxrZXl3b3JkPkFudGlib2RpZXMsIEFu
dGljYXJkaW9saXBpbi9ibG9vZC9jZXJlYnJvc3BpbmFsIGZsdWlkPC9rZXl3b3JkPjxrZXl3b3Jk
PkFudGlib2RpZXMsIEFudGludWNsZWFyL2Jsb29kL2NlcmVicm9zcGluYWwgZmx1aWQ8L2tleXdv
cmQ+PGtleXdvcmQ+Q29tcGxlbWVudCBNZW1icmFuZSBBdHRhY2sgQ29tcGxleC9hbmFseXNpcy9j
ZXJlYnJvc3BpbmFsIGZsdWlkPC9rZXl3b3JkPjxrZXl3b3JkPkN5dG9raW5lcy8qY2VyZWJyb3Nw
aW5hbCBmbHVpZDwva2V5d29yZD48a2V5d29yZD5IdW1hbnM8L2tleXdvcmQ+PGtleXdvcmQ+SW50
ZXJmZXJvbi1hbHBoYS9ibG9vZC9jZXJlYnJvc3BpbmFsIGZsdWlkPC9rZXl3b3JkPjxrZXl3b3Jk
PkludGVybGV1a2luLTEwL2Jsb29kL2NlcmVicm9zcGluYWwgZmx1aWQ8L2tleXdvcmQ+PGtleXdv
cmQ+SW50ZXJsZXVraW4tNi9ibG9vZC9jZXJlYnJvc3BpbmFsIGZsdWlkPC9rZXl3b3JkPjxrZXl3
b3JkPkx1cHVzIEVyeXRoZW1hdG9zdXMsIFN5c3RlbWljL2NlcmVicm9zcGluYWwgZmx1aWQ8L2tl
eXdvcmQ+PGtleXdvcmQ+THVwdXMgVmFzY3VsaXRpcywgQ2VudHJhbCBOZXJ2b3VzIFN5c3RlbS9i
bG9vZC8qY2VyZWJyb3NwaW5hbCBmbHVpZC9kaWFnbm9zaXM8L2tleXdvcmQ+PGtleXdvcmQ+TWlk
ZGxlIEFnZWQ8L2tleXdvcmQ+PGtleXdvcmQ+KlByb3Rvem9hbiBQcm90ZWluczwva2V5d29yZD48
a2V5d29yZD5SaWJvc29tYWwgUHJvdGVpbnMvYmxvb2QvY2VyZWJyb3NwaW5hbCBmbHVpZDwva2V5
d29yZD48L2tleXdvcmRzPjxkYXRlcz48eWVhcj4yMDAzPC95ZWFyPjwvZGF0ZXM+PGlzYm4+MDk2
MS0yMDMzIChQcmludCkmI3hEOzA5NjEtMjAzMzwvaXNibj48YWNjZXNzaW9uLW51bT4xNDY2NzEw
MTwvYWNjZXNzaW9uLW51bT48dXJscz48L3VybHM+PGVsZWN0cm9uaWMtcmVzb3VyY2UtbnVtPjEw
LjExOTEvMDk2MTIwMzMwM2x1NDcyc3I8L2VsZWN0cm9uaWMtcmVzb3VyY2UtbnVtPjxyZW1vdGUt
ZGF0YWJhc2UtcHJvdmlkZXI+TkxNPC9yZW1vdGUtZGF0YWJhc2UtcHJvdmlkZXI+PGxhbmd1YWdl
PmVuZzwvbGFuZ3VhZ2U+PC9yZWNvcmQ+PC9DaXRlPjxDaXRlPjxBdXRob3I+WW9zaGlvPC9BdXRo
b3I+PFllYXI+MjAxNjwvWWVhcj48UmVjTnVtPjYwPC9SZWNOdW0+PHJlY29yZD48cmVjLW51bWJl
cj42MDwvcmVjLW51bWJlcj48Zm9yZWlnbi1rZXlzPjxrZXkgYXBwPSJFTiIgZGItaWQ9InNhMmZl
YXNydXRyMmZ6ZWE5dDk1ZTlkZXJzcHZhMHd0cmF3eCIgdGltZXN0YW1wPSIxNTE4OTA5MTMwIj42
MDwva2V5PjwvZm9yZWlnbi1rZXlzPjxyZWYtdHlwZSBuYW1lPSJKb3VybmFsIEFydGljbGUiPjE3
PC9yZWYtdHlwZT48Y29udHJpYnV0b3JzPjxhdXRob3JzPjxhdXRob3I+WW9zaGlvLCBULjwvYXV0
aG9yPjxhdXRob3I+T2thbW90bywgSC48L2F1dGhvcj48YXV0aG9yPkt1cmFzYXdhLCBLLjwvYXV0
aG9yPjxhdXRob3I+RGVpLCBZLjwvYXV0aG9yPjxhdXRob3I+SGlyb2hhdGEsIFMuPC9hdXRob3I+
PGF1dGhvcj5NaW5vdGEsIFMuPC9hdXRob3I+PC9hdXRob3JzPjwvY29udHJpYnV0b3JzPjxhdXRo
LWFkZHJlc3M+RGl2aXNpb24gb2YgUmhldW1hdG9sb2d5IGFuZCBDbGluaWNhbCBJbW11bm9sb2d5
LCBKaWNoaSBNZWRpY2FsIFVuaXZlcnNpdHksIFRvY2hpZ2ksIEphcGFuIHRha3V5b3NoQGppY2hp
LmFjLmpwLiYjeEQ7TWluYW1pLU90c3VrYSBJbnN0aXR1dGUgb2YgVGVjaG5vbG9neSwgTWluYW1p
LU90c3VrYSBDbGluaWMsIFRva3lvLCBKYXBhbi4mI3hEO0RlcGFydG1lbnQgb2YgQ2xpbmljYWwg
SW1tdW5vbG9neSwgRG9ra3lvIE1lZGljYWwgVW5pdmVyc2l0eSwgVG9jaGlnaSwgSmFwYW4uJiN4
RDtEZWkgQ2xpbmljLCBUb2NoaWdpLCBKYXBhbi4mI3hEO0RlcGFydG1lbnQgb2YgUmhldW1hdG9s
b2d5IGFuZCBJbmZlY3Rpb3VzIERpc2Vhc2UsIEtpdGFzYXRvIFVuaXZlcnNpdHkgU2Nob29sIG9m
IE1lZGljaW5lLCBLYW5hZ2F3YSwgSmFwYW4uJiN4RDtEaXZpc2lvbiBvZiBSaGV1bWF0b2xvZ3kg
YW5kIENsaW5pY2FsIEltbXVub2xvZ3ksIEppY2hpIE1lZGljYWwgVW5pdmVyc2l0eSwgVG9jaGln
aSwgSmFwYW4uPC9hdXRoLWFkZHJlc3M+PHRpdGxlcz48dGl0bGU+SUwtNiwgSUwtOCwgSVAtMTAs
IE1DUC0xIGFuZCBHLUNTRiBhcmUgc2lnbmlmaWNhbnRseSBpbmNyZWFzZWQgaW4gY2VyZWJyb3Nw
aW5hbCBmbHVpZCBidXQgbm90IGluIHNlcmEgb2YgcGF0aWVudHMgd2l0aCBjZW50cmFsIG5ldXJv
cHN5Y2hpYXRyaWMgbHVwdXMgZXJ5dGhlbWF0b3N1czwvdGl0bGU+PHNlY29uZGFyeS10aXRsZT5M
dXB1czwvc2Vjb25kYXJ5LXRpdGxlPjxhbHQtdGl0bGU+THVwdXM8L2FsdC10aXRsZT48L3RpdGxl
cz48cGVyaW9kaWNhbD48ZnVsbC10aXRsZT5MdXB1czwvZnVsbC10aXRsZT48YWJici0xPkx1cHVz
PC9hYmJyLTE+PC9wZXJpb2RpY2FsPjxhbHQtcGVyaW9kaWNhbD48ZnVsbC10aXRsZT5MdXB1czwv
ZnVsbC10aXRsZT48YWJici0xPkx1cHVzPC9hYmJyLTE+PC9hbHQtcGVyaW9kaWNhbD48cGFnZXM+
OTk3LTEwMDM8L3BhZ2VzPjx2b2x1bWU+MjU8L3ZvbHVtZT48bnVtYmVyPjk8L251bWJlcj48ZWRp
dGlvbj4yMDE2LzAyLzA2PC9lZGl0aW9uPjxrZXl3b3Jkcz48a2V5d29yZD5BZG9sZXNjZW50PC9r
ZXl3b3JkPjxrZXl3b3JkPkFkdWx0PC9rZXl3b3JkPjxrZXl3b3JkPkFnZWQ8L2tleXdvcmQ+PGtl
eXdvcmQ+Q2hlbW9raW5lIENDTDIvYmxvb2QvY2VyZWJyb3NwaW5hbCBmbHVpZDwva2V5d29yZD48
a2V5d29yZD5DaGVtb2tpbmUgQ1hDTDEwL2Jsb29kL2NlcmVicm9zcGluYWwgZmx1aWQ8L2tleXdv
cmQ+PGtleXdvcmQ+Q2hlbW9raW5lcy8qYmxvb2QvKmNlcmVicm9zcGluYWwgZmx1aWQ8L2tleXdv
cmQ+PGtleXdvcmQ+RmVtYWxlPC9rZXl3b3JkPjxrZXl3b3JkPkdyYW51bG9jeXRlIENvbG9ueS1T
dGltdWxhdGluZyBGYWN0b3IvKmJsb29kLypjZXJlYnJvc3BpbmFsIGZsdWlkPC9rZXl3b3JkPjxr
ZXl3b3JkPkh1bWFuczwva2V5d29yZD48a2V5d29yZD5JbnRlcmxldWtpbi02L2Jsb29kL2NlcmVi
cm9zcGluYWwgZmx1aWQ8L2tleXdvcmQ+PGtleXdvcmQ+SW50ZXJsZXVraW4tOC9ibG9vZC9jZXJl
YnJvc3BpbmFsIGZsdWlkPC9rZXl3b3JkPjxrZXl3b3JkPkx1cHVzIFZhc2N1bGl0aXMsIENlbnRy
YWwgTmVydm91cyBTeXN0ZW0vKmJsb29kLypjZXJlYnJvc3BpbmFsIGZsdWlkL2ltbXVub2xvZ3k8
L2tleXdvcmQ+PGtleXdvcmQ+TWFsZTwva2V5d29yZD48a2V5d29yZD5NaWRkbGUgQWdlZDwva2V5
d29yZD48a2V5d29yZD5VcC1SZWd1bGF0aW9uPC9rZXl3b3JkPjxrZXl3b3JkPllvdW5nIEFkdWx0
PC9rZXl3b3JkPjxrZXl3b3JkPkNlbnRyYWwgbmV1cm9wc3ljaGlhdHJpYyBsdXB1cyBlcnl0aGVt
YXRvc3VzPC9rZXl3b3JkPjxrZXl3b3JkPkctY3NmPC9rZXl3b3JkPjxrZXl3b3JkPklsLTY8L2tl
eXdvcmQ+PGtleXdvcmQ+SWwtODwva2V5d29yZD48a2V5d29yZD5JcC0xMDwva2V5d29yZD48a2V5
d29yZD5NY3AtMTwva2V5d29yZD48a2V5d29yZD5hbnRpcmlib3NvbWFsIFAgcHJvdGVpbiBhbnRp
Ym9kaWVzPC9rZXl3b3JkPjxrZXl3b3JkPmNlcmVicm9zcGluYWwgZmx1aWQ8L2tleXdvcmQ+PC9r
ZXl3b3Jkcz48ZGF0ZXM+PHllYXI+MjAxNjwveWVhcj48cHViLWRhdGVzPjxkYXRlPkF1ZzwvZGF0
ZT48L3B1Yi1kYXRlcz48L2RhdGVzPjxpc2JuPjA5NjEtMjAzMzwvaXNibj48YWNjZXNzaW9uLW51
bT4yNjg0NjY5MDwvYWNjZXNzaW9uLW51bT48dXJscz48L3VybHM+PGVsZWN0cm9uaWMtcmVzb3Vy
Y2UtbnVtPjEwLjExNzcvMDk2MTIwMzMxNjYyOTU1NjwvZWxlY3Ryb25pYy1yZXNvdXJjZS1udW0+
PHJlbW90ZS1kYXRhYmFzZS1wcm92aWRlcj5OTE08L3JlbW90ZS1kYXRhYmFzZS1wcm92aWRlcj48
bGFuZ3VhZ2U+ZW5nPC9sYW5ndWFnZT48L3JlY29yZD48L0NpdGU+PC9FbmROb3RlPn==
</w:fldData>
              </w:fldChar>
            </w:r>
            <w:r w:rsidRPr="00DF0988">
              <w:rPr>
                <w:rFonts w:ascii="Verdana" w:eastAsia="Calibri" w:hAnsi="Verdana"/>
                <w:color w:val="000000" w:themeColor="text1"/>
                <w:sz w:val="20"/>
                <w:szCs w:val="20"/>
                <w:lang w:val="nl-NL"/>
              </w:rPr>
              <w:instrText xml:space="preserve"> ADDIN EN.CITE </w:instrText>
            </w:r>
            <w:r w:rsidRPr="00DF0988">
              <w:rPr>
                <w:rFonts w:ascii="Verdana" w:eastAsia="Calibri" w:hAnsi="Verdana"/>
                <w:color w:val="000000" w:themeColor="text1"/>
                <w:sz w:val="20"/>
                <w:szCs w:val="20"/>
                <w:lang w:val="nl-NL"/>
              </w:rPr>
              <w:fldChar w:fldCharType="begin">
                <w:fldData xml:space="preserve">PEVuZE5vdGU+PENpdGU+PEF1dGhvcj5Kb25zZW48L0F1dGhvcj48WWVhcj4yMDAzPC9ZZWFyPjxS
ZWNOdW0+NzI8L1JlY051bT48RGlzcGxheVRleHQ+KDY1LCA2OSk8L0Rpc3BsYXlUZXh0PjxyZWNv
cmQ+PHJlYy1udW1iZXI+NzI8L3JlYy1udW1iZXI+PGZvcmVpZ24ta2V5cz48a2V5IGFwcD0iRU4i
IGRiLWlkPSJzYTJmZWFzcnV0cjJmemVhOXQ5NWU5ZGVyc3B2YTB3dHJhd3giIHRpbWVzdGFtcD0i
MTUxODk4MzIzOCI+NzI8L2tleT48L2ZvcmVpZ24ta2V5cz48cmVmLXR5cGUgbmFtZT0iSm91cm5h
bCBBcnRpY2xlIj4xNzwvcmVmLXR5cGU+PGNvbnRyaWJ1dG9ycz48YXV0aG9ycz48YXV0aG9yPkpv
bnNlbiwgQS48L2F1dGhvcj48YXV0aG9yPkJlbmd0c3NvbiwgQS4gQS48L2F1dGhvcj48YXV0aG9y
Pk5pdmVkLCBPLjwvYXV0aG9yPjxhdXRob3I+UnliZXJnLCBCLjwvYXV0aG9yPjxhdXRob3I+VHJ1
ZWRzc29uLCBMLjwvYXV0aG9yPjxhdXRob3I+Um9ubmJsb20sIEwuPC9hdXRob3I+PGF1dGhvcj5B
bG0sIEcuIFYuPC9hdXRob3I+PGF1dGhvcj5TdHVyZmVsdCwgRy48L2F1dGhvcj48L2F1dGhvcnM+
PC9jb250cmlidXRvcnM+PGF1dGgtYWRkcmVzcz5EZXBhcnRtZW50IG9mIFJoZXVtYXRvbG9neSwg
THVuZCBVbml2ZXJzaXR5IEhvc3BpdGFsLCBMdW5kLCBTd2VkZW4uIGFuZHJlYXMuam9uc2VuQHJl
dW0ubHUuc2U8L2F1dGgtYWRkcmVzcz48dGl0bGVzPjx0aXRsZT5UaGUgaGV0ZXJvZ2VuZWl0eSBv
ZiBuZXVyb3BzeWNoaWF0cmljIHN5c3RlbWljIGx1cHVzIGVyeXRoZW1hdG9zdXMgaXMgcmVmbGVj
dGVkIGluIGxhY2sgb2YgYXNzb2NpYXRpb24gd2l0aCBjZXJlYnJvc3BpbmFsIGZsdWlkIGN5dG9r
aW5lIHByb2ZpbGVzPC90aXRsZT48c2Vjb25kYXJ5LXRpdGxlPkx1cHVzPC9zZWNvbmRhcnktdGl0
bGU+PGFsdC10aXRsZT5MdXB1czwvYWx0LXRpdGxlPjwvdGl0bGVzPjxwZXJpb2RpY2FsPjxmdWxs
LXRpdGxlPkx1cHVzPC9mdWxsLXRpdGxlPjxhYmJyLTE+THVwdXM8L2FiYnItMT48L3BlcmlvZGlj
YWw+PGFsdC1wZXJpb2RpY2FsPjxmdWxsLXRpdGxlPkx1cHVzPC9mdWxsLXRpdGxlPjxhYmJyLTE+
THVwdXM8L2FiYnItMT48L2FsdC1wZXJpb2RpY2FsPjxwYWdlcz44NDYtNTA8L3BhZ2VzPjx2b2x1
bWU+MTI8L3ZvbHVtZT48bnVtYmVyPjExPC9udW1iZXI+PGVkaXRpb24+MjAwMy8xMi8xMjwvZWRp
dGlvbj48a2V5d29yZHM+PGtleXdvcmQ+QWRvbGVzY2VudDwva2V5d29yZD48a2V5d29yZD5BZHVs
dDwva2V5d29yZD48a2V5d29yZD5BZ2VkPC9rZXl3b3JkPjxrZXl3b3JkPkFudGlib2RpZXMsIEFu
dGljYXJkaW9saXBpbi9ibG9vZC9jZXJlYnJvc3BpbmFsIGZsdWlkPC9rZXl3b3JkPjxrZXl3b3Jk
PkFudGlib2RpZXMsIEFudGludWNsZWFyL2Jsb29kL2NlcmVicm9zcGluYWwgZmx1aWQ8L2tleXdv
cmQ+PGtleXdvcmQ+Q29tcGxlbWVudCBNZW1icmFuZSBBdHRhY2sgQ29tcGxleC9hbmFseXNpcy9j
ZXJlYnJvc3BpbmFsIGZsdWlkPC9rZXl3b3JkPjxrZXl3b3JkPkN5dG9raW5lcy8qY2VyZWJyb3Nw
aW5hbCBmbHVpZDwva2V5d29yZD48a2V5d29yZD5IdW1hbnM8L2tleXdvcmQ+PGtleXdvcmQ+SW50
ZXJmZXJvbi1hbHBoYS9ibG9vZC9jZXJlYnJvc3BpbmFsIGZsdWlkPC9rZXl3b3JkPjxrZXl3b3Jk
PkludGVybGV1a2luLTEwL2Jsb29kL2NlcmVicm9zcGluYWwgZmx1aWQ8L2tleXdvcmQ+PGtleXdv
cmQ+SW50ZXJsZXVraW4tNi9ibG9vZC9jZXJlYnJvc3BpbmFsIGZsdWlkPC9rZXl3b3JkPjxrZXl3
b3JkPkx1cHVzIEVyeXRoZW1hdG9zdXMsIFN5c3RlbWljL2NlcmVicm9zcGluYWwgZmx1aWQ8L2tl
eXdvcmQ+PGtleXdvcmQ+THVwdXMgVmFzY3VsaXRpcywgQ2VudHJhbCBOZXJ2b3VzIFN5c3RlbS9i
bG9vZC8qY2VyZWJyb3NwaW5hbCBmbHVpZC9kaWFnbm9zaXM8L2tleXdvcmQ+PGtleXdvcmQ+TWlk
ZGxlIEFnZWQ8L2tleXdvcmQ+PGtleXdvcmQ+KlByb3Rvem9hbiBQcm90ZWluczwva2V5d29yZD48
a2V5d29yZD5SaWJvc29tYWwgUHJvdGVpbnMvYmxvb2QvY2VyZWJyb3NwaW5hbCBmbHVpZDwva2V5
d29yZD48L2tleXdvcmRzPjxkYXRlcz48eWVhcj4yMDAzPC95ZWFyPjwvZGF0ZXM+PGlzYm4+MDk2
MS0yMDMzIChQcmludCkmI3hEOzA5NjEtMjAzMzwvaXNibj48YWNjZXNzaW9uLW51bT4xNDY2NzEw
MTwvYWNjZXNzaW9uLW51bT48dXJscz48L3VybHM+PGVsZWN0cm9uaWMtcmVzb3VyY2UtbnVtPjEw
LjExOTEvMDk2MTIwMzMwM2x1NDcyc3I8L2VsZWN0cm9uaWMtcmVzb3VyY2UtbnVtPjxyZW1vdGUt
ZGF0YWJhc2UtcHJvdmlkZXI+TkxNPC9yZW1vdGUtZGF0YWJhc2UtcHJvdmlkZXI+PGxhbmd1YWdl
PmVuZzwvbGFuZ3VhZ2U+PC9yZWNvcmQ+PC9DaXRlPjxDaXRlPjxBdXRob3I+WW9zaGlvPC9BdXRo
b3I+PFllYXI+MjAxNjwvWWVhcj48UmVjTnVtPjYwPC9SZWNOdW0+PHJlY29yZD48cmVjLW51bWJl
cj42MDwvcmVjLW51bWJlcj48Zm9yZWlnbi1rZXlzPjxrZXkgYXBwPSJFTiIgZGItaWQ9InNhMmZl
YXNydXRyMmZ6ZWE5dDk1ZTlkZXJzcHZhMHd0cmF3eCIgdGltZXN0YW1wPSIxNTE4OTA5MTMwIj42
MDwva2V5PjwvZm9yZWlnbi1rZXlzPjxyZWYtdHlwZSBuYW1lPSJKb3VybmFsIEFydGljbGUiPjE3
PC9yZWYtdHlwZT48Y29udHJpYnV0b3JzPjxhdXRob3JzPjxhdXRob3I+WW9zaGlvLCBULjwvYXV0
aG9yPjxhdXRob3I+T2thbW90bywgSC48L2F1dGhvcj48YXV0aG9yPkt1cmFzYXdhLCBLLjwvYXV0
aG9yPjxhdXRob3I+RGVpLCBZLjwvYXV0aG9yPjxhdXRob3I+SGlyb2hhdGEsIFMuPC9hdXRob3I+
PGF1dGhvcj5NaW5vdGEsIFMuPC9hdXRob3I+PC9hdXRob3JzPjwvY29udHJpYnV0b3JzPjxhdXRo
LWFkZHJlc3M+RGl2aXNpb24gb2YgUmhldW1hdG9sb2d5IGFuZCBDbGluaWNhbCBJbW11bm9sb2d5
LCBKaWNoaSBNZWRpY2FsIFVuaXZlcnNpdHksIFRvY2hpZ2ksIEphcGFuIHRha3V5b3NoQGppY2hp
LmFjLmpwLiYjeEQ7TWluYW1pLU90c3VrYSBJbnN0aXR1dGUgb2YgVGVjaG5vbG9neSwgTWluYW1p
LU90c3VrYSBDbGluaWMsIFRva3lvLCBKYXBhbi4mI3hEO0RlcGFydG1lbnQgb2YgQ2xpbmljYWwg
SW1tdW5vbG9neSwgRG9ra3lvIE1lZGljYWwgVW5pdmVyc2l0eSwgVG9jaGlnaSwgSmFwYW4uJiN4
RDtEZWkgQ2xpbmljLCBUb2NoaWdpLCBKYXBhbi4mI3hEO0RlcGFydG1lbnQgb2YgUmhldW1hdG9s
b2d5IGFuZCBJbmZlY3Rpb3VzIERpc2Vhc2UsIEtpdGFzYXRvIFVuaXZlcnNpdHkgU2Nob29sIG9m
IE1lZGljaW5lLCBLYW5hZ2F3YSwgSmFwYW4uJiN4RDtEaXZpc2lvbiBvZiBSaGV1bWF0b2xvZ3kg
YW5kIENsaW5pY2FsIEltbXVub2xvZ3ksIEppY2hpIE1lZGljYWwgVW5pdmVyc2l0eSwgVG9jaGln
aSwgSmFwYW4uPC9hdXRoLWFkZHJlc3M+PHRpdGxlcz48dGl0bGU+SUwtNiwgSUwtOCwgSVAtMTAs
IE1DUC0xIGFuZCBHLUNTRiBhcmUgc2lnbmlmaWNhbnRseSBpbmNyZWFzZWQgaW4gY2VyZWJyb3Nw
aW5hbCBmbHVpZCBidXQgbm90IGluIHNlcmEgb2YgcGF0aWVudHMgd2l0aCBjZW50cmFsIG5ldXJv
cHN5Y2hpYXRyaWMgbHVwdXMgZXJ5dGhlbWF0b3N1czwvdGl0bGU+PHNlY29uZGFyeS10aXRsZT5M
dXB1czwvc2Vjb25kYXJ5LXRpdGxlPjxhbHQtdGl0bGU+THVwdXM8L2FsdC10aXRsZT48L3RpdGxl
cz48cGVyaW9kaWNhbD48ZnVsbC10aXRsZT5MdXB1czwvZnVsbC10aXRsZT48YWJici0xPkx1cHVz
PC9hYmJyLTE+PC9wZXJpb2RpY2FsPjxhbHQtcGVyaW9kaWNhbD48ZnVsbC10aXRsZT5MdXB1czwv
ZnVsbC10aXRsZT48YWJici0xPkx1cHVzPC9hYmJyLTE+PC9hbHQtcGVyaW9kaWNhbD48cGFnZXM+
OTk3LTEwMDM8L3BhZ2VzPjx2b2x1bWU+MjU8L3ZvbHVtZT48bnVtYmVyPjk8L251bWJlcj48ZWRp
dGlvbj4yMDE2LzAyLzA2PC9lZGl0aW9uPjxrZXl3b3Jkcz48a2V5d29yZD5BZG9sZXNjZW50PC9r
ZXl3b3JkPjxrZXl3b3JkPkFkdWx0PC9rZXl3b3JkPjxrZXl3b3JkPkFnZWQ8L2tleXdvcmQ+PGtl
eXdvcmQ+Q2hlbW9raW5lIENDTDIvYmxvb2QvY2VyZWJyb3NwaW5hbCBmbHVpZDwva2V5d29yZD48
a2V5d29yZD5DaGVtb2tpbmUgQ1hDTDEwL2Jsb29kL2NlcmVicm9zcGluYWwgZmx1aWQ8L2tleXdv
cmQ+PGtleXdvcmQ+Q2hlbW9raW5lcy8qYmxvb2QvKmNlcmVicm9zcGluYWwgZmx1aWQ8L2tleXdv
cmQ+PGtleXdvcmQ+RmVtYWxlPC9rZXl3b3JkPjxrZXl3b3JkPkdyYW51bG9jeXRlIENvbG9ueS1T
dGltdWxhdGluZyBGYWN0b3IvKmJsb29kLypjZXJlYnJvc3BpbmFsIGZsdWlkPC9rZXl3b3JkPjxr
ZXl3b3JkPkh1bWFuczwva2V5d29yZD48a2V5d29yZD5JbnRlcmxldWtpbi02L2Jsb29kL2NlcmVi
cm9zcGluYWwgZmx1aWQ8L2tleXdvcmQ+PGtleXdvcmQ+SW50ZXJsZXVraW4tOC9ibG9vZC9jZXJl
YnJvc3BpbmFsIGZsdWlkPC9rZXl3b3JkPjxrZXl3b3JkPkx1cHVzIFZhc2N1bGl0aXMsIENlbnRy
YWwgTmVydm91cyBTeXN0ZW0vKmJsb29kLypjZXJlYnJvc3BpbmFsIGZsdWlkL2ltbXVub2xvZ3k8
L2tleXdvcmQ+PGtleXdvcmQ+TWFsZTwva2V5d29yZD48a2V5d29yZD5NaWRkbGUgQWdlZDwva2V5
d29yZD48a2V5d29yZD5VcC1SZWd1bGF0aW9uPC9rZXl3b3JkPjxrZXl3b3JkPllvdW5nIEFkdWx0
PC9rZXl3b3JkPjxrZXl3b3JkPkNlbnRyYWwgbmV1cm9wc3ljaGlhdHJpYyBsdXB1cyBlcnl0aGVt
YXRvc3VzPC9rZXl3b3JkPjxrZXl3b3JkPkctY3NmPC9rZXl3b3JkPjxrZXl3b3JkPklsLTY8L2tl
eXdvcmQ+PGtleXdvcmQ+SWwtODwva2V5d29yZD48a2V5d29yZD5JcC0xMDwva2V5d29yZD48a2V5
d29yZD5NY3AtMTwva2V5d29yZD48a2V5d29yZD5hbnRpcmlib3NvbWFsIFAgcHJvdGVpbiBhbnRp
Ym9kaWVzPC9rZXl3b3JkPjxrZXl3b3JkPmNlcmVicm9zcGluYWwgZmx1aWQ8L2tleXdvcmQ+PC9r
ZXl3b3Jkcz48ZGF0ZXM+PHllYXI+MjAxNjwveWVhcj48cHViLWRhdGVzPjxkYXRlPkF1ZzwvZGF0
ZT48L3B1Yi1kYXRlcz48L2RhdGVzPjxpc2JuPjA5NjEtMjAzMzwvaXNibj48YWNjZXNzaW9uLW51
bT4yNjg0NjY5MDwvYWNjZXNzaW9uLW51bT48dXJscz48L3VybHM+PGVsZWN0cm9uaWMtcmVzb3Vy
Y2UtbnVtPjEwLjExNzcvMDk2MTIwMzMxNjYyOTU1NjwvZWxlY3Ryb25pYy1yZXNvdXJjZS1udW0+
PHJlbW90ZS1kYXRhYmFzZS1wcm92aWRlcj5OTE08L3JlbW90ZS1kYXRhYmFzZS1wcm92aWRlcj48
bGFuZ3VhZ2U+ZW5nPC9sYW5ndWFnZT48L3JlY29yZD48L0NpdGU+PC9FbmROb3RlPn==
</w:fldData>
              </w:fldChar>
            </w:r>
            <w:r w:rsidRPr="00DF0988">
              <w:rPr>
                <w:rFonts w:ascii="Verdana" w:eastAsia="Calibri" w:hAnsi="Verdana"/>
                <w:color w:val="000000" w:themeColor="text1"/>
                <w:sz w:val="20"/>
                <w:szCs w:val="20"/>
                <w:lang w:val="nl-NL"/>
              </w:rPr>
              <w:instrText xml:space="preserve"> ADDIN EN.CITE.DATA </w:instrText>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end"/>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separate"/>
            </w:r>
            <w:r w:rsidRPr="00DF0988">
              <w:rPr>
                <w:rFonts w:ascii="Verdana" w:eastAsia="Calibri" w:hAnsi="Verdana"/>
                <w:noProof/>
                <w:color w:val="000000" w:themeColor="text1"/>
                <w:sz w:val="20"/>
                <w:szCs w:val="20"/>
                <w:lang w:val="nl-NL"/>
              </w:rPr>
              <w:t>(6</w:t>
            </w:r>
            <w:r w:rsidR="0096661B">
              <w:rPr>
                <w:rFonts w:ascii="Verdana" w:eastAsia="Calibri" w:hAnsi="Verdana"/>
                <w:noProof/>
                <w:color w:val="000000" w:themeColor="text1"/>
                <w:sz w:val="20"/>
                <w:szCs w:val="20"/>
                <w:lang w:val="nl-NL"/>
              </w:rPr>
              <w:t>7</w:t>
            </w:r>
            <w:r w:rsidRPr="00DF0988">
              <w:rPr>
                <w:rFonts w:ascii="Verdana" w:eastAsia="Calibri" w:hAnsi="Verdana"/>
                <w:noProof/>
                <w:color w:val="000000" w:themeColor="text1"/>
                <w:sz w:val="20"/>
                <w:szCs w:val="20"/>
                <w:lang w:val="nl-NL"/>
              </w:rPr>
              <w:t xml:space="preserve">, </w:t>
            </w:r>
            <w:r w:rsidR="0096661B">
              <w:rPr>
                <w:rFonts w:ascii="Verdana" w:eastAsia="Calibri" w:hAnsi="Verdana"/>
                <w:noProof/>
                <w:color w:val="000000" w:themeColor="text1"/>
                <w:sz w:val="20"/>
                <w:szCs w:val="20"/>
                <w:lang w:val="nl-NL"/>
              </w:rPr>
              <w:t>71</w:t>
            </w:r>
            <w:r w:rsidRPr="00DF0988">
              <w:rPr>
                <w:rFonts w:ascii="Verdana" w:eastAsia="Calibri" w:hAnsi="Verdana"/>
                <w:noProof/>
                <w:color w:val="000000" w:themeColor="text1"/>
                <w:sz w:val="20"/>
                <w:szCs w:val="20"/>
                <w:lang w:val="nl-NL"/>
              </w:rPr>
              <w:t>)</w:t>
            </w:r>
            <w:r w:rsidRPr="00DF0988">
              <w:rPr>
                <w:rFonts w:ascii="Verdana" w:eastAsia="Calibri" w:hAnsi="Verdana"/>
                <w:color w:val="000000" w:themeColor="text1"/>
                <w:sz w:val="20"/>
                <w:szCs w:val="20"/>
                <w:lang w:val="nl-NL"/>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hAnsi="Verdana"/>
                <w:color w:val="000000" w:themeColor="text1"/>
                <w:sz w:val="20"/>
                <w:szCs w:val="20"/>
                <w:lang w:val="en-US"/>
              </w:rPr>
            </w:pPr>
            <w:r w:rsidRPr="00DF0988">
              <w:rPr>
                <w:rFonts w:ascii="Verdana" w:hAnsi="Verdana"/>
                <w:color w:val="000000" w:themeColor="text1"/>
                <w:sz w:val="20"/>
                <w:szCs w:val="20"/>
                <w:lang w:val="en-US"/>
              </w:rPr>
              <w:t>IL-17</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fldChar w:fldCharType="begin"/>
            </w:r>
            <w:r w:rsidRPr="00DF0988">
              <w:rPr>
                <w:rFonts w:ascii="Verdana" w:eastAsia="Calibri" w:hAnsi="Verdana"/>
                <w:color w:val="000000" w:themeColor="text1"/>
                <w:sz w:val="20"/>
                <w:szCs w:val="20"/>
              </w:rPr>
              <w:instrText xml:space="preserve"> ADDIN EN.CITE &lt;EndNote&gt;&lt;Cite&gt;&lt;Author&gt;Lu&lt;/Author&gt;&lt;Year&gt;2010&lt;/Year&gt;&lt;RecNum&gt;58&lt;/RecNum&gt;&lt;DisplayText&gt;(64)&lt;/DisplayText&gt;&lt;record&gt;&lt;rec-number&gt;58&lt;/rec-number&gt;&lt;foreign-keys&gt;&lt;key app="EN" db-id="sa2feasrutr2fzea9t95e9derspva0wtrawx" timestamp="1518908628"&gt;58&lt;/key&gt;&lt;/foreign-keys&gt;&lt;ref-type name="Journal Article"&gt;17&lt;/ref-type&gt;&lt;contributors&gt;&lt;authors&gt;&lt;author&gt;Lu, X. Y.&lt;/author&gt;&lt;author&gt;Zhu, C. Q.&lt;/author&gt;&lt;author&gt;Qian, J.&lt;/author&gt;&lt;author&gt;Chen, X. X.&lt;/author&gt;&lt;author&gt;Ye, S.&lt;/author&gt;&lt;author&gt;Gu, Y. Y.&lt;/author&gt;&lt;/authors&gt;&lt;/contributors&gt;&lt;auth-address&gt;Department of Rheumatology, Renji Hospital, Shanghai JiaoTong University School of Medicine, Shanghai, China.&lt;/auth-address&gt;&lt;titles&gt;&lt;title&gt;Intrathecal cytokine and chemokine profiling in neuropsychiatric lupus or lupus complicated with central nervous system infection&lt;/title&gt;&lt;secondary-title&gt;Lupus&lt;/secondary-title&gt;&lt;alt-title&gt;Lupus&lt;/alt-title&gt;&lt;/titles&gt;&lt;periodical&gt;&lt;full-title&gt;Lupus&lt;/full-title&gt;&lt;abbr-1&gt;Lupus&lt;/abbr-1&gt;&lt;/periodical&gt;&lt;alt-periodical&gt;&lt;full-title&gt;Lupus&lt;/full-title&gt;&lt;abbr-1&gt;Lupus&lt;/abbr-1&gt;&lt;/alt-periodical&gt;&lt;pages&gt;689-95&lt;/pages&gt;&lt;volume&gt;19&lt;/volume&gt;&lt;number&gt;6&lt;/number&gt;&lt;edition&gt;2010/02/25&lt;/edition&gt;&lt;keywords&gt;&lt;keyword&gt;*Central Nervous System Infections/cerebrospinal fluid/etiology/immunology&lt;/keyword&gt;&lt;keyword&gt;Chemokines/*cerebrospinal fluid/immunology&lt;/keyword&gt;&lt;keyword&gt;Cytokines/*cerebrospinal fluid/immunology&lt;/keyword&gt;&lt;keyword&gt;Humans&lt;/keyword&gt;&lt;keyword&gt;*Lupus Erythematosus, Systemic/cerebrospinal fluid/complications/immunology&lt;/keyword&gt;&lt;keyword&gt;Lupus Vasculitis, Central Nervous System/*cerebrospinal fluid/*immunology&lt;/keyword&gt;&lt;/keywords&gt;&lt;dates&gt;&lt;year&gt;2010&lt;/year&gt;&lt;pub-dates&gt;&lt;date&gt;May&lt;/date&gt;&lt;/pub-dates&gt;&lt;/dates&gt;&lt;isbn&gt;0961-2033&lt;/isbn&gt;&lt;accession-num&gt;20179168&lt;/accession-num&gt;&lt;urls&gt;&lt;/urls&gt;&lt;electronic-resource-num&gt;10.1177/0961203309357061&lt;/electronic-resource-num&gt;&lt;remote-database-provider&gt;NLM&lt;/remote-database-provider&gt;&lt;language&gt;eng&lt;/language&gt;&lt;/record&gt;&lt;/Cite&gt;&lt;/EndNote&gt;</w:instrText>
            </w:r>
            <w:r w:rsidRPr="00DF0988">
              <w:rPr>
                <w:rFonts w:ascii="Verdana" w:eastAsia="Calibri" w:hAnsi="Verdana"/>
                <w:color w:val="000000" w:themeColor="text1"/>
                <w:sz w:val="20"/>
                <w:szCs w:val="20"/>
              </w:rPr>
              <w:fldChar w:fldCharType="separate"/>
            </w:r>
            <w:r w:rsidRPr="00DF0988">
              <w:rPr>
                <w:rFonts w:ascii="Verdana" w:eastAsia="Calibri" w:hAnsi="Verdana"/>
                <w:noProof/>
                <w:color w:val="000000" w:themeColor="text1"/>
                <w:sz w:val="20"/>
                <w:szCs w:val="20"/>
              </w:rPr>
              <w:t>(6</w:t>
            </w:r>
            <w:r w:rsidR="0096661B">
              <w:rPr>
                <w:rFonts w:ascii="Verdana" w:eastAsia="Calibri" w:hAnsi="Verdana"/>
                <w:noProof/>
                <w:color w:val="000000" w:themeColor="text1"/>
                <w:sz w:val="20"/>
                <w:szCs w:val="20"/>
              </w:rPr>
              <w:t>6</w:t>
            </w:r>
            <w:r w:rsidRPr="00DF0988">
              <w:rPr>
                <w:rFonts w:ascii="Verdana" w:eastAsia="Calibri" w:hAnsi="Verdana"/>
                <w:noProof/>
                <w:color w:val="000000" w:themeColor="text1"/>
                <w:sz w:val="20"/>
                <w:szCs w:val="20"/>
              </w:rPr>
              <w:t>)</w:t>
            </w:r>
            <w:r w:rsidRPr="00DF0988">
              <w:rPr>
                <w:rFonts w:ascii="Verdana" w:eastAsia="Calibri" w:hAnsi="Verdana"/>
                <w:color w:val="000000" w:themeColor="text1"/>
                <w:sz w:val="20"/>
                <w:szCs w:val="20"/>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hAnsi="Verdana"/>
                <w:color w:val="000000" w:themeColor="text1"/>
                <w:sz w:val="20"/>
                <w:szCs w:val="20"/>
                <w:lang w:val="en-US"/>
              </w:rPr>
            </w:pPr>
            <w:r w:rsidRPr="00DF0988">
              <w:rPr>
                <w:rFonts w:ascii="Verdana" w:hAnsi="Verdana"/>
                <w:color w:val="000000" w:themeColor="text1"/>
                <w:sz w:val="20"/>
                <w:szCs w:val="20"/>
                <w:lang w:val="en-US"/>
              </w:rPr>
              <w:t>Tumor necrosis factor-alpha (TNF-a)</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Serum/CSF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fldChar w:fldCharType="begin">
                <w:fldData xml:space="preserve">PEVuZE5vdGU+PENpdGU+PEF1dGhvcj5EZWxsYWxpYmVyYS1Kb3ZpbGlhbm88L0F1dGhvcj48WWVh
cj4yMDAzPC9ZZWFyPjxSZWNOdW0+NjU8L1JlY051bT48RGlzcGxheVRleHQ+KDYxLCA2Myk8L0Rp
c3BsYXlUZXh0PjxyZWNvcmQ+PHJlYy1udW1iZXI+NjU8L3JlYy1udW1iZXI+PGZvcmVpZ24ta2V5
cz48a2V5IGFwcD0iRU4iIGRiLWlkPSJzYTJmZWFzcnV0cjJmemVhOXQ5NWU5ZGVyc3B2YTB3dHJh
d3giIHRpbWVzdGFtcD0iMTUxODkxMDgwMyI+NjU8L2tleT48L2ZvcmVpZ24ta2V5cz48cmVmLXR5
cGUgbmFtZT0iSm91cm5hbCBBcnRpY2xlIj4xNzwvcmVmLXR5cGU+PGNvbnRyaWJ1dG9ycz48YXV0
aG9ycz48YXV0aG9yPkRlbGxhbGliZXJhLUpvdmlsaWFubywgUi48L2F1dGhvcj48YXV0aG9yPkRv
cyBSZWlzLCBNLiBMLjwvYXV0aG9yPjxhdXRob3I+Q3VuaGEgRmRlLCBRLjwvYXV0aG9yPjxhdXRo
b3I+RG9uYWRpLCBFLiBBLjwvYXV0aG9yPjwvYXV0aG9ycz48L2NvbnRyaWJ1dG9ycz48YXV0aC1h
ZGRyZXNzPkRlcGFydG1lbnQgb2YgTWVkaWNpbmUsIFVuaXZlcnNpdHkgb2YgU2FvIFBhdWxvLCBS
aWJlaXJhbyBQcmV0bywgU1AsIEJyYXppbC48L2F1dGgtYWRkcmVzcz48dGl0bGVzPjx0aXRsZT5L
aW5pbnMgYW5kIGN5dG9raW5lcyBpbiBwbGFzbWEgYW5kIGNlcmVicm9zcGluYWwgZmx1aWQgb2Yg
cGF0aWVudHMgd2l0aCBuZXVyb3BzeWNoaWF0cmljIGx1cHVzPC90aXRsZT48c2Vjb25kYXJ5LXRp
dGxlPkogUmhldW1hdG9sPC9zZWNvbmRhcnktdGl0bGU+PGFsdC10aXRsZT5UaGUgSm91cm5hbCBv
ZiByaGV1bWF0b2xvZ3k8L2FsdC10aXRsZT48L3RpdGxlcz48cGVyaW9kaWNhbD48ZnVsbC10aXRs
ZT5KIFJoZXVtYXRvbDwvZnVsbC10aXRsZT48YWJici0xPlRoZSBKb3VybmFsIG9mIHJoZXVtYXRv
bG9neTwvYWJici0xPjwvcGVyaW9kaWNhbD48YWx0LXBlcmlvZGljYWw+PGZ1bGwtdGl0bGU+SiBS
aGV1bWF0b2w8L2Z1bGwtdGl0bGU+PGFiYnItMT5UaGUgSm91cm5hbCBvZiByaGV1bWF0b2xvZ3k8
L2FiYnItMT48L2FsdC1wZXJpb2RpY2FsPjxwYWdlcz40ODUtOTI8L3BhZ2VzPjx2b2x1bWU+MzA8
L3ZvbHVtZT48bnVtYmVyPjM8L251bWJlcj48ZWRpdGlvbj4yMDAzLzAzLzAxPC9lZGl0aW9uPjxr
ZXl3b3Jkcz48a2V5d29yZD5BY3V0ZSBEaXNlYXNlPC9rZXl3b3JkPjxrZXl3b3JkPkFkdWx0PC9r
ZXl3b3JkPjxrZXl3b3JkPkN5dG9raW5lcy8qYmxvb2QvKmNlcmVicm9zcGluYWwgZmx1aWQ8L2tl
eXdvcmQ+PGtleXdvcmQ+RmVtYWxlPC9rZXl3b3JkPjxrZXl3b3JkPkh1bWFuczwva2V5d29yZD48
a2V5d29yZD5JbnRlcmxldWtpbi0xL2Jsb29kL2NlcmVicm9zcGluYWwgZmx1aWQ8L2tleXdvcmQ+
PGtleXdvcmQ+SW50ZXJsZXVraW4tMTAvYmxvb2QvY2VyZWJyb3NwaW5hbCBmbHVpZDwva2V5d29y
ZD48a2V5d29yZD5JbnRlcmxldWtpbi02L2Jsb29kL2NlcmVicm9zcGluYWwgZmx1aWQ8L2tleXdv
cmQ+PGtleXdvcmQ+SW50ZXJsZXVraW4tOC9ibG9vZC9jZXJlYnJvc3BpbmFsIGZsdWlkPC9rZXl3
b3JkPjxrZXl3b3JkPktpbmlub2dlbiwgSGlnaC1Nb2xlY3VsYXItV2VpZ2h0L2Jsb29kL2NlcmVi
cm9zcGluYWwgZmx1aWQ8L2tleXdvcmQ+PGtleXdvcmQ+S2luaW5vZ2VuLCBMb3ctTW9sZWN1bGFy
LVdlaWdodC8qYmxvb2QvKmNlcmVicm9zcGluYWwgZmx1aWQ8L2tleXdvcmQ+PGtleXdvcmQ+THVw
dXMgVmFzY3VsaXRpcywgQ2VudHJhbCBOZXJ2b3VzIFN5c3RlbS9ibG9vZC9jZXJlYnJvc3BpbmFs
IGZsdWlkLyppbW11bm9sb2d5PC9rZXl3b3JkPjxrZXl3b3JkPk1pZGRsZSBBZ2VkPC9rZXl3b3Jk
PjxrZXl3b3JkPlBlcHRpZHlsLURpcGVwdGlkYXNlIEEvYmxvb2QvY2VyZWJyb3NwaW5hbCBmbHVp
ZDwva2V5d29yZD48a2V5d29yZD5QcmVrYWxsaWtyZWluL2NlcmVicm9zcGluYWwgZmx1aWQ8L2tl
eXdvcmQ+PGtleXdvcmQ+VGlzc3VlIEthbGxpa3JlaW5zL2Jsb29kL2NlcmVicm9zcGluYWwgZmx1
aWQ8L2tleXdvcmQ+PGtleXdvcmQ+VHVtb3IgTmVjcm9zaXMgRmFjdG9yLWFscGhhL2NlcmVicm9z
cGluYWwgZmx1aWQ8L2tleXdvcmQ+PC9rZXl3b3Jkcz48ZGF0ZXM+PHllYXI+MjAwMzwveWVhcj48
cHViLWRhdGVzPjxkYXRlPk1hcjwvZGF0ZT48L3B1Yi1kYXRlcz48L2RhdGVzPjxpc2JuPjAzMTUt
MTYyWCAoUHJpbnQpJiN4RDswMzE1LTE2Mng8L2lzYm4+PGFjY2Vzc2lvbi1udW0+MTI2MTA4MDY8
L2FjY2Vzc2lvbi1udW0+PHVybHM+PC91cmxzPjxyZW1vdGUtZGF0YWJhc2UtcHJvdmlkZXI+TkxN
PC9yZW1vdGUtZGF0YWJhc2UtcHJvdmlkZXI+PGxhbmd1YWdlPmVuZzwvbGFuZ3VhZ2U+PC9yZWNv
cmQ+PC9DaXRlPjxDaXRlPjxBdXRob3I+RnJhZ29zby1Mb3lvPC9BdXRob3I+PFllYXI+MjAwNzwv
WWVhcj48UmVjTnVtPjU5PC9SZWNOdW0+PHJlY29yZD48cmVjLW51bWJlcj41OTwvcmVjLW51bWJl
cj48Zm9yZWlnbi1rZXlzPjxrZXkgYXBwPSJFTiIgZGItaWQ9InNhMmZlYXNydXRyMmZ6ZWE5dDk1
ZTlkZXJzcHZhMHd0cmF3eCIgdGltZXN0YW1wPSIxNTE4OTA4OTYxIj41OTwva2V5PjwvZm9yZWln
bi1rZXlzPjxyZWYtdHlwZSBuYW1lPSJKb3VybmFsIEFydGljbGUiPjE3PC9yZWYtdHlwZT48Y29u
dHJpYnV0b3JzPjxhdXRob3JzPjxhdXRob3I+RnJhZ29zby1Mb3lvLCBILjwvYXV0aG9yPjxhdXRo
b3I+UmljaGF1ZC1QYXRpbiwgWS48L2F1dGhvcj48YXV0aG9yPk9yb3pjby1OYXJ2YWV6LCBBLjwv
YXV0aG9yPjxhdXRob3I+RGF2aWxhLU1hbGRvbmFkbywgTC48L2F1dGhvcj48YXV0aG9yPkF0aXNo
YS1GcmVnb3NvLCBZLjwvYXV0aG9yPjxhdXRob3I+TGxvcmVudGUsIEwuPC9hdXRob3I+PGF1dGhv
cj5TYW5jaGV6LUd1ZXJyZXJvLCBKLjwvYXV0aG9yPjwvYXV0aG9ycz48L2NvbnRyaWJ1dG9ycz48
YXV0aC1hZGRyZXNzPkRlcGFydG1lbnQgb2YgSW1tdW5vbG9neSBhbmQgUmhldW1hdG9sb2d5LCBJ
bnN0aXR1dG8gTmFjaW9uYWwgZGUgQ2llbmNpYXMgTWVkaWNhcyB5IE51dHJpY2lvbiBTYWx2YWRv
ciBadWJpcmFuLCBNZXhpY28sIERGLCBUbGFscGFuLCBNZXhpY28uPC9hdXRoLWFkZHJlc3M+PHRp
dGxlcz48dGl0bGU+SW50ZXJsZXVraW4tNiBhbmQgY2hlbW9raW5lcyBpbiB0aGUgbmV1cm9wc3lj
aGlhdHJpYyBtYW5pZmVzdGF0aW9ucyBvZiBzeXN0ZW1pYyBsdXB1cyBlcnl0aGVtYXRvc3VzPC90
aXRsZT48c2Vjb25kYXJ5LXRpdGxlPkFydGhyaXRpcyBSaGV1bTwvc2Vjb25kYXJ5LXRpdGxlPjxh
bHQtdGl0bGU+QXJ0aHJpdGlzIGFuZCByaGV1bWF0aXNtPC9hbHQtdGl0bGU+PC90aXRsZXM+PHBl
cmlvZGljYWw+PGZ1bGwtdGl0bGU+QXJ0aHJpdGlzIFJoZXVtPC9mdWxsLXRpdGxlPjxhYmJyLTE+
QXJ0aHJpdGlzIGFuZCByaGV1bWF0aXNtPC9hYmJyLTE+PC9wZXJpb2RpY2FsPjxhbHQtcGVyaW9k
aWNhbD48ZnVsbC10aXRsZT5BcnRocml0aXMgUmhldW08L2Z1bGwtdGl0bGU+PGFiYnItMT5BcnRo
cml0aXMgYW5kIHJoZXVtYXRpc208L2FiYnItMT48L2FsdC1wZXJpb2RpY2FsPjxwYWdlcz4xMjQy
LTUwPC9wYWdlcz48dm9sdW1lPjU2PC92b2x1bWU+PG51bWJlcj40PC9udW1iZXI+PGVkaXRpb24+
MjAwNy8wMy8zMDwvZWRpdGlvbj48a2V5d29yZHM+PGtleXdvcmQ+QWR1bHQ8L2tleXdvcmQ+PGtl
eXdvcmQ+Q2hlbW9raW5lcy8qY2VyZWJyb3NwaW5hbCBmbHVpZDwva2V5d29yZD48a2V5d29yZD5D
eXRva2luZXMvY2VyZWJyb3NwaW5hbCBmbHVpZDwva2V5d29yZD48a2V5d29yZD5GZW1hbGU8L2tl
eXdvcmQ+PGtleXdvcmQ+SHVtYW5zPC9rZXl3b3JkPjxrZXl3b3JkPkludGVybGV1a2luLTYvKmNl
cmVicm9zcGluYWwgZmx1aWQ8L2tleXdvcmQ+PGtleXdvcmQ+THVwdXMgRXJ5dGhlbWF0b3N1cywg
U3lzdGVtaWM8L2tleXdvcmQ+PGtleXdvcmQ+THVwdXMgVmFzY3VsaXRpcywgQ2VudHJhbCBOZXJ2
b3VzIFN5c3RlbS8qY2VyZWJyb3NwaW5hbDwva2V5d29yZD48a2V5d29yZD5mbHVpZC9kaWFnbm9z
aXMvKnBzeWNob2xvZ3k8L2tleXdvcmQ+PGtleXdvcmQ+TWFsZTwva2V5d29yZD48a2V5d29yZD5N
ZW5pbmdpdGlzLCBCYWN0ZXJpYWwvY2VyZWJyb3NwaW5hbCBmbHVpZDwva2V5d29yZD48a2V5d29y
ZD5TZXZlcml0eSBvZiBJbGxuZXNzIEluZGV4PC9rZXl3b3JkPjwva2V5d29yZHM+PGRhdGVzPjx5
ZWFyPjIwMDc8L3llYXI+PHB1Yi1kYXRlcz48ZGF0ZT5BcHI8L2RhdGU+PC9wdWItZGF0ZXM+PC9k
YXRlcz48aXNibj4wMDA0LTM1OTEgKFByaW50KSYjeEQ7MDAwNC0zNTkxPC9pc2JuPjxhY2Nlc3Np
b24tbnVtPjE3MzkzNDUzPC9hY2Nlc3Npb24tbnVtPjx1cmxzPjwvdXJscz48ZWxlY3Ryb25pYy1y
ZXNvdXJjZS1udW0+MTAuMTAwMi9hcnQuMjI0NTE8L2VsZWN0cm9uaWMtcmVzb3VyY2UtbnVtPjxy
ZW1vdGUtZGF0YWJhc2UtcHJvdmlkZXI+TkxNPC9yZW1vdGUtZGF0YWJhc2UtcHJvdmlkZXI+PGxh
bmd1YWdlPmVuZzwvbGFuZ3VhZ2U+PC9yZWNvcmQ+PC9DaXRlPjwvRW5kTm90ZT4A
</w:fldData>
              </w:fldChar>
            </w:r>
            <w:r w:rsidRPr="00DF0988">
              <w:rPr>
                <w:rFonts w:ascii="Verdana" w:eastAsia="Calibri" w:hAnsi="Verdana"/>
                <w:color w:val="000000" w:themeColor="text1"/>
                <w:sz w:val="20"/>
                <w:szCs w:val="20"/>
              </w:rPr>
              <w:instrText xml:space="preserve"> ADDIN EN.CITE </w:instrText>
            </w:r>
            <w:r w:rsidRPr="00DF0988">
              <w:rPr>
                <w:rFonts w:ascii="Verdana" w:eastAsia="Calibri" w:hAnsi="Verdana"/>
                <w:color w:val="000000" w:themeColor="text1"/>
                <w:sz w:val="20"/>
                <w:szCs w:val="20"/>
              </w:rPr>
              <w:fldChar w:fldCharType="begin">
                <w:fldData xml:space="preserve">PEVuZE5vdGU+PENpdGU+PEF1dGhvcj5EZWxsYWxpYmVyYS1Kb3ZpbGlhbm88L0F1dGhvcj48WWVh
cj4yMDAzPC9ZZWFyPjxSZWNOdW0+NjU8L1JlY051bT48RGlzcGxheVRleHQ+KDYxLCA2Myk8L0Rp
c3BsYXlUZXh0PjxyZWNvcmQ+PHJlYy1udW1iZXI+NjU8L3JlYy1udW1iZXI+PGZvcmVpZ24ta2V5
cz48a2V5IGFwcD0iRU4iIGRiLWlkPSJzYTJmZWFzcnV0cjJmemVhOXQ5NWU5ZGVyc3B2YTB3dHJh
d3giIHRpbWVzdGFtcD0iMTUxODkxMDgwMyI+NjU8L2tleT48L2ZvcmVpZ24ta2V5cz48cmVmLXR5
cGUgbmFtZT0iSm91cm5hbCBBcnRpY2xlIj4xNzwvcmVmLXR5cGU+PGNvbnRyaWJ1dG9ycz48YXV0
aG9ycz48YXV0aG9yPkRlbGxhbGliZXJhLUpvdmlsaWFubywgUi48L2F1dGhvcj48YXV0aG9yPkRv
cyBSZWlzLCBNLiBMLjwvYXV0aG9yPjxhdXRob3I+Q3VuaGEgRmRlLCBRLjwvYXV0aG9yPjxhdXRo
b3I+RG9uYWRpLCBFLiBBLjwvYXV0aG9yPjwvYXV0aG9ycz48L2NvbnRyaWJ1dG9ycz48YXV0aC1h
ZGRyZXNzPkRlcGFydG1lbnQgb2YgTWVkaWNpbmUsIFVuaXZlcnNpdHkgb2YgU2FvIFBhdWxvLCBS
aWJlaXJhbyBQcmV0bywgU1AsIEJyYXppbC48L2F1dGgtYWRkcmVzcz48dGl0bGVzPjx0aXRsZT5L
aW5pbnMgYW5kIGN5dG9raW5lcyBpbiBwbGFzbWEgYW5kIGNlcmVicm9zcGluYWwgZmx1aWQgb2Yg
cGF0aWVudHMgd2l0aCBuZXVyb3BzeWNoaWF0cmljIGx1cHVzPC90aXRsZT48c2Vjb25kYXJ5LXRp
dGxlPkogUmhldW1hdG9sPC9zZWNvbmRhcnktdGl0bGU+PGFsdC10aXRsZT5UaGUgSm91cm5hbCBv
ZiByaGV1bWF0b2xvZ3k8L2FsdC10aXRsZT48L3RpdGxlcz48cGVyaW9kaWNhbD48ZnVsbC10aXRs
ZT5KIFJoZXVtYXRvbDwvZnVsbC10aXRsZT48YWJici0xPlRoZSBKb3VybmFsIG9mIHJoZXVtYXRv
bG9neTwvYWJici0xPjwvcGVyaW9kaWNhbD48YWx0LXBlcmlvZGljYWw+PGZ1bGwtdGl0bGU+SiBS
aGV1bWF0b2w8L2Z1bGwtdGl0bGU+PGFiYnItMT5UaGUgSm91cm5hbCBvZiByaGV1bWF0b2xvZ3k8
L2FiYnItMT48L2FsdC1wZXJpb2RpY2FsPjxwYWdlcz40ODUtOTI8L3BhZ2VzPjx2b2x1bWU+MzA8
L3ZvbHVtZT48bnVtYmVyPjM8L251bWJlcj48ZWRpdGlvbj4yMDAzLzAzLzAxPC9lZGl0aW9uPjxr
ZXl3b3Jkcz48a2V5d29yZD5BY3V0ZSBEaXNlYXNlPC9rZXl3b3JkPjxrZXl3b3JkPkFkdWx0PC9r
ZXl3b3JkPjxrZXl3b3JkPkN5dG9raW5lcy8qYmxvb2QvKmNlcmVicm9zcGluYWwgZmx1aWQ8L2tl
eXdvcmQ+PGtleXdvcmQ+RmVtYWxlPC9rZXl3b3JkPjxrZXl3b3JkPkh1bWFuczwva2V5d29yZD48
a2V5d29yZD5JbnRlcmxldWtpbi0xL2Jsb29kL2NlcmVicm9zcGluYWwgZmx1aWQ8L2tleXdvcmQ+
PGtleXdvcmQ+SW50ZXJsZXVraW4tMTAvYmxvb2QvY2VyZWJyb3NwaW5hbCBmbHVpZDwva2V5d29y
ZD48a2V5d29yZD5JbnRlcmxldWtpbi02L2Jsb29kL2NlcmVicm9zcGluYWwgZmx1aWQ8L2tleXdv
cmQ+PGtleXdvcmQ+SW50ZXJsZXVraW4tOC9ibG9vZC9jZXJlYnJvc3BpbmFsIGZsdWlkPC9rZXl3
b3JkPjxrZXl3b3JkPktpbmlub2dlbiwgSGlnaC1Nb2xlY3VsYXItV2VpZ2h0L2Jsb29kL2NlcmVi
cm9zcGluYWwgZmx1aWQ8L2tleXdvcmQ+PGtleXdvcmQ+S2luaW5vZ2VuLCBMb3ctTW9sZWN1bGFy
LVdlaWdodC8qYmxvb2QvKmNlcmVicm9zcGluYWwgZmx1aWQ8L2tleXdvcmQ+PGtleXdvcmQ+THVw
dXMgVmFzY3VsaXRpcywgQ2VudHJhbCBOZXJ2b3VzIFN5c3RlbS9ibG9vZC9jZXJlYnJvc3BpbmFs
IGZsdWlkLyppbW11bm9sb2d5PC9rZXl3b3JkPjxrZXl3b3JkPk1pZGRsZSBBZ2VkPC9rZXl3b3Jk
PjxrZXl3b3JkPlBlcHRpZHlsLURpcGVwdGlkYXNlIEEvYmxvb2QvY2VyZWJyb3NwaW5hbCBmbHVp
ZDwva2V5d29yZD48a2V5d29yZD5QcmVrYWxsaWtyZWluL2NlcmVicm9zcGluYWwgZmx1aWQ8L2tl
eXdvcmQ+PGtleXdvcmQ+VGlzc3VlIEthbGxpa3JlaW5zL2Jsb29kL2NlcmVicm9zcGluYWwgZmx1
aWQ8L2tleXdvcmQ+PGtleXdvcmQ+VHVtb3IgTmVjcm9zaXMgRmFjdG9yLWFscGhhL2NlcmVicm9z
cGluYWwgZmx1aWQ8L2tleXdvcmQ+PC9rZXl3b3Jkcz48ZGF0ZXM+PHllYXI+MjAwMzwveWVhcj48
cHViLWRhdGVzPjxkYXRlPk1hcjwvZGF0ZT48L3B1Yi1kYXRlcz48L2RhdGVzPjxpc2JuPjAzMTUt
MTYyWCAoUHJpbnQpJiN4RDswMzE1LTE2Mng8L2lzYm4+PGFjY2Vzc2lvbi1udW0+MTI2MTA4MDY8
L2FjY2Vzc2lvbi1udW0+PHVybHM+PC91cmxzPjxyZW1vdGUtZGF0YWJhc2UtcHJvdmlkZXI+TkxN
PC9yZW1vdGUtZGF0YWJhc2UtcHJvdmlkZXI+PGxhbmd1YWdlPmVuZzwvbGFuZ3VhZ2U+PC9yZWNv
cmQ+PC9DaXRlPjxDaXRlPjxBdXRob3I+RnJhZ29zby1Mb3lvPC9BdXRob3I+PFllYXI+MjAwNzwv
WWVhcj48UmVjTnVtPjU5PC9SZWNOdW0+PHJlY29yZD48cmVjLW51bWJlcj41OTwvcmVjLW51bWJl
cj48Zm9yZWlnbi1rZXlzPjxrZXkgYXBwPSJFTiIgZGItaWQ9InNhMmZlYXNydXRyMmZ6ZWE5dDk1
ZTlkZXJzcHZhMHd0cmF3eCIgdGltZXN0YW1wPSIxNTE4OTA4OTYxIj41OTwva2V5PjwvZm9yZWln
bi1rZXlzPjxyZWYtdHlwZSBuYW1lPSJKb3VybmFsIEFydGljbGUiPjE3PC9yZWYtdHlwZT48Y29u
dHJpYnV0b3JzPjxhdXRob3JzPjxhdXRob3I+RnJhZ29zby1Mb3lvLCBILjwvYXV0aG9yPjxhdXRo
b3I+UmljaGF1ZC1QYXRpbiwgWS48L2F1dGhvcj48YXV0aG9yPk9yb3pjby1OYXJ2YWV6LCBBLjwv
YXV0aG9yPjxhdXRob3I+RGF2aWxhLU1hbGRvbmFkbywgTC48L2F1dGhvcj48YXV0aG9yPkF0aXNo
YS1GcmVnb3NvLCBZLjwvYXV0aG9yPjxhdXRob3I+TGxvcmVudGUsIEwuPC9hdXRob3I+PGF1dGhv
cj5TYW5jaGV6LUd1ZXJyZXJvLCBKLjwvYXV0aG9yPjwvYXV0aG9ycz48L2NvbnRyaWJ1dG9ycz48
YXV0aC1hZGRyZXNzPkRlcGFydG1lbnQgb2YgSW1tdW5vbG9neSBhbmQgUmhldW1hdG9sb2d5LCBJ
bnN0aXR1dG8gTmFjaW9uYWwgZGUgQ2llbmNpYXMgTWVkaWNhcyB5IE51dHJpY2lvbiBTYWx2YWRv
ciBadWJpcmFuLCBNZXhpY28sIERGLCBUbGFscGFuLCBNZXhpY28uPC9hdXRoLWFkZHJlc3M+PHRp
dGxlcz48dGl0bGU+SW50ZXJsZXVraW4tNiBhbmQgY2hlbW9raW5lcyBpbiB0aGUgbmV1cm9wc3lj
aGlhdHJpYyBtYW5pZmVzdGF0aW9ucyBvZiBzeXN0ZW1pYyBsdXB1cyBlcnl0aGVtYXRvc3VzPC90
aXRsZT48c2Vjb25kYXJ5LXRpdGxlPkFydGhyaXRpcyBSaGV1bTwvc2Vjb25kYXJ5LXRpdGxlPjxh
bHQtdGl0bGU+QXJ0aHJpdGlzIGFuZCByaGV1bWF0aXNtPC9hbHQtdGl0bGU+PC90aXRsZXM+PHBl
cmlvZGljYWw+PGZ1bGwtdGl0bGU+QXJ0aHJpdGlzIFJoZXVtPC9mdWxsLXRpdGxlPjxhYmJyLTE+
QXJ0aHJpdGlzIGFuZCByaGV1bWF0aXNtPC9hYmJyLTE+PC9wZXJpb2RpY2FsPjxhbHQtcGVyaW9k
aWNhbD48ZnVsbC10aXRsZT5BcnRocml0aXMgUmhldW08L2Z1bGwtdGl0bGU+PGFiYnItMT5BcnRo
cml0aXMgYW5kIHJoZXVtYXRpc208L2FiYnItMT48L2FsdC1wZXJpb2RpY2FsPjxwYWdlcz4xMjQy
LTUwPC9wYWdlcz48dm9sdW1lPjU2PC92b2x1bWU+PG51bWJlcj40PC9udW1iZXI+PGVkaXRpb24+
MjAwNy8wMy8zMDwvZWRpdGlvbj48a2V5d29yZHM+PGtleXdvcmQ+QWR1bHQ8L2tleXdvcmQ+PGtl
eXdvcmQ+Q2hlbW9raW5lcy8qY2VyZWJyb3NwaW5hbCBmbHVpZDwva2V5d29yZD48a2V5d29yZD5D
eXRva2luZXMvY2VyZWJyb3NwaW5hbCBmbHVpZDwva2V5d29yZD48a2V5d29yZD5GZW1hbGU8L2tl
eXdvcmQ+PGtleXdvcmQ+SHVtYW5zPC9rZXl3b3JkPjxrZXl3b3JkPkludGVybGV1a2luLTYvKmNl
cmVicm9zcGluYWwgZmx1aWQ8L2tleXdvcmQ+PGtleXdvcmQ+THVwdXMgRXJ5dGhlbWF0b3N1cywg
U3lzdGVtaWM8L2tleXdvcmQ+PGtleXdvcmQ+THVwdXMgVmFzY3VsaXRpcywgQ2VudHJhbCBOZXJ2
b3VzIFN5c3RlbS8qY2VyZWJyb3NwaW5hbDwva2V5d29yZD48a2V5d29yZD5mbHVpZC9kaWFnbm9z
aXMvKnBzeWNob2xvZ3k8L2tleXdvcmQ+PGtleXdvcmQ+TWFsZTwva2V5d29yZD48a2V5d29yZD5N
ZW5pbmdpdGlzLCBCYWN0ZXJpYWwvY2VyZWJyb3NwaW5hbCBmbHVpZDwva2V5d29yZD48a2V5d29y
ZD5TZXZlcml0eSBvZiBJbGxuZXNzIEluZGV4PC9rZXl3b3JkPjwva2V5d29yZHM+PGRhdGVzPjx5
ZWFyPjIwMDc8L3llYXI+PHB1Yi1kYXRlcz48ZGF0ZT5BcHI8L2RhdGU+PC9wdWItZGF0ZXM+PC9k
YXRlcz48aXNibj4wMDA0LTM1OTEgKFByaW50KSYjeEQ7MDAwNC0zNTkxPC9pc2JuPjxhY2Nlc3Np
b24tbnVtPjE3MzkzNDUzPC9hY2Nlc3Npb24tbnVtPjx1cmxzPjwvdXJscz48ZWxlY3Ryb25pYy1y
ZXNvdXJjZS1udW0+MTAuMTAwMi9hcnQuMjI0NTE8L2VsZWN0cm9uaWMtcmVzb3VyY2UtbnVtPjxy
ZW1vdGUtZGF0YWJhc2UtcHJvdmlkZXI+TkxNPC9yZW1vdGUtZGF0YWJhc2UtcHJvdmlkZXI+PGxh
bmd1YWdlPmVuZzwvbGFuZ3VhZ2U+PC9yZWNvcmQ+PC9DaXRlPjwvRW5kTm90ZT4A
</w:fldData>
              </w:fldChar>
            </w:r>
            <w:r w:rsidRPr="00DF0988">
              <w:rPr>
                <w:rFonts w:ascii="Verdana" w:eastAsia="Calibri" w:hAnsi="Verdana"/>
                <w:color w:val="000000" w:themeColor="text1"/>
                <w:sz w:val="20"/>
                <w:szCs w:val="20"/>
              </w:rPr>
              <w:instrText xml:space="preserve"> ADDIN EN.CITE.DATA </w:instrText>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end"/>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separate"/>
            </w:r>
            <w:r w:rsidRPr="00DF0988">
              <w:rPr>
                <w:rFonts w:ascii="Verdana" w:eastAsia="Calibri" w:hAnsi="Verdana"/>
                <w:noProof/>
                <w:color w:val="000000" w:themeColor="text1"/>
                <w:sz w:val="20"/>
                <w:szCs w:val="20"/>
              </w:rPr>
              <w:t>(6</w:t>
            </w:r>
            <w:r w:rsidR="0096661B">
              <w:rPr>
                <w:rFonts w:ascii="Verdana" w:eastAsia="Calibri" w:hAnsi="Verdana"/>
                <w:noProof/>
                <w:color w:val="000000" w:themeColor="text1"/>
                <w:sz w:val="20"/>
                <w:szCs w:val="20"/>
              </w:rPr>
              <w:t>3</w:t>
            </w:r>
            <w:r w:rsidRPr="00DF0988">
              <w:rPr>
                <w:rFonts w:ascii="Verdana" w:eastAsia="Calibri" w:hAnsi="Verdana"/>
                <w:noProof/>
                <w:color w:val="000000" w:themeColor="text1"/>
                <w:sz w:val="20"/>
                <w:szCs w:val="20"/>
              </w:rPr>
              <w:t>, 6</w:t>
            </w:r>
            <w:r w:rsidR="0096661B">
              <w:rPr>
                <w:rFonts w:ascii="Verdana" w:eastAsia="Calibri" w:hAnsi="Verdana"/>
                <w:noProof/>
                <w:color w:val="000000" w:themeColor="text1"/>
                <w:sz w:val="20"/>
                <w:szCs w:val="20"/>
              </w:rPr>
              <w:t>5</w:t>
            </w:r>
            <w:r w:rsidRPr="00DF0988">
              <w:rPr>
                <w:rFonts w:ascii="Verdana" w:eastAsia="Calibri" w:hAnsi="Verdana"/>
                <w:noProof/>
                <w:color w:val="000000" w:themeColor="text1"/>
                <w:sz w:val="20"/>
                <w:szCs w:val="20"/>
              </w:rPr>
              <w:t>)</w:t>
            </w:r>
            <w:r w:rsidRPr="00DF0988">
              <w:rPr>
                <w:rFonts w:ascii="Verdana" w:eastAsia="Calibri" w:hAnsi="Verdana"/>
                <w:color w:val="000000" w:themeColor="text1"/>
                <w:sz w:val="20"/>
                <w:szCs w:val="20"/>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hAnsi="Verdana"/>
                <w:color w:val="000000" w:themeColor="text1"/>
                <w:sz w:val="20"/>
                <w:szCs w:val="20"/>
                <w:lang w:val="en-US"/>
              </w:rPr>
            </w:pPr>
            <w:r w:rsidRPr="00DF0988">
              <w:rPr>
                <w:rFonts w:ascii="Verdana" w:hAnsi="Verdana"/>
                <w:color w:val="000000" w:themeColor="text1"/>
                <w:sz w:val="20"/>
                <w:szCs w:val="20"/>
                <w:lang w:val="en-US"/>
              </w:rPr>
              <w:t>Interferon-alpha (IFN-a)</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 Lupus psychosis</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fldChar w:fldCharType="begin">
                <w:fldData xml:space="preserve">PEVuZE5vdGU+PENpdGU+PEF1dGhvcj5Kb25zZW48L0F1dGhvcj48WWVhcj4yMDAzPC9ZZWFyPjxS
ZWNOdW0+NzI8L1JlY051bT48RGlzcGxheVRleHQ+KDY5LCA3MiwgNzMpPC9EaXNwbGF5VGV4dD48
cmVjb3JkPjxyZWMtbnVtYmVyPjcyPC9yZWMtbnVtYmVyPjxmb3JlaWduLWtleXM+PGtleSBhcHA9
IkVOIiBkYi1pZD0ic2EyZmVhc3J1dHIyZnplYTl0OTVlOWRlcnNwdmEwd3RyYXd4IiB0aW1lc3Rh
bXA9IjE1MTg5ODMyMzgiPjcyPC9rZXk+PC9mb3JlaWduLWtleXM+PHJlZi10eXBlIG5hbWU9Ikpv
dXJuYWwgQXJ0aWNsZSI+MTc8L3JlZi10eXBlPjxjb250cmlidXRvcnM+PGF1dGhvcnM+PGF1dGhv
cj5Kb25zZW4sIEEuPC9hdXRob3I+PGF1dGhvcj5CZW5ndHNzb24sIEEuIEEuPC9hdXRob3I+PGF1
dGhvcj5OaXZlZCwgTy48L2F1dGhvcj48YXV0aG9yPlJ5YmVyZywgQi48L2F1dGhvcj48YXV0aG9y
PlRydWVkc3NvbiwgTC48L2F1dGhvcj48YXV0aG9yPlJvbm5ibG9tLCBMLjwvYXV0aG9yPjxhdXRo
b3I+QWxtLCBHLiBWLjwvYXV0aG9yPjxhdXRob3I+U3R1cmZlbHQsIEcuPC9hdXRob3I+PC9hdXRo
b3JzPjwvY29udHJpYnV0b3JzPjxhdXRoLWFkZHJlc3M+RGVwYXJ0bWVudCBvZiBSaGV1bWF0b2xv
Z3ksIEx1bmQgVW5pdmVyc2l0eSBIb3NwaXRhbCwgTHVuZCwgU3dlZGVuLiBhbmRyZWFzLmpvbnNl
bkByZXVtLmx1LnNlPC9hdXRoLWFkZHJlc3M+PHRpdGxlcz48dGl0bGU+VGhlIGhldGVyb2dlbmVp
dHkgb2YgbmV1cm9wc3ljaGlhdHJpYyBzeXN0ZW1pYyBsdXB1cyBlcnl0aGVtYXRvc3VzIGlzIHJl
ZmxlY3RlZCBpbiBsYWNrIG9mIGFzc29jaWF0aW9uIHdpdGggY2VyZWJyb3NwaW5hbCBmbHVpZCBj
eXRva2luZSBwcm9maWxlczwvdGl0bGU+PHNlY29uZGFyeS10aXRsZT5MdXB1czwvc2Vjb25kYXJ5
LXRpdGxlPjxhbHQtdGl0bGU+THVwdXM8L2FsdC10aXRsZT48L3RpdGxlcz48cGVyaW9kaWNhbD48
ZnVsbC10aXRsZT5MdXB1czwvZnVsbC10aXRsZT48YWJici0xPkx1cHVzPC9hYmJyLTE+PC9wZXJp
b2RpY2FsPjxhbHQtcGVyaW9kaWNhbD48ZnVsbC10aXRsZT5MdXB1czwvZnVsbC10aXRsZT48YWJi
ci0xPkx1cHVzPC9hYmJyLTE+PC9hbHQtcGVyaW9kaWNhbD48cGFnZXM+ODQ2LTUwPC9wYWdlcz48
dm9sdW1lPjEyPC92b2x1bWU+PG51bWJlcj4xMTwvbnVtYmVyPjxlZGl0aW9uPjIwMDMvMTIvMTI8
L2VkaXRpb24+PGtleXdvcmRzPjxrZXl3b3JkPkFkb2xlc2NlbnQ8L2tleXdvcmQ+PGtleXdvcmQ+
QWR1bHQ8L2tleXdvcmQ+PGtleXdvcmQ+QWdlZDwva2V5d29yZD48a2V5d29yZD5BbnRpYm9kaWVz
LCBBbnRpY2FyZGlvbGlwaW4vYmxvb2QvY2VyZWJyb3NwaW5hbCBmbHVpZDwva2V5d29yZD48a2V5
d29yZD5BbnRpYm9kaWVzLCBBbnRpbnVjbGVhci9ibG9vZC9jZXJlYnJvc3BpbmFsIGZsdWlkPC9r
ZXl3b3JkPjxrZXl3b3JkPkNvbXBsZW1lbnQgTWVtYnJhbmUgQXR0YWNrIENvbXBsZXgvYW5hbHlz
aXMvY2VyZWJyb3NwaW5hbCBmbHVpZDwva2V5d29yZD48a2V5d29yZD5DeXRva2luZXMvKmNlcmVi
cm9zcGluYWwgZmx1aWQ8L2tleXdvcmQ+PGtleXdvcmQ+SHVtYW5zPC9rZXl3b3JkPjxrZXl3b3Jk
PkludGVyZmVyb24tYWxwaGEvYmxvb2QvY2VyZWJyb3NwaW5hbCBmbHVpZDwva2V5d29yZD48a2V5
d29yZD5JbnRlcmxldWtpbi0xMC9ibG9vZC9jZXJlYnJvc3BpbmFsIGZsdWlkPC9rZXl3b3JkPjxr
ZXl3b3JkPkludGVybGV1a2luLTYvYmxvb2QvY2VyZWJyb3NwaW5hbCBmbHVpZDwva2V5d29yZD48
a2V5d29yZD5MdXB1cyBFcnl0aGVtYXRvc3VzLCBTeXN0ZW1pYy9jZXJlYnJvc3BpbmFsIGZsdWlk
PC9rZXl3b3JkPjxrZXl3b3JkPkx1cHVzIFZhc2N1bGl0aXMsIENlbnRyYWwgTmVydm91cyBTeXN0
ZW0vYmxvb2QvKmNlcmVicm9zcGluYWwgZmx1aWQvZGlhZ25vc2lzPC9rZXl3b3JkPjxrZXl3b3Jk
Pk1pZGRsZSBBZ2VkPC9rZXl3b3JkPjxrZXl3b3JkPipQcm90b3pvYW4gUHJvdGVpbnM8L2tleXdv
cmQ+PGtleXdvcmQ+Umlib3NvbWFsIFByb3RlaW5zL2Jsb29kL2NlcmVicm9zcGluYWwgZmx1aWQ8
L2tleXdvcmQ+PC9rZXl3b3Jkcz48ZGF0ZXM+PHllYXI+MjAwMzwveWVhcj48L2RhdGVzPjxpc2Ju
PjA5NjEtMjAzMyAoUHJpbnQpJiN4RDswOTYxLTIwMzM8L2lzYm4+PGFjY2Vzc2lvbi1udW0+MTQ2
NjcxMDE8L2FjY2Vzc2lvbi1udW0+PHVybHM+PC91cmxzPjxlbGVjdHJvbmljLXJlc291cmNlLW51
bT4xMC4xMTkxLzA5NjEyMDMzMDNsdTQ3MnNyPC9lbGVjdHJvbmljLXJlc291cmNlLW51bT48cmVt
b3RlLWRhdGFiYXNlLXByb3ZpZGVyPk5MTTwvcmVtb3RlLWRhdGFiYXNlLXByb3ZpZGVyPjxsYW5n
dWFnZT5lbmc8L2xhbmd1YWdlPjwvcmVjb3JkPjwvQ2l0ZT48Q2l0ZT48QXV0aG9yPlNoaW96YXdh
PC9BdXRob3I+PFllYXI+MTk5MjwvWWVhcj48UmVjTnVtPjc5PC9SZWNOdW0+PHJlY29yZD48cmVj
LW51bWJlcj43OTwvcmVjLW51bWJlcj48Zm9yZWlnbi1rZXlzPjxrZXkgYXBwPSJFTiIgZGItaWQ9
InNhMmZlYXNydXRyMmZ6ZWE5dDk1ZTlkZXJzcHZhMHd0cmF3eCIgdGltZXN0YW1wPSIxNTE4OTg0
NTc4Ij43OTwva2V5PjwvZm9yZWlnbi1rZXlzPjxyZWYtdHlwZSBuYW1lPSJKb3VybmFsIEFydGlj
bGUiPjE3PC9yZWYtdHlwZT48Y29udHJpYnV0b3JzPjxhdXRob3JzPjxhdXRob3I+U2hpb3phd2Es
IFMuPC9hdXRob3I+PGF1dGhvcj5LdXJva2ksIFkuPC9hdXRob3I+PGF1dGhvcj5LaW0sIE0uPC9h
dXRob3I+PGF1dGhvcj5IaXJvaGF0YSwgUy48L2F1dGhvcj48YXV0aG9yPk9naW5vLCBULjwvYXV0
aG9yPjwvYXV0aG9ycz48L2NvbnRyaWJ1dG9ycz48YXV0aC1hZGRyZXNzPkRlcGFydG1lbnQgb2Yg
TWVkaWNpbmUsIEtvYmUgVW5pdmVyc2l0eSBIb3NwaXRhbCwgSmFwYW4uPC9hdXRoLWFkZHJlc3M+
PHRpdGxlcz48dGl0bGU+SW50ZXJmZXJvbi1hbHBoYSBpbiBsdXB1cyBwc3ljaG9zaXM8L3RpdGxl
PjxzZWNvbmRhcnktdGl0bGU+QXJ0aHJpdGlzIFJoZXVtPC9zZWNvbmRhcnktdGl0bGU+PGFsdC10
aXRsZT5BcnRocml0aXMgYW5kIHJoZXVtYXRpc208L2FsdC10aXRsZT48L3RpdGxlcz48cGVyaW9k
aWNhbD48ZnVsbC10aXRsZT5BcnRocml0aXMgUmhldW08L2Z1bGwtdGl0bGU+PGFiYnItMT5BcnRo
cml0aXMgYW5kIHJoZXVtYXRpc208L2FiYnItMT48L3BlcmlvZGljYWw+PGFsdC1wZXJpb2RpY2Fs
PjxmdWxsLXRpdGxlPkFydGhyaXRpcyBSaGV1bTwvZnVsbC10aXRsZT48YWJici0xPkFydGhyaXRp
cyBhbmQgcmhldW1hdGlzbTwvYWJici0xPjwvYWx0LXBlcmlvZGljYWw+PHBhZ2VzPjQxNy0yMjwv
cGFnZXM+PHZvbHVtZT4zNTwvdm9sdW1lPjxudW1iZXI+NDwvbnVtYmVyPjxlZGl0aW9uPjE5OTIv
MDQvMDE8L2VkaXRpb24+PGtleXdvcmRzPjxrZXl3b3JkPkJyYWluL21ldGFib2xpc20vcGF0aG9s
b2d5PC9rZXl3b3JkPjxrZXl3b3JkPkdyYW51bG9jeXRlIENvbG9ueS1TdGltdWxhdGluZyBGYWN0
b3IvY2VyZWJyb3NwaW5hbCBmbHVpZDwva2V5d29yZD48a2V5d29yZD5IdW1hbnM8L2tleXdvcmQ+
PGtleXdvcmQ+SW50ZXJmZXJvbi1hbHBoYS9ibG9vZC9jZXJlYnJvc3BpbmFsIGZsdWlkLypwaHlz
aW9sb2d5PC9rZXl3b3JkPjxrZXl3b3JkPkludGVybGV1a2luLTYvY2VyZWJyb3NwaW5hbCBmbHVp
ZDwva2V5d29yZD48a2V5d29yZD5MdXB1cyBFcnl0aGVtYXRvc3VzLCBTeXN0ZW1pYy9wYXRob2xv
Z3kvKnBzeWNob2xvZ3k8L2tleXdvcmQ+PGtleXdvcmQ+UHN5Y2hvdGljIERpc29yZGVycy8qZXRp
b2xvZ3k8L2tleXdvcmQ+PC9rZXl3b3Jkcz48ZGF0ZXM+PHllYXI+MTk5MjwveWVhcj48cHViLWRh
dGVzPjxkYXRlPkFwcjwvZGF0ZT48L3B1Yi1kYXRlcz48L2RhdGVzPjxpc2JuPjAwMDQtMzU5MSAo
UHJpbnQpJiN4RDswMDA0LTM1OTE8L2lzYm4+PGFjY2Vzc2lvbi1udW0+MTM3MzYyMjwvYWNjZXNz
aW9uLW51bT48dXJscz48L3VybHM+PHJlbW90ZS1kYXRhYmFzZS1wcm92aWRlcj5OTE08L3JlbW90
ZS1kYXRhYmFzZS1wcm92aWRlcj48bGFuZ3VhZ2U+ZW5nPC9sYW5ndWFnZT48L3JlY29yZD48L0Np
dGU+PENpdGU+PEF1dGhvcj5GcmFnb3NvLUxveW88L0F1dGhvcj48WWVhcj4yMDEyPC9ZZWFyPjxS
ZWNOdW0+ODA8L1JlY051bT48cmVjb3JkPjxyZWMtbnVtYmVyPjgwPC9yZWMtbnVtYmVyPjxmb3Jl
aWduLWtleXM+PGtleSBhcHA9IkVOIiBkYi1pZD0ic2EyZmVhc3J1dHIyZnplYTl0OTVlOWRlcnNw
dmEwd3RyYXd4IiB0aW1lc3RhbXA9IjE1MTg5ODQ2MjMiPjgwPC9rZXk+PC9mb3JlaWduLWtleXM+
PHJlZi10eXBlIG5hbWU9IkpvdXJuYWwgQXJ0aWNsZSI+MTc8L3JlZi10eXBlPjxjb250cmlidXRv
cnM+PGF1dGhvcnM+PGF1dGhvcj5GcmFnb3NvLUxveW8sIEguPC9hdXRob3I+PGF1dGhvcj5BdGlz
aGEtRnJlZ29zbywgWS48L2F1dGhvcj48YXV0aG9yPk51bmV6LUFsdmFyZXosIEMuIEEuPC9hdXRo
b3I+PGF1dGhvcj5MbG9yZW50ZSwgTC48L2F1dGhvcj48YXV0aG9yPlNhbmNoZXotR3VlcnJlcm8s
IEouPC9hdXRob3I+PC9hdXRob3JzPjwvY29udHJpYnV0b3JzPjxhdXRoLWFkZHJlc3M+RGVwYXJ0
bWVudCBvZiBJbW11bm9sb2d5IGFuZCBSaGV1bWF0b2xvZ3ksIEluc3RpdHV0byBOYWNpb25hbCBk
ZSBDaWVuY2lhcyBNZWRpY2FzIHkgTnV0cmljaW9uIFNhbHZhZG9yIFp1YmlyYW4sIE1leGljbyBD
aXR5LCBNZXhpY28uPC9hdXRoLWFkZHJlc3M+PHRpdGxlcz48dGl0bGU+VXRpbGl0eSBvZiBpbnRl
cmZlcm9uLWFscGhhIGFzIGEgYmlvbWFya2VyIGluIGNlbnRyYWwgbmV1cm9wc3ljaGlhdHJpYyBp
bnZvbHZlbWVudCBpbiBzeXN0ZW1pYyBsdXB1cyBlcnl0aGVtYXRvc3VzPC90aXRsZT48c2Vjb25k
YXJ5LXRpdGxlPkogUmhldW1hdG9sPC9zZWNvbmRhcnktdGl0bGU+PGFsdC10aXRsZT5UaGUgSm91
cm5hbCBvZiByaGV1bWF0b2xvZ3k8L2FsdC10aXRsZT48L3RpdGxlcz48cGVyaW9kaWNhbD48ZnVs
bC10aXRsZT5KIFJoZXVtYXRvbDwvZnVsbC10aXRsZT48YWJici0xPlRoZSBKb3VybmFsIG9mIHJo
ZXVtYXRvbG9neTwvYWJici0xPjwvcGVyaW9kaWNhbD48YWx0LXBlcmlvZGljYWw+PGZ1bGwtdGl0
bGU+SiBSaGV1bWF0b2w8L2Z1bGwtdGl0bGU+PGFiYnItMT5UaGUgSm91cm5hbCBvZiByaGV1bWF0
b2xvZ3k8L2FiYnItMT48L2FsdC1wZXJpb2RpY2FsPjxwYWdlcz41MDQtOTwvcGFnZXM+PHZvbHVt
ZT4zOTwvdm9sdW1lPjxudW1iZXI+MzwvbnVtYmVyPjxlZGl0aW9uPjIwMTIvMDEvMTc8L2VkaXRp
b24+PGtleXdvcmRzPjxrZXl3b3JkPkFkdWx0PC9rZXl3b3JkPjxrZXl3b3JkPkJpb21hcmtlcnMv
Ymxvb2QvY2VyZWJyb3NwaW5hbCBmbHVpZDwva2V5d29yZD48a2V5d29yZD5DYXNlLUNvbnRyb2wg
U3R1ZGllczwva2V5d29yZD48a2V5d29yZD5GZW1hbGU8L2tleXdvcmQ+PGtleXdvcmQ+SHVtYW5z
PC9rZXl3b3JkPjxrZXl3b3JkPkludGVyZmVyb24tYWxwaGEvKmJsb29kLypjZXJlYnJvc3BpbmFs
IGZsdWlkPC9rZXl3b3JkPjxrZXl3b3JkPkx1cHVzIEVyeXRoZW1hdG9zdXMsIFN5c3RlbWljL2Js
b29kL2NlcmVicm9zcGluYWwgZmx1aWQvZGlhZ25vc2lzPC9rZXl3b3JkPjxrZXl3b3JkPkx1cHVz
IFZhc2N1bGl0aXMsIENlbnRyYWwgTmVydm91cyBTeXN0ZW0vYmxvb2QvY2VyZWJyb3NwaW5hbCBm
bHVpZC8qZGlhZ25vc2lzPC9rZXl3b3JkPjxrZXl3b3JkPk1hbGU8L2tleXdvcmQ+PGtleXdvcmQ+
TWlkZGxlIEFnZWQ8L2tleXdvcmQ+PGtleXdvcmQ+UmVwcm9kdWNpYmlsaXR5IG9mIFJlc3VsdHM8
L2tleXdvcmQ+PGtleXdvcmQ+KlNldmVyaXR5IG9mIElsbG5lc3MgSW5kZXg8L2tleXdvcmQ+PC9r
ZXl3b3Jkcz48ZGF0ZXM+PHllYXI+MjAxMjwveWVhcj48cHViLWRhdGVzPjxkYXRlPk1hcjwvZGF0
ZT48L3B1Yi1kYXRlcz48L2RhdGVzPjxpc2JuPjAzMTUtMTYyWCAoUHJpbnQpJiN4RDswMzE1LTE2
Mng8L2lzYm4+PGFjY2Vzc2lvbi1udW0+MjIyNDczNTg8L2FjY2Vzc2lvbi1udW0+PHVybHM+PC91
cmxzPjxlbGVjdHJvbmljLXJlc291cmNlLW51bT4xMC4zODk5L2pyaGV1bS4xMTA5ODM8L2VsZWN0
cm9uaWMtcmVzb3VyY2UtbnVtPjxyZW1vdGUtZGF0YWJhc2UtcHJvdmlkZXI+TkxNPC9yZW1vdGUt
ZGF0YWJhc2UtcHJvdmlkZXI+PGxhbmd1YWdlPmVuZzwvbGFuZ3VhZ2U+PC9yZWNvcmQ+PC9DaXRl
PjwvRW5kTm90ZT4A
</w:fldData>
              </w:fldChar>
            </w:r>
            <w:r w:rsidRPr="00DF0988">
              <w:rPr>
                <w:rFonts w:ascii="Verdana" w:eastAsia="Calibri" w:hAnsi="Verdana"/>
                <w:color w:val="000000" w:themeColor="text1"/>
                <w:sz w:val="20"/>
                <w:szCs w:val="20"/>
                <w:lang w:val="nl-NL"/>
              </w:rPr>
              <w:instrText xml:space="preserve"> ADDIN EN.CITE </w:instrText>
            </w:r>
            <w:r w:rsidRPr="00DF0988">
              <w:rPr>
                <w:rFonts w:ascii="Verdana" w:eastAsia="Calibri" w:hAnsi="Verdana"/>
                <w:color w:val="000000" w:themeColor="text1"/>
                <w:sz w:val="20"/>
                <w:szCs w:val="20"/>
                <w:lang w:val="nl-NL"/>
              </w:rPr>
              <w:fldChar w:fldCharType="begin">
                <w:fldData xml:space="preserve">PEVuZE5vdGU+PENpdGU+PEF1dGhvcj5Kb25zZW48L0F1dGhvcj48WWVhcj4yMDAzPC9ZZWFyPjxS
ZWNOdW0+NzI8L1JlY051bT48RGlzcGxheVRleHQ+KDY5LCA3MiwgNzMpPC9EaXNwbGF5VGV4dD48
cmVjb3JkPjxyZWMtbnVtYmVyPjcyPC9yZWMtbnVtYmVyPjxmb3JlaWduLWtleXM+PGtleSBhcHA9
IkVOIiBkYi1pZD0ic2EyZmVhc3J1dHIyZnplYTl0OTVlOWRlcnNwdmEwd3RyYXd4IiB0aW1lc3Rh
bXA9IjE1MTg5ODMyMzgiPjcyPC9rZXk+PC9mb3JlaWduLWtleXM+PHJlZi10eXBlIG5hbWU9Ikpv
dXJuYWwgQXJ0aWNsZSI+MTc8L3JlZi10eXBlPjxjb250cmlidXRvcnM+PGF1dGhvcnM+PGF1dGhv
cj5Kb25zZW4sIEEuPC9hdXRob3I+PGF1dGhvcj5CZW5ndHNzb24sIEEuIEEuPC9hdXRob3I+PGF1
dGhvcj5OaXZlZCwgTy48L2F1dGhvcj48YXV0aG9yPlJ5YmVyZywgQi48L2F1dGhvcj48YXV0aG9y
PlRydWVkc3NvbiwgTC48L2F1dGhvcj48YXV0aG9yPlJvbm5ibG9tLCBMLjwvYXV0aG9yPjxhdXRo
b3I+QWxtLCBHLiBWLjwvYXV0aG9yPjxhdXRob3I+U3R1cmZlbHQsIEcuPC9hdXRob3I+PC9hdXRo
b3JzPjwvY29udHJpYnV0b3JzPjxhdXRoLWFkZHJlc3M+RGVwYXJ0bWVudCBvZiBSaGV1bWF0b2xv
Z3ksIEx1bmQgVW5pdmVyc2l0eSBIb3NwaXRhbCwgTHVuZCwgU3dlZGVuLiBhbmRyZWFzLmpvbnNl
bkByZXVtLmx1LnNlPC9hdXRoLWFkZHJlc3M+PHRpdGxlcz48dGl0bGU+VGhlIGhldGVyb2dlbmVp
dHkgb2YgbmV1cm9wc3ljaGlhdHJpYyBzeXN0ZW1pYyBsdXB1cyBlcnl0aGVtYXRvc3VzIGlzIHJl
ZmxlY3RlZCBpbiBsYWNrIG9mIGFzc29jaWF0aW9uIHdpdGggY2VyZWJyb3NwaW5hbCBmbHVpZCBj
eXRva2luZSBwcm9maWxlczwvdGl0bGU+PHNlY29uZGFyeS10aXRsZT5MdXB1czwvc2Vjb25kYXJ5
LXRpdGxlPjxhbHQtdGl0bGU+THVwdXM8L2FsdC10aXRsZT48L3RpdGxlcz48cGVyaW9kaWNhbD48
ZnVsbC10aXRsZT5MdXB1czwvZnVsbC10aXRsZT48YWJici0xPkx1cHVzPC9hYmJyLTE+PC9wZXJp
b2RpY2FsPjxhbHQtcGVyaW9kaWNhbD48ZnVsbC10aXRsZT5MdXB1czwvZnVsbC10aXRsZT48YWJi
ci0xPkx1cHVzPC9hYmJyLTE+PC9hbHQtcGVyaW9kaWNhbD48cGFnZXM+ODQ2LTUwPC9wYWdlcz48
dm9sdW1lPjEyPC92b2x1bWU+PG51bWJlcj4xMTwvbnVtYmVyPjxlZGl0aW9uPjIwMDMvMTIvMTI8
L2VkaXRpb24+PGtleXdvcmRzPjxrZXl3b3JkPkFkb2xlc2NlbnQ8L2tleXdvcmQ+PGtleXdvcmQ+
QWR1bHQ8L2tleXdvcmQ+PGtleXdvcmQ+QWdlZDwva2V5d29yZD48a2V5d29yZD5BbnRpYm9kaWVz
LCBBbnRpY2FyZGlvbGlwaW4vYmxvb2QvY2VyZWJyb3NwaW5hbCBmbHVpZDwva2V5d29yZD48a2V5
d29yZD5BbnRpYm9kaWVzLCBBbnRpbnVjbGVhci9ibG9vZC9jZXJlYnJvc3BpbmFsIGZsdWlkPC9r
ZXl3b3JkPjxrZXl3b3JkPkNvbXBsZW1lbnQgTWVtYnJhbmUgQXR0YWNrIENvbXBsZXgvYW5hbHlz
aXMvY2VyZWJyb3NwaW5hbCBmbHVpZDwva2V5d29yZD48a2V5d29yZD5DeXRva2luZXMvKmNlcmVi
cm9zcGluYWwgZmx1aWQ8L2tleXdvcmQ+PGtleXdvcmQ+SHVtYW5zPC9rZXl3b3JkPjxrZXl3b3Jk
PkludGVyZmVyb24tYWxwaGEvYmxvb2QvY2VyZWJyb3NwaW5hbCBmbHVpZDwva2V5d29yZD48a2V5
d29yZD5JbnRlcmxldWtpbi0xMC9ibG9vZC9jZXJlYnJvc3BpbmFsIGZsdWlkPC9rZXl3b3JkPjxr
ZXl3b3JkPkludGVybGV1a2luLTYvYmxvb2QvY2VyZWJyb3NwaW5hbCBmbHVpZDwva2V5d29yZD48
a2V5d29yZD5MdXB1cyBFcnl0aGVtYXRvc3VzLCBTeXN0ZW1pYy9jZXJlYnJvc3BpbmFsIGZsdWlk
PC9rZXl3b3JkPjxrZXl3b3JkPkx1cHVzIFZhc2N1bGl0aXMsIENlbnRyYWwgTmVydm91cyBTeXN0
ZW0vYmxvb2QvKmNlcmVicm9zcGluYWwgZmx1aWQvZGlhZ25vc2lzPC9rZXl3b3JkPjxrZXl3b3Jk
Pk1pZGRsZSBBZ2VkPC9rZXl3b3JkPjxrZXl3b3JkPipQcm90b3pvYW4gUHJvdGVpbnM8L2tleXdv
cmQ+PGtleXdvcmQ+Umlib3NvbWFsIFByb3RlaW5zL2Jsb29kL2NlcmVicm9zcGluYWwgZmx1aWQ8
L2tleXdvcmQ+PC9rZXl3b3Jkcz48ZGF0ZXM+PHllYXI+MjAwMzwveWVhcj48L2RhdGVzPjxpc2Ju
PjA5NjEtMjAzMyAoUHJpbnQpJiN4RDswOTYxLTIwMzM8L2lzYm4+PGFjY2Vzc2lvbi1udW0+MTQ2
NjcxMDE8L2FjY2Vzc2lvbi1udW0+PHVybHM+PC91cmxzPjxlbGVjdHJvbmljLXJlc291cmNlLW51
bT4xMC4xMTkxLzA5NjEyMDMzMDNsdTQ3MnNyPC9lbGVjdHJvbmljLXJlc291cmNlLW51bT48cmVt
b3RlLWRhdGFiYXNlLXByb3ZpZGVyPk5MTTwvcmVtb3RlLWRhdGFiYXNlLXByb3ZpZGVyPjxsYW5n
dWFnZT5lbmc8L2xhbmd1YWdlPjwvcmVjb3JkPjwvQ2l0ZT48Q2l0ZT48QXV0aG9yPlNoaW96YXdh
PC9BdXRob3I+PFllYXI+MTk5MjwvWWVhcj48UmVjTnVtPjc5PC9SZWNOdW0+PHJlY29yZD48cmVj
LW51bWJlcj43OTwvcmVjLW51bWJlcj48Zm9yZWlnbi1rZXlzPjxrZXkgYXBwPSJFTiIgZGItaWQ9
InNhMmZlYXNydXRyMmZ6ZWE5dDk1ZTlkZXJzcHZhMHd0cmF3eCIgdGltZXN0YW1wPSIxNTE4OTg0
NTc4Ij43OTwva2V5PjwvZm9yZWlnbi1rZXlzPjxyZWYtdHlwZSBuYW1lPSJKb3VybmFsIEFydGlj
bGUiPjE3PC9yZWYtdHlwZT48Y29udHJpYnV0b3JzPjxhdXRob3JzPjxhdXRob3I+U2hpb3phd2Es
IFMuPC9hdXRob3I+PGF1dGhvcj5LdXJva2ksIFkuPC9hdXRob3I+PGF1dGhvcj5LaW0sIE0uPC9h
dXRob3I+PGF1dGhvcj5IaXJvaGF0YSwgUy48L2F1dGhvcj48YXV0aG9yPk9naW5vLCBULjwvYXV0
aG9yPjwvYXV0aG9ycz48L2NvbnRyaWJ1dG9ycz48YXV0aC1hZGRyZXNzPkRlcGFydG1lbnQgb2Yg
TWVkaWNpbmUsIEtvYmUgVW5pdmVyc2l0eSBIb3NwaXRhbCwgSmFwYW4uPC9hdXRoLWFkZHJlc3M+
PHRpdGxlcz48dGl0bGU+SW50ZXJmZXJvbi1hbHBoYSBpbiBsdXB1cyBwc3ljaG9zaXM8L3RpdGxl
PjxzZWNvbmRhcnktdGl0bGU+QXJ0aHJpdGlzIFJoZXVtPC9zZWNvbmRhcnktdGl0bGU+PGFsdC10
aXRsZT5BcnRocml0aXMgYW5kIHJoZXVtYXRpc208L2FsdC10aXRsZT48L3RpdGxlcz48cGVyaW9k
aWNhbD48ZnVsbC10aXRsZT5BcnRocml0aXMgUmhldW08L2Z1bGwtdGl0bGU+PGFiYnItMT5BcnRo
cml0aXMgYW5kIHJoZXVtYXRpc208L2FiYnItMT48L3BlcmlvZGljYWw+PGFsdC1wZXJpb2RpY2Fs
PjxmdWxsLXRpdGxlPkFydGhyaXRpcyBSaGV1bTwvZnVsbC10aXRsZT48YWJici0xPkFydGhyaXRp
cyBhbmQgcmhldW1hdGlzbTwvYWJici0xPjwvYWx0LXBlcmlvZGljYWw+PHBhZ2VzPjQxNy0yMjwv
cGFnZXM+PHZvbHVtZT4zNTwvdm9sdW1lPjxudW1iZXI+NDwvbnVtYmVyPjxlZGl0aW9uPjE5OTIv
MDQvMDE8L2VkaXRpb24+PGtleXdvcmRzPjxrZXl3b3JkPkJyYWluL21ldGFib2xpc20vcGF0aG9s
b2d5PC9rZXl3b3JkPjxrZXl3b3JkPkdyYW51bG9jeXRlIENvbG9ueS1TdGltdWxhdGluZyBGYWN0
b3IvY2VyZWJyb3NwaW5hbCBmbHVpZDwva2V5d29yZD48a2V5d29yZD5IdW1hbnM8L2tleXdvcmQ+
PGtleXdvcmQ+SW50ZXJmZXJvbi1hbHBoYS9ibG9vZC9jZXJlYnJvc3BpbmFsIGZsdWlkLypwaHlz
aW9sb2d5PC9rZXl3b3JkPjxrZXl3b3JkPkludGVybGV1a2luLTYvY2VyZWJyb3NwaW5hbCBmbHVp
ZDwva2V5d29yZD48a2V5d29yZD5MdXB1cyBFcnl0aGVtYXRvc3VzLCBTeXN0ZW1pYy9wYXRob2xv
Z3kvKnBzeWNob2xvZ3k8L2tleXdvcmQ+PGtleXdvcmQ+UHN5Y2hvdGljIERpc29yZGVycy8qZXRp
b2xvZ3k8L2tleXdvcmQ+PC9rZXl3b3Jkcz48ZGF0ZXM+PHllYXI+MTk5MjwveWVhcj48cHViLWRh
dGVzPjxkYXRlPkFwcjwvZGF0ZT48L3B1Yi1kYXRlcz48L2RhdGVzPjxpc2JuPjAwMDQtMzU5MSAo
UHJpbnQpJiN4RDswMDA0LTM1OTE8L2lzYm4+PGFjY2Vzc2lvbi1udW0+MTM3MzYyMjwvYWNjZXNz
aW9uLW51bT48dXJscz48L3VybHM+PHJlbW90ZS1kYXRhYmFzZS1wcm92aWRlcj5OTE08L3JlbW90
ZS1kYXRhYmFzZS1wcm92aWRlcj48bGFuZ3VhZ2U+ZW5nPC9sYW5ndWFnZT48L3JlY29yZD48L0Np
dGU+PENpdGU+PEF1dGhvcj5GcmFnb3NvLUxveW88L0F1dGhvcj48WWVhcj4yMDEyPC9ZZWFyPjxS
ZWNOdW0+ODA8L1JlY051bT48cmVjb3JkPjxyZWMtbnVtYmVyPjgwPC9yZWMtbnVtYmVyPjxmb3Jl
aWduLWtleXM+PGtleSBhcHA9IkVOIiBkYi1pZD0ic2EyZmVhc3J1dHIyZnplYTl0OTVlOWRlcnNw
dmEwd3RyYXd4IiB0aW1lc3RhbXA9IjE1MTg5ODQ2MjMiPjgwPC9rZXk+PC9mb3JlaWduLWtleXM+
PHJlZi10eXBlIG5hbWU9IkpvdXJuYWwgQXJ0aWNsZSI+MTc8L3JlZi10eXBlPjxjb250cmlidXRv
cnM+PGF1dGhvcnM+PGF1dGhvcj5GcmFnb3NvLUxveW8sIEguPC9hdXRob3I+PGF1dGhvcj5BdGlz
aGEtRnJlZ29zbywgWS48L2F1dGhvcj48YXV0aG9yPk51bmV6LUFsdmFyZXosIEMuIEEuPC9hdXRo
b3I+PGF1dGhvcj5MbG9yZW50ZSwgTC48L2F1dGhvcj48YXV0aG9yPlNhbmNoZXotR3VlcnJlcm8s
IEouPC9hdXRob3I+PC9hdXRob3JzPjwvY29udHJpYnV0b3JzPjxhdXRoLWFkZHJlc3M+RGVwYXJ0
bWVudCBvZiBJbW11bm9sb2d5IGFuZCBSaGV1bWF0b2xvZ3ksIEluc3RpdHV0byBOYWNpb25hbCBk
ZSBDaWVuY2lhcyBNZWRpY2FzIHkgTnV0cmljaW9uIFNhbHZhZG9yIFp1YmlyYW4sIE1leGljbyBD
aXR5LCBNZXhpY28uPC9hdXRoLWFkZHJlc3M+PHRpdGxlcz48dGl0bGU+VXRpbGl0eSBvZiBpbnRl
cmZlcm9uLWFscGhhIGFzIGEgYmlvbWFya2VyIGluIGNlbnRyYWwgbmV1cm9wc3ljaGlhdHJpYyBp
bnZvbHZlbWVudCBpbiBzeXN0ZW1pYyBsdXB1cyBlcnl0aGVtYXRvc3VzPC90aXRsZT48c2Vjb25k
YXJ5LXRpdGxlPkogUmhldW1hdG9sPC9zZWNvbmRhcnktdGl0bGU+PGFsdC10aXRsZT5UaGUgSm91
cm5hbCBvZiByaGV1bWF0b2xvZ3k8L2FsdC10aXRsZT48L3RpdGxlcz48cGVyaW9kaWNhbD48ZnVs
bC10aXRsZT5KIFJoZXVtYXRvbDwvZnVsbC10aXRsZT48YWJici0xPlRoZSBKb3VybmFsIG9mIHJo
ZXVtYXRvbG9neTwvYWJici0xPjwvcGVyaW9kaWNhbD48YWx0LXBlcmlvZGljYWw+PGZ1bGwtdGl0
bGU+SiBSaGV1bWF0b2w8L2Z1bGwtdGl0bGU+PGFiYnItMT5UaGUgSm91cm5hbCBvZiByaGV1bWF0
b2xvZ3k8L2FiYnItMT48L2FsdC1wZXJpb2RpY2FsPjxwYWdlcz41MDQtOTwvcGFnZXM+PHZvbHVt
ZT4zOTwvdm9sdW1lPjxudW1iZXI+MzwvbnVtYmVyPjxlZGl0aW9uPjIwMTIvMDEvMTc8L2VkaXRp
b24+PGtleXdvcmRzPjxrZXl3b3JkPkFkdWx0PC9rZXl3b3JkPjxrZXl3b3JkPkJpb21hcmtlcnMv
Ymxvb2QvY2VyZWJyb3NwaW5hbCBmbHVpZDwva2V5d29yZD48a2V5d29yZD5DYXNlLUNvbnRyb2wg
U3R1ZGllczwva2V5d29yZD48a2V5d29yZD5GZW1hbGU8L2tleXdvcmQ+PGtleXdvcmQ+SHVtYW5z
PC9rZXl3b3JkPjxrZXl3b3JkPkludGVyZmVyb24tYWxwaGEvKmJsb29kLypjZXJlYnJvc3BpbmFs
IGZsdWlkPC9rZXl3b3JkPjxrZXl3b3JkPkx1cHVzIEVyeXRoZW1hdG9zdXMsIFN5c3RlbWljL2Js
b29kL2NlcmVicm9zcGluYWwgZmx1aWQvZGlhZ25vc2lzPC9rZXl3b3JkPjxrZXl3b3JkPkx1cHVz
IFZhc2N1bGl0aXMsIENlbnRyYWwgTmVydm91cyBTeXN0ZW0vYmxvb2QvY2VyZWJyb3NwaW5hbCBm
bHVpZC8qZGlhZ25vc2lzPC9rZXl3b3JkPjxrZXl3b3JkPk1hbGU8L2tleXdvcmQ+PGtleXdvcmQ+
TWlkZGxlIEFnZWQ8L2tleXdvcmQ+PGtleXdvcmQ+UmVwcm9kdWNpYmlsaXR5IG9mIFJlc3VsdHM8
L2tleXdvcmQ+PGtleXdvcmQ+KlNldmVyaXR5IG9mIElsbG5lc3MgSW5kZXg8L2tleXdvcmQ+PC9r
ZXl3b3Jkcz48ZGF0ZXM+PHllYXI+MjAxMjwveWVhcj48cHViLWRhdGVzPjxkYXRlPk1hcjwvZGF0
ZT48L3B1Yi1kYXRlcz48L2RhdGVzPjxpc2JuPjAzMTUtMTYyWCAoUHJpbnQpJiN4RDswMzE1LTE2
Mng8L2lzYm4+PGFjY2Vzc2lvbi1udW0+MjIyNDczNTg8L2FjY2Vzc2lvbi1udW0+PHVybHM+PC91
cmxzPjxlbGVjdHJvbmljLXJlc291cmNlLW51bT4xMC4zODk5L2pyaGV1bS4xMTA5ODM8L2VsZWN0
cm9uaWMtcmVzb3VyY2UtbnVtPjxyZW1vdGUtZGF0YWJhc2UtcHJvdmlkZXI+TkxNPC9yZW1vdGUt
ZGF0YWJhc2UtcHJvdmlkZXI+PGxhbmd1YWdlPmVuZzwvbGFuZ3VhZ2U+PC9yZWNvcmQ+PC9DaXRl
PjwvRW5kTm90ZT4A
</w:fldData>
              </w:fldChar>
            </w:r>
            <w:r w:rsidRPr="00DF0988">
              <w:rPr>
                <w:rFonts w:ascii="Verdana" w:eastAsia="Calibri" w:hAnsi="Verdana"/>
                <w:color w:val="000000" w:themeColor="text1"/>
                <w:sz w:val="20"/>
                <w:szCs w:val="20"/>
                <w:lang w:val="nl-NL"/>
              </w:rPr>
              <w:instrText xml:space="preserve"> ADDIN EN.CITE.DATA </w:instrText>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end"/>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separate"/>
            </w:r>
            <w:r w:rsidRPr="00DF0988">
              <w:rPr>
                <w:rFonts w:ascii="Verdana" w:eastAsia="Calibri" w:hAnsi="Verdana"/>
                <w:noProof/>
                <w:color w:val="000000" w:themeColor="text1"/>
                <w:sz w:val="20"/>
                <w:szCs w:val="20"/>
                <w:lang w:val="nl-NL"/>
              </w:rPr>
              <w:t>(</w:t>
            </w:r>
            <w:r w:rsidR="0096661B">
              <w:rPr>
                <w:rFonts w:ascii="Verdana" w:eastAsia="Calibri" w:hAnsi="Verdana"/>
                <w:noProof/>
                <w:color w:val="000000" w:themeColor="text1"/>
                <w:sz w:val="20"/>
                <w:szCs w:val="20"/>
                <w:lang w:val="nl-NL"/>
              </w:rPr>
              <w:t>71</w:t>
            </w:r>
            <w:r w:rsidRPr="00DF0988">
              <w:rPr>
                <w:rFonts w:ascii="Verdana" w:eastAsia="Calibri" w:hAnsi="Verdana"/>
                <w:noProof/>
                <w:color w:val="000000" w:themeColor="text1"/>
                <w:sz w:val="20"/>
                <w:szCs w:val="20"/>
                <w:lang w:val="nl-NL"/>
              </w:rPr>
              <w:t>, 7</w:t>
            </w:r>
            <w:r w:rsidR="0096661B">
              <w:rPr>
                <w:rFonts w:ascii="Verdana" w:eastAsia="Calibri" w:hAnsi="Verdana"/>
                <w:noProof/>
                <w:color w:val="000000" w:themeColor="text1"/>
                <w:sz w:val="20"/>
                <w:szCs w:val="20"/>
                <w:lang w:val="nl-NL"/>
              </w:rPr>
              <w:t>4</w:t>
            </w:r>
            <w:r w:rsidRPr="00DF0988">
              <w:rPr>
                <w:rFonts w:ascii="Verdana" w:eastAsia="Calibri" w:hAnsi="Verdana"/>
                <w:noProof/>
                <w:color w:val="000000" w:themeColor="text1"/>
                <w:sz w:val="20"/>
                <w:szCs w:val="20"/>
                <w:lang w:val="nl-NL"/>
              </w:rPr>
              <w:t>, 7</w:t>
            </w:r>
            <w:r w:rsidR="0096661B">
              <w:rPr>
                <w:rFonts w:ascii="Verdana" w:eastAsia="Calibri" w:hAnsi="Verdana"/>
                <w:noProof/>
                <w:color w:val="000000" w:themeColor="text1"/>
                <w:sz w:val="20"/>
                <w:szCs w:val="20"/>
                <w:lang w:val="nl-NL"/>
              </w:rPr>
              <w:t>5</w:t>
            </w:r>
            <w:r w:rsidRPr="00DF0988">
              <w:rPr>
                <w:rFonts w:ascii="Verdana" w:eastAsia="Calibri" w:hAnsi="Verdana"/>
                <w:noProof/>
                <w:color w:val="000000" w:themeColor="text1"/>
                <w:sz w:val="20"/>
                <w:szCs w:val="20"/>
                <w:lang w:val="nl-NL"/>
              </w:rPr>
              <w:t>)</w:t>
            </w:r>
            <w:r w:rsidRPr="00DF0988">
              <w:rPr>
                <w:rFonts w:ascii="Verdana" w:eastAsia="Calibri" w:hAnsi="Verdana"/>
                <w:color w:val="000000" w:themeColor="text1"/>
                <w:sz w:val="20"/>
                <w:szCs w:val="20"/>
                <w:lang w:val="nl-NL"/>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hAnsi="Verdana"/>
                <w:color w:val="000000" w:themeColor="text1"/>
                <w:sz w:val="20"/>
                <w:szCs w:val="20"/>
                <w:lang w:val="en-US"/>
              </w:rPr>
              <w:t>Interferon-gamma (IFN-</w:t>
            </w:r>
            <w:r w:rsidRPr="00DF0988">
              <w:rPr>
                <w:rFonts w:ascii="Verdana" w:hAnsi="Verdana"/>
                <w:color w:val="000000" w:themeColor="text1"/>
                <w:sz w:val="20"/>
                <w:szCs w:val="20"/>
              </w:rPr>
              <w:t>γ</w:t>
            </w:r>
            <w:r w:rsidRPr="00DF0988">
              <w:rPr>
                <w:rFonts w:ascii="Verdana" w:hAnsi="Verdana"/>
                <w:color w:val="000000" w:themeColor="text1"/>
                <w:sz w:val="20"/>
                <w:szCs w:val="20"/>
                <w:lang w:val="en-US"/>
              </w:rPr>
              <w:t>)</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CSF/Serum</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 multiple ischemic foci</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fldChar w:fldCharType="begin"/>
            </w:r>
            <w:r w:rsidRPr="00DF0988">
              <w:rPr>
                <w:rFonts w:ascii="Verdana" w:eastAsia="Calibri" w:hAnsi="Verdana"/>
                <w:color w:val="000000" w:themeColor="text1"/>
                <w:sz w:val="20"/>
                <w:szCs w:val="20"/>
                <w:lang w:val="en-US"/>
              </w:rPr>
              <w:instrText xml:space="preserve"> ADDIN EN.CITE &lt;EndNote&gt;&lt;Cite&gt;&lt;Author&gt;Wang&lt;/Author&gt;&lt;Year&gt;2015&lt;/Year&gt;&lt;RecNum&gt;62&lt;/RecNum&gt;&lt;DisplayText&gt;(62)&lt;/DisplayText&gt;&lt;record&gt;&lt;rec-number&gt;62&lt;/rec-number&gt;&lt;foreign-keys&gt;&lt;key app="EN" db-id="sa2feasrutr2fzea9t95e9derspva0wtrawx" timestamp="1518909345"&gt;62&lt;/key&gt;&lt;/foreign-keys&gt;&lt;ref-type name="Journal Article"&gt;17&lt;/ref-type&gt;&lt;contributors&gt;&lt;authors&gt;&lt;author&gt;Wang, J. B.&lt;/author&gt;&lt;author&gt;Li, H.&lt;/author&gt;&lt;author&gt;Wang, L. L.&lt;/author&gt;&lt;author&gt;Liang, H. D.&lt;/author&gt;&lt;author&gt;Zhao, L.&lt;/author&gt;&lt;author&gt;Dong, J.&lt;/author&gt;&lt;/authors&gt;&lt;/contributors&gt;&lt;auth-address&gt;Department of Rheumatology, Clinical Immunology, The Affiliated Hospital of Qingdao University Qingdao 266003, China.&lt;/auth-address&gt;&lt;titles&gt;&lt;title&gt;Role of IL-1beta, IL-6, IL-8 and IFN-gamma in pathogenesis of central nervous system neuropsychiatric systemic lupus erythematous&lt;/title&gt;&lt;secondary-title&gt;Int J Clin Exp Med&lt;/secondary-title&gt;&lt;alt-title&gt;International journal of clinical and experimental medicine&lt;/alt-title&gt;&lt;/titles&gt;&lt;periodical&gt;&lt;full-title&gt;Int J Clin Exp Med&lt;/full-title&gt;&lt;abbr-1&gt;International journal of clinical and experimental medicine&lt;/abbr-1&gt;&lt;/periodical&gt;&lt;alt-periodical&gt;&lt;full-title&gt;Int J Clin Exp Med&lt;/full-title&gt;&lt;abbr-1&gt;International journal of clinical and experimental medicine&lt;/abbr-1&gt;&lt;/alt-periodical&gt;&lt;pages&gt;16658-63&lt;/pages&gt;&lt;volume&gt;8&lt;/volume&gt;&lt;number&gt;9&lt;/number&gt;&lt;edition&gt;2015/12/03&lt;/edition&gt;&lt;keywords&gt;&lt;keyword&gt;Neuropsychiatric systemic lupus erythematous (NPSLE)&lt;/keyword&gt;&lt;keyword&gt;central nervous system (CNS)&lt;/keyword&gt;&lt;keyword&gt;cytokines&lt;/keyword&gt;&lt;keyword&gt;logistic regression analysis&lt;/keyword&gt;&lt;/keywords&gt;&lt;dates&gt;&lt;year&gt;2015&lt;/year&gt;&lt;/dates&gt;&lt;isbn&gt;1940-5901 (Print)&amp;#xD;1940-5901&lt;/isbn&gt;&lt;accession-num&gt;26629199&lt;/accession-num&gt;&lt;urls&gt;&lt;/urls&gt;&lt;custom2&gt;PMC4659087&lt;/custom2&gt;&lt;remote-database-provider&gt;NLM&lt;/remote-database-provider&gt;&lt;language&gt;eng&lt;/language&gt;&lt;/record&gt;&lt;/Cite&gt;&lt;/EndNote&gt;</w:instrText>
            </w:r>
            <w:r w:rsidRPr="00DF0988">
              <w:rPr>
                <w:rFonts w:ascii="Verdana" w:eastAsia="Calibri" w:hAnsi="Verdana"/>
                <w:color w:val="000000" w:themeColor="text1"/>
                <w:sz w:val="20"/>
                <w:szCs w:val="20"/>
                <w:lang w:val="en-US"/>
              </w:rPr>
              <w:fldChar w:fldCharType="separate"/>
            </w:r>
            <w:r w:rsidRPr="00DF0988">
              <w:rPr>
                <w:rFonts w:ascii="Verdana" w:eastAsia="Calibri" w:hAnsi="Verdana"/>
                <w:noProof/>
                <w:color w:val="000000" w:themeColor="text1"/>
                <w:sz w:val="20"/>
                <w:szCs w:val="20"/>
                <w:lang w:val="en-US"/>
              </w:rPr>
              <w:t>(6</w:t>
            </w:r>
            <w:r w:rsidR="0096661B">
              <w:rPr>
                <w:rFonts w:ascii="Verdana" w:eastAsia="Calibri" w:hAnsi="Verdana"/>
                <w:noProof/>
                <w:color w:val="000000" w:themeColor="text1"/>
                <w:sz w:val="20"/>
                <w:szCs w:val="20"/>
                <w:lang w:val="en-US"/>
              </w:rPr>
              <w:t>4</w:t>
            </w:r>
            <w:r w:rsidRPr="00DF0988">
              <w:rPr>
                <w:rFonts w:ascii="Verdana" w:eastAsia="Calibri" w:hAnsi="Verdana"/>
                <w:noProof/>
                <w:color w:val="000000" w:themeColor="text1"/>
                <w:sz w:val="20"/>
                <w:szCs w:val="20"/>
                <w:lang w:val="en-US"/>
              </w:rPr>
              <w:t>)</w:t>
            </w:r>
            <w:r w:rsidRPr="00DF0988">
              <w:rPr>
                <w:rFonts w:ascii="Verdana" w:eastAsia="Calibri" w:hAnsi="Verdana"/>
                <w:color w:val="000000" w:themeColor="text1"/>
                <w:sz w:val="20"/>
                <w:szCs w:val="20"/>
                <w:lang w:val="en-US"/>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A proliferation-inducing ligand (APRIL)</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s="AkzidenzGroteskBE-Regular"/>
                <w:color w:val="000000" w:themeColor="text1"/>
                <w:sz w:val="20"/>
                <w:szCs w:val="20"/>
                <w:lang w:val="en-US"/>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 Relation with fatigue.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fldChar w:fldCharType="begin">
                <w:fldData xml:space="preserve">PEVuZE5vdGU+PENpdGU+PEF1dGhvcj5Ib3BpYTwvQXV0aG9yPjxZZWFyPjIwMTE8L1llYXI+PFJl
Y051bT42MzwvUmVjTnVtPjxEaXNwbGF5VGV4dD4oNjYsIDc0KTwvRGlzcGxheVRleHQ+PHJlY29y
ZD48cmVjLW51bWJlcj42MzwvcmVjLW51bWJlcj48Zm9yZWlnbi1rZXlzPjxrZXkgYXBwPSJFTiIg
ZGItaWQ9InNhMmZlYXNydXRyMmZ6ZWE5dDk1ZTlkZXJzcHZhMHd0cmF3eCIgdGltZXN0YW1wPSIx
NTE4OTA5NDE4Ij42Mzwva2V5PjwvZm9yZWlnbi1rZXlzPjxyZWYtdHlwZSBuYW1lPSJKb3VybmFs
IEFydGljbGUiPjE3PC9yZWYtdHlwZT48Y29udHJpYnV0b3JzPjxhdXRob3JzPjxhdXRob3I+SG9w
aWEsIEwuPC9hdXRob3I+PGF1dGhvcj5UaGFuZ2FyYWpoLCBNLjwvYXV0aG9yPjxhdXRob3I+S2hh
ZGVtaSwgTS48L2F1dGhvcj48YXV0aG9yPkxhdmVza29nLCBBLjwvYXV0aG9yPjxhdXRob3I+V2Fs
bHN0cm9tLCBFLjwvYXV0aG9yPjxhdXRob3I+U3ZlbnVuZ3Nzb24sIEUuPC9hdXRob3I+PGF1dGhv
cj5BbmRlcnNzb24sIE0uPC9hdXRob3I+PC9hdXRob3JzPjwvY29udHJpYnV0b3JzPjxhdXRoLWFk
ZHJlc3M+RGl2aXNpb24gb2YgTmV1cm9sb2d5LCBLYXJvbGluc2thIEluc3RpdHV0ZXQsIEthcm9s
aW5za2EgVW5pdmVyc2l0eSBIb3NwaXRhbCAoU29sbmEpLCBTdG9ja2hvbG0sIFN3ZWRlbi48L2F1
dGgtYWRkcmVzcz48dGl0bGVzPjx0aXRsZT5DZXJlYnJvc3BpbmFsIGZsdWlkIGxldmVscyBvZiBh
IHByb2xpZmVyYXRpb24taW5kdWNpbmcgbGlnYW5kIChBUFJJTCkgYXJlIGluY3JlYXNlZCBpbiBw
YXRpZW50cyB3aXRoIG5ldXJvcHN5Y2hpYXRyaWMgc3lzdGVtaWMgbHVwdXMgZXJ5dGhlbWF0b3N1
czwvdGl0bGU+PHNlY29uZGFyeS10aXRsZT5TY2FuZCBKIFJoZXVtYXRvbDwvc2Vjb25kYXJ5LXRp
dGxlPjxhbHQtdGl0bGU+U2NhbmRpbmF2aWFuIGpvdXJuYWwgb2YgcmhldW1hdG9sb2d5PC9hbHQt
dGl0bGU+PC90aXRsZXM+PHBlcmlvZGljYWw+PGZ1bGwtdGl0bGU+U2NhbmQgSiBSaGV1bWF0b2w8
L2Z1bGwtdGl0bGU+PGFiYnItMT5TY2FuZGluYXZpYW4gam91cm5hbCBvZiByaGV1bWF0b2xvZ3k8
L2FiYnItMT48L3BlcmlvZGljYWw+PGFsdC1wZXJpb2RpY2FsPjxmdWxsLXRpdGxlPlNjYW5kIEog
UmhldW1hdG9sPC9mdWxsLXRpdGxlPjxhYmJyLTE+U2NhbmRpbmF2aWFuIGpvdXJuYWwgb2Ygcmhl
dW1hdG9sb2d5PC9hYmJyLTE+PC9hbHQtcGVyaW9kaWNhbD48cGFnZXM+MzYzLTcyPC9wYWdlcz48
dm9sdW1lPjQwPC92b2x1bWU+PG51bWJlcj41PC9udW1iZXI+PGVkaXRpb24+MjAxMS8wNS8xOTwv
ZWRpdGlvbj48a2V5d29yZHM+PGtleXdvcmQ+QWRvbGVzY2VudDwva2V5d29yZD48a2V5d29yZD5B
ZHVsdDwva2V5d29yZD48a2V5d29yZD5BZ2VkPC9rZXl3b3JkPjxrZXl3b3JkPkItQ2VsbCBBY3Rp
dmF0aW5nIEZhY3Rvci9ibG9vZC9jZXJlYnJvc3BpbmFsIGZsdWlkPC9rZXl3b3JkPjxrZXl3b3Jk
PkNvaG9ydCBTdHVkaWVzPC9rZXl3b3JkPjxrZXl3b3JkPkNyb3NzLVNlY3Rpb25hbCBTdHVkaWVz
PC9rZXl3b3JkPjxrZXl3b3JkPkZhdGlndWUvYmxvb2QvY2VyZWJyb3NwaW5hbCBmbHVpZDwva2V5
d29yZD48a2V5d29yZD5GZW1hbGU8L2tleXdvcmQ+PGtleXdvcmQ+SHVtYW5zPC9rZXl3b3JkPjxr
ZXl3b3JkPkxldWtvY3l0ZXMsIE1vbm9udWNsZWFyL2NoZW1pc3RyeTwva2V5d29yZD48a2V5d29y
ZD5MdXB1cyBWYXNjdWxpdGlzLCBDZW50cmFsIE5lcnZvdXMgU3lzdGVtL2Jsb29kLypjZXJlYnJv
c3BpbmFsIGZsdWlkPC9rZXl3b3JkPjxrZXl3b3JkPk1hbGU8L2tleXdvcmQ+PGtleXdvcmQ+TWlk
ZGxlIEFnZWQ8L2tleXdvcmQ+PGtleXdvcmQ+VHVtb3IgTmVjcm9zaXMgRmFjdG9yIExpZ2FuZCBT
dXBlcmZhbWlseSBNZW1iZXIgMTMvYmxvb2QvKmNlcmVicm9zcGluYWwgZmx1aWQ8L2tleXdvcmQ+
PGtleXdvcmQ+WW91bmcgQWR1bHQ8L2tleXdvcmQ+PC9rZXl3b3Jkcz48ZGF0ZXM+PHllYXI+MjAx
MTwveWVhcj48L2RhdGVzPjxpc2JuPjAzMDAtOTc0MjwvaXNibj48YWNjZXNzaW9uLW51bT4yMTU4
NTI5MDwvYWNjZXNzaW9uLW51bT48dXJscz48L3VybHM+PGVsZWN0cm9uaWMtcmVzb3VyY2UtbnVt
PjEwLjMxMDkvMDMwMDk3NDIuMjAxMC41NTA5MDA8L2VsZWN0cm9uaWMtcmVzb3VyY2UtbnVtPjxy
ZW1vdGUtZGF0YWJhc2UtcHJvdmlkZXI+TkxNPC9yZW1vdGUtZGF0YWJhc2UtcHJvdmlkZXI+PGxh
bmd1YWdlPmVuZzwvbGFuZ3VhZ2U+PC9yZWNvcmQ+PC9DaXRlPjxDaXRlPjxBdXRob3I+R2Vvcmdl
LUNoYW5keTwvQXV0aG9yPjxZZWFyPjIwMDg8L1llYXI+PFJlY051bT42NDwvUmVjTnVtPjxyZWNv
cmQ+PHJlYy1udW1iZXI+NjQ8L3JlYy1udW1iZXI+PGZvcmVpZ24ta2V5cz48a2V5IGFwcD0iRU4i
IGRiLWlkPSJzYTJmZWFzcnV0cjJmemVhOXQ5NWU5ZGVyc3B2YTB3dHJhd3giIHRpbWVzdGFtcD0i
MTUxODkwOTQ2MiI+NjQ8L2tleT48L2ZvcmVpZ24ta2V5cz48cmVmLXR5cGUgbmFtZT0iSm91cm5h
bCBBcnRpY2xlIj4xNzwvcmVmLXR5cGU+PGNvbnRyaWJ1dG9ycz48YXV0aG9ycz48YXV0aG9yPkdl
b3JnZS1DaGFuZHksIEEuPC9hdXRob3I+PGF1dGhvcj5UcnlzYmVyZywgRS48L2F1dGhvcj48YXV0
aG9yPkVyaWtzc29uLCBLLjwvYXV0aG9yPjwvYXV0aG9ycz48L2NvbnRyaWJ1dG9ycz48YXV0aC1h
ZGRyZXNzPkRlcGFydG1lbnQgb2YgUmhldW1hdG9sb2d5IGFuZCBJbmZsYW1tYXRpb24gUmVzZWFy
Y2gsIEdvdGhlbmJ1cmcsIFN3ZWRlbi4gYW5uaWUuZ2VvcmdlLmNoYW5keUBtaWNyb2Jpby5ndS5z
ZTwvYXV0aC1hZGRyZXNzPjx0aXRsZXM+PHRpdGxlPlJhaXNlZCBpbnRyYXRoZWNhbCBsZXZlbHMg
b2YgQVBSSUwgYW5kIEJBRkYgaW4gcGF0aWVudHMgd2l0aCBzeXN0ZW1pYyBsdXB1cyBlcnl0aGVt
YXRvc3VzOiByZWxhdGlvbnNoaXAgdG8gbmV1cm9wc3ljaGlhdHJpYyBzeW1wdG9tczwvdGl0bGU+
PHNlY29uZGFyeS10aXRsZT5BcnRocml0aXMgUmVzIFRoZXI8L3NlY29uZGFyeS10aXRsZT48YWx0
LXRpdGxlPkFydGhyaXRpcyByZXNlYXJjaCAmYW1wOyB0aGVyYXB5PC9hbHQtdGl0bGU+PC90aXRs
ZXM+PHBlcmlvZGljYWw+PGZ1bGwtdGl0bGU+QXJ0aHJpdGlzIFJlcyBUaGVyPC9mdWxsLXRpdGxl
PjxhYmJyLTE+QXJ0aHJpdGlzIHJlc2VhcmNoICZhbXA7IHRoZXJhcHk8L2FiYnItMT48L3Blcmlv
ZGljYWw+PGFsdC1wZXJpb2RpY2FsPjxmdWxsLXRpdGxlPkFydGhyaXRpcyBSZXMgVGhlcjwvZnVs
bC10aXRsZT48YWJici0xPkFydGhyaXRpcyByZXNlYXJjaCAmYW1wOyB0aGVyYXB5PC9hYmJyLTE+
PC9hbHQtcGVyaW9kaWNhbD48cGFnZXM+Ujk3PC9wYWdlcz48dm9sdW1lPjEwPC92b2x1bWU+PG51
bWJlcj40PC9udW1iZXI+PGVkaXRpb24+MjAwOC8wOC8yMzwvZWRpdGlvbj48a2V5d29yZHM+PGtl
eXdvcmQ+QWR1bHQ8L2tleXdvcmQ+PGtleXdvcmQ+QWdlZDwva2V5d29yZD48a2V5d29yZD5CLUNl
bGwgQWN0aXZhdGluZyBGYWN0b3IvYmxvb2QvKmNlcmVicm9zcGluYWwgZmx1aWQ8L2tleXdvcmQ+
PGtleXdvcmQ+Qmxvb2QtQnJhaW4gQmFycmllci9waHlzaW9wYXRob2xvZ3k8L2tleXdvcmQ+PGtl
eXdvcmQ+Q2FzZS1Db250cm9sIFN0dWRpZXM8L2tleXdvcmQ+PGtleXdvcmQ+Q2VudHJhbCBOZXJ2
b3VzIFN5c3RlbS9waHlzaW9wYXRob2xvZ3k8L2tleXdvcmQ+PGtleXdvcmQ+RmVtYWxlPC9rZXl3
b3JkPjxrZXl3b3JkPkh1bWFuczwva2V5d29yZD48a2V5d29yZD5JbnRlcmxldWtpbi02L2Jsb29k
L2NlcmVicm9zcGluYWwgZmx1aWQ8L2tleXdvcmQ+PGtleXdvcmQ+THVwdXMgRXJ5dGhlbWF0b3N1
cywgU3lzdGVtaWMvYmxvb2QvKmNlcmVicm9zcGluYWwgZmx1aWQ8L2tleXdvcmQ+PGtleXdvcmQ+
THVwdXMgVmFzY3VsaXRpcywgQ2VudHJhbCBOZXJ2b3VzIFN5c3RlbS9ibG9vZC8qY2VyZWJyb3Nw
aW5hbCBmbHVpZC8qZXRpb2xvZ3k8L2tleXdvcmQ+PGtleXdvcmQ+TWFsZTwva2V5d29yZD48a2V5
d29yZD5NaWRkbGUgQWdlZDwva2V5d29yZD48a2V5d29yZD5UdW1vciBOZWNyb3NpcyBGYWN0b3Ig
TGlnYW5kIFN1cGVyZmFtaWx5IE1lbWJlciAxMy9ibG9vZC8qY2VyZWJyb3NwaW5hbCBmbHVpZDwv
a2V5d29yZD48a2V5d29yZD5Zb3VuZyBBZHVsdDwva2V5d29yZD48L2tleXdvcmRzPjxkYXRlcz48
eWVhcj4yMDA4PC95ZWFyPjwvZGF0ZXM+PGlzYm4+MTQ3OC02MzU0PC9pc2JuPjxhY2Nlc3Npb24t
bnVtPjE4NzE4MDMxPC9hY2Nlc3Npb24tbnVtPjx1cmxzPjwvdXJscz48Y3VzdG9tMj5QTUMyNTc1
NjExPC9jdXN0b20yPjxlbGVjdHJvbmljLXJlc291cmNlLW51bT4xMC4xMTg2L2FyMjQ4NDwvZWxl
Y3Ryb25pYy1yZXNvdXJjZS1udW0+PHJlbW90ZS1kYXRhYmFzZS1wcm92aWRlcj5OTE08L3JlbW90
ZS1kYXRhYmFzZS1wcm92aWRlcj48bGFuZ3VhZ2U+ZW5nPC9sYW5ndWFnZT48L3JlY29yZD48L0Np
dGU+PC9FbmROb3RlPgB=
</w:fldData>
              </w:fldChar>
            </w:r>
            <w:r w:rsidRPr="00DF0988">
              <w:rPr>
                <w:rFonts w:ascii="Verdana" w:eastAsia="Calibri" w:hAnsi="Verdana"/>
                <w:color w:val="000000" w:themeColor="text1"/>
                <w:sz w:val="20"/>
                <w:szCs w:val="20"/>
                <w:lang w:val="en-US"/>
              </w:rPr>
              <w:instrText xml:space="preserve"> ADDIN EN.CITE </w:instrText>
            </w:r>
            <w:r w:rsidRPr="00DF0988">
              <w:rPr>
                <w:rFonts w:ascii="Verdana" w:eastAsia="Calibri" w:hAnsi="Verdana"/>
                <w:color w:val="000000" w:themeColor="text1"/>
                <w:sz w:val="20"/>
                <w:szCs w:val="20"/>
                <w:lang w:val="en-US"/>
              </w:rPr>
              <w:fldChar w:fldCharType="begin">
                <w:fldData xml:space="preserve">PEVuZE5vdGU+PENpdGU+PEF1dGhvcj5Ib3BpYTwvQXV0aG9yPjxZZWFyPjIwMTE8L1llYXI+PFJl
Y051bT42MzwvUmVjTnVtPjxEaXNwbGF5VGV4dD4oNjYsIDc0KTwvRGlzcGxheVRleHQ+PHJlY29y
ZD48cmVjLW51bWJlcj42MzwvcmVjLW51bWJlcj48Zm9yZWlnbi1rZXlzPjxrZXkgYXBwPSJFTiIg
ZGItaWQ9InNhMmZlYXNydXRyMmZ6ZWE5dDk1ZTlkZXJzcHZhMHd0cmF3eCIgdGltZXN0YW1wPSIx
NTE4OTA5NDE4Ij42Mzwva2V5PjwvZm9yZWlnbi1rZXlzPjxyZWYtdHlwZSBuYW1lPSJKb3VybmFs
IEFydGljbGUiPjE3PC9yZWYtdHlwZT48Y29udHJpYnV0b3JzPjxhdXRob3JzPjxhdXRob3I+SG9w
aWEsIEwuPC9hdXRob3I+PGF1dGhvcj5UaGFuZ2FyYWpoLCBNLjwvYXV0aG9yPjxhdXRob3I+S2hh
ZGVtaSwgTS48L2F1dGhvcj48YXV0aG9yPkxhdmVza29nLCBBLjwvYXV0aG9yPjxhdXRob3I+V2Fs
bHN0cm9tLCBFLjwvYXV0aG9yPjxhdXRob3I+U3ZlbnVuZ3Nzb24sIEUuPC9hdXRob3I+PGF1dGhv
cj5BbmRlcnNzb24sIE0uPC9hdXRob3I+PC9hdXRob3JzPjwvY29udHJpYnV0b3JzPjxhdXRoLWFk
ZHJlc3M+RGl2aXNpb24gb2YgTmV1cm9sb2d5LCBLYXJvbGluc2thIEluc3RpdHV0ZXQsIEthcm9s
aW5za2EgVW5pdmVyc2l0eSBIb3NwaXRhbCAoU29sbmEpLCBTdG9ja2hvbG0sIFN3ZWRlbi48L2F1
dGgtYWRkcmVzcz48dGl0bGVzPjx0aXRsZT5DZXJlYnJvc3BpbmFsIGZsdWlkIGxldmVscyBvZiBh
IHByb2xpZmVyYXRpb24taW5kdWNpbmcgbGlnYW5kIChBUFJJTCkgYXJlIGluY3JlYXNlZCBpbiBw
YXRpZW50cyB3aXRoIG5ldXJvcHN5Y2hpYXRyaWMgc3lzdGVtaWMgbHVwdXMgZXJ5dGhlbWF0b3N1
czwvdGl0bGU+PHNlY29uZGFyeS10aXRsZT5TY2FuZCBKIFJoZXVtYXRvbDwvc2Vjb25kYXJ5LXRp
dGxlPjxhbHQtdGl0bGU+U2NhbmRpbmF2aWFuIGpvdXJuYWwgb2YgcmhldW1hdG9sb2d5PC9hbHQt
dGl0bGU+PC90aXRsZXM+PHBlcmlvZGljYWw+PGZ1bGwtdGl0bGU+U2NhbmQgSiBSaGV1bWF0b2w8
L2Z1bGwtdGl0bGU+PGFiYnItMT5TY2FuZGluYXZpYW4gam91cm5hbCBvZiByaGV1bWF0b2xvZ3k8
L2FiYnItMT48L3BlcmlvZGljYWw+PGFsdC1wZXJpb2RpY2FsPjxmdWxsLXRpdGxlPlNjYW5kIEog
UmhldW1hdG9sPC9mdWxsLXRpdGxlPjxhYmJyLTE+U2NhbmRpbmF2aWFuIGpvdXJuYWwgb2Ygcmhl
dW1hdG9sb2d5PC9hYmJyLTE+PC9hbHQtcGVyaW9kaWNhbD48cGFnZXM+MzYzLTcyPC9wYWdlcz48
dm9sdW1lPjQwPC92b2x1bWU+PG51bWJlcj41PC9udW1iZXI+PGVkaXRpb24+MjAxMS8wNS8xOTwv
ZWRpdGlvbj48a2V5d29yZHM+PGtleXdvcmQ+QWRvbGVzY2VudDwva2V5d29yZD48a2V5d29yZD5B
ZHVsdDwva2V5d29yZD48a2V5d29yZD5BZ2VkPC9rZXl3b3JkPjxrZXl3b3JkPkItQ2VsbCBBY3Rp
dmF0aW5nIEZhY3Rvci9ibG9vZC9jZXJlYnJvc3BpbmFsIGZsdWlkPC9rZXl3b3JkPjxrZXl3b3Jk
PkNvaG9ydCBTdHVkaWVzPC9rZXl3b3JkPjxrZXl3b3JkPkNyb3NzLVNlY3Rpb25hbCBTdHVkaWVz
PC9rZXl3b3JkPjxrZXl3b3JkPkZhdGlndWUvYmxvb2QvY2VyZWJyb3NwaW5hbCBmbHVpZDwva2V5
d29yZD48a2V5d29yZD5GZW1hbGU8L2tleXdvcmQ+PGtleXdvcmQ+SHVtYW5zPC9rZXl3b3JkPjxr
ZXl3b3JkPkxldWtvY3l0ZXMsIE1vbm9udWNsZWFyL2NoZW1pc3RyeTwva2V5d29yZD48a2V5d29y
ZD5MdXB1cyBWYXNjdWxpdGlzLCBDZW50cmFsIE5lcnZvdXMgU3lzdGVtL2Jsb29kLypjZXJlYnJv
c3BpbmFsIGZsdWlkPC9rZXl3b3JkPjxrZXl3b3JkPk1hbGU8L2tleXdvcmQ+PGtleXdvcmQ+TWlk
ZGxlIEFnZWQ8L2tleXdvcmQ+PGtleXdvcmQ+VHVtb3IgTmVjcm9zaXMgRmFjdG9yIExpZ2FuZCBT
dXBlcmZhbWlseSBNZW1iZXIgMTMvYmxvb2QvKmNlcmVicm9zcGluYWwgZmx1aWQ8L2tleXdvcmQ+
PGtleXdvcmQ+WW91bmcgQWR1bHQ8L2tleXdvcmQ+PC9rZXl3b3Jkcz48ZGF0ZXM+PHllYXI+MjAx
MTwveWVhcj48L2RhdGVzPjxpc2JuPjAzMDAtOTc0MjwvaXNibj48YWNjZXNzaW9uLW51bT4yMTU4
NTI5MDwvYWNjZXNzaW9uLW51bT48dXJscz48L3VybHM+PGVsZWN0cm9uaWMtcmVzb3VyY2UtbnVt
PjEwLjMxMDkvMDMwMDk3NDIuMjAxMC41NTA5MDA8L2VsZWN0cm9uaWMtcmVzb3VyY2UtbnVtPjxy
ZW1vdGUtZGF0YWJhc2UtcHJvdmlkZXI+TkxNPC9yZW1vdGUtZGF0YWJhc2UtcHJvdmlkZXI+PGxh
bmd1YWdlPmVuZzwvbGFuZ3VhZ2U+PC9yZWNvcmQ+PC9DaXRlPjxDaXRlPjxBdXRob3I+R2Vvcmdl
LUNoYW5keTwvQXV0aG9yPjxZZWFyPjIwMDg8L1llYXI+PFJlY051bT42NDwvUmVjTnVtPjxyZWNv
cmQ+PHJlYy1udW1iZXI+NjQ8L3JlYy1udW1iZXI+PGZvcmVpZ24ta2V5cz48a2V5IGFwcD0iRU4i
IGRiLWlkPSJzYTJmZWFzcnV0cjJmemVhOXQ5NWU5ZGVyc3B2YTB3dHJhd3giIHRpbWVzdGFtcD0i
MTUxODkwOTQ2MiI+NjQ8L2tleT48L2ZvcmVpZ24ta2V5cz48cmVmLXR5cGUgbmFtZT0iSm91cm5h
bCBBcnRpY2xlIj4xNzwvcmVmLXR5cGU+PGNvbnRyaWJ1dG9ycz48YXV0aG9ycz48YXV0aG9yPkdl
b3JnZS1DaGFuZHksIEEuPC9hdXRob3I+PGF1dGhvcj5UcnlzYmVyZywgRS48L2F1dGhvcj48YXV0
aG9yPkVyaWtzc29uLCBLLjwvYXV0aG9yPjwvYXV0aG9ycz48L2NvbnRyaWJ1dG9ycz48YXV0aC1h
ZGRyZXNzPkRlcGFydG1lbnQgb2YgUmhldW1hdG9sb2d5IGFuZCBJbmZsYW1tYXRpb24gUmVzZWFy
Y2gsIEdvdGhlbmJ1cmcsIFN3ZWRlbi4gYW5uaWUuZ2VvcmdlLmNoYW5keUBtaWNyb2Jpby5ndS5z
ZTwvYXV0aC1hZGRyZXNzPjx0aXRsZXM+PHRpdGxlPlJhaXNlZCBpbnRyYXRoZWNhbCBsZXZlbHMg
b2YgQVBSSUwgYW5kIEJBRkYgaW4gcGF0aWVudHMgd2l0aCBzeXN0ZW1pYyBsdXB1cyBlcnl0aGVt
YXRvc3VzOiByZWxhdGlvbnNoaXAgdG8gbmV1cm9wc3ljaGlhdHJpYyBzeW1wdG9tczwvdGl0bGU+
PHNlY29uZGFyeS10aXRsZT5BcnRocml0aXMgUmVzIFRoZXI8L3NlY29uZGFyeS10aXRsZT48YWx0
LXRpdGxlPkFydGhyaXRpcyByZXNlYXJjaCAmYW1wOyB0aGVyYXB5PC9hbHQtdGl0bGU+PC90aXRs
ZXM+PHBlcmlvZGljYWw+PGZ1bGwtdGl0bGU+QXJ0aHJpdGlzIFJlcyBUaGVyPC9mdWxsLXRpdGxl
PjxhYmJyLTE+QXJ0aHJpdGlzIHJlc2VhcmNoICZhbXA7IHRoZXJhcHk8L2FiYnItMT48L3Blcmlv
ZGljYWw+PGFsdC1wZXJpb2RpY2FsPjxmdWxsLXRpdGxlPkFydGhyaXRpcyBSZXMgVGhlcjwvZnVs
bC10aXRsZT48YWJici0xPkFydGhyaXRpcyByZXNlYXJjaCAmYW1wOyB0aGVyYXB5PC9hYmJyLTE+
PC9hbHQtcGVyaW9kaWNhbD48cGFnZXM+Ujk3PC9wYWdlcz48dm9sdW1lPjEwPC92b2x1bWU+PG51
bWJlcj40PC9udW1iZXI+PGVkaXRpb24+MjAwOC8wOC8yMzwvZWRpdGlvbj48a2V5d29yZHM+PGtl
eXdvcmQ+QWR1bHQ8L2tleXdvcmQ+PGtleXdvcmQ+QWdlZDwva2V5d29yZD48a2V5d29yZD5CLUNl
bGwgQWN0aXZhdGluZyBGYWN0b3IvYmxvb2QvKmNlcmVicm9zcGluYWwgZmx1aWQ8L2tleXdvcmQ+
PGtleXdvcmQ+Qmxvb2QtQnJhaW4gQmFycmllci9waHlzaW9wYXRob2xvZ3k8L2tleXdvcmQ+PGtl
eXdvcmQ+Q2FzZS1Db250cm9sIFN0dWRpZXM8L2tleXdvcmQ+PGtleXdvcmQ+Q2VudHJhbCBOZXJ2
b3VzIFN5c3RlbS9waHlzaW9wYXRob2xvZ3k8L2tleXdvcmQ+PGtleXdvcmQ+RmVtYWxlPC9rZXl3
b3JkPjxrZXl3b3JkPkh1bWFuczwva2V5d29yZD48a2V5d29yZD5JbnRlcmxldWtpbi02L2Jsb29k
L2NlcmVicm9zcGluYWwgZmx1aWQ8L2tleXdvcmQ+PGtleXdvcmQ+THVwdXMgRXJ5dGhlbWF0b3N1
cywgU3lzdGVtaWMvYmxvb2QvKmNlcmVicm9zcGluYWwgZmx1aWQ8L2tleXdvcmQ+PGtleXdvcmQ+
THVwdXMgVmFzY3VsaXRpcywgQ2VudHJhbCBOZXJ2b3VzIFN5c3RlbS9ibG9vZC8qY2VyZWJyb3Nw
aW5hbCBmbHVpZC8qZXRpb2xvZ3k8L2tleXdvcmQ+PGtleXdvcmQ+TWFsZTwva2V5d29yZD48a2V5
d29yZD5NaWRkbGUgQWdlZDwva2V5d29yZD48a2V5d29yZD5UdW1vciBOZWNyb3NpcyBGYWN0b3Ig
TGlnYW5kIFN1cGVyZmFtaWx5IE1lbWJlciAxMy9ibG9vZC8qY2VyZWJyb3NwaW5hbCBmbHVpZDwv
a2V5d29yZD48a2V5d29yZD5Zb3VuZyBBZHVsdDwva2V5d29yZD48L2tleXdvcmRzPjxkYXRlcz48
eWVhcj4yMDA4PC95ZWFyPjwvZGF0ZXM+PGlzYm4+MTQ3OC02MzU0PC9pc2JuPjxhY2Nlc3Npb24t
bnVtPjE4NzE4MDMxPC9hY2Nlc3Npb24tbnVtPjx1cmxzPjwvdXJscz48Y3VzdG9tMj5QTUMyNTc1
NjExPC9jdXN0b20yPjxlbGVjdHJvbmljLXJlc291cmNlLW51bT4xMC4xMTg2L2FyMjQ4NDwvZWxl
Y3Ryb25pYy1yZXNvdXJjZS1udW0+PHJlbW90ZS1kYXRhYmFzZS1wcm92aWRlcj5OTE08L3JlbW90
ZS1kYXRhYmFzZS1wcm92aWRlcj48bGFuZ3VhZ2U+ZW5nPC9sYW5ndWFnZT48L3JlY29yZD48L0Np
dGU+PC9FbmROb3RlPgB=
</w:fldData>
              </w:fldChar>
            </w:r>
            <w:r w:rsidRPr="00DF0988">
              <w:rPr>
                <w:rFonts w:ascii="Verdana" w:eastAsia="Calibri" w:hAnsi="Verdana"/>
                <w:color w:val="000000" w:themeColor="text1"/>
                <w:sz w:val="20"/>
                <w:szCs w:val="20"/>
                <w:lang w:val="en-US"/>
              </w:rPr>
              <w:instrText xml:space="preserve"> ADDIN EN.CITE.DATA </w:instrText>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end"/>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separate"/>
            </w:r>
            <w:r w:rsidRPr="00DF0988">
              <w:rPr>
                <w:rFonts w:ascii="Verdana" w:eastAsia="Calibri" w:hAnsi="Verdana"/>
                <w:noProof/>
                <w:color w:val="000000" w:themeColor="text1"/>
                <w:sz w:val="20"/>
                <w:szCs w:val="20"/>
                <w:lang w:val="en-US"/>
              </w:rPr>
              <w:t>(6</w:t>
            </w:r>
            <w:r w:rsidR="0096661B">
              <w:rPr>
                <w:rFonts w:ascii="Verdana" w:eastAsia="Calibri" w:hAnsi="Verdana"/>
                <w:noProof/>
                <w:color w:val="000000" w:themeColor="text1"/>
                <w:sz w:val="20"/>
                <w:szCs w:val="20"/>
                <w:lang w:val="en-US"/>
              </w:rPr>
              <w:t>8</w:t>
            </w:r>
            <w:r w:rsidRPr="00DF0988">
              <w:rPr>
                <w:rFonts w:ascii="Verdana" w:eastAsia="Calibri" w:hAnsi="Verdana"/>
                <w:noProof/>
                <w:color w:val="000000" w:themeColor="text1"/>
                <w:sz w:val="20"/>
                <w:szCs w:val="20"/>
                <w:lang w:val="en-US"/>
              </w:rPr>
              <w:t>, 7</w:t>
            </w:r>
            <w:r w:rsidR="0096661B">
              <w:rPr>
                <w:rFonts w:ascii="Verdana" w:eastAsia="Calibri" w:hAnsi="Verdana"/>
                <w:noProof/>
                <w:color w:val="000000" w:themeColor="text1"/>
                <w:sz w:val="20"/>
                <w:szCs w:val="20"/>
                <w:lang w:val="en-US"/>
              </w:rPr>
              <w:t>6</w:t>
            </w:r>
            <w:r w:rsidRPr="00DF0988">
              <w:rPr>
                <w:rFonts w:ascii="Verdana" w:eastAsia="Calibri" w:hAnsi="Verdana"/>
                <w:noProof/>
                <w:color w:val="000000" w:themeColor="text1"/>
                <w:sz w:val="20"/>
                <w:szCs w:val="20"/>
                <w:lang w:val="en-US"/>
              </w:rPr>
              <w:t>)</w:t>
            </w:r>
            <w:r w:rsidRPr="00DF0988">
              <w:rPr>
                <w:rFonts w:ascii="Verdana" w:eastAsia="Calibri" w:hAnsi="Verdana"/>
                <w:color w:val="000000" w:themeColor="text1"/>
                <w:sz w:val="20"/>
                <w:szCs w:val="20"/>
                <w:lang w:val="en-US"/>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lastRenderedPageBreak/>
              <w:t>B-cell activating factor of TNF family (BAFF)</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Serum/CSF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s="AkzidenzGroteskBE-Regular"/>
                <w:color w:val="000000" w:themeColor="text1"/>
                <w:sz w:val="20"/>
                <w:szCs w:val="20"/>
                <w:lang w:val="en-US"/>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fldChar w:fldCharType="begin">
                <w:fldData xml:space="preserve">PEVuZE5vdGU+PENpdGU+PEF1dGhvcj5Ib3BpYTwvQXV0aG9yPjxZZWFyPjIwMTE8L1llYXI+PFJl
Y051bT42MzwvUmVjTnVtPjxEaXNwbGF5VGV4dD4oNjYsIDc0KTwvRGlzcGxheVRleHQ+PHJlY29y
ZD48cmVjLW51bWJlcj42MzwvcmVjLW51bWJlcj48Zm9yZWlnbi1rZXlzPjxrZXkgYXBwPSJFTiIg
ZGItaWQ9InNhMmZlYXNydXRyMmZ6ZWE5dDk1ZTlkZXJzcHZhMHd0cmF3eCIgdGltZXN0YW1wPSIx
NTE4OTA5NDE4Ij42Mzwva2V5PjwvZm9yZWlnbi1rZXlzPjxyZWYtdHlwZSBuYW1lPSJKb3VybmFs
IEFydGljbGUiPjE3PC9yZWYtdHlwZT48Y29udHJpYnV0b3JzPjxhdXRob3JzPjxhdXRob3I+SG9w
aWEsIEwuPC9hdXRob3I+PGF1dGhvcj5UaGFuZ2FyYWpoLCBNLjwvYXV0aG9yPjxhdXRob3I+S2hh
ZGVtaSwgTS48L2F1dGhvcj48YXV0aG9yPkxhdmVza29nLCBBLjwvYXV0aG9yPjxhdXRob3I+V2Fs
bHN0cm9tLCBFLjwvYXV0aG9yPjxhdXRob3I+U3ZlbnVuZ3Nzb24sIEUuPC9hdXRob3I+PGF1dGhv
cj5BbmRlcnNzb24sIE0uPC9hdXRob3I+PC9hdXRob3JzPjwvY29udHJpYnV0b3JzPjxhdXRoLWFk
ZHJlc3M+RGl2aXNpb24gb2YgTmV1cm9sb2d5LCBLYXJvbGluc2thIEluc3RpdHV0ZXQsIEthcm9s
aW5za2EgVW5pdmVyc2l0eSBIb3NwaXRhbCAoU29sbmEpLCBTdG9ja2hvbG0sIFN3ZWRlbi48L2F1
dGgtYWRkcmVzcz48dGl0bGVzPjx0aXRsZT5DZXJlYnJvc3BpbmFsIGZsdWlkIGxldmVscyBvZiBh
IHByb2xpZmVyYXRpb24taW5kdWNpbmcgbGlnYW5kIChBUFJJTCkgYXJlIGluY3JlYXNlZCBpbiBw
YXRpZW50cyB3aXRoIG5ldXJvcHN5Y2hpYXRyaWMgc3lzdGVtaWMgbHVwdXMgZXJ5dGhlbWF0b3N1
czwvdGl0bGU+PHNlY29uZGFyeS10aXRsZT5TY2FuZCBKIFJoZXVtYXRvbDwvc2Vjb25kYXJ5LXRp
dGxlPjxhbHQtdGl0bGU+U2NhbmRpbmF2aWFuIGpvdXJuYWwgb2YgcmhldW1hdG9sb2d5PC9hbHQt
dGl0bGU+PC90aXRsZXM+PHBlcmlvZGljYWw+PGZ1bGwtdGl0bGU+U2NhbmQgSiBSaGV1bWF0b2w8
L2Z1bGwtdGl0bGU+PGFiYnItMT5TY2FuZGluYXZpYW4gam91cm5hbCBvZiByaGV1bWF0b2xvZ3k8
L2FiYnItMT48L3BlcmlvZGljYWw+PGFsdC1wZXJpb2RpY2FsPjxmdWxsLXRpdGxlPlNjYW5kIEog
UmhldW1hdG9sPC9mdWxsLXRpdGxlPjxhYmJyLTE+U2NhbmRpbmF2aWFuIGpvdXJuYWwgb2Ygcmhl
dW1hdG9sb2d5PC9hYmJyLTE+PC9hbHQtcGVyaW9kaWNhbD48cGFnZXM+MzYzLTcyPC9wYWdlcz48
dm9sdW1lPjQwPC92b2x1bWU+PG51bWJlcj41PC9udW1iZXI+PGVkaXRpb24+MjAxMS8wNS8xOTwv
ZWRpdGlvbj48a2V5d29yZHM+PGtleXdvcmQ+QWRvbGVzY2VudDwva2V5d29yZD48a2V5d29yZD5B
ZHVsdDwva2V5d29yZD48a2V5d29yZD5BZ2VkPC9rZXl3b3JkPjxrZXl3b3JkPkItQ2VsbCBBY3Rp
dmF0aW5nIEZhY3Rvci9ibG9vZC9jZXJlYnJvc3BpbmFsIGZsdWlkPC9rZXl3b3JkPjxrZXl3b3Jk
PkNvaG9ydCBTdHVkaWVzPC9rZXl3b3JkPjxrZXl3b3JkPkNyb3NzLVNlY3Rpb25hbCBTdHVkaWVz
PC9rZXl3b3JkPjxrZXl3b3JkPkZhdGlndWUvYmxvb2QvY2VyZWJyb3NwaW5hbCBmbHVpZDwva2V5
d29yZD48a2V5d29yZD5GZW1hbGU8L2tleXdvcmQ+PGtleXdvcmQ+SHVtYW5zPC9rZXl3b3JkPjxr
ZXl3b3JkPkxldWtvY3l0ZXMsIE1vbm9udWNsZWFyL2NoZW1pc3RyeTwva2V5d29yZD48a2V5d29y
ZD5MdXB1cyBWYXNjdWxpdGlzLCBDZW50cmFsIE5lcnZvdXMgU3lzdGVtL2Jsb29kLypjZXJlYnJv
c3BpbmFsIGZsdWlkPC9rZXl3b3JkPjxrZXl3b3JkPk1hbGU8L2tleXdvcmQ+PGtleXdvcmQ+TWlk
ZGxlIEFnZWQ8L2tleXdvcmQ+PGtleXdvcmQ+VHVtb3IgTmVjcm9zaXMgRmFjdG9yIExpZ2FuZCBT
dXBlcmZhbWlseSBNZW1iZXIgMTMvYmxvb2QvKmNlcmVicm9zcGluYWwgZmx1aWQ8L2tleXdvcmQ+
PGtleXdvcmQ+WW91bmcgQWR1bHQ8L2tleXdvcmQ+PC9rZXl3b3Jkcz48ZGF0ZXM+PHllYXI+MjAx
MTwveWVhcj48L2RhdGVzPjxpc2JuPjAzMDAtOTc0MjwvaXNibj48YWNjZXNzaW9uLW51bT4yMTU4
NTI5MDwvYWNjZXNzaW9uLW51bT48dXJscz48L3VybHM+PGVsZWN0cm9uaWMtcmVzb3VyY2UtbnVt
PjEwLjMxMDkvMDMwMDk3NDIuMjAxMC41NTA5MDA8L2VsZWN0cm9uaWMtcmVzb3VyY2UtbnVtPjxy
ZW1vdGUtZGF0YWJhc2UtcHJvdmlkZXI+TkxNPC9yZW1vdGUtZGF0YWJhc2UtcHJvdmlkZXI+PGxh
bmd1YWdlPmVuZzwvbGFuZ3VhZ2U+PC9yZWNvcmQ+PC9DaXRlPjxDaXRlPjxBdXRob3I+R2Vvcmdl
LUNoYW5keTwvQXV0aG9yPjxZZWFyPjIwMDg8L1llYXI+PFJlY051bT42NDwvUmVjTnVtPjxyZWNv
cmQ+PHJlYy1udW1iZXI+NjQ8L3JlYy1udW1iZXI+PGZvcmVpZ24ta2V5cz48a2V5IGFwcD0iRU4i
IGRiLWlkPSJzYTJmZWFzcnV0cjJmemVhOXQ5NWU5ZGVyc3B2YTB3dHJhd3giIHRpbWVzdGFtcD0i
MTUxODkwOTQ2MiI+NjQ8L2tleT48L2ZvcmVpZ24ta2V5cz48cmVmLXR5cGUgbmFtZT0iSm91cm5h
bCBBcnRpY2xlIj4xNzwvcmVmLXR5cGU+PGNvbnRyaWJ1dG9ycz48YXV0aG9ycz48YXV0aG9yPkdl
b3JnZS1DaGFuZHksIEEuPC9hdXRob3I+PGF1dGhvcj5UcnlzYmVyZywgRS48L2F1dGhvcj48YXV0
aG9yPkVyaWtzc29uLCBLLjwvYXV0aG9yPjwvYXV0aG9ycz48L2NvbnRyaWJ1dG9ycz48YXV0aC1h
ZGRyZXNzPkRlcGFydG1lbnQgb2YgUmhldW1hdG9sb2d5IGFuZCBJbmZsYW1tYXRpb24gUmVzZWFy
Y2gsIEdvdGhlbmJ1cmcsIFN3ZWRlbi4gYW5uaWUuZ2VvcmdlLmNoYW5keUBtaWNyb2Jpby5ndS5z
ZTwvYXV0aC1hZGRyZXNzPjx0aXRsZXM+PHRpdGxlPlJhaXNlZCBpbnRyYXRoZWNhbCBsZXZlbHMg
b2YgQVBSSUwgYW5kIEJBRkYgaW4gcGF0aWVudHMgd2l0aCBzeXN0ZW1pYyBsdXB1cyBlcnl0aGVt
YXRvc3VzOiByZWxhdGlvbnNoaXAgdG8gbmV1cm9wc3ljaGlhdHJpYyBzeW1wdG9tczwvdGl0bGU+
PHNlY29uZGFyeS10aXRsZT5BcnRocml0aXMgUmVzIFRoZXI8L3NlY29uZGFyeS10aXRsZT48YWx0
LXRpdGxlPkFydGhyaXRpcyByZXNlYXJjaCAmYW1wOyB0aGVyYXB5PC9hbHQtdGl0bGU+PC90aXRs
ZXM+PHBlcmlvZGljYWw+PGZ1bGwtdGl0bGU+QXJ0aHJpdGlzIFJlcyBUaGVyPC9mdWxsLXRpdGxl
PjxhYmJyLTE+QXJ0aHJpdGlzIHJlc2VhcmNoICZhbXA7IHRoZXJhcHk8L2FiYnItMT48L3Blcmlv
ZGljYWw+PGFsdC1wZXJpb2RpY2FsPjxmdWxsLXRpdGxlPkFydGhyaXRpcyBSZXMgVGhlcjwvZnVs
bC10aXRsZT48YWJici0xPkFydGhyaXRpcyByZXNlYXJjaCAmYW1wOyB0aGVyYXB5PC9hYmJyLTE+
PC9hbHQtcGVyaW9kaWNhbD48cGFnZXM+Ujk3PC9wYWdlcz48dm9sdW1lPjEwPC92b2x1bWU+PG51
bWJlcj40PC9udW1iZXI+PGVkaXRpb24+MjAwOC8wOC8yMzwvZWRpdGlvbj48a2V5d29yZHM+PGtl
eXdvcmQ+QWR1bHQ8L2tleXdvcmQ+PGtleXdvcmQ+QWdlZDwva2V5d29yZD48a2V5d29yZD5CLUNl
bGwgQWN0aXZhdGluZyBGYWN0b3IvYmxvb2QvKmNlcmVicm9zcGluYWwgZmx1aWQ8L2tleXdvcmQ+
PGtleXdvcmQ+Qmxvb2QtQnJhaW4gQmFycmllci9waHlzaW9wYXRob2xvZ3k8L2tleXdvcmQ+PGtl
eXdvcmQ+Q2FzZS1Db250cm9sIFN0dWRpZXM8L2tleXdvcmQ+PGtleXdvcmQ+Q2VudHJhbCBOZXJ2
b3VzIFN5c3RlbS9waHlzaW9wYXRob2xvZ3k8L2tleXdvcmQ+PGtleXdvcmQ+RmVtYWxlPC9rZXl3
b3JkPjxrZXl3b3JkPkh1bWFuczwva2V5d29yZD48a2V5d29yZD5JbnRlcmxldWtpbi02L2Jsb29k
L2NlcmVicm9zcGluYWwgZmx1aWQ8L2tleXdvcmQ+PGtleXdvcmQ+THVwdXMgRXJ5dGhlbWF0b3N1
cywgU3lzdGVtaWMvYmxvb2QvKmNlcmVicm9zcGluYWwgZmx1aWQ8L2tleXdvcmQ+PGtleXdvcmQ+
THVwdXMgVmFzY3VsaXRpcywgQ2VudHJhbCBOZXJ2b3VzIFN5c3RlbS9ibG9vZC8qY2VyZWJyb3Nw
aW5hbCBmbHVpZC8qZXRpb2xvZ3k8L2tleXdvcmQ+PGtleXdvcmQ+TWFsZTwva2V5d29yZD48a2V5
d29yZD5NaWRkbGUgQWdlZDwva2V5d29yZD48a2V5d29yZD5UdW1vciBOZWNyb3NpcyBGYWN0b3Ig
TGlnYW5kIFN1cGVyZmFtaWx5IE1lbWJlciAxMy9ibG9vZC8qY2VyZWJyb3NwaW5hbCBmbHVpZDwv
a2V5d29yZD48a2V5d29yZD5Zb3VuZyBBZHVsdDwva2V5d29yZD48L2tleXdvcmRzPjxkYXRlcz48
eWVhcj4yMDA4PC95ZWFyPjwvZGF0ZXM+PGlzYm4+MTQ3OC02MzU0PC9pc2JuPjxhY2Nlc3Npb24t
bnVtPjE4NzE4MDMxPC9hY2Nlc3Npb24tbnVtPjx1cmxzPjwvdXJscz48Y3VzdG9tMj5QTUMyNTc1
NjExPC9jdXN0b20yPjxlbGVjdHJvbmljLXJlc291cmNlLW51bT4xMC4xMTg2L2FyMjQ4NDwvZWxl
Y3Ryb25pYy1yZXNvdXJjZS1udW0+PHJlbW90ZS1kYXRhYmFzZS1wcm92aWRlcj5OTE08L3JlbW90
ZS1kYXRhYmFzZS1wcm92aWRlcj48bGFuZ3VhZ2U+ZW5nPC9sYW5ndWFnZT48L3JlY29yZD48L0Np
dGU+PC9FbmROb3RlPgB=
</w:fldData>
              </w:fldChar>
            </w:r>
            <w:r w:rsidRPr="00DF0988">
              <w:rPr>
                <w:rFonts w:ascii="Verdana" w:eastAsia="Calibri" w:hAnsi="Verdana"/>
                <w:color w:val="000000" w:themeColor="text1"/>
                <w:sz w:val="20"/>
                <w:szCs w:val="20"/>
                <w:lang w:val="en-US"/>
              </w:rPr>
              <w:instrText xml:space="preserve"> ADDIN EN.CITE </w:instrText>
            </w:r>
            <w:r w:rsidRPr="00DF0988">
              <w:rPr>
                <w:rFonts w:ascii="Verdana" w:eastAsia="Calibri" w:hAnsi="Verdana"/>
                <w:color w:val="000000" w:themeColor="text1"/>
                <w:sz w:val="20"/>
                <w:szCs w:val="20"/>
                <w:lang w:val="en-US"/>
              </w:rPr>
              <w:fldChar w:fldCharType="begin">
                <w:fldData xml:space="preserve">PEVuZE5vdGU+PENpdGU+PEF1dGhvcj5Ib3BpYTwvQXV0aG9yPjxZZWFyPjIwMTE8L1llYXI+PFJl
Y051bT42MzwvUmVjTnVtPjxEaXNwbGF5VGV4dD4oNjYsIDc0KTwvRGlzcGxheVRleHQ+PHJlY29y
ZD48cmVjLW51bWJlcj42MzwvcmVjLW51bWJlcj48Zm9yZWlnbi1rZXlzPjxrZXkgYXBwPSJFTiIg
ZGItaWQ9InNhMmZlYXNydXRyMmZ6ZWE5dDk1ZTlkZXJzcHZhMHd0cmF3eCIgdGltZXN0YW1wPSIx
NTE4OTA5NDE4Ij42Mzwva2V5PjwvZm9yZWlnbi1rZXlzPjxyZWYtdHlwZSBuYW1lPSJKb3VybmFs
IEFydGljbGUiPjE3PC9yZWYtdHlwZT48Y29udHJpYnV0b3JzPjxhdXRob3JzPjxhdXRob3I+SG9w
aWEsIEwuPC9hdXRob3I+PGF1dGhvcj5UaGFuZ2FyYWpoLCBNLjwvYXV0aG9yPjxhdXRob3I+S2hh
ZGVtaSwgTS48L2F1dGhvcj48YXV0aG9yPkxhdmVza29nLCBBLjwvYXV0aG9yPjxhdXRob3I+V2Fs
bHN0cm9tLCBFLjwvYXV0aG9yPjxhdXRob3I+U3ZlbnVuZ3Nzb24sIEUuPC9hdXRob3I+PGF1dGhv
cj5BbmRlcnNzb24sIE0uPC9hdXRob3I+PC9hdXRob3JzPjwvY29udHJpYnV0b3JzPjxhdXRoLWFk
ZHJlc3M+RGl2aXNpb24gb2YgTmV1cm9sb2d5LCBLYXJvbGluc2thIEluc3RpdHV0ZXQsIEthcm9s
aW5za2EgVW5pdmVyc2l0eSBIb3NwaXRhbCAoU29sbmEpLCBTdG9ja2hvbG0sIFN3ZWRlbi48L2F1
dGgtYWRkcmVzcz48dGl0bGVzPjx0aXRsZT5DZXJlYnJvc3BpbmFsIGZsdWlkIGxldmVscyBvZiBh
IHByb2xpZmVyYXRpb24taW5kdWNpbmcgbGlnYW5kIChBUFJJTCkgYXJlIGluY3JlYXNlZCBpbiBw
YXRpZW50cyB3aXRoIG5ldXJvcHN5Y2hpYXRyaWMgc3lzdGVtaWMgbHVwdXMgZXJ5dGhlbWF0b3N1
czwvdGl0bGU+PHNlY29uZGFyeS10aXRsZT5TY2FuZCBKIFJoZXVtYXRvbDwvc2Vjb25kYXJ5LXRp
dGxlPjxhbHQtdGl0bGU+U2NhbmRpbmF2aWFuIGpvdXJuYWwgb2YgcmhldW1hdG9sb2d5PC9hbHQt
dGl0bGU+PC90aXRsZXM+PHBlcmlvZGljYWw+PGZ1bGwtdGl0bGU+U2NhbmQgSiBSaGV1bWF0b2w8
L2Z1bGwtdGl0bGU+PGFiYnItMT5TY2FuZGluYXZpYW4gam91cm5hbCBvZiByaGV1bWF0b2xvZ3k8
L2FiYnItMT48L3BlcmlvZGljYWw+PGFsdC1wZXJpb2RpY2FsPjxmdWxsLXRpdGxlPlNjYW5kIEog
UmhldW1hdG9sPC9mdWxsLXRpdGxlPjxhYmJyLTE+U2NhbmRpbmF2aWFuIGpvdXJuYWwgb2Ygcmhl
dW1hdG9sb2d5PC9hYmJyLTE+PC9hbHQtcGVyaW9kaWNhbD48cGFnZXM+MzYzLTcyPC9wYWdlcz48
dm9sdW1lPjQwPC92b2x1bWU+PG51bWJlcj41PC9udW1iZXI+PGVkaXRpb24+MjAxMS8wNS8xOTwv
ZWRpdGlvbj48a2V5d29yZHM+PGtleXdvcmQ+QWRvbGVzY2VudDwva2V5d29yZD48a2V5d29yZD5B
ZHVsdDwva2V5d29yZD48a2V5d29yZD5BZ2VkPC9rZXl3b3JkPjxrZXl3b3JkPkItQ2VsbCBBY3Rp
dmF0aW5nIEZhY3Rvci9ibG9vZC9jZXJlYnJvc3BpbmFsIGZsdWlkPC9rZXl3b3JkPjxrZXl3b3Jk
PkNvaG9ydCBTdHVkaWVzPC9rZXl3b3JkPjxrZXl3b3JkPkNyb3NzLVNlY3Rpb25hbCBTdHVkaWVz
PC9rZXl3b3JkPjxrZXl3b3JkPkZhdGlndWUvYmxvb2QvY2VyZWJyb3NwaW5hbCBmbHVpZDwva2V5
d29yZD48a2V5d29yZD5GZW1hbGU8L2tleXdvcmQ+PGtleXdvcmQ+SHVtYW5zPC9rZXl3b3JkPjxr
ZXl3b3JkPkxldWtvY3l0ZXMsIE1vbm9udWNsZWFyL2NoZW1pc3RyeTwva2V5d29yZD48a2V5d29y
ZD5MdXB1cyBWYXNjdWxpdGlzLCBDZW50cmFsIE5lcnZvdXMgU3lzdGVtL2Jsb29kLypjZXJlYnJv
c3BpbmFsIGZsdWlkPC9rZXl3b3JkPjxrZXl3b3JkPk1hbGU8L2tleXdvcmQ+PGtleXdvcmQ+TWlk
ZGxlIEFnZWQ8L2tleXdvcmQ+PGtleXdvcmQ+VHVtb3IgTmVjcm9zaXMgRmFjdG9yIExpZ2FuZCBT
dXBlcmZhbWlseSBNZW1iZXIgMTMvYmxvb2QvKmNlcmVicm9zcGluYWwgZmx1aWQ8L2tleXdvcmQ+
PGtleXdvcmQ+WW91bmcgQWR1bHQ8L2tleXdvcmQ+PC9rZXl3b3Jkcz48ZGF0ZXM+PHllYXI+MjAx
MTwveWVhcj48L2RhdGVzPjxpc2JuPjAzMDAtOTc0MjwvaXNibj48YWNjZXNzaW9uLW51bT4yMTU4
NTI5MDwvYWNjZXNzaW9uLW51bT48dXJscz48L3VybHM+PGVsZWN0cm9uaWMtcmVzb3VyY2UtbnVt
PjEwLjMxMDkvMDMwMDk3NDIuMjAxMC41NTA5MDA8L2VsZWN0cm9uaWMtcmVzb3VyY2UtbnVtPjxy
ZW1vdGUtZGF0YWJhc2UtcHJvdmlkZXI+TkxNPC9yZW1vdGUtZGF0YWJhc2UtcHJvdmlkZXI+PGxh
bmd1YWdlPmVuZzwvbGFuZ3VhZ2U+PC9yZWNvcmQ+PC9DaXRlPjxDaXRlPjxBdXRob3I+R2Vvcmdl
LUNoYW5keTwvQXV0aG9yPjxZZWFyPjIwMDg8L1llYXI+PFJlY051bT42NDwvUmVjTnVtPjxyZWNv
cmQ+PHJlYy1udW1iZXI+NjQ8L3JlYy1udW1iZXI+PGZvcmVpZ24ta2V5cz48a2V5IGFwcD0iRU4i
IGRiLWlkPSJzYTJmZWFzcnV0cjJmemVhOXQ5NWU5ZGVyc3B2YTB3dHJhd3giIHRpbWVzdGFtcD0i
MTUxODkwOTQ2MiI+NjQ8L2tleT48L2ZvcmVpZ24ta2V5cz48cmVmLXR5cGUgbmFtZT0iSm91cm5h
bCBBcnRpY2xlIj4xNzwvcmVmLXR5cGU+PGNvbnRyaWJ1dG9ycz48YXV0aG9ycz48YXV0aG9yPkdl
b3JnZS1DaGFuZHksIEEuPC9hdXRob3I+PGF1dGhvcj5UcnlzYmVyZywgRS48L2F1dGhvcj48YXV0
aG9yPkVyaWtzc29uLCBLLjwvYXV0aG9yPjwvYXV0aG9ycz48L2NvbnRyaWJ1dG9ycz48YXV0aC1h
ZGRyZXNzPkRlcGFydG1lbnQgb2YgUmhldW1hdG9sb2d5IGFuZCBJbmZsYW1tYXRpb24gUmVzZWFy
Y2gsIEdvdGhlbmJ1cmcsIFN3ZWRlbi4gYW5uaWUuZ2VvcmdlLmNoYW5keUBtaWNyb2Jpby5ndS5z
ZTwvYXV0aC1hZGRyZXNzPjx0aXRsZXM+PHRpdGxlPlJhaXNlZCBpbnRyYXRoZWNhbCBsZXZlbHMg
b2YgQVBSSUwgYW5kIEJBRkYgaW4gcGF0aWVudHMgd2l0aCBzeXN0ZW1pYyBsdXB1cyBlcnl0aGVt
YXRvc3VzOiByZWxhdGlvbnNoaXAgdG8gbmV1cm9wc3ljaGlhdHJpYyBzeW1wdG9tczwvdGl0bGU+
PHNlY29uZGFyeS10aXRsZT5BcnRocml0aXMgUmVzIFRoZXI8L3NlY29uZGFyeS10aXRsZT48YWx0
LXRpdGxlPkFydGhyaXRpcyByZXNlYXJjaCAmYW1wOyB0aGVyYXB5PC9hbHQtdGl0bGU+PC90aXRs
ZXM+PHBlcmlvZGljYWw+PGZ1bGwtdGl0bGU+QXJ0aHJpdGlzIFJlcyBUaGVyPC9mdWxsLXRpdGxl
PjxhYmJyLTE+QXJ0aHJpdGlzIHJlc2VhcmNoICZhbXA7IHRoZXJhcHk8L2FiYnItMT48L3Blcmlv
ZGljYWw+PGFsdC1wZXJpb2RpY2FsPjxmdWxsLXRpdGxlPkFydGhyaXRpcyBSZXMgVGhlcjwvZnVs
bC10aXRsZT48YWJici0xPkFydGhyaXRpcyByZXNlYXJjaCAmYW1wOyB0aGVyYXB5PC9hYmJyLTE+
PC9hbHQtcGVyaW9kaWNhbD48cGFnZXM+Ujk3PC9wYWdlcz48dm9sdW1lPjEwPC92b2x1bWU+PG51
bWJlcj40PC9udW1iZXI+PGVkaXRpb24+MjAwOC8wOC8yMzwvZWRpdGlvbj48a2V5d29yZHM+PGtl
eXdvcmQ+QWR1bHQ8L2tleXdvcmQ+PGtleXdvcmQ+QWdlZDwva2V5d29yZD48a2V5d29yZD5CLUNl
bGwgQWN0aXZhdGluZyBGYWN0b3IvYmxvb2QvKmNlcmVicm9zcGluYWwgZmx1aWQ8L2tleXdvcmQ+
PGtleXdvcmQ+Qmxvb2QtQnJhaW4gQmFycmllci9waHlzaW9wYXRob2xvZ3k8L2tleXdvcmQ+PGtl
eXdvcmQ+Q2FzZS1Db250cm9sIFN0dWRpZXM8L2tleXdvcmQ+PGtleXdvcmQ+Q2VudHJhbCBOZXJ2
b3VzIFN5c3RlbS9waHlzaW9wYXRob2xvZ3k8L2tleXdvcmQ+PGtleXdvcmQ+RmVtYWxlPC9rZXl3
b3JkPjxrZXl3b3JkPkh1bWFuczwva2V5d29yZD48a2V5d29yZD5JbnRlcmxldWtpbi02L2Jsb29k
L2NlcmVicm9zcGluYWwgZmx1aWQ8L2tleXdvcmQ+PGtleXdvcmQ+THVwdXMgRXJ5dGhlbWF0b3N1
cywgU3lzdGVtaWMvYmxvb2QvKmNlcmVicm9zcGluYWwgZmx1aWQ8L2tleXdvcmQ+PGtleXdvcmQ+
THVwdXMgVmFzY3VsaXRpcywgQ2VudHJhbCBOZXJ2b3VzIFN5c3RlbS9ibG9vZC8qY2VyZWJyb3Nw
aW5hbCBmbHVpZC8qZXRpb2xvZ3k8L2tleXdvcmQ+PGtleXdvcmQ+TWFsZTwva2V5d29yZD48a2V5
d29yZD5NaWRkbGUgQWdlZDwva2V5d29yZD48a2V5d29yZD5UdW1vciBOZWNyb3NpcyBGYWN0b3Ig
TGlnYW5kIFN1cGVyZmFtaWx5IE1lbWJlciAxMy9ibG9vZC8qY2VyZWJyb3NwaW5hbCBmbHVpZDwv
a2V5d29yZD48a2V5d29yZD5Zb3VuZyBBZHVsdDwva2V5d29yZD48L2tleXdvcmRzPjxkYXRlcz48
eWVhcj4yMDA4PC95ZWFyPjwvZGF0ZXM+PGlzYm4+MTQ3OC02MzU0PC9pc2JuPjxhY2Nlc3Npb24t
bnVtPjE4NzE4MDMxPC9hY2Nlc3Npb24tbnVtPjx1cmxzPjwvdXJscz48Y3VzdG9tMj5QTUMyNTc1
NjExPC9jdXN0b20yPjxlbGVjdHJvbmljLXJlc291cmNlLW51bT4xMC4xMTg2L2FyMjQ4NDwvZWxl
Y3Ryb25pYy1yZXNvdXJjZS1udW0+PHJlbW90ZS1kYXRhYmFzZS1wcm92aWRlcj5OTE08L3JlbW90
ZS1kYXRhYmFzZS1wcm92aWRlcj48bGFuZ3VhZ2U+ZW5nPC9sYW5ndWFnZT48L3JlY29yZD48L0Np
dGU+PC9FbmROb3RlPgB=
</w:fldData>
              </w:fldChar>
            </w:r>
            <w:r w:rsidRPr="00DF0988">
              <w:rPr>
                <w:rFonts w:ascii="Verdana" w:eastAsia="Calibri" w:hAnsi="Verdana"/>
                <w:color w:val="000000" w:themeColor="text1"/>
                <w:sz w:val="20"/>
                <w:szCs w:val="20"/>
                <w:lang w:val="en-US"/>
              </w:rPr>
              <w:instrText xml:space="preserve"> ADDIN EN.CITE.DATA </w:instrText>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end"/>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separate"/>
            </w:r>
            <w:r w:rsidRPr="00DF0988">
              <w:rPr>
                <w:rFonts w:ascii="Verdana" w:eastAsia="Calibri" w:hAnsi="Verdana"/>
                <w:noProof/>
                <w:color w:val="000000" w:themeColor="text1"/>
                <w:sz w:val="20"/>
                <w:szCs w:val="20"/>
                <w:lang w:val="en-US"/>
              </w:rPr>
              <w:t>(6</w:t>
            </w:r>
            <w:r w:rsidR="0096661B">
              <w:rPr>
                <w:rFonts w:ascii="Verdana" w:eastAsia="Calibri" w:hAnsi="Verdana"/>
                <w:noProof/>
                <w:color w:val="000000" w:themeColor="text1"/>
                <w:sz w:val="20"/>
                <w:szCs w:val="20"/>
                <w:lang w:val="en-US"/>
              </w:rPr>
              <w:t>8</w:t>
            </w:r>
            <w:r w:rsidRPr="00DF0988">
              <w:rPr>
                <w:rFonts w:ascii="Verdana" w:eastAsia="Calibri" w:hAnsi="Verdana"/>
                <w:noProof/>
                <w:color w:val="000000" w:themeColor="text1"/>
                <w:sz w:val="20"/>
                <w:szCs w:val="20"/>
                <w:lang w:val="en-US"/>
              </w:rPr>
              <w:t>, 7</w:t>
            </w:r>
            <w:r w:rsidR="0096661B">
              <w:rPr>
                <w:rFonts w:ascii="Verdana" w:eastAsia="Calibri" w:hAnsi="Verdana"/>
                <w:noProof/>
                <w:color w:val="000000" w:themeColor="text1"/>
                <w:sz w:val="20"/>
                <w:szCs w:val="20"/>
                <w:lang w:val="en-US"/>
              </w:rPr>
              <w:t>6</w:t>
            </w:r>
            <w:r w:rsidRPr="00DF0988">
              <w:rPr>
                <w:rFonts w:ascii="Verdana" w:eastAsia="Calibri" w:hAnsi="Verdana"/>
                <w:noProof/>
                <w:color w:val="000000" w:themeColor="text1"/>
                <w:sz w:val="20"/>
                <w:szCs w:val="20"/>
                <w:lang w:val="en-US"/>
              </w:rPr>
              <w:t>)</w:t>
            </w:r>
            <w:r w:rsidRPr="00DF0988">
              <w:rPr>
                <w:rFonts w:ascii="Verdana" w:eastAsia="Calibri" w:hAnsi="Verdana"/>
                <w:color w:val="000000" w:themeColor="text1"/>
                <w:sz w:val="20"/>
                <w:szCs w:val="20"/>
                <w:lang w:val="en-US"/>
              </w:rPr>
              <w:fldChar w:fldCharType="end"/>
            </w:r>
          </w:p>
        </w:tc>
      </w:tr>
      <w:tr w:rsidR="00DF0988" w:rsidRPr="00DF0988" w:rsidTr="00DF0988">
        <w:tc>
          <w:tcPr>
            <w:tcW w:w="14142" w:type="dxa"/>
            <w:gridSpan w:val="5"/>
            <w:shd w:val="clear" w:color="auto" w:fill="auto"/>
            <w:vAlign w:val="center"/>
          </w:tcPr>
          <w:p w:rsidR="002C3870" w:rsidRPr="00DF0988" w:rsidRDefault="006951CF" w:rsidP="006951CF">
            <w:pPr>
              <w:autoSpaceDE w:val="0"/>
              <w:autoSpaceDN w:val="0"/>
              <w:adjustRightInd w:val="0"/>
              <w:spacing w:line="240" w:lineRule="auto"/>
              <w:rPr>
                <w:rFonts w:ascii="Verdana" w:eastAsia="Calibri" w:hAnsi="Verdana"/>
                <w:b/>
                <w:i/>
                <w:color w:val="000000" w:themeColor="text1"/>
                <w:sz w:val="20"/>
                <w:szCs w:val="20"/>
              </w:rPr>
            </w:pPr>
            <w:r>
              <w:rPr>
                <w:rFonts w:ascii="Verdana" w:eastAsia="Calibri" w:hAnsi="Verdana" w:cs="AdvTT86d47313"/>
                <w:b/>
                <w:i/>
                <w:color w:val="000000" w:themeColor="text1"/>
                <w:sz w:val="20"/>
                <w:szCs w:val="20"/>
                <w:lang w:eastAsia="en-GB"/>
              </w:rPr>
              <w:t>Ch</w:t>
            </w:r>
            <w:r w:rsidR="002C3870" w:rsidRPr="00DF0988">
              <w:rPr>
                <w:rFonts w:ascii="Verdana" w:eastAsia="Calibri" w:hAnsi="Verdana" w:cs="AdvTT86d47313"/>
                <w:b/>
                <w:i/>
                <w:color w:val="000000" w:themeColor="text1"/>
                <w:sz w:val="20"/>
                <w:szCs w:val="20"/>
                <w:lang w:eastAsia="en-GB"/>
              </w:rPr>
              <w:t>emokines</w:t>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hAnsi="Verdana"/>
                <w:color w:val="000000" w:themeColor="text1"/>
                <w:sz w:val="20"/>
                <w:szCs w:val="20"/>
              </w:rPr>
            </w:pPr>
            <w:r w:rsidRPr="00DF0988">
              <w:rPr>
                <w:rFonts w:ascii="Verdana" w:hAnsi="Verdana"/>
                <w:color w:val="000000" w:themeColor="text1"/>
                <w:sz w:val="20"/>
                <w:szCs w:val="20"/>
              </w:rPr>
              <w:t>Monocyte chemotactic protein 1 (MCP-1)</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fldChar w:fldCharType="begin">
                <w:fldData xml:space="preserve">PEVuZE5vdGU+PENpdGU+PEF1dGhvcj5MdTwvQXV0aG9yPjxZZWFyPjIwMTA8L1llYXI+PFJlY051
bT41ODwvUmVjTnVtPjxEaXNwbGF5VGV4dD4oNjMtNjUsIDc1KTwvRGlzcGxheVRleHQ+PHJlY29y
ZD48cmVjLW51bWJlcj41ODwvcmVjLW51bWJlcj48Zm9yZWlnbi1rZXlzPjxrZXkgYXBwPSJFTiIg
ZGItaWQ9InNhMmZlYXNydXRyMmZ6ZWE5dDk1ZTlkZXJzcHZhMHd0cmF3eCIgdGltZXN0YW1wPSIx
NTE4OTA4NjI4Ij41ODwva2V5PjwvZm9yZWlnbi1rZXlzPjxyZWYtdHlwZSBuYW1lPSJKb3VybmFs
IEFydGljbGUiPjE3PC9yZWYtdHlwZT48Y29udHJpYnV0b3JzPjxhdXRob3JzPjxhdXRob3I+THUs
IFguIFkuPC9hdXRob3I+PGF1dGhvcj5aaHUsIEMuIFEuPC9hdXRob3I+PGF1dGhvcj5RaWFuLCBK
LjwvYXV0aG9yPjxhdXRob3I+Q2hlbiwgWC4gWC48L2F1dGhvcj48YXV0aG9yPlllLCBTLjwvYXV0
aG9yPjxhdXRob3I+R3UsIFkuIFkuPC9hdXRob3I+PC9hdXRob3JzPjwvY29udHJpYnV0b3JzPjxh
dXRoLWFkZHJlc3M+RGVwYXJ0bWVudCBvZiBSaGV1bWF0b2xvZ3ksIFJlbmppIEhvc3BpdGFsLCBT
aGFuZ2hhaSBKaWFvVG9uZyBVbml2ZXJzaXR5IFNjaG9vbCBvZiBNZWRpY2luZSwgU2hhbmdoYWks
IENoaW5hLjwvYXV0aC1hZGRyZXNzPjx0aXRsZXM+PHRpdGxlPkludHJhdGhlY2FsIGN5dG9raW5l
IGFuZCBjaGVtb2tpbmUgcHJvZmlsaW5nIGluIG5ldXJvcHN5Y2hpYXRyaWMgbHVwdXMgb3IgbHVw
dXMgY29tcGxpY2F0ZWQgd2l0aCBjZW50cmFsIG5lcnZvdXMgc3lzdGVtIGluZmVjdGlvbjwvdGl0
bGU+PHNlY29uZGFyeS10aXRsZT5MdXB1czwvc2Vjb25kYXJ5LXRpdGxlPjxhbHQtdGl0bGU+THVw
dXM8L2FsdC10aXRsZT48L3RpdGxlcz48cGVyaW9kaWNhbD48ZnVsbC10aXRsZT5MdXB1czwvZnVs
bC10aXRsZT48YWJici0xPkx1cHVzPC9hYmJyLTE+PC9wZXJpb2RpY2FsPjxhbHQtcGVyaW9kaWNh
bD48ZnVsbC10aXRsZT5MdXB1czwvZnVsbC10aXRsZT48YWJici0xPkx1cHVzPC9hYmJyLTE+PC9h
bHQtcGVyaW9kaWNhbD48cGFnZXM+Njg5LTk1PC9wYWdlcz48dm9sdW1lPjE5PC92b2x1bWU+PG51
bWJlcj42PC9udW1iZXI+PGVkaXRpb24+MjAxMC8wMi8yNTwvZWRpdGlvbj48a2V5d29yZHM+PGtl
eXdvcmQ+KkNlbnRyYWwgTmVydm91cyBTeXN0ZW0gSW5mZWN0aW9ucy9jZXJlYnJvc3BpbmFsIGZs
dWlkL2V0aW9sb2d5L2ltbXVub2xvZ3k8L2tleXdvcmQ+PGtleXdvcmQ+Q2hlbW9raW5lcy8qY2Vy
ZWJyb3NwaW5hbCBmbHVpZC9pbW11bm9sb2d5PC9rZXl3b3JkPjxrZXl3b3JkPkN5dG9raW5lcy8q
Y2VyZWJyb3NwaW5hbCBmbHVpZC9pbW11bm9sb2d5PC9rZXl3b3JkPjxrZXl3b3JkPkh1bWFuczwv
a2V5d29yZD48a2V5d29yZD4qTHVwdXMgRXJ5dGhlbWF0b3N1cywgU3lzdGVtaWMvY2VyZWJyb3Nw
aW5hbCBmbHVpZC9jb21wbGljYXRpb25zL2ltbXVub2xvZ3k8L2tleXdvcmQ+PGtleXdvcmQ+THVw
dXMgVmFzY3VsaXRpcywgQ2VudHJhbCBOZXJ2b3VzIFN5c3RlbS8qY2VyZWJyb3NwaW5hbCBmbHVp
ZC8qaW1tdW5vbG9neTwva2V5d29yZD48L2tleXdvcmRzPjxkYXRlcz48eWVhcj4yMDEwPC95ZWFy
PjxwdWItZGF0ZXM+PGRhdGU+TWF5PC9kYXRlPjwvcHViLWRhdGVzPjwvZGF0ZXM+PGlzYm4+MDk2
MS0yMDMzPC9pc2JuPjxhY2Nlc3Npb24tbnVtPjIwMTc5MTY4PC9hY2Nlc3Npb24tbnVtPjx1cmxz
PjwvdXJscz48ZWxlY3Ryb25pYy1yZXNvdXJjZS1udW0+MTAuMTE3Ny8wOTYxMjAzMzA5MzU3MDYx
PC9lbGVjdHJvbmljLXJlc291cmNlLW51bT48cmVtb3RlLWRhdGFiYXNlLXByb3ZpZGVyPk5MTTwv
cmVtb3RlLWRhdGFiYXNlLXByb3ZpZGVyPjxsYW5ndWFnZT5lbmc8L2xhbmd1YWdlPjwvcmVjb3Jk
PjwvQ2l0ZT48Q2l0ZT48QXV0aG9yPkZyYWdvc28tTG95bzwvQXV0aG9yPjxZZWFyPjIwMDc8L1ll
YXI+PFJlY051bT41OTwvUmVjTnVtPjxyZWNvcmQ+PHJlYy1udW1iZXI+NTk8L3JlYy1udW1iZXI+
PGZvcmVpZ24ta2V5cz48a2V5IGFwcD0iRU4iIGRiLWlkPSJzYTJmZWFzcnV0cjJmemVhOXQ5NWU5
ZGVyc3B2YTB3dHJhd3giIHRpbWVzdGFtcD0iMTUxODkwODk2MSI+NTk8L2tleT48L2ZvcmVpZ24t
a2V5cz48cmVmLXR5cGUgbmFtZT0iSm91cm5hbCBBcnRpY2xlIj4xNzwvcmVmLXR5cGU+PGNvbnRy
aWJ1dG9ycz48YXV0aG9ycz48YXV0aG9yPkZyYWdvc28tTG95bywgSC48L2F1dGhvcj48YXV0aG9y
PlJpY2hhdWQtUGF0aW4sIFkuPC9hdXRob3I+PGF1dGhvcj5Pcm96Y28tTmFydmFleiwgQS48L2F1
dGhvcj48YXV0aG9yPkRhdmlsYS1NYWxkb25hZG8sIEwuPC9hdXRob3I+PGF1dGhvcj5BdGlzaGEt
RnJlZ29zbywgWS48L2F1dGhvcj48YXV0aG9yPkxsb3JlbnRlLCBMLjwvYXV0aG9yPjxhdXRob3I+
U2FuY2hlei1HdWVycmVybywgSi48L2F1dGhvcj48L2F1dGhvcnM+PC9jb250cmlidXRvcnM+PGF1
dGgtYWRkcmVzcz5EZXBhcnRtZW50IG9mIEltbXVub2xvZ3kgYW5kIFJoZXVtYXRvbG9neSwgSW5z
dGl0dXRvIE5hY2lvbmFsIGRlIENpZW5jaWFzIE1lZGljYXMgeSBOdXRyaWNpb24gU2FsdmFkb3Ig
WnViaXJhbiwgTWV4aWNvLCBERiwgVGxhbHBhbiwgTWV4aWNvLjwvYXV0aC1hZGRyZXNzPjx0aXRs
ZXM+PHRpdGxlPkludGVybGV1a2luLTYgYW5kIGNoZW1va2luZXMgaW4gdGhlIG5ldXJvcHN5Y2hp
YXRyaWMgbWFuaWZlc3RhdGlvbnMgb2Ygc3lzdGVtaWMgbHVwdXMgZXJ5dGhlbWF0b3N1czwvdGl0
bGU+PHNlY29uZGFyeS10aXRsZT5BcnRocml0aXMgUmhldW08L3NlY29uZGFyeS10aXRsZT48YWx0
LXRpdGxlPkFydGhyaXRpcyBhbmQgcmhldW1hdGlzbTwvYWx0LXRpdGxlPjwvdGl0bGVzPjxwZXJp
b2RpY2FsPjxmdWxsLXRpdGxlPkFydGhyaXRpcyBSaGV1bTwvZnVsbC10aXRsZT48YWJici0xPkFy
dGhyaXRpcyBhbmQgcmhldW1hdGlzbTwvYWJici0xPjwvcGVyaW9kaWNhbD48YWx0LXBlcmlvZGlj
YWw+PGZ1bGwtdGl0bGU+QXJ0aHJpdGlzIFJoZXVtPC9mdWxsLXRpdGxlPjxhYmJyLTE+QXJ0aHJp
dGlzIGFuZCByaGV1bWF0aXNtPC9hYmJyLTE+PC9hbHQtcGVyaW9kaWNhbD48cGFnZXM+MTI0Mi01
MDwvcGFnZXM+PHZvbHVtZT41Njwvdm9sdW1lPjxudW1iZXI+NDwvbnVtYmVyPjxlZGl0aW9uPjIw
MDcvMDMvMzA8L2VkaXRpb24+PGtleXdvcmRzPjxrZXl3b3JkPkFkdWx0PC9rZXl3b3JkPjxrZXl3
b3JkPkNoZW1va2luZXMvKmNlcmVicm9zcGluYWwgZmx1aWQ8L2tleXdvcmQ+PGtleXdvcmQ+Q3l0
b2tpbmVzL2NlcmVicm9zcGluYWwgZmx1aWQ8L2tleXdvcmQ+PGtleXdvcmQ+RmVtYWxlPC9rZXl3
b3JkPjxrZXl3b3JkPkh1bWFuczwva2V5d29yZD48a2V5d29yZD5JbnRlcmxldWtpbi02LypjZXJl
YnJvc3BpbmFsIGZsdWlkPC9rZXl3b3JkPjxrZXl3b3JkPkx1cHVzIEVyeXRoZW1hdG9zdXMsIFN5
c3RlbWljPC9rZXl3b3JkPjxrZXl3b3JkPkx1cHVzIFZhc2N1bGl0aXMsIENlbnRyYWwgTmVydm91
cyBTeXN0ZW0vKmNlcmVicm9zcGluYWw8L2tleXdvcmQ+PGtleXdvcmQ+Zmx1aWQvZGlhZ25vc2lz
Lypwc3ljaG9sb2d5PC9rZXl3b3JkPjxrZXl3b3JkPk1hbGU8L2tleXdvcmQ+PGtleXdvcmQ+TWVu
aW5naXRpcywgQmFjdGVyaWFsL2NlcmVicm9zcGluYWwgZmx1aWQ8L2tleXdvcmQ+PGtleXdvcmQ+
U2V2ZXJpdHkgb2YgSWxsbmVzcyBJbmRleDwva2V5d29yZD48L2tleXdvcmRzPjxkYXRlcz48eWVh
cj4yMDA3PC95ZWFyPjxwdWItZGF0ZXM+PGRhdGU+QXByPC9kYXRlPjwvcHViLWRhdGVzPjwvZGF0
ZXM+PGlzYm4+MDAwNC0zNTkxIChQcmludCkmI3hEOzAwMDQtMzU5MTwvaXNibj48YWNjZXNzaW9u
LW51bT4xNzM5MzQ1MzwvYWNjZXNzaW9uLW51bT48dXJscz48L3VybHM+PGVsZWN0cm9uaWMtcmVz
b3VyY2UtbnVtPjEwLjEwMDIvYXJ0LjIyNDUxPC9lbGVjdHJvbmljLXJlc291cmNlLW51bT48cmVt
b3RlLWRhdGFiYXNlLXByb3ZpZGVyPk5MTTwvcmVtb3RlLWRhdGFiYXNlLXByb3ZpZGVyPjxsYW5n
dWFnZT5lbmc8L2xhbmd1YWdlPjwvcmVjb3JkPjwvQ2l0ZT48Q2l0ZT48QXV0aG9yPllvc2hpbzwv
QXV0aG9yPjxZZWFyPjIwMTY8L1llYXI+PFJlY051bT42MDwvUmVjTnVtPjxyZWNvcmQ+PHJlYy1u
dW1iZXI+NjA8L3JlYy1udW1iZXI+PGZvcmVpZ24ta2V5cz48a2V5IGFwcD0iRU4iIGRiLWlkPSJz
YTJmZWFzcnV0cjJmemVhOXQ5NWU5ZGVyc3B2YTB3dHJhd3giIHRpbWVzdGFtcD0iMTUxODkwOTEz
MCI+NjA8L2tleT48L2ZvcmVpZ24ta2V5cz48cmVmLXR5cGUgbmFtZT0iSm91cm5hbCBBcnRpY2xl
Ij4xNzwvcmVmLXR5cGU+PGNvbnRyaWJ1dG9ycz48YXV0aG9ycz48YXV0aG9yPllvc2hpbywgVC48
L2F1dGhvcj48YXV0aG9yPk9rYW1vdG8sIEguPC9hdXRob3I+PGF1dGhvcj5LdXJhc2F3YSwgSy48
L2F1dGhvcj48YXV0aG9yPkRlaSwgWS48L2F1dGhvcj48YXV0aG9yPkhpcm9oYXRhLCBTLjwvYXV0
aG9yPjxhdXRob3I+TWlub3RhLCBTLjwvYXV0aG9yPjwvYXV0aG9ycz48L2NvbnRyaWJ1dG9ycz48
YXV0aC1hZGRyZXNzPkRpdmlzaW9uIG9mIFJoZXVtYXRvbG9neSBhbmQgQ2xpbmljYWwgSW1tdW5v
bG9neSwgSmljaGkgTWVkaWNhbCBVbml2ZXJzaXR5LCBUb2NoaWdpLCBKYXBhbiB0YWt1eW9zaEBq
aWNoaS5hYy5qcC4mI3hEO01pbmFtaS1PdHN1a2EgSW5zdGl0dXRlIG9mIFRlY2hub2xvZ3ksIE1p
bmFtaS1PdHN1a2EgQ2xpbmljLCBUb2t5bywgSmFwYW4uJiN4RDtEZXBhcnRtZW50IG9mIENsaW5p
Y2FsIEltbXVub2xvZ3ksIERva2t5byBNZWRpY2FsIFVuaXZlcnNpdHksIFRvY2hpZ2ksIEphcGFu
LiYjeEQ7RGVpIENsaW5pYywgVG9jaGlnaSwgSmFwYW4uJiN4RDtEZXBhcnRtZW50IG9mIFJoZXVt
YXRvbG9neSBhbmQgSW5mZWN0aW91cyBEaXNlYXNlLCBLaXRhc2F0byBVbml2ZXJzaXR5IFNjaG9v
bCBvZiBNZWRpY2luZSwgS2FuYWdhd2EsIEphcGFuLiYjeEQ7RGl2aXNpb24gb2YgUmhldW1hdG9s
b2d5IGFuZCBDbGluaWNhbCBJbW11bm9sb2d5LCBKaWNoaSBNZWRpY2FsIFVuaXZlcnNpdHksIFRv
Y2hpZ2ksIEphcGFuLjwvYXV0aC1hZGRyZXNzPjx0aXRsZXM+PHRpdGxlPklMLTYsIElMLTgsIElQ
LTEwLCBNQ1AtMSBhbmQgRy1DU0YgYXJlIHNpZ25pZmljYW50bHkgaW5jcmVhc2VkIGluIGNlcmVi
cm9zcGluYWwgZmx1aWQgYnV0IG5vdCBpbiBzZXJhIG9mIHBhdGllbnRzIHdpdGggY2VudHJhbCBu
ZXVyb3BzeWNoaWF0cmljIGx1cHVzIGVyeXRoZW1hdG9zdXM8L3RpdGxlPjxzZWNvbmRhcnktdGl0
bGU+THVwdXM8L3NlY29uZGFyeS10aXRsZT48YWx0LXRpdGxlPkx1cHVzPC9hbHQtdGl0bGU+PC90
aXRsZXM+PHBlcmlvZGljYWw+PGZ1bGwtdGl0bGU+THVwdXM8L2Z1bGwtdGl0bGU+PGFiYnItMT5M
dXB1czwvYWJici0xPjwvcGVyaW9kaWNhbD48YWx0LXBlcmlvZGljYWw+PGZ1bGwtdGl0bGU+THVw
dXM8L2Z1bGwtdGl0bGU+PGFiYnItMT5MdXB1czwvYWJici0xPjwvYWx0LXBlcmlvZGljYWw+PHBh
Z2VzPjk5Ny0xMDAzPC9wYWdlcz48dm9sdW1lPjI1PC92b2x1bWU+PG51bWJlcj45PC9udW1iZXI+
PGVkaXRpb24+MjAxNi8wMi8wNjwvZWRpdGlvbj48a2V5d29yZHM+PGtleXdvcmQ+QWRvbGVzY2Vu
dDwva2V5d29yZD48a2V5d29yZD5BZHVsdDwva2V5d29yZD48a2V5d29yZD5BZ2VkPC9rZXl3b3Jk
PjxrZXl3b3JkPkNoZW1va2luZSBDQ0wyL2Jsb29kL2NlcmVicm9zcGluYWwgZmx1aWQ8L2tleXdv
cmQ+PGtleXdvcmQ+Q2hlbW9raW5lIENYQ0wxMC9ibG9vZC9jZXJlYnJvc3BpbmFsIGZsdWlkPC9r
ZXl3b3JkPjxrZXl3b3JkPkNoZW1va2luZXMvKmJsb29kLypjZXJlYnJvc3BpbmFsIGZsdWlkPC9r
ZXl3b3JkPjxrZXl3b3JkPkZlbWFsZTwva2V5d29yZD48a2V5d29yZD5HcmFudWxvY3l0ZSBDb2xv
bnktU3RpbXVsYXRpbmcgRmFjdG9yLypibG9vZC8qY2VyZWJyb3NwaW5hbCBmbHVpZDwva2V5d29y
ZD48a2V5d29yZD5IdW1hbnM8L2tleXdvcmQ+PGtleXdvcmQ+SW50ZXJsZXVraW4tNi9ibG9vZC9j
ZXJlYnJvc3BpbmFsIGZsdWlkPC9rZXl3b3JkPjxrZXl3b3JkPkludGVybGV1a2luLTgvYmxvb2Qv
Y2VyZWJyb3NwaW5hbCBmbHVpZDwva2V5d29yZD48a2V5d29yZD5MdXB1cyBWYXNjdWxpdGlzLCBD
ZW50cmFsIE5lcnZvdXMgU3lzdGVtLypibG9vZC8qY2VyZWJyb3NwaW5hbCBmbHVpZC9pbW11bm9s
b2d5PC9rZXl3b3JkPjxrZXl3b3JkPk1hbGU8L2tleXdvcmQ+PGtleXdvcmQ+TWlkZGxlIEFnZWQ8
L2tleXdvcmQ+PGtleXdvcmQ+VXAtUmVndWxhdGlvbjwva2V5d29yZD48a2V5d29yZD5Zb3VuZyBB
ZHVsdDwva2V5d29yZD48a2V5d29yZD5DZW50cmFsIG5ldXJvcHN5Y2hpYXRyaWMgbHVwdXMgZXJ5
dGhlbWF0b3N1czwva2V5d29yZD48a2V5d29yZD5HLWNzZjwva2V5d29yZD48a2V5d29yZD5JbC02
PC9rZXl3b3JkPjxrZXl3b3JkPklsLTg8L2tleXdvcmQ+PGtleXdvcmQ+SXAtMTA8L2tleXdvcmQ+
PGtleXdvcmQ+TWNwLTE8L2tleXdvcmQ+PGtleXdvcmQ+YW50aXJpYm9zb21hbCBQIHByb3RlaW4g
YW50aWJvZGllczwva2V5d29yZD48a2V5d29yZD5jZXJlYnJvc3BpbmFsIGZsdWlkPC9rZXl3b3Jk
Pjwva2V5d29yZHM+PGRhdGVzPjx5ZWFyPjIwMTY8L3llYXI+PHB1Yi1kYXRlcz48ZGF0ZT5BdWc8
L2RhdGU+PC9wdWItZGF0ZXM+PC9kYXRlcz48aXNibj4wOTYxLTIwMzM8L2lzYm4+PGFjY2Vzc2lv
bi1udW0+MjY4NDY2OTA8L2FjY2Vzc2lvbi1udW0+PHVybHM+PC91cmxzPjxlbGVjdHJvbmljLXJl
c291cmNlLW51bT4xMC4xMTc3LzA5NjEyMDMzMTY2Mjk1NTY8L2VsZWN0cm9uaWMtcmVzb3VyY2Ut
bnVtPjxyZW1vdGUtZGF0YWJhc2UtcHJvdmlkZXI+TkxNPC9yZW1vdGUtZGF0YWJhc2UtcHJvdmlk
ZXI+PGxhbmd1YWdlPmVuZzwvbGFuZ3VhZ2U+PC9yZWNvcmQ+PC9DaXRlPjxDaXRlPjxBdXRob3I+
SWlrdW5pPC9BdXRob3I+PFllYXI+MjAwNjwvWWVhcj48UmVjTnVtPjYxPC9SZWNOdW0+PHJlY29y
ZD48cmVjLW51bWJlcj42MTwvcmVjLW51bWJlcj48Zm9yZWlnbi1rZXlzPjxrZXkgYXBwPSJFTiIg
ZGItaWQ9InNhMmZlYXNydXRyMmZ6ZWE5dDk1ZTlkZXJzcHZhMHd0cmF3eCIgdGltZXN0YW1wPSIx
NTE4OTA5Mjc0Ij42MTwva2V5PjwvZm9yZWlnbi1rZXlzPjxyZWYtdHlwZSBuYW1lPSJKb3VybmFs
IEFydGljbGUiPjE3PC9yZWYtdHlwZT48Y29udHJpYnV0b3JzPjxhdXRob3JzPjxhdXRob3I+SWlr
dW5pLCBOLjwvYXV0aG9yPjxhdXRob3I+T2thbW90bywgSC48L2F1dGhvcj48YXV0aG9yPllvc2hp
bywgVC48L2F1dGhvcj48YXV0aG9yPlNhdG8sIEUuPC9hdXRob3I+PGF1dGhvcj5LYW1pdHN1amks
IFMuPC9hdXRob3I+PGF1dGhvcj5Jd2Ftb3RvLCBULjwvYXV0aG9yPjxhdXRob3I+TW9tb2hhcmEs
IFMuPC9hdXRob3I+PGF1dGhvcj5UYW5pZ3VjaGksIEEuPC9hdXRob3I+PGF1dGhvcj5ZYW1hbmFr
YSwgSC48L2F1dGhvcj48YXV0aG9yPk1pbm90YSwgUy48L2F1dGhvcj48YXV0aG9yPkthbWF0YW5p
LCBOLjwvYXV0aG9yPjwvYXV0aG9ycz48L2NvbnRyaWJ1dG9ycz48YXV0aC1hZGRyZXNzPkluc3Rp
dHV0ZSBvZiBSaGV1bWF0b2xvZ3ksIFRva3lvIFdvbWVuJmFwb3M7cyBNZWRpY2FsIFVuaXZlcnNp
dHksIDEwLTIyIEthd2FkYS1jaG8sIFNoaW5qdWt1LCBUb2t5byAxNjItMDA1NCwgSmFwYW4uPC9h
dXRoLWFkZHJlc3M+PHRpdGxlcz48dGl0bGU+UmFpc2VkIG1vbm9jeXRlIGNoZW1vdGFjdGljIHBy
b3RlaW4tMSAoTUNQLTEpL0NDTDIgaW4gY2VyZWJyb3NwaW5hbCBmbHVpZCBvZiBwYXRpZW50cyB3
aXRoIG5ldXJvcHN5Y2hpYXRyaWMgbHVwdXM8L3RpdGxlPjxzZWNvbmRhcnktdGl0bGU+QW5uIFJo
ZXVtIERpczwvc2Vjb25kYXJ5LXRpdGxlPjxhbHQtdGl0bGU+QW5uYWxzIG9mIHRoZSByaGV1bWF0
aWMgZGlzZWFzZXM8L2FsdC10aXRsZT48L3RpdGxlcz48cGVyaW9kaWNhbD48ZnVsbC10aXRsZT5B
bm4gUmhldW0gRGlzPC9mdWxsLXRpdGxlPjxhYmJyLTE+QW5uYWxzIG9mIHRoZSByaGV1bWF0aWMg
ZGlzZWFzZXM8L2FiYnItMT48L3BlcmlvZGljYWw+PGFsdC1wZXJpb2RpY2FsPjxmdWxsLXRpdGxl
PkFubiBSaGV1bSBEaXM8L2Z1bGwtdGl0bGU+PGFiYnItMT5Bbm5hbHMgb2YgdGhlIHJoZXVtYXRp
YyBkaXNlYXNlczwvYWJici0xPjwvYWx0LXBlcmlvZGljYWw+PHBhZ2VzPjI1My02PC9wYWdlcz48
dm9sdW1lPjY1PC92b2x1bWU+PG51bWJlcj4yPC9udW1iZXI+PGVkaXRpb24+MjAwNi8wMS8xODwv
ZWRpdGlvbj48a2V5d29yZHM+PGtleXdvcmQ+QWRvbGVzY2VudDwva2V5d29yZD48a2V5d29yZD5B
ZHVsdDwva2V5d29yZD48a2V5d29yZD5CaW9tYXJrZXJzL2NlcmVicm9zcGluYWwgZmx1aWQ8L2tl
eXdvcmQ+PGtleXdvcmQ+Q2hlbW9raW5lIENDTDIvKmNlcmVicm9zcGluYWwgZmx1aWQ8L2tleXdv
cmQ+PGtleXdvcmQ+RW56eW1lLUxpbmtlZCBJbW11bm9zb3JiZW50IEFzc2F5PC9rZXl3b3JkPjxr
ZXl3b3JkPkZlbWFsZTwva2V5d29yZD48a2V5d29yZD5IdW1hbnM8L2tleXdvcmQ+PGtleXdvcmQ+
THVwdXMgRXJ5dGhlbWF0b3N1cywgU3lzdGVtaWMvKmNlcmVicm9zcGluYWwgZmx1aWQvaW1tdW5v
bG9neS9wc3ljaG9sb2d5PC9rZXl3b3JkPjxrZXl3b3JkPk1hbGU8L2tleXdvcmQ+PGtleXdvcmQ+
TWVudGFsIERpc29yZGVycy8qY2VyZWJyb3NwaW5hbCBmbHVpZC9jb21wbGljYXRpb25zPC9rZXl3
b3JkPjxrZXl3b3JkPk1pZGRsZSBBZ2VkPC9rZXl3b3JkPjxrZXl3b3JkPlN0YXRpc3RpY3MsIE5v
bnBhcmFtZXRyaWM8L2tleXdvcmQ+PC9rZXl3b3Jkcz48ZGF0ZXM+PHllYXI+MjAwNjwveWVhcj48
cHViLWRhdGVzPjxkYXRlPkZlYjwvZGF0ZT48L3B1Yi1kYXRlcz48L2RhdGVzPjxpc2JuPjAwMDMt
NDk2NyAoUHJpbnQpJiN4RDswMDAzLTQ5Njc8L2lzYm4+PGFjY2Vzc2lvbi1udW0+MTY0MTA1MzA8
L2FjY2Vzc2lvbi1udW0+PHVybHM+PC91cmxzPjxjdXN0b20yPlBNQzE3OTgwMTM8L2N1c3RvbTI+
PGVsZWN0cm9uaWMtcmVzb3VyY2UtbnVtPjEwLjExMzYvYXJkLjIwMDUuMDQxNjQwPC9lbGVjdHJv
bmljLXJlc291cmNlLW51bT48cmVtb3RlLWRhdGFiYXNlLXByb3ZpZGVyPk5MTTwvcmVtb3RlLWRh
dGFiYXNlLXByb3ZpZGVyPjxsYW5ndWFnZT5lbmc8L2xhbmd1YWdlPjwvcmVjb3JkPjwvQ2l0ZT48
L0VuZE5vdGU+AG==
</w:fldData>
              </w:fldChar>
            </w:r>
            <w:r w:rsidRPr="00DF0988">
              <w:rPr>
                <w:rFonts w:ascii="Verdana" w:eastAsia="Calibri" w:hAnsi="Verdana"/>
                <w:color w:val="000000" w:themeColor="text1"/>
                <w:sz w:val="20"/>
                <w:szCs w:val="20"/>
              </w:rPr>
              <w:instrText xml:space="preserve"> ADDIN EN.CITE </w:instrText>
            </w:r>
            <w:r w:rsidRPr="00DF0988">
              <w:rPr>
                <w:rFonts w:ascii="Verdana" w:eastAsia="Calibri" w:hAnsi="Verdana"/>
                <w:color w:val="000000" w:themeColor="text1"/>
                <w:sz w:val="20"/>
                <w:szCs w:val="20"/>
              </w:rPr>
              <w:fldChar w:fldCharType="begin">
                <w:fldData xml:space="preserve">PEVuZE5vdGU+PENpdGU+PEF1dGhvcj5MdTwvQXV0aG9yPjxZZWFyPjIwMTA8L1llYXI+PFJlY051
bT41ODwvUmVjTnVtPjxEaXNwbGF5VGV4dD4oNjMtNjUsIDc1KTwvRGlzcGxheVRleHQ+PHJlY29y
ZD48cmVjLW51bWJlcj41ODwvcmVjLW51bWJlcj48Zm9yZWlnbi1rZXlzPjxrZXkgYXBwPSJFTiIg
ZGItaWQ9InNhMmZlYXNydXRyMmZ6ZWE5dDk1ZTlkZXJzcHZhMHd0cmF3eCIgdGltZXN0YW1wPSIx
NTE4OTA4NjI4Ij41ODwva2V5PjwvZm9yZWlnbi1rZXlzPjxyZWYtdHlwZSBuYW1lPSJKb3VybmFs
IEFydGljbGUiPjE3PC9yZWYtdHlwZT48Y29udHJpYnV0b3JzPjxhdXRob3JzPjxhdXRob3I+THUs
IFguIFkuPC9hdXRob3I+PGF1dGhvcj5aaHUsIEMuIFEuPC9hdXRob3I+PGF1dGhvcj5RaWFuLCBK
LjwvYXV0aG9yPjxhdXRob3I+Q2hlbiwgWC4gWC48L2F1dGhvcj48YXV0aG9yPlllLCBTLjwvYXV0
aG9yPjxhdXRob3I+R3UsIFkuIFkuPC9hdXRob3I+PC9hdXRob3JzPjwvY29udHJpYnV0b3JzPjxh
dXRoLWFkZHJlc3M+RGVwYXJ0bWVudCBvZiBSaGV1bWF0b2xvZ3ksIFJlbmppIEhvc3BpdGFsLCBT
aGFuZ2hhaSBKaWFvVG9uZyBVbml2ZXJzaXR5IFNjaG9vbCBvZiBNZWRpY2luZSwgU2hhbmdoYWks
IENoaW5hLjwvYXV0aC1hZGRyZXNzPjx0aXRsZXM+PHRpdGxlPkludHJhdGhlY2FsIGN5dG9raW5l
IGFuZCBjaGVtb2tpbmUgcHJvZmlsaW5nIGluIG5ldXJvcHN5Y2hpYXRyaWMgbHVwdXMgb3IgbHVw
dXMgY29tcGxpY2F0ZWQgd2l0aCBjZW50cmFsIG5lcnZvdXMgc3lzdGVtIGluZmVjdGlvbjwvdGl0
bGU+PHNlY29uZGFyeS10aXRsZT5MdXB1czwvc2Vjb25kYXJ5LXRpdGxlPjxhbHQtdGl0bGU+THVw
dXM8L2FsdC10aXRsZT48L3RpdGxlcz48cGVyaW9kaWNhbD48ZnVsbC10aXRsZT5MdXB1czwvZnVs
bC10aXRsZT48YWJici0xPkx1cHVzPC9hYmJyLTE+PC9wZXJpb2RpY2FsPjxhbHQtcGVyaW9kaWNh
bD48ZnVsbC10aXRsZT5MdXB1czwvZnVsbC10aXRsZT48YWJici0xPkx1cHVzPC9hYmJyLTE+PC9h
bHQtcGVyaW9kaWNhbD48cGFnZXM+Njg5LTk1PC9wYWdlcz48dm9sdW1lPjE5PC92b2x1bWU+PG51
bWJlcj42PC9udW1iZXI+PGVkaXRpb24+MjAxMC8wMi8yNTwvZWRpdGlvbj48a2V5d29yZHM+PGtl
eXdvcmQ+KkNlbnRyYWwgTmVydm91cyBTeXN0ZW0gSW5mZWN0aW9ucy9jZXJlYnJvc3BpbmFsIGZs
dWlkL2V0aW9sb2d5L2ltbXVub2xvZ3k8L2tleXdvcmQ+PGtleXdvcmQ+Q2hlbW9raW5lcy8qY2Vy
ZWJyb3NwaW5hbCBmbHVpZC9pbW11bm9sb2d5PC9rZXl3b3JkPjxrZXl3b3JkPkN5dG9raW5lcy8q
Y2VyZWJyb3NwaW5hbCBmbHVpZC9pbW11bm9sb2d5PC9rZXl3b3JkPjxrZXl3b3JkPkh1bWFuczwv
a2V5d29yZD48a2V5d29yZD4qTHVwdXMgRXJ5dGhlbWF0b3N1cywgU3lzdGVtaWMvY2VyZWJyb3Nw
aW5hbCBmbHVpZC9jb21wbGljYXRpb25zL2ltbXVub2xvZ3k8L2tleXdvcmQ+PGtleXdvcmQ+THVw
dXMgVmFzY3VsaXRpcywgQ2VudHJhbCBOZXJ2b3VzIFN5c3RlbS8qY2VyZWJyb3NwaW5hbCBmbHVp
ZC8qaW1tdW5vbG9neTwva2V5d29yZD48L2tleXdvcmRzPjxkYXRlcz48eWVhcj4yMDEwPC95ZWFy
PjxwdWItZGF0ZXM+PGRhdGU+TWF5PC9kYXRlPjwvcHViLWRhdGVzPjwvZGF0ZXM+PGlzYm4+MDk2
MS0yMDMzPC9pc2JuPjxhY2Nlc3Npb24tbnVtPjIwMTc5MTY4PC9hY2Nlc3Npb24tbnVtPjx1cmxz
PjwvdXJscz48ZWxlY3Ryb25pYy1yZXNvdXJjZS1udW0+MTAuMTE3Ny8wOTYxMjAzMzA5MzU3MDYx
PC9lbGVjdHJvbmljLXJlc291cmNlLW51bT48cmVtb3RlLWRhdGFiYXNlLXByb3ZpZGVyPk5MTTwv
cmVtb3RlLWRhdGFiYXNlLXByb3ZpZGVyPjxsYW5ndWFnZT5lbmc8L2xhbmd1YWdlPjwvcmVjb3Jk
PjwvQ2l0ZT48Q2l0ZT48QXV0aG9yPkZyYWdvc28tTG95bzwvQXV0aG9yPjxZZWFyPjIwMDc8L1ll
YXI+PFJlY051bT41OTwvUmVjTnVtPjxyZWNvcmQ+PHJlYy1udW1iZXI+NTk8L3JlYy1udW1iZXI+
PGZvcmVpZ24ta2V5cz48a2V5IGFwcD0iRU4iIGRiLWlkPSJzYTJmZWFzcnV0cjJmemVhOXQ5NWU5
ZGVyc3B2YTB3dHJhd3giIHRpbWVzdGFtcD0iMTUxODkwODk2MSI+NTk8L2tleT48L2ZvcmVpZ24t
a2V5cz48cmVmLXR5cGUgbmFtZT0iSm91cm5hbCBBcnRpY2xlIj4xNzwvcmVmLXR5cGU+PGNvbnRy
aWJ1dG9ycz48YXV0aG9ycz48YXV0aG9yPkZyYWdvc28tTG95bywgSC48L2F1dGhvcj48YXV0aG9y
PlJpY2hhdWQtUGF0aW4sIFkuPC9hdXRob3I+PGF1dGhvcj5Pcm96Y28tTmFydmFleiwgQS48L2F1
dGhvcj48YXV0aG9yPkRhdmlsYS1NYWxkb25hZG8sIEwuPC9hdXRob3I+PGF1dGhvcj5BdGlzaGEt
RnJlZ29zbywgWS48L2F1dGhvcj48YXV0aG9yPkxsb3JlbnRlLCBMLjwvYXV0aG9yPjxhdXRob3I+
U2FuY2hlei1HdWVycmVybywgSi48L2F1dGhvcj48L2F1dGhvcnM+PC9jb250cmlidXRvcnM+PGF1
dGgtYWRkcmVzcz5EZXBhcnRtZW50IG9mIEltbXVub2xvZ3kgYW5kIFJoZXVtYXRvbG9neSwgSW5z
dGl0dXRvIE5hY2lvbmFsIGRlIENpZW5jaWFzIE1lZGljYXMgeSBOdXRyaWNpb24gU2FsdmFkb3Ig
WnViaXJhbiwgTWV4aWNvLCBERiwgVGxhbHBhbiwgTWV4aWNvLjwvYXV0aC1hZGRyZXNzPjx0aXRs
ZXM+PHRpdGxlPkludGVybGV1a2luLTYgYW5kIGNoZW1va2luZXMgaW4gdGhlIG5ldXJvcHN5Y2hp
YXRyaWMgbWFuaWZlc3RhdGlvbnMgb2Ygc3lzdGVtaWMgbHVwdXMgZXJ5dGhlbWF0b3N1czwvdGl0
bGU+PHNlY29uZGFyeS10aXRsZT5BcnRocml0aXMgUmhldW08L3NlY29uZGFyeS10aXRsZT48YWx0
LXRpdGxlPkFydGhyaXRpcyBhbmQgcmhldW1hdGlzbTwvYWx0LXRpdGxlPjwvdGl0bGVzPjxwZXJp
b2RpY2FsPjxmdWxsLXRpdGxlPkFydGhyaXRpcyBSaGV1bTwvZnVsbC10aXRsZT48YWJici0xPkFy
dGhyaXRpcyBhbmQgcmhldW1hdGlzbTwvYWJici0xPjwvcGVyaW9kaWNhbD48YWx0LXBlcmlvZGlj
YWw+PGZ1bGwtdGl0bGU+QXJ0aHJpdGlzIFJoZXVtPC9mdWxsLXRpdGxlPjxhYmJyLTE+QXJ0aHJp
dGlzIGFuZCByaGV1bWF0aXNtPC9hYmJyLTE+PC9hbHQtcGVyaW9kaWNhbD48cGFnZXM+MTI0Mi01
MDwvcGFnZXM+PHZvbHVtZT41Njwvdm9sdW1lPjxudW1iZXI+NDwvbnVtYmVyPjxlZGl0aW9uPjIw
MDcvMDMvMzA8L2VkaXRpb24+PGtleXdvcmRzPjxrZXl3b3JkPkFkdWx0PC9rZXl3b3JkPjxrZXl3
b3JkPkNoZW1va2luZXMvKmNlcmVicm9zcGluYWwgZmx1aWQ8L2tleXdvcmQ+PGtleXdvcmQ+Q3l0
b2tpbmVzL2NlcmVicm9zcGluYWwgZmx1aWQ8L2tleXdvcmQ+PGtleXdvcmQ+RmVtYWxlPC9rZXl3
b3JkPjxrZXl3b3JkPkh1bWFuczwva2V5d29yZD48a2V5d29yZD5JbnRlcmxldWtpbi02LypjZXJl
YnJvc3BpbmFsIGZsdWlkPC9rZXl3b3JkPjxrZXl3b3JkPkx1cHVzIEVyeXRoZW1hdG9zdXMsIFN5
c3RlbWljPC9rZXl3b3JkPjxrZXl3b3JkPkx1cHVzIFZhc2N1bGl0aXMsIENlbnRyYWwgTmVydm91
cyBTeXN0ZW0vKmNlcmVicm9zcGluYWw8L2tleXdvcmQ+PGtleXdvcmQ+Zmx1aWQvZGlhZ25vc2lz
Lypwc3ljaG9sb2d5PC9rZXl3b3JkPjxrZXl3b3JkPk1hbGU8L2tleXdvcmQ+PGtleXdvcmQ+TWVu
aW5naXRpcywgQmFjdGVyaWFsL2NlcmVicm9zcGluYWwgZmx1aWQ8L2tleXdvcmQ+PGtleXdvcmQ+
U2V2ZXJpdHkgb2YgSWxsbmVzcyBJbmRleDwva2V5d29yZD48L2tleXdvcmRzPjxkYXRlcz48eWVh
cj4yMDA3PC95ZWFyPjxwdWItZGF0ZXM+PGRhdGU+QXByPC9kYXRlPjwvcHViLWRhdGVzPjwvZGF0
ZXM+PGlzYm4+MDAwNC0zNTkxIChQcmludCkmI3hEOzAwMDQtMzU5MTwvaXNibj48YWNjZXNzaW9u
LW51bT4xNzM5MzQ1MzwvYWNjZXNzaW9uLW51bT48dXJscz48L3VybHM+PGVsZWN0cm9uaWMtcmVz
b3VyY2UtbnVtPjEwLjEwMDIvYXJ0LjIyNDUxPC9lbGVjdHJvbmljLXJlc291cmNlLW51bT48cmVt
b3RlLWRhdGFiYXNlLXByb3ZpZGVyPk5MTTwvcmVtb3RlLWRhdGFiYXNlLXByb3ZpZGVyPjxsYW5n
dWFnZT5lbmc8L2xhbmd1YWdlPjwvcmVjb3JkPjwvQ2l0ZT48Q2l0ZT48QXV0aG9yPllvc2hpbzwv
QXV0aG9yPjxZZWFyPjIwMTY8L1llYXI+PFJlY051bT42MDwvUmVjTnVtPjxyZWNvcmQ+PHJlYy1u
dW1iZXI+NjA8L3JlYy1udW1iZXI+PGZvcmVpZ24ta2V5cz48a2V5IGFwcD0iRU4iIGRiLWlkPSJz
YTJmZWFzcnV0cjJmemVhOXQ5NWU5ZGVyc3B2YTB3dHJhd3giIHRpbWVzdGFtcD0iMTUxODkwOTEz
MCI+NjA8L2tleT48L2ZvcmVpZ24ta2V5cz48cmVmLXR5cGUgbmFtZT0iSm91cm5hbCBBcnRpY2xl
Ij4xNzwvcmVmLXR5cGU+PGNvbnRyaWJ1dG9ycz48YXV0aG9ycz48YXV0aG9yPllvc2hpbywgVC48
L2F1dGhvcj48YXV0aG9yPk9rYW1vdG8sIEguPC9hdXRob3I+PGF1dGhvcj5LdXJhc2F3YSwgSy48
L2F1dGhvcj48YXV0aG9yPkRlaSwgWS48L2F1dGhvcj48YXV0aG9yPkhpcm9oYXRhLCBTLjwvYXV0
aG9yPjxhdXRob3I+TWlub3RhLCBTLjwvYXV0aG9yPjwvYXV0aG9ycz48L2NvbnRyaWJ1dG9ycz48
YXV0aC1hZGRyZXNzPkRpdmlzaW9uIG9mIFJoZXVtYXRvbG9neSBhbmQgQ2xpbmljYWwgSW1tdW5v
bG9neSwgSmljaGkgTWVkaWNhbCBVbml2ZXJzaXR5LCBUb2NoaWdpLCBKYXBhbiB0YWt1eW9zaEBq
aWNoaS5hYy5qcC4mI3hEO01pbmFtaS1PdHN1a2EgSW5zdGl0dXRlIG9mIFRlY2hub2xvZ3ksIE1p
bmFtaS1PdHN1a2EgQ2xpbmljLCBUb2t5bywgSmFwYW4uJiN4RDtEZXBhcnRtZW50IG9mIENsaW5p
Y2FsIEltbXVub2xvZ3ksIERva2t5byBNZWRpY2FsIFVuaXZlcnNpdHksIFRvY2hpZ2ksIEphcGFu
LiYjeEQ7RGVpIENsaW5pYywgVG9jaGlnaSwgSmFwYW4uJiN4RDtEZXBhcnRtZW50IG9mIFJoZXVt
YXRvbG9neSBhbmQgSW5mZWN0aW91cyBEaXNlYXNlLCBLaXRhc2F0byBVbml2ZXJzaXR5IFNjaG9v
bCBvZiBNZWRpY2luZSwgS2FuYWdhd2EsIEphcGFuLiYjeEQ7RGl2aXNpb24gb2YgUmhldW1hdG9s
b2d5IGFuZCBDbGluaWNhbCBJbW11bm9sb2d5LCBKaWNoaSBNZWRpY2FsIFVuaXZlcnNpdHksIFRv
Y2hpZ2ksIEphcGFuLjwvYXV0aC1hZGRyZXNzPjx0aXRsZXM+PHRpdGxlPklMLTYsIElMLTgsIElQ
LTEwLCBNQ1AtMSBhbmQgRy1DU0YgYXJlIHNpZ25pZmljYW50bHkgaW5jcmVhc2VkIGluIGNlcmVi
cm9zcGluYWwgZmx1aWQgYnV0IG5vdCBpbiBzZXJhIG9mIHBhdGllbnRzIHdpdGggY2VudHJhbCBu
ZXVyb3BzeWNoaWF0cmljIGx1cHVzIGVyeXRoZW1hdG9zdXM8L3RpdGxlPjxzZWNvbmRhcnktdGl0
bGU+THVwdXM8L3NlY29uZGFyeS10aXRsZT48YWx0LXRpdGxlPkx1cHVzPC9hbHQtdGl0bGU+PC90
aXRsZXM+PHBlcmlvZGljYWw+PGZ1bGwtdGl0bGU+THVwdXM8L2Z1bGwtdGl0bGU+PGFiYnItMT5M
dXB1czwvYWJici0xPjwvcGVyaW9kaWNhbD48YWx0LXBlcmlvZGljYWw+PGZ1bGwtdGl0bGU+THVw
dXM8L2Z1bGwtdGl0bGU+PGFiYnItMT5MdXB1czwvYWJici0xPjwvYWx0LXBlcmlvZGljYWw+PHBh
Z2VzPjk5Ny0xMDAzPC9wYWdlcz48dm9sdW1lPjI1PC92b2x1bWU+PG51bWJlcj45PC9udW1iZXI+
PGVkaXRpb24+MjAxNi8wMi8wNjwvZWRpdGlvbj48a2V5d29yZHM+PGtleXdvcmQ+QWRvbGVzY2Vu
dDwva2V5d29yZD48a2V5d29yZD5BZHVsdDwva2V5d29yZD48a2V5d29yZD5BZ2VkPC9rZXl3b3Jk
PjxrZXl3b3JkPkNoZW1va2luZSBDQ0wyL2Jsb29kL2NlcmVicm9zcGluYWwgZmx1aWQ8L2tleXdv
cmQ+PGtleXdvcmQ+Q2hlbW9raW5lIENYQ0wxMC9ibG9vZC9jZXJlYnJvc3BpbmFsIGZsdWlkPC9r
ZXl3b3JkPjxrZXl3b3JkPkNoZW1va2luZXMvKmJsb29kLypjZXJlYnJvc3BpbmFsIGZsdWlkPC9r
ZXl3b3JkPjxrZXl3b3JkPkZlbWFsZTwva2V5d29yZD48a2V5d29yZD5HcmFudWxvY3l0ZSBDb2xv
bnktU3RpbXVsYXRpbmcgRmFjdG9yLypibG9vZC8qY2VyZWJyb3NwaW5hbCBmbHVpZDwva2V5d29y
ZD48a2V5d29yZD5IdW1hbnM8L2tleXdvcmQ+PGtleXdvcmQ+SW50ZXJsZXVraW4tNi9ibG9vZC9j
ZXJlYnJvc3BpbmFsIGZsdWlkPC9rZXl3b3JkPjxrZXl3b3JkPkludGVybGV1a2luLTgvYmxvb2Qv
Y2VyZWJyb3NwaW5hbCBmbHVpZDwva2V5d29yZD48a2V5d29yZD5MdXB1cyBWYXNjdWxpdGlzLCBD
ZW50cmFsIE5lcnZvdXMgU3lzdGVtLypibG9vZC8qY2VyZWJyb3NwaW5hbCBmbHVpZC9pbW11bm9s
b2d5PC9rZXl3b3JkPjxrZXl3b3JkPk1hbGU8L2tleXdvcmQ+PGtleXdvcmQ+TWlkZGxlIEFnZWQ8
L2tleXdvcmQ+PGtleXdvcmQ+VXAtUmVndWxhdGlvbjwva2V5d29yZD48a2V5d29yZD5Zb3VuZyBB
ZHVsdDwva2V5d29yZD48a2V5d29yZD5DZW50cmFsIG5ldXJvcHN5Y2hpYXRyaWMgbHVwdXMgZXJ5
dGhlbWF0b3N1czwva2V5d29yZD48a2V5d29yZD5HLWNzZjwva2V5d29yZD48a2V5d29yZD5JbC02
PC9rZXl3b3JkPjxrZXl3b3JkPklsLTg8L2tleXdvcmQ+PGtleXdvcmQ+SXAtMTA8L2tleXdvcmQ+
PGtleXdvcmQ+TWNwLTE8L2tleXdvcmQ+PGtleXdvcmQ+YW50aXJpYm9zb21hbCBQIHByb3RlaW4g
YW50aWJvZGllczwva2V5d29yZD48a2V5d29yZD5jZXJlYnJvc3BpbmFsIGZsdWlkPC9rZXl3b3Jk
Pjwva2V5d29yZHM+PGRhdGVzPjx5ZWFyPjIwMTY8L3llYXI+PHB1Yi1kYXRlcz48ZGF0ZT5BdWc8
L2RhdGU+PC9wdWItZGF0ZXM+PC9kYXRlcz48aXNibj4wOTYxLTIwMzM8L2lzYm4+PGFjY2Vzc2lv
bi1udW0+MjY4NDY2OTA8L2FjY2Vzc2lvbi1udW0+PHVybHM+PC91cmxzPjxlbGVjdHJvbmljLXJl
c291cmNlLW51bT4xMC4xMTc3LzA5NjEyMDMzMTY2Mjk1NTY8L2VsZWN0cm9uaWMtcmVzb3VyY2Ut
bnVtPjxyZW1vdGUtZGF0YWJhc2UtcHJvdmlkZXI+TkxNPC9yZW1vdGUtZGF0YWJhc2UtcHJvdmlk
ZXI+PGxhbmd1YWdlPmVuZzwvbGFuZ3VhZ2U+PC9yZWNvcmQ+PC9DaXRlPjxDaXRlPjxBdXRob3I+
SWlrdW5pPC9BdXRob3I+PFllYXI+MjAwNjwvWWVhcj48UmVjTnVtPjYxPC9SZWNOdW0+PHJlY29y
ZD48cmVjLW51bWJlcj42MTwvcmVjLW51bWJlcj48Zm9yZWlnbi1rZXlzPjxrZXkgYXBwPSJFTiIg
ZGItaWQ9InNhMmZlYXNydXRyMmZ6ZWE5dDk1ZTlkZXJzcHZhMHd0cmF3eCIgdGltZXN0YW1wPSIx
NTE4OTA5Mjc0Ij42MTwva2V5PjwvZm9yZWlnbi1rZXlzPjxyZWYtdHlwZSBuYW1lPSJKb3VybmFs
IEFydGljbGUiPjE3PC9yZWYtdHlwZT48Y29udHJpYnV0b3JzPjxhdXRob3JzPjxhdXRob3I+SWlr
dW5pLCBOLjwvYXV0aG9yPjxhdXRob3I+T2thbW90bywgSC48L2F1dGhvcj48YXV0aG9yPllvc2hp
bywgVC48L2F1dGhvcj48YXV0aG9yPlNhdG8sIEUuPC9hdXRob3I+PGF1dGhvcj5LYW1pdHN1amks
IFMuPC9hdXRob3I+PGF1dGhvcj5Jd2Ftb3RvLCBULjwvYXV0aG9yPjxhdXRob3I+TW9tb2hhcmEs
IFMuPC9hdXRob3I+PGF1dGhvcj5UYW5pZ3VjaGksIEEuPC9hdXRob3I+PGF1dGhvcj5ZYW1hbmFr
YSwgSC48L2F1dGhvcj48YXV0aG9yPk1pbm90YSwgUy48L2F1dGhvcj48YXV0aG9yPkthbWF0YW5p
LCBOLjwvYXV0aG9yPjwvYXV0aG9ycz48L2NvbnRyaWJ1dG9ycz48YXV0aC1hZGRyZXNzPkluc3Rp
dHV0ZSBvZiBSaGV1bWF0b2xvZ3ksIFRva3lvIFdvbWVuJmFwb3M7cyBNZWRpY2FsIFVuaXZlcnNp
dHksIDEwLTIyIEthd2FkYS1jaG8sIFNoaW5qdWt1LCBUb2t5byAxNjItMDA1NCwgSmFwYW4uPC9h
dXRoLWFkZHJlc3M+PHRpdGxlcz48dGl0bGU+UmFpc2VkIG1vbm9jeXRlIGNoZW1vdGFjdGljIHBy
b3RlaW4tMSAoTUNQLTEpL0NDTDIgaW4gY2VyZWJyb3NwaW5hbCBmbHVpZCBvZiBwYXRpZW50cyB3
aXRoIG5ldXJvcHN5Y2hpYXRyaWMgbHVwdXM8L3RpdGxlPjxzZWNvbmRhcnktdGl0bGU+QW5uIFJo
ZXVtIERpczwvc2Vjb25kYXJ5LXRpdGxlPjxhbHQtdGl0bGU+QW5uYWxzIG9mIHRoZSByaGV1bWF0
aWMgZGlzZWFzZXM8L2FsdC10aXRsZT48L3RpdGxlcz48cGVyaW9kaWNhbD48ZnVsbC10aXRsZT5B
bm4gUmhldW0gRGlzPC9mdWxsLXRpdGxlPjxhYmJyLTE+QW5uYWxzIG9mIHRoZSByaGV1bWF0aWMg
ZGlzZWFzZXM8L2FiYnItMT48L3BlcmlvZGljYWw+PGFsdC1wZXJpb2RpY2FsPjxmdWxsLXRpdGxl
PkFubiBSaGV1bSBEaXM8L2Z1bGwtdGl0bGU+PGFiYnItMT5Bbm5hbHMgb2YgdGhlIHJoZXVtYXRp
YyBkaXNlYXNlczwvYWJici0xPjwvYWx0LXBlcmlvZGljYWw+PHBhZ2VzPjI1My02PC9wYWdlcz48
dm9sdW1lPjY1PC92b2x1bWU+PG51bWJlcj4yPC9udW1iZXI+PGVkaXRpb24+MjAwNi8wMS8xODwv
ZWRpdGlvbj48a2V5d29yZHM+PGtleXdvcmQ+QWRvbGVzY2VudDwva2V5d29yZD48a2V5d29yZD5B
ZHVsdDwva2V5d29yZD48a2V5d29yZD5CaW9tYXJrZXJzL2NlcmVicm9zcGluYWwgZmx1aWQ8L2tl
eXdvcmQ+PGtleXdvcmQ+Q2hlbW9raW5lIENDTDIvKmNlcmVicm9zcGluYWwgZmx1aWQ8L2tleXdv
cmQ+PGtleXdvcmQ+RW56eW1lLUxpbmtlZCBJbW11bm9zb3JiZW50IEFzc2F5PC9rZXl3b3JkPjxr
ZXl3b3JkPkZlbWFsZTwva2V5d29yZD48a2V5d29yZD5IdW1hbnM8L2tleXdvcmQ+PGtleXdvcmQ+
THVwdXMgRXJ5dGhlbWF0b3N1cywgU3lzdGVtaWMvKmNlcmVicm9zcGluYWwgZmx1aWQvaW1tdW5v
bG9neS9wc3ljaG9sb2d5PC9rZXl3b3JkPjxrZXl3b3JkPk1hbGU8L2tleXdvcmQ+PGtleXdvcmQ+
TWVudGFsIERpc29yZGVycy8qY2VyZWJyb3NwaW5hbCBmbHVpZC9jb21wbGljYXRpb25zPC9rZXl3
b3JkPjxrZXl3b3JkPk1pZGRsZSBBZ2VkPC9rZXl3b3JkPjxrZXl3b3JkPlN0YXRpc3RpY3MsIE5v
bnBhcmFtZXRyaWM8L2tleXdvcmQ+PC9rZXl3b3Jkcz48ZGF0ZXM+PHllYXI+MjAwNjwveWVhcj48
cHViLWRhdGVzPjxkYXRlPkZlYjwvZGF0ZT48L3B1Yi1kYXRlcz48L2RhdGVzPjxpc2JuPjAwMDMt
NDk2NyAoUHJpbnQpJiN4RDswMDAzLTQ5Njc8L2lzYm4+PGFjY2Vzc2lvbi1udW0+MTY0MTA1MzA8
L2FjY2Vzc2lvbi1udW0+PHVybHM+PC91cmxzPjxjdXN0b20yPlBNQzE3OTgwMTM8L2N1c3RvbTI+
PGVsZWN0cm9uaWMtcmVzb3VyY2UtbnVtPjEwLjExMzYvYXJkLjIwMDUuMDQxNjQwPC9lbGVjdHJv
bmljLXJlc291cmNlLW51bT48cmVtb3RlLWRhdGFiYXNlLXByb3ZpZGVyPk5MTTwvcmVtb3RlLWRh
dGFiYXNlLXByb3ZpZGVyPjxsYW5ndWFnZT5lbmc8L2xhbmd1YWdlPjwvcmVjb3JkPjwvQ2l0ZT48
L0VuZE5vdGU+AG==
</w:fldData>
              </w:fldChar>
            </w:r>
            <w:r w:rsidRPr="00DF0988">
              <w:rPr>
                <w:rFonts w:ascii="Verdana" w:eastAsia="Calibri" w:hAnsi="Verdana"/>
                <w:color w:val="000000" w:themeColor="text1"/>
                <w:sz w:val="20"/>
                <w:szCs w:val="20"/>
              </w:rPr>
              <w:instrText xml:space="preserve"> ADDIN EN.CITE.DATA </w:instrText>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end"/>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separate"/>
            </w:r>
            <w:r w:rsidRPr="00DF0988">
              <w:rPr>
                <w:rFonts w:ascii="Verdana" w:eastAsia="Calibri" w:hAnsi="Verdana"/>
                <w:noProof/>
                <w:color w:val="000000" w:themeColor="text1"/>
                <w:sz w:val="20"/>
                <w:szCs w:val="20"/>
              </w:rPr>
              <w:t>(6</w:t>
            </w:r>
            <w:r w:rsidR="0096661B">
              <w:rPr>
                <w:rFonts w:ascii="Verdana" w:eastAsia="Calibri" w:hAnsi="Verdana"/>
                <w:noProof/>
                <w:color w:val="000000" w:themeColor="text1"/>
                <w:sz w:val="20"/>
                <w:szCs w:val="20"/>
              </w:rPr>
              <w:t>5</w:t>
            </w:r>
            <w:r w:rsidRPr="00DF0988">
              <w:rPr>
                <w:rFonts w:ascii="Verdana" w:eastAsia="Calibri" w:hAnsi="Verdana"/>
                <w:noProof/>
                <w:color w:val="000000" w:themeColor="text1"/>
                <w:sz w:val="20"/>
                <w:szCs w:val="20"/>
              </w:rPr>
              <w:t>-6</w:t>
            </w:r>
            <w:r w:rsidR="0096661B">
              <w:rPr>
                <w:rFonts w:ascii="Verdana" w:eastAsia="Calibri" w:hAnsi="Verdana"/>
                <w:noProof/>
                <w:color w:val="000000" w:themeColor="text1"/>
                <w:sz w:val="20"/>
                <w:szCs w:val="20"/>
              </w:rPr>
              <w:t>7</w:t>
            </w:r>
            <w:r w:rsidRPr="00DF0988">
              <w:rPr>
                <w:rFonts w:ascii="Verdana" w:eastAsia="Calibri" w:hAnsi="Verdana"/>
                <w:noProof/>
                <w:color w:val="000000" w:themeColor="text1"/>
                <w:sz w:val="20"/>
                <w:szCs w:val="20"/>
              </w:rPr>
              <w:t>, 7</w:t>
            </w:r>
            <w:r w:rsidR="0096661B">
              <w:rPr>
                <w:rFonts w:ascii="Verdana" w:eastAsia="Calibri" w:hAnsi="Verdana"/>
                <w:noProof/>
                <w:color w:val="000000" w:themeColor="text1"/>
                <w:sz w:val="20"/>
                <w:szCs w:val="20"/>
              </w:rPr>
              <w:t>7</w:t>
            </w:r>
            <w:r w:rsidRPr="00DF0988">
              <w:rPr>
                <w:rFonts w:ascii="Verdana" w:eastAsia="Calibri" w:hAnsi="Verdana"/>
                <w:noProof/>
                <w:color w:val="000000" w:themeColor="text1"/>
                <w:sz w:val="20"/>
                <w:szCs w:val="20"/>
              </w:rPr>
              <w:t>)</w:t>
            </w:r>
            <w:r w:rsidRPr="00DF0988">
              <w:rPr>
                <w:rFonts w:ascii="Verdana" w:eastAsia="Calibri" w:hAnsi="Verdana"/>
                <w:color w:val="000000" w:themeColor="text1"/>
                <w:sz w:val="20"/>
                <w:szCs w:val="20"/>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hAnsi="Verdana"/>
                <w:color w:val="000000" w:themeColor="text1"/>
                <w:sz w:val="20"/>
                <w:szCs w:val="20"/>
              </w:rPr>
            </w:pPr>
            <w:r w:rsidRPr="00DF0988">
              <w:rPr>
                <w:rFonts w:ascii="Verdana" w:hAnsi="Verdana"/>
                <w:color w:val="000000" w:themeColor="text1"/>
                <w:sz w:val="20"/>
                <w:szCs w:val="20"/>
              </w:rPr>
              <w:t>RANTES</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NPSLE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fldChar w:fldCharType="begin">
                <w:fldData xml:space="preserve">PEVuZE5vdGU+PENpdGU+PEF1dGhvcj5MdTwvQXV0aG9yPjxZZWFyPjIwMTA8L1llYXI+PFJlY051
bT41ODwvUmVjTnVtPjxEaXNwbGF5VGV4dD4oNjMsIDY0KTwvRGlzcGxheVRleHQ+PHJlY29yZD48
cmVjLW51bWJlcj41ODwvcmVjLW51bWJlcj48Zm9yZWlnbi1rZXlzPjxrZXkgYXBwPSJFTiIgZGIt
aWQ9InNhMmZlYXNydXRyMmZ6ZWE5dDk1ZTlkZXJzcHZhMHd0cmF3eCIgdGltZXN0YW1wPSIxNTE4
OTA4NjI4Ij41ODwva2V5PjwvZm9yZWlnbi1rZXlzPjxyZWYtdHlwZSBuYW1lPSJKb3VybmFsIEFy
dGljbGUiPjE3PC9yZWYtdHlwZT48Y29udHJpYnV0b3JzPjxhdXRob3JzPjxhdXRob3I+THUsIFgu
IFkuPC9hdXRob3I+PGF1dGhvcj5aaHUsIEMuIFEuPC9hdXRob3I+PGF1dGhvcj5RaWFuLCBKLjwv
YXV0aG9yPjxhdXRob3I+Q2hlbiwgWC4gWC48L2F1dGhvcj48YXV0aG9yPlllLCBTLjwvYXV0aG9y
PjxhdXRob3I+R3UsIFkuIFkuPC9hdXRob3I+PC9hdXRob3JzPjwvY29udHJpYnV0b3JzPjxhdXRo
LWFkZHJlc3M+RGVwYXJ0bWVudCBvZiBSaGV1bWF0b2xvZ3ksIFJlbmppIEhvc3BpdGFsLCBTaGFu
Z2hhaSBKaWFvVG9uZyBVbml2ZXJzaXR5IFNjaG9vbCBvZiBNZWRpY2luZSwgU2hhbmdoYWksIENo
aW5hLjwvYXV0aC1hZGRyZXNzPjx0aXRsZXM+PHRpdGxlPkludHJhdGhlY2FsIGN5dG9raW5lIGFu
ZCBjaGVtb2tpbmUgcHJvZmlsaW5nIGluIG5ldXJvcHN5Y2hpYXRyaWMgbHVwdXMgb3IgbHVwdXMg
Y29tcGxpY2F0ZWQgd2l0aCBjZW50cmFsIG5lcnZvdXMgc3lzdGVtIGluZmVjdGlvbjwvdGl0bGU+
PHNlY29uZGFyeS10aXRsZT5MdXB1czwvc2Vjb25kYXJ5LXRpdGxlPjxhbHQtdGl0bGU+THVwdXM8
L2FsdC10aXRsZT48L3RpdGxlcz48cGVyaW9kaWNhbD48ZnVsbC10aXRsZT5MdXB1czwvZnVsbC10
aXRsZT48YWJici0xPkx1cHVzPC9hYmJyLTE+PC9wZXJpb2RpY2FsPjxhbHQtcGVyaW9kaWNhbD48
ZnVsbC10aXRsZT5MdXB1czwvZnVsbC10aXRsZT48YWJici0xPkx1cHVzPC9hYmJyLTE+PC9hbHQt
cGVyaW9kaWNhbD48cGFnZXM+Njg5LTk1PC9wYWdlcz48dm9sdW1lPjE5PC92b2x1bWU+PG51bWJl
cj42PC9udW1iZXI+PGVkaXRpb24+MjAxMC8wMi8yNTwvZWRpdGlvbj48a2V5d29yZHM+PGtleXdv
cmQ+KkNlbnRyYWwgTmVydm91cyBTeXN0ZW0gSW5mZWN0aW9ucy9jZXJlYnJvc3BpbmFsIGZsdWlk
L2V0aW9sb2d5L2ltbXVub2xvZ3k8L2tleXdvcmQ+PGtleXdvcmQ+Q2hlbW9raW5lcy8qY2VyZWJy
b3NwaW5hbCBmbHVpZC9pbW11bm9sb2d5PC9rZXl3b3JkPjxrZXl3b3JkPkN5dG9raW5lcy8qY2Vy
ZWJyb3NwaW5hbCBmbHVpZC9pbW11bm9sb2d5PC9rZXl3b3JkPjxrZXl3b3JkPkh1bWFuczwva2V5
d29yZD48a2V5d29yZD4qTHVwdXMgRXJ5dGhlbWF0b3N1cywgU3lzdGVtaWMvY2VyZWJyb3NwaW5h
bCBmbHVpZC9jb21wbGljYXRpb25zL2ltbXVub2xvZ3k8L2tleXdvcmQ+PGtleXdvcmQ+THVwdXMg
VmFzY3VsaXRpcywgQ2VudHJhbCBOZXJ2b3VzIFN5c3RlbS8qY2VyZWJyb3NwaW5hbCBmbHVpZC8q
aW1tdW5vbG9neTwva2V5d29yZD48L2tleXdvcmRzPjxkYXRlcz48eWVhcj4yMDEwPC95ZWFyPjxw
dWItZGF0ZXM+PGRhdGU+TWF5PC9kYXRlPjwvcHViLWRhdGVzPjwvZGF0ZXM+PGlzYm4+MDk2MS0y
MDMzPC9pc2JuPjxhY2Nlc3Npb24tbnVtPjIwMTc5MTY4PC9hY2Nlc3Npb24tbnVtPjx1cmxzPjwv
dXJscz48ZWxlY3Ryb25pYy1yZXNvdXJjZS1udW0+MTAuMTE3Ny8wOTYxMjAzMzA5MzU3MDYxPC9l
bGVjdHJvbmljLXJlc291cmNlLW51bT48cmVtb3RlLWRhdGFiYXNlLXByb3ZpZGVyPk5MTTwvcmVt
b3RlLWRhdGFiYXNlLXByb3ZpZGVyPjxsYW5ndWFnZT5lbmc8L2xhbmd1YWdlPjwvcmVjb3JkPjwv
Q2l0ZT48Q2l0ZT48QXV0aG9yPkZyYWdvc28tTG95bzwvQXV0aG9yPjxZZWFyPjIwMDc8L1llYXI+
PFJlY051bT41OTwvUmVjTnVtPjxyZWNvcmQ+PHJlYy1udW1iZXI+NTk8L3JlYy1udW1iZXI+PGZv
cmVpZ24ta2V5cz48a2V5IGFwcD0iRU4iIGRiLWlkPSJzYTJmZWFzcnV0cjJmemVhOXQ5NWU5ZGVy
c3B2YTB3dHJhd3giIHRpbWVzdGFtcD0iMTUxODkwODk2MSI+NTk8L2tleT48L2ZvcmVpZ24ta2V5
cz48cmVmLXR5cGUgbmFtZT0iSm91cm5hbCBBcnRpY2xlIj4xNzwvcmVmLXR5cGU+PGNvbnRyaWJ1
dG9ycz48YXV0aG9ycz48YXV0aG9yPkZyYWdvc28tTG95bywgSC48L2F1dGhvcj48YXV0aG9yPlJp
Y2hhdWQtUGF0aW4sIFkuPC9hdXRob3I+PGF1dGhvcj5Pcm96Y28tTmFydmFleiwgQS48L2F1dGhv
cj48YXV0aG9yPkRhdmlsYS1NYWxkb25hZG8sIEwuPC9hdXRob3I+PGF1dGhvcj5BdGlzaGEtRnJl
Z29zbywgWS48L2F1dGhvcj48YXV0aG9yPkxsb3JlbnRlLCBMLjwvYXV0aG9yPjxhdXRob3I+U2Fu
Y2hlei1HdWVycmVybywgSi48L2F1dGhvcj48L2F1dGhvcnM+PC9jb250cmlidXRvcnM+PGF1dGgt
YWRkcmVzcz5EZXBhcnRtZW50IG9mIEltbXVub2xvZ3kgYW5kIFJoZXVtYXRvbG9neSwgSW5zdGl0
dXRvIE5hY2lvbmFsIGRlIENpZW5jaWFzIE1lZGljYXMgeSBOdXRyaWNpb24gU2FsdmFkb3IgWnVi
aXJhbiwgTWV4aWNvLCBERiwgVGxhbHBhbiwgTWV4aWNvLjwvYXV0aC1hZGRyZXNzPjx0aXRsZXM+
PHRpdGxlPkludGVybGV1a2luLTYgYW5kIGNoZW1va2luZXMgaW4gdGhlIG5ldXJvcHN5Y2hpYXRy
aWMgbWFuaWZlc3RhdGlvbnMgb2Ygc3lzdGVtaWMgbHVwdXMgZXJ5dGhlbWF0b3N1czwvdGl0bGU+
PHNlY29uZGFyeS10aXRsZT5BcnRocml0aXMgUmhldW08L3NlY29uZGFyeS10aXRsZT48YWx0LXRp
dGxlPkFydGhyaXRpcyBhbmQgcmhldW1hdGlzbTwvYWx0LXRpdGxlPjwvdGl0bGVzPjxwZXJpb2Rp
Y2FsPjxmdWxsLXRpdGxlPkFydGhyaXRpcyBSaGV1bTwvZnVsbC10aXRsZT48YWJici0xPkFydGhy
aXRpcyBhbmQgcmhldW1hdGlzbTwvYWJici0xPjwvcGVyaW9kaWNhbD48YWx0LXBlcmlvZGljYWw+
PGZ1bGwtdGl0bGU+QXJ0aHJpdGlzIFJoZXVtPC9mdWxsLXRpdGxlPjxhYmJyLTE+QXJ0aHJpdGlz
IGFuZCByaGV1bWF0aXNtPC9hYmJyLTE+PC9hbHQtcGVyaW9kaWNhbD48cGFnZXM+MTI0Mi01MDwv
cGFnZXM+PHZvbHVtZT41Njwvdm9sdW1lPjxudW1iZXI+NDwvbnVtYmVyPjxlZGl0aW9uPjIwMDcv
MDMvMzA8L2VkaXRpb24+PGtleXdvcmRzPjxrZXl3b3JkPkFkdWx0PC9rZXl3b3JkPjxrZXl3b3Jk
PkNoZW1va2luZXMvKmNlcmVicm9zcGluYWwgZmx1aWQ8L2tleXdvcmQ+PGtleXdvcmQ+Q3l0b2tp
bmVzL2NlcmVicm9zcGluYWwgZmx1aWQ8L2tleXdvcmQ+PGtleXdvcmQ+RmVtYWxlPC9rZXl3b3Jk
PjxrZXl3b3JkPkh1bWFuczwva2V5d29yZD48a2V5d29yZD5JbnRlcmxldWtpbi02LypjZXJlYnJv
c3BpbmFsIGZsdWlkPC9rZXl3b3JkPjxrZXl3b3JkPkx1cHVzIEVyeXRoZW1hdG9zdXMsIFN5c3Rl
bWljPC9rZXl3b3JkPjxrZXl3b3JkPkx1cHVzIFZhc2N1bGl0aXMsIENlbnRyYWwgTmVydm91cyBT
eXN0ZW0vKmNlcmVicm9zcGluYWw8L2tleXdvcmQ+PGtleXdvcmQ+Zmx1aWQvZGlhZ25vc2lzLypw
c3ljaG9sb2d5PC9rZXl3b3JkPjxrZXl3b3JkPk1hbGU8L2tleXdvcmQ+PGtleXdvcmQ+TWVuaW5n
aXRpcywgQmFjdGVyaWFsL2NlcmVicm9zcGluYWwgZmx1aWQ8L2tleXdvcmQ+PGtleXdvcmQ+U2V2
ZXJpdHkgb2YgSWxsbmVzcyBJbmRleDwva2V5d29yZD48L2tleXdvcmRzPjxkYXRlcz48eWVhcj4y
MDA3PC95ZWFyPjxwdWItZGF0ZXM+PGRhdGU+QXByPC9kYXRlPjwvcHViLWRhdGVzPjwvZGF0ZXM+
PGlzYm4+MDAwNC0zNTkxIChQcmludCkmI3hEOzAwMDQtMzU5MTwvaXNibj48YWNjZXNzaW9uLW51
bT4xNzM5MzQ1MzwvYWNjZXNzaW9uLW51bT48dXJscz48L3VybHM+PGVsZWN0cm9uaWMtcmVzb3Vy
Y2UtbnVtPjEwLjEwMDIvYXJ0LjIyNDUxPC9lbGVjdHJvbmljLXJlc291cmNlLW51bT48cmVtb3Rl
LWRhdGFiYXNlLXByb3ZpZGVyPk5MTTwvcmVtb3RlLWRhdGFiYXNlLXByb3ZpZGVyPjxsYW5ndWFn
ZT5lbmc8L2xhbmd1YWdlPjwvcmVjb3JkPjwvQ2l0ZT48L0VuZE5vdGU+
</w:fldData>
              </w:fldChar>
            </w:r>
            <w:r w:rsidRPr="00DF0988">
              <w:rPr>
                <w:rFonts w:ascii="Verdana" w:eastAsia="Calibri" w:hAnsi="Verdana"/>
                <w:color w:val="000000" w:themeColor="text1"/>
                <w:sz w:val="20"/>
                <w:szCs w:val="20"/>
              </w:rPr>
              <w:instrText xml:space="preserve"> ADDIN EN.CITE </w:instrText>
            </w:r>
            <w:r w:rsidRPr="00DF0988">
              <w:rPr>
                <w:rFonts w:ascii="Verdana" w:eastAsia="Calibri" w:hAnsi="Verdana"/>
                <w:color w:val="000000" w:themeColor="text1"/>
                <w:sz w:val="20"/>
                <w:szCs w:val="20"/>
              </w:rPr>
              <w:fldChar w:fldCharType="begin">
                <w:fldData xml:space="preserve">PEVuZE5vdGU+PENpdGU+PEF1dGhvcj5MdTwvQXV0aG9yPjxZZWFyPjIwMTA8L1llYXI+PFJlY051
bT41ODwvUmVjTnVtPjxEaXNwbGF5VGV4dD4oNjMsIDY0KTwvRGlzcGxheVRleHQ+PHJlY29yZD48
cmVjLW51bWJlcj41ODwvcmVjLW51bWJlcj48Zm9yZWlnbi1rZXlzPjxrZXkgYXBwPSJFTiIgZGIt
aWQ9InNhMmZlYXNydXRyMmZ6ZWE5dDk1ZTlkZXJzcHZhMHd0cmF3eCIgdGltZXN0YW1wPSIxNTE4
OTA4NjI4Ij41ODwva2V5PjwvZm9yZWlnbi1rZXlzPjxyZWYtdHlwZSBuYW1lPSJKb3VybmFsIEFy
dGljbGUiPjE3PC9yZWYtdHlwZT48Y29udHJpYnV0b3JzPjxhdXRob3JzPjxhdXRob3I+THUsIFgu
IFkuPC9hdXRob3I+PGF1dGhvcj5aaHUsIEMuIFEuPC9hdXRob3I+PGF1dGhvcj5RaWFuLCBKLjwv
YXV0aG9yPjxhdXRob3I+Q2hlbiwgWC4gWC48L2F1dGhvcj48YXV0aG9yPlllLCBTLjwvYXV0aG9y
PjxhdXRob3I+R3UsIFkuIFkuPC9hdXRob3I+PC9hdXRob3JzPjwvY29udHJpYnV0b3JzPjxhdXRo
LWFkZHJlc3M+RGVwYXJ0bWVudCBvZiBSaGV1bWF0b2xvZ3ksIFJlbmppIEhvc3BpdGFsLCBTaGFu
Z2hhaSBKaWFvVG9uZyBVbml2ZXJzaXR5IFNjaG9vbCBvZiBNZWRpY2luZSwgU2hhbmdoYWksIENo
aW5hLjwvYXV0aC1hZGRyZXNzPjx0aXRsZXM+PHRpdGxlPkludHJhdGhlY2FsIGN5dG9raW5lIGFu
ZCBjaGVtb2tpbmUgcHJvZmlsaW5nIGluIG5ldXJvcHN5Y2hpYXRyaWMgbHVwdXMgb3IgbHVwdXMg
Y29tcGxpY2F0ZWQgd2l0aCBjZW50cmFsIG5lcnZvdXMgc3lzdGVtIGluZmVjdGlvbjwvdGl0bGU+
PHNlY29uZGFyeS10aXRsZT5MdXB1czwvc2Vjb25kYXJ5LXRpdGxlPjxhbHQtdGl0bGU+THVwdXM8
L2FsdC10aXRsZT48L3RpdGxlcz48cGVyaW9kaWNhbD48ZnVsbC10aXRsZT5MdXB1czwvZnVsbC10
aXRsZT48YWJici0xPkx1cHVzPC9hYmJyLTE+PC9wZXJpb2RpY2FsPjxhbHQtcGVyaW9kaWNhbD48
ZnVsbC10aXRsZT5MdXB1czwvZnVsbC10aXRsZT48YWJici0xPkx1cHVzPC9hYmJyLTE+PC9hbHQt
cGVyaW9kaWNhbD48cGFnZXM+Njg5LTk1PC9wYWdlcz48dm9sdW1lPjE5PC92b2x1bWU+PG51bWJl
cj42PC9udW1iZXI+PGVkaXRpb24+MjAxMC8wMi8yNTwvZWRpdGlvbj48a2V5d29yZHM+PGtleXdv
cmQ+KkNlbnRyYWwgTmVydm91cyBTeXN0ZW0gSW5mZWN0aW9ucy9jZXJlYnJvc3BpbmFsIGZsdWlk
L2V0aW9sb2d5L2ltbXVub2xvZ3k8L2tleXdvcmQ+PGtleXdvcmQ+Q2hlbW9raW5lcy8qY2VyZWJy
b3NwaW5hbCBmbHVpZC9pbW11bm9sb2d5PC9rZXl3b3JkPjxrZXl3b3JkPkN5dG9raW5lcy8qY2Vy
ZWJyb3NwaW5hbCBmbHVpZC9pbW11bm9sb2d5PC9rZXl3b3JkPjxrZXl3b3JkPkh1bWFuczwva2V5
d29yZD48a2V5d29yZD4qTHVwdXMgRXJ5dGhlbWF0b3N1cywgU3lzdGVtaWMvY2VyZWJyb3NwaW5h
bCBmbHVpZC9jb21wbGljYXRpb25zL2ltbXVub2xvZ3k8L2tleXdvcmQ+PGtleXdvcmQ+THVwdXMg
VmFzY3VsaXRpcywgQ2VudHJhbCBOZXJ2b3VzIFN5c3RlbS8qY2VyZWJyb3NwaW5hbCBmbHVpZC8q
aW1tdW5vbG9neTwva2V5d29yZD48L2tleXdvcmRzPjxkYXRlcz48eWVhcj4yMDEwPC95ZWFyPjxw
dWItZGF0ZXM+PGRhdGU+TWF5PC9kYXRlPjwvcHViLWRhdGVzPjwvZGF0ZXM+PGlzYm4+MDk2MS0y
MDMzPC9pc2JuPjxhY2Nlc3Npb24tbnVtPjIwMTc5MTY4PC9hY2Nlc3Npb24tbnVtPjx1cmxzPjwv
dXJscz48ZWxlY3Ryb25pYy1yZXNvdXJjZS1udW0+MTAuMTE3Ny8wOTYxMjAzMzA5MzU3MDYxPC9l
bGVjdHJvbmljLXJlc291cmNlLW51bT48cmVtb3RlLWRhdGFiYXNlLXByb3ZpZGVyPk5MTTwvcmVt
b3RlLWRhdGFiYXNlLXByb3ZpZGVyPjxsYW5ndWFnZT5lbmc8L2xhbmd1YWdlPjwvcmVjb3JkPjwv
Q2l0ZT48Q2l0ZT48QXV0aG9yPkZyYWdvc28tTG95bzwvQXV0aG9yPjxZZWFyPjIwMDc8L1llYXI+
PFJlY051bT41OTwvUmVjTnVtPjxyZWNvcmQ+PHJlYy1udW1iZXI+NTk8L3JlYy1udW1iZXI+PGZv
cmVpZ24ta2V5cz48a2V5IGFwcD0iRU4iIGRiLWlkPSJzYTJmZWFzcnV0cjJmemVhOXQ5NWU5ZGVy
c3B2YTB3dHJhd3giIHRpbWVzdGFtcD0iMTUxODkwODk2MSI+NTk8L2tleT48L2ZvcmVpZ24ta2V5
cz48cmVmLXR5cGUgbmFtZT0iSm91cm5hbCBBcnRpY2xlIj4xNzwvcmVmLXR5cGU+PGNvbnRyaWJ1
dG9ycz48YXV0aG9ycz48YXV0aG9yPkZyYWdvc28tTG95bywgSC48L2F1dGhvcj48YXV0aG9yPlJp
Y2hhdWQtUGF0aW4sIFkuPC9hdXRob3I+PGF1dGhvcj5Pcm96Y28tTmFydmFleiwgQS48L2F1dGhv
cj48YXV0aG9yPkRhdmlsYS1NYWxkb25hZG8sIEwuPC9hdXRob3I+PGF1dGhvcj5BdGlzaGEtRnJl
Z29zbywgWS48L2F1dGhvcj48YXV0aG9yPkxsb3JlbnRlLCBMLjwvYXV0aG9yPjxhdXRob3I+U2Fu
Y2hlei1HdWVycmVybywgSi48L2F1dGhvcj48L2F1dGhvcnM+PC9jb250cmlidXRvcnM+PGF1dGgt
YWRkcmVzcz5EZXBhcnRtZW50IG9mIEltbXVub2xvZ3kgYW5kIFJoZXVtYXRvbG9neSwgSW5zdGl0
dXRvIE5hY2lvbmFsIGRlIENpZW5jaWFzIE1lZGljYXMgeSBOdXRyaWNpb24gU2FsdmFkb3IgWnVi
aXJhbiwgTWV4aWNvLCBERiwgVGxhbHBhbiwgTWV4aWNvLjwvYXV0aC1hZGRyZXNzPjx0aXRsZXM+
PHRpdGxlPkludGVybGV1a2luLTYgYW5kIGNoZW1va2luZXMgaW4gdGhlIG5ldXJvcHN5Y2hpYXRy
aWMgbWFuaWZlc3RhdGlvbnMgb2Ygc3lzdGVtaWMgbHVwdXMgZXJ5dGhlbWF0b3N1czwvdGl0bGU+
PHNlY29uZGFyeS10aXRsZT5BcnRocml0aXMgUmhldW08L3NlY29uZGFyeS10aXRsZT48YWx0LXRp
dGxlPkFydGhyaXRpcyBhbmQgcmhldW1hdGlzbTwvYWx0LXRpdGxlPjwvdGl0bGVzPjxwZXJpb2Rp
Y2FsPjxmdWxsLXRpdGxlPkFydGhyaXRpcyBSaGV1bTwvZnVsbC10aXRsZT48YWJici0xPkFydGhy
aXRpcyBhbmQgcmhldW1hdGlzbTwvYWJici0xPjwvcGVyaW9kaWNhbD48YWx0LXBlcmlvZGljYWw+
PGZ1bGwtdGl0bGU+QXJ0aHJpdGlzIFJoZXVtPC9mdWxsLXRpdGxlPjxhYmJyLTE+QXJ0aHJpdGlz
IGFuZCByaGV1bWF0aXNtPC9hYmJyLTE+PC9hbHQtcGVyaW9kaWNhbD48cGFnZXM+MTI0Mi01MDwv
cGFnZXM+PHZvbHVtZT41Njwvdm9sdW1lPjxudW1iZXI+NDwvbnVtYmVyPjxlZGl0aW9uPjIwMDcv
MDMvMzA8L2VkaXRpb24+PGtleXdvcmRzPjxrZXl3b3JkPkFkdWx0PC9rZXl3b3JkPjxrZXl3b3Jk
PkNoZW1va2luZXMvKmNlcmVicm9zcGluYWwgZmx1aWQ8L2tleXdvcmQ+PGtleXdvcmQ+Q3l0b2tp
bmVzL2NlcmVicm9zcGluYWwgZmx1aWQ8L2tleXdvcmQ+PGtleXdvcmQ+RmVtYWxlPC9rZXl3b3Jk
PjxrZXl3b3JkPkh1bWFuczwva2V5d29yZD48a2V5d29yZD5JbnRlcmxldWtpbi02LypjZXJlYnJv
c3BpbmFsIGZsdWlkPC9rZXl3b3JkPjxrZXl3b3JkPkx1cHVzIEVyeXRoZW1hdG9zdXMsIFN5c3Rl
bWljPC9rZXl3b3JkPjxrZXl3b3JkPkx1cHVzIFZhc2N1bGl0aXMsIENlbnRyYWwgTmVydm91cyBT
eXN0ZW0vKmNlcmVicm9zcGluYWw8L2tleXdvcmQ+PGtleXdvcmQ+Zmx1aWQvZGlhZ25vc2lzLypw
c3ljaG9sb2d5PC9rZXl3b3JkPjxrZXl3b3JkPk1hbGU8L2tleXdvcmQ+PGtleXdvcmQ+TWVuaW5n
aXRpcywgQmFjdGVyaWFsL2NlcmVicm9zcGluYWwgZmx1aWQ8L2tleXdvcmQ+PGtleXdvcmQ+U2V2
ZXJpdHkgb2YgSWxsbmVzcyBJbmRleDwva2V5d29yZD48L2tleXdvcmRzPjxkYXRlcz48eWVhcj4y
MDA3PC95ZWFyPjxwdWItZGF0ZXM+PGRhdGU+QXByPC9kYXRlPjwvcHViLWRhdGVzPjwvZGF0ZXM+
PGlzYm4+MDAwNC0zNTkxIChQcmludCkmI3hEOzAwMDQtMzU5MTwvaXNibj48YWNjZXNzaW9uLW51
bT4xNzM5MzQ1MzwvYWNjZXNzaW9uLW51bT48dXJscz48L3VybHM+PGVsZWN0cm9uaWMtcmVzb3Vy
Y2UtbnVtPjEwLjEwMDIvYXJ0LjIyNDUxPC9lbGVjdHJvbmljLXJlc291cmNlLW51bT48cmVtb3Rl
LWRhdGFiYXNlLXByb3ZpZGVyPk5MTTwvcmVtb3RlLWRhdGFiYXNlLXByb3ZpZGVyPjxsYW5ndWFn
ZT5lbmc8L2xhbmd1YWdlPjwvcmVjb3JkPjwvQ2l0ZT48L0VuZE5vdGU+
</w:fldData>
              </w:fldChar>
            </w:r>
            <w:r w:rsidRPr="00DF0988">
              <w:rPr>
                <w:rFonts w:ascii="Verdana" w:eastAsia="Calibri" w:hAnsi="Verdana"/>
                <w:color w:val="000000" w:themeColor="text1"/>
                <w:sz w:val="20"/>
                <w:szCs w:val="20"/>
              </w:rPr>
              <w:instrText xml:space="preserve"> ADDIN EN.CITE.DATA </w:instrText>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end"/>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separate"/>
            </w:r>
            <w:r w:rsidRPr="00DF0988">
              <w:rPr>
                <w:rFonts w:ascii="Verdana" w:eastAsia="Calibri" w:hAnsi="Verdana"/>
                <w:noProof/>
                <w:color w:val="000000" w:themeColor="text1"/>
                <w:sz w:val="20"/>
                <w:szCs w:val="20"/>
              </w:rPr>
              <w:t>(6</w:t>
            </w:r>
            <w:r w:rsidR="0096661B">
              <w:rPr>
                <w:rFonts w:ascii="Verdana" w:eastAsia="Calibri" w:hAnsi="Verdana"/>
                <w:noProof/>
                <w:color w:val="000000" w:themeColor="text1"/>
                <w:sz w:val="20"/>
                <w:szCs w:val="20"/>
              </w:rPr>
              <w:t>5</w:t>
            </w:r>
            <w:r w:rsidRPr="00DF0988">
              <w:rPr>
                <w:rFonts w:ascii="Verdana" w:eastAsia="Calibri" w:hAnsi="Verdana"/>
                <w:noProof/>
                <w:color w:val="000000" w:themeColor="text1"/>
                <w:sz w:val="20"/>
                <w:szCs w:val="20"/>
              </w:rPr>
              <w:t>, 6</w:t>
            </w:r>
            <w:r w:rsidR="0096661B">
              <w:rPr>
                <w:rFonts w:ascii="Verdana" w:eastAsia="Calibri" w:hAnsi="Verdana"/>
                <w:noProof/>
                <w:color w:val="000000" w:themeColor="text1"/>
                <w:sz w:val="20"/>
                <w:szCs w:val="20"/>
              </w:rPr>
              <w:t>6</w:t>
            </w:r>
            <w:r w:rsidRPr="00DF0988">
              <w:rPr>
                <w:rFonts w:ascii="Verdana" w:eastAsia="Calibri" w:hAnsi="Verdana"/>
                <w:noProof/>
                <w:color w:val="000000" w:themeColor="text1"/>
                <w:sz w:val="20"/>
                <w:szCs w:val="20"/>
              </w:rPr>
              <w:t>)</w:t>
            </w:r>
            <w:r w:rsidRPr="00DF0988">
              <w:rPr>
                <w:rFonts w:ascii="Verdana" w:eastAsia="Calibri" w:hAnsi="Verdana"/>
                <w:color w:val="000000" w:themeColor="text1"/>
                <w:sz w:val="20"/>
                <w:szCs w:val="20"/>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hAnsi="Verdana"/>
                <w:color w:val="000000" w:themeColor="text1"/>
                <w:sz w:val="20"/>
                <w:szCs w:val="20"/>
                <w:lang w:val="en-US"/>
              </w:rPr>
            </w:pPr>
            <w:proofErr w:type="spellStart"/>
            <w:r w:rsidRPr="00DF0988">
              <w:rPr>
                <w:rFonts w:ascii="Verdana" w:hAnsi="Verdana"/>
                <w:color w:val="000000" w:themeColor="text1"/>
                <w:sz w:val="20"/>
                <w:szCs w:val="20"/>
                <w:lang w:val="en-US"/>
              </w:rPr>
              <w:t>Monokine</w:t>
            </w:r>
            <w:proofErr w:type="spellEnd"/>
            <w:r w:rsidRPr="00DF0988">
              <w:rPr>
                <w:rFonts w:ascii="Verdana" w:hAnsi="Verdana"/>
                <w:color w:val="000000" w:themeColor="text1"/>
                <w:sz w:val="20"/>
                <w:szCs w:val="20"/>
                <w:lang w:val="en-US"/>
              </w:rPr>
              <w:t xml:space="preserve"> induced by IFN-</w:t>
            </w:r>
            <w:r w:rsidRPr="00DF0988">
              <w:rPr>
                <w:rFonts w:ascii="Verdana" w:hAnsi="Verdana"/>
                <w:color w:val="000000" w:themeColor="text1"/>
                <w:sz w:val="20"/>
                <w:szCs w:val="20"/>
              </w:rPr>
              <w:t>γ</w:t>
            </w:r>
            <w:r w:rsidRPr="00DF0988">
              <w:rPr>
                <w:rFonts w:ascii="Verdana" w:hAnsi="Verdana"/>
                <w:color w:val="000000" w:themeColor="text1"/>
                <w:sz w:val="20"/>
                <w:szCs w:val="20"/>
                <w:lang w:val="en-US"/>
              </w:rPr>
              <w:t xml:space="preserve"> (MIG)</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NPSLE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fldChar w:fldCharType="begin">
                <w:fldData xml:space="preserve">PEVuZE5vdGU+PENpdGU+PEF1dGhvcj5GcmFnb3NvLUxveW88L0F1dGhvcj48WWVhcj4yMDA3PC9Z
ZWFyPjxSZWNOdW0+NTk8L1JlY051bT48RGlzcGxheVRleHQ+KDYzKTwvRGlzcGxheVRleHQ+PHJl
Y29yZD48cmVjLW51bWJlcj41OTwvcmVjLW51bWJlcj48Zm9yZWlnbi1rZXlzPjxrZXkgYXBwPSJF
TiIgZGItaWQ9InNhMmZlYXNydXRyMmZ6ZWE5dDk1ZTlkZXJzcHZhMHd0cmF3eCIgdGltZXN0YW1w
PSIxNTE4OTA4OTYxIj41OTwva2V5PjwvZm9yZWlnbi1rZXlzPjxyZWYtdHlwZSBuYW1lPSJKb3Vy
bmFsIEFydGljbGUiPjE3PC9yZWYtdHlwZT48Y29udHJpYnV0b3JzPjxhdXRob3JzPjxhdXRob3I+
RnJhZ29zby1Mb3lvLCBILjwvYXV0aG9yPjxhdXRob3I+UmljaGF1ZC1QYXRpbiwgWS48L2F1dGhv
cj48YXV0aG9yPk9yb3pjby1OYXJ2YWV6LCBBLjwvYXV0aG9yPjxhdXRob3I+RGF2aWxhLU1hbGRv
bmFkbywgTC48L2F1dGhvcj48YXV0aG9yPkF0aXNoYS1GcmVnb3NvLCBZLjwvYXV0aG9yPjxhdXRo
b3I+TGxvcmVudGUsIEwuPC9hdXRob3I+PGF1dGhvcj5TYW5jaGV6LUd1ZXJyZXJvLCBKLjwvYXV0
aG9yPjwvYXV0aG9ycz48L2NvbnRyaWJ1dG9ycz48YXV0aC1hZGRyZXNzPkRlcGFydG1lbnQgb2Yg
SW1tdW5vbG9neSBhbmQgUmhldW1hdG9sb2d5LCBJbnN0aXR1dG8gTmFjaW9uYWwgZGUgQ2llbmNp
YXMgTWVkaWNhcyB5IE51dHJpY2lvbiBTYWx2YWRvciBadWJpcmFuLCBNZXhpY28sIERGLCBUbGFs
cGFuLCBNZXhpY28uPC9hdXRoLWFkZHJlc3M+PHRpdGxlcz48dGl0bGU+SW50ZXJsZXVraW4tNiBh
bmQgY2hlbW9raW5lcyBpbiB0aGUgbmV1cm9wc3ljaGlhdHJpYyBtYW5pZmVzdGF0aW9ucyBvZiBz
eXN0ZW1pYyBsdXB1cyBlcnl0aGVtYXRvc3VzPC90aXRsZT48c2Vjb25kYXJ5LXRpdGxlPkFydGhy
aXRpcyBSaGV1bTwvc2Vjb25kYXJ5LXRpdGxlPjxhbHQtdGl0bGU+QXJ0aHJpdGlzIGFuZCByaGV1
bWF0aXNtPC9hbHQtdGl0bGU+PC90aXRsZXM+PHBlcmlvZGljYWw+PGZ1bGwtdGl0bGU+QXJ0aHJp
dGlzIFJoZXVtPC9mdWxsLXRpdGxlPjxhYmJyLTE+QXJ0aHJpdGlzIGFuZCByaGV1bWF0aXNtPC9h
YmJyLTE+PC9wZXJpb2RpY2FsPjxhbHQtcGVyaW9kaWNhbD48ZnVsbC10aXRsZT5BcnRocml0aXMg
UmhldW08L2Z1bGwtdGl0bGU+PGFiYnItMT5BcnRocml0aXMgYW5kIHJoZXVtYXRpc208L2FiYnIt
MT48L2FsdC1wZXJpb2RpY2FsPjxwYWdlcz4xMjQyLTUwPC9wYWdlcz48dm9sdW1lPjU2PC92b2x1
bWU+PG51bWJlcj40PC9udW1iZXI+PGVkaXRpb24+MjAwNy8wMy8zMDwvZWRpdGlvbj48a2V5d29y
ZHM+PGtleXdvcmQ+QWR1bHQ8L2tleXdvcmQ+PGtleXdvcmQ+Q2hlbW9raW5lcy8qY2VyZWJyb3Nw
aW5hbCBmbHVpZDwva2V5d29yZD48a2V5d29yZD5DeXRva2luZXMvY2VyZWJyb3NwaW5hbCBmbHVp
ZDwva2V5d29yZD48a2V5d29yZD5GZW1hbGU8L2tleXdvcmQ+PGtleXdvcmQ+SHVtYW5zPC9rZXl3
b3JkPjxrZXl3b3JkPkludGVybGV1a2luLTYvKmNlcmVicm9zcGluYWwgZmx1aWQ8L2tleXdvcmQ+
PGtleXdvcmQ+THVwdXMgRXJ5dGhlbWF0b3N1cywgU3lzdGVtaWM8L2tleXdvcmQ+PGtleXdvcmQ+
THVwdXMgVmFzY3VsaXRpcywgQ2VudHJhbCBOZXJ2b3VzIFN5c3RlbS8qY2VyZWJyb3NwaW5hbDwv
a2V5d29yZD48a2V5d29yZD5mbHVpZC9kaWFnbm9zaXMvKnBzeWNob2xvZ3k8L2tleXdvcmQ+PGtl
eXdvcmQ+TWFsZTwva2V5d29yZD48a2V5d29yZD5NZW5pbmdpdGlzLCBCYWN0ZXJpYWwvY2VyZWJy
b3NwaW5hbCBmbHVpZDwva2V5d29yZD48a2V5d29yZD5TZXZlcml0eSBvZiBJbGxuZXNzIEluZGV4
PC9rZXl3b3JkPjwva2V5d29yZHM+PGRhdGVzPjx5ZWFyPjIwMDc8L3llYXI+PHB1Yi1kYXRlcz48
ZGF0ZT5BcHI8L2RhdGU+PC9wdWItZGF0ZXM+PC9kYXRlcz48aXNibj4wMDA0LTM1OTEgKFByaW50
KSYjeEQ7MDAwNC0zNTkxPC9pc2JuPjxhY2Nlc3Npb24tbnVtPjE3MzkzNDUzPC9hY2Nlc3Npb24t
bnVtPjx1cmxzPjwvdXJscz48ZWxlY3Ryb25pYy1yZXNvdXJjZS1udW0+MTAuMTAwMi9hcnQuMjI0
NTE8L2VsZWN0cm9uaWMtcmVzb3VyY2UtbnVtPjxyZW1vdGUtZGF0YWJhc2UtcHJvdmlkZXI+TkxN
PC9yZW1vdGUtZGF0YWJhc2UtcHJvdmlkZXI+PGxhbmd1YWdlPmVuZzwvbGFuZ3VhZ2U+PC9yZWNv
cmQ+PC9DaXRlPjwvRW5kTm90ZT5=
</w:fldData>
              </w:fldChar>
            </w:r>
            <w:r w:rsidRPr="00DF0988">
              <w:rPr>
                <w:rFonts w:ascii="Verdana" w:eastAsia="Calibri" w:hAnsi="Verdana"/>
                <w:color w:val="000000" w:themeColor="text1"/>
                <w:sz w:val="20"/>
                <w:szCs w:val="20"/>
              </w:rPr>
              <w:instrText xml:space="preserve"> ADDIN EN.CITE </w:instrText>
            </w:r>
            <w:r w:rsidRPr="00DF0988">
              <w:rPr>
                <w:rFonts w:ascii="Verdana" w:eastAsia="Calibri" w:hAnsi="Verdana"/>
                <w:color w:val="000000" w:themeColor="text1"/>
                <w:sz w:val="20"/>
                <w:szCs w:val="20"/>
              </w:rPr>
              <w:fldChar w:fldCharType="begin">
                <w:fldData xml:space="preserve">PEVuZE5vdGU+PENpdGU+PEF1dGhvcj5GcmFnb3NvLUxveW88L0F1dGhvcj48WWVhcj4yMDA3PC9Z
ZWFyPjxSZWNOdW0+NTk8L1JlY051bT48RGlzcGxheVRleHQ+KDYzKTwvRGlzcGxheVRleHQ+PHJl
Y29yZD48cmVjLW51bWJlcj41OTwvcmVjLW51bWJlcj48Zm9yZWlnbi1rZXlzPjxrZXkgYXBwPSJF
TiIgZGItaWQ9InNhMmZlYXNydXRyMmZ6ZWE5dDk1ZTlkZXJzcHZhMHd0cmF3eCIgdGltZXN0YW1w
PSIxNTE4OTA4OTYxIj41OTwva2V5PjwvZm9yZWlnbi1rZXlzPjxyZWYtdHlwZSBuYW1lPSJKb3Vy
bmFsIEFydGljbGUiPjE3PC9yZWYtdHlwZT48Y29udHJpYnV0b3JzPjxhdXRob3JzPjxhdXRob3I+
RnJhZ29zby1Mb3lvLCBILjwvYXV0aG9yPjxhdXRob3I+UmljaGF1ZC1QYXRpbiwgWS48L2F1dGhv
cj48YXV0aG9yPk9yb3pjby1OYXJ2YWV6LCBBLjwvYXV0aG9yPjxhdXRob3I+RGF2aWxhLU1hbGRv
bmFkbywgTC48L2F1dGhvcj48YXV0aG9yPkF0aXNoYS1GcmVnb3NvLCBZLjwvYXV0aG9yPjxhdXRo
b3I+TGxvcmVudGUsIEwuPC9hdXRob3I+PGF1dGhvcj5TYW5jaGV6LUd1ZXJyZXJvLCBKLjwvYXV0
aG9yPjwvYXV0aG9ycz48L2NvbnRyaWJ1dG9ycz48YXV0aC1hZGRyZXNzPkRlcGFydG1lbnQgb2Yg
SW1tdW5vbG9neSBhbmQgUmhldW1hdG9sb2d5LCBJbnN0aXR1dG8gTmFjaW9uYWwgZGUgQ2llbmNp
YXMgTWVkaWNhcyB5IE51dHJpY2lvbiBTYWx2YWRvciBadWJpcmFuLCBNZXhpY28sIERGLCBUbGFs
cGFuLCBNZXhpY28uPC9hdXRoLWFkZHJlc3M+PHRpdGxlcz48dGl0bGU+SW50ZXJsZXVraW4tNiBh
bmQgY2hlbW9raW5lcyBpbiB0aGUgbmV1cm9wc3ljaGlhdHJpYyBtYW5pZmVzdGF0aW9ucyBvZiBz
eXN0ZW1pYyBsdXB1cyBlcnl0aGVtYXRvc3VzPC90aXRsZT48c2Vjb25kYXJ5LXRpdGxlPkFydGhy
aXRpcyBSaGV1bTwvc2Vjb25kYXJ5LXRpdGxlPjxhbHQtdGl0bGU+QXJ0aHJpdGlzIGFuZCByaGV1
bWF0aXNtPC9hbHQtdGl0bGU+PC90aXRsZXM+PHBlcmlvZGljYWw+PGZ1bGwtdGl0bGU+QXJ0aHJp
dGlzIFJoZXVtPC9mdWxsLXRpdGxlPjxhYmJyLTE+QXJ0aHJpdGlzIGFuZCByaGV1bWF0aXNtPC9h
YmJyLTE+PC9wZXJpb2RpY2FsPjxhbHQtcGVyaW9kaWNhbD48ZnVsbC10aXRsZT5BcnRocml0aXMg
UmhldW08L2Z1bGwtdGl0bGU+PGFiYnItMT5BcnRocml0aXMgYW5kIHJoZXVtYXRpc208L2FiYnIt
MT48L2FsdC1wZXJpb2RpY2FsPjxwYWdlcz4xMjQyLTUwPC9wYWdlcz48dm9sdW1lPjU2PC92b2x1
bWU+PG51bWJlcj40PC9udW1iZXI+PGVkaXRpb24+MjAwNy8wMy8zMDwvZWRpdGlvbj48a2V5d29y
ZHM+PGtleXdvcmQ+QWR1bHQ8L2tleXdvcmQ+PGtleXdvcmQ+Q2hlbW9raW5lcy8qY2VyZWJyb3Nw
aW5hbCBmbHVpZDwva2V5d29yZD48a2V5d29yZD5DeXRva2luZXMvY2VyZWJyb3NwaW5hbCBmbHVp
ZDwva2V5d29yZD48a2V5d29yZD5GZW1hbGU8L2tleXdvcmQ+PGtleXdvcmQ+SHVtYW5zPC9rZXl3
b3JkPjxrZXl3b3JkPkludGVybGV1a2luLTYvKmNlcmVicm9zcGluYWwgZmx1aWQ8L2tleXdvcmQ+
PGtleXdvcmQ+THVwdXMgRXJ5dGhlbWF0b3N1cywgU3lzdGVtaWM8L2tleXdvcmQ+PGtleXdvcmQ+
THVwdXMgVmFzY3VsaXRpcywgQ2VudHJhbCBOZXJ2b3VzIFN5c3RlbS8qY2VyZWJyb3NwaW5hbDwv
a2V5d29yZD48a2V5d29yZD5mbHVpZC9kaWFnbm9zaXMvKnBzeWNob2xvZ3k8L2tleXdvcmQ+PGtl
eXdvcmQ+TWFsZTwva2V5d29yZD48a2V5d29yZD5NZW5pbmdpdGlzLCBCYWN0ZXJpYWwvY2VyZWJy
b3NwaW5hbCBmbHVpZDwva2V5d29yZD48a2V5d29yZD5TZXZlcml0eSBvZiBJbGxuZXNzIEluZGV4
PC9rZXl3b3JkPjwva2V5d29yZHM+PGRhdGVzPjx5ZWFyPjIwMDc8L3llYXI+PHB1Yi1kYXRlcz48
ZGF0ZT5BcHI8L2RhdGU+PC9wdWItZGF0ZXM+PC9kYXRlcz48aXNibj4wMDA0LTM1OTEgKFByaW50
KSYjeEQ7MDAwNC0zNTkxPC9pc2JuPjxhY2Nlc3Npb24tbnVtPjE3MzkzNDUzPC9hY2Nlc3Npb24t
bnVtPjx1cmxzPjwvdXJscz48ZWxlY3Ryb25pYy1yZXNvdXJjZS1udW0+MTAuMTAwMi9hcnQuMjI0
NTE8L2VsZWN0cm9uaWMtcmVzb3VyY2UtbnVtPjxyZW1vdGUtZGF0YWJhc2UtcHJvdmlkZXI+TkxN
PC9yZW1vdGUtZGF0YWJhc2UtcHJvdmlkZXI+PGxhbmd1YWdlPmVuZzwvbGFuZ3VhZ2U+PC9yZWNv
cmQ+PC9DaXRlPjwvRW5kTm90ZT5=
</w:fldData>
              </w:fldChar>
            </w:r>
            <w:r w:rsidRPr="00DF0988">
              <w:rPr>
                <w:rFonts w:ascii="Verdana" w:eastAsia="Calibri" w:hAnsi="Verdana"/>
                <w:color w:val="000000" w:themeColor="text1"/>
                <w:sz w:val="20"/>
                <w:szCs w:val="20"/>
              </w:rPr>
              <w:instrText xml:space="preserve"> ADDIN EN.CITE.DATA </w:instrText>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end"/>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separate"/>
            </w:r>
            <w:r w:rsidRPr="00DF0988">
              <w:rPr>
                <w:rFonts w:ascii="Verdana" w:eastAsia="Calibri" w:hAnsi="Verdana"/>
                <w:noProof/>
                <w:color w:val="000000" w:themeColor="text1"/>
                <w:sz w:val="20"/>
                <w:szCs w:val="20"/>
              </w:rPr>
              <w:t>(6</w:t>
            </w:r>
            <w:r w:rsidR="0096661B">
              <w:rPr>
                <w:rFonts w:ascii="Verdana" w:eastAsia="Calibri" w:hAnsi="Verdana"/>
                <w:noProof/>
                <w:color w:val="000000" w:themeColor="text1"/>
                <w:sz w:val="20"/>
                <w:szCs w:val="20"/>
              </w:rPr>
              <w:t>5</w:t>
            </w:r>
            <w:r w:rsidRPr="00DF0988">
              <w:rPr>
                <w:rFonts w:ascii="Verdana" w:eastAsia="Calibri" w:hAnsi="Verdana"/>
                <w:noProof/>
                <w:color w:val="000000" w:themeColor="text1"/>
                <w:sz w:val="20"/>
                <w:szCs w:val="20"/>
              </w:rPr>
              <w:t>)</w:t>
            </w:r>
            <w:r w:rsidRPr="00DF0988">
              <w:rPr>
                <w:rFonts w:ascii="Verdana" w:eastAsia="Calibri" w:hAnsi="Verdana"/>
                <w:color w:val="000000" w:themeColor="text1"/>
                <w:sz w:val="20"/>
                <w:szCs w:val="20"/>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hAnsi="Verdana"/>
                <w:color w:val="000000" w:themeColor="text1"/>
                <w:sz w:val="20"/>
                <w:szCs w:val="20"/>
              </w:rPr>
            </w:pPr>
            <w:r w:rsidRPr="00DF0988">
              <w:rPr>
                <w:rFonts w:ascii="Verdana" w:hAnsi="Verdana"/>
                <w:color w:val="000000" w:themeColor="text1"/>
                <w:sz w:val="20"/>
                <w:szCs w:val="20"/>
              </w:rPr>
              <w:t>Interferon-gamma-inducible 10-kd protein (IP-10)</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fldChar w:fldCharType="begin">
                <w:fldData xml:space="preserve">PEVuZE5vdGU+PENpdGU+PEF1dGhvcj5GcmFnb3NvLUxveW88L0F1dGhvcj48WWVhcj4yMDA3PC9Z
ZWFyPjxSZWNOdW0+NTk8L1JlY051bT48RGlzcGxheVRleHQ+KDYzLCA2NSk8L0Rpc3BsYXlUZXh0
PjxyZWNvcmQ+PHJlYy1udW1iZXI+NTk8L3JlYy1udW1iZXI+PGZvcmVpZ24ta2V5cz48a2V5IGFw
cD0iRU4iIGRiLWlkPSJzYTJmZWFzcnV0cjJmemVhOXQ5NWU5ZGVyc3B2YTB3dHJhd3giIHRpbWVz
dGFtcD0iMTUxODkwODk2MSI+NTk8L2tleT48L2ZvcmVpZ24ta2V5cz48cmVmLXR5cGUgbmFtZT0i
Sm91cm5hbCBBcnRpY2xlIj4xNzwvcmVmLXR5cGU+PGNvbnRyaWJ1dG9ycz48YXV0aG9ycz48YXV0
aG9yPkZyYWdvc28tTG95bywgSC48L2F1dGhvcj48YXV0aG9yPlJpY2hhdWQtUGF0aW4sIFkuPC9h
dXRob3I+PGF1dGhvcj5Pcm96Y28tTmFydmFleiwgQS48L2F1dGhvcj48YXV0aG9yPkRhdmlsYS1N
YWxkb25hZG8sIEwuPC9hdXRob3I+PGF1dGhvcj5BdGlzaGEtRnJlZ29zbywgWS48L2F1dGhvcj48
YXV0aG9yPkxsb3JlbnRlLCBMLjwvYXV0aG9yPjxhdXRob3I+U2FuY2hlei1HdWVycmVybywgSi48
L2F1dGhvcj48L2F1dGhvcnM+PC9jb250cmlidXRvcnM+PGF1dGgtYWRkcmVzcz5EZXBhcnRtZW50
IG9mIEltbXVub2xvZ3kgYW5kIFJoZXVtYXRvbG9neSwgSW5zdGl0dXRvIE5hY2lvbmFsIGRlIENp
ZW5jaWFzIE1lZGljYXMgeSBOdXRyaWNpb24gU2FsdmFkb3IgWnViaXJhbiwgTWV4aWNvLCBERiwg
VGxhbHBhbiwgTWV4aWNvLjwvYXV0aC1hZGRyZXNzPjx0aXRsZXM+PHRpdGxlPkludGVybGV1a2lu
LTYgYW5kIGNoZW1va2luZXMgaW4gdGhlIG5ldXJvcHN5Y2hpYXRyaWMgbWFuaWZlc3RhdGlvbnMg
b2Ygc3lzdGVtaWMgbHVwdXMgZXJ5dGhlbWF0b3N1czwvdGl0bGU+PHNlY29uZGFyeS10aXRsZT5B
cnRocml0aXMgUmhldW08L3NlY29uZGFyeS10aXRsZT48YWx0LXRpdGxlPkFydGhyaXRpcyBhbmQg
cmhldW1hdGlzbTwvYWx0LXRpdGxlPjwvdGl0bGVzPjxwZXJpb2RpY2FsPjxmdWxsLXRpdGxlPkFy
dGhyaXRpcyBSaGV1bTwvZnVsbC10aXRsZT48YWJici0xPkFydGhyaXRpcyBhbmQgcmhldW1hdGlz
bTwvYWJici0xPjwvcGVyaW9kaWNhbD48YWx0LXBlcmlvZGljYWw+PGZ1bGwtdGl0bGU+QXJ0aHJp
dGlzIFJoZXVtPC9mdWxsLXRpdGxlPjxhYmJyLTE+QXJ0aHJpdGlzIGFuZCByaGV1bWF0aXNtPC9h
YmJyLTE+PC9hbHQtcGVyaW9kaWNhbD48cGFnZXM+MTI0Mi01MDwvcGFnZXM+PHZvbHVtZT41Njwv
dm9sdW1lPjxudW1iZXI+NDwvbnVtYmVyPjxlZGl0aW9uPjIwMDcvMDMvMzA8L2VkaXRpb24+PGtl
eXdvcmRzPjxrZXl3b3JkPkFkdWx0PC9rZXl3b3JkPjxrZXl3b3JkPkNoZW1va2luZXMvKmNlcmVi
cm9zcGluYWwgZmx1aWQ8L2tleXdvcmQ+PGtleXdvcmQ+Q3l0b2tpbmVzL2NlcmVicm9zcGluYWwg
Zmx1aWQ8L2tleXdvcmQ+PGtleXdvcmQ+RmVtYWxlPC9rZXl3b3JkPjxrZXl3b3JkPkh1bWFuczwv
a2V5d29yZD48a2V5d29yZD5JbnRlcmxldWtpbi02LypjZXJlYnJvc3BpbmFsIGZsdWlkPC9rZXl3
b3JkPjxrZXl3b3JkPkx1cHVzIEVyeXRoZW1hdG9zdXMsIFN5c3RlbWljPC9rZXl3b3JkPjxrZXl3
b3JkPkx1cHVzIFZhc2N1bGl0aXMsIENlbnRyYWwgTmVydm91cyBTeXN0ZW0vKmNlcmVicm9zcGlu
YWw8L2tleXdvcmQ+PGtleXdvcmQ+Zmx1aWQvZGlhZ25vc2lzLypwc3ljaG9sb2d5PC9rZXl3b3Jk
PjxrZXl3b3JkPk1hbGU8L2tleXdvcmQ+PGtleXdvcmQ+TWVuaW5naXRpcywgQmFjdGVyaWFsL2Nl
cmVicm9zcGluYWwgZmx1aWQ8L2tleXdvcmQ+PGtleXdvcmQ+U2V2ZXJpdHkgb2YgSWxsbmVzcyBJ
bmRleDwva2V5d29yZD48L2tleXdvcmRzPjxkYXRlcz48eWVhcj4yMDA3PC95ZWFyPjxwdWItZGF0
ZXM+PGRhdGU+QXByPC9kYXRlPjwvcHViLWRhdGVzPjwvZGF0ZXM+PGlzYm4+MDAwNC0zNTkxIChQ
cmludCkmI3hEOzAwMDQtMzU5MTwvaXNibj48YWNjZXNzaW9uLW51bT4xNzM5MzQ1MzwvYWNjZXNz
aW9uLW51bT48dXJscz48L3VybHM+PGVsZWN0cm9uaWMtcmVzb3VyY2UtbnVtPjEwLjEwMDIvYXJ0
LjIyNDUxPC9lbGVjdHJvbmljLXJlc291cmNlLW51bT48cmVtb3RlLWRhdGFiYXNlLXByb3ZpZGVy
Pk5MTTwvcmVtb3RlLWRhdGFiYXNlLXByb3ZpZGVyPjxsYW5ndWFnZT5lbmc8L2xhbmd1YWdlPjwv
cmVjb3JkPjwvQ2l0ZT48Q2l0ZT48QXV0aG9yPllvc2hpbzwvQXV0aG9yPjxZZWFyPjIwMTY8L1ll
YXI+PFJlY051bT42MDwvUmVjTnVtPjxyZWNvcmQ+PHJlYy1udW1iZXI+NjA8L3JlYy1udW1iZXI+
PGZvcmVpZ24ta2V5cz48a2V5IGFwcD0iRU4iIGRiLWlkPSJzYTJmZWFzcnV0cjJmemVhOXQ5NWU5
ZGVyc3B2YTB3dHJhd3giIHRpbWVzdGFtcD0iMTUxODkwOTEzMCI+NjA8L2tleT48L2ZvcmVpZ24t
a2V5cz48cmVmLXR5cGUgbmFtZT0iSm91cm5hbCBBcnRpY2xlIj4xNzwvcmVmLXR5cGU+PGNvbnRy
aWJ1dG9ycz48YXV0aG9ycz48YXV0aG9yPllvc2hpbywgVC48L2F1dGhvcj48YXV0aG9yPk9rYW1v
dG8sIEguPC9hdXRob3I+PGF1dGhvcj5LdXJhc2F3YSwgSy48L2F1dGhvcj48YXV0aG9yPkRlaSwg
WS48L2F1dGhvcj48YXV0aG9yPkhpcm9oYXRhLCBTLjwvYXV0aG9yPjxhdXRob3I+TWlub3RhLCBT
LjwvYXV0aG9yPjwvYXV0aG9ycz48L2NvbnRyaWJ1dG9ycz48YXV0aC1hZGRyZXNzPkRpdmlzaW9u
IG9mIFJoZXVtYXRvbG9neSBhbmQgQ2xpbmljYWwgSW1tdW5vbG9neSwgSmljaGkgTWVkaWNhbCBV
bml2ZXJzaXR5LCBUb2NoaWdpLCBKYXBhbiB0YWt1eW9zaEBqaWNoaS5hYy5qcC4mI3hEO01pbmFt
aS1PdHN1a2EgSW5zdGl0dXRlIG9mIFRlY2hub2xvZ3ksIE1pbmFtaS1PdHN1a2EgQ2xpbmljLCBU
b2t5bywgSmFwYW4uJiN4RDtEZXBhcnRtZW50IG9mIENsaW5pY2FsIEltbXVub2xvZ3ksIERva2t5
byBNZWRpY2FsIFVuaXZlcnNpdHksIFRvY2hpZ2ksIEphcGFuLiYjeEQ7RGVpIENsaW5pYywgVG9j
aGlnaSwgSmFwYW4uJiN4RDtEZXBhcnRtZW50IG9mIFJoZXVtYXRvbG9neSBhbmQgSW5mZWN0aW91
cyBEaXNlYXNlLCBLaXRhc2F0byBVbml2ZXJzaXR5IFNjaG9vbCBvZiBNZWRpY2luZSwgS2FuYWdh
d2EsIEphcGFuLiYjeEQ7RGl2aXNpb24gb2YgUmhldW1hdG9sb2d5IGFuZCBDbGluaWNhbCBJbW11
bm9sb2d5LCBKaWNoaSBNZWRpY2FsIFVuaXZlcnNpdHksIFRvY2hpZ2ksIEphcGFuLjwvYXV0aC1h
ZGRyZXNzPjx0aXRsZXM+PHRpdGxlPklMLTYsIElMLTgsIElQLTEwLCBNQ1AtMSBhbmQgRy1DU0Yg
YXJlIHNpZ25pZmljYW50bHkgaW5jcmVhc2VkIGluIGNlcmVicm9zcGluYWwgZmx1aWQgYnV0IG5v
dCBpbiBzZXJhIG9mIHBhdGllbnRzIHdpdGggY2VudHJhbCBuZXVyb3BzeWNoaWF0cmljIGx1cHVz
IGVyeXRoZW1hdG9zdXM8L3RpdGxlPjxzZWNvbmRhcnktdGl0bGU+THVwdXM8L3NlY29uZGFyeS10
aXRsZT48YWx0LXRpdGxlPkx1cHVzPC9hbHQtdGl0bGU+PC90aXRsZXM+PHBlcmlvZGljYWw+PGZ1
bGwtdGl0bGU+THVwdXM8L2Z1bGwtdGl0bGU+PGFiYnItMT5MdXB1czwvYWJici0xPjwvcGVyaW9k
aWNhbD48YWx0LXBlcmlvZGljYWw+PGZ1bGwtdGl0bGU+THVwdXM8L2Z1bGwtdGl0bGU+PGFiYnIt
MT5MdXB1czwvYWJici0xPjwvYWx0LXBlcmlvZGljYWw+PHBhZ2VzPjk5Ny0xMDAzPC9wYWdlcz48
dm9sdW1lPjI1PC92b2x1bWU+PG51bWJlcj45PC9udW1iZXI+PGVkaXRpb24+MjAxNi8wMi8wNjwv
ZWRpdGlvbj48a2V5d29yZHM+PGtleXdvcmQ+QWRvbGVzY2VudDwva2V5d29yZD48a2V5d29yZD5B
ZHVsdDwva2V5d29yZD48a2V5d29yZD5BZ2VkPC9rZXl3b3JkPjxrZXl3b3JkPkNoZW1va2luZSBD
Q0wyL2Jsb29kL2NlcmVicm9zcGluYWwgZmx1aWQ8L2tleXdvcmQ+PGtleXdvcmQ+Q2hlbW9raW5l
IENYQ0wxMC9ibG9vZC9jZXJlYnJvc3BpbmFsIGZsdWlkPC9rZXl3b3JkPjxrZXl3b3JkPkNoZW1v
a2luZXMvKmJsb29kLypjZXJlYnJvc3BpbmFsIGZsdWlkPC9rZXl3b3JkPjxrZXl3b3JkPkZlbWFs
ZTwva2V5d29yZD48a2V5d29yZD5HcmFudWxvY3l0ZSBDb2xvbnktU3RpbXVsYXRpbmcgRmFjdG9y
LypibG9vZC8qY2VyZWJyb3NwaW5hbCBmbHVpZDwva2V5d29yZD48a2V5d29yZD5IdW1hbnM8L2tl
eXdvcmQ+PGtleXdvcmQ+SW50ZXJsZXVraW4tNi9ibG9vZC9jZXJlYnJvc3BpbmFsIGZsdWlkPC9r
ZXl3b3JkPjxrZXl3b3JkPkludGVybGV1a2luLTgvYmxvb2QvY2VyZWJyb3NwaW5hbCBmbHVpZDwv
a2V5d29yZD48a2V5d29yZD5MdXB1cyBWYXNjdWxpdGlzLCBDZW50cmFsIE5lcnZvdXMgU3lzdGVt
LypibG9vZC8qY2VyZWJyb3NwaW5hbCBmbHVpZC9pbW11bm9sb2d5PC9rZXl3b3JkPjxrZXl3b3Jk
Pk1hbGU8L2tleXdvcmQ+PGtleXdvcmQ+TWlkZGxlIEFnZWQ8L2tleXdvcmQ+PGtleXdvcmQ+VXAt
UmVndWxhdGlvbjwva2V5d29yZD48a2V5d29yZD5Zb3VuZyBBZHVsdDwva2V5d29yZD48a2V5d29y
ZD5DZW50cmFsIG5ldXJvcHN5Y2hpYXRyaWMgbHVwdXMgZXJ5dGhlbWF0b3N1czwva2V5d29yZD48
a2V5d29yZD5HLWNzZjwva2V5d29yZD48a2V5d29yZD5JbC02PC9rZXl3b3JkPjxrZXl3b3JkPkls
LTg8L2tleXdvcmQ+PGtleXdvcmQ+SXAtMTA8L2tleXdvcmQ+PGtleXdvcmQ+TWNwLTE8L2tleXdv
cmQ+PGtleXdvcmQ+YW50aXJpYm9zb21hbCBQIHByb3RlaW4gYW50aWJvZGllczwva2V5d29yZD48
a2V5d29yZD5jZXJlYnJvc3BpbmFsIGZsdWlkPC9rZXl3b3JkPjwva2V5d29yZHM+PGRhdGVzPjx5
ZWFyPjIwMTY8L3llYXI+PHB1Yi1kYXRlcz48ZGF0ZT5BdWc8L2RhdGU+PC9wdWItZGF0ZXM+PC9k
YXRlcz48aXNibj4wOTYxLTIwMzM8L2lzYm4+PGFjY2Vzc2lvbi1udW0+MjY4NDY2OTA8L2FjY2Vz
c2lvbi1udW0+PHVybHM+PC91cmxzPjxlbGVjdHJvbmljLXJlc291cmNlLW51bT4xMC4xMTc3LzA5
NjEyMDMzMTY2Mjk1NTY8L2VsZWN0cm9uaWMtcmVzb3VyY2UtbnVtPjxyZW1vdGUtZGF0YWJhc2Ut
cHJvdmlkZXI+TkxNPC9yZW1vdGUtZGF0YWJhc2UtcHJvdmlkZXI+PGxhbmd1YWdlPmVuZzwvbGFu
Z3VhZ2U+PC9yZWNvcmQ+PC9DaXRlPjwvRW5kTm90ZT5=
</w:fldData>
              </w:fldChar>
            </w:r>
            <w:r w:rsidRPr="00DF0988">
              <w:rPr>
                <w:rFonts w:ascii="Verdana" w:eastAsia="Calibri" w:hAnsi="Verdana"/>
                <w:color w:val="000000" w:themeColor="text1"/>
                <w:sz w:val="20"/>
                <w:szCs w:val="20"/>
              </w:rPr>
              <w:instrText xml:space="preserve"> ADDIN EN.CITE </w:instrText>
            </w:r>
            <w:r w:rsidRPr="00DF0988">
              <w:rPr>
                <w:rFonts w:ascii="Verdana" w:eastAsia="Calibri" w:hAnsi="Verdana"/>
                <w:color w:val="000000" w:themeColor="text1"/>
                <w:sz w:val="20"/>
                <w:szCs w:val="20"/>
              </w:rPr>
              <w:fldChar w:fldCharType="begin">
                <w:fldData xml:space="preserve">PEVuZE5vdGU+PENpdGU+PEF1dGhvcj5GcmFnb3NvLUxveW88L0F1dGhvcj48WWVhcj4yMDA3PC9Z
ZWFyPjxSZWNOdW0+NTk8L1JlY051bT48RGlzcGxheVRleHQ+KDYzLCA2NSk8L0Rpc3BsYXlUZXh0
PjxyZWNvcmQ+PHJlYy1udW1iZXI+NTk8L3JlYy1udW1iZXI+PGZvcmVpZ24ta2V5cz48a2V5IGFw
cD0iRU4iIGRiLWlkPSJzYTJmZWFzcnV0cjJmemVhOXQ5NWU5ZGVyc3B2YTB3dHJhd3giIHRpbWVz
dGFtcD0iMTUxODkwODk2MSI+NTk8L2tleT48L2ZvcmVpZ24ta2V5cz48cmVmLXR5cGUgbmFtZT0i
Sm91cm5hbCBBcnRpY2xlIj4xNzwvcmVmLXR5cGU+PGNvbnRyaWJ1dG9ycz48YXV0aG9ycz48YXV0
aG9yPkZyYWdvc28tTG95bywgSC48L2F1dGhvcj48YXV0aG9yPlJpY2hhdWQtUGF0aW4sIFkuPC9h
dXRob3I+PGF1dGhvcj5Pcm96Y28tTmFydmFleiwgQS48L2F1dGhvcj48YXV0aG9yPkRhdmlsYS1N
YWxkb25hZG8sIEwuPC9hdXRob3I+PGF1dGhvcj5BdGlzaGEtRnJlZ29zbywgWS48L2F1dGhvcj48
YXV0aG9yPkxsb3JlbnRlLCBMLjwvYXV0aG9yPjxhdXRob3I+U2FuY2hlei1HdWVycmVybywgSi48
L2F1dGhvcj48L2F1dGhvcnM+PC9jb250cmlidXRvcnM+PGF1dGgtYWRkcmVzcz5EZXBhcnRtZW50
IG9mIEltbXVub2xvZ3kgYW5kIFJoZXVtYXRvbG9neSwgSW5zdGl0dXRvIE5hY2lvbmFsIGRlIENp
ZW5jaWFzIE1lZGljYXMgeSBOdXRyaWNpb24gU2FsdmFkb3IgWnViaXJhbiwgTWV4aWNvLCBERiwg
VGxhbHBhbiwgTWV4aWNvLjwvYXV0aC1hZGRyZXNzPjx0aXRsZXM+PHRpdGxlPkludGVybGV1a2lu
LTYgYW5kIGNoZW1va2luZXMgaW4gdGhlIG5ldXJvcHN5Y2hpYXRyaWMgbWFuaWZlc3RhdGlvbnMg
b2Ygc3lzdGVtaWMgbHVwdXMgZXJ5dGhlbWF0b3N1czwvdGl0bGU+PHNlY29uZGFyeS10aXRsZT5B
cnRocml0aXMgUmhldW08L3NlY29uZGFyeS10aXRsZT48YWx0LXRpdGxlPkFydGhyaXRpcyBhbmQg
cmhldW1hdGlzbTwvYWx0LXRpdGxlPjwvdGl0bGVzPjxwZXJpb2RpY2FsPjxmdWxsLXRpdGxlPkFy
dGhyaXRpcyBSaGV1bTwvZnVsbC10aXRsZT48YWJici0xPkFydGhyaXRpcyBhbmQgcmhldW1hdGlz
bTwvYWJici0xPjwvcGVyaW9kaWNhbD48YWx0LXBlcmlvZGljYWw+PGZ1bGwtdGl0bGU+QXJ0aHJp
dGlzIFJoZXVtPC9mdWxsLXRpdGxlPjxhYmJyLTE+QXJ0aHJpdGlzIGFuZCByaGV1bWF0aXNtPC9h
YmJyLTE+PC9hbHQtcGVyaW9kaWNhbD48cGFnZXM+MTI0Mi01MDwvcGFnZXM+PHZvbHVtZT41Njwv
dm9sdW1lPjxudW1iZXI+NDwvbnVtYmVyPjxlZGl0aW9uPjIwMDcvMDMvMzA8L2VkaXRpb24+PGtl
eXdvcmRzPjxrZXl3b3JkPkFkdWx0PC9rZXl3b3JkPjxrZXl3b3JkPkNoZW1va2luZXMvKmNlcmVi
cm9zcGluYWwgZmx1aWQ8L2tleXdvcmQ+PGtleXdvcmQ+Q3l0b2tpbmVzL2NlcmVicm9zcGluYWwg
Zmx1aWQ8L2tleXdvcmQ+PGtleXdvcmQ+RmVtYWxlPC9rZXl3b3JkPjxrZXl3b3JkPkh1bWFuczwv
a2V5d29yZD48a2V5d29yZD5JbnRlcmxldWtpbi02LypjZXJlYnJvc3BpbmFsIGZsdWlkPC9rZXl3
b3JkPjxrZXl3b3JkPkx1cHVzIEVyeXRoZW1hdG9zdXMsIFN5c3RlbWljPC9rZXl3b3JkPjxrZXl3
b3JkPkx1cHVzIFZhc2N1bGl0aXMsIENlbnRyYWwgTmVydm91cyBTeXN0ZW0vKmNlcmVicm9zcGlu
YWw8L2tleXdvcmQ+PGtleXdvcmQ+Zmx1aWQvZGlhZ25vc2lzLypwc3ljaG9sb2d5PC9rZXl3b3Jk
PjxrZXl3b3JkPk1hbGU8L2tleXdvcmQ+PGtleXdvcmQ+TWVuaW5naXRpcywgQmFjdGVyaWFsL2Nl
cmVicm9zcGluYWwgZmx1aWQ8L2tleXdvcmQ+PGtleXdvcmQ+U2V2ZXJpdHkgb2YgSWxsbmVzcyBJ
bmRleDwva2V5d29yZD48L2tleXdvcmRzPjxkYXRlcz48eWVhcj4yMDA3PC95ZWFyPjxwdWItZGF0
ZXM+PGRhdGU+QXByPC9kYXRlPjwvcHViLWRhdGVzPjwvZGF0ZXM+PGlzYm4+MDAwNC0zNTkxIChQ
cmludCkmI3hEOzAwMDQtMzU5MTwvaXNibj48YWNjZXNzaW9uLW51bT4xNzM5MzQ1MzwvYWNjZXNz
aW9uLW51bT48dXJscz48L3VybHM+PGVsZWN0cm9uaWMtcmVzb3VyY2UtbnVtPjEwLjEwMDIvYXJ0
LjIyNDUxPC9lbGVjdHJvbmljLXJlc291cmNlLW51bT48cmVtb3RlLWRhdGFiYXNlLXByb3ZpZGVy
Pk5MTTwvcmVtb3RlLWRhdGFiYXNlLXByb3ZpZGVyPjxsYW5ndWFnZT5lbmc8L2xhbmd1YWdlPjwv
cmVjb3JkPjwvQ2l0ZT48Q2l0ZT48QXV0aG9yPllvc2hpbzwvQXV0aG9yPjxZZWFyPjIwMTY8L1ll
YXI+PFJlY051bT42MDwvUmVjTnVtPjxyZWNvcmQ+PHJlYy1udW1iZXI+NjA8L3JlYy1udW1iZXI+
PGZvcmVpZ24ta2V5cz48a2V5IGFwcD0iRU4iIGRiLWlkPSJzYTJmZWFzcnV0cjJmemVhOXQ5NWU5
ZGVyc3B2YTB3dHJhd3giIHRpbWVzdGFtcD0iMTUxODkwOTEzMCI+NjA8L2tleT48L2ZvcmVpZ24t
a2V5cz48cmVmLXR5cGUgbmFtZT0iSm91cm5hbCBBcnRpY2xlIj4xNzwvcmVmLXR5cGU+PGNvbnRy
aWJ1dG9ycz48YXV0aG9ycz48YXV0aG9yPllvc2hpbywgVC48L2F1dGhvcj48YXV0aG9yPk9rYW1v
dG8sIEguPC9hdXRob3I+PGF1dGhvcj5LdXJhc2F3YSwgSy48L2F1dGhvcj48YXV0aG9yPkRlaSwg
WS48L2F1dGhvcj48YXV0aG9yPkhpcm9oYXRhLCBTLjwvYXV0aG9yPjxhdXRob3I+TWlub3RhLCBT
LjwvYXV0aG9yPjwvYXV0aG9ycz48L2NvbnRyaWJ1dG9ycz48YXV0aC1hZGRyZXNzPkRpdmlzaW9u
IG9mIFJoZXVtYXRvbG9neSBhbmQgQ2xpbmljYWwgSW1tdW5vbG9neSwgSmljaGkgTWVkaWNhbCBV
bml2ZXJzaXR5LCBUb2NoaWdpLCBKYXBhbiB0YWt1eW9zaEBqaWNoaS5hYy5qcC4mI3hEO01pbmFt
aS1PdHN1a2EgSW5zdGl0dXRlIG9mIFRlY2hub2xvZ3ksIE1pbmFtaS1PdHN1a2EgQ2xpbmljLCBU
b2t5bywgSmFwYW4uJiN4RDtEZXBhcnRtZW50IG9mIENsaW5pY2FsIEltbXVub2xvZ3ksIERva2t5
byBNZWRpY2FsIFVuaXZlcnNpdHksIFRvY2hpZ2ksIEphcGFuLiYjeEQ7RGVpIENsaW5pYywgVG9j
aGlnaSwgSmFwYW4uJiN4RDtEZXBhcnRtZW50IG9mIFJoZXVtYXRvbG9neSBhbmQgSW5mZWN0aW91
cyBEaXNlYXNlLCBLaXRhc2F0byBVbml2ZXJzaXR5IFNjaG9vbCBvZiBNZWRpY2luZSwgS2FuYWdh
d2EsIEphcGFuLiYjeEQ7RGl2aXNpb24gb2YgUmhldW1hdG9sb2d5IGFuZCBDbGluaWNhbCBJbW11
bm9sb2d5LCBKaWNoaSBNZWRpY2FsIFVuaXZlcnNpdHksIFRvY2hpZ2ksIEphcGFuLjwvYXV0aC1h
ZGRyZXNzPjx0aXRsZXM+PHRpdGxlPklMLTYsIElMLTgsIElQLTEwLCBNQ1AtMSBhbmQgRy1DU0Yg
YXJlIHNpZ25pZmljYW50bHkgaW5jcmVhc2VkIGluIGNlcmVicm9zcGluYWwgZmx1aWQgYnV0IG5v
dCBpbiBzZXJhIG9mIHBhdGllbnRzIHdpdGggY2VudHJhbCBuZXVyb3BzeWNoaWF0cmljIGx1cHVz
IGVyeXRoZW1hdG9zdXM8L3RpdGxlPjxzZWNvbmRhcnktdGl0bGU+THVwdXM8L3NlY29uZGFyeS10
aXRsZT48YWx0LXRpdGxlPkx1cHVzPC9hbHQtdGl0bGU+PC90aXRsZXM+PHBlcmlvZGljYWw+PGZ1
bGwtdGl0bGU+THVwdXM8L2Z1bGwtdGl0bGU+PGFiYnItMT5MdXB1czwvYWJici0xPjwvcGVyaW9k
aWNhbD48YWx0LXBlcmlvZGljYWw+PGZ1bGwtdGl0bGU+THVwdXM8L2Z1bGwtdGl0bGU+PGFiYnIt
MT5MdXB1czwvYWJici0xPjwvYWx0LXBlcmlvZGljYWw+PHBhZ2VzPjk5Ny0xMDAzPC9wYWdlcz48
dm9sdW1lPjI1PC92b2x1bWU+PG51bWJlcj45PC9udW1iZXI+PGVkaXRpb24+MjAxNi8wMi8wNjwv
ZWRpdGlvbj48a2V5d29yZHM+PGtleXdvcmQ+QWRvbGVzY2VudDwva2V5d29yZD48a2V5d29yZD5B
ZHVsdDwva2V5d29yZD48a2V5d29yZD5BZ2VkPC9rZXl3b3JkPjxrZXl3b3JkPkNoZW1va2luZSBD
Q0wyL2Jsb29kL2NlcmVicm9zcGluYWwgZmx1aWQ8L2tleXdvcmQ+PGtleXdvcmQ+Q2hlbW9raW5l
IENYQ0wxMC9ibG9vZC9jZXJlYnJvc3BpbmFsIGZsdWlkPC9rZXl3b3JkPjxrZXl3b3JkPkNoZW1v
a2luZXMvKmJsb29kLypjZXJlYnJvc3BpbmFsIGZsdWlkPC9rZXl3b3JkPjxrZXl3b3JkPkZlbWFs
ZTwva2V5d29yZD48a2V5d29yZD5HcmFudWxvY3l0ZSBDb2xvbnktU3RpbXVsYXRpbmcgRmFjdG9y
LypibG9vZC8qY2VyZWJyb3NwaW5hbCBmbHVpZDwva2V5d29yZD48a2V5d29yZD5IdW1hbnM8L2tl
eXdvcmQ+PGtleXdvcmQ+SW50ZXJsZXVraW4tNi9ibG9vZC9jZXJlYnJvc3BpbmFsIGZsdWlkPC9r
ZXl3b3JkPjxrZXl3b3JkPkludGVybGV1a2luLTgvYmxvb2QvY2VyZWJyb3NwaW5hbCBmbHVpZDwv
a2V5d29yZD48a2V5d29yZD5MdXB1cyBWYXNjdWxpdGlzLCBDZW50cmFsIE5lcnZvdXMgU3lzdGVt
LypibG9vZC8qY2VyZWJyb3NwaW5hbCBmbHVpZC9pbW11bm9sb2d5PC9rZXl3b3JkPjxrZXl3b3Jk
Pk1hbGU8L2tleXdvcmQ+PGtleXdvcmQ+TWlkZGxlIEFnZWQ8L2tleXdvcmQ+PGtleXdvcmQ+VXAt
UmVndWxhdGlvbjwva2V5d29yZD48a2V5d29yZD5Zb3VuZyBBZHVsdDwva2V5d29yZD48a2V5d29y
ZD5DZW50cmFsIG5ldXJvcHN5Y2hpYXRyaWMgbHVwdXMgZXJ5dGhlbWF0b3N1czwva2V5d29yZD48
a2V5d29yZD5HLWNzZjwva2V5d29yZD48a2V5d29yZD5JbC02PC9rZXl3b3JkPjxrZXl3b3JkPkls
LTg8L2tleXdvcmQ+PGtleXdvcmQ+SXAtMTA8L2tleXdvcmQ+PGtleXdvcmQ+TWNwLTE8L2tleXdv
cmQ+PGtleXdvcmQ+YW50aXJpYm9zb21hbCBQIHByb3RlaW4gYW50aWJvZGllczwva2V5d29yZD48
a2V5d29yZD5jZXJlYnJvc3BpbmFsIGZsdWlkPC9rZXl3b3JkPjwva2V5d29yZHM+PGRhdGVzPjx5
ZWFyPjIwMTY8L3llYXI+PHB1Yi1kYXRlcz48ZGF0ZT5BdWc8L2RhdGU+PC9wdWItZGF0ZXM+PC9k
YXRlcz48aXNibj4wOTYxLTIwMzM8L2lzYm4+PGFjY2Vzc2lvbi1udW0+MjY4NDY2OTA8L2FjY2Vz
c2lvbi1udW0+PHVybHM+PC91cmxzPjxlbGVjdHJvbmljLXJlc291cmNlLW51bT4xMC4xMTc3LzA5
NjEyMDMzMTY2Mjk1NTY8L2VsZWN0cm9uaWMtcmVzb3VyY2UtbnVtPjxyZW1vdGUtZGF0YWJhc2Ut
cHJvdmlkZXI+TkxNPC9yZW1vdGUtZGF0YWJhc2UtcHJvdmlkZXI+PGxhbmd1YWdlPmVuZzwvbGFu
Z3VhZ2U+PC9yZWNvcmQ+PC9DaXRlPjwvRW5kTm90ZT5=
</w:fldData>
              </w:fldChar>
            </w:r>
            <w:r w:rsidRPr="00DF0988">
              <w:rPr>
                <w:rFonts w:ascii="Verdana" w:eastAsia="Calibri" w:hAnsi="Verdana"/>
                <w:color w:val="000000" w:themeColor="text1"/>
                <w:sz w:val="20"/>
                <w:szCs w:val="20"/>
              </w:rPr>
              <w:instrText xml:space="preserve"> ADDIN EN.CITE.DATA </w:instrText>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end"/>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separate"/>
            </w:r>
            <w:r w:rsidRPr="00DF0988">
              <w:rPr>
                <w:rFonts w:ascii="Verdana" w:eastAsia="Calibri" w:hAnsi="Verdana"/>
                <w:noProof/>
                <w:color w:val="000000" w:themeColor="text1"/>
                <w:sz w:val="20"/>
                <w:szCs w:val="20"/>
              </w:rPr>
              <w:t>(6</w:t>
            </w:r>
            <w:r w:rsidR="0096661B">
              <w:rPr>
                <w:rFonts w:ascii="Verdana" w:eastAsia="Calibri" w:hAnsi="Verdana"/>
                <w:noProof/>
                <w:color w:val="000000" w:themeColor="text1"/>
                <w:sz w:val="20"/>
                <w:szCs w:val="20"/>
              </w:rPr>
              <w:t>5</w:t>
            </w:r>
            <w:r w:rsidRPr="00DF0988">
              <w:rPr>
                <w:rFonts w:ascii="Verdana" w:eastAsia="Calibri" w:hAnsi="Verdana"/>
                <w:noProof/>
                <w:color w:val="000000" w:themeColor="text1"/>
                <w:sz w:val="20"/>
                <w:szCs w:val="20"/>
              </w:rPr>
              <w:t>, 6</w:t>
            </w:r>
            <w:r w:rsidR="0096661B">
              <w:rPr>
                <w:rFonts w:ascii="Verdana" w:eastAsia="Calibri" w:hAnsi="Verdana"/>
                <w:noProof/>
                <w:color w:val="000000" w:themeColor="text1"/>
                <w:sz w:val="20"/>
                <w:szCs w:val="20"/>
              </w:rPr>
              <w:t>7</w:t>
            </w:r>
            <w:r w:rsidRPr="00DF0988">
              <w:rPr>
                <w:rFonts w:ascii="Verdana" w:eastAsia="Calibri" w:hAnsi="Verdana"/>
                <w:noProof/>
                <w:color w:val="000000" w:themeColor="text1"/>
                <w:sz w:val="20"/>
                <w:szCs w:val="20"/>
              </w:rPr>
              <w:t>)</w:t>
            </w:r>
            <w:r w:rsidRPr="00DF0988">
              <w:rPr>
                <w:rFonts w:ascii="Verdana" w:eastAsia="Calibri" w:hAnsi="Verdana"/>
                <w:color w:val="000000" w:themeColor="text1"/>
                <w:sz w:val="20"/>
                <w:szCs w:val="20"/>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hAnsi="Verdana"/>
                <w:color w:val="000000" w:themeColor="text1"/>
                <w:sz w:val="20"/>
                <w:szCs w:val="20"/>
              </w:rPr>
            </w:pPr>
            <w:r w:rsidRPr="00DF0988">
              <w:rPr>
                <w:rFonts w:ascii="Verdana" w:hAnsi="Verdana"/>
                <w:color w:val="000000" w:themeColor="text1"/>
                <w:sz w:val="20"/>
                <w:szCs w:val="20"/>
              </w:rPr>
              <w:t>VCAM-1</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fldChar w:fldCharType="begin"/>
            </w:r>
            <w:r w:rsidRPr="00DF0988">
              <w:rPr>
                <w:rFonts w:ascii="Verdana" w:eastAsia="Calibri" w:hAnsi="Verdana"/>
                <w:color w:val="000000" w:themeColor="text1"/>
                <w:sz w:val="20"/>
                <w:szCs w:val="20"/>
              </w:rPr>
              <w:instrText xml:space="preserve"> ADDIN EN.CITE &lt;EndNote&gt;&lt;Cite&gt;&lt;Author&gt;Lu&lt;/Author&gt;&lt;Year&gt;2010&lt;/Year&gt;&lt;RecNum&gt;58&lt;/RecNum&gt;&lt;DisplayText&gt;(64)&lt;/DisplayText&gt;&lt;record&gt;&lt;rec-number&gt;58&lt;/rec-number&gt;&lt;foreign-keys&gt;&lt;key app="EN" db-id="sa2feasrutr2fzea9t95e9derspva0wtrawx" timestamp="1518908628"&gt;58&lt;/key&gt;&lt;/foreign-keys&gt;&lt;ref-type name="Journal Article"&gt;17&lt;/ref-type&gt;&lt;contributors&gt;&lt;authors&gt;&lt;author&gt;Lu, X. Y.&lt;/author&gt;&lt;author&gt;Zhu, C. Q.&lt;/author&gt;&lt;author&gt;Qian, J.&lt;/author&gt;&lt;author&gt;Chen, X. X.&lt;/author&gt;&lt;author&gt;Ye, S.&lt;/author&gt;&lt;author&gt;Gu, Y. Y.&lt;/author&gt;&lt;/authors&gt;&lt;/contributors&gt;&lt;auth-address&gt;Department of Rheumatology, Renji Hospital, Shanghai JiaoTong University School of Medicine, Shanghai, China.&lt;/auth-address&gt;&lt;titles&gt;&lt;title&gt;Intrathecal cytokine and chemokine profiling in neuropsychiatric lupus or lupus complicated with central nervous system infection&lt;/title&gt;&lt;secondary-title&gt;Lupus&lt;/secondary-title&gt;&lt;alt-title&gt;Lupus&lt;/alt-title&gt;&lt;/titles&gt;&lt;periodical&gt;&lt;full-title&gt;Lupus&lt;/full-title&gt;&lt;abbr-1&gt;Lupus&lt;/abbr-1&gt;&lt;/periodical&gt;&lt;alt-periodical&gt;&lt;full-title&gt;Lupus&lt;/full-title&gt;&lt;abbr-1&gt;Lupus&lt;/abbr-1&gt;&lt;/alt-periodical&gt;&lt;pages&gt;689-95&lt;/pages&gt;&lt;volume&gt;19&lt;/volume&gt;&lt;number&gt;6&lt;/number&gt;&lt;edition&gt;2010/02/25&lt;/edition&gt;&lt;keywords&gt;&lt;keyword&gt;*Central Nervous System Infections/cerebrospinal fluid/etiology/immunology&lt;/keyword&gt;&lt;keyword&gt;Chemokines/*cerebrospinal fluid/immunology&lt;/keyword&gt;&lt;keyword&gt;Cytokines/*cerebrospinal fluid/immunology&lt;/keyword&gt;&lt;keyword&gt;Humans&lt;/keyword&gt;&lt;keyword&gt;*Lupus Erythematosus, Systemic/cerebrospinal fluid/complications/immunology&lt;/keyword&gt;&lt;keyword&gt;Lupus Vasculitis, Central Nervous System/*cerebrospinal fluid/*immunology&lt;/keyword&gt;&lt;/keywords&gt;&lt;dates&gt;&lt;year&gt;2010&lt;/year&gt;&lt;pub-dates&gt;&lt;date&gt;May&lt;/date&gt;&lt;/pub-dates&gt;&lt;/dates&gt;&lt;isbn&gt;0961-2033&lt;/isbn&gt;&lt;accession-num&gt;20179168&lt;/accession-num&gt;&lt;urls&gt;&lt;/urls&gt;&lt;electronic-resource-num&gt;10.1177/0961203309357061&lt;/electronic-resource-num&gt;&lt;remote-database-provider&gt;NLM&lt;/remote-database-provider&gt;&lt;language&gt;eng&lt;/language&gt;&lt;/record&gt;&lt;/Cite&gt;&lt;/EndNote&gt;</w:instrText>
            </w:r>
            <w:r w:rsidRPr="00DF0988">
              <w:rPr>
                <w:rFonts w:ascii="Verdana" w:eastAsia="Calibri" w:hAnsi="Verdana"/>
                <w:color w:val="000000" w:themeColor="text1"/>
                <w:sz w:val="20"/>
                <w:szCs w:val="20"/>
              </w:rPr>
              <w:fldChar w:fldCharType="separate"/>
            </w:r>
            <w:r w:rsidRPr="00DF0988">
              <w:rPr>
                <w:rFonts w:ascii="Verdana" w:eastAsia="Calibri" w:hAnsi="Verdana"/>
                <w:noProof/>
                <w:color w:val="000000" w:themeColor="text1"/>
                <w:sz w:val="20"/>
                <w:szCs w:val="20"/>
              </w:rPr>
              <w:t>(6</w:t>
            </w:r>
            <w:r w:rsidR="0096661B">
              <w:rPr>
                <w:rFonts w:ascii="Verdana" w:eastAsia="Calibri" w:hAnsi="Verdana"/>
                <w:noProof/>
                <w:color w:val="000000" w:themeColor="text1"/>
                <w:sz w:val="20"/>
                <w:szCs w:val="20"/>
              </w:rPr>
              <w:t>6</w:t>
            </w:r>
            <w:r w:rsidRPr="00DF0988">
              <w:rPr>
                <w:rFonts w:ascii="Verdana" w:eastAsia="Calibri" w:hAnsi="Verdana"/>
                <w:noProof/>
                <w:color w:val="000000" w:themeColor="text1"/>
                <w:sz w:val="20"/>
                <w:szCs w:val="20"/>
              </w:rPr>
              <w:t>)</w:t>
            </w:r>
            <w:r w:rsidRPr="00DF0988">
              <w:rPr>
                <w:rFonts w:ascii="Verdana" w:eastAsia="Calibri" w:hAnsi="Verdana"/>
                <w:color w:val="000000" w:themeColor="text1"/>
                <w:sz w:val="20"/>
                <w:szCs w:val="20"/>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hAnsi="Verdana"/>
                <w:color w:val="000000" w:themeColor="text1"/>
                <w:sz w:val="20"/>
                <w:szCs w:val="20"/>
              </w:rPr>
            </w:pPr>
            <w:r w:rsidRPr="00DF0988">
              <w:rPr>
                <w:rFonts w:ascii="Verdana" w:hAnsi="Verdana"/>
                <w:color w:val="000000" w:themeColor="text1"/>
                <w:sz w:val="20"/>
                <w:szCs w:val="20"/>
              </w:rPr>
              <w:t>P-selectin</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fldChar w:fldCharType="begin"/>
            </w:r>
            <w:r w:rsidRPr="00DF0988">
              <w:rPr>
                <w:rFonts w:ascii="Verdana" w:eastAsia="Calibri" w:hAnsi="Verdana"/>
                <w:color w:val="000000" w:themeColor="text1"/>
                <w:sz w:val="20"/>
                <w:szCs w:val="20"/>
              </w:rPr>
              <w:instrText xml:space="preserve"> ADDIN EN.CITE &lt;EndNote&gt;&lt;Cite&gt;&lt;Author&gt;Lu&lt;/Author&gt;&lt;Year&gt;2010&lt;/Year&gt;&lt;RecNum&gt;58&lt;/RecNum&gt;&lt;DisplayText&gt;(64)&lt;/DisplayText&gt;&lt;record&gt;&lt;rec-number&gt;58&lt;/rec-number&gt;&lt;foreign-keys&gt;&lt;key app="EN" db-id="sa2feasrutr2fzea9t95e9derspva0wtrawx" timestamp="1518908628"&gt;58&lt;/key&gt;&lt;/foreign-keys&gt;&lt;ref-type name="Journal Article"&gt;17&lt;/ref-type&gt;&lt;contributors&gt;&lt;authors&gt;&lt;author&gt;Lu, X. Y.&lt;/author&gt;&lt;author&gt;Zhu, C. Q.&lt;/author&gt;&lt;author&gt;Qian, J.&lt;/author&gt;&lt;author&gt;Chen, X. X.&lt;/author&gt;&lt;author&gt;Ye, S.&lt;/author&gt;&lt;author&gt;Gu, Y. Y.&lt;/author&gt;&lt;/authors&gt;&lt;/contributors&gt;&lt;auth-address&gt;Department of Rheumatology, Renji Hospital, Shanghai JiaoTong University School of Medicine, Shanghai, China.&lt;/auth-address&gt;&lt;titles&gt;&lt;title&gt;Intrathecal cytokine and chemokine profiling in neuropsychiatric lupus or lupus complicated with central nervous system infection&lt;/title&gt;&lt;secondary-title&gt;Lupus&lt;/secondary-title&gt;&lt;alt-title&gt;Lupus&lt;/alt-title&gt;&lt;/titles&gt;&lt;periodical&gt;&lt;full-title&gt;Lupus&lt;/full-title&gt;&lt;abbr-1&gt;Lupus&lt;/abbr-1&gt;&lt;/periodical&gt;&lt;alt-periodical&gt;&lt;full-title&gt;Lupus&lt;/full-title&gt;&lt;abbr-1&gt;Lupus&lt;/abbr-1&gt;&lt;/alt-periodical&gt;&lt;pages&gt;689-95&lt;/pages&gt;&lt;volume&gt;19&lt;/volume&gt;&lt;number&gt;6&lt;/number&gt;&lt;edition&gt;2010/02/25&lt;/edition&gt;&lt;keywords&gt;&lt;keyword&gt;*Central Nervous System Infections/cerebrospinal fluid/etiology/immunology&lt;/keyword&gt;&lt;keyword&gt;Chemokines/*cerebrospinal fluid/immunology&lt;/keyword&gt;&lt;keyword&gt;Cytokines/*cerebrospinal fluid/immunology&lt;/keyword&gt;&lt;keyword&gt;Humans&lt;/keyword&gt;&lt;keyword&gt;*Lupus Erythematosus, Systemic/cerebrospinal fluid/complications/immunology&lt;/keyword&gt;&lt;keyword&gt;Lupus Vasculitis, Central Nervous System/*cerebrospinal fluid/*immunology&lt;/keyword&gt;&lt;/keywords&gt;&lt;dates&gt;&lt;year&gt;2010&lt;/year&gt;&lt;pub-dates&gt;&lt;date&gt;May&lt;/date&gt;&lt;/pub-dates&gt;&lt;/dates&gt;&lt;isbn&gt;0961-2033&lt;/isbn&gt;&lt;accession-num&gt;20179168&lt;/accession-num&gt;&lt;urls&gt;&lt;/urls&gt;&lt;electronic-resource-num&gt;10.1177/0961203309357061&lt;/electronic-resource-num&gt;&lt;remote-database-provider&gt;NLM&lt;/remote-database-provider&gt;&lt;language&gt;eng&lt;/language&gt;&lt;/record&gt;&lt;/Cite&gt;&lt;/EndNote&gt;</w:instrText>
            </w:r>
            <w:r w:rsidRPr="00DF0988">
              <w:rPr>
                <w:rFonts w:ascii="Verdana" w:eastAsia="Calibri" w:hAnsi="Verdana"/>
                <w:color w:val="000000" w:themeColor="text1"/>
                <w:sz w:val="20"/>
                <w:szCs w:val="20"/>
              </w:rPr>
              <w:fldChar w:fldCharType="separate"/>
            </w:r>
            <w:r w:rsidRPr="00DF0988">
              <w:rPr>
                <w:rFonts w:ascii="Verdana" w:eastAsia="Calibri" w:hAnsi="Verdana"/>
                <w:noProof/>
                <w:color w:val="000000" w:themeColor="text1"/>
                <w:sz w:val="20"/>
                <w:szCs w:val="20"/>
              </w:rPr>
              <w:t>(6</w:t>
            </w:r>
            <w:r w:rsidR="0096661B">
              <w:rPr>
                <w:rFonts w:ascii="Verdana" w:eastAsia="Calibri" w:hAnsi="Verdana"/>
                <w:noProof/>
                <w:color w:val="000000" w:themeColor="text1"/>
                <w:sz w:val="20"/>
                <w:szCs w:val="20"/>
              </w:rPr>
              <w:t>6</w:t>
            </w:r>
            <w:r w:rsidRPr="00DF0988">
              <w:rPr>
                <w:rFonts w:ascii="Verdana" w:eastAsia="Calibri" w:hAnsi="Verdana"/>
                <w:noProof/>
                <w:color w:val="000000" w:themeColor="text1"/>
                <w:sz w:val="20"/>
                <w:szCs w:val="20"/>
              </w:rPr>
              <w:t>)</w:t>
            </w:r>
            <w:r w:rsidRPr="00DF0988">
              <w:rPr>
                <w:rFonts w:ascii="Verdana" w:eastAsia="Calibri" w:hAnsi="Verdana"/>
                <w:color w:val="000000" w:themeColor="text1"/>
                <w:sz w:val="20"/>
                <w:szCs w:val="20"/>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hAnsi="Verdana"/>
                <w:color w:val="000000" w:themeColor="text1"/>
                <w:sz w:val="20"/>
                <w:szCs w:val="20"/>
              </w:rPr>
            </w:pPr>
            <w:r w:rsidRPr="00DF0988">
              <w:rPr>
                <w:rFonts w:ascii="Verdana" w:hAnsi="Verdana"/>
                <w:color w:val="000000" w:themeColor="text1"/>
                <w:sz w:val="20"/>
                <w:szCs w:val="20"/>
              </w:rPr>
              <w:t>G-CSF</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fldChar w:fldCharType="begin">
                <w:fldData xml:space="preserve">PEVuZE5vdGU+PENpdGU+PEF1dGhvcj5Zb3NoaW88L0F1dGhvcj48WWVhcj4yMDE2PC9ZZWFyPjxS
ZWNOdW0+NjA8L1JlY051bT48RGlzcGxheVRleHQ+KDY1KTwvRGlzcGxheVRleHQ+PHJlY29yZD48
cmVjLW51bWJlcj42MDwvcmVjLW51bWJlcj48Zm9yZWlnbi1rZXlzPjxrZXkgYXBwPSJFTiIgZGIt
aWQ9InNhMmZlYXNydXRyMmZ6ZWE5dDk1ZTlkZXJzcHZhMHd0cmF3eCIgdGltZXN0YW1wPSIxNTE4
OTA5MTMwIj42MDwva2V5PjwvZm9yZWlnbi1rZXlzPjxyZWYtdHlwZSBuYW1lPSJKb3VybmFsIEFy
dGljbGUiPjE3PC9yZWYtdHlwZT48Y29udHJpYnV0b3JzPjxhdXRob3JzPjxhdXRob3I+WW9zaGlv
LCBULjwvYXV0aG9yPjxhdXRob3I+T2thbW90bywgSC48L2F1dGhvcj48YXV0aG9yPkt1cmFzYXdh
LCBLLjwvYXV0aG9yPjxhdXRob3I+RGVpLCBZLjwvYXV0aG9yPjxhdXRob3I+SGlyb2hhdGEsIFMu
PC9hdXRob3I+PGF1dGhvcj5NaW5vdGEsIFMuPC9hdXRob3I+PC9hdXRob3JzPjwvY29udHJpYnV0
b3JzPjxhdXRoLWFkZHJlc3M+RGl2aXNpb24gb2YgUmhldW1hdG9sb2d5IGFuZCBDbGluaWNhbCBJ
bW11bm9sb2d5LCBKaWNoaSBNZWRpY2FsIFVuaXZlcnNpdHksIFRvY2hpZ2ksIEphcGFuIHRha3V5
b3NoQGppY2hpLmFjLmpwLiYjeEQ7TWluYW1pLU90c3VrYSBJbnN0aXR1dGUgb2YgVGVjaG5vbG9n
eSwgTWluYW1pLU90c3VrYSBDbGluaWMsIFRva3lvLCBKYXBhbi4mI3hEO0RlcGFydG1lbnQgb2Yg
Q2xpbmljYWwgSW1tdW5vbG9neSwgRG9ra3lvIE1lZGljYWwgVW5pdmVyc2l0eSwgVG9jaGlnaSwg
SmFwYW4uJiN4RDtEZWkgQ2xpbmljLCBUb2NoaWdpLCBKYXBhbi4mI3hEO0RlcGFydG1lbnQgb2Yg
UmhldW1hdG9sb2d5IGFuZCBJbmZlY3Rpb3VzIERpc2Vhc2UsIEtpdGFzYXRvIFVuaXZlcnNpdHkg
U2Nob29sIG9mIE1lZGljaW5lLCBLYW5hZ2F3YSwgSmFwYW4uJiN4RDtEaXZpc2lvbiBvZiBSaGV1
bWF0b2xvZ3kgYW5kIENsaW5pY2FsIEltbXVub2xvZ3ksIEppY2hpIE1lZGljYWwgVW5pdmVyc2l0
eSwgVG9jaGlnaSwgSmFwYW4uPC9hdXRoLWFkZHJlc3M+PHRpdGxlcz48dGl0bGU+SUwtNiwgSUwt
OCwgSVAtMTAsIE1DUC0xIGFuZCBHLUNTRiBhcmUgc2lnbmlmaWNhbnRseSBpbmNyZWFzZWQgaW4g
Y2VyZWJyb3NwaW5hbCBmbHVpZCBidXQgbm90IGluIHNlcmEgb2YgcGF0aWVudHMgd2l0aCBjZW50
cmFsIG5ldXJvcHN5Y2hpYXRyaWMgbHVwdXMgZXJ5dGhlbWF0b3N1czwvdGl0bGU+PHNlY29uZGFy
eS10aXRsZT5MdXB1czwvc2Vjb25kYXJ5LXRpdGxlPjxhbHQtdGl0bGU+THVwdXM8L2FsdC10aXRs
ZT48L3RpdGxlcz48cGVyaW9kaWNhbD48ZnVsbC10aXRsZT5MdXB1czwvZnVsbC10aXRsZT48YWJi
ci0xPkx1cHVzPC9hYmJyLTE+PC9wZXJpb2RpY2FsPjxhbHQtcGVyaW9kaWNhbD48ZnVsbC10aXRs
ZT5MdXB1czwvZnVsbC10aXRsZT48YWJici0xPkx1cHVzPC9hYmJyLTE+PC9hbHQtcGVyaW9kaWNh
bD48cGFnZXM+OTk3LTEwMDM8L3BhZ2VzPjx2b2x1bWU+MjU8L3ZvbHVtZT48bnVtYmVyPjk8L251
bWJlcj48ZWRpdGlvbj4yMDE2LzAyLzA2PC9lZGl0aW9uPjxrZXl3b3Jkcz48a2V5d29yZD5BZG9s
ZXNjZW50PC9rZXl3b3JkPjxrZXl3b3JkPkFkdWx0PC9rZXl3b3JkPjxrZXl3b3JkPkFnZWQ8L2tl
eXdvcmQ+PGtleXdvcmQ+Q2hlbW9raW5lIENDTDIvYmxvb2QvY2VyZWJyb3NwaW5hbCBmbHVpZDwv
a2V5d29yZD48a2V5d29yZD5DaGVtb2tpbmUgQ1hDTDEwL2Jsb29kL2NlcmVicm9zcGluYWwgZmx1
aWQ8L2tleXdvcmQ+PGtleXdvcmQ+Q2hlbW9raW5lcy8qYmxvb2QvKmNlcmVicm9zcGluYWwgZmx1
aWQ8L2tleXdvcmQ+PGtleXdvcmQ+RmVtYWxlPC9rZXl3b3JkPjxrZXl3b3JkPkdyYW51bG9jeXRl
IENvbG9ueS1TdGltdWxhdGluZyBGYWN0b3IvKmJsb29kLypjZXJlYnJvc3BpbmFsIGZsdWlkPC9r
ZXl3b3JkPjxrZXl3b3JkPkh1bWFuczwva2V5d29yZD48a2V5d29yZD5JbnRlcmxldWtpbi02L2Js
b29kL2NlcmVicm9zcGluYWwgZmx1aWQ8L2tleXdvcmQ+PGtleXdvcmQ+SW50ZXJsZXVraW4tOC9i
bG9vZC9jZXJlYnJvc3BpbmFsIGZsdWlkPC9rZXl3b3JkPjxrZXl3b3JkPkx1cHVzIFZhc2N1bGl0
aXMsIENlbnRyYWwgTmVydm91cyBTeXN0ZW0vKmJsb29kLypjZXJlYnJvc3BpbmFsIGZsdWlkL2lt
bXVub2xvZ3k8L2tleXdvcmQ+PGtleXdvcmQ+TWFsZTwva2V5d29yZD48a2V5d29yZD5NaWRkbGUg
QWdlZDwva2V5d29yZD48a2V5d29yZD5VcC1SZWd1bGF0aW9uPC9rZXl3b3JkPjxrZXl3b3JkPllv
dW5nIEFkdWx0PC9rZXl3b3JkPjxrZXl3b3JkPkNlbnRyYWwgbmV1cm9wc3ljaGlhdHJpYyBsdXB1
cyBlcnl0aGVtYXRvc3VzPC9rZXl3b3JkPjxrZXl3b3JkPkctY3NmPC9rZXl3b3JkPjxrZXl3b3Jk
PklsLTY8L2tleXdvcmQ+PGtleXdvcmQ+SWwtODwva2V5d29yZD48a2V5d29yZD5JcC0xMDwva2V5
d29yZD48a2V5d29yZD5NY3AtMTwva2V5d29yZD48a2V5d29yZD5hbnRpcmlib3NvbWFsIFAgcHJv
dGVpbiBhbnRpYm9kaWVzPC9rZXl3b3JkPjxrZXl3b3JkPmNlcmVicm9zcGluYWwgZmx1aWQ8L2tl
eXdvcmQ+PC9rZXl3b3Jkcz48ZGF0ZXM+PHllYXI+MjAxNjwveWVhcj48cHViLWRhdGVzPjxkYXRl
PkF1ZzwvZGF0ZT48L3B1Yi1kYXRlcz48L2RhdGVzPjxpc2JuPjA5NjEtMjAzMzwvaXNibj48YWNj
ZXNzaW9uLW51bT4yNjg0NjY5MDwvYWNjZXNzaW9uLW51bT48dXJscz48L3VybHM+PGVsZWN0cm9u
aWMtcmVzb3VyY2UtbnVtPjEwLjExNzcvMDk2MTIwMzMxNjYyOTU1NjwvZWxlY3Ryb25pYy1yZXNv
dXJjZS1udW0+PHJlbW90ZS1kYXRhYmFzZS1wcm92aWRlcj5OTE08L3JlbW90ZS1kYXRhYmFzZS1w
cm92aWRlcj48bGFuZ3VhZ2U+ZW5nPC9sYW5ndWFnZT48L3JlY29yZD48L0NpdGU+PC9FbmROb3Rl
Pn==
</w:fldData>
              </w:fldChar>
            </w:r>
            <w:r w:rsidRPr="00DF0988">
              <w:rPr>
                <w:rFonts w:ascii="Verdana" w:eastAsia="Calibri" w:hAnsi="Verdana"/>
                <w:color w:val="000000" w:themeColor="text1"/>
                <w:sz w:val="20"/>
                <w:szCs w:val="20"/>
              </w:rPr>
              <w:instrText xml:space="preserve"> ADDIN EN.CITE </w:instrText>
            </w:r>
            <w:r w:rsidRPr="00DF0988">
              <w:rPr>
                <w:rFonts w:ascii="Verdana" w:eastAsia="Calibri" w:hAnsi="Verdana"/>
                <w:color w:val="000000" w:themeColor="text1"/>
                <w:sz w:val="20"/>
                <w:szCs w:val="20"/>
              </w:rPr>
              <w:fldChar w:fldCharType="begin">
                <w:fldData xml:space="preserve">PEVuZE5vdGU+PENpdGU+PEF1dGhvcj5Zb3NoaW88L0F1dGhvcj48WWVhcj4yMDE2PC9ZZWFyPjxS
ZWNOdW0+NjA8L1JlY051bT48RGlzcGxheVRleHQ+KDY1KTwvRGlzcGxheVRleHQ+PHJlY29yZD48
cmVjLW51bWJlcj42MDwvcmVjLW51bWJlcj48Zm9yZWlnbi1rZXlzPjxrZXkgYXBwPSJFTiIgZGIt
aWQ9InNhMmZlYXNydXRyMmZ6ZWE5dDk1ZTlkZXJzcHZhMHd0cmF3eCIgdGltZXN0YW1wPSIxNTE4
OTA5MTMwIj42MDwva2V5PjwvZm9yZWlnbi1rZXlzPjxyZWYtdHlwZSBuYW1lPSJKb3VybmFsIEFy
dGljbGUiPjE3PC9yZWYtdHlwZT48Y29udHJpYnV0b3JzPjxhdXRob3JzPjxhdXRob3I+WW9zaGlv
LCBULjwvYXV0aG9yPjxhdXRob3I+T2thbW90bywgSC48L2F1dGhvcj48YXV0aG9yPkt1cmFzYXdh
LCBLLjwvYXV0aG9yPjxhdXRob3I+RGVpLCBZLjwvYXV0aG9yPjxhdXRob3I+SGlyb2hhdGEsIFMu
PC9hdXRob3I+PGF1dGhvcj5NaW5vdGEsIFMuPC9hdXRob3I+PC9hdXRob3JzPjwvY29udHJpYnV0
b3JzPjxhdXRoLWFkZHJlc3M+RGl2aXNpb24gb2YgUmhldW1hdG9sb2d5IGFuZCBDbGluaWNhbCBJ
bW11bm9sb2d5LCBKaWNoaSBNZWRpY2FsIFVuaXZlcnNpdHksIFRvY2hpZ2ksIEphcGFuIHRha3V5
b3NoQGppY2hpLmFjLmpwLiYjeEQ7TWluYW1pLU90c3VrYSBJbnN0aXR1dGUgb2YgVGVjaG5vbG9n
eSwgTWluYW1pLU90c3VrYSBDbGluaWMsIFRva3lvLCBKYXBhbi4mI3hEO0RlcGFydG1lbnQgb2Yg
Q2xpbmljYWwgSW1tdW5vbG9neSwgRG9ra3lvIE1lZGljYWwgVW5pdmVyc2l0eSwgVG9jaGlnaSwg
SmFwYW4uJiN4RDtEZWkgQ2xpbmljLCBUb2NoaWdpLCBKYXBhbi4mI3hEO0RlcGFydG1lbnQgb2Yg
UmhldW1hdG9sb2d5IGFuZCBJbmZlY3Rpb3VzIERpc2Vhc2UsIEtpdGFzYXRvIFVuaXZlcnNpdHkg
U2Nob29sIG9mIE1lZGljaW5lLCBLYW5hZ2F3YSwgSmFwYW4uJiN4RDtEaXZpc2lvbiBvZiBSaGV1
bWF0b2xvZ3kgYW5kIENsaW5pY2FsIEltbXVub2xvZ3ksIEppY2hpIE1lZGljYWwgVW5pdmVyc2l0
eSwgVG9jaGlnaSwgSmFwYW4uPC9hdXRoLWFkZHJlc3M+PHRpdGxlcz48dGl0bGU+SUwtNiwgSUwt
OCwgSVAtMTAsIE1DUC0xIGFuZCBHLUNTRiBhcmUgc2lnbmlmaWNhbnRseSBpbmNyZWFzZWQgaW4g
Y2VyZWJyb3NwaW5hbCBmbHVpZCBidXQgbm90IGluIHNlcmEgb2YgcGF0aWVudHMgd2l0aCBjZW50
cmFsIG5ldXJvcHN5Y2hpYXRyaWMgbHVwdXMgZXJ5dGhlbWF0b3N1czwvdGl0bGU+PHNlY29uZGFy
eS10aXRsZT5MdXB1czwvc2Vjb25kYXJ5LXRpdGxlPjxhbHQtdGl0bGU+THVwdXM8L2FsdC10aXRs
ZT48L3RpdGxlcz48cGVyaW9kaWNhbD48ZnVsbC10aXRsZT5MdXB1czwvZnVsbC10aXRsZT48YWJi
ci0xPkx1cHVzPC9hYmJyLTE+PC9wZXJpb2RpY2FsPjxhbHQtcGVyaW9kaWNhbD48ZnVsbC10aXRs
ZT5MdXB1czwvZnVsbC10aXRsZT48YWJici0xPkx1cHVzPC9hYmJyLTE+PC9hbHQtcGVyaW9kaWNh
bD48cGFnZXM+OTk3LTEwMDM8L3BhZ2VzPjx2b2x1bWU+MjU8L3ZvbHVtZT48bnVtYmVyPjk8L251
bWJlcj48ZWRpdGlvbj4yMDE2LzAyLzA2PC9lZGl0aW9uPjxrZXl3b3Jkcz48a2V5d29yZD5BZG9s
ZXNjZW50PC9rZXl3b3JkPjxrZXl3b3JkPkFkdWx0PC9rZXl3b3JkPjxrZXl3b3JkPkFnZWQ8L2tl
eXdvcmQ+PGtleXdvcmQ+Q2hlbW9raW5lIENDTDIvYmxvb2QvY2VyZWJyb3NwaW5hbCBmbHVpZDwv
a2V5d29yZD48a2V5d29yZD5DaGVtb2tpbmUgQ1hDTDEwL2Jsb29kL2NlcmVicm9zcGluYWwgZmx1
aWQ8L2tleXdvcmQ+PGtleXdvcmQ+Q2hlbW9raW5lcy8qYmxvb2QvKmNlcmVicm9zcGluYWwgZmx1
aWQ8L2tleXdvcmQ+PGtleXdvcmQ+RmVtYWxlPC9rZXl3b3JkPjxrZXl3b3JkPkdyYW51bG9jeXRl
IENvbG9ueS1TdGltdWxhdGluZyBGYWN0b3IvKmJsb29kLypjZXJlYnJvc3BpbmFsIGZsdWlkPC9r
ZXl3b3JkPjxrZXl3b3JkPkh1bWFuczwva2V5d29yZD48a2V5d29yZD5JbnRlcmxldWtpbi02L2Js
b29kL2NlcmVicm9zcGluYWwgZmx1aWQ8L2tleXdvcmQ+PGtleXdvcmQ+SW50ZXJsZXVraW4tOC9i
bG9vZC9jZXJlYnJvc3BpbmFsIGZsdWlkPC9rZXl3b3JkPjxrZXl3b3JkPkx1cHVzIFZhc2N1bGl0
aXMsIENlbnRyYWwgTmVydm91cyBTeXN0ZW0vKmJsb29kLypjZXJlYnJvc3BpbmFsIGZsdWlkL2lt
bXVub2xvZ3k8L2tleXdvcmQ+PGtleXdvcmQ+TWFsZTwva2V5d29yZD48a2V5d29yZD5NaWRkbGUg
QWdlZDwva2V5d29yZD48a2V5d29yZD5VcC1SZWd1bGF0aW9uPC9rZXl3b3JkPjxrZXl3b3JkPllv
dW5nIEFkdWx0PC9rZXl3b3JkPjxrZXl3b3JkPkNlbnRyYWwgbmV1cm9wc3ljaGlhdHJpYyBsdXB1
cyBlcnl0aGVtYXRvc3VzPC9rZXl3b3JkPjxrZXl3b3JkPkctY3NmPC9rZXl3b3JkPjxrZXl3b3Jk
PklsLTY8L2tleXdvcmQ+PGtleXdvcmQ+SWwtODwva2V5d29yZD48a2V5d29yZD5JcC0xMDwva2V5
d29yZD48a2V5d29yZD5NY3AtMTwva2V5d29yZD48a2V5d29yZD5hbnRpcmlib3NvbWFsIFAgcHJv
dGVpbiBhbnRpYm9kaWVzPC9rZXl3b3JkPjxrZXl3b3JkPmNlcmVicm9zcGluYWwgZmx1aWQ8L2tl
eXdvcmQ+PC9rZXl3b3Jkcz48ZGF0ZXM+PHllYXI+MjAxNjwveWVhcj48cHViLWRhdGVzPjxkYXRl
PkF1ZzwvZGF0ZT48L3B1Yi1kYXRlcz48L2RhdGVzPjxpc2JuPjA5NjEtMjAzMzwvaXNibj48YWNj
ZXNzaW9uLW51bT4yNjg0NjY5MDwvYWNjZXNzaW9uLW51bT48dXJscz48L3VybHM+PGVsZWN0cm9u
aWMtcmVzb3VyY2UtbnVtPjEwLjExNzcvMDk2MTIwMzMxNjYyOTU1NjwvZWxlY3Ryb25pYy1yZXNv
dXJjZS1udW0+PHJlbW90ZS1kYXRhYmFzZS1wcm92aWRlcj5OTE08L3JlbW90ZS1kYXRhYmFzZS1w
cm92aWRlcj48bGFuZ3VhZ2U+ZW5nPC9sYW5ndWFnZT48L3JlY29yZD48L0NpdGU+PC9FbmROb3Rl
Pn==
</w:fldData>
              </w:fldChar>
            </w:r>
            <w:r w:rsidRPr="00DF0988">
              <w:rPr>
                <w:rFonts w:ascii="Verdana" w:eastAsia="Calibri" w:hAnsi="Verdana"/>
                <w:color w:val="000000" w:themeColor="text1"/>
                <w:sz w:val="20"/>
                <w:szCs w:val="20"/>
              </w:rPr>
              <w:instrText xml:space="preserve"> ADDIN EN.CITE.DATA </w:instrText>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end"/>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separate"/>
            </w:r>
            <w:r w:rsidRPr="00DF0988">
              <w:rPr>
                <w:rFonts w:ascii="Verdana" w:eastAsia="Calibri" w:hAnsi="Verdana"/>
                <w:noProof/>
                <w:color w:val="000000" w:themeColor="text1"/>
                <w:sz w:val="20"/>
                <w:szCs w:val="20"/>
              </w:rPr>
              <w:t>(6</w:t>
            </w:r>
            <w:r w:rsidR="0096661B">
              <w:rPr>
                <w:rFonts w:ascii="Verdana" w:eastAsia="Calibri" w:hAnsi="Verdana"/>
                <w:noProof/>
                <w:color w:val="000000" w:themeColor="text1"/>
                <w:sz w:val="20"/>
                <w:szCs w:val="20"/>
              </w:rPr>
              <w:t>7</w:t>
            </w:r>
            <w:r w:rsidRPr="00DF0988">
              <w:rPr>
                <w:rFonts w:ascii="Verdana" w:eastAsia="Calibri" w:hAnsi="Verdana"/>
                <w:noProof/>
                <w:color w:val="000000" w:themeColor="text1"/>
                <w:sz w:val="20"/>
                <w:szCs w:val="20"/>
              </w:rPr>
              <w:t>)</w:t>
            </w:r>
            <w:r w:rsidRPr="00DF0988">
              <w:rPr>
                <w:rFonts w:ascii="Verdana" w:eastAsia="Calibri" w:hAnsi="Verdana"/>
                <w:color w:val="000000" w:themeColor="text1"/>
                <w:sz w:val="20"/>
                <w:szCs w:val="20"/>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hAnsi="Verdana"/>
                <w:color w:val="000000" w:themeColor="text1"/>
                <w:sz w:val="20"/>
                <w:szCs w:val="20"/>
                <w:lang w:val="en-US"/>
              </w:rPr>
            </w:pPr>
            <w:r w:rsidRPr="00DF0988">
              <w:rPr>
                <w:rFonts w:ascii="Verdana" w:hAnsi="Verdana" w:cs="Arial"/>
                <w:color w:val="000000" w:themeColor="text1"/>
                <w:sz w:val="20"/>
                <w:szCs w:val="20"/>
              </w:rPr>
              <w:t>α</w:t>
            </w:r>
            <w:r w:rsidRPr="00DF0988">
              <w:rPr>
                <w:rFonts w:ascii="Verdana" w:hAnsi="Verdana" w:cs="Arial"/>
                <w:color w:val="000000" w:themeColor="text1"/>
                <w:sz w:val="20"/>
                <w:szCs w:val="20"/>
                <w:lang w:val="en-US"/>
              </w:rPr>
              <w:t>-Klotho</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hAnsi="Verdana" w:cs="Arial"/>
                <w:color w:val="000000" w:themeColor="text1"/>
                <w:sz w:val="20"/>
                <w:szCs w:val="20"/>
                <w:lang w:val="en-US"/>
              </w:rPr>
              <w:t>Single-pass transmembrane protein</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fldChar w:fldCharType="begin">
                <w:fldData xml:space="preserve">PEVuZE5vdGU+PENpdGU+PEF1dGhvcj5Vc2hpZ3VzYTwvQXV0aG9yPjxZZWFyPjIwMTY8L1llYXI+
PFJlY051bT43NjwvUmVjTnVtPjxEaXNwbGF5VGV4dD4oNzYpPC9EaXNwbGF5VGV4dD48cmVjb3Jk
PjxyZWMtbnVtYmVyPjc2PC9yZWMtbnVtYmVyPjxmb3JlaWduLWtleXM+PGtleSBhcHA9IkVOIiBk
Yi1pZD0ic2EyZmVhc3J1dHIyZnplYTl0OTVlOWRlcnNwdmEwd3RyYXd4IiB0aW1lc3RhbXA9IjE1
MTg5ODQwODciPjc2PC9rZXk+PC9mb3JlaWduLWtleXM+PHJlZi10eXBlIG5hbWU9IkpvdXJuYWwg
QXJ0aWNsZSI+MTc8L3JlZi10eXBlPjxjb250cmlidXRvcnM+PGF1dGhvcnM+PGF1dGhvcj5Vc2hp
Z3VzYSwgVC48L2F1dGhvcj48YXV0aG9yPkljaGlub3NlLCBLLjwvYXV0aG9yPjxhdXRob3I+U2F0
bywgUy48L2F1dGhvcj48YXV0aG9yPk1pY2hpdHN1amksIFQuPC9hdXRob3I+PGF1dGhvcj5TaGlt
aXp1LCBULjwvYXV0aG9yPjxhdXRob3I+VW1lZGEsIE0uPC9hdXRob3I+PGF1dGhvcj5GdWt1aSwg
Uy48L2F1dGhvcj48YXV0aG9yPk5pc2hpbm8sIEEuPC9hdXRob3I+PGF1dGhvcj5OYWthc2hpbWEs
IFkuPC9hdXRob3I+PGF1dGhvcj5Lb2dhLCBULjwvYXV0aG9yPjxhdXRob3I+S2F3YXNoaXJpLCBT
LiBZLjwvYXV0aG9yPjxhdXRob3I+SXdhbW90bywgTi48L2F1dGhvcj48YXV0aG9yPkhpcmFpLCBZ
LjwvYXV0aG9yPjxhdXRob3I+VGFtYWksIE0uPC9hdXRob3I+PGF1dGhvcj5OYWthbXVyYSwgSC48
L2F1dGhvcj48YXV0aG9yPk9yaWd1Y2hpLCBULjwvYXV0aG9yPjxhdXRob3I+S2F3YWthbWksIEEu
PC9hdXRob3I+PC9hdXRob3JzPjwvY29udHJpYnV0b3JzPjxhdXRoLWFkZHJlc3M+RGVwYXJ0bWVu
dCBvZiBJbW11bm9sb2d5IGFuZCBSaGV1bWF0b2xvZ3ksIE5hZ2FzYWtpIFVuaXZlcnNpdHkgR3Jh
ZHVhdGUgU2Nob29sIG9mIEJpb21lZGljYWwgU2NpZW5jZXMsIE5hZ2FzYWtpLCBKYXBhbi4mI3hE
O0RlcGFydG1lbnQgb2YgSW1tdW5vbG9neSBhbmQgUmhldW1hdG9sb2d5LCBOYWdhc2FraSBVbml2
ZXJzaXR5IEdyYWR1YXRlIFNjaG9vbCBvZiBCaW9tZWRpY2FsIFNjaWVuY2VzLCBOYWdhc2FraSwg
SmFwYW4uIEVsZWN0cm9uaWMgYWRkcmVzczoga2ljaGlub3NAbmFnYXNha2ktdS5hYy5qcC4mI3hE
O0RlcGFydG1lbnQgb2YgQ2xpbmljYWwgUmVzZWFyY2ggQ2VudGVyLCBOYWdhc2FraSBVbml2ZXJz
aXR5IEdyYWR1YXRlIFNjaG9vbCBvZiBCaW9tZWRpY2FsIFNjaWVuY2VzLCBOYWdhc2FraSwgSmFw
YW4uJiN4RDtEZXBhcnRtZW50IG9mIFB1YmxpYyBIZWFsdGgsIE5hZ2FzYWtpIFVuaXZlcnNpdHkg
R3JhZHVhdGUgU2Nob29sIG9mIEJpb21lZGljYWwgU2NpZW5jZXMsIE5hZ2FzYWtpLCBKYXBhbi4m
I3hEO0RlcGFydG1lbnQgb2YgUmVoYWJpbGl0YXRpb24gU2NpZW5jZXMsIE5hZ2FzYWtpIFVuaXZl
cnNpdHkgR3JhZHVhdGUgU2Nob29sIG9mIEJpb21lZGljYWwgU2NpZW5jZXMsIE5hZ2FzYWtpLCBK
YXBhbi48L2F1dGgtYWRkcmVzcz48dGl0bGVzPjx0aXRsZT5Tb2x1YmxlIGFscGhhLWtsb3RobyBp
cyBhIHBvdGVudGlhbCBiaW9tYXJrZXIgYXNzb2NpYXRlZCB3aXRoIG5ldXJvcHN5Y2hpYXRyaWMg
c3lzdGVtaWMgbHVwdXMgZXJ5dGhlbWF0b3N1czwvdGl0bGU+PHNlY29uZGFyeS10aXRsZT5DbGlu
IEltbXVub2w8L3NlY29uZGFyeS10aXRsZT48YWx0LXRpdGxlPkNsaW5pY2FsIGltbXVub2xvZ3kg
KE9ybGFuZG8sIEZsYS4pPC9hbHQtdGl0bGU+PC90aXRsZXM+PHBlcmlvZGljYWw+PGZ1bGwtdGl0
bGU+Q2xpbiBJbW11bm9sPC9mdWxsLXRpdGxlPjxhYmJyLTE+Q2xpbmljYWwgaW1tdW5vbG9neSAo
T3JsYW5kbywgRmxhLik8L2FiYnItMT48L3BlcmlvZGljYWw+PGFsdC1wZXJpb2RpY2FsPjxmdWxs
LXRpdGxlPkNsaW4gSW1tdW5vbDwvZnVsbC10aXRsZT48YWJici0xPkNsaW5pY2FsIGltbXVub2xv
Z3kgKE9ybGFuZG8sIEZsYS4pPC9hYmJyLTE+PC9hbHQtcGVyaW9kaWNhbD48cGFnZXM+MjktMzQ8
L3BhZ2VzPjx2b2x1bWU+MTY1PC92b2x1bWU+PGVkaXRpb24+MjAxNi8wMy8xMTwvZWRpdGlvbj48
a2V5d29yZHM+PGtleXdvcmQ+QWR1bHQ8L2tleXdvcmQ+PGtleXdvcmQ+QmlvbWFya2Vycy8qY2Vy
ZWJyb3NwaW5hbCBmbHVpZDwva2V5d29yZD48a2V5d29yZD5Fbnp5bWUtTGlua2VkIEltbXVub3Nv
cmJlbnQgQXNzYXk8L2tleXdvcmQ+PGtleXdvcmQ+RmVtYWxlPC9rZXl3b3JkPjxrZXl3b3JkPkds
dWN1cm9uaWRhc2UvKmNlcmVicm9zcGluYWwgZmx1aWQ8L2tleXdvcmQ+PGtleXdvcmQ+SHVtYW5z
PC9rZXl3b3JkPjxrZXl3b3JkPkx1cHVzIFZhc2N1bGl0aXMsIENlbnRyYWwgTmVydm91cyBTeXN0
ZW0vKmNlcmVicm9zcGluYWwgZmx1aWQ8L2tleXdvcmQ+PGtleXdvcmQ+TWFsZTwva2V5d29yZD48
a2V5d29yZD5ST0MgQ3VydmU8L2tleXdvcmQ+PGtleXdvcmQ+U29sdWJpbGl0eTwva2V5d29yZD48
a2V5d29yZD5TeXN0ZW1pYyBsdXB1cyBlcnl0aGVtYXRvc3VzPC9rZXl3b3JkPjxrZXl3b3JkPmJp
b21hcmtlcjwva2V5d29yZD48a2V5d29yZD5jZXJlYnJvc3BpbmFsIGZsdWlkPC9rZXl3b3JkPjxr
ZXl3b3JkPm5ldXJvcHN5Y2hpYXRyaWMgc3lzdGVtaWMgbHVwdXMgZXJ5dGhlbWF0b3N1czwva2V5
d29yZD48a2V5d29yZD5zZXJ1bTwva2V5d29yZD48a2V5d29yZD5hbHBoYS1LbG90aG88L2tleXdv
cmQ+PC9rZXl3b3Jkcz48ZGF0ZXM+PHllYXI+MjAxNjwveWVhcj48cHViLWRhdGVzPjxkYXRlPkFw
cjwvZGF0ZT48L3B1Yi1kYXRlcz48L2RhdGVzPjxpc2JuPjE1MjEtNjYxNjwvaXNibj48YWNjZXNz
aW9uLW51bT4yNjk2MDk1MDwvYWNjZXNzaW9uLW51bT48dXJscz48L3VybHM+PGVsZWN0cm9uaWMt
cmVzb3VyY2UtbnVtPjEwLjEwMTYvai5jbGltLjIwMTYuMDMuMDAxPC9lbGVjdHJvbmljLXJlc291
cmNlLW51bT48cmVtb3RlLWRhdGFiYXNlLXByb3ZpZGVyPk5MTTwvcmVtb3RlLWRhdGFiYXNlLXBy
b3ZpZGVyPjxsYW5ndWFnZT5lbmc8L2xhbmd1YWdlPjwvcmVjb3JkPjwvQ2l0ZT48L0VuZE5vdGU+
AG==
</w:fldData>
              </w:fldChar>
            </w:r>
            <w:r w:rsidRPr="00DF0988">
              <w:rPr>
                <w:rFonts w:ascii="Verdana" w:eastAsia="Calibri" w:hAnsi="Verdana"/>
                <w:color w:val="000000" w:themeColor="text1"/>
                <w:sz w:val="20"/>
                <w:szCs w:val="20"/>
                <w:lang w:val="en-US"/>
              </w:rPr>
              <w:instrText xml:space="preserve"> ADDIN EN.CITE </w:instrText>
            </w:r>
            <w:r w:rsidRPr="00DF0988">
              <w:rPr>
                <w:rFonts w:ascii="Verdana" w:eastAsia="Calibri" w:hAnsi="Verdana"/>
                <w:color w:val="000000" w:themeColor="text1"/>
                <w:sz w:val="20"/>
                <w:szCs w:val="20"/>
                <w:lang w:val="en-US"/>
              </w:rPr>
              <w:fldChar w:fldCharType="begin">
                <w:fldData xml:space="preserve">PEVuZE5vdGU+PENpdGU+PEF1dGhvcj5Vc2hpZ3VzYTwvQXV0aG9yPjxZZWFyPjIwMTY8L1llYXI+
PFJlY051bT43NjwvUmVjTnVtPjxEaXNwbGF5VGV4dD4oNzYpPC9EaXNwbGF5VGV4dD48cmVjb3Jk
PjxyZWMtbnVtYmVyPjc2PC9yZWMtbnVtYmVyPjxmb3JlaWduLWtleXM+PGtleSBhcHA9IkVOIiBk
Yi1pZD0ic2EyZmVhc3J1dHIyZnplYTl0OTVlOWRlcnNwdmEwd3RyYXd4IiB0aW1lc3RhbXA9IjE1
MTg5ODQwODciPjc2PC9rZXk+PC9mb3JlaWduLWtleXM+PHJlZi10eXBlIG5hbWU9IkpvdXJuYWwg
QXJ0aWNsZSI+MTc8L3JlZi10eXBlPjxjb250cmlidXRvcnM+PGF1dGhvcnM+PGF1dGhvcj5Vc2hp
Z3VzYSwgVC48L2F1dGhvcj48YXV0aG9yPkljaGlub3NlLCBLLjwvYXV0aG9yPjxhdXRob3I+U2F0
bywgUy48L2F1dGhvcj48YXV0aG9yPk1pY2hpdHN1amksIFQuPC9hdXRob3I+PGF1dGhvcj5TaGlt
aXp1LCBULjwvYXV0aG9yPjxhdXRob3I+VW1lZGEsIE0uPC9hdXRob3I+PGF1dGhvcj5GdWt1aSwg
Uy48L2F1dGhvcj48YXV0aG9yPk5pc2hpbm8sIEEuPC9hdXRob3I+PGF1dGhvcj5OYWthc2hpbWEs
IFkuPC9hdXRob3I+PGF1dGhvcj5Lb2dhLCBULjwvYXV0aG9yPjxhdXRob3I+S2F3YXNoaXJpLCBT
LiBZLjwvYXV0aG9yPjxhdXRob3I+SXdhbW90bywgTi48L2F1dGhvcj48YXV0aG9yPkhpcmFpLCBZ
LjwvYXV0aG9yPjxhdXRob3I+VGFtYWksIE0uPC9hdXRob3I+PGF1dGhvcj5OYWthbXVyYSwgSC48
L2F1dGhvcj48YXV0aG9yPk9yaWd1Y2hpLCBULjwvYXV0aG9yPjxhdXRob3I+S2F3YWthbWksIEEu
PC9hdXRob3I+PC9hdXRob3JzPjwvY29udHJpYnV0b3JzPjxhdXRoLWFkZHJlc3M+RGVwYXJ0bWVu
dCBvZiBJbW11bm9sb2d5IGFuZCBSaGV1bWF0b2xvZ3ksIE5hZ2FzYWtpIFVuaXZlcnNpdHkgR3Jh
ZHVhdGUgU2Nob29sIG9mIEJpb21lZGljYWwgU2NpZW5jZXMsIE5hZ2FzYWtpLCBKYXBhbi4mI3hE
O0RlcGFydG1lbnQgb2YgSW1tdW5vbG9neSBhbmQgUmhldW1hdG9sb2d5LCBOYWdhc2FraSBVbml2
ZXJzaXR5IEdyYWR1YXRlIFNjaG9vbCBvZiBCaW9tZWRpY2FsIFNjaWVuY2VzLCBOYWdhc2FraSwg
SmFwYW4uIEVsZWN0cm9uaWMgYWRkcmVzczoga2ljaGlub3NAbmFnYXNha2ktdS5hYy5qcC4mI3hE
O0RlcGFydG1lbnQgb2YgQ2xpbmljYWwgUmVzZWFyY2ggQ2VudGVyLCBOYWdhc2FraSBVbml2ZXJz
aXR5IEdyYWR1YXRlIFNjaG9vbCBvZiBCaW9tZWRpY2FsIFNjaWVuY2VzLCBOYWdhc2FraSwgSmFw
YW4uJiN4RDtEZXBhcnRtZW50IG9mIFB1YmxpYyBIZWFsdGgsIE5hZ2FzYWtpIFVuaXZlcnNpdHkg
R3JhZHVhdGUgU2Nob29sIG9mIEJpb21lZGljYWwgU2NpZW5jZXMsIE5hZ2FzYWtpLCBKYXBhbi4m
I3hEO0RlcGFydG1lbnQgb2YgUmVoYWJpbGl0YXRpb24gU2NpZW5jZXMsIE5hZ2FzYWtpIFVuaXZl
cnNpdHkgR3JhZHVhdGUgU2Nob29sIG9mIEJpb21lZGljYWwgU2NpZW5jZXMsIE5hZ2FzYWtpLCBK
YXBhbi48L2F1dGgtYWRkcmVzcz48dGl0bGVzPjx0aXRsZT5Tb2x1YmxlIGFscGhhLWtsb3RobyBp
cyBhIHBvdGVudGlhbCBiaW9tYXJrZXIgYXNzb2NpYXRlZCB3aXRoIG5ldXJvcHN5Y2hpYXRyaWMg
c3lzdGVtaWMgbHVwdXMgZXJ5dGhlbWF0b3N1czwvdGl0bGU+PHNlY29uZGFyeS10aXRsZT5DbGlu
IEltbXVub2w8L3NlY29uZGFyeS10aXRsZT48YWx0LXRpdGxlPkNsaW5pY2FsIGltbXVub2xvZ3kg
KE9ybGFuZG8sIEZsYS4pPC9hbHQtdGl0bGU+PC90aXRsZXM+PHBlcmlvZGljYWw+PGZ1bGwtdGl0
bGU+Q2xpbiBJbW11bm9sPC9mdWxsLXRpdGxlPjxhYmJyLTE+Q2xpbmljYWwgaW1tdW5vbG9neSAo
T3JsYW5kbywgRmxhLik8L2FiYnItMT48L3BlcmlvZGljYWw+PGFsdC1wZXJpb2RpY2FsPjxmdWxs
LXRpdGxlPkNsaW4gSW1tdW5vbDwvZnVsbC10aXRsZT48YWJici0xPkNsaW5pY2FsIGltbXVub2xv
Z3kgKE9ybGFuZG8sIEZsYS4pPC9hYmJyLTE+PC9hbHQtcGVyaW9kaWNhbD48cGFnZXM+MjktMzQ8
L3BhZ2VzPjx2b2x1bWU+MTY1PC92b2x1bWU+PGVkaXRpb24+MjAxNi8wMy8xMTwvZWRpdGlvbj48
a2V5d29yZHM+PGtleXdvcmQ+QWR1bHQ8L2tleXdvcmQ+PGtleXdvcmQ+QmlvbWFya2Vycy8qY2Vy
ZWJyb3NwaW5hbCBmbHVpZDwva2V5d29yZD48a2V5d29yZD5Fbnp5bWUtTGlua2VkIEltbXVub3Nv
cmJlbnQgQXNzYXk8L2tleXdvcmQ+PGtleXdvcmQ+RmVtYWxlPC9rZXl3b3JkPjxrZXl3b3JkPkds
dWN1cm9uaWRhc2UvKmNlcmVicm9zcGluYWwgZmx1aWQ8L2tleXdvcmQ+PGtleXdvcmQ+SHVtYW5z
PC9rZXl3b3JkPjxrZXl3b3JkPkx1cHVzIFZhc2N1bGl0aXMsIENlbnRyYWwgTmVydm91cyBTeXN0
ZW0vKmNlcmVicm9zcGluYWwgZmx1aWQ8L2tleXdvcmQ+PGtleXdvcmQ+TWFsZTwva2V5d29yZD48
a2V5d29yZD5ST0MgQ3VydmU8L2tleXdvcmQ+PGtleXdvcmQ+U29sdWJpbGl0eTwva2V5d29yZD48
a2V5d29yZD5TeXN0ZW1pYyBsdXB1cyBlcnl0aGVtYXRvc3VzPC9rZXl3b3JkPjxrZXl3b3JkPmJp
b21hcmtlcjwva2V5d29yZD48a2V5d29yZD5jZXJlYnJvc3BpbmFsIGZsdWlkPC9rZXl3b3JkPjxr
ZXl3b3JkPm5ldXJvcHN5Y2hpYXRyaWMgc3lzdGVtaWMgbHVwdXMgZXJ5dGhlbWF0b3N1czwva2V5
d29yZD48a2V5d29yZD5zZXJ1bTwva2V5d29yZD48a2V5d29yZD5hbHBoYS1LbG90aG88L2tleXdv
cmQ+PC9rZXl3b3Jkcz48ZGF0ZXM+PHllYXI+MjAxNjwveWVhcj48cHViLWRhdGVzPjxkYXRlPkFw
cjwvZGF0ZT48L3B1Yi1kYXRlcz48L2RhdGVzPjxpc2JuPjE1MjEtNjYxNjwvaXNibj48YWNjZXNz
aW9uLW51bT4yNjk2MDk1MDwvYWNjZXNzaW9uLW51bT48dXJscz48L3VybHM+PGVsZWN0cm9uaWMt
cmVzb3VyY2UtbnVtPjEwLjEwMTYvai5jbGltLjIwMTYuMDMuMDAxPC9lbGVjdHJvbmljLXJlc291
cmNlLW51bT48cmVtb3RlLWRhdGFiYXNlLXByb3ZpZGVyPk5MTTwvcmVtb3RlLWRhdGFiYXNlLXBy
b3ZpZGVyPjxsYW5ndWFnZT5lbmc8L2xhbmd1YWdlPjwvcmVjb3JkPjwvQ2l0ZT48L0VuZE5vdGU+
AG==
</w:fldData>
              </w:fldChar>
            </w:r>
            <w:r w:rsidRPr="00DF0988">
              <w:rPr>
                <w:rFonts w:ascii="Verdana" w:eastAsia="Calibri" w:hAnsi="Verdana"/>
                <w:color w:val="000000" w:themeColor="text1"/>
                <w:sz w:val="20"/>
                <w:szCs w:val="20"/>
                <w:lang w:val="en-US"/>
              </w:rPr>
              <w:instrText xml:space="preserve"> ADDIN EN.CITE.DATA </w:instrText>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end"/>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separate"/>
            </w:r>
            <w:r w:rsidRPr="00DF0988">
              <w:rPr>
                <w:rFonts w:ascii="Verdana" w:eastAsia="Calibri" w:hAnsi="Verdana"/>
                <w:noProof/>
                <w:color w:val="000000" w:themeColor="text1"/>
                <w:sz w:val="20"/>
                <w:szCs w:val="20"/>
                <w:lang w:val="en-US"/>
              </w:rPr>
              <w:t>(7</w:t>
            </w:r>
            <w:r w:rsidR="0096661B">
              <w:rPr>
                <w:rFonts w:ascii="Verdana" w:eastAsia="Calibri" w:hAnsi="Verdana"/>
                <w:noProof/>
                <w:color w:val="000000" w:themeColor="text1"/>
                <w:sz w:val="20"/>
                <w:szCs w:val="20"/>
                <w:lang w:val="en-US"/>
              </w:rPr>
              <w:t>8</w:t>
            </w:r>
            <w:r w:rsidRPr="00DF0988">
              <w:rPr>
                <w:rFonts w:ascii="Verdana" w:eastAsia="Calibri" w:hAnsi="Verdana"/>
                <w:noProof/>
                <w:color w:val="000000" w:themeColor="text1"/>
                <w:sz w:val="20"/>
                <w:szCs w:val="20"/>
                <w:lang w:val="en-US"/>
              </w:rPr>
              <w:t>)</w:t>
            </w:r>
            <w:r w:rsidRPr="00DF0988">
              <w:rPr>
                <w:rFonts w:ascii="Verdana" w:eastAsia="Calibri" w:hAnsi="Verdana"/>
                <w:color w:val="000000" w:themeColor="text1"/>
                <w:sz w:val="20"/>
                <w:szCs w:val="20"/>
                <w:lang w:val="en-US"/>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hAnsi="Verdana"/>
                <w:color w:val="000000" w:themeColor="text1"/>
                <w:sz w:val="20"/>
                <w:szCs w:val="20"/>
              </w:rPr>
            </w:pPr>
            <w:r w:rsidRPr="00DF0988">
              <w:rPr>
                <w:rFonts w:ascii="Verdana" w:hAnsi="Verdana"/>
                <w:color w:val="000000" w:themeColor="text1"/>
                <w:sz w:val="20"/>
                <w:szCs w:val="20"/>
              </w:rPr>
              <w:t>Kinin system components (</w:t>
            </w:r>
            <w:r w:rsidRPr="00DF0988">
              <w:rPr>
                <w:rFonts w:ascii="Verdana" w:hAnsi="Verdana" w:cs="Arial"/>
                <w:color w:val="000000" w:themeColor="text1"/>
                <w:sz w:val="20"/>
                <w:szCs w:val="20"/>
              </w:rPr>
              <w:t>Kininogen fractions, kallikreins, and kininase II)</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Serum/CSF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fldChar w:fldCharType="begin">
                <w:fldData xml:space="preserve">PEVuZE5vdGU+PENpdGU+PEF1dGhvcj5EZWxsYWxpYmVyYS1Kb3ZpbGlhbm88L0F1dGhvcj48WWVh
cj4yMDAzPC9ZZWFyPjxSZWNOdW0+NjU8L1JlY051bT48RGlzcGxheVRleHQ+KDYxKTwvRGlzcGxh
eVRleHQ+PHJlY29yZD48cmVjLW51bWJlcj42NTwvcmVjLW51bWJlcj48Zm9yZWlnbi1rZXlzPjxr
ZXkgYXBwPSJFTiIgZGItaWQ9InNhMmZlYXNydXRyMmZ6ZWE5dDk1ZTlkZXJzcHZhMHd0cmF3eCIg
dGltZXN0YW1wPSIxNTE4OTEwODAzIj42NTwva2V5PjwvZm9yZWlnbi1rZXlzPjxyZWYtdHlwZSBu
YW1lPSJKb3VybmFsIEFydGljbGUiPjE3PC9yZWYtdHlwZT48Y29udHJpYnV0b3JzPjxhdXRob3Jz
PjxhdXRob3I+RGVsbGFsaWJlcmEtSm92aWxpYW5vLCBSLjwvYXV0aG9yPjxhdXRob3I+RG9zIFJl
aXMsIE0uIEwuPC9hdXRob3I+PGF1dGhvcj5DdW5oYSBGZGUsIFEuPC9hdXRob3I+PGF1dGhvcj5E
b25hZGksIEUuIEEuPC9hdXRob3I+PC9hdXRob3JzPjwvY29udHJpYnV0b3JzPjxhdXRoLWFkZHJl
c3M+RGVwYXJ0bWVudCBvZiBNZWRpY2luZSwgVW5pdmVyc2l0eSBvZiBTYW8gUGF1bG8sIFJpYmVp
cmFvIFByZXRvLCBTUCwgQnJhemlsLjwvYXV0aC1hZGRyZXNzPjx0aXRsZXM+PHRpdGxlPktpbmlu
cyBhbmQgY3l0b2tpbmVzIGluIHBsYXNtYSBhbmQgY2VyZWJyb3NwaW5hbCBmbHVpZCBvZiBwYXRp
ZW50cyB3aXRoIG5ldXJvcHN5Y2hpYXRyaWMgbHVwdXM8L3RpdGxlPjxzZWNvbmRhcnktdGl0bGU+
SiBSaGV1bWF0b2w8L3NlY29uZGFyeS10aXRsZT48YWx0LXRpdGxlPlRoZSBKb3VybmFsIG9mIHJo
ZXVtYXRvbG9neTwvYWx0LXRpdGxlPjwvdGl0bGVzPjxwZXJpb2RpY2FsPjxmdWxsLXRpdGxlPkog
UmhldW1hdG9sPC9mdWxsLXRpdGxlPjxhYmJyLTE+VGhlIEpvdXJuYWwgb2YgcmhldW1hdG9sb2d5
PC9hYmJyLTE+PC9wZXJpb2RpY2FsPjxhbHQtcGVyaW9kaWNhbD48ZnVsbC10aXRsZT5KIFJoZXVt
YXRvbDwvZnVsbC10aXRsZT48YWJici0xPlRoZSBKb3VybmFsIG9mIHJoZXVtYXRvbG9neTwvYWJi
ci0xPjwvYWx0LXBlcmlvZGljYWw+PHBhZ2VzPjQ4NS05MjwvcGFnZXM+PHZvbHVtZT4zMDwvdm9s
dW1lPjxudW1iZXI+MzwvbnVtYmVyPjxlZGl0aW9uPjIwMDMvMDMvMDE8L2VkaXRpb24+PGtleXdv
cmRzPjxrZXl3b3JkPkFjdXRlIERpc2Vhc2U8L2tleXdvcmQ+PGtleXdvcmQ+QWR1bHQ8L2tleXdv
cmQ+PGtleXdvcmQ+Q3l0b2tpbmVzLypibG9vZC8qY2VyZWJyb3NwaW5hbCBmbHVpZDwva2V5d29y
ZD48a2V5d29yZD5GZW1hbGU8L2tleXdvcmQ+PGtleXdvcmQ+SHVtYW5zPC9rZXl3b3JkPjxrZXl3
b3JkPkludGVybGV1a2luLTEvYmxvb2QvY2VyZWJyb3NwaW5hbCBmbHVpZDwva2V5d29yZD48a2V5
d29yZD5JbnRlcmxldWtpbi0xMC9ibG9vZC9jZXJlYnJvc3BpbmFsIGZsdWlkPC9rZXl3b3JkPjxr
ZXl3b3JkPkludGVybGV1a2luLTYvYmxvb2QvY2VyZWJyb3NwaW5hbCBmbHVpZDwva2V5d29yZD48
a2V5d29yZD5JbnRlcmxldWtpbi04L2Jsb29kL2NlcmVicm9zcGluYWwgZmx1aWQ8L2tleXdvcmQ+
PGtleXdvcmQ+S2luaW5vZ2VuLCBIaWdoLU1vbGVjdWxhci1XZWlnaHQvYmxvb2QvY2VyZWJyb3Nw
aW5hbCBmbHVpZDwva2V5d29yZD48a2V5d29yZD5LaW5pbm9nZW4sIExvdy1Nb2xlY3VsYXItV2Vp
Z2h0LypibG9vZC8qY2VyZWJyb3NwaW5hbCBmbHVpZDwva2V5d29yZD48a2V5d29yZD5MdXB1cyBW
YXNjdWxpdGlzLCBDZW50cmFsIE5lcnZvdXMgU3lzdGVtL2Jsb29kL2NlcmVicm9zcGluYWwgZmx1
aWQvKmltbXVub2xvZ3k8L2tleXdvcmQ+PGtleXdvcmQ+TWlkZGxlIEFnZWQ8L2tleXdvcmQ+PGtl
eXdvcmQ+UGVwdGlkeWwtRGlwZXB0aWRhc2UgQS9ibG9vZC9jZXJlYnJvc3BpbmFsIGZsdWlkPC9r
ZXl3b3JkPjxrZXl3b3JkPlByZWthbGxpa3JlaW4vY2VyZWJyb3NwaW5hbCBmbHVpZDwva2V5d29y
ZD48a2V5d29yZD5UaXNzdWUgS2FsbGlrcmVpbnMvYmxvb2QvY2VyZWJyb3NwaW5hbCBmbHVpZDwv
a2V5d29yZD48a2V5d29yZD5UdW1vciBOZWNyb3NpcyBGYWN0b3ItYWxwaGEvY2VyZWJyb3NwaW5h
bCBmbHVpZDwva2V5d29yZD48L2tleXdvcmRzPjxkYXRlcz48eWVhcj4yMDAzPC95ZWFyPjxwdWIt
ZGF0ZXM+PGRhdGU+TWFyPC9kYXRlPjwvcHViLWRhdGVzPjwvZGF0ZXM+PGlzYm4+MDMxNS0xNjJY
IChQcmludCkmI3hEOzAzMTUtMTYyeDwvaXNibj48YWNjZXNzaW9uLW51bT4xMjYxMDgwNjwvYWNj
ZXNzaW9uLW51bT48dXJscz48L3VybHM+PHJlbW90ZS1kYXRhYmFzZS1wcm92aWRlcj5OTE08L3Jl
bW90ZS1kYXRhYmFzZS1wcm92aWRlcj48bGFuZ3VhZ2U+ZW5nPC9sYW5ndWFnZT48L3JlY29yZD48
L0NpdGU+PC9FbmROb3RlPgB=
</w:fldData>
              </w:fldChar>
            </w:r>
            <w:r w:rsidRPr="00DF0988">
              <w:rPr>
                <w:rFonts w:ascii="Verdana" w:eastAsia="Calibri" w:hAnsi="Verdana"/>
                <w:color w:val="000000" w:themeColor="text1"/>
                <w:sz w:val="20"/>
                <w:szCs w:val="20"/>
              </w:rPr>
              <w:instrText xml:space="preserve"> ADDIN EN.CITE </w:instrText>
            </w:r>
            <w:r w:rsidRPr="00DF0988">
              <w:rPr>
                <w:rFonts w:ascii="Verdana" w:eastAsia="Calibri" w:hAnsi="Verdana"/>
                <w:color w:val="000000" w:themeColor="text1"/>
                <w:sz w:val="20"/>
                <w:szCs w:val="20"/>
              </w:rPr>
              <w:fldChar w:fldCharType="begin">
                <w:fldData xml:space="preserve">PEVuZE5vdGU+PENpdGU+PEF1dGhvcj5EZWxsYWxpYmVyYS1Kb3ZpbGlhbm88L0F1dGhvcj48WWVh
cj4yMDAzPC9ZZWFyPjxSZWNOdW0+NjU8L1JlY051bT48RGlzcGxheVRleHQ+KDYxKTwvRGlzcGxh
eVRleHQ+PHJlY29yZD48cmVjLW51bWJlcj42NTwvcmVjLW51bWJlcj48Zm9yZWlnbi1rZXlzPjxr
ZXkgYXBwPSJFTiIgZGItaWQ9InNhMmZlYXNydXRyMmZ6ZWE5dDk1ZTlkZXJzcHZhMHd0cmF3eCIg
dGltZXN0YW1wPSIxNTE4OTEwODAzIj42NTwva2V5PjwvZm9yZWlnbi1rZXlzPjxyZWYtdHlwZSBu
YW1lPSJKb3VybmFsIEFydGljbGUiPjE3PC9yZWYtdHlwZT48Y29udHJpYnV0b3JzPjxhdXRob3Jz
PjxhdXRob3I+RGVsbGFsaWJlcmEtSm92aWxpYW5vLCBSLjwvYXV0aG9yPjxhdXRob3I+RG9zIFJl
aXMsIE0uIEwuPC9hdXRob3I+PGF1dGhvcj5DdW5oYSBGZGUsIFEuPC9hdXRob3I+PGF1dGhvcj5E
b25hZGksIEUuIEEuPC9hdXRob3I+PC9hdXRob3JzPjwvY29udHJpYnV0b3JzPjxhdXRoLWFkZHJl
c3M+RGVwYXJ0bWVudCBvZiBNZWRpY2luZSwgVW5pdmVyc2l0eSBvZiBTYW8gUGF1bG8sIFJpYmVp
cmFvIFByZXRvLCBTUCwgQnJhemlsLjwvYXV0aC1hZGRyZXNzPjx0aXRsZXM+PHRpdGxlPktpbmlu
cyBhbmQgY3l0b2tpbmVzIGluIHBsYXNtYSBhbmQgY2VyZWJyb3NwaW5hbCBmbHVpZCBvZiBwYXRp
ZW50cyB3aXRoIG5ldXJvcHN5Y2hpYXRyaWMgbHVwdXM8L3RpdGxlPjxzZWNvbmRhcnktdGl0bGU+
SiBSaGV1bWF0b2w8L3NlY29uZGFyeS10aXRsZT48YWx0LXRpdGxlPlRoZSBKb3VybmFsIG9mIHJo
ZXVtYXRvbG9neTwvYWx0LXRpdGxlPjwvdGl0bGVzPjxwZXJpb2RpY2FsPjxmdWxsLXRpdGxlPkog
UmhldW1hdG9sPC9mdWxsLXRpdGxlPjxhYmJyLTE+VGhlIEpvdXJuYWwgb2YgcmhldW1hdG9sb2d5
PC9hYmJyLTE+PC9wZXJpb2RpY2FsPjxhbHQtcGVyaW9kaWNhbD48ZnVsbC10aXRsZT5KIFJoZXVt
YXRvbDwvZnVsbC10aXRsZT48YWJici0xPlRoZSBKb3VybmFsIG9mIHJoZXVtYXRvbG9neTwvYWJi
ci0xPjwvYWx0LXBlcmlvZGljYWw+PHBhZ2VzPjQ4NS05MjwvcGFnZXM+PHZvbHVtZT4zMDwvdm9s
dW1lPjxudW1iZXI+MzwvbnVtYmVyPjxlZGl0aW9uPjIwMDMvMDMvMDE8L2VkaXRpb24+PGtleXdv
cmRzPjxrZXl3b3JkPkFjdXRlIERpc2Vhc2U8L2tleXdvcmQ+PGtleXdvcmQ+QWR1bHQ8L2tleXdv
cmQ+PGtleXdvcmQ+Q3l0b2tpbmVzLypibG9vZC8qY2VyZWJyb3NwaW5hbCBmbHVpZDwva2V5d29y
ZD48a2V5d29yZD5GZW1hbGU8L2tleXdvcmQ+PGtleXdvcmQ+SHVtYW5zPC9rZXl3b3JkPjxrZXl3
b3JkPkludGVybGV1a2luLTEvYmxvb2QvY2VyZWJyb3NwaW5hbCBmbHVpZDwva2V5d29yZD48a2V5
d29yZD5JbnRlcmxldWtpbi0xMC9ibG9vZC9jZXJlYnJvc3BpbmFsIGZsdWlkPC9rZXl3b3JkPjxr
ZXl3b3JkPkludGVybGV1a2luLTYvYmxvb2QvY2VyZWJyb3NwaW5hbCBmbHVpZDwva2V5d29yZD48
a2V5d29yZD5JbnRlcmxldWtpbi04L2Jsb29kL2NlcmVicm9zcGluYWwgZmx1aWQ8L2tleXdvcmQ+
PGtleXdvcmQ+S2luaW5vZ2VuLCBIaWdoLU1vbGVjdWxhci1XZWlnaHQvYmxvb2QvY2VyZWJyb3Nw
aW5hbCBmbHVpZDwva2V5d29yZD48a2V5d29yZD5LaW5pbm9nZW4sIExvdy1Nb2xlY3VsYXItV2Vp
Z2h0LypibG9vZC8qY2VyZWJyb3NwaW5hbCBmbHVpZDwva2V5d29yZD48a2V5d29yZD5MdXB1cyBW
YXNjdWxpdGlzLCBDZW50cmFsIE5lcnZvdXMgU3lzdGVtL2Jsb29kL2NlcmVicm9zcGluYWwgZmx1
aWQvKmltbXVub2xvZ3k8L2tleXdvcmQ+PGtleXdvcmQ+TWlkZGxlIEFnZWQ8L2tleXdvcmQ+PGtl
eXdvcmQ+UGVwdGlkeWwtRGlwZXB0aWRhc2UgQS9ibG9vZC9jZXJlYnJvc3BpbmFsIGZsdWlkPC9r
ZXl3b3JkPjxrZXl3b3JkPlByZWthbGxpa3JlaW4vY2VyZWJyb3NwaW5hbCBmbHVpZDwva2V5d29y
ZD48a2V5d29yZD5UaXNzdWUgS2FsbGlrcmVpbnMvYmxvb2QvY2VyZWJyb3NwaW5hbCBmbHVpZDwv
a2V5d29yZD48a2V5d29yZD5UdW1vciBOZWNyb3NpcyBGYWN0b3ItYWxwaGEvY2VyZWJyb3NwaW5h
bCBmbHVpZDwva2V5d29yZD48L2tleXdvcmRzPjxkYXRlcz48eWVhcj4yMDAzPC95ZWFyPjxwdWIt
ZGF0ZXM+PGRhdGU+TWFyPC9kYXRlPjwvcHViLWRhdGVzPjwvZGF0ZXM+PGlzYm4+MDMxNS0xNjJY
IChQcmludCkmI3hEOzAzMTUtMTYyeDwvaXNibj48YWNjZXNzaW9uLW51bT4xMjYxMDgwNjwvYWNj
ZXNzaW9uLW51bT48dXJscz48L3VybHM+PHJlbW90ZS1kYXRhYmFzZS1wcm92aWRlcj5OTE08L3Jl
bW90ZS1kYXRhYmFzZS1wcm92aWRlcj48bGFuZ3VhZ2U+ZW5nPC9sYW5ndWFnZT48L3JlY29yZD48
L0NpdGU+PC9FbmROb3RlPgB=
</w:fldData>
              </w:fldChar>
            </w:r>
            <w:r w:rsidRPr="00DF0988">
              <w:rPr>
                <w:rFonts w:ascii="Verdana" w:eastAsia="Calibri" w:hAnsi="Verdana"/>
                <w:color w:val="000000" w:themeColor="text1"/>
                <w:sz w:val="20"/>
                <w:szCs w:val="20"/>
              </w:rPr>
              <w:instrText xml:space="preserve"> ADDIN EN.CITE.DATA </w:instrText>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end"/>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separate"/>
            </w:r>
            <w:r w:rsidRPr="00DF0988">
              <w:rPr>
                <w:rFonts w:ascii="Verdana" w:eastAsia="Calibri" w:hAnsi="Verdana"/>
                <w:noProof/>
                <w:color w:val="000000" w:themeColor="text1"/>
                <w:sz w:val="20"/>
                <w:szCs w:val="20"/>
              </w:rPr>
              <w:t>(6</w:t>
            </w:r>
            <w:r w:rsidR="0096661B">
              <w:rPr>
                <w:rFonts w:ascii="Verdana" w:eastAsia="Calibri" w:hAnsi="Verdana"/>
                <w:noProof/>
                <w:color w:val="000000" w:themeColor="text1"/>
                <w:sz w:val="20"/>
                <w:szCs w:val="20"/>
              </w:rPr>
              <w:t>3</w:t>
            </w:r>
            <w:r w:rsidRPr="00DF0988">
              <w:rPr>
                <w:rFonts w:ascii="Verdana" w:eastAsia="Calibri" w:hAnsi="Verdana"/>
                <w:noProof/>
                <w:color w:val="000000" w:themeColor="text1"/>
                <w:sz w:val="20"/>
                <w:szCs w:val="20"/>
              </w:rPr>
              <w:t>)</w:t>
            </w:r>
            <w:r w:rsidRPr="00DF0988">
              <w:rPr>
                <w:rFonts w:ascii="Verdana" w:eastAsia="Calibri" w:hAnsi="Verdana"/>
                <w:color w:val="000000" w:themeColor="text1"/>
                <w:sz w:val="20"/>
                <w:szCs w:val="20"/>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hAnsi="Verdana"/>
                <w:color w:val="000000" w:themeColor="text1"/>
                <w:sz w:val="20"/>
                <w:szCs w:val="20"/>
              </w:rPr>
            </w:pPr>
            <w:r w:rsidRPr="00DF0988">
              <w:rPr>
                <w:rFonts w:ascii="Verdana" w:hAnsi="Verdana"/>
                <w:color w:val="000000" w:themeColor="text1"/>
                <w:sz w:val="20"/>
                <w:szCs w:val="20"/>
              </w:rPr>
              <w:t>Matrix metalloprotease-9 (MMP-9)</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t>Serum/CSF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 xml:space="preserve">NPSLE. Association with small-vessel cerebral </w:t>
            </w:r>
            <w:proofErr w:type="spellStart"/>
            <w:r w:rsidRPr="00DF0988">
              <w:rPr>
                <w:rFonts w:ascii="Verdana" w:eastAsia="Calibri" w:hAnsi="Verdana"/>
                <w:color w:val="000000" w:themeColor="text1"/>
                <w:sz w:val="20"/>
                <w:szCs w:val="20"/>
                <w:lang w:val="en-US"/>
              </w:rPr>
              <w:t>vasculopathy</w:t>
            </w:r>
            <w:proofErr w:type="spellEnd"/>
            <w:r w:rsidRPr="00DF0988">
              <w:rPr>
                <w:rFonts w:ascii="Verdana" w:eastAsia="Calibri" w:hAnsi="Verdana"/>
                <w:color w:val="000000" w:themeColor="text1"/>
                <w:sz w:val="20"/>
                <w:szCs w:val="20"/>
                <w:lang w:val="en-US"/>
              </w:rPr>
              <w:t xml:space="preserve"> </w:t>
            </w:r>
            <w:proofErr w:type="spellStart"/>
            <w:r w:rsidRPr="00DF0988">
              <w:rPr>
                <w:rFonts w:ascii="Verdana" w:eastAsia="Calibri" w:hAnsi="Verdana"/>
                <w:color w:val="000000" w:themeColor="text1"/>
                <w:sz w:val="20"/>
                <w:szCs w:val="20"/>
                <w:lang w:val="en-US"/>
              </w:rPr>
              <w:t>en</w:t>
            </w:r>
            <w:proofErr w:type="spellEnd"/>
            <w:r w:rsidRPr="00DF0988">
              <w:rPr>
                <w:rFonts w:ascii="Verdana" w:eastAsia="Calibri" w:hAnsi="Verdana"/>
                <w:color w:val="000000" w:themeColor="text1"/>
                <w:sz w:val="20"/>
                <w:szCs w:val="20"/>
                <w:lang w:val="en-US"/>
              </w:rPr>
              <w:t xml:space="preserve"> increased </w:t>
            </w:r>
            <w:proofErr w:type="spellStart"/>
            <w:r w:rsidRPr="00DF0988">
              <w:rPr>
                <w:rFonts w:ascii="Verdana" w:eastAsia="Calibri" w:hAnsi="Verdana"/>
                <w:color w:val="000000" w:themeColor="text1"/>
                <w:sz w:val="20"/>
                <w:szCs w:val="20"/>
                <w:lang w:val="en-US"/>
              </w:rPr>
              <w:t>rist</w:t>
            </w:r>
            <w:proofErr w:type="spellEnd"/>
            <w:r w:rsidRPr="00DF0988">
              <w:rPr>
                <w:rFonts w:ascii="Verdana" w:eastAsia="Calibri" w:hAnsi="Verdana"/>
                <w:color w:val="000000" w:themeColor="text1"/>
                <w:sz w:val="20"/>
                <w:szCs w:val="20"/>
                <w:lang w:val="en-US"/>
              </w:rPr>
              <w:t xml:space="preserve"> of cerebral ischemic events</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nl-NL"/>
              </w:rPr>
            </w:pPr>
            <w:r w:rsidRPr="00DF0988">
              <w:rPr>
                <w:rFonts w:ascii="Verdana" w:eastAsia="Calibri" w:hAnsi="Verdana"/>
                <w:color w:val="000000" w:themeColor="text1"/>
                <w:sz w:val="20"/>
                <w:szCs w:val="20"/>
                <w:lang w:val="nl-NL"/>
              </w:rPr>
              <w:fldChar w:fldCharType="begin">
                <w:fldData xml:space="preserve">PEVuZE5vdGU+PENpdGU+PEF1dGhvcj5UcnlzYmVyZzwvQXV0aG9yPjxZZWFyPjIwMDQ8L1llYXI+
PFJlY051bT43NDwvUmVjTnVtPjxEaXNwbGF5VGV4dD4oNzcsIDc4KTwvRGlzcGxheVRleHQ+PHJl
Y29yZD48cmVjLW51bWJlcj43NDwvcmVjLW51bWJlcj48Zm9yZWlnbi1rZXlzPjxrZXkgYXBwPSJF
TiIgZGItaWQ9InNhMmZlYXNydXRyMmZ6ZWE5dDk1ZTlkZXJzcHZhMHd0cmF3eCIgdGltZXN0YW1w
PSIxNTE4OTgzNDA4Ij43NDwva2V5PjwvZm9yZWlnbi1rZXlzPjxyZWYtdHlwZSBuYW1lPSJKb3Vy
bmFsIEFydGljbGUiPjE3PC9yZWYtdHlwZT48Y29udHJpYnV0b3JzPjxhdXRob3JzPjxhdXRob3I+
VHJ5c2JlcmcsIEUuPC9hdXRob3I+PGF1dGhvcj5CbGVubm93LCBLLjwvYXV0aG9yPjxhdXRob3I+
WmFjaHJpc3NvbiwgTy48L2F1dGhvcj48YXV0aG9yPlRhcmtvd3NraSwgQS48L2F1dGhvcj48L2F1
dGhvcnM+PC9jb250cmlidXRvcnM+PGF1dGgtYWRkcmVzcz5EZXBhcnRtZW50IG9mIFJoZXVtYXRv
bG9neSBhbmQgSW5mbGFtbWF0aW9uIFJlc2VhcmNoLCBHb3RlYm9yZyBVbml2ZXJzaXR5LCBTYWhs
Z3JlbnNrYSBVbml2ZXJzaXR5IEhvc3BpdGFsLCBHb3RlYm9yZywgU3dlZGVuLiBFc3RlbGxlQGlt
bXVuby5ndS5zZTwvYXV0aC1hZGRyZXNzPjx0aXRsZXM+PHRpdGxlPkludHJhdGhlY2FsIGxldmVs
cyBvZiBtYXRyaXggbWV0YWxsb3Byb3RlaW5hc2VzIGluIHN5c3RlbWljIGx1cHVzIGVyeXRoZW1h
dG9zdXMgd2l0aCBjZW50cmFsIG5lcnZvdXMgc3lzdGVtIGVuZ2FnZW1lbnQ8L3RpdGxlPjxzZWNv
bmRhcnktdGl0bGU+QXJ0aHJpdGlzIFJlcyBUaGVyPC9zZWNvbmRhcnktdGl0bGU+PGFsdC10aXRs
ZT5BcnRocml0aXMgcmVzZWFyY2ggJmFtcDsgdGhlcmFweTwvYWx0LXRpdGxlPjwvdGl0bGVzPjxw
ZXJpb2RpY2FsPjxmdWxsLXRpdGxlPkFydGhyaXRpcyBSZXMgVGhlcjwvZnVsbC10aXRsZT48YWJi
ci0xPkFydGhyaXRpcyByZXNlYXJjaCAmYW1wOyB0aGVyYXB5PC9hYmJyLTE+PC9wZXJpb2RpY2Fs
PjxhbHQtcGVyaW9kaWNhbD48ZnVsbC10aXRsZT5BcnRocml0aXMgUmVzIFRoZXI8L2Z1bGwtdGl0
bGU+PGFiYnItMT5BcnRocml0aXMgcmVzZWFyY2ggJmFtcDsgdGhlcmFweTwvYWJici0xPjwvYWx0
LXBlcmlvZGljYWw+PHBhZ2VzPlI1NTEtNjwvcGFnZXM+PHZvbHVtZT42PC92b2x1bWU+PG51bWJl
cj42PC9udW1iZXI+PGVkaXRpb24+MjAwNC8xMS8xMzwvZWRpdGlvbj48a2V5d29yZHM+PGtleXdv
cmQ+QWRvbGVzY2VudDwva2V5d29yZD48a2V5d29yZD5BZHVsdDwva2V5d29yZD48a2V5d29yZD5B
Z2VkPC9rZXl3b3JkPjxrZXl3b3JkPkFnZWQsIDgwIGFuZCBvdmVyPC9rZXl3b3JkPjxrZXl3b3Jk
PkJyYWluL2Vuenltb2xvZ3kvcGF0aG9sb2d5PC9rZXl3b3JkPjxrZXl3b3JkPkNlbnRyYWwgTmVy
dm91cyBTeXN0ZW0gRGlzZWFzZXMvY2VyZWJyb3NwaW5hbDwva2V5d29yZD48a2V5d29yZD5mbHVp
ZC8qZW56eW1vbG9neS9ldGlvbG9neS9wYXRob2xvZ3k8L2tleXdvcmQ+PGtleXdvcmQ+Q2VyZWJy
b3NwaW5hbCBGbHVpZCBQcm90ZWlucy8qYW5hbHlzaXM8L2tleXdvcmQ+PGtleXdvcmQ+RW56eW1l
IEluZHVjdGlvbjwva2V5d29yZD48a2V5d29yZD5GZW1hbGU8L2tleXdvcmQ+PGtleXdvcmQ+R2xp
YWwgRmlicmlsbGFyeSBBY2lkaWMgUHJvdGVpbi9jZXJlYnJvc3BpbmFsIGZsdWlkPC9rZXl3b3Jk
PjxrZXl3b3JkPkh1bWFuczwva2V5d29yZD48a2V5d29yZD5JbnRlcmxldWtpbi02L2NlcmVicm9z
cGluYWwgZmx1aWQ8L2tleXdvcmQ+PGtleXdvcmQ+SW50ZXJsZXVraW4tOC9jZXJlYnJvc3BpbmFs
IGZsdWlkPC9rZXl3b3JkPjxrZXl3b3JkPkxldWtvY3l0b3Npcy9ldGlvbG9neTwva2V5d29yZD48
a2V5d29yZD5MdXB1cyBFcnl0aGVtYXRvc3VzLCBTeXN0ZW1pYy9jZXJlYnJvc3BpbmFsPC9rZXl3
b3JkPjxrZXl3b3JkPmZsdWlkL2NvbXBsaWNhdGlvbnMvKmVuenltb2xvZ3kvcGF0aG9sb2d5PC9r
ZXl3b3JkPjxrZXl3b3JkPk1hZ25ldGljIFJlc29uYW5jZSBJbWFnaW5nPC9rZXl3b3JkPjxrZXl3
b3JkPk1hbGU8L2tleXdvcmQ+PGtleXdvcmQ+TWF0cml4IE1ldGFsbG9wcm90ZWluYXNlIDIvKmNl
cmVicm9zcGluYWwgZmx1aWQ8L2tleXdvcmQ+PGtleXdvcmQ+TWF0cml4IE1ldGFsbG9wcm90ZWlu
YXNlIDkvKmNlcmVicm9zcGluYWwgZmx1aWQ8L2tleXdvcmQ+PGtleXdvcmQ+TWVuaW5naXRpcywg
QXNlcHRpYy9jZXJlYnJvc3BpbmFsIGZsdWlkL2Vuenltb2xvZ3kvZXRpb2xvZ3k8L2tleXdvcmQ+
PGtleXdvcmQ+TWlkZGxlIEFnZWQ8L2tleXdvcmQ+PGtleXdvcmQ+TXllbGl0aXMsIFRyYW5zdmVy
c2UvY2VyZWJyb3NwaW5hbCBmbHVpZC9lbnp5bW9sb2d5L2V0aW9sb2d5PC9rZXl3b3JkPjxrZXl3
b3JkPk5lcnZlIFRpc3N1ZSBQcm90ZWlucy8qY2VyZWJyb3NwaW5hbCBmbHVpZDwva2V5d29yZD48
a2V5d29yZD5Qc3ljaG90aWMgRGlzb3JkZXJzL2NlcmVicm9zcGluYWwgZmx1aWQvZW56eW1vbG9n
eS9ldGlvbG9neTwva2V5d29yZD48a2V5d29yZD5TZWl6dXJlcy9jZXJlYnJvc3BpbmFsIGZsdWlk
L2Vuenltb2xvZ3kvZXRpb2xvZ3k8L2tleXdvcmQ+PGtleXdvcmQ+dGF1IFByb3RlaW5zPC9rZXl3
b3JkPjwva2V5d29yZHM+PGRhdGVzPjx5ZWFyPjIwMDQ8L3llYXI+PC9kYXRlcz48aXNibj4xNDc4
LTYzNTQ8L2lzYm4+PGFjY2Vzc2lvbi1udW0+MTU1MzU4MzM8L2FjY2Vzc2lvbi1udW0+PHVybHM+
PC91cmxzPjxjdXN0b20yPlBNQzEwNjQ4Njc8L2N1c3RvbTI+PGVsZWN0cm9uaWMtcmVzb3VyY2Ut
bnVtPjEwLjExODYvYXIxMjI4PC9lbGVjdHJvbmljLXJlc291cmNlLW51bT48cmVtb3RlLWRhdGFi
YXNlLXByb3ZpZGVyPk5MTTwvcmVtb3RlLWRhdGFiYXNlLXByb3ZpZGVyPjxsYW5ndWFnZT5lbmc8
L2xhbmd1YWdlPjwvcmVjb3JkPjwvQ2l0ZT48Q2l0ZT48QXV0aG9yPkFpbmlhbGE8L0F1dGhvcj48
WWVhcj4yMDA0PC9ZZWFyPjxSZWNOdW0+NzU8L1JlY051bT48cmVjb3JkPjxyZWMtbnVtYmVyPjc1
PC9yZWMtbnVtYmVyPjxmb3JlaWduLWtleXM+PGtleSBhcHA9IkVOIiBkYi1pZD0ic2EyZmVhc3J1
dHIyZnplYTl0OTVlOWRlcnNwdmEwd3RyYXd4IiB0aW1lc3RhbXA9IjE1MTg5ODM0NjEiPjc1PC9r
ZXk+PC9mb3JlaWduLWtleXM+PHJlZi10eXBlIG5hbWU9IkpvdXJuYWwgQXJ0aWNsZSI+MTc8L3Jl
Zi10eXBlPjxjb250cmlidXRvcnM+PGF1dGhvcnM+PGF1dGhvcj5BaW5pYWxhLCBILjwvYXV0aG9y
PjxhdXRob3I+SGlldGFoYXJqdSwgQS48L2F1dGhvcj48YXV0aG9yPkRhc3RpZGFyLCBQLjwvYXV0
aG9yPjxhdXRob3I+TG91a2tvbGEsIEouPC9hdXRob3I+PGF1dGhvcj5MZWh0aW1ha2ksIFQuPC9h
dXRob3I+PGF1dGhvcj5QZWx0b2xhLCBKLjwvYXV0aG9yPjxhdXRob3I+S29ycGVsYSwgTS48L2F1
dGhvcj48YXV0aG9yPkhlaW5vbmVuLCBULjwvYXV0aG9yPjxhdXRob3I+Tmlra2FyaSwgUy4gVC48
L2F1dGhvcj48L2F1dGhvcnM+PC9jb250cmlidXRvcnM+PGF1dGgtYWRkcmVzcz5EZXBhcnRtZW50
IG9mIE5ldXJvbG9neSBhbmQgUmVoYWJpbGl0YXRpb24sIFRhbXBlcmUgVW5pdmVyc2l0eSBIb3Nw
aXRhbCwgVGFtcGVyZSwgRmlubGFuZC4ganVra2Fwc0Brb3RpLnNvb24uZmk8L2F1dGgtYWRkcmVz
cz48dGl0bGVzPjx0aXRsZT5JbmNyZWFzZWQgc2VydW0gbWF0cml4IG1ldGFsbG9wcm90ZWluYXNl
IDkgbGV2ZWxzIGluIHN5c3RlbWljIGx1cHVzIGVyeXRoZW1hdG9zdXMgcGF0aWVudHMgd2l0aCBu
ZXVyb3BzeWNoaWF0cmljIG1hbmlmZXN0YXRpb25zIGFuZCBicmFpbiBtYWduZXRpYyByZXNvbmFu
Y2UgaW1hZ2luZyBhYm5vcm1hbGl0aWVzPC90aXRsZT48c2Vjb25kYXJ5LXRpdGxlPkFydGhyaXRp
cyBSaGV1bTwvc2Vjb25kYXJ5LXRpdGxlPjxhbHQtdGl0bGU+QXJ0aHJpdGlzIGFuZCByaGV1bWF0
aXNtPC9hbHQtdGl0bGU+PC90aXRsZXM+PHBlcmlvZGljYWw+PGZ1bGwtdGl0bGU+QXJ0aHJpdGlz
IFJoZXVtPC9mdWxsLXRpdGxlPjxhYmJyLTE+QXJ0aHJpdGlzIGFuZCByaGV1bWF0aXNtPC9hYmJy
LTE+PC9wZXJpb2RpY2FsPjxhbHQtcGVyaW9kaWNhbD48ZnVsbC10aXRsZT5BcnRocml0aXMgUmhl
dW08L2Z1bGwtdGl0bGU+PGFiYnItMT5BcnRocml0aXMgYW5kIHJoZXVtYXRpc208L2FiYnItMT48
L2FsdC1wZXJpb2RpY2FsPjxwYWdlcz44NTgtNjU8L3BhZ2VzPjx2b2x1bWU+NTA8L3ZvbHVtZT48
bnVtYmVyPjM8L251bWJlcj48ZWRpdGlvbj4yMDA0LzAzLzE3PC9lZGl0aW9uPjxrZXl3b3Jkcz48
a2V5d29yZD5BZHVsdDwva2V5d29yZD48a2V5d29yZD5BbnRpYm9kaWVzLCBBbnRpbnVjbGVhci9h
bmFseXNpczwva2V5d29yZD48a2V5d29yZD5CcmFpbi8qcGF0aG9sb2d5PC9rZXl3b3JkPjxrZXl3
b3JkPkNhc2UtQ29udHJvbCBTdHVkaWVzPC9rZXl3b3JkPjxrZXl3b3JkPkROQS9pbW11bm9sb2d5
PC9rZXl3b3JkPjxrZXl3b3JkPkZlbWFsZTwva2V5d29yZD48a2V5d29yZD5IdW1hbnM8L2tleXdv
cmQ+PGtleXdvcmQ+THVwdXMgRXJ5dGhlbWF0b3N1cywgU3lzdGVtaWMvKmJsb29kLypjb21wbGlj
YXRpb25zL2RpYWdub3Npcy90aGVyYXB5PC9rZXl3b3JkPjxrZXl3b3JkPipNYWduZXRpYyBSZXNv
bmFuY2UgSW1hZ2luZzwva2V5d29yZD48a2V5d29yZD5NYWxlPC9rZXl3b3JkPjxrZXl3b3JkPk1h
dHJpeCBNZXRhbGxvcHJvdGVpbmFzZSA5LypibG9vZDwva2V5d29yZD48a2V5d29yZD5NZW50YWwg
RGlzb3JkZXJzLypldGlvbG9neTwva2V5d29yZD48a2V5d29yZD5NaWRkbGUgQWdlZDwva2V5d29y
ZD48a2V5d29yZD5OZXJ2b3VzIFN5c3RlbSBEaXNlYXNlcy8qZXRpb2xvZ3k8L2tleXdvcmQ+PC9r
ZXl3b3Jkcz48ZGF0ZXM+PHllYXI+MjAwNDwveWVhcj48cHViLWRhdGVzPjxkYXRlPk1hcjwvZGF0
ZT48L3B1Yi1kYXRlcz48L2RhdGVzPjxpc2JuPjAwMDQtMzU5MSAoUHJpbnQpJiN4RDswMDA0LTM1
OTE8L2lzYm4+PGFjY2Vzc2lvbi1udW0+MTUwMjIzMjg8L2FjY2Vzc2lvbi1udW0+PHVybHM+PC91
cmxzPjxlbGVjdHJvbmljLXJlc291cmNlLW51bT4xMC4xMDAyL2FydC4yMDA0NTwvZWxlY3Ryb25p
Yy1yZXNvdXJjZS1udW0+PHJlbW90ZS1kYXRhYmFzZS1wcm92aWRlcj5OTE08L3JlbW90ZS1kYXRh
YmFzZS1wcm92aWRlcj48bGFuZ3VhZ2U+ZW5nPC9sYW5ndWFnZT48L3JlY29yZD48L0NpdGU+PC9F
bmROb3RlPn==
</w:fldData>
              </w:fldChar>
            </w:r>
            <w:r w:rsidRPr="00DF0988">
              <w:rPr>
                <w:rFonts w:ascii="Verdana" w:eastAsia="Calibri" w:hAnsi="Verdana"/>
                <w:color w:val="000000" w:themeColor="text1"/>
                <w:sz w:val="20"/>
                <w:szCs w:val="20"/>
                <w:lang w:val="nl-NL"/>
              </w:rPr>
              <w:instrText xml:space="preserve"> ADDIN EN.CITE </w:instrText>
            </w:r>
            <w:r w:rsidRPr="00DF0988">
              <w:rPr>
                <w:rFonts w:ascii="Verdana" w:eastAsia="Calibri" w:hAnsi="Verdana"/>
                <w:color w:val="000000" w:themeColor="text1"/>
                <w:sz w:val="20"/>
                <w:szCs w:val="20"/>
                <w:lang w:val="nl-NL"/>
              </w:rPr>
              <w:fldChar w:fldCharType="begin">
                <w:fldData xml:space="preserve">PEVuZE5vdGU+PENpdGU+PEF1dGhvcj5UcnlzYmVyZzwvQXV0aG9yPjxZZWFyPjIwMDQ8L1llYXI+
PFJlY051bT43NDwvUmVjTnVtPjxEaXNwbGF5VGV4dD4oNzcsIDc4KTwvRGlzcGxheVRleHQ+PHJl
Y29yZD48cmVjLW51bWJlcj43NDwvcmVjLW51bWJlcj48Zm9yZWlnbi1rZXlzPjxrZXkgYXBwPSJF
TiIgZGItaWQ9InNhMmZlYXNydXRyMmZ6ZWE5dDk1ZTlkZXJzcHZhMHd0cmF3eCIgdGltZXN0YW1w
PSIxNTE4OTgzNDA4Ij43NDwva2V5PjwvZm9yZWlnbi1rZXlzPjxyZWYtdHlwZSBuYW1lPSJKb3Vy
bmFsIEFydGljbGUiPjE3PC9yZWYtdHlwZT48Y29udHJpYnV0b3JzPjxhdXRob3JzPjxhdXRob3I+
VHJ5c2JlcmcsIEUuPC9hdXRob3I+PGF1dGhvcj5CbGVubm93LCBLLjwvYXV0aG9yPjxhdXRob3I+
WmFjaHJpc3NvbiwgTy48L2F1dGhvcj48YXV0aG9yPlRhcmtvd3NraSwgQS48L2F1dGhvcj48L2F1
dGhvcnM+PC9jb250cmlidXRvcnM+PGF1dGgtYWRkcmVzcz5EZXBhcnRtZW50IG9mIFJoZXVtYXRv
bG9neSBhbmQgSW5mbGFtbWF0aW9uIFJlc2VhcmNoLCBHb3RlYm9yZyBVbml2ZXJzaXR5LCBTYWhs
Z3JlbnNrYSBVbml2ZXJzaXR5IEhvc3BpdGFsLCBHb3RlYm9yZywgU3dlZGVuLiBFc3RlbGxlQGlt
bXVuby5ndS5zZTwvYXV0aC1hZGRyZXNzPjx0aXRsZXM+PHRpdGxlPkludHJhdGhlY2FsIGxldmVs
cyBvZiBtYXRyaXggbWV0YWxsb3Byb3RlaW5hc2VzIGluIHN5c3RlbWljIGx1cHVzIGVyeXRoZW1h
dG9zdXMgd2l0aCBjZW50cmFsIG5lcnZvdXMgc3lzdGVtIGVuZ2FnZW1lbnQ8L3RpdGxlPjxzZWNv
bmRhcnktdGl0bGU+QXJ0aHJpdGlzIFJlcyBUaGVyPC9zZWNvbmRhcnktdGl0bGU+PGFsdC10aXRs
ZT5BcnRocml0aXMgcmVzZWFyY2ggJmFtcDsgdGhlcmFweTwvYWx0LXRpdGxlPjwvdGl0bGVzPjxw
ZXJpb2RpY2FsPjxmdWxsLXRpdGxlPkFydGhyaXRpcyBSZXMgVGhlcjwvZnVsbC10aXRsZT48YWJi
ci0xPkFydGhyaXRpcyByZXNlYXJjaCAmYW1wOyB0aGVyYXB5PC9hYmJyLTE+PC9wZXJpb2RpY2Fs
PjxhbHQtcGVyaW9kaWNhbD48ZnVsbC10aXRsZT5BcnRocml0aXMgUmVzIFRoZXI8L2Z1bGwtdGl0
bGU+PGFiYnItMT5BcnRocml0aXMgcmVzZWFyY2ggJmFtcDsgdGhlcmFweTwvYWJici0xPjwvYWx0
LXBlcmlvZGljYWw+PHBhZ2VzPlI1NTEtNjwvcGFnZXM+PHZvbHVtZT42PC92b2x1bWU+PG51bWJl
cj42PC9udW1iZXI+PGVkaXRpb24+MjAwNC8xMS8xMzwvZWRpdGlvbj48a2V5d29yZHM+PGtleXdv
cmQ+QWRvbGVzY2VudDwva2V5d29yZD48a2V5d29yZD5BZHVsdDwva2V5d29yZD48a2V5d29yZD5B
Z2VkPC9rZXl3b3JkPjxrZXl3b3JkPkFnZWQsIDgwIGFuZCBvdmVyPC9rZXl3b3JkPjxrZXl3b3Jk
PkJyYWluL2Vuenltb2xvZ3kvcGF0aG9sb2d5PC9rZXl3b3JkPjxrZXl3b3JkPkNlbnRyYWwgTmVy
dm91cyBTeXN0ZW0gRGlzZWFzZXMvY2VyZWJyb3NwaW5hbDwva2V5d29yZD48a2V5d29yZD5mbHVp
ZC8qZW56eW1vbG9neS9ldGlvbG9neS9wYXRob2xvZ3k8L2tleXdvcmQ+PGtleXdvcmQ+Q2VyZWJy
b3NwaW5hbCBGbHVpZCBQcm90ZWlucy8qYW5hbHlzaXM8L2tleXdvcmQ+PGtleXdvcmQ+RW56eW1l
IEluZHVjdGlvbjwva2V5d29yZD48a2V5d29yZD5GZW1hbGU8L2tleXdvcmQ+PGtleXdvcmQ+R2xp
YWwgRmlicmlsbGFyeSBBY2lkaWMgUHJvdGVpbi9jZXJlYnJvc3BpbmFsIGZsdWlkPC9rZXl3b3Jk
PjxrZXl3b3JkPkh1bWFuczwva2V5d29yZD48a2V5d29yZD5JbnRlcmxldWtpbi02L2NlcmVicm9z
cGluYWwgZmx1aWQ8L2tleXdvcmQ+PGtleXdvcmQ+SW50ZXJsZXVraW4tOC9jZXJlYnJvc3BpbmFs
IGZsdWlkPC9rZXl3b3JkPjxrZXl3b3JkPkxldWtvY3l0b3Npcy9ldGlvbG9neTwva2V5d29yZD48
a2V5d29yZD5MdXB1cyBFcnl0aGVtYXRvc3VzLCBTeXN0ZW1pYy9jZXJlYnJvc3BpbmFsPC9rZXl3
b3JkPjxrZXl3b3JkPmZsdWlkL2NvbXBsaWNhdGlvbnMvKmVuenltb2xvZ3kvcGF0aG9sb2d5PC9r
ZXl3b3JkPjxrZXl3b3JkPk1hZ25ldGljIFJlc29uYW5jZSBJbWFnaW5nPC9rZXl3b3JkPjxrZXl3
b3JkPk1hbGU8L2tleXdvcmQ+PGtleXdvcmQ+TWF0cml4IE1ldGFsbG9wcm90ZWluYXNlIDIvKmNl
cmVicm9zcGluYWwgZmx1aWQ8L2tleXdvcmQ+PGtleXdvcmQ+TWF0cml4IE1ldGFsbG9wcm90ZWlu
YXNlIDkvKmNlcmVicm9zcGluYWwgZmx1aWQ8L2tleXdvcmQ+PGtleXdvcmQ+TWVuaW5naXRpcywg
QXNlcHRpYy9jZXJlYnJvc3BpbmFsIGZsdWlkL2Vuenltb2xvZ3kvZXRpb2xvZ3k8L2tleXdvcmQ+
PGtleXdvcmQ+TWlkZGxlIEFnZWQ8L2tleXdvcmQ+PGtleXdvcmQ+TXllbGl0aXMsIFRyYW5zdmVy
c2UvY2VyZWJyb3NwaW5hbCBmbHVpZC9lbnp5bW9sb2d5L2V0aW9sb2d5PC9rZXl3b3JkPjxrZXl3
b3JkPk5lcnZlIFRpc3N1ZSBQcm90ZWlucy8qY2VyZWJyb3NwaW5hbCBmbHVpZDwva2V5d29yZD48
a2V5d29yZD5Qc3ljaG90aWMgRGlzb3JkZXJzL2NlcmVicm9zcGluYWwgZmx1aWQvZW56eW1vbG9n
eS9ldGlvbG9neTwva2V5d29yZD48a2V5d29yZD5TZWl6dXJlcy9jZXJlYnJvc3BpbmFsIGZsdWlk
L2Vuenltb2xvZ3kvZXRpb2xvZ3k8L2tleXdvcmQ+PGtleXdvcmQ+dGF1IFByb3RlaW5zPC9rZXl3
b3JkPjwva2V5d29yZHM+PGRhdGVzPjx5ZWFyPjIwMDQ8L3llYXI+PC9kYXRlcz48aXNibj4xNDc4
LTYzNTQ8L2lzYm4+PGFjY2Vzc2lvbi1udW0+MTU1MzU4MzM8L2FjY2Vzc2lvbi1udW0+PHVybHM+
PC91cmxzPjxjdXN0b20yPlBNQzEwNjQ4Njc8L2N1c3RvbTI+PGVsZWN0cm9uaWMtcmVzb3VyY2Ut
bnVtPjEwLjExODYvYXIxMjI4PC9lbGVjdHJvbmljLXJlc291cmNlLW51bT48cmVtb3RlLWRhdGFi
YXNlLXByb3ZpZGVyPk5MTTwvcmVtb3RlLWRhdGFiYXNlLXByb3ZpZGVyPjxsYW5ndWFnZT5lbmc8
L2xhbmd1YWdlPjwvcmVjb3JkPjwvQ2l0ZT48Q2l0ZT48QXV0aG9yPkFpbmlhbGE8L0F1dGhvcj48
WWVhcj4yMDA0PC9ZZWFyPjxSZWNOdW0+NzU8L1JlY051bT48cmVjb3JkPjxyZWMtbnVtYmVyPjc1
PC9yZWMtbnVtYmVyPjxmb3JlaWduLWtleXM+PGtleSBhcHA9IkVOIiBkYi1pZD0ic2EyZmVhc3J1
dHIyZnplYTl0OTVlOWRlcnNwdmEwd3RyYXd4IiB0aW1lc3RhbXA9IjE1MTg5ODM0NjEiPjc1PC9r
ZXk+PC9mb3JlaWduLWtleXM+PHJlZi10eXBlIG5hbWU9IkpvdXJuYWwgQXJ0aWNsZSI+MTc8L3Jl
Zi10eXBlPjxjb250cmlidXRvcnM+PGF1dGhvcnM+PGF1dGhvcj5BaW5pYWxhLCBILjwvYXV0aG9y
PjxhdXRob3I+SGlldGFoYXJqdSwgQS48L2F1dGhvcj48YXV0aG9yPkRhc3RpZGFyLCBQLjwvYXV0
aG9yPjxhdXRob3I+TG91a2tvbGEsIEouPC9hdXRob3I+PGF1dGhvcj5MZWh0aW1ha2ksIFQuPC9h
dXRob3I+PGF1dGhvcj5QZWx0b2xhLCBKLjwvYXV0aG9yPjxhdXRob3I+S29ycGVsYSwgTS48L2F1
dGhvcj48YXV0aG9yPkhlaW5vbmVuLCBULjwvYXV0aG9yPjxhdXRob3I+Tmlra2FyaSwgUy4gVC48
L2F1dGhvcj48L2F1dGhvcnM+PC9jb250cmlidXRvcnM+PGF1dGgtYWRkcmVzcz5EZXBhcnRtZW50
IG9mIE5ldXJvbG9neSBhbmQgUmVoYWJpbGl0YXRpb24sIFRhbXBlcmUgVW5pdmVyc2l0eSBIb3Nw
aXRhbCwgVGFtcGVyZSwgRmlubGFuZC4ganVra2Fwc0Brb3RpLnNvb24uZmk8L2F1dGgtYWRkcmVz
cz48dGl0bGVzPjx0aXRsZT5JbmNyZWFzZWQgc2VydW0gbWF0cml4IG1ldGFsbG9wcm90ZWluYXNl
IDkgbGV2ZWxzIGluIHN5c3RlbWljIGx1cHVzIGVyeXRoZW1hdG9zdXMgcGF0aWVudHMgd2l0aCBu
ZXVyb3BzeWNoaWF0cmljIG1hbmlmZXN0YXRpb25zIGFuZCBicmFpbiBtYWduZXRpYyByZXNvbmFu
Y2UgaW1hZ2luZyBhYm5vcm1hbGl0aWVzPC90aXRsZT48c2Vjb25kYXJ5LXRpdGxlPkFydGhyaXRp
cyBSaGV1bTwvc2Vjb25kYXJ5LXRpdGxlPjxhbHQtdGl0bGU+QXJ0aHJpdGlzIGFuZCByaGV1bWF0
aXNtPC9hbHQtdGl0bGU+PC90aXRsZXM+PHBlcmlvZGljYWw+PGZ1bGwtdGl0bGU+QXJ0aHJpdGlz
IFJoZXVtPC9mdWxsLXRpdGxlPjxhYmJyLTE+QXJ0aHJpdGlzIGFuZCByaGV1bWF0aXNtPC9hYmJy
LTE+PC9wZXJpb2RpY2FsPjxhbHQtcGVyaW9kaWNhbD48ZnVsbC10aXRsZT5BcnRocml0aXMgUmhl
dW08L2Z1bGwtdGl0bGU+PGFiYnItMT5BcnRocml0aXMgYW5kIHJoZXVtYXRpc208L2FiYnItMT48
L2FsdC1wZXJpb2RpY2FsPjxwYWdlcz44NTgtNjU8L3BhZ2VzPjx2b2x1bWU+NTA8L3ZvbHVtZT48
bnVtYmVyPjM8L251bWJlcj48ZWRpdGlvbj4yMDA0LzAzLzE3PC9lZGl0aW9uPjxrZXl3b3Jkcz48
a2V5d29yZD5BZHVsdDwva2V5d29yZD48a2V5d29yZD5BbnRpYm9kaWVzLCBBbnRpbnVjbGVhci9h
bmFseXNpczwva2V5d29yZD48a2V5d29yZD5CcmFpbi8qcGF0aG9sb2d5PC9rZXl3b3JkPjxrZXl3
b3JkPkNhc2UtQ29udHJvbCBTdHVkaWVzPC9rZXl3b3JkPjxrZXl3b3JkPkROQS9pbW11bm9sb2d5
PC9rZXl3b3JkPjxrZXl3b3JkPkZlbWFsZTwva2V5d29yZD48a2V5d29yZD5IdW1hbnM8L2tleXdv
cmQ+PGtleXdvcmQ+THVwdXMgRXJ5dGhlbWF0b3N1cywgU3lzdGVtaWMvKmJsb29kLypjb21wbGlj
YXRpb25zL2RpYWdub3Npcy90aGVyYXB5PC9rZXl3b3JkPjxrZXl3b3JkPipNYWduZXRpYyBSZXNv
bmFuY2UgSW1hZ2luZzwva2V5d29yZD48a2V5d29yZD5NYWxlPC9rZXl3b3JkPjxrZXl3b3JkPk1h
dHJpeCBNZXRhbGxvcHJvdGVpbmFzZSA5LypibG9vZDwva2V5d29yZD48a2V5d29yZD5NZW50YWwg
RGlzb3JkZXJzLypldGlvbG9neTwva2V5d29yZD48a2V5d29yZD5NaWRkbGUgQWdlZDwva2V5d29y
ZD48a2V5d29yZD5OZXJ2b3VzIFN5c3RlbSBEaXNlYXNlcy8qZXRpb2xvZ3k8L2tleXdvcmQ+PC9r
ZXl3b3Jkcz48ZGF0ZXM+PHllYXI+MjAwNDwveWVhcj48cHViLWRhdGVzPjxkYXRlPk1hcjwvZGF0
ZT48L3B1Yi1kYXRlcz48L2RhdGVzPjxpc2JuPjAwMDQtMzU5MSAoUHJpbnQpJiN4RDswMDA0LTM1
OTE8L2lzYm4+PGFjY2Vzc2lvbi1udW0+MTUwMjIzMjg8L2FjY2Vzc2lvbi1udW0+PHVybHM+PC91
cmxzPjxlbGVjdHJvbmljLXJlc291cmNlLW51bT4xMC4xMDAyL2FydC4yMDA0NTwvZWxlY3Ryb25p
Yy1yZXNvdXJjZS1udW0+PHJlbW90ZS1kYXRhYmFzZS1wcm92aWRlcj5OTE08L3JlbW90ZS1kYXRh
YmFzZS1wcm92aWRlcj48bGFuZ3VhZ2U+ZW5nPC9sYW5ndWFnZT48L3JlY29yZD48L0NpdGU+PC9F
bmROb3RlPn==
</w:fldData>
              </w:fldChar>
            </w:r>
            <w:r w:rsidRPr="00DF0988">
              <w:rPr>
                <w:rFonts w:ascii="Verdana" w:eastAsia="Calibri" w:hAnsi="Verdana"/>
                <w:color w:val="000000" w:themeColor="text1"/>
                <w:sz w:val="20"/>
                <w:szCs w:val="20"/>
                <w:lang w:val="nl-NL"/>
              </w:rPr>
              <w:instrText xml:space="preserve"> ADDIN EN.CITE.DATA </w:instrText>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end"/>
            </w:r>
            <w:r w:rsidRPr="00DF0988">
              <w:rPr>
                <w:rFonts w:ascii="Verdana" w:eastAsia="Calibri" w:hAnsi="Verdana"/>
                <w:color w:val="000000" w:themeColor="text1"/>
                <w:sz w:val="20"/>
                <w:szCs w:val="20"/>
                <w:lang w:val="nl-NL"/>
              </w:rPr>
            </w:r>
            <w:r w:rsidRPr="00DF0988">
              <w:rPr>
                <w:rFonts w:ascii="Verdana" w:eastAsia="Calibri" w:hAnsi="Verdana"/>
                <w:color w:val="000000" w:themeColor="text1"/>
                <w:sz w:val="20"/>
                <w:szCs w:val="20"/>
                <w:lang w:val="nl-NL"/>
              </w:rPr>
              <w:fldChar w:fldCharType="separate"/>
            </w:r>
            <w:r w:rsidRPr="00DF0988">
              <w:rPr>
                <w:rFonts w:ascii="Verdana" w:eastAsia="Calibri" w:hAnsi="Verdana"/>
                <w:noProof/>
                <w:color w:val="000000" w:themeColor="text1"/>
                <w:sz w:val="20"/>
                <w:szCs w:val="20"/>
                <w:lang w:val="nl-NL"/>
              </w:rPr>
              <w:t>(7</w:t>
            </w:r>
            <w:r w:rsidR="0096661B">
              <w:rPr>
                <w:rFonts w:ascii="Verdana" w:eastAsia="Calibri" w:hAnsi="Verdana"/>
                <w:noProof/>
                <w:color w:val="000000" w:themeColor="text1"/>
                <w:sz w:val="20"/>
                <w:szCs w:val="20"/>
                <w:lang w:val="nl-NL"/>
              </w:rPr>
              <w:t>9</w:t>
            </w:r>
            <w:r w:rsidRPr="00DF0988">
              <w:rPr>
                <w:rFonts w:ascii="Verdana" w:eastAsia="Calibri" w:hAnsi="Verdana"/>
                <w:noProof/>
                <w:color w:val="000000" w:themeColor="text1"/>
                <w:sz w:val="20"/>
                <w:szCs w:val="20"/>
                <w:lang w:val="nl-NL"/>
              </w:rPr>
              <w:t xml:space="preserve">, </w:t>
            </w:r>
            <w:r w:rsidR="0096661B">
              <w:rPr>
                <w:rFonts w:ascii="Verdana" w:eastAsia="Calibri" w:hAnsi="Verdana"/>
                <w:noProof/>
                <w:color w:val="000000" w:themeColor="text1"/>
                <w:sz w:val="20"/>
                <w:szCs w:val="20"/>
                <w:lang w:val="nl-NL"/>
              </w:rPr>
              <w:t>80</w:t>
            </w:r>
            <w:r w:rsidRPr="00DF0988">
              <w:rPr>
                <w:rFonts w:ascii="Verdana" w:eastAsia="Calibri" w:hAnsi="Verdana"/>
                <w:noProof/>
                <w:color w:val="000000" w:themeColor="text1"/>
                <w:sz w:val="20"/>
                <w:szCs w:val="20"/>
                <w:lang w:val="nl-NL"/>
              </w:rPr>
              <w:t>)</w:t>
            </w:r>
            <w:r w:rsidRPr="00DF0988">
              <w:rPr>
                <w:rFonts w:ascii="Verdana" w:eastAsia="Calibri" w:hAnsi="Verdana"/>
                <w:color w:val="000000" w:themeColor="text1"/>
                <w:sz w:val="20"/>
                <w:szCs w:val="20"/>
                <w:lang w:val="nl-NL"/>
              </w:rPr>
              <w:fldChar w:fldCharType="end"/>
            </w:r>
          </w:p>
        </w:tc>
      </w:tr>
      <w:tr w:rsidR="00DF0988" w:rsidRPr="00DF0988" w:rsidTr="00DF0988">
        <w:tc>
          <w:tcPr>
            <w:tcW w:w="14142" w:type="dxa"/>
            <w:gridSpan w:val="5"/>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b/>
                <w:i/>
                <w:color w:val="000000" w:themeColor="text1"/>
                <w:sz w:val="20"/>
                <w:szCs w:val="20"/>
                <w:lang w:val="en-US"/>
              </w:rPr>
            </w:pPr>
            <w:r w:rsidRPr="00DF0988">
              <w:rPr>
                <w:rFonts w:ascii="Verdana" w:eastAsia="Calibri" w:hAnsi="Verdana" w:cs="AdvTT86d47313"/>
                <w:b/>
                <w:i/>
                <w:color w:val="000000" w:themeColor="text1"/>
                <w:sz w:val="20"/>
                <w:szCs w:val="20"/>
                <w:lang w:val="en-US" w:eastAsia="en-GB"/>
              </w:rPr>
              <w:t>Fibrinolytic factors</w:t>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Plasminogen activator inhibitor 1(PAI-1)</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s="AkzidenzGroteskBE-Regular"/>
                <w:color w:val="000000" w:themeColor="text1"/>
                <w:sz w:val="20"/>
                <w:szCs w:val="20"/>
                <w:lang w:val="en-US"/>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w:t>
            </w:r>
          </w:p>
        </w:tc>
        <w:tc>
          <w:tcPr>
            <w:tcW w:w="1418" w:type="dxa"/>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fldChar w:fldCharType="begin">
                <w:fldData xml:space="preserve">PEVuZE5vdGU+PENpdGU+PEF1dGhvcj5Ld2llY2luc2tpPC9BdXRob3I+PFllYXI+MjAwOTwvWWVh
cj48UmVjTnVtPjczPC9SZWNOdW0+PERpc3BsYXlUZXh0Pig3OSk8L0Rpc3BsYXlUZXh0PjxyZWNv
cmQ+PHJlYy1udW1iZXI+NzM8L3JlYy1udW1iZXI+PGZvcmVpZ24ta2V5cz48a2V5IGFwcD0iRU4i
IGRiLWlkPSJzYTJmZWFzcnV0cjJmemVhOXQ5NWU5ZGVyc3B2YTB3dHJhd3giIHRpbWVzdGFtcD0i
MTUxODk4MzMzNCI+NzM8L2tleT48L2ZvcmVpZ24ta2V5cz48cmVmLXR5cGUgbmFtZT0iSm91cm5h
bCBBcnRpY2xlIj4xNzwvcmVmLXR5cGU+PGNvbnRyaWJ1dG9ycz48YXV0aG9ycz48YXV0aG9yPkt3
aWVjaW5za2ksIEouPC9hdXRob3I+PGF1dGhvcj5LbGFrLCBNLjwvYXV0aG9yPjxhdXRob3I+VHJ5
c2JlcmcsIEUuPC9hdXRob3I+PGF1dGhvcj5CbGVubm93LCBLLjwvYXV0aG9yPjxhdXRob3I+VGFy
a293c2tpLCBBLjwvYXV0aG9yPjxhdXRob3I+SmluLCBULjwvYXV0aG9yPjwvYXV0aG9ycz48L2Nv
bnRyaWJ1dG9ycz48YXV0aC1hZGRyZXNzPkdvdGVib3JnIFVuaXZlcnNpdHksIEdvdGVib3JnLCBT
d2VkZW4uPC9hdXRoLWFkZHJlc3M+PHRpdGxlcz48dGl0bGU+UmVsYXRpb25zaGlwIGJldHdlZW4g
ZWxldmF0ZWQgY2VyZWJyb3NwaW5hbCBmbHVpZCBsZXZlbHMgb2YgcGxhc21pbm9nZW4gYWN0aXZh
dG9yIGluaGliaXRvciAxIGFuZCBuZXVyb25hbCBkZXN0cnVjdGlvbiBpbiBwYXRpZW50cyB3aXRo
IG5ldXJvcHN5Y2hpYXRyaWMgc3lzdGVtaWMgbHVwdXMgZXJ5dGhlbWF0b3N1czwvdGl0bGU+PHNl
Y29uZGFyeS10aXRsZT5BcnRocml0aXMgUmhldW08L3NlY29uZGFyeS10aXRsZT48YWx0LXRpdGxl
PkFydGhyaXRpcyBhbmQgcmhldW1hdGlzbTwvYWx0LXRpdGxlPjwvdGl0bGVzPjxwZXJpb2RpY2Fs
PjxmdWxsLXRpdGxlPkFydGhyaXRpcyBSaGV1bTwvZnVsbC10aXRsZT48YWJici0xPkFydGhyaXRp
cyBhbmQgcmhldW1hdGlzbTwvYWJici0xPjwvcGVyaW9kaWNhbD48YWx0LXBlcmlvZGljYWw+PGZ1
bGwtdGl0bGU+QXJ0aHJpdGlzIFJoZXVtPC9mdWxsLXRpdGxlPjxhYmJyLTE+QXJ0aHJpdGlzIGFu
ZCByaGV1bWF0aXNtPC9hYmJyLTE+PC9hbHQtcGVyaW9kaWNhbD48cGFnZXM+MjA5NC0xMDE8L3Bh
Z2VzPjx2b2x1bWU+NjA8L3ZvbHVtZT48bnVtYmVyPjc8L251bWJlcj48ZWRpdGlvbj4yMDA5LzA3
LzAxPC9lZGl0aW9uPjxrZXl3b3Jkcz48a2V5d29yZD5BZG9sZXNjZW50PC9rZXl3b3JkPjxrZXl3
b3JkPkFkdWx0PC9rZXl3b3JkPjxrZXl3b3JkPkFnZWQ8L2tleXdvcmQ+PGtleXdvcmQ+Q2FzZS1D
b250cm9sIFN0dWRpZXM8L2tleXdvcmQ+PGtleXdvcmQ+Q3Jvc3MtU2VjdGlvbmFsIFN0dWRpZXM8
L2tleXdvcmQ+PGtleXdvcmQ+RmVtYWxlPC9rZXl3b3JkPjxrZXl3b3JkPkZpYnJpbiBGaWJyaW5v
Z2VuIERlZ3JhZGF0aW9uIFByb2R1Y3RzL2NlcmVicm9zcGluYWwgZmx1aWQ8L2tleXdvcmQ+PGtl
eXdvcmQ+SHVtYW5zPC9rZXl3b3JkPjxrZXl3b3JkPkx1cHVzIFZhc2N1bGl0aXMsIENlbnRyYWwg
TmVydm91cyBTeXN0ZW0vKmNlcmVicm9zcGluYWwgZmx1aWQvKnBhdGhvbG9neTwva2V5d29yZD48
a2V5d29yZD5NYWduZXRpYyBSZXNvbmFuY2UgSW1hZ2luZzwva2V5d29yZD48a2V5d29yZD5NYWxl
PC9rZXl3b3JkPjxrZXl3b3JkPk1pZGRsZSBBZ2VkPC9rZXl3b3JkPjxrZXl3b3JkPk5lcnZlIERl
Z2VuZXJhdGlvbi8qcGF0aG9sb2d5PC9rZXl3b3JkPjxrZXl3b3JkPk5ldXJvbnMvKnBhdGhvbG9n
eTwva2V5d29yZD48a2V5d29yZD5QbGFzbWlub2dlbiBBY3RpdmF0b3IgSW5oaWJpdG9yIDEvKmNl
cmVicm9zcGluYWwgZmx1aWQ8L2tleXdvcmQ+PGtleXdvcmQ+VGlzc3VlIFBvbHlwZXB0aWRlIEFu
dGlnZW4vY2VyZWJyb3NwaW5hbCBmbHVpZDwva2V5d29yZD48a2V5d29yZD5Vcm9raW5hc2UtVHlw
ZSBQbGFzbWlub2dlbiBBY3RpdmF0b3IvY2VyZWJyb3NwaW5hbCBmbHVpZDwva2V5d29yZD48a2V5
d29yZD5Zb3VuZyBBZHVsdDwva2V5d29yZD48L2tleXdvcmRzPjxkYXRlcz48eWVhcj4yMDA5PC95
ZWFyPjxwdWItZGF0ZXM+PGRhdGU+SnVsPC9kYXRlPjwvcHViLWRhdGVzPjwvZGF0ZXM+PGlzYm4+
MDAwNC0zNTkxIChQcmludCkmI3hEOzAwMDQtMzU5MTwvaXNibj48YWNjZXNzaW9uLW51bT4xOTU2
NTUxNjwvYWNjZXNzaW9uLW51bT48dXJscz48L3VybHM+PGVsZWN0cm9uaWMtcmVzb3VyY2UtbnVt
PjEwLjEwMDIvYXJ0LjI0NjAzPC9lbGVjdHJvbmljLXJlc291cmNlLW51bT48cmVtb3RlLWRhdGFi
YXNlLXByb3ZpZGVyPk5MTTwvcmVtb3RlLWRhdGFiYXNlLXByb3ZpZGVyPjxsYW5ndWFnZT5lbmc8
L2xhbmd1YWdlPjwvcmVjb3JkPjwvQ2l0ZT48L0VuZE5vdGU+AG==
</w:fldData>
              </w:fldChar>
            </w:r>
            <w:r w:rsidRPr="00DF0988">
              <w:rPr>
                <w:rFonts w:ascii="Verdana" w:eastAsia="Calibri" w:hAnsi="Verdana"/>
                <w:color w:val="000000" w:themeColor="text1"/>
                <w:sz w:val="20"/>
                <w:szCs w:val="20"/>
                <w:lang w:val="en-US"/>
              </w:rPr>
              <w:instrText xml:space="preserve"> ADDIN EN.CITE </w:instrText>
            </w:r>
            <w:r w:rsidRPr="00DF0988">
              <w:rPr>
                <w:rFonts w:ascii="Verdana" w:eastAsia="Calibri" w:hAnsi="Verdana"/>
                <w:color w:val="000000" w:themeColor="text1"/>
                <w:sz w:val="20"/>
                <w:szCs w:val="20"/>
                <w:lang w:val="en-US"/>
              </w:rPr>
              <w:fldChar w:fldCharType="begin">
                <w:fldData xml:space="preserve">PEVuZE5vdGU+PENpdGU+PEF1dGhvcj5Ld2llY2luc2tpPC9BdXRob3I+PFllYXI+MjAwOTwvWWVh
cj48UmVjTnVtPjczPC9SZWNOdW0+PERpc3BsYXlUZXh0Pig3OSk8L0Rpc3BsYXlUZXh0PjxyZWNv
cmQ+PHJlYy1udW1iZXI+NzM8L3JlYy1udW1iZXI+PGZvcmVpZ24ta2V5cz48a2V5IGFwcD0iRU4i
IGRiLWlkPSJzYTJmZWFzcnV0cjJmemVhOXQ5NWU5ZGVyc3B2YTB3dHJhd3giIHRpbWVzdGFtcD0i
MTUxODk4MzMzNCI+NzM8L2tleT48L2ZvcmVpZ24ta2V5cz48cmVmLXR5cGUgbmFtZT0iSm91cm5h
bCBBcnRpY2xlIj4xNzwvcmVmLXR5cGU+PGNvbnRyaWJ1dG9ycz48YXV0aG9ycz48YXV0aG9yPkt3
aWVjaW5za2ksIEouPC9hdXRob3I+PGF1dGhvcj5LbGFrLCBNLjwvYXV0aG9yPjxhdXRob3I+VHJ5
c2JlcmcsIEUuPC9hdXRob3I+PGF1dGhvcj5CbGVubm93LCBLLjwvYXV0aG9yPjxhdXRob3I+VGFy
a293c2tpLCBBLjwvYXV0aG9yPjxhdXRob3I+SmluLCBULjwvYXV0aG9yPjwvYXV0aG9ycz48L2Nv
bnRyaWJ1dG9ycz48YXV0aC1hZGRyZXNzPkdvdGVib3JnIFVuaXZlcnNpdHksIEdvdGVib3JnLCBT
d2VkZW4uPC9hdXRoLWFkZHJlc3M+PHRpdGxlcz48dGl0bGU+UmVsYXRpb25zaGlwIGJldHdlZW4g
ZWxldmF0ZWQgY2VyZWJyb3NwaW5hbCBmbHVpZCBsZXZlbHMgb2YgcGxhc21pbm9nZW4gYWN0aXZh
dG9yIGluaGliaXRvciAxIGFuZCBuZXVyb25hbCBkZXN0cnVjdGlvbiBpbiBwYXRpZW50cyB3aXRo
IG5ldXJvcHN5Y2hpYXRyaWMgc3lzdGVtaWMgbHVwdXMgZXJ5dGhlbWF0b3N1czwvdGl0bGU+PHNl
Y29uZGFyeS10aXRsZT5BcnRocml0aXMgUmhldW08L3NlY29uZGFyeS10aXRsZT48YWx0LXRpdGxl
PkFydGhyaXRpcyBhbmQgcmhldW1hdGlzbTwvYWx0LXRpdGxlPjwvdGl0bGVzPjxwZXJpb2RpY2Fs
PjxmdWxsLXRpdGxlPkFydGhyaXRpcyBSaGV1bTwvZnVsbC10aXRsZT48YWJici0xPkFydGhyaXRp
cyBhbmQgcmhldW1hdGlzbTwvYWJici0xPjwvcGVyaW9kaWNhbD48YWx0LXBlcmlvZGljYWw+PGZ1
bGwtdGl0bGU+QXJ0aHJpdGlzIFJoZXVtPC9mdWxsLXRpdGxlPjxhYmJyLTE+QXJ0aHJpdGlzIGFu
ZCByaGV1bWF0aXNtPC9hYmJyLTE+PC9hbHQtcGVyaW9kaWNhbD48cGFnZXM+MjA5NC0xMDE8L3Bh
Z2VzPjx2b2x1bWU+NjA8L3ZvbHVtZT48bnVtYmVyPjc8L251bWJlcj48ZWRpdGlvbj4yMDA5LzA3
LzAxPC9lZGl0aW9uPjxrZXl3b3Jkcz48a2V5d29yZD5BZG9sZXNjZW50PC9rZXl3b3JkPjxrZXl3
b3JkPkFkdWx0PC9rZXl3b3JkPjxrZXl3b3JkPkFnZWQ8L2tleXdvcmQ+PGtleXdvcmQ+Q2FzZS1D
b250cm9sIFN0dWRpZXM8L2tleXdvcmQ+PGtleXdvcmQ+Q3Jvc3MtU2VjdGlvbmFsIFN0dWRpZXM8
L2tleXdvcmQ+PGtleXdvcmQ+RmVtYWxlPC9rZXl3b3JkPjxrZXl3b3JkPkZpYnJpbiBGaWJyaW5v
Z2VuIERlZ3JhZGF0aW9uIFByb2R1Y3RzL2NlcmVicm9zcGluYWwgZmx1aWQ8L2tleXdvcmQ+PGtl
eXdvcmQ+SHVtYW5zPC9rZXl3b3JkPjxrZXl3b3JkPkx1cHVzIFZhc2N1bGl0aXMsIENlbnRyYWwg
TmVydm91cyBTeXN0ZW0vKmNlcmVicm9zcGluYWwgZmx1aWQvKnBhdGhvbG9neTwva2V5d29yZD48
a2V5d29yZD5NYWduZXRpYyBSZXNvbmFuY2UgSW1hZ2luZzwva2V5d29yZD48a2V5d29yZD5NYWxl
PC9rZXl3b3JkPjxrZXl3b3JkPk1pZGRsZSBBZ2VkPC9rZXl3b3JkPjxrZXl3b3JkPk5lcnZlIERl
Z2VuZXJhdGlvbi8qcGF0aG9sb2d5PC9rZXl3b3JkPjxrZXl3b3JkPk5ldXJvbnMvKnBhdGhvbG9n
eTwva2V5d29yZD48a2V5d29yZD5QbGFzbWlub2dlbiBBY3RpdmF0b3IgSW5oaWJpdG9yIDEvKmNl
cmVicm9zcGluYWwgZmx1aWQ8L2tleXdvcmQ+PGtleXdvcmQ+VGlzc3VlIFBvbHlwZXB0aWRlIEFu
dGlnZW4vY2VyZWJyb3NwaW5hbCBmbHVpZDwva2V5d29yZD48a2V5d29yZD5Vcm9raW5hc2UtVHlw
ZSBQbGFzbWlub2dlbiBBY3RpdmF0b3IvY2VyZWJyb3NwaW5hbCBmbHVpZDwva2V5d29yZD48a2V5
d29yZD5Zb3VuZyBBZHVsdDwva2V5d29yZD48L2tleXdvcmRzPjxkYXRlcz48eWVhcj4yMDA5PC95
ZWFyPjxwdWItZGF0ZXM+PGRhdGU+SnVsPC9kYXRlPjwvcHViLWRhdGVzPjwvZGF0ZXM+PGlzYm4+
MDAwNC0zNTkxIChQcmludCkmI3hEOzAwMDQtMzU5MTwvaXNibj48YWNjZXNzaW9uLW51bT4xOTU2
NTUxNjwvYWNjZXNzaW9uLW51bT48dXJscz48L3VybHM+PGVsZWN0cm9uaWMtcmVzb3VyY2UtbnVt
PjEwLjEwMDIvYXJ0LjI0NjAzPC9lbGVjdHJvbmljLXJlc291cmNlLW51bT48cmVtb3RlLWRhdGFi
YXNlLXByb3ZpZGVyPk5MTTwvcmVtb3RlLWRhdGFiYXNlLXByb3ZpZGVyPjxsYW5ndWFnZT5lbmc8
L2xhbmd1YWdlPjwvcmVjb3JkPjwvQ2l0ZT48L0VuZE5vdGU+AG==
</w:fldData>
              </w:fldChar>
            </w:r>
            <w:r w:rsidRPr="00DF0988">
              <w:rPr>
                <w:rFonts w:ascii="Verdana" w:eastAsia="Calibri" w:hAnsi="Verdana"/>
                <w:color w:val="000000" w:themeColor="text1"/>
                <w:sz w:val="20"/>
                <w:szCs w:val="20"/>
                <w:lang w:val="en-US"/>
              </w:rPr>
              <w:instrText xml:space="preserve"> ADDIN EN.CITE.DATA </w:instrText>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end"/>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separate"/>
            </w:r>
            <w:r w:rsidR="0096661B">
              <w:rPr>
                <w:rFonts w:ascii="Verdana" w:eastAsia="Calibri" w:hAnsi="Verdana"/>
                <w:noProof/>
                <w:color w:val="000000" w:themeColor="text1"/>
                <w:sz w:val="20"/>
                <w:szCs w:val="20"/>
                <w:lang w:val="en-US"/>
              </w:rPr>
              <w:t>(81</w:t>
            </w:r>
            <w:r w:rsidRPr="00DF0988">
              <w:rPr>
                <w:rFonts w:ascii="Verdana" w:eastAsia="Calibri" w:hAnsi="Verdana"/>
                <w:noProof/>
                <w:color w:val="000000" w:themeColor="text1"/>
                <w:sz w:val="20"/>
                <w:szCs w:val="20"/>
                <w:lang w:val="en-US"/>
              </w:rPr>
              <w:t>)</w:t>
            </w:r>
            <w:r w:rsidRPr="00DF0988">
              <w:rPr>
                <w:rFonts w:ascii="Verdana" w:eastAsia="Calibri" w:hAnsi="Verdana"/>
                <w:color w:val="000000" w:themeColor="text1"/>
                <w:sz w:val="20"/>
                <w:szCs w:val="20"/>
                <w:lang w:val="en-US"/>
              </w:rPr>
              <w:fldChar w:fldCharType="end"/>
            </w:r>
          </w:p>
        </w:tc>
      </w:tr>
      <w:tr w:rsidR="00DF0988" w:rsidRPr="00DF0988" w:rsidTr="00DF0988">
        <w:tc>
          <w:tcPr>
            <w:tcW w:w="14142" w:type="dxa"/>
            <w:gridSpan w:val="5"/>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b/>
                <w:i/>
                <w:color w:val="000000" w:themeColor="text1"/>
                <w:sz w:val="20"/>
                <w:szCs w:val="20"/>
                <w:lang w:val="en-US"/>
              </w:rPr>
            </w:pPr>
            <w:r w:rsidRPr="00DF0988">
              <w:rPr>
                <w:rFonts w:ascii="Verdana" w:eastAsia="Calibri" w:hAnsi="Verdana"/>
                <w:b/>
                <w:i/>
                <w:color w:val="000000" w:themeColor="text1"/>
                <w:sz w:val="20"/>
                <w:szCs w:val="20"/>
                <w:lang w:val="en-US"/>
              </w:rPr>
              <w:lastRenderedPageBreak/>
              <w:t>Hormones</w:t>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Prolactin (PRL)</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s="AkzidenzGroteskBE-Regular"/>
                <w:color w:val="000000" w:themeColor="text1"/>
                <w:sz w:val="20"/>
                <w:szCs w:val="20"/>
                <w:lang w:val="en-US"/>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fldChar w:fldCharType="begin"/>
            </w:r>
            <w:r w:rsidRPr="00DF0988">
              <w:rPr>
                <w:rFonts w:ascii="Verdana" w:eastAsia="Calibri" w:hAnsi="Verdana"/>
                <w:color w:val="000000" w:themeColor="text1"/>
                <w:sz w:val="20"/>
                <w:szCs w:val="20"/>
                <w:lang w:val="en-US"/>
              </w:rPr>
              <w:instrText xml:space="preserve"> ADDIN EN.CITE &lt;EndNote&gt;&lt;Cite&gt;&lt;Author&gt;Jara&lt;/Author&gt;&lt;Year&gt;1998&lt;/Year&gt;&lt;RecNum&gt;67&lt;/RecNum&gt;&lt;DisplayText&gt;(67)&lt;/DisplayText&gt;&lt;record&gt;&lt;rec-number&gt;67&lt;/rec-number&gt;&lt;foreign-keys&gt;&lt;key app="EN" db-id="sa2feasrutr2fzea9t95e9derspva0wtrawx" timestamp="1518911777"&gt;67&lt;/key&gt;&lt;/foreign-keys&gt;&lt;ref-type name="Journal Article"&gt;17&lt;/ref-type&gt;&lt;contributors&gt;&lt;authors&gt;&lt;author&gt;Jara, L. J.&lt;/author&gt;&lt;author&gt;Irigoyen, L.&lt;/author&gt;&lt;author&gt;Ortiz, M. J.&lt;/author&gt;&lt;author&gt;Zazueta, B.&lt;/author&gt;&lt;author&gt;Bravo, G.&lt;/author&gt;&lt;author&gt;Espinoza, L. R.&lt;/author&gt;&lt;/authors&gt;&lt;/contributors&gt;&lt;auth-address&gt;Rheumatology Department, Hospital de Especialidades y Hospital de Gineco-Obstetricia No. 3, C.M. La Raza IMSS, Mexico City, Mexico.&lt;/auth-address&gt;&lt;titles&gt;&lt;title&gt;Prolactin and interleukin-6 in neuropsychiatric lupus erythematosus&lt;/title&gt;&lt;secondary-title&gt;Clin Rheumatol&lt;/secondary-title&gt;&lt;alt-title&gt;Clinical rheumatology&lt;/alt-title&gt;&lt;/titles&gt;&lt;periodical&gt;&lt;full-title&gt;Clin Rheumatol&lt;/full-title&gt;&lt;abbr-1&gt;Clinical rheumatology&lt;/abbr-1&gt;&lt;/periodical&gt;&lt;alt-periodical&gt;&lt;full-title&gt;Clin Rheumatol&lt;/full-title&gt;&lt;abbr-1&gt;Clinical rheumatology&lt;/abbr-1&gt;&lt;/alt-periodical&gt;&lt;pages&gt;110-4&lt;/pages&gt;&lt;volume&gt;17&lt;/volume&gt;&lt;number&gt;2&lt;/number&gt;&lt;edition&gt;1998/06/26&lt;/edition&gt;&lt;keywords&gt;&lt;keyword&gt;Central Nervous System Diseases/blood/cerebrospinal fluid/*metabolism&lt;/keyword&gt;&lt;keyword&gt;Enzyme-Linked Immunosorbent Assay&lt;/keyword&gt;&lt;keyword&gt;Female&lt;/keyword&gt;&lt;keyword&gt;Humans&lt;/keyword&gt;&lt;keyword&gt;Interleukin-6/blood/cerebrospinal fluid/*metabolism&lt;/keyword&gt;&lt;keyword&gt;Lupus Erythematosus, Systemic/blood/cerebrospinal fluid/*metabolism&lt;/keyword&gt;&lt;keyword&gt;Prolactin/blood/cerebrospinal fluid/*metabolism&lt;/keyword&gt;&lt;keyword&gt;Prospective Studies&lt;/keyword&gt;&lt;keyword&gt;Radioimmunoassay&lt;/keyword&gt;&lt;/keywords&gt;&lt;dates&gt;&lt;year&gt;1998&lt;/year&gt;&lt;/dates&gt;&lt;isbn&gt;0770-3198 (Print)&amp;#xD;0770-3198&lt;/isbn&gt;&lt;accession-num&gt;9641506&lt;/accession-num&gt;&lt;urls&gt;&lt;/urls&gt;&lt;remote-database-provider&gt;NLM&lt;/remote-database-provider&gt;&lt;language&gt;eng&lt;/language&gt;&lt;/record&gt;&lt;/Cite&gt;&lt;/EndNote&gt;</w:instrText>
            </w:r>
            <w:r w:rsidRPr="00DF0988">
              <w:rPr>
                <w:rFonts w:ascii="Verdana" w:eastAsia="Calibri" w:hAnsi="Verdana"/>
                <w:color w:val="000000" w:themeColor="text1"/>
                <w:sz w:val="20"/>
                <w:szCs w:val="20"/>
                <w:lang w:val="en-US"/>
              </w:rPr>
              <w:fldChar w:fldCharType="separate"/>
            </w:r>
            <w:r w:rsidRPr="00DF0988">
              <w:rPr>
                <w:rFonts w:ascii="Verdana" w:eastAsia="Calibri" w:hAnsi="Verdana"/>
                <w:noProof/>
                <w:color w:val="000000" w:themeColor="text1"/>
                <w:sz w:val="20"/>
                <w:szCs w:val="20"/>
                <w:lang w:val="en-US"/>
              </w:rPr>
              <w:t>(6</w:t>
            </w:r>
            <w:r w:rsidR="0096661B">
              <w:rPr>
                <w:rFonts w:ascii="Verdana" w:eastAsia="Calibri" w:hAnsi="Verdana"/>
                <w:noProof/>
                <w:color w:val="000000" w:themeColor="text1"/>
                <w:sz w:val="20"/>
                <w:szCs w:val="20"/>
                <w:lang w:val="en-US"/>
              </w:rPr>
              <w:t>9</w:t>
            </w:r>
            <w:r w:rsidRPr="00DF0988">
              <w:rPr>
                <w:rFonts w:ascii="Verdana" w:eastAsia="Calibri" w:hAnsi="Verdana"/>
                <w:noProof/>
                <w:color w:val="000000" w:themeColor="text1"/>
                <w:sz w:val="20"/>
                <w:szCs w:val="20"/>
                <w:lang w:val="en-US"/>
              </w:rPr>
              <w:t>)</w:t>
            </w:r>
            <w:r w:rsidRPr="00DF0988">
              <w:rPr>
                <w:rFonts w:ascii="Verdana" w:eastAsia="Calibri" w:hAnsi="Verdana"/>
                <w:color w:val="000000" w:themeColor="text1"/>
                <w:sz w:val="20"/>
                <w:szCs w:val="20"/>
                <w:lang w:val="en-US"/>
              </w:rPr>
              <w:fldChar w:fldCharType="end"/>
            </w:r>
          </w:p>
        </w:tc>
      </w:tr>
      <w:tr w:rsidR="00DF0988" w:rsidRPr="00DF0988" w:rsidTr="00DF0988">
        <w:trPr>
          <w:trHeight w:val="435"/>
        </w:trPr>
        <w:tc>
          <w:tcPr>
            <w:tcW w:w="14142" w:type="dxa"/>
            <w:gridSpan w:val="5"/>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b/>
                <w:i/>
                <w:color w:val="000000" w:themeColor="text1"/>
                <w:sz w:val="20"/>
                <w:szCs w:val="20"/>
              </w:rPr>
            </w:pPr>
            <w:r w:rsidRPr="00DF0988">
              <w:rPr>
                <w:rFonts w:ascii="Verdana" w:eastAsia="Calibri" w:hAnsi="Verdana" w:cs="AdvTT86d47313"/>
                <w:b/>
                <w:i/>
                <w:color w:val="000000" w:themeColor="text1"/>
                <w:sz w:val="20"/>
                <w:szCs w:val="20"/>
                <w:lang w:eastAsia="en-GB"/>
              </w:rPr>
              <w:t>Complement components</w:t>
            </w:r>
          </w:p>
        </w:tc>
      </w:tr>
      <w:tr w:rsidR="00DF0988" w:rsidRPr="00DF0988" w:rsidTr="00DF0988">
        <w:trPr>
          <w:trHeight w:val="435"/>
        </w:trPr>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hAnsi="Verdana"/>
                <w:color w:val="000000" w:themeColor="text1"/>
                <w:sz w:val="20"/>
                <w:szCs w:val="20"/>
                <w:lang w:val="en-US"/>
              </w:rPr>
            </w:pPr>
            <w:r w:rsidRPr="00DF0988">
              <w:rPr>
                <w:rFonts w:ascii="Verdana" w:hAnsi="Verdana"/>
                <w:color w:val="000000" w:themeColor="text1"/>
                <w:sz w:val="20"/>
                <w:szCs w:val="20"/>
                <w:lang w:val="en-US"/>
              </w:rPr>
              <w:t>S</w:t>
            </w:r>
            <w:r w:rsidRPr="00DF0988">
              <w:rPr>
                <w:rFonts w:ascii="Verdana" w:hAnsi="Verdana" w:cs="Arial"/>
                <w:color w:val="000000" w:themeColor="text1"/>
                <w:sz w:val="20"/>
                <w:szCs w:val="20"/>
                <w:lang w:val="en-US"/>
              </w:rPr>
              <w:t>oluble terminal complement complex (TCC)</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Serum/CSF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
        </w:tc>
        <w:tc>
          <w:tcPr>
            <w:tcW w:w="4678" w:type="dxa"/>
            <w:shd w:val="clear" w:color="auto" w:fill="auto"/>
            <w:vAlign w:val="center"/>
          </w:tcPr>
          <w:p w:rsidR="002C3870" w:rsidRPr="00DF0988" w:rsidRDefault="00712F1C" w:rsidP="00DF0988">
            <w:pPr>
              <w:autoSpaceDE w:val="0"/>
              <w:autoSpaceDN w:val="0"/>
              <w:adjustRightInd w:val="0"/>
              <w:spacing w:line="240" w:lineRule="auto"/>
              <w:rPr>
                <w:rFonts w:ascii="Verdana" w:eastAsia="Calibri" w:hAnsi="Verdana"/>
                <w:color w:val="000000" w:themeColor="text1"/>
                <w:sz w:val="20"/>
                <w:szCs w:val="20"/>
                <w:lang w:val="en-US"/>
              </w:rPr>
            </w:pPr>
            <w:r>
              <w:rPr>
                <w:rFonts w:ascii="Verdana" w:eastAsia="Calibri" w:hAnsi="Verdana"/>
                <w:color w:val="000000" w:themeColor="text1"/>
                <w:sz w:val="20"/>
                <w:szCs w:val="20"/>
                <w:lang w:val="en-US"/>
              </w:rPr>
              <w:t>No association</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fldChar w:fldCharType="begin">
                <w:fldData xml:space="preserve">PEVuZE5vdGU+PENpdGU+PEF1dGhvcj5Kb25zZW48L0F1dGhvcj48WWVhcj4yMDAzPC9ZZWFyPjxS
ZWNOdW0+NzI8L1JlY051bT48RGlzcGxheVRleHQ+KDY5KTwvRGlzcGxheVRleHQ+PHJlY29yZD48
cmVjLW51bWJlcj43MjwvcmVjLW51bWJlcj48Zm9yZWlnbi1rZXlzPjxrZXkgYXBwPSJFTiIgZGIt
aWQ9InNhMmZlYXNydXRyMmZ6ZWE5dDk1ZTlkZXJzcHZhMHd0cmF3eCIgdGltZXN0YW1wPSIxNTE4
OTgzMjM4Ij43Mjwva2V5PjwvZm9yZWlnbi1rZXlzPjxyZWYtdHlwZSBuYW1lPSJKb3VybmFsIEFy
dGljbGUiPjE3PC9yZWYtdHlwZT48Y29udHJpYnV0b3JzPjxhdXRob3JzPjxhdXRob3I+Sm9uc2Vu
LCBBLjwvYXV0aG9yPjxhdXRob3I+QmVuZ3Rzc29uLCBBLiBBLjwvYXV0aG9yPjxhdXRob3I+Tml2
ZWQsIE8uPC9hdXRob3I+PGF1dGhvcj5SeWJlcmcsIEIuPC9hdXRob3I+PGF1dGhvcj5UcnVlZHNz
b24sIEwuPC9hdXRob3I+PGF1dGhvcj5Sb25uYmxvbSwgTC48L2F1dGhvcj48YXV0aG9yPkFsbSwg
Ry4gVi48L2F1dGhvcj48YXV0aG9yPlN0dXJmZWx0LCBHLjwvYXV0aG9yPjwvYXV0aG9ycz48L2Nv
bnRyaWJ1dG9ycz48YXV0aC1hZGRyZXNzPkRlcGFydG1lbnQgb2YgUmhldW1hdG9sb2d5LCBMdW5k
IFVuaXZlcnNpdHkgSG9zcGl0YWwsIEx1bmQsIFN3ZWRlbi4gYW5kcmVhcy5qb25zZW5AcmV1bS5s
dS5zZTwvYXV0aC1hZGRyZXNzPjx0aXRsZXM+PHRpdGxlPlRoZSBoZXRlcm9nZW5laXR5IG9mIG5l
dXJvcHN5Y2hpYXRyaWMgc3lzdGVtaWMgbHVwdXMgZXJ5dGhlbWF0b3N1cyBpcyByZWZsZWN0ZWQg
aW4gbGFjayBvZiBhc3NvY2lhdGlvbiB3aXRoIGNlcmVicm9zcGluYWwgZmx1aWQgY3l0b2tpbmUg
cHJvZmlsZXM8L3RpdGxlPjxzZWNvbmRhcnktdGl0bGU+THVwdXM8L3NlY29uZGFyeS10aXRsZT48
YWx0LXRpdGxlPkx1cHVzPC9hbHQtdGl0bGU+PC90aXRsZXM+PHBlcmlvZGljYWw+PGZ1bGwtdGl0
bGU+THVwdXM8L2Z1bGwtdGl0bGU+PGFiYnItMT5MdXB1czwvYWJici0xPjwvcGVyaW9kaWNhbD48
YWx0LXBlcmlvZGljYWw+PGZ1bGwtdGl0bGU+THVwdXM8L2Z1bGwtdGl0bGU+PGFiYnItMT5MdXB1
czwvYWJici0xPjwvYWx0LXBlcmlvZGljYWw+PHBhZ2VzPjg0Ni01MDwvcGFnZXM+PHZvbHVtZT4x
Mjwvdm9sdW1lPjxudW1iZXI+MTE8L251bWJlcj48ZWRpdGlvbj4yMDAzLzEyLzEyPC9lZGl0aW9u
PjxrZXl3b3Jkcz48a2V5d29yZD5BZG9sZXNjZW50PC9rZXl3b3JkPjxrZXl3b3JkPkFkdWx0PC9r
ZXl3b3JkPjxrZXl3b3JkPkFnZWQ8L2tleXdvcmQ+PGtleXdvcmQ+QW50aWJvZGllcywgQW50aWNh
cmRpb2xpcGluL2Jsb29kL2NlcmVicm9zcGluYWwgZmx1aWQ8L2tleXdvcmQ+PGtleXdvcmQ+QW50
aWJvZGllcywgQW50aW51Y2xlYXIvYmxvb2QvY2VyZWJyb3NwaW5hbCBmbHVpZDwva2V5d29yZD48
a2V5d29yZD5Db21wbGVtZW50IE1lbWJyYW5lIEF0dGFjayBDb21wbGV4L2FuYWx5c2lzL2NlcmVi
cm9zcGluYWwgZmx1aWQ8L2tleXdvcmQ+PGtleXdvcmQ+Q3l0b2tpbmVzLypjZXJlYnJvc3BpbmFs
IGZsdWlkPC9rZXl3b3JkPjxrZXl3b3JkPkh1bWFuczwva2V5d29yZD48a2V5d29yZD5JbnRlcmZl
cm9uLWFscGhhL2Jsb29kL2NlcmVicm9zcGluYWwgZmx1aWQ8L2tleXdvcmQ+PGtleXdvcmQ+SW50
ZXJsZXVraW4tMTAvYmxvb2QvY2VyZWJyb3NwaW5hbCBmbHVpZDwva2V5d29yZD48a2V5d29yZD5J
bnRlcmxldWtpbi02L2Jsb29kL2NlcmVicm9zcGluYWwgZmx1aWQ8L2tleXdvcmQ+PGtleXdvcmQ+
THVwdXMgRXJ5dGhlbWF0b3N1cywgU3lzdGVtaWMvY2VyZWJyb3NwaW5hbCBmbHVpZDwva2V5d29y
ZD48a2V5d29yZD5MdXB1cyBWYXNjdWxpdGlzLCBDZW50cmFsIE5lcnZvdXMgU3lzdGVtL2Jsb29k
LypjZXJlYnJvc3BpbmFsIGZsdWlkL2RpYWdub3Npczwva2V5d29yZD48a2V5d29yZD5NaWRkbGUg
QWdlZDwva2V5d29yZD48a2V5d29yZD4qUHJvdG96b2FuIFByb3RlaW5zPC9rZXl3b3JkPjxrZXl3
b3JkPlJpYm9zb21hbCBQcm90ZWlucy9ibG9vZC9jZXJlYnJvc3BpbmFsIGZsdWlkPC9rZXl3b3Jk
Pjwva2V5d29yZHM+PGRhdGVzPjx5ZWFyPjIwMDM8L3llYXI+PC9kYXRlcz48aXNibj4wOTYxLTIw
MzMgKFByaW50KSYjeEQ7MDk2MS0yMDMzPC9pc2JuPjxhY2Nlc3Npb24tbnVtPjE0NjY3MTAxPC9h
Y2Nlc3Npb24tbnVtPjx1cmxzPjwvdXJscz48ZWxlY3Ryb25pYy1yZXNvdXJjZS1udW0+MTAuMTE5
MS8wOTYxMjAzMzAzbHU0NzJzcjwvZWxlY3Ryb25pYy1yZXNvdXJjZS1udW0+PHJlbW90ZS1kYXRh
YmFzZS1wcm92aWRlcj5OTE08L3JlbW90ZS1kYXRhYmFzZS1wcm92aWRlcj48bGFuZ3VhZ2U+ZW5n
PC9sYW5ndWFnZT48L3JlY29yZD48L0NpdGU+PC9FbmROb3RlPn==
</w:fldData>
              </w:fldChar>
            </w:r>
            <w:r w:rsidRPr="00DF0988">
              <w:rPr>
                <w:rFonts w:ascii="Verdana" w:eastAsia="Calibri" w:hAnsi="Verdana"/>
                <w:color w:val="000000" w:themeColor="text1"/>
                <w:sz w:val="20"/>
                <w:szCs w:val="20"/>
              </w:rPr>
              <w:instrText xml:space="preserve"> ADDIN EN.CITE </w:instrText>
            </w:r>
            <w:r w:rsidRPr="00DF0988">
              <w:rPr>
                <w:rFonts w:ascii="Verdana" w:eastAsia="Calibri" w:hAnsi="Verdana"/>
                <w:color w:val="000000" w:themeColor="text1"/>
                <w:sz w:val="20"/>
                <w:szCs w:val="20"/>
              </w:rPr>
              <w:fldChar w:fldCharType="begin">
                <w:fldData xml:space="preserve">PEVuZE5vdGU+PENpdGU+PEF1dGhvcj5Kb25zZW48L0F1dGhvcj48WWVhcj4yMDAzPC9ZZWFyPjxS
ZWNOdW0+NzI8L1JlY051bT48RGlzcGxheVRleHQ+KDY5KTwvRGlzcGxheVRleHQ+PHJlY29yZD48
cmVjLW51bWJlcj43MjwvcmVjLW51bWJlcj48Zm9yZWlnbi1rZXlzPjxrZXkgYXBwPSJFTiIgZGIt
aWQ9InNhMmZlYXNydXRyMmZ6ZWE5dDk1ZTlkZXJzcHZhMHd0cmF3eCIgdGltZXN0YW1wPSIxNTE4
OTgzMjM4Ij43Mjwva2V5PjwvZm9yZWlnbi1rZXlzPjxyZWYtdHlwZSBuYW1lPSJKb3VybmFsIEFy
dGljbGUiPjE3PC9yZWYtdHlwZT48Y29udHJpYnV0b3JzPjxhdXRob3JzPjxhdXRob3I+Sm9uc2Vu
LCBBLjwvYXV0aG9yPjxhdXRob3I+QmVuZ3Rzc29uLCBBLiBBLjwvYXV0aG9yPjxhdXRob3I+Tml2
ZWQsIE8uPC9hdXRob3I+PGF1dGhvcj5SeWJlcmcsIEIuPC9hdXRob3I+PGF1dGhvcj5UcnVlZHNz
b24sIEwuPC9hdXRob3I+PGF1dGhvcj5Sb25uYmxvbSwgTC48L2F1dGhvcj48YXV0aG9yPkFsbSwg
Ry4gVi48L2F1dGhvcj48YXV0aG9yPlN0dXJmZWx0LCBHLjwvYXV0aG9yPjwvYXV0aG9ycz48L2Nv
bnRyaWJ1dG9ycz48YXV0aC1hZGRyZXNzPkRlcGFydG1lbnQgb2YgUmhldW1hdG9sb2d5LCBMdW5k
IFVuaXZlcnNpdHkgSG9zcGl0YWwsIEx1bmQsIFN3ZWRlbi4gYW5kcmVhcy5qb25zZW5AcmV1bS5s
dS5zZTwvYXV0aC1hZGRyZXNzPjx0aXRsZXM+PHRpdGxlPlRoZSBoZXRlcm9nZW5laXR5IG9mIG5l
dXJvcHN5Y2hpYXRyaWMgc3lzdGVtaWMgbHVwdXMgZXJ5dGhlbWF0b3N1cyBpcyByZWZsZWN0ZWQg
aW4gbGFjayBvZiBhc3NvY2lhdGlvbiB3aXRoIGNlcmVicm9zcGluYWwgZmx1aWQgY3l0b2tpbmUg
cHJvZmlsZXM8L3RpdGxlPjxzZWNvbmRhcnktdGl0bGU+THVwdXM8L3NlY29uZGFyeS10aXRsZT48
YWx0LXRpdGxlPkx1cHVzPC9hbHQtdGl0bGU+PC90aXRsZXM+PHBlcmlvZGljYWw+PGZ1bGwtdGl0
bGU+THVwdXM8L2Z1bGwtdGl0bGU+PGFiYnItMT5MdXB1czwvYWJici0xPjwvcGVyaW9kaWNhbD48
YWx0LXBlcmlvZGljYWw+PGZ1bGwtdGl0bGU+THVwdXM8L2Z1bGwtdGl0bGU+PGFiYnItMT5MdXB1
czwvYWJici0xPjwvYWx0LXBlcmlvZGljYWw+PHBhZ2VzPjg0Ni01MDwvcGFnZXM+PHZvbHVtZT4x
Mjwvdm9sdW1lPjxudW1iZXI+MTE8L251bWJlcj48ZWRpdGlvbj4yMDAzLzEyLzEyPC9lZGl0aW9u
PjxrZXl3b3Jkcz48a2V5d29yZD5BZG9sZXNjZW50PC9rZXl3b3JkPjxrZXl3b3JkPkFkdWx0PC9r
ZXl3b3JkPjxrZXl3b3JkPkFnZWQ8L2tleXdvcmQ+PGtleXdvcmQ+QW50aWJvZGllcywgQW50aWNh
cmRpb2xpcGluL2Jsb29kL2NlcmVicm9zcGluYWwgZmx1aWQ8L2tleXdvcmQ+PGtleXdvcmQ+QW50
aWJvZGllcywgQW50aW51Y2xlYXIvYmxvb2QvY2VyZWJyb3NwaW5hbCBmbHVpZDwva2V5d29yZD48
a2V5d29yZD5Db21wbGVtZW50IE1lbWJyYW5lIEF0dGFjayBDb21wbGV4L2FuYWx5c2lzL2NlcmVi
cm9zcGluYWwgZmx1aWQ8L2tleXdvcmQ+PGtleXdvcmQ+Q3l0b2tpbmVzLypjZXJlYnJvc3BpbmFs
IGZsdWlkPC9rZXl3b3JkPjxrZXl3b3JkPkh1bWFuczwva2V5d29yZD48a2V5d29yZD5JbnRlcmZl
cm9uLWFscGhhL2Jsb29kL2NlcmVicm9zcGluYWwgZmx1aWQ8L2tleXdvcmQ+PGtleXdvcmQ+SW50
ZXJsZXVraW4tMTAvYmxvb2QvY2VyZWJyb3NwaW5hbCBmbHVpZDwva2V5d29yZD48a2V5d29yZD5J
bnRlcmxldWtpbi02L2Jsb29kL2NlcmVicm9zcGluYWwgZmx1aWQ8L2tleXdvcmQ+PGtleXdvcmQ+
THVwdXMgRXJ5dGhlbWF0b3N1cywgU3lzdGVtaWMvY2VyZWJyb3NwaW5hbCBmbHVpZDwva2V5d29y
ZD48a2V5d29yZD5MdXB1cyBWYXNjdWxpdGlzLCBDZW50cmFsIE5lcnZvdXMgU3lzdGVtL2Jsb29k
LypjZXJlYnJvc3BpbmFsIGZsdWlkL2RpYWdub3Npczwva2V5d29yZD48a2V5d29yZD5NaWRkbGUg
QWdlZDwva2V5d29yZD48a2V5d29yZD4qUHJvdG96b2FuIFByb3RlaW5zPC9rZXl3b3JkPjxrZXl3
b3JkPlJpYm9zb21hbCBQcm90ZWlucy9ibG9vZC9jZXJlYnJvc3BpbmFsIGZsdWlkPC9rZXl3b3Jk
Pjwva2V5d29yZHM+PGRhdGVzPjx5ZWFyPjIwMDM8L3llYXI+PC9kYXRlcz48aXNibj4wOTYxLTIw
MzMgKFByaW50KSYjeEQ7MDk2MS0yMDMzPC9pc2JuPjxhY2Nlc3Npb24tbnVtPjE0NjY3MTAxPC9h
Y2Nlc3Npb24tbnVtPjx1cmxzPjwvdXJscz48ZWxlY3Ryb25pYy1yZXNvdXJjZS1udW0+MTAuMTE5
MS8wOTYxMjAzMzAzbHU0NzJzcjwvZWxlY3Ryb25pYy1yZXNvdXJjZS1udW0+PHJlbW90ZS1kYXRh
YmFzZS1wcm92aWRlcj5OTE08L3JlbW90ZS1kYXRhYmFzZS1wcm92aWRlcj48bGFuZ3VhZ2U+ZW5n
PC9sYW5ndWFnZT48L3JlY29yZD48L0NpdGU+PC9FbmROb3RlPn==
</w:fldData>
              </w:fldChar>
            </w:r>
            <w:r w:rsidRPr="00DF0988">
              <w:rPr>
                <w:rFonts w:ascii="Verdana" w:eastAsia="Calibri" w:hAnsi="Verdana"/>
                <w:color w:val="000000" w:themeColor="text1"/>
                <w:sz w:val="20"/>
                <w:szCs w:val="20"/>
              </w:rPr>
              <w:instrText xml:space="preserve"> ADDIN EN.CITE.DATA </w:instrText>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end"/>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separate"/>
            </w:r>
            <w:r w:rsidRPr="00DF0988">
              <w:rPr>
                <w:rFonts w:ascii="Verdana" w:eastAsia="Calibri" w:hAnsi="Verdana"/>
                <w:noProof/>
                <w:color w:val="000000" w:themeColor="text1"/>
                <w:sz w:val="20"/>
                <w:szCs w:val="20"/>
              </w:rPr>
              <w:t>(</w:t>
            </w:r>
            <w:r w:rsidR="0096661B">
              <w:rPr>
                <w:rFonts w:ascii="Verdana" w:eastAsia="Calibri" w:hAnsi="Verdana"/>
                <w:noProof/>
                <w:color w:val="000000" w:themeColor="text1"/>
                <w:sz w:val="20"/>
                <w:szCs w:val="20"/>
              </w:rPr>
              <w:t>71</w:t>
            </w:r>
            <w:r w:rsidRPr="00DF0988">
              <w:rPr>
                <w:rFonts w:ascii="Verdana" w:eastAsia="Calibri" w:hAnsi="Verdana"/>
                <w:noProof/>
                <w:color w:val="000000" w:themeColor="text1"/>
                <w:sz w:val="20"/>
                <w:szCs w:val="20"/>
              </w:rPr>
              <w:t>)</w:t>
            </w:r>
            <w:r w:rsidRPr="00DF0988">
              <w:rPr>
                <w:rFonts w:ascii="Verdana" w:eastAsia="Calibri" w:hAnsi="Verdana"/>
                <w:color w:val="000000" w:themeColor="text1"/>
                <w:sz w:val="20"/>
                <w:szCs w:val="20"/>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hAnsi="Verdana"/>
                <w:color w:val="000000" w:themeColor="text1"/>
                <w:sz w:val="20"/>
                <w:szCs w:val="20"/>
                <w:lang w:val="en-US"/>
              </w:rPr>
            </w:pPr>
            <w:r w:rsidRPr="00DF0988">
              <w:rPr>
                <w:rFonts w:ascii="Verdana" w:hAnsi="Verdana"/>
                <w:color w:val="000000" w:themeColor="text1"/>
                <w:sz w:val="20"/>
                <w:szCs w:val="20"/>
                <w:lang w:val="en-US"/>
              </w:rPr>
              <w:t>C3 and C4</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Serum/CSF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C3 low in serum and high in CSF related to inflammatory NPSLE. Low C4 and ischemic NPSLE.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rPr>
            </w:pPr>
            <w:r w:rsidRPr="00DF0988">
              <w:rPr>
                <w:rFonts w:ascii="Verdana" w:eastAsia="Calibri" w:hAnsi="Verdana"/>
                <w:color w:val="000000" w:themeColor="text1"/>
                <w:sz w:val="20"/>
                <w:szCs w:val="20"/>
              </w:rPr>
              <w:fldChar w:fldCharType="begin">
                <w:fldData xml:space="preserve">PEVuZE5vdGU+PENpdGU+PEF1dGhvcj5NYWdyby1DaGVjYTwvQXV0aG9yPjxZZWFyPjIwMTY8L1ll
YXI+PFJlY051bT41NzwvUmVjTnVtPjxEaXNwbGF5VGV4dD4oNjAsIDcwLCA4MCwgODEpPC9EaXNw
bGF5VGV4dD48cmVjb3JkPjxyZWMtbnVtYmVyPjU3PC9yZWMtbnVtYmVyPjxmb3JlaWduLWtleXM+
PGtleSBhcHA9IkVOIiBkYi1pZD0ic2EyZmVhc3J1dHIyZnplYTl0OTVlOWRlcnNwdmEwd3RyYXd4
IiB0aW1lc3RhbXA9IjE1MTg5MDg1MzgiPjU3PC9rZXk+PC9mb3JlaWduLWtleXM+PHJlZi10eXBl
IG5hbWU9IkpvdXJuYWwgQXJ0aWNsZSI+MTc8L3JlZi10eXBlPjxjb250cmlidXRvcnM+PGF1dGhv
cnM+PGF1dGhvcj5NYWdyby1DaGVjYSwgQy48L2F1dGhvcj48YXV0aG9yPlNjaGFhcmVuYnVyZywg
Ui4gQS48L2F1dGhvcj48YXV0aG9yPkJlYWFydCwgSC4gSi48L2F1dGhvcj48YXV0aG9yPkh1aXpp
bmdhLCBULiBXLjwvYXV0aG9yPjxhdXRob3I+U3RldXAtQmVla21hbiwgRy4gTS48L2F1dGhvcj48
YXV0aG9yPlRyb3V3LCBMLiBBLjwvYXV0aG9yPjwvYXV0aG9ycz48L2NvbnRyaWJ1dG9ycz48YXV0
aC1hZGRyZXNzPkRlcGFydG1lbnQgb2YgUmhldW1hdG9sb2d5LCBMZWlkZW4gVW5pdmVyc2l0eSBN
ZWRpY2FsIENlbnRlciwgTGVpZGVuLCBUaGUgTmV0aGVybGFuZHMgQy5NYWdyb19DaGVjYUBsdW1j
Lm5sLiYjeEQ7RGVwYXJ0bWVudCBvZiBSaGV1bWF0b2xvZ3ksIExlaWRlbiBVbml2ZXJzaXR5IE1l
ZGljYWwgQ2VudGVyLCBMZWlkZW4sIFRoZSBOZXRoZXJsYW5kcy48L2F1dGgtYWRkcmVzcz48dGl0
bGVzPjx0aXRsZT5Db21wbGVtZW50IGxldmVscyBhbmQgYW50aS1DMXEgYXV0b2FudGlib2RpZXMg
aW4gcGF0aWVudHMgd2l0aCBuZXVyb3BzeWNoaWF0cmljIHN5c3RlbWljIGx1cHVzIGVyeXRoZW1h
dG9zdXM8L3RpdGxlPjxzZWNvbmRhcnktdGl0bGU+THVwdXM8L3NlY29uZGFyeS10aXRsZT48YWx0
LXRpdGxlPkx1cHVzPC9hbHQtdGl0bGU+PC90aXRsZXM+PHBlcmlvZGljYWw+PGZ1bGwtdGl0bGU+
THVwdXM8L2Z1bGwtdGl0bGU+PGFiYnItMT5MdXB1czwvYWJici0xPjwvcGVyaW9kaWNhbD48YWx0
LXBlcmlvZGljYWw+PGZ1bGwtdGl0bGU+THVwdXM8L2Z1bGwtdGl0bGU+PGFiYnItMT5MdXB1czwv
YWJici0xPjwvYWx0LXBlcmlvZGljYWw+PHBhZ2VzPjg3OC04ODwvcGFnZXM+PHZvbHVtZT4yNTwv
dm9sdW1lPjxudW1iZXI+ODwvbnVtYmVyPjxlZGl0aW9uPjIwMTYvMDYvMDM8L2VkaXRpb24+PGtl
eXdvcmRzPjxrZXl3b3JkPkFkdWx0PC9rZXl3b3JkPjxrZXl3b3JkPkFudGlib2RpZXMsIEFudGlw
aG9zcGhvbGlwaWQvKmJsb29kPC9rZXl3b3JkPjxrZXl3b3JkPkNhc2UtQ29udHJvbCBTdHVkaWVz
PC9rZXl3b3JkPjxrZXl3b3JkPkNvbXBsZW1lbnQgQzFxLyppbW11bm9sb2d5PC9rZXl3b3JkPjxr
ZXl3b3JkPkNvbXBsZW1lbnQgUGF0aHdheSwgQWx0ZXJuYXRpdmUvKmltbXVub2xvZ3k8L2tleXdv
cmQ+PGtleXdvcmQ+RmVtYWxlPC9rZXl3b3JkPjxrZXl3b3JkPkh1bWFuczwva2V5d29yZD48a2V5
d29yZD5Mb2dpc3RpYyBNb2RlbHM8L2tleXdvcmQ+PGtleXdvcmQ+THVwdXMgVmFzY3VsaXRpcywg
Q2VudHJhbCBOZXJ2b3VzIFN5c3RlbS8qaW1tdW5vbG9neTwva2V5d29yZD48a2V5d29yZD5NYWxl
PC9rZXl3b3JkPjxrZXl3b3JkPk1pZGRsZSBBZ2VkPC9rZXl3b3JkPjxrZXl3b3JkPlNldmVyaXR5
IG9mIElsbG5lc3MgSW5kZXg8L2tleXdvcmQ+PGtleXdvcmQ+WW91bmcgQWR1bHQ8L2tleXdvcmQ+
PGtleXdvcmQ+TmV1cm9wc3ljaGlhdHJpYyBzeXN0ZW1pYyBsdXB1cyBlcnl0aGVtYXRvc3VzPC9r
ZXl3b3JkPjxrZXl3b3JkPlNsZTwva2V5d29yZD48a2V5d29yZD5hbHRlcm5hdGl2ZSBjb21wbGVt
ZW50IHBhdGh3YXk8L2tleXdvcmQ+PGtleXdvcmQ+YW50aS1DMXEgYW50aWJvZHk8L2tleXdvcmQ+
PGtleXdvcmQ+Y29tcGxlbWVudDwva2V5d29yZD48L2tleXdvcmRzPjxkYXRlcz48eWVhcj4yMDE2
PC95ZWFyPjxwdWItZGF0ZXM+PGRhdGU+SnVsPC9kYXRlPjwvcHViLWRhdGVzPjwvZGF0ZXM+PGlz
Ym4+MDk2MS0yMDMzPC9pc2JuPjxhY2Nlc3Npb24tbnVtPjI3MjUyMjY1PC9hY2Nlc3Npb24tbnVt
Pjx1cmxzPjwvdXJscz48ZWxlY3Ryb25pYy1yZXNvdXJjZS1udW0+MTAuMTE3Ny8wOTYxMjAzMzE2
NjQzMTcwPC9lbGVjdHJvbmljLXJlc291cmNlLW51bT48cmVtb3RlLWRhdGFiYXNlLXByb3ZpZGVy
Pk5MTTwvcmVtb3RlLWRhdGFiYXNlLXByb3ZpZGVyPjxsYW5ndWFnZT5lbmc8L2xhbmd1YWdlPjwv
cmVjb3JkPjwvQ2l0ZT48Q2l0ZT48QXV0aG9yPkFzYW5vPC9BdXRob3I+PFllYXI+MjAxNzwvWWVh
cj48UmVjTnVtPjY4PC9SZWNOdW0+PHJlY29yZD48cmVjLW51bWJlcj42ODwvcmVjLW51bWJlcj48
Zm9yZWlnbi1rZXlzPjxrZXkgYXBwPSJFTiIgZGItaWQ9InNhMmZlYXNydXRyMmZ6ZWE5dDk1ZTlk
ZXJzcHZhMHd0cmF3eCIgdGltZXN0YW1wPSIxNTE4OTgyODM3Ij42ODwva2V5PjwvZm9yZWlnbi1r
ZXlzPjxyZWYtdHlwZSBuYW1lPSJKb3VybmFsIEFydGljbGUiPjE3PC9yZWYtdHlwZT48Y29udHJp
YnV0b3JzPjxhdXRob3JzPjxhdXRob3I+QXNhbm8sIFQuPC9hdXRob3I+PGF1dGhvcj5JdG8sIEgu
PC9hdXRob3I+PGF1dGhvcj5LYXJpeWEsIFkuPC9hdXRob3I+PGF1dGhvcj5Ib3NoaSwgSy48L2F1
dGhvcj48YXV0aG9yPllvc2hpaGFyYSwgQS48L2F1dGhvcj48YXV0aG9yPlVnYXdhLCBZLjwvYXV0
aG9yPjxhdXRob3I+U2VraW5lLCBILjwvYXV0aG9yPjxhdXRob3I+SGlyb2hhdGEsIFMuPC9hdXRo
b3I+PGF1dGhvcj5ZYW1hZ3VjaGksIFkuPC9hdXRob3I+PGF1dGhvcj5TYXRvLCBTLjwvYXV0aG9y
PjxhdXRob3I+S29iYXlhc2hpLCBILjwvYXV0aG9yPjxhdXRob3I+TWlnaXRhLCBLLjwvYXV0aG9y
PjxhdXRob3I+T2hpcmEsIEguPC9hdXRob3I+PGF1dGhvcj5IYXNoaW1vdG8sIFkuPC9hdXRob3I+
PGF1dGhvcj5XYXRhbmFiZSwgSC48L2F1dGhvcj48L2F1dGhvcnM+PC9jb250cmlidXRvcnM+PGF1
dGgtYWRkcmVzcz5EZXBhcnRtZW50IG9mIFJoZXVtYXRvbG9neSwgU2Nob29sIG9mIE1lZGljaW5l
LCBGdWt1c2hpbWEgTWVkaWNhbCBVbml2ZXJzaXR5LCBGdWt1c2hpbWEsIEphcGFuLiYjeEQ7RGVw
YXJ0bWVudCBvZiBCaW9jaGVtaXN0cnksIFNjaG9vbCBvZiBNZWRpY2luZSwgRnVrdXNoaW1hIE1l
ZGljYWwgVW5pdmVyc2l0eSwgRnVrdXNoaW1hLCBKYXBhbi4mI3hEO0RlcGFydG1lbnQgb2YgTmV1
cm9sb2d5LCBTY2hvb2wgb2YgTWVkaWNpbmUsIEZ1a3VzaGltYSBNZWRpY2FsIFVuaXZlcnNpdHks
IEZ1a3VzaGltYSwgSmFwYW4uJiN4RDtEZXBhcnRtZW50IG9mIEltbXVub2xvZ3ksIFNjaG9vbCBv
ZiBNZWRpY2luZSwgRnVrdXNoaW1hIE1lZGljYWwgVW5pdmVyc2l0eSwgRnVrdXNoaW1hLCBKYXBh
bi4mI3hEO0RlcGFydG1lbnQgb2YgUmhldW1hdG9sb2d5IGFuZCBJbmZlY3Rpb3VzIERpc2Vhc2Vz
LCBLaXRhc2F0byBVbml2ZXJzaXR5IFNjaG9vbCBvZiBNZWRpY2luZSwgS2FuYWdhd2EsIEphcGFu
LiYjeEQ7U3RydWN0dXJhbCBHbHljb2Jpb2xvZ3kgVGVhbSwgU3lzdGVtcyBHbHljb2Jpb2xvZ3kg
UmVzZWFyY2ggR3JvdXAsIFJJS0VOLU1heCBQbGFuY2sgSm9pbnQgUmVzZWFyY2ggQ2VudGVyLCBS
SUtFTiBHbG9iYWwgUmVzZWFyY2ggQ2x1c3RlciwgV2FrbywgU2FpdGFtYSwgSmFwYW4uJiN4RDtE
ZXBhcnRtZW50IG9mIEdhc3Ryb2VudGVyb2xvZ3ksIFNjaG9vbCBvZiBNZWRpY2luZSwgRnVrdXNo
aW1hIE1lZGljYWwgVW5pdmVyc2l0eSwgRnVrdXNoaW1hLCBKYXBhbi48L2F1dGgtYWRkcmVzcz48
dGl0bGVzPjx0aXRsZT5FdmFsdWF0aW9uIG9mIGJsb29kLWJyYWluIGJhcnJpZXIgZnVuY3Rpb24g
YnkgcXVvdGllbnQgYWxwaGEyIG1hY3JvZ2xvYnVsaW4gYW5kIGl0cyByZWxhdGlvbnNoaXAgd2l0
aCBpbnRlcmxldWtpbi02IGFuZCBjb21wbGVtZW50IGNvbXBvbmVudCAzIGxldmVscyBpbiBuZXVy
b3BzeWNoaWF0cmljIHN5c3RlbWljIGx1cHVzIGVyeXRoZW1hdG9zdXM8L3RpdGxlPjxzZWNvbmRh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ci0xPjwvYWx0LXBlcmlvZGljYWw+PHBhZ2VzPmUwMTg2NDE0PC9wYWdlcz48dm9sdW1lPjEyPC92
b2x1bWU+PG51bWJlcj4xMDwvbnVtYmVyPjxlZGl0aW9uPjIwMTcvMTAvMTc8L2VkaXRpb24+PGtl
eXdvcmRzPjxrZXl3b3JkPkFkdWx0PC9rZXl3b3JkPjxrZXl3b3JkPkJsb29kLUJyYWluIEJhcnJp
ZXIvKm1ldGFib2xpc208L2tleXdvcmQ+PGtleXdvcmQ+Q2FzZS1Db250cm9sIFN0dWRpZXM8L2tl
eXdvcmQ+PGtleXdvcmQ+Q29tcGxlbWVudCBDMy8qY2VyZWJyb3NwaW5hbCBmbHVpZDwva2V5d29y
ZD48a2V5d29yZD5GZW1hbGU8L2tleXdvcmQ+PGtleXdvcmQ+R2x1Y29zZS9jZXJlYnJvc3BpbmFs
IGZsdWlkPC9rZXl3b3JkPjxrZXl3b3JkPkh1bWFuczwva2V5d29yZD48a2V5d29yZD5JbnRlcmxl
dWtpbi02LypjZXJlYnJvc3BpbmFsIGZsdWlkPC9rZXl3b3JkPjxrZXl3b3JkPkx1cHVzIFZhc2N1
bGl0aXMsIENlbnRyYWwgTmVydm91cyBTeXN0ZW0vYmxvb2QvKmNlcmVicm9zcGluYWwgZmx1aWQ8
L2tleXdvcmQ+PGtleXdvcmQ+TWFsZTwva2V5d29yZD48a2V5d29yZD5hbHBoYS1NYWNyb2dsb2J1
bGlucy8qY2VyZWJyb3NwaW5hbCBmbHVpZDwva2V5d29yZD48L2tleXdvcmRzPjxkYXRlcz48eWVh
cj4yMDE3PC95ZWFyPjwvZGF0ZXM+PGlzYm4+MTkzMi02MjAzPC9pc2JuPjxhY2Nlc3Npb24tbnVt
PjI5MDM2MjIzPC9hY2Nlc3Npb24tbnVtPjx1cmxzPjwvdXJscz48Y3VzdG9tMj5QTUM1NjQzMTM5
PC9jdXN0b20yPjxlbGVjdHJvbmljLXJlc291cmNlLW51bT4xMC4xMzcxL2pvdXJuYWwucG9uZS4w
MTg2NDE0PC9lbGVjdHJvbmljLXJlc291cmNlLW51bT48cmVtb3RlLWRhdGFiYXNlLXByb3ZpZGVy
Pk5MTTwvcmVtb3RlLWRhdGFiYXNlLXByb3ZpZGVyPjxsYW5ndWFnZT5lbmc8L2xhbmd1YWdlPjwv
cmVjb3JkPjwvQ2l0ZT48Q2l0ZT48QXV0aG9yPkthcmFzc2E8L0F1dGhvcj48WWVhcj4yMDAwPC9Z
ZWFyPjxSZWNOdW0+NzA8L1JlY051bT48cmVjb3JkPjxyZWMtbnVtYmVyPjcwPC9yZWMtbnVtYmVy
Pjxmb3JlaWduLWtleXM+PGtleSBhcHA9IkVOIiBkYi1pZD0ic2EyZmVhc3J1dHIyZnplYTl0OTVl
OWRlcnNwdmEwd3RyYXd4IiB0aW1lc3RhbXA9IjE1MTg5ODMxMjQiPjcwPC9rZXk+PC9mb3JlaWdu
LWtleXM+PHJlZi10eXBlIG5hbWU9IkpvdXJuYWwgQXJ0aWNsZSI+MTc8L3JlZi10eXBlPjxjb250
cmlidXRvcnM+PGF1dGhvcnM+PGF1dGhvcj5LYXJhc3NhLCBGLiBCLjwvYXV0aG9yPjxhdXRob3I+
SW9hbm5pZGlzLCBKLiBQLjwvYXV0aG9yPjxhdXRob3I+VG91bG91bWksIEcuPC9hdXRob3I+PGF1
dGhvcj5Cb2tpLCBLLiBBLjwvYXV0aG9yPjxhdXRob3I+TW91dHNvcG91bG9zLCBILiBNLjwvYXV0
aG9yPjwvYXV0aG9ycz48L2NvbnRyaWJ1dG9ycz48YXV0aC1hZGRyZXNzPkRlcGFydG1lbnRzIG9m
IFBhdGhvcGh5c2lvbG9neSwgU2Nob29sIG9mIE1lZGljaW5lLCBOYXRpb25hbCBVbml2ZXJzaXR5
IG9mIEF0aGVucywgQXRoZW5zLCBHcmVlY2UuPC9hdXRoLWFkZHJlc3M+PHRpdGxlcz48dGl0bGU+
UmlzayBmYWN0b3JzIGZvciBjZW50cmFsIG5lcnZvdXMgc3lzdGVtIGludm9sdmVtZW50IGluIHN5
c3RlbWljIGx1cHVzIGVyeXRoZW1hdG9zdXM8L3RpdGxlPjxzZWNvbmRhcnktdGl0bGU+UWptPC9z
ZWNvbmRhcnktdGl0bGU+PGFsdC10aXRsZT5RSk0gOiBtb250aGx5IGpvdXJuYWwgb2YgdGhlIEFz
c29jaWF0aW9uIG9mIFBoeXNpY2lhbnM8L2FsdC10aXRsZT48L3RpdGxlcz48cGVyaW9kaWNhbD48
ZnVsbC10aXRsZT5Ram08L2Z1bGwtdGl0bGU+PGFiYnItMT5RSk0gOiBtb250aGx5IGpvdXJuYWwg
b2YgdGhlIEFzc29jaWF0aW9uIG9mIFBoeXNpY2lhbnM8L2FiYnItMT48L3BlcmlvZGljYWw+PGFs
dC1wZXJpb2RpY2FsPjxmdWxsLXRpdGxlPlFqbTwvZnVsbC10aXRsZT48YWJici0xPlFKTSA6IG1v
bnRobHkgam91cm5hbCBvZiB0aGUgQXNzb2NpYXRpb24gb2YgUGh5c2ljaWFuczwvYWJici0xPjwv
YWx0LXBlcmlvZGljYWw+PHBhZ2VzPjE2OS03NDwvcGFnZXM+PHZvbHVtZT45Mzwvdm9sdW1lPjxu
dW1iZXI+MzwvbnVtYmVyPjxlZGl0aW9uPjIwMDAvMDQvMDY8L2VkaXRpb24+PGtleXdvcmRzPjxr
ZXl3b3JkPkFkb2xlc2NlbnQ8L2tleXdvcmQ+PGtleXdvcmQ+QWR1bHQ8L2tleXdvcmQ+PGtleXdv
cmQ+QWdlZDwva2V5d29yZD48a2V5d29yZD5BbnRpYm9kaWVzLCBBbnRpY2FyZGlvbGlwaW4vYW5h
bHlzaXM8L2tleXdvcmQ+PGtleXdvcmQ+QW50aWJvZGllcywgQW50aW51Y2xlYXIvaW1tdW5vbG9n
eTwva2V5d29yZD48a2V5d29yZD5DYXNlLUNvbnRyb2wgU3R1ZGllczwva2V5d29yZD48a2V5d29y
ZD5DaGlsZDwva2V5d29yZD48a2V5d29yZD5DaGlsZCwgUHJlc2Nob29sPC9rZXl3b3JkPjxrZXl3
b3JkPkVuenltZS1MaW5rZWQgSW1tdW5vc29yYmVudCBBc3NheTwva2V5d29yZD48a2V5d29yZD5G
ZW1hbGU8L2tleXdvcmQ+PGtleXdvcmQ+Rmx1b3Jlc2NlbnQgQW50aWJvZHkgVGVjaG5pcXVlPC9r
ZXl3b3JkPjxrZXl3b3JkPkh1bWFuczwva2V5d29yZD48a2V5d29yZD5JbW11bm9nbG9idWxpbiBH
L2FuYWx5c2lzPC9rZXl3b3JkPjxrZXl3b3JkPkx1cHVzIFZhc2N1bGl0aXMsIENlbnRyYWwgTmVy
dm91cyBTeXN0ZW0vKmV0aW9sb2d5PC9rZXl3b3JkPjxrZXl3b3JkPk1hbGU8L2tleXdvcmQ+PGtl
eXdvcmQ+TWlkZGxlIEFnZWQ8L2tleXdvcmQ+PGtleXdvcmQ+UHJlZ25hbmN5PC9rZXl3b3JkPjxr
ZXl3b3JkPlJpc2sgRmFjdG9yczwva2V5d29yZD48L2tleXdvcmRzPjxkYXRlcz48eWVhcj4yMDAw
PC95ZWFyPjxwdWItZGF0ZXM+PGRhdGU+TWFyPC9kYXRlPjwvcHViLWRhdGVzPjwvZGF0ZXM+PGlz
Ym4+MTQ2MC0yNzI1IChQcmludCkmI3hEOzE0NjAtMjM5MzwvaXNibj48YWNjZXNzaW9uLW51bT4x
MDc1MTIzNjwvYWNjZXNzaW9uLW51bT48dXJscz48L3VybHM+PHJlbW90ZS1kYXRhYmFzZS1wcm92
aWRlcj5OTE08L3JlbW90ZS1kYXRhYmFzZS1wcm92aWRlcj48bGFuZ3VhZ2U+ZW5nPC9sYW5ndWFn
ZT48L3JlY29yZD48L0NpdGU+PENpdGU+PEF1dGhvcj5Kb25nZW48L0F1dGhvcj48WWVhcj4yMDAw
PC9ZZWFyPjxSZWNOdW0+NzE8L1JlY051bT48cmVjb3JkPjxyZWMtbnVtYmVyPjcxPC9yZWMtbnVt
YmVyPjxmb3JlaWduLWtleXM+PGtleSBhcHA9IkVOIiBkYi1pZD0ic2EyZmVhc3J1dHIyZnplYTl0
OTVlOWRlcnNwdmEwd3RyYXd4IiB0aW1lc3RhbXA9IjE1MTg5ODMxNzIiPjcxPC9rZXk+PC9mb3Jl
aWduLWtleXM+PHJlZi10eXBlIG5hbWU9IkpvdXJuYWwgQXJ0aWNsZSI+MTc8L3JlZi10eXBlPjxj
b250cmlidXRvcnM+PGF1dGhvcnM+PGF1dGhvcj5Kb25nZW4sIFAuIEouPC9hdXRob3I+PGF1dGhv
cj5Eb2VzYnVyZywgVy4gSC48L2F1dGhvcj48YXV0aG9yPklicmFoaW0tU3RhcHBlcnMsIEouIEwu
PC9hdXRob3I+PGF1dGhvcj5MZW1tZW5zLCBXLiBBLjwvYXV0aG9yPjxhdXRob3I+SG9tbWVzLCBP
LiBSLjwvYXV0aG9yPjxhdXRob3I+TGFtZXJzLCBLLiBKLjwvYXV0aG9yPjwvYXV0aG9ycz48L2Nv
bnRyaWJ1dG9ycz48YXV0aC1hZGRyZXNzPk11bHRpcGxlIFNjbGVyb3NpcyBDZW50cmUgTmlqbWVn
ZW4sIFRoZSBOZXRoZXJsYW5kcy48L2F1dGgtYWRkcmVzcz48dGl0bGVzPjx0aXRsZT5DZXJlYnJv
c3BpbmFsIGZsdWlkIEMzIGFuZCBDNCBpbmRleGVzIGluIGltbXVub2xvZ2ljYWwgZGlzb3JkZXJz
IG9mIHRoZSBjZW50cmFsIG5lcnZvdXMgc3lzdGVtPC90aXRsZT48c2Vjb25kYXJ5LXRpdGxlPkFj
dGEgTmV1cm9sIFNjYW5kPC9zZWNvbmRhcnktdGl0bGU+PGFsdC10aXRsZT5BY3RhIG5ldXJvbG9n
aWNhIFNjYW5kaW5hdmljYTwvYWx0LXRpdGxlPjwvdGl0bGVzPjxwZXJpb2RpY2FsPjxmdWxsLXRp
dGxlPkFjdGEgTmV1cm9sIFNjYW5kPC9mdWxsLXRpdGxlPjxhYmJyLTE+QWN0YSBuZXVyb2xvZ2lj
YSBTY2FuZGluYXZpY2E8L2FiYnItMT48L3BlcmlvZGljYWw+PGFsdC1wZXJpb2RpY2FsPjxmdWxs
LXRpdGxlPkFjdGEgTmV1cm9sIFNjYW5kPC9mdWxsLXRpdGxlPjxhYmJyLTE+QWN0YSBuZXVyb2xv
Z2ljYSBTY2FuZGluYXZpY2E8L2FiYnItMT48L2FsdC1wZXJpb2RpY2FsPjxwYWdlcz4xMTYtMjE8
L3BhZ2VzPjx2b2x1bWU+MTAxPC92b2x1bWU+PG51bWJlcj4yPC9udW1iZXI+PGVkaXRpb24+MjAw
MC8wMi8yNDwvZWRpdGlvbj48a2V5d29yZHM+PGtleXdvcmQ+QUlEUyBEZW1lbnRpYSBDb21wbGV4
L2Jsb29kLypjZXJlYnJvc3BpbmFsIGZsdWlkL2RpYWdub3Npczwva2V5d29yZD48a2V5d29yZD5B
bGJ1bWlucy9jZXJlYnJvc3BpbmFsIGZsdWlkPC9rZXl3b3JkPjxrZXl3b3JkPkF1dG9pbW11bmUg
RGlzZWFzZXM8L2tleXdvcmQ+PGtleXdvcmQ+Qmxvb2QtQnJhaW4gQmFycmllcjwva2V5d29yZD48
a2V5d29yZD5DYXNlLUNvbnRyb2wgU3R1ZGllczwva2V5d29yZD48a2V5d29yZD5Db21wbGVtZW50
IEMzLypjZXJlYnJvc3BpbmFsIGZsdWlkPC9rZXl3b3JkPjxrZXl3b3JkPkNvbXBsZW1lbnQgQzQv
KmNlcmVicm9zcGluYWwgZmx1aWQ8L2tleXdvcmQ+PGtleXdvcmQ+RGlhZ25vc2lzLCBEaWZmZXJl
bnRpYWw8L2tleXdvcmQ+PGtleXdvcmQ+RmVtYWxlPC9rZXl3b3JkPjxrZXl3b3JkPkh1bWFuczwv
a2V5d29yZD48a2V5d29yZD5JbW11bm9nbG9idWxpbiBHL2FuYWx5c2lzPC9rZXl3b3JkPjxrZXl3
b3JkPkltbXVub2dsb2J1bGluIE0vYW5hbHlzaXM8L2tleXdvcmQ+PGtleXdvcmQ+THVwdXMgRXJ5
dGhlbWF0b3N1cywgU3lzdGVtaWMvYmxvb2QvKmNlcmVicm9zcGluYWwgZmx1aWQvZGlhZ25vc2lz
PC9rZXl3b3JkPjxrZXl3b3JkPk1hbGU8L2tleXdvcmQ+PGtleXdvcmQ+TXVsdGlwbGUgU2NsZXJv
c2lzLCBDaHJvbmljIFByb2dyZXNzaXZlL2Jsb29kLypjZXJlYnJvc3BpbmFsIGZsdWlkL2RpYWdu
b3Npczwva2V5d29yZD48a2V5d29yZD5NdWx0aXBsZSBTY2xlcm9zaXMsIFJlbGFwc2luZy1SZW1p
dHRpbmcvYmxvb2QvKmNlcmVicm9zcGluYWwgZmx1aWQvZGlhZ25vc2lzPC9rZXl3b3JkPjxrZXl3
b3JkPlJlZmVyZW5jZSBWYWx1ZXM8L2tleXdvcmQ+PGtleXdvcmQ+U2VydW0gQWxidW1pbi9hbmFs
eXNpczwva2V5d29yZD48a2V5d29yZD5TdGF0aXN0aWNzLCBOb25wYXJhbWV0cmljPC9rZXl3b3Jk
Pjwva2V5d29yZHM+PGRhdGVzPjx5ZWFyPjIwMDA8L3llYXI+PHB1Yi1kYXRlcz48ZGF0ZT5GZWI8
L2RhdGU+PC9wdWItZGF0ZXM+PC9kYXRlcz48aXNibj4wMDAxLTYzMTQgKFByaW50KSYjeEQ7MDAw
MS02MzE0PC9pc2JuPjxhY2Nlc3Npb24tbnVtPjEwNjg1ODU5PC9hY2Nlc3Npb24tbnVtPjx1cmxz
PjwvdXJscz48cmVtb3RlLWRhdGFiYXNlLXByb3ZpZGVyPk5MTTwvcmVtb3RlLWRhdGFiYXNlLXBy
b3ZpZGVyPjxsYW5ndWFnZT5lbmc8L2xhbmd1YWdlPjwvcmVjb3JkPjwvQ2l0ZT48L0VuZE5vdGU+
</w:fldData>
              </w:fldChar>
            </w:r>
            <w:r w:rsidRPr="00DF0988">
              <w:rPr>
                <w:rFonts w:ascii="Verdana" w:eastAsia="Calibri" w:hAnsi="Verdana"/>
                <w:color w:val="000000" w:themeColor="text1"/>
                <w:sz w:val="20"/>
                <w:szCs w:val="20"/>
              </w:rPr>
              <w:instrText xml:space="preserve"> ADDIN EN.CITE </w:instrText>
            </w:r>
            <w:r w:rsidRPr="00DF0988">
              <w:rPr>
                <w:rFonts w:ascii="Verdana" w:eastAsia="Calibri" w:hAnsi="Verdana"/>
                <w:color w:val="000000" w:themeColor="text1"/>
                <w:sz w:val="20"/>
                <w:szCs w:val="20"/>
              </w:rPr>
              <w:fldChar w:fldCharType="begin">
                <w:fldData xml:space="preserve">PEVuZE5vdGU+PENpdGU+PEF1dGhvcj5NYWdyby1DaGVjYTwvQXV0aG9yPjxZZWFyPjIwMTY8L1ll
YXI+PFJlY051bT41NzwvUmVjTnVtPjxEaXNwbGF5VGV4dD4oNjAsIDcwLCA4MCwgODEpPC9EaXNw
bGF5VGV4dD48cmVjb3JkPjxyZWMtbnVtYmVyPjU3PC9yZWMtbnVtYmVyPjxmb3JlaWduLWtleXM+
PGtleSBhcHA9IkVOIiBkYi1pZD0ic2EyZmVhc3J1dHIyZnplYTl0OTVlOWRlcnNwdmEwd3RyYXd4
IiB0aW1lc3RhbXA9IjE1MTg5MDg1MzgiPjU3PC9rZXk+PC9mb3JlaWduLWtleXM+PHJlZi10eXBl
IG5hbWU9IkpvdXJuYWwgQXJ0aWNsZSI+MTc8L3JlZi10eXBlPjxjb250cmlidXRvcnM+PGF1dGhv
cnM+PGF1dGhvcj5NYWdyby1DaGVjYSwgQy48L2F1dGhvcj48YXV0aG9yPlNjaGFhcmVuYnVyZywg
Ui4gQS48L2F1dGhvcj48YXV0aG9yPkJlYWFydCwgSC4gSi48L2F1dGhvcj48YXV0aG9yPkh1aXpp
bmdhLCBULiBXLjwvYXV0aG9yPjxhdXRob3I+U3RldXAtQmVla21hbiwgRy4gTS48L2F1dGhvcj48
YXV0aG9yPlRyb3V3LCBMLiBBLjwvYXV0aG9yPjwvYXV0aG9ycz48L2NvbnRyaWJ1dG9ycz48YXV0
aC1hZGRyZXNzPkRlcGFydG1lbnQgb2YgUmhldW1hdG9sb2d5LCBMZWlkZW4gVW5pdmVyc2l0eSBN
ZWRpY2FsIENlbnRlciwgTGVpZGVuLCBUaGUgTmV0aGVybGFuZHMgQy5NYWdyb19DaGVjYUBsdW1j
Lm5sLiYjeEQ7RGVwYXJ0bWVudCBvZiBSaGV1bWF0b2xvZ3ksIExlaWRlbiBVbml2ZXJzaXR5IE1l
ZGljYWwgQ2VudGVyLCBMZWlkZW4sIFRoZSBOZXRoZXJsYW5kcy48L2F1dGgtYWRkcmVzcz48dGl0
bGVzPjx0aXRsZT5Db21wbGVtZW50IGxldmVscyBhbmQgYW50aS1DMXEgYXV0b2FudGlib2RpZXMg
aW4gcGF0aWVudHMgd2l0aCBuZXVyb3BzeWNoaWF0cmljIHN5c3RlbWljIGx1cHVzIGVyeXRoZW1h
dG9zdXM8L3RpdGxlPjxzZWNvbmRhcnktdGl0bGU+THVwdXM8L3NlY29uZGFyeS10aXRsZT48YWx0
LXRpdGxlPkx1cHVzPC9hbHQtdGl0bGU+PC90aXRsZXM+PHBlcmlvZGljYWw+PGZ1bGwtdGl0bGU+
THVwdXM8L2Z1bGwtdGl0bGU+PGFiYnItMT5MdXB1czwvYWJici0xPjwvcGVyaW9kaWNhbD48YWx0
LXBlcmlvZGljYWw+PGZ1bGwtdGl0bGU+THVwdXM8L2Z1bGwtdGl0bGU+PGFiYnItMT5MdXB1czwv
YWJici0xPjwvYWx0LXBlcmlvZGljYWw+PHBhZ2VzPjg3OC04ODwvcGFnZXM+PHZvbHVtZT4yNTwv
dm9sdW1lPjxudW1iZXI+ODwvbnVtYmVyPjxlZGl0aW9uPjIwMTYvMDYvMDM8L2VkaXRpb24+PGtl
eXdvcmRzPjxrZXl3b3JkPkFkdWx0PC9rZXl3b3JkPjxrZXl3b3JkPkFudGlib2RpZXMsIEFudGlw
aG9zcGhvbGlwaWQvKmJsb29kPC9rZXl3b3JkPjxrZXl3b3JkPkNhc2UtQ29udHJvbCBTdHVkaWVz
PC9rZXl3b3JkPjxrZXl3b3JkPkNvbXBsZW1lbnQgQzFxLyppbW11bm9sb2d5PC9rZXl3b3JkPjxr
ZXl3b3JkPkNvbXBsZW1lbnQgUGF0aHdheSwgQWx0ZXJuYXRpdmUvKmltbXVub2xvZ3k8L2tleXdv
cmQ+PGtleXdvcmQ+RmVtYWxlPC9rZXl3b3JkPjxrZXl3b3JkPkh1bWFuczwva2V5d29yZD48a2V5
d29yZD5Mb2dpc3RpYyBNb2RlbHM8L2tleXdvcmQ+PGtleXdvcmQ+THVwdXMgVmFzY3VsaXRpcywg
Q2VudHJhbCBOZXJ2b3VzIFN5c3RlbS8qaW1tdW5vbG9neTwva2V5d29yZD48a2V5d29yZD5NYWxl
PC9rZXl3b3JkPjxrZXl3b3JkPk1pZGRsZSBBZ2VkPC9rZXl3b3JkPjxrZXl3b3JkPlNldmVyaXR5
IG9mIElsbG5lc3MgSW5kZXg8L2tleXdvcmQ+PGtleXdvcmQ+WW91bmcgQWR1bHQ8L2tleXdvcmQ+
PGtleXdvcmQ+TmV1cm9wc3ljaGlhdHJpYyBzeXN0ZW1pYyBsdXB1cyBlcnl0aGVtYXRvc3VzPC9r
ZXl3b3JkPjxrZXl3b3JkPlNsZTwva2V5d29yZD48a2V5d29yZD5hbHRlcm5hdGl2ZSBjb21wbGVt
ZW50IHBhdGh3YXk8L2tleXdvcmQ+PGtleXdvcmQ+YW50aS1DMXEgYW50aWJvZHk8L2tleXdvcmQ+
PGtleXdvcmQ+Y29tcGxlbWVudDwva2V5d29yZD48L2tleXdvcmRzPjxkYXRlcz48eWVhcj4yMDE2
PC95ZWFyPjxwdWItZGF0ZXM+PGRhdGU+SnVsPC9kYXRlPjwvcHViLWRhdGVzPjwvZGF0ZXM+PGlz
Ym4+MDk2MS0yMDMzPC9pc2JuPjxhY2Nlc3Npb24tbnVtPjI3MjUyMjY1PC9hY2Nlc3Npb24tbnVt
Pjx1cmxzPjwvdXJscz48ZWxlY3Ryb25pYy1yZXNvdXJjZS1udW0+MTAuMTE3Ny8wOTYxMjAzMzE2
NjQzMTcwPC9lbGVjdHJvbmljLXJlc291cmNlLW51bT48cmVtb3RlLWRhdGFiYXNlLXByb3ZpZGVy
Pk5MTTwvcmVtb3RlLWRhdGFiYXNlLXByb3ZpZGVyPjxsYW5ndWFnZT5lbmc8L2xhbmd1YWdlPjwv
cmVjb3JkPjwvQ2l0ZT48Q2l0ZT48QXV0aG9yPkFzYW5vPC9BdXRob3I+PFllYXI+MjAxNzwvWWVh
cj48UmVjTnVtPjY4PC9SZWNOdW0+PHJlY29yZD48cmVjLW51bWJlcj42ODwvcmVjLW51bWJlcj48
Zm9yZWlnbi1rZXlzPjxrZXkgYXBwPSJFTiIgZGItaWQ9InNhMmZlYXNydXRyMmZ6ZWE5dDk1ZTlk
ZXJzcHZhMHd0cmF3eCIgdGltZXN0YW1wPSIxNTE4OTgyODM3Ij42ODwva2V5PjwvZm9yZWlnbi1r
ZXlzPjxyZWYtdHlwZSBuYW1lPSJKb3VybmFsIEFydGljbGUiPjE3PC9yZWYtdHlwZT48Y29udHJp
YnV0b3JzPjxhdXRob3JzPjxhdXRob3I+QXNhbm8sIFQuPC9hdXRob3I+PGF1dGhvcj5JdG8sIEgu
PC9hdXRob3I+PGF1dGhvcj5LYXJpeWEsIFkuPC9hdXRob3I+PGF1dGhvcj5Ib3NoaSwgSy48L2F1
dGhvcj48YXV0aG9yPllvc2hpaGFyYSwgQS48L2F1dGhvcj48YXV0aG9yPlVnYXdhLCBZLjwvYXV0
aG9yPjxhdXRob3I+U2VraW5lLCBILjwvYXV0aG9yPjxhdXRob3I+SGlyb2hhdGEsIFMuPC9hdXRo
b3I+PGF1dGhvcj5ZYW1hZ3VjaGksIFkuPC9hdXRob3I+PGF1dGhvcj5TYXRvLCBTLjwvYXV0aG9y
PjxhdXRob3I+S29iYXlhc2hpLCBILjwvYXV0aG9yPjxhdXRob3I+TWlnaXRhLCBLLjwvYXV0aG9y
PjxhdXRob3I+T2hpcmEsIEguPC9hdXRob3I+PGF1dGhvcj5IYXNoaW1vdG8sIFkuPC9hdXRob3I+
PGF1dGhvcj5XYXRhbmFiZSwgSC48L2F1dGhvcj48L2F1dGhvcnM+PC9jb250cmlidXRvcnM+PGF1
dGgtYWRkcmVzcz5EZXBhcnRtZW50IG9mIFJoZXVtYXRvbG9neSwgU2Nob29sIG9mIE1lZGljaW5l
LCBGdWt1c2hpbWEgTWVkaWNhbCBVbml2ZXJzaXR5LCBGdWt1c2hpbWEsIEphcGFuLiYjeEQ7RGVw
YXJ0bWVudCBvZiBCaW9jaGVtaXN0cnksIFNjaG9vbCBvZiBNZWRpY2luZSwgRnVrdXNoaW1hIE1l
ZGljYWwgVW5pdmVyc2l0eSwgRnVrdXNoaW1hLCBKYXBhbi4mI3hEO0RlcGFydG1lbnQgb2YgTmV1
cm9sb2d5LCBTY2hvb2wgb2YgTWVkaWNpbmUsIEZ1a3VzaGltYSBNZWRpY2FsIFVuaXZlcnNpdHks
IEZ1a3VzaGltYSwgSmFwYW4uJiN4RDtEZXBhcnRtZW50IG9mIEltbXVub2xvZ3ksIFNjaG9vbCBv
ZiBNZWRpY2luZSwgRnVrdXNoaW1hIE1lZGljYWwgVW5pdmVyc2l0eSwgRnVrdXNoaW1hLCBKYXBh
bi4mI3hEO0RlcGFydG1lbnQgb2YgUmhldW1hdG9sb2d5IGFuZCBJbmZlY3Rpb3VzIERpc2Vhc2Vz
LCBLaXRhc2F0byBVbml2ZXJzaXR5IFNjaG9vbCBvZiBNZWRpY2luZSwgS2FuYWdhd2EsIEphcGFu
LiYjeEQ7U3RydWN0dXJhbCBHbHljb2Jpb2xvZ3kgVGVhbSwgU3lzdGVtcyBHbHljb2Jpb2xvZ3kg
UmVzZWFyY2ggR3JvdXAsIFJJS0VOLU1heCBQbGFuY2sgSm9pbnQgUmVzZWFyY2ggQ2VudGVyLCBS
SUtFTiBHbG9iYWwgUmVzZWFyY2ggQ2x1c3RlciwgV2FrbywgU2FpdGFtYSwgSmFwYW4uJiN4RDtE
ZXBhcnRtZW50IG9mIEdhc3Ryb2VudGVyb2xvZ3ksIFNjaG9vbCBvZiBNZWRpY2luZSwgRnVrdXNo
aW1hIE1lZGljYWwgVW5pdmVyc2l0eSwgRnVrdXNoaW1hLCBKYXBhbi48L2F1dGgtYWRkcmVzcz48
dGl0bGVzPjx0aXRsZT5FdmFsdWF0aW9uIG9mIGJsb29kLWJyYWluIGJhcnJpZXIgZnVuY3Rpb24g
YnkgcXVvdGllbnQgYWxwaGEyIG1hY3JvZ2xvYnVsaW4gYW5kIGl0cyByZWxhdGlvbnNoaXAgd2l0
aCBpbnRlcmxldWtpbi02IGFuZCBjb21wbGVtZW50IGNvbXBvbmVudCAzIGxldmVscyBpbiBuZXVy
b3BzeWNoaWF0cmljIHN5c3RlbWljIGx1cHVzIGVyeXRoZW1hdG9zdXM8L3RpdGxlPjxzZWNvbmRh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ci0xPjwvYWx0LXBlcmlvZGljYWw+PHBhZ2VzPmUwMTg2NDE0PC9wYWdlcz48dm9sdW1lPjEyPC92
b2x1bWU+PG51bWJlcj4xMDwvbnVtYmVyPjxlZGl0aW9uPjIwMTcvMTAvMTc8L2VkaXRpb24+PGtl
eXdvcmRzPjxrZXl3b3JkPkFkdWx0PC9rZXl3b3JkPjxrZXl3b3JkPkJsb29kLUJyYWluIEJhcnJp
ZXIvKm1ldGFib2xpc208L2tleXdvcmQ+PGtleXdvcmQ+Q2FzZS1Db250cm9sIFN0dWRpZXM8L2tl
eXdvcmQ+PGtleXdvcmQ+Q29tcGxlbWVudCBDMy8qY2VyZWJyb3NwaW5hbCBmbHVpZDwva2V5d29y
ZD48a2V5d29yZD5GZW1hbGU8L2tleXdvcmQ+PGtleXdvcmQ+R2x1Y29zZS9jZXJlYnJvc3BpbmFs
IGZsdWlkPC9rZXl3b3JkPjxrZXl3b3JkPkh1bWFuczwva2V5d29yZD48a2V5d29yZD5JbnRlcmxl
dWtpbi02LypjZXJlYnJvc3BpbmFsIGZsdWlkPC9rZXl3b3JkPjxrZXl3b3JkPkx1cHVzIFZhc2N1
bGl0aXMsIENlbnRyYWwgTmVydm91cyBTeXN0ZW0vYmxvb2QvKmNlcmVicm9zcGluYWwgZmx1aWQ8
L2tleXdvcmQ+PGtleXdvcmQ+TWFsZTwva2V5d29yZD48a2V5d29yZD5hbHBoYS1NYWNyb2dsb2J1
bGlucy8qY2VyZWJyb3NwaW5hbCBmbHVpZDwva2V5d29yZD48L2tleXdvcmRzPjxkYXRlcz48eWVh
cj4yMDE3PC95ZWFyPjwvZGF0ZXM+PGlzYm4+MTkzMi02MjAzPC9pc2JuPjxhY2Nlc3Npb24tbnVt
PjI5MDM2MjIzPC9hY2Nlc3Npb24tbnVtPjx1cmxzPjwvdXJscz48Y3VzdG9tMj5QTUM1NjQzMTM5
PC9jdXN0b20yPjxlbGVjdHJvbmljLXJlc291cmNlLW51bT4xMC4xMzcxL2pvdXJuYWwucG9uZS4w
MTg2NDE0PC9lbGVjdHJvbmljLXJlc291cmNlLW51bT48cmVtb3RlLWRhdGFiYXNlLXByb3ZpZGVy
Pk5MTTwvcmVtb3RlLWRhdGFiYXNlLXByb3ZpZGVyPjxsYW5ndWFnZT5lbmc8L2xhbmd1YWdlPjwv
cmVjb3JkPjwvQ2l0ZT48Q2l0ZT48QXV0aG9yPkthcmFzc2E8L0F1dGhvcj48WWVhcj4yMDAwPC9Z
ZWFyPjxSZWNOdW0+NzA8L1JlY051bT48cmVjb3JkPjxyZWMtbnVtYmVyPjcwPC9yZWMtbnVtYmVy
Pjxmb3JlaWduLWtleXM+PGtleSBhcHA9IkVOIiBkYi1pZD0ic2EyZmVhc3J1dHIyZnplYTl0OTVl
OWRlcnNwdmEwd3RyYXd4IiB0aW1lc3RhbXA9IjE1MTg5ODMxMjQiPjcwPC9rZXk+PC9mb3JlaWdu
LWtleXM+PHJlZi10eXBlIG5hbWU9IkpvdXJuYWwgQXJ0aWNsZSI+MTc8L3JlZi10eXBlPjxjb250
cmlidXRvcnM+PGF1dGhvcnM+PGF1dGhvcj5LYXJhc3NhLCBGLiBCLjwvYXV0aG9yPjxhdXRob3I+
SW9hbm5pZGlzLCBKLiBQLjwvYXV0aG9yPjxhdXRob3I+VG91bG91bWksIEcuPC9hdXRob3I+PGF1
dGhvcj5Cb2tpLCBLLiBBLjwvYXV0aG9yPjxhdXRob3I+TW91dHNvcG91bG9zLCBILiBNLjwvYXV0
aG9yPjwvYXV0aG9ycz48L2NvbnRyaWJ1dG9ycz48YXV0aC1hZGRyZXNzPkRlcGFydG1lbnRzIG9m
IFBhdGhvcGh5c2lvbG9neSwgU2Nob29sIG9mIE1lZGljaW5lLCBOYXRpb25hbCBVbml2ZXJzaXR5
IG9mIEF0aGVucywgQXRoZW5zLCBHcmVlY2UuPC9hdXRoLWFkZHJlc3M+PHRpdGxlcz48dGl0bGU+
UmlzayBmYWN0b3JzIGZvciBjZW50cmFsIG5lcnZvdXMgc3lzdGVtIGludm9sdmVtZW50IGluIHN5
c3RlbWljIGx1cHVzIGVyeXRoZW1hdG9zdXM8L3RpdGxlPjxzZWNvbmRhcnktdGl0bGU+UWptPC9z
ZWNvbmRhcnktdGl0bGU+PGFsdC10aXRsZT5RSk0gOiBtb250aGx5IGpvdXJuYWwgb2YgdGhlIEFz
c29jaWF0aW9uIG9mIFBoeXNpY2lhbnM8L2FsdC10aXRsZT48L3RpdGxlcz48cGVyaW9kaWNhbD48
ZnVsbC10aXRsZT5Ram08L2Z1bGwtdGl0bGU+PGFiYnItMT5RSk0gOiBtb250aGx5IGpvdXJuYWwg
b2YgdGhlIEFzc29jaWF0aW9uIG9mIFBoeXNpY2lhbnM8L2FiYnItMT48L3BlcmlvZGljYWw+PGFs
dC1wZXJpb2RpY2FsPjxmdWxsLXRpdGxlPlFqbTwvZnVsbC10aXRsZT48YWJici0xPlFKTSA6IG1v
bnRobHkgam91cm5hbCBvZiB0aGUgQXNzb2NpYXRpb24gb2YgUGh5c2ljaWFuczwvYWJici0xPjwv
YWx0LXBlcmlvZGljYWw+PHBhZ2VzPjE2OS03NDwvcGFnZXM+PHZvbHVtZT45Mzwvdm9sdW1lPjxu
dW1iZXI+MzwvbnVtYmVyPjxlZGl0aW9uPjIwMDAvMDQvMDY8L2VkaXRpb24+PGtleXdvcmRzPjxr
ZXl3b3JkPkFkb2xlc2NlbnQ8L2tleXdvcmQ+PGtleXdvcmQ+QWR1bHQ8L2tleXdvcmQ+PGtleXdv
cmQ+QWdlZDwva2V5d29yZD48a2V5d29yZD5BbnRpYm9kaWVzLCBBbnRpY2FyZGlvbGlwaW4vYW5h
bHlzaXM8L2tleXdvcmQ+PGtleXdvcmQ+QW50aWJvZGllcywgQW50aW51Y2xlYXIvaW1tdW5vbG9n
eTwva2V5d29yZD48a2V5d29yZD5DYXNlLUNvbnRyb2wgU3R1ZGllczwva2V5d29yZD48a2V5d29y
ZD5DaGlsZDwva2V5d29yZD48a2V5d29yZD5DaGlsZCwgUHJlc2Nob29sPC9rZXl3b3JkPjxrZXl3
b3JkPkVuenltZS1MaW5rZWQgSW1tdW5vc29yYmVudCBBc3NheTwva2V5d29yZD48a2V5d29yZD5G
ZW1hbGU8L2tleXdvcmQ+PGtleXdvcmQ+Rmx1b3Jlc2NlbnQgQW50aWJvZHkgVGVjaG5pcXVlPC9r
ZXl3b3JkPjxrZXl3b3JkPkh1bWFuczwva2V5d29yZD48a2V5d29yZD5JbW11bm9nbG9idWxpbiBH
L2FuYWx5c2lzPC9rZXl3b3JkPjxrZXl3b3JkPkx1cHVzIFZhc2N1bGl0aXMsIENlbnRyYWwgTmVy
dm91cyBTeXN0ZW0vKmV0aW9sb2d5PC9rZXl3b3JkPjxrZXl3b3JkPk1hbGU8L2tleXdvcmQ+PGtl
eXdvcmQ+TWlkZGxlIEFnZWQ8L2tleXdvcmQ+PGtleXdvcmQ+UHJlZ25hbmN5PC9rZXl3b3JkPjxr
ZXl3b3JkPlJpc2sgRmFjdG9yczwva2V5d29yZD48L2tleXdvcmRzPjxkYXRlcz48eWVhcj4yMDAw
PC95ZWFyPjxwdWItZGF0ZXM+PGRhdGU+TWFyPC9kYXRlPjwvcHViLWRhdGVzPjwvZGF0ZXM+PGlz
Ym4+MTQ2MC0yNzI1IChQcmludCkmI3hEOzE0NjAtMjM5MzwvaXNibj48YWNjZXNzaW9uLW51bT4x
MDc1MTIzNjwvYWNjZXNzaW9uLW51bT48dXJscz48L3VybHM+PHJlbW90ZS1kYXRhYmFzZS1wcm92
aWRlcj5OTE08L3JlbW90ZS1kYXRhYmFzZS1wcm92aWRlcj48bGFuZ3VhZ2U+ZW5nPC9sYW5ndWFn
ZT48L3JlY29yZD48L0NpdGU+PENpdGU+PEF1dGhvcj5Kb25nZW48L0F1dGhvcj48WWVhcj4yMDAw
PC9ZZWFyPjxSZWNOdW0+NzE8L1JlY051bT48cmVjb3JkPjxyZWMtbnVtYmVyPjcxPC9yZWMtbnVt
YmVyPjxmb3JlaWduLWtleXM+PGtleSBhcHA9IkVOIiBkYi1pZD0ic2EyZmVhc3J1dHIyZnplYTl0
OTVlOWRlcnNwdmEwd3RyYXd4IiB0aW1lc3RhbXA9IjE1MTg5ODMxNzIiPjcxPC9rZXk+PC9mb3Jl
aWduLWtleXM+PHJlZi10eXBlIG5hbWU9IkpvdXJuYWwgQXJ0aWNsZSI+MTc8L3JlZi10eXBlPjxj
b250cmlidXRvcnM+PGF1dGhvcnM+PGF1dGhvcj5Kb25nZW4sIFAuIEouPC9hdXRob3I+PGF1dGhv
cj5Eb2VzYnVyZywgVy4gSC48L2F1dGhvcj48YXV0aG9yPklicmFoaW0tU3RhcHBlcnMsIEouIEwu
PC9hdXRob3I+PGF1dGhvcj5MZW1tZW5zLCBXLiBBLjwvYXV0aG9yPjxhdXRob3I+SG9tbWVzLCBP
LiBSLjwvYXV0aG9yPjxhdXRob3I+TGFtZXJzLCBLLiBKLjwvYXV0aG9yPjwvYXV0aG9ycz48L2Nv
bnRyaWJ1dG9ycz48YXV0aC1hZGRyZXNzPk11bHRpcGxlIFNjbGVyb3NpcyBDZW50cmUgTmlqbWVn
ZW4sIFRoZSBOZXRoZXJsYW5kcy48L2F1dGgtYWRkcmVzcz48dGl0bGVzPjx0aXRsZT5DZXJlYnJv
c3BpbmFsIGZsdWlkIEMzIGFuZCBDNCBpbmRleGVzIGluIGltbXVub2xvZ2ljYWwgZGlzb3JkZXJz
IG9mIHRoZSBjZW50cmFsIG5lcnZvdXMgc3lzdGVtPC90aXRsZT48c2Vjb25kYXJ5LXRpdGxlPkFj
dGEgTmV1cm9sIFNjYW5kPC9zZWNvbmRhcnktdGl0bGU+PGFsdC10aXRsZT5BY3RhIG5ldXJvbG9n
aWNhIFNjYW5kaW5hdmljYTwvYWx0LXRpdGxlPjwvdGl0bGVzPjxwZXJpb2RpY2FsPjxmdWxsLXRp
dGxlPkFjdGEgTmV1cm9sIFNjYW5kPC9mdWxsLXRpdGxlPjxhYmJyLTE+QWN0YSBuZXVyb2xvZ2lj
YSBTY2FuZGluYXZpY2E8L2FiYnItMT48L3BlcmlvZGljYWw+PGFsdC1wZXJpb2RpY2FsPjxmdWxs
LXRpdGxlPkFjdGEgTmV1cm9sIFNjYW5kPC9mdWxsLXRpdGxlPjxhYmJyLTE+QWN0YSBuZXVyb2xv
Z2ljYSBTY2FuZGluYXZpY2E8L2FiYnItMT48L2FsdC1wZXJpb2RpY2FsPjxwYWdlcz4xMTYtMjE8
L3BhZ2VzPjx2b2x1bWU+MTAxPC92b2x1bWU+PG51bWJlcj4yPC9udW1iZXI+PGVkaXRpb24+MjAw
MC8wMi8yNDwvZWRpdGlvbj48a2V5d29yZHM+PGtleXdvcmQ+QUlEUyBEZW1lbnRpYSBDb21wbGV4
L2Jsb29kLypjZXJlYnJvc3BpbmFsIGZsdWlkL2RpYWdub3Npczwva2V5d29yZD48a2V5d29yZD5B
bGJ1bWlucy9jZXJlYnJvc3BpbmFsIGZsdWlkPC9rZXl3b3JkPjxrZXl3b3JkPkF1dG9pbW11bmUg
RGlzZWFzZXM8L2tleXdvcmQ+PGtleXdvcmQ+Qmxvb2QtQnJhaW4gQmFycmllcjwva2V5d29yZD48
a2V5d29yZD5DYXNlLUNvbnRyb2wgU3R1ZGllczwva2V5d29yZD48a2V5d29yZD5Db21wbGVtZW50
IEMzLypjZXJlYnJvc3BpbmFsIGZsdWlkPC9rZXl3b3JkPjxrZXl3b3JkPkNvbXBsZW1lbnQgQzQv
KmNlcmVicm9zcGluYWwgZmx1aWQ8L2tleXdvcmQ+PGtleXdvcmQ+RGlhZ25vc2lzLCBEaWZmZXJl
bnRpYWw8L2tleXdvcmQ+PGtleXdvcmQ+RmVtYWxlPC9rZXl3b3JkPjxrZXl3b3JkPkh1bWFuczwv
a2V5d29yZD48a2V5d29yZD5JbW11bm9nbG9idWxpbiBHL2FuYWx5c2lzPC9rZXl3b3JkPjxrZXl3
b3JkPkltbXVub2dsb2J1bGluIE0vYW5hbHlzaXM8L2tleXdvcmQ+PGtleXdvcmQ+THVwdXMgRXJ5
dGhlbWF0b3N1cywgU3lzdGVtaWMvYmxvb2QvKmNlcmVicm9zcGluYWwgZmx1aWQvZGlhZ25vc2lz
PC9rZXl3b3JkPjxrZXl3b3JkPk1hbGU8L2tleXdvcmQ+PGtleXdvcmQ+TXVsdGlwbGUgU2NsZXJv
c2lzLCBDaHJvbmljIFByb2dyZXNzaXZlL2Jsb29kLypjZXJlYnJvc3BpbmFsIGZsdWlkL2RpYWdu
b3Npczwva2V5d29yZD48a2V5d29yZD5NdWx0aXBsZSBTY2xlcm9zaXMsIFJlbGFwc2luZy1SZW1p
dHRpbmcvYmxvb2QvKmNlcmVicm9zcGluYWwgZmx1aWQvZGlhZ25vc2lzPC9rZXl3b3JkPjxrZXl3
b3JkPlJlZmVyZW5jZSBWYWx1ZXM8L2tleXdvcmQ+PGtleXdvcmQ+U2VydW0gQWxidW1pbi9hbmFs
eXNpczwva2V5d29yZD48a2V5d29yZD5TdGF0aXN0aWNzLCBOb25wYXJhbWV0cmljPC9rZXl3b3Jk
Pjwva2V5d29yZHM+PGRhdGVzPjx5ZWFyPjIwMDA8L3llYXI+PHB1Yi1kYXRlcz48ZGF0ZT5GZWI8
L2RhdGU+PC9wdWItZGF0ZXM+PC9kYXRlcz48aXNibj4wMDAxLTYzMTQgKFByaW50KSYjeEQ7MDAw
MS02MzE0PC9pc2JuPjxhY2Nlc3Npb24tbnVtPjEwNjg1ODU5PC9hY2Nlc3Npb24tbnVtPjx1cmxz
PjwvdXJscz48cmVtb3RlLWRhdGFiYXNlLXByb3ZpZGVyPk5MTTwvcmVtb3RlLWRhdGFiYXNlLXBy
b3ZpZGVyPjxsYW5ndWFnZT5lbmc8L2xhbmd1YWdlPjwvcmVjb3JkPjwvQ2l0ZT48L0VuZE5vdGU+
</w:fldData>
              </w:fldChar>
            </w:r>
            <w:r w:rsidRPr="00DF0988">
              <w:rPr>
                <w:rFonts w:ascii="Verdana" w:eastAsia="Calibri" w:hAnsi="Verdana"/>
                <w:color w:val="000000" w:themeColor="text1"/>
                <w:sz w:val="20"/>
                <w:szCs w:val="20"/>
              </w:rPr>
              <w:instrText xml:space="preserve"> ADDIN EN.CITE.DATA </w:instrText>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end"/>
            </w:r>
            <w:r w:rsidRPr="00DF0988">
              <w:rPr>
                <w:rFonts w:ascii="Verdana" w:eastAsia="Calibri" w:hAnsi="Verdana"/>
                <w:color w:val="000000" w:themeColor="text1"/>
                <w:sz w:val="20"/>
                <w:szCs w:val="20"/>
              </w:rPr>
            </w:r>
            <w:r w:rsidRPr="00DF0988">
              <w:rPr>
                <w:rFonts w:ascii="Verdana" w:eastAsia="Calibri" w:hAnsi="Verdana"/>
                <w:color w:val="000000" w:themeColor="text1"/>
                <w:sz w:val="20"/>
                <w:szCs w:val="20"/>
              </w:rPr>
              <w:fldChar w:fldCharType="separate"/>
            </w:r>
            <w:r w:rsidRPr="00DF0988">
              <w:rPr>
                <w:rFonts w:ascii="Verdana" w:eastAsia="Calibri" w:hAnsi="Verdana"/>
                <w:noProof/>
                <w:color w:val="000000" w:themeColor="text1"/>
                <w:sz w:val="20"/>
                <w:szCs w:val="20"/>
              </w:rPr>
              <w:t>(6</w:t>
            </w:r>
            <w:r w:rsidR="0096661B">
              <w:rPr>
                <w:rFonts w:ascii="Verdana" w:eastAsia="Calibri" w:hAnsi="Verdana"/>
                <w:noProof/>
                <w:color w:val="000000" w:themeColor="text1"/>
                <w:sz w:val="20"/>
                <w:szCs w:val="20"/>
              </w:rPr>
              <w:t>2</w:t>
            </w:r>
            <w:r w:rsidRPr="00DF0988">
              <w:rPr>
                <w:rFonts w:ascii="Verdana" w:eastAsia="Calibri" w:hAnsi="Verdana"/>
                <w:noProof/>
                <w:color w:val="000000" w:themeColor="text1"/>
                <w:sz w:val="20"/>
                <w:szCs w:val="20"/>
              </w:rPr>
              <w:t>, 7</w:t>
            </w:r>
            <w:r w:rsidR="0096661B">
              <w:rPr>
                <w:rFonts w:ascii="Verdana" w:eastAsia="Calibri" w:hAnsi="Verdana"/>
                <w:noProof/>
                <w:color w:val="000000" w:themeColor="text1"/>
                <w:sz w:val="20"/>
                <w:szCs w:val="20"/>
              </w:rPr>
              <w:t>2</w:t>
            </w:r>
            <w:r w:rsidRPr="00DF0988">
              <w:rPr>
                <w:rFonts w:ascii="Verdana" w:eastAsia="Calibri" w:hAnsi="Verdana"/>
                <w:noProof/>
                <w:color w:val="000000" w:themeColor="text1"/>
                <w:sz w:val="20"/>
                <w:szCs w:val="20"/>
              </w:rPr>
              <w:t>, 8</w:t>
            </w:r>
            <w:r w:rsidR="0096661B">
              <w:rPr>
                <w:rFonts w:ascii="Verdana" w:eastAsia="Calibri" w:hAnsi="Verdana"/>
                <w:noProof/>
                <w:color w:val="000000" w:themeColor="text1"/>
                <w:sz w:val="20"/>
                <w:szCs w:val="20"/>
              </w:rPr>
              <w:t>2</w:t>
            </w:r>
            <w:r w:rsidRPr="00DF0988">
              <w:rPr>
                <w:rFonts w:ascii="Verdana" w:eastAsia="Calibri" w:hAnsi="Verdana"/>
                <w:noProof/>
                <w:color w:val="000000" w:themeColor="text1"/>
                <w:sz w:val="20"/>
                <w:szCs w:val="20"/>
              </w:rPr>
              <w:t>, 8</w:t>
            </w:r>
            <w:r w:rsidR="0096661B">
              <w:rPr>
                <w:rFonts w:ascii="Verdana" w:eastAsia="Calibri" w:hAnsi="Verdana"/>
                <w:noProof/>
                <w:color w:val="000000" w:themeColor="text1"/>
                <w:sz w:val="20"/>
                <w:szCs w:val="20"/>
              </w:rPr>
              <w:t>3</w:t>
            </w:r>
            <w:r w:rsidRPr="00DF0988">
              <w:rPr>
                <w:rFonts w:ascii="Verdana" w:eastAsia="Calibri" w:hAnsi="Verdana"/>
                <w:noProof/>
                <w:color w:val="000000" w:themeColor="text1"/>
                <w:sz w:val="20"/>
                <w:szCs w:val="20"/>
              </w:rPr>
              <w:t>)</w:t>
            </w:r>
            <w:r w:rsidRPr="00DF0988">
              <w:rPr>
                <w:rFonts w:ascii="Verdana" w:eastAsia="Calibri" w:hAnsi="Verdana"/>
                <w:color w:val="000000" w:themeColor="text1"/>
                <w:sz w:val="20"/>
                <w:szCs w:val="20"/>
              </w:rPr>
              <w:fldChar w:fldCharType="end"/>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hAnsi="Verdana"/>
                <w:color w:val="000000" w:themeColor="text1"/>
                <w:sz w:val="20"/>
                <w:szCs w:val="20"/>
                <w:lang w:val="en-US"/>
              </w:rPr>
            </w:pPr>
            <w:r w:rsidRPr="00DF0988">
              <w:rPr>
                <w:rStyle w:val="highlight"/>
                <w:rFonts w:ascii="Verdana" w:hAnsi="Verdana" w:cs="Arial"/>
                <w:color w:val="000000" w:themeColor="text1"/>
                <w:sz w:val="20"/>
                <w:szCs w:val="20"/>
                <w:lang w:val="en-US"/>
              </w:rPr>
              <w:t>Fluid</w:t>
            </w:r>
            <w:r w:rsidRPr="00DF0988">
              <w:rPr>
                <w:rFonts w:ascii="Verdana" w:hAnsi="Verdana" w:cs="Arial"/>
                <w:color w:val="000000" w:themeColor="text1"/>
                <w:sz w:val="20"/>
                <w:szCs w:val="20"/>
                <w:lang w:val="en-US"/>
              </w:rPr>
              <w:t xml:space="preserve"> phase </w:t>
            </w:r>
            <w:r w:rsidRPr="00DF0988">
              <w:rPr>
                <w:rStyle w:val="highlight"/>
                <w:rFonts w:ascii="Verdana" w:hAnsi="Verdana" w:cs="Arial"/>
                <w:color w:val="000000" w:themeColor="text1"/>
                <w:sz w:val="20"/>
                <w:szCs w:val="20"/>
                <w:lang w:val="en-US"/>
              </w:rPr>
              <w:t>terminal</w:t>
            </w:r>
            <w:r w:rsidRPr="00DF0988">
              <w:rPr>
                <w:rFonts w:ascii="Verdana" w:hAnsi="Verdana" w:cs="Arial"/>
                <w:color w:val="000000" w:themeColor="text1"/>
                <w:sz w:val="20"/>
                <w:szCs w:val="20"/>
                <w:lang w:val="en-US"/>
              </w:rPr>
              <w:t xml:space="preserve"> </w:t>
            </w:r>
            <w:r w:rsidRPr="00DF0988">
              <w:rPr>
                <w:rStyle w:val="highlight"/>
                <w:rFonts w:ascii="Verdana" w:hAnsi="Verdana" w:cs="Arial"/>
                <w:color w:val="000000" w:themeColor="text1"/>
                <w:sz w:val="20"/>
                <w:szCs w:val="20"/>
                <w:lang w:val="en-US"/>
              </w:rPr>
              <w:t>complement</w:t>
            </w:r>
            <w:r w:rsidRPr="00DF0988">
              <w:rPr>
                <w:rFonts w:ascii="Verdana" w:hAnsi="Verdana" w:cs="Arial"/>
                <w:color w:val="000000" w:themeColor="text1"/>
                <w:sz w:val="20"/>
                <w:szCs w:val="20"/>
                <w:lang w:val="en-US"/>
              </w:rPr>
              <w:t xml:space="preserve"> complexes (SC5b-9)</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Serum/CSF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NP-SLE</w:t>
            </w:r>
          </w:p>
        </w:tc>
        <w:tc>
          <w:tcPr>
            <w:tcW w:w="1418" w:type="dxa"/>
            <w:vAlign w:val="center"/>
          </w:tcPr>
          <w:p w:rsidR="002C3870" w:rsidRPr="00DF0988" w:rsidRDefault="002C3870" w:rsidP="0096661B">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fldChar w:fldCharType="begin"/>
            </w:r>
            <w:r w:rsidRPr="00DF0988">
              <w:rPr>
                <w:rFonts w:ascii="Verdana" w:eastAsia="Calibri" w:hAnsi="Verdana"/>
                <w:color w:val="000000" w:themeColor="text1"/>
                <w:sz w:val="20"/>
                <w:szCs w:val="20"/>
                <w:lang w:val="en-US"/>
              </w:rPr>
              <w:instrText xml:space="preserve"> ADDIN EN.CITE &lt;EndNote&gt;&lt;Cite&gt;&lt;Author&gt;Sanders&lt;/Author&gt;&lt;Year&gt;1987&lt;/Year&gt;&lt;RecNum&gt;69&lt;/RecNum&gt;&lt;DisplayText&gt;(82)&lt;/DisplayText&gt;&lt;record&gt;&lt;rec-number&gt;69&lt;/rec-number&gt;&lt;foreign-keys&gt;&lt;key app="EN" db-id="sa2feasrutr2fzea9t95e9derspva0wtrawx" timestamp="1518982990"&gt;69&lt;/key&gt;&lt;/foreign-keys&gt;&lt;ref-type name="Journal Article"&gt;17&lt;/ref-type&gt;&lt;contributors&gt;&lt;authors&gt;&lt;author&gt;Sanders, M. E.&lt;/author&gt;&lt;author&gt;Alexander, E. L.&lt;/author&gt;&lt;author&gt;Koski, C. L.&lt;/author&gt;&lt;author&gt;Frank, M. M.&lt;/author&gt;&lt;author&gt;Joiner, K. A.&lt;/author&gt;&lt;/authors&gt;&lt;/contributors&gt;&lt;titles&gt;&lt;title&gt;Detection of activated terminal complement (C5b-9) in cerebrospinal fluid from patients with central nervous system involvement of primary Sjogren&amp;apos;s syndrome or systemic lupus erythematosus&lt;/title&gt;&lt;secondary-title&gt;J Immunol&lt;/secondary-title&gt;&lt;alt-title&gt;Journal of immunology (Baltimore, Md. : 1950)&lt;/alt-title&gt;&lt;/titles&gt;&lt;periodical&gt;&lt;full-title&gt;J Immunol&lt;/full-title&gt;&lt;abbr-1&gt;Journal of immunology (Baltimore, Md. : 1950)&lt;/abbr-1&gt;&lt;/periodical&gt;&lt;alt-periodical&gt;&lt;full-title&gt;J Immunol&lt;/full-title&gt;&lt;abbr-1&gt;Journal of immunology (Baltimore, Md. : 1950)&lt;/abbr-1&gt;&lt;/alt-periodical&gt;&lt;pages&gt;2095-9&lt;/pages&gt;&lt;volume&gt;138&lt;/volume&gt;&lt;number&gt;7&lt;/number&gt;&lt;edition&gt;1987/04/01&lt;/edition&gt;&lt;keywords&gt;&lt;keyword&gt;Complement Membrane Attack Complex&lt;/keyword&gt;&lt;keyword&gt;Complement System Proteins/*cerebrospinal fluid&lt;/keyword&gt;&lt;keyword&gt;Humans&lt;/keyword&gt;&lt;keyword&gt;Lupus Erythematosus, Systemic/cerebrospinal fluid/*immunology&lt;/keyword&gt;&lt;keyword&gt;Nervous System Diseases/cerebrospinal fluid/*immunology&lt;/keyword&gt;&lt;keyword&gt;Sjogren&amp;apos;s Syndrome/cerebrospinal fluid/*immunology&lt;/keyword&gt;&lt;/keywords&gt;&lt;dates&gt;&lt;year&gt;1987&lt;/year&gt;&lt;pub-dates&gt;&lt;date&gt;Apr 1&lt;/date&gt;&lt;/pub-dates&gt;&lt;/dates&gt;&lt;isbn&gt;0022-1767 (Print)&amp;#xD;0022-1767&lt;/isbn&gt;&lt;accession-num&gt;3559203&lt;/accession-num&gt;&lt;urls&gt;&lt;/urls&gt;&lt;remote-database-provider&gt;NLM&lt;/remote-database-provider&gt;&lt;language&gt;eng&lt;/language&gt;&lt;/record&gt;&lt;/Cite&gt;&lt;/EndNote&gt;</w:instrText>
            </w:r>
            <w:r w:rsidRPr="00DF0988">
              <w:rPr>
                <w:rFonts w:ascii="Verdana" w:eastAsia="Calibri" w:hAnsi="Verdana"/>
                <w:color w:val="000000" w:themeColor="text1"/>
                <w:sz w:val="20"/>
                <w:szCs w:val="20"/>
                <w:lang w:val="en-US"/>
              </w:rPr>
              <w:fldChar w:fldCharType="separate"/>
            </w:r>
            <w:r w:rsidRPr="00DF0988">
              <w:rPr>
                <w:rFonts w:ascii="Verdana" w:eastAsia="Calibri" w:hAnsi="Verdana"/>
                <w:noProof/>
                <w:color w:val="000000" w:themeColor="text1"/>
                <w:sz w:val="20"/>
                <w:szCs w:val="20"/>
                <w:lang w:val="en-US"/>
              </w:rPr>
              <w:t>(8</w:t>
            </w:r>
            <w:r w:rsidR="0096661B">
              <w:rPr>
                <w:rFonts w:ascii="Verdana" w:eastAsia="Calibri" w:hAnsi="Verdana"/>
                <w:noProof/>
                <w:color w:val="000000" w:themeColor="text1"/>
                <w:sz w:val="20"/>
                <w:szCs w:val="20"/>
                <w:lang w:val="en-US"/>
              </w:rPr>
              <w:t>4</w:t>
            </w:r>
            <w:r w:rsidRPr="00DF0988">
              <w:rPr>
                <w:rFonts w:ascii="Verdana" w:eastAsia="Calibri" w:hAnsi="Verdana"/>
                <w:noProof/>
                <w:color w:val="000000" w:themeColor="text1"/>
                <w:sz w:val="20"/>
                <w:szCs w:val="20"/>
                <w:lang w:val="en-US"/>
              </w:rPr>
              <w:t>)</w:t>
            </w:r>
            <w:r w:rsidRPr="00DF0988">
              <w:rPr>
                <w:rFonts w:ascii="Verdana" w:eastAsia="Calibri" w:hAnsi="Verdana"/>
                <w:color w:val="000000" w:themeColor="text1"/>
                <w:sz w:val="20"/>
                <w:szCs w:val="20"/>
                <w:lang w:val="en-US"/>
              </w:rPr>
              <w:fldChar w:fldCharType="end"/>
            </w:r>
          </w:p>
        </w:tc>
      </w:tr>
      <w:tr w:rsidR="00DF0988" w:rsidRPr="00DF0988" w:rsidTr="00DF0988">
        <w:tc>
          <w:tcPr>
            <w:tcW w:w="14142" w:type="dxa"/>
            <w:gridSpan w:val="5"/>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b/>
                <w:i/>
                <w:color w:val="000000" w:themeColor="text1"/>
                <w:sz w:val="20"/>
                <w:szCs w:val="20"/>
                <w:lang w:val="en-US"/>
              </w:rPr>
            </w:pPr>
            <w:r w:rsidRPr="00DF0988">
              <w:rPr>
                <w:rFonts w:ascii="Verdana" w:eastAsia="Calibri" w:hAnsi="Verdana" w:cs="AdvTT86d47313"/>
                <w:b/>
                <w:i/>
                <w:color w:val="000000" w:themeColor="text1"/>
                <w:sz w:val="20"/>
                <w:szCs w:val="20"/>
                <w:lang w:val="en-US" w:eastAsia="en-GB"/>
              </w:rPr>
              <w:t>Quotient</w:t>
            </w:r>
          </w:p>
        </w:tc>
      </w:tr>
      <w:tr w:rsidR="00DF0988" w:rsidRPr="00DF0988" w:rsidTr="00DF0988">
        <w:tc>
          <w:tcPr>
            <w:tcW w:w="3085" w:type="dxa"/>
            <w:shd w:val="clear" w:color="auto" w:fill="auto"/>
            <w:vAlign w:val="center"/>
          </w:tcPr>
          <w:p w:rsidR="002C3870" w:rsidRPr="00DF0988" w:rsidRDefault="002C3870" w:rsidP="00DF0988">
            <w:pPr>
              <w:autoSpaceDE w:val="0"/>
              <w:autoSpaceDN w:val="0"/>
              <w:adjustRightInd w:val="0"/>
              <w:spacing w:line="240" w:lineRule="auto"/>
              <w:rPr>
                <w:rFonts w:ascii="Verdana" w:hAnsi="Verdana"/>
                <w:color w:val="000000" w:themeColor="text1"/>
                <w:sz w:val="20"/>
                <w:szCs w:val="20"/>
                <w:lang w:val="en-US"/>
              </w:rPr>
            </w:pPr>
            <w:r w:rsidRPr="00DF0988">
              <w:rPr>
                <w:rFonts w:ascii="Verdana" w:hAnsi="Verdana" w:cs="Arial"/>
                <w:color w:val="000000" w:themeColor="text1"/>
                <w:sz w:val="20"/>
                <w:szCs w:val="20"/>
                <w:lang w:val="en-US"/>
              </w:rPr>
              <w:t>Quotient of alpha2 macroglobulin (Q</w:t>
            </w:r>
            <w:r w:rsidRPr="00DF0988">
              <w:rPr>
                <w:rFonts w:ascii="Verdana" w:hAnsi="Verdana" w:cs="Arial"/>
                <w:color w:val="000000" w:themeColor="text1"/>
                <w:sz w:val="20"/>
                <w:szCs w:val="20"/>
              </w:rPr>
              <w:t>α</w:t>
            </w:r>
            <w:r w:rsidRPr="00DF0988">
              <w:rPr>
                <w:rFonts w:ascii="Verdana" w:hAnsi="Verdana" w:cs="Arial"/>
                <w:color w:val="000000" w:themeColor="text1"/>
                <w:sz w:val="20"/>
                <w:szCs w:val="20"/>
                <w:lang w:val="en-US"/>
              </w:rPr>
              <w:t>2MG)</w:t>
            </w:r>
          </w:p>
        </w:tc>
        <w:tc>
          <w:tcPr>
            <w:tcW w:w="141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CSF</w:t>
            </w:r>
          </w:p>
        </w:tc>
        <w:tc>
          <w:tcPr>
            <w:tcW w:w="3543"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Evaluation blood-brain barrier integrity</w:t>
            </w:r>
          </w:p>
        </w:tc>
        <w:tc>
          <w:tcPr>
            <w:tcW w:w="4678" w:type="dxa"/>
            <w:shd w:val="clear" w:color="auto" w:fill="auto"/>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BBB integrity (NPSLE)</w:t>
            </w:r>
          </w:p>
        </w:tc>
        <w:tc>
          <w:tcPr>
            <w:tcW w:w="1418" w:type="dxa"/>
            <w:vAlign w:val="center"/>
          </w:tcPr>
          <w:p w:rsidR="002C3870" w:rsidRPr="00DF0988" w:rsidRDefault="002C3870"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fldChar w:fldCharType="begin">
                <w:fldData xml:space="preserve">PEVuZE5vdGU+PENpdGU+PEF1dGhvcj5Bc2FubzwvQXV0aG9yPjxZZWFyPjIwMTc8L1llYXI+PFJl
Y051bT42ODwvUmVjTnVtPjxEaXNwbGF5VGV4dD4oNzApPC9EaXNwbGF5VGV4dD48cmVjb3JkPjxy
ZWMtbnVtYmVyPjY4PC9yZWMtbnVtYmVyPjxmb3JlaWduLWtleXM+PGtleSBhcHA9IkVOIiBkYi1p
ZD0ic2EyZmVhc3J1dHIyZnplYTl0OTVlOWRlcnNwdmEwd3RyYXd4IiB0aW1lc3RhbXA9IjE1MTg5
ODI4MzciPjY4PC9rZXk+PC9mb3JlaWduLWtleXM+PHJlZi10eXBlIG5hbWU9IkpvdXJuYWwgQXJ0
aWNsZSI+MTc8L3JlZi10eXBlPjxjb250cmlidXRvcnM+PGF1dGhvcnM+PGF1dGhvcj5Bc2Fubywg
VC48L2F1dGhvcj48YXV0aG9yPkl0bywgSC48L2F1dGhvcj48YXV0aG9yPkthcml5YSwgWS48L2F1
dGhvcj48YXV0aG9yPkhvc2hpLCBLLjwvYXV0aG9yPjxhdXRob3I+WW9zaGloYXJhLCBBLjwvYXV0
aG9yPjxhdXRob3I+VWdhd2EsIFkuPC9hdXRob3I+PGF1dGhvcj5TZWtpbmUsIEguPC9hdXRob3I+
PGF1dGhvcj5IaXJvaGF0YSwgUy48L2F1dGhvcj48YXV0aG9yPllhbWFndWNoaSwgWS48L2F1dGhv
cj48YXV0aG9yPlNhdG8sIFMuPC9hdXRob3I+PGF1dGhvcj5Lb2JheWFzaGksIEguPC9hdXRob3I+
PGF1dGhvcj5NaWdpdGEsIEsuPC9hdXRob3I+PGF1dGhvcj5PaGlyYSwgSC48L2F1dGhvcj48YXV0
aG9yPkhhc2hpbW90bywgWS48L2F1dGhvcj48YXV0aG9yPldhdGFuYWJlLCBILjwvYXV0aG9yPjwv
YXV0aG9ycz48L2NvbnRyaWJ1dG9ycz48YXV0aC1hZGRyZXNzPkRlcGFydG1lbnQgb2YgUmhldW1h
dG9sb2d5LCBTY2hvb2wgb2YgTWVkaWNpbmUsIEZ1a3VzaGltYSBNZWRpY2FsIFVuaXZlcnNpdHks
IEZ1a3VzaGltYSwgSmFwYW4uJiN4RDtEZXBhcnRtZW50IG9mIEJpb2NoZW1pc3RyeSwgU2Nob29s
IG9mIE1lZGljaW5lLCBGdWt1c2hpbWEgTWVkaWNhbCBVbml2ZXJzaXR5LCBGdWt1c2hpbWEsIEph
cGFuLiYjeEQ7RGVwYXJ0bWVudCBvZiBOZXVyb2xvZ3ksIFNjaG9vbCBvZiBNZWRpY2luZSwgRnVr
dXNoaW1hIE1lZGljYWwgVW5pdmVyc2l0eSwgRnVrdXNoaW1hLCBKYXBhbi4mI3hEO0RlcGFydG1l
bnQgb2YgSW1tdW5vbG9neSwgU2Nob29sIG9mIE1lZGljaW5lLCBGdWt1c2hpbWEgTWVkaWNhbCBV
bml2ZXJzaXR5LCBGdWt1c2hpbWEsIEphcGFuLiYjeEQ7RGVwYXJ0bWVudCBvZiBSaGV1bWF0b2xv
Z3kgYW5kIEluZmVjdGlvdXMgRGlzZWFzZXMsIEtpdGFzYXRvIFVuaXZlcnNpdHkgU2Nob29sIG9m
IE1lZGljaW5lLCBLYW5hZ2F3YSwgSmFwYW4uJiN4RDtTdHJ1Y3R1cmFsIEdseWNvYmlvbG9neSBU
ZWFtLCBTeXN0ZW1zIEdseWNvYmlvbG9neSBSZXNlYXJjaCBHcm91cCwgUklLRU4tTWF4IFBsYW5j
ayBKb2ludCBSZXNlYXJjaCBDZW50ZXIsIFJJS0VOIEdsb2JhbCBSZXNlYXJjaCBDbHVzdGVyLCBX
YWtvLCBTYWl0YW1hLCBKYXBhbi4mI3hEO0RlcGFydG1lbnQgb2YgR2FzdHJvZW50ZXJvbG9neSwg
U2Nob29sIG9mIE1lZGljaW5lLCBGdWt1c2hpbWEgTWVkaWNhbCBVbml2ZXJzaXR5LCBGdWt1c2hp
bWEsIEphcGFuLjwvYXV0aC1hZGRyZXNzPjx0aXRsZXM+PHRpdGxlPkV2YWx1YXRpb24gb2YgYmxv
b2QtYnJhaW4gYmFycmllciBmdW5jdGlvbiBieSBxdW90aWVudCBhbHBoYTIgbWFjcm9nbG9idWxp
biBhbmQgaXRzIHJlbGF0aW9uc2hpcCB3aXRoIGludGVybGV1a2luLTYgYW5kIGNvbXBsZW1lbnQg
Y29tcG9uZW50IDMgbGV2ZWxzIGluIG5ldXJvcHN5Y2hpYXRyaWMgc3lzdGVtaWMgbHVwdXMgZXJ5
dGhlbWF0b3N1czwvdGl0bGU+PHNlY29uZGFyeS10aXRsZT5QTG9TIE9uZTwvc2Vjb25kYXJ5LXRp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ODY0MTQ8L3BhZ2VzPjx2b2x1bWU+MTI8L3ZvbHVtZT48bnVtYmVyPjEwPC9udW1iZXI+PGVkaXRp
b24+MjAxNy8xMC8xNzwvZWRpdGlvbj48a2V5d29yZHM+PGtleXdvcmQ+QWR1bHQ8L2tleXdvcmQ+
PGtleXdvcmQ+Qmxvb2QtQnJhaW4gQmFycmllci8qbWV0YWJvbGlzbTwva2V5d29yZD48a2V5d29y
ZD5DYXNlLUNvbnRyb2wgU3R1ZGllczwva2V5d29yZD48a2V5d29yZD5Db21wbGVtZW50IEMzLypj
ZXJlYnJvc3BpbmFsIGZsdWlkPC9rZXl3b3JkPjxrZXl3b3JkPkZlbWFsZTwva2V5d29yZD48a2V5
d29yZD5HbHVjb3NlL2NlcmVicm9zcGluYWwgZmx1aWQ8L2tleXdvcmQ+PGtleXdvcmQ+SHVtYW5z
PC9rZXl3b3JkPjxrZXl3b3JkPkludGVybGV1a2luLTYvKmNlcmVicm9zcGluYWwgZmx1aWQ8L2tl
eXdvcmQ+PGtleXdvcmQ+THVwdXMgVmFzY3VsaXRpcywgQ2VudHJhbCBOZXJ2b3VzIFN5c3RlbS9i
bG9vZC8qY2VyZWJyb3NwaW5hbCBmbHVpZDwva2V5d29yZD48a2V5d29yZD5NYWxlPC9rZXl3b3Jk
PjxrZXl3b3JkPmFscGhhLU1hY3JvZ2xvYnVsaW5zLypjZXJlYnJvc3BpbmFsIGZsdWlkPC9rZXl3
b3JkPjwva2V5d29yZHM+PGRhdGVzPjx5ZWFyPjIwMTc8L3llYXI+PC9kYXRlcz48aXNibj4xOTMy
LTYyMDM8L2lzYm4+PGFjY2Vzc2lvbi1udW0+MjkwMzYyMjM8L2FjY2Vzc2lvbi1udW0+PHVybHM+
PC91cmxzPjxjdXN0b20yPlBNQzU2NDMxMzk8L2N1c3RvbTI+PGVsZWN0cm9uaWMtcmVzb3VyY2Ut
bnVtPjEwLjEzNzEvam91cm5hbC5wb25lLjAxODY0MTQ8L2VsZWN0cm9uaWMtcmVzb3VyY2UtbnVt
PjxyZW1vdGUtZGF0YWJhc2UtcHJvdmlkZXI+TkxNPC9yZW1vdGUtZGF0YWJhc2UtcHJvdmlkZXI+
PGxhbmd1YWdlPmVuZzwvbGFuZ3VhZ2U+PC9yZWNvcmQ+PC9DaXRlPjwvRW5kTm90ZT4A
</w:fldData>
              </w:fldChar>
            </w:r>
            <w:r w:rsidRPr="00DF0988">
              <w:rPr>
                <w:rFonts w:ascii="Verdana" w:eastAsia="Calibri" w:hAnsi="Verdana"/>
                <w:color w:val="000000" w:themeColor="text1"/>
                <w:sz w:val="20"/>
                <w:szCs w:val="20"/>
                <w:lang w:val="en-US"/>
              </w:rPr>
              <w:instrText xml:space="preserve"> ADDIN EN.CITE </w:instrText>
            </w:r>
            <w:r w:rsidRPr="00DF0988">
              <w:rPr>
                <w:rFonts w:ascii="Verdana" w:eastAsia="Calibri" w:hAnsi="Verdana"/>
                <w:color w:val="000000" w:themeColor="text1"/>
                <w:sz w:val="20"/>
                <w:szCs w:val="20"/>
                <w:lang w:val="en-US"/>
              </w:rPr>
              <w:fldChar w:fldCharType="begin">
                <w:fldData xml:space="preserve">PEVuZE5vdGU+PENpdGU+PEF1dGhvcj5Bc2FubzwvQXV0aG9yPjxZZWFyPjIwMTc8L1llYXI+PFJl
Y051bT42ODwvUmVjTnVtPjxEaXNwbGF5VGV4dD4oNzApPC9EaXNwbGF5VGV4dD48cmVjb3JkPjxy
ZWMtbnVtYmVyPjY4PC9yZWMtbnVtYmVyPjxmb3JlaWduLWtleXM+PGtleSBhcHA9IkVOIiBkYi1p
ZD0ic2EyZmVhc3J1dHIyZnplYTl0OTVlOWRlcnNwdmEwd3RyYXd4IiB0aW1lc3RhbXA9IjE1MTg5
ODI4MzciPjY4PC9rZXk+PC9mb3JlaWduLWtleXM+PHJlZi10eXBlIG5hbWU9IkpvdXJuYWwgQXJ0
aWNsZSI+MTc8L3JlZi10eXBlPjxjb250cmlidXRvcnM+PGF1dGhvcnM+PGF1dGhvcj5Bc2Fubywg
VC48L2F1dGhvcj48YXV0aG9yPkl0bywgSC48L2F1dGhvcj48YXV0aG9yPkthcml5YSwgWS48L2F1
dGhvcj48YXV0aG9yPkhvc2hpLCBLLjwvYXV0aG9yPjxhdXRob3I+WW9zaGloYXJhLCBBLjwvYXV0
aG9yPjxhdXRob3I+VWdhd2EsIFkuPC9hdXRob3I+PGF1dGhvcj5TZWtpbmUsIEguPC9hdXRob3I+
PGF1dGhvcj5IaXJvaGF0YSwgUy48L2F1dGhvcj48YXV0aG9yPllhbWFndWNoaSwgWS48L2F1dGhv
cj48YXV0aG9yPlNhdG8sIFMuPC9hdXRob3I+PGF1dGhvcj5Lb2JheWFzaGksIEguPC9hdXRob3I+
PGF1dGhvcj5NaWdpdGEsIEsuPC9hdXRob3I+PGF1dGhvcj5PaGlyYSwgSC48L2F1dGhvcj48YXV0
aG9yPkhhc2hpbW90bywgWS48L2F1dGhvcj48YXV0aG9yPldhdGFuYWJlLCBILjwvYXV0aG9yPjwv
YXV0aG9ycz48L2NvbnRyaWJ1dG9ycz48YXV0aC1hZGRyZXNzPkRlcGFydG1lbnQgb2YgUmhldW1h
dG9sb2d5LCBTY2hvb2wgb2YgTWVkaWNpbmUsIEZ1a3VzaGltYSBNZWRpY2FsIFVuaXZlcnNpdHks
IEZ1a3VzaGltYSwgSmFwYW4uJiN4RDtEZXBhcnRtZW50IG9mIEJpb2NoZW1pc3RyeSwgU2Nob29s
IG9mIE1lZGljaW5lLCBGdWt1c2hpbWEgTWVkaWNhbCBVbml2ZXJzaXR5LCBGdWt1c2hpbWEsIEph
cGFuLiYjeEQ7RGVwYXJ0bWVudCBvZiBOZXVyb2xvZ3ksIFNjaG9vbCBvZiBNZWRpY2luZSwgRnVr
dXNoaW1hIE1lZGljYWwgVW5pdmVyc2l0eSwgRnVrdXNoaW1hLCBKYXBhbi4mI3hEO0RlcGFydG1l
bnQgb2YgSW1tdW5vbG9neSwgU2Nob29sIG9mIE1lZGljaW5lLCBGdWt1c2hpbWEgTWVkaWNhbCBV
bml2ZXJzaXR5LCBGdWt1c2hpbWEsIEphcGFuLiYjeEQ7RGVwYXJ0bWVudCBvZiBSaGV1bWF0b2xv
Z3kgYW5kIEluZmVjdGlvdXMgRGlzZWFzZXMsIEtpdGFzYXRvIFVuaXZlcnNpdHkgU2Nob29sIG9m
IE1lZGljaW5lLCBLYW5hZ2F3YSwgSmFwYW4uJiN4RDtTdHJ1Y3R1cmFsIEdseWNvYmlvbG9neSBU
ZWFtLCBTeXN0ZW1zIEdseWNvYmlvbG9neSBSZXNlYXJjaCBHcm91cCwgUklLRU4tTWF4IFBsYW5j
ayBKb2ludCBSZXNlYXJjaCBDZW50ZXIsIFJJS0VOIEdsb2JhbCBSZXNlYXJjaCBDbHVzdGVyLCBX
YWtvLCBTYWl0YW1hLCBKYXBhbi4mI3hEO0RlcGFydG1lbnQgb2YgR2FzdHJvZW50ZXJvbG9neSwg
U2Nob29sIG9mIE1lZGljaW5lLCBGdWt1c2hpbWEgTWVkaWNhbCBVbml2ZXJzaXR5LCBGdWt1c2hp
bWEsIEphcGFuLjwvYXV0aC1hZGRyZXNzPjx0aXRsZXM+PHRpdGxlPkV2YWx1YXRpb24gb2YgYmxv
b2QtYnJhaW4gYmFycmllciBmdW5jdGlvbiBieSBxdW90aWVudCBhbHBoYTIgbWFjcm9nbG9idWxp
biBhbmQgaXRzIHJlbGF0aW9uc2hpcCB3aXRoIGludGVybGV1a2luLTYgYW5kIGNvbXBsZW1lbnQg
Y29tcG9uZW50IDMgbGV2ZWxzIGluIG5ldXJvcHN5Y2hpYXRyaWMgc3lzdGVtaWMgbHVwdXMgZXJ5
dGhlbWF0b3N1czwvdGl0bGU+PHNlY29uZGFyeS10aXRsZT5QTG9TIE9uZTwvc2Vjb25kYXJ5LXRp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ODY0MTQ8L3BhZ2VzPjx2b2x1bWU+MTI8L3ZvbHVtZT48bnVtYmVyPjEwPC9udW1iZXI+PGVkaXRp
b24+MjAxNy8xMC8xNzwvZWRpdGlvbj48a2V5d29yZHM+PGtleXdvcmQ+QWR1bHQ8L2tleXdvcmQ+
PGtleXdvcmQ+Qmxvb2QtQnJhaW4gQmFycmllci8qbWV0YWJvbGlzbTwva2V5d29yZD48a2V5d29y
ZD5DYXNlLUNvbnRyb2wgU3R1ZGllczwva2V5d29yZD48a2V5d29yZD5Db21wbGVtZW50IEMzLypj
ZXJlYnJvc3BpbmFsIGZsdWlkPC9rZXl3b3JkPjxrZXl3b3JkPkZlbWFsZTwva2V5d29yZD48a2V5
d29yZD5HbHVjb3NlL2NlcmVicm9zcGluYWwgZmx1aWQ8L2tleXdvcmQ+PGtleXdvcmQ+SHVtYW5z
PC9rZXl3b3JkPjxrZXl3b3JkPkludGVybGV1a2luLTYvKmNlcmVicm9zcGluYWwgZmx1aWQ8L2tl
eXdvcmQ+PGtleXdvcmQ+THVwdXMgVmFzY3VsaXRpcywgQ2VudHJhbCBOZXJ2b3VzIFN5c3RlbS9i
bG9vZC8qY2VyZWJyb3NwaW5hbCBmbHVpZDwva2V5d29yZD48a2V5d29yZD5NYWxlPC9rZXl3b3Jk
PjxrZXl3b3JkPmFscGhhLU1hY3JvZ2xvYnVsaW5zLypjZXJlYnJvc3BpbmFsIGZsdWlkPC9rZXl3
b3JkPjwva2V5d29yZHM+PGRhdGVzPjx5ZWFyPjIwMTc8L3llYXI+PC9kYXRlcz48aXNibj4xOTMy
LTYyMDM8L2lzYm4+PGFjY2Vzc2lvbi1udW0+MjkwMzYyMjM8L2FjY2Vzc2lvbi1udW0+PHVybHM+
PC91cmxzPjxjdXN0b20yPlBNQzU2NDMxMzk8L2N1c3RvbTI+PGVsZWN0cm9uaWMtcmVzb3VyY2Ut
bnVtPjEwLjEzNzEvam91cm5hbC5wb25lLjAxODY0MTQ8L2VsZWN0cm9uaWMtcmVzb3VyY2UtbnVt
PjxyZW1vdGUtZGF0YWJhc2UtcHJvdmlkZXI+TkxNPC9yZW1vdGUtZGF0YWJhc2UtcHJvdmlkZXI+
PGxhbmd1YWdlPmVuZzwvbGFuZ3VhZ2U+PC9yZWNvcmQ+PC9DaXRlPjwvRW5kTm90ZT4A
</w:fldData>
              </w:fldChar>
            </w:r>
            <w:r w:rsidRPr="00DF0988">
              <w:rPr>
                <w:rFonts w:ascii="Verdana" w:eastAsia="Calibri" w:hAnsi="Verdana"/>
                <w:color w:val="000000" w:themeColor="text1"/>
                <w:sz w:val="20"/>
                <w:szCs w:val="20"/>
                <w:lang w:val="en-US"/>
              </w:rPr>
              <w:instrText xml:space="preserve"> ADDIN EN.CITE.DATA </w:instrText>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end"/>
            </w:r>
            <w:r w:rsidRPr="00DF0988">
              <w:rPr>
                <w:rFonts w:ascii="Verdana" w:eastAsia="Calibri" w:hAnsi="Verdana"/>
                <w:color w:val="000000" w:themeColor="text1"/>
                <w:sz w:val="20"/>
                <w:szCs w:val="20"/>
                <w:lang w:val="en-US"/>
              </w:rPr>
            </w:r>
            <w:r w:rsidRPr="00DF0988">
              <w:rPr>
                <w:rFonts w:ascii="Verdana" w:eastAsia="Calibri" w:hAnsi="Verdana"/>
                <w:color w:val="000000" w:themeColor="text1"/>
                <w:sz w:val="20"/>
                <w:szCs w:val="20"/>
                <w:lang w:val="en-US"/>
              </w:rPr>
              <w:fldChar w:fldCharType="separate"/>
            </w:r>
            <w:r w:rsidR="0096661B">
              <w:rPr>
                <w:rFonts w:ascii="Verdana" w:eastAsia="Calibri" w:hAnsi="Verdana"/>
                <w:noProof/>
                <w:color w:val="000000" w:themeColor="text1"/>
                <w:sz w:val="20"/>
                <w:szCs w:val="20"/>
                <w:lang w:val="en-US"/>
              </w:rPr>
              <w:t>(72</w:t>
            </w:r>
            <w:r w:rsidRPr="00DF0988">
              <w:rPr>
                <w:rFonts w:ascii="Verdana" w:eastAsia="Calibri" w:hAnsi="Verdana"/>
                <w:noProof/>
                <w:color w:val="000000" w:themeColor="text1"/>
                <w:sz w:val="20"/>
                <w:szCs w:val="20"/>
                <w:lang w:val="en-US"/>
              </w:rPr>
              <w:t>)</w:t>
            </w:r>
            <w:r w:rsidRPr="00DF0988">
              <w:rPr>
                <w:rFonts w:ascii="Verdana" w:eastAsia="Calibri" w:hAnsi="Verdana"/>
                <w:color w:val="000000" w:themeColor="text1"/>
                <w:sz w:val="20"/>
                <w:szCs w:val="20"/>
                <w:lang w:val="en-US"/>
              </w:rPr>
              <w:fldChar w:fldCharType="end"/>
            </w:r>
          </w:p>
        </w:tc>
      </w:tr>
      <w:tr w:rsidR="00DF0988" w:rsidRPr="007C3393" w:rsidTr="00DF0988">
        <w:tc>
          <w:tcPr>
            <w:tcW w:w="14142" w:type="dxa"/>
            <w:gridSpan w:val="5"/>
            <w:vAlign w:val="center"/>
          </w:tcPr>
          <w:p w:rsidR="0062319A" w:rsidRPr="00DF0988" w:rsidRDefault="0062319A" w:rsidP="00DF0988">
            <w:pPr>
              <w:autoSpaceDE w:val="0"/>
              <w:autoSpaceDN w:val="0"/>
              <w:adjustRightInd w:val="0"/>
              <w:spacing w:line="240" w:lineRule="auto"/>
              <w:rPr>
                <w:rFonts w:ascii="Verdana" w:eastAsia="Calibri" w:hAnsi="Verdana"/>
                <w:color w:val="000000" w:themeColor="text1"/>
                <w:sz w:val="20"/>
                <w:szCs w:val="20"/>
                <w:lang w:val="en-US"/>
              </w:rPr>
            </w:pPr>
            <w:r w:rsidRPr="00DF0988">
              <w:rPr>
                <w:rFonts w:ascii="Verdana" w:eastAsia="Calibri" w:hAnsi="Verdana"/>
                <w:color w:val="000000" w:themeColor="text1"/>
                <w:sz w:val="20"/>
                <w:szCs w:val="20"/>
                <w:lang w:val="en-US"/>
              </w:rPr>
              <w:t xml:space="preserve">CNS: central nervous </w:t>
            </w:r>
            <w:proofErr w:type="spellStart"/>
            <w:r w:rsidRPr="00DF0988">
              <w:rPr>
                <w:rFonts w:ascii="Verdana" w:eastAsia="Calibri" w:hAnsi="Verdana"/>
                <w:color w:val="000000" w:themeColor="text1"/>
                <w:sz w:val="20"/>
                <w:szCs w:val="20"/>
                <w:lang w:val="en-US"/>
              </w:rPr>
              <w:t>system;CSF</w:t>
            </w:r>
            <w:proofErr w:type="spellEnd"/>
            <w:r w:rsidRPr="00DF0988">
              <w:rPr>
                <w:rFonts w:ascii="Verdana" w:eastAsia="Calibri" w:hAnsi="Verdana"/>
                <w:color w:val="000000" w:themeColor="text1"/>
                <w:sz w:val="20"/>
                <w:szCs w:val="20"/>
                <w:lang w:val="en-US"/>
              </w:rPr>
              <w:t>: cerebrospinal fluid; NPSLE: Neuropsychiatric systemic lupus erythematosus;</w:t>
            </w:r>
          </w:p>
        </w:tc>
      </w:tr>
    </w:tbl>
    <w:p w:rsidR="00AC0E60" w:rsidRDefault="00AC0E60">
      <w:pPr>
        <w:rPr>
          <w:lang w:val="en-US"/>
        </w:rPr>
      </w:pPr>
    </w:p>
    <w:p w:rsidR="007C3393" w:rsidRPr="007C3393" w:rsidRDefault="007C3393">
      <w:pPr>
        <w:rPr>
          <w:b/>
        </w:rPr>
      </w:pPr>
      <w:r w:rsidRPr="007C3393">
        <w:rPr>
          <w:b/>
        </w:rPr>
        <w:t>REFERENCES</w:t>
      </w:r>
    </w:p>
    <w:p w:rsidR="00804343" w:rsidRPr="00137F70" w:rsidRDefault="00804343" w:rsidP="00712F1C">
      <w:pPr>
        <w:pStyle w:val="EndNoteBibliography"/>
        <w:framePr w:hSpace="0" w:wrap="auto" w:vAnchor="margin" w:hAnchor="text" w:yAlign="inline"/>
        <w:spacing w:after="0" w:line="480" w:lineRule="auto"/>
        <w:rPr>
          <w:rFonts w:ascii="Verdana" w:hAnsi="Verdana" w:cs="Times New Roman"/>
          <w:sz w:val="20"/>
          <w:szCs w:val="20"/>
          <w:lang w:val="de-DE"/>
        </w:rPr>
      </w:pPr>
      <w:r w:rsidRPr="00712F1C">
        <w:rPr>
          <w:rFonts w:ascii="Verdana" w:hAnsi="Verdana" w:cs="Times New Roman"/>
          <w:sz w:val="20"/>
          <w:szCs w:val="20"/>
          <w:lang w:val="en-US"/>
        </w:rPr>
        <w:t xml:space="preserve">1. How A, Dent PB, Liao SK, Denburg JA. </w:t>
      </w:r>
      <w:r w:rsidRPr="00137F70">
        <w:rPr>
          <w:rFonts w:ascii="Verdana" w:hAnsi="Verdana" w:cs="Times New Roman"/>
          <w:sz w:val="20"/>
          <w:szCs w:val="20"/>
          <w:lang w:val="de-DE"/>
        </w:rPr>
        <w:t xml:space="preserve">Antineuronal antibodies in neuropsychiatric systemic lupus erythematosus. Arthritis </w:t>
      </w:r>
      <w:r w:rsidR="0070735C" w:rsidRPr="00137F70">
        <w:rPr>
          <w:rFonts w:ascii="Verdana" w:hAnsi="Verdana" w:cs="Times New Roman"/>
          <w:sz w:val="20"/>
          <w:szCs w:val="20"/>
          <w:lang w:val="de-DE"/>
        </w:rPr>
        <w:t>Rheum</w:t>
      </w:r>
      <w:r w:rsidRPr="00137F70">
        <w:rPr>
          <w:rFonts w:ascii="Verdana" w:hAnsi="Verdana" w:cs="Times New Roman"/>
          <w:sz w:val="20"/>
          <w:szCs w:val="20"/>
          <w:lang w:val="de-DE"/>
        </w:rPr>
        <w:t xml:space="preserve">. </w:t>
      </w:r>
      <w:r w:rsidR="00B507A5" w:rsidRPr="00137F70">
        <w:rPr>
          <w:rFonts w:ascii="Verdana" w:hAnsi="Verdana" w:cs="Times New Roman"/>
          <w:sz w:val="20"/>
          <w:szCs w:val="20"/>
          <w:lang w:val="de-DE"/>
        </w:rPr>
        <w:t>(</w:t>
      </w:r>
      <w:r w:rsidRPr="00137F70">
        <w:rPr>
          <w:rFonts w:ascii="Verdana" w:hAnsi="Verdana" w:cs="Times New Roman"/>
          <w:sz w:val="20"/>
          <w:szCs w:val="20"/>
          <w:lang w:val="de-DE"/>
        </w:rPr>
        <w:t>1985</w:t>
      </w:r>
      <w:r w:rsidR="00B507A5" w:rsidRPr="00137F70">
        <w:rPr>
          <w:rFonts w:ascii="Verdana" w:hAnsi="Verdana" w:cs="Times New Roman"/>
          <w:sz w:val="20"/>
          <w:szCs w:val="20"/>
          <w:lang w:val="de-DE"/>
        </w:rPr>
        <w:t xml:space="preserve">) </w:t>
      </w:r>
      <w:r w:rsidRPr="00137F70">
        <w:rPr>
          <w:rFonts w:ascii="Verdana" w:hAnsi="Verdana" w:cs="Times New Roman"/>
          <w:sz w:val="20"/>
          <w:szCs w:val="20"/>
          <w:lang w:val="de-DE"/>
        </w:rPr>
        <w:t>28:789-95.</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137F70">
        <w:rPr>
          <w:rFonts w:ascii="Verdana" w:hAnsi="Verdana" w:cs="Times New Roman"/>
          <w:sz w:val="20"/>
          <w:szCs w:val="20"/>
          <w:lang w:val="de-DE"/>
        </w:rPr>
        <w:t xml:space="preserve">2. Denburg JA, Carbotte RM, Denburg SD. </w:t>
      </w:r>
      <w:r w:rsidRPr="00712F1C">
        <w:rPr>
          <w:rFonts w:ascii="Verdana" w:hAnsi="Verdana" w:cs="Times New Roman"/>
          <w:sz w:val="20"/>
          <w:szCs w:val="20"/>
          <w:lang w:val="en-US"/>
        </w:rPr>
        <w:t xml:space="preserve">Neuronal antibodies and cognitive function in systemic lupus erythematosus. Neurology. </w:t>
      </w:r>
      <w:r w:rsidR="00B507A5">
        <w:rPr>
          <w:rFonts w:ascii="Verdana" w:hAnsi="Verdana" w:cs="Times New Roman"/>
          <w:sz w:val="20"/>
          <w:szCs w:val="20"/>
          <w:lang w:val="en-US"/>
        </w:rPr>
        <w:t>(</w:t>
      </w:r>
      <w:r w:rsidRPr="00712F1C">
        <w:rPr>
          <w:rFonts w:ascii="Verdana" w:hAnsi="Verdana" w:cs="Times New Roman"/>
          <w:sz w:val="20"/>
          <w:szCs w:val="20"/>
          <w:lang w:val="en-US"/>
        </w:rPr>
        <w:t>1987</w:t>
      </w:r>
      <w:r w:rsidR="00B507A5">
        <w:rPr>
          <w:rFonts w:ascii="Verdana" w:hAnsi="Verdana" w:cs="Times New Roman"/>
          <w:sz w:val="20"/>
          <w:szCs w:val="20"/>
          <w:lang w:val="en-US"/>
        </w:rPr>
        <w:t>).</w:t>
      </w:r>
      <w:r w:rsidR="00B507A5" w:rsidRPr="00712F1C">
        <w:rPr>
          <w:rFonts w:ascii="Verdana" w:hAnsi="Verdana" w:cs="Times New Roman"/>
          <w:sz w:val="20"/>
          <w:szCs w:val="20"/>
          <w:lang w:val="en-US"/>
        </w:rPr>
        <w:t xml:space="preserve"> </w:t>
      </w:r>
      <w:r w:rsidRPr="00712F1C">
        <w:rPr>
          <w:rFonts w:ascii="Verdana" w:hAnsi="Verdana" w:cs="Times New Roman"/>
          <w:sz w:val="20"/>
          <w:szCs w:val="20"/>
          <w:lang w:val="en-US"/>
        </w:rPr>
        <w:t>37:464-7.</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lastRenderedPageBreak/>
        <w:t xml:space="preserve">3. Avinoach I, Amital-Teplizki H, Kuperman O, Isenberg DA, Shoenfeld Y. Characteristics of antineuronal antibodies in systemic lupus erythematosus patients with and without central nervous system involvement: the role of mycobacterial cross-reacting antigens. </w:t>
      </w:r>
      <w:r w:rsidR="0070735C">
        <w:rPr>
          <w:rFonts w:ascii="Verdana" w:hAnsi="Verdana" w:cs="Times New Roman"/>
          <w:sz w:val="20"/>
          <w:szCs w:val="20"/>
          <w:lang w:val="en-US"/>
        </w:rPr>
        <w:t>Isr J Med Sci</w:t>
      </w:r>
      <w:r w:rsidRPr="00712F1C">
        <w:rPr>
          <w:rFonts w:ascii="Verdana" w:hAnsi="Verdana" w:cs="Times New Roman"/>
          <w:sz w:val="20"/>
          <w:szCs w:val="20"/>
          <w:lang w:val="en-US"/>
        </w:rPr>
        <w:t xml:space="preserve">. </w:t>
      </w:r>
      <w:r w:rsidR="00B507A5">
        <w:rPr>
          <w:rFonts w:ascii="Verdana" w:hAnsi="Verdana" w:cs="Times New Roman"/>
          <w:sz w:val="20"/>
          <w:szCs w:val="20"/>
          <w:lang w:val="en-US"/>
        </w:rPr>
        <w:t>(</w:t>
      </w:r>
      <w:r w:rsidRPr="00712F1C">
        <w:rPr>
          <w:rFonts w:ascii="Verdana" w:hAnsi="Verdana" w:cs="Times New Roman"/>
          <w:sz w:val="20"/>
          <w:szCs w:val="20"/>
          <w:lang w:val="en-US"/>
        </w:rPr>
        <w:t>1990</w:t>
      </w:r>
      <w:r w:rsidR="00B507A5">
        <w:rPr>
          <w:rFonts w:ascii="Verdana" w:hAnsi="Verdana" w:cs="Times New Roman"/>
          <w:sz w:val="20"/>
          <w:szCs w:val="20"/>
          <w:lang w:val="en-US"/>
        </w:rPr>
        <w:t xml:space="preserve">) </w:t>
      </w:r>
      <w:r w:rsidRPr="00712F1C">
        <w:rPr>
          <w:rFonts w:ascii="Verdana" w:hAnsi="Verdana" w:cs="Times New Roman"/>
          <w:sz w:val="20"/>
          <w:szCs w:val="20"/>
          <w:lang w:val="en-US"/>
        </w:rPr>
        <w:t>26:367-73.</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4. Hanly JG, Walsh NM, Fisk JD, Eastwood B, Hong C, Sherwood G, et al. Cognitive impairment and autoantibodies in systemic lupus erythematosus. Br</w:t>
      </w:r>
      <w:r w:rsidR="0070735C">
        <w:rPr>
          <w:rFonts w:ascii="Verdana" w:hAnsi="Verdana" w:cs="Times New Roman"/>
          <w:sz w:val="20"/>
          <w:szCs w:val="20"/>
          <w:lang w:val="en-US"/>
        </w:rPr>
        <w:t xml:space="preserve"> J Rheumatol</w:t>
      </w:r>
      <w:r w:rsidRPr="00712F1C">
        <w:rPr>
          <w:rFonts w:ascii="Verdana" w:hAnsi="Verdana" w:cs="Times New Roman"/>
          <w:sz w:val="20"/>
          <w:szCs w:val="20"/>
          <w:lang w:val="en-US"/>
        </w:rPr>
        <w:t xml:space="preserve">. </w:t>
      </w:r>
      <w:r w:rsidR="00B507A5">
        <w:rPr>
          <w:rFonts w:ascii="Verdana" w:hAnsi="Verdana" w:cs="Times New Roman"/>
          <w:sz w:val="20"/>
          <w:szCs w:val="20"/>
          <w:lang w:val="en-US"/>
        </w:rPr>
        <w:t>(</w:t>
      </w:r>
      <w:r w:rsidRPr="00712F1C">
        <w:rPr>
          <w:rFonts w:ascii="Verdana" w:hAnsi="Verdana" w:cs="Times New Roman"/>
          <w:sz w:val="20"/>
          <w:szCs w:val="20"/>
          <w:lang w:val="en-US"/>
        </w:rPr>
        <w:t>1993</w:t>
      </w:r>
      <w:r w:rsidR="00B507A5">
        <w:rPr>
          <w:rFonts w:ascii="Verdana" w:hAnsi="Verdana" w:cs="Times New Roman"/>
          <w:sz w:val="20"/>
          <w:szCs w:val="20"/>
          <w:lang w:val="en-US"/>
        </w:rPr>
        <w:t xml:space="preserve">) </w:t>
      </w:r>
      <w:r w:rsidRPr="00712F1C">
        <w:rPr>
          <w:rFonts w:ascii="Verdana" w:hAnsi="Verdana" w:cs="Times New Roman"/>
          <w:sz w:val="20"/>
          <w:szCs w:val="20"/>
          <w:lang w:val="en-US"/>
        </w:rPr>
        <w:t>32:291-6.</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 xml:space="preserve">5. Tishler M, Alosachie I, Chapman Y, Korcyn A, Lorber M, Mevorach D, et al. Anti-neuronal antibodies in antiphospholipid syndrome with central nervous system involvement: the difference from systemic lupus erythematosus. Lupus. </w:t>
      </w:r>
      <w:r w:rsidR="00B507A5">
        <w:rPr>
          <w:rFonts w:ascii="Verdana" w:hAnsi="Verdana" w:cs="Times New Roman"/>
          <w:sz w:val="20"/>
          <w:szCs w:val="20"/>
          <w:lang w:val="en-US"/>
        </w:rPr>
        <w:t>(</w:t>
      </w:r>
      <w:r w:rsidRPr="00712F1C">
        <w:rPr>
          <w:rFonts w:ascii="Verdana" w:hAnsi="Verdana" w:cs="Times New Roman"/>
          <w:sz w:val="20"/>
          <w:szCs w:val="20"/>
          <w:lang w:val="en-US"/>
        </w:rPr>
        <w:t>1995</w:t>
      </w:r>
      <w:r w:rsidR="00B507A5">
        <w:rPr>
          <w:rFonts w:ascii="Verdana" w:hAnsi="Verdana" w:cs="Times New Roman"/>
          <w:sz w:val="20"/>
          <w:szCs w:val="20"/>
          <w:lang w:val="en-US"/>
        </w:rPr>
        <w:t xml:space="preserve">) </w:t>
      </w:r>
      <w:r w:rsidRPr="00712F1C">
        <w:rPr>
          <w:rFonts w:ascii="Verdana" w:hAnsi="Verdana" w:cs="Times New Roman"/>
          <w:sz w:val="20"/>
          <w:szCs w:val="20"/>
          <w:lang w:val="en-US"/>
        </w:rPr>
        <w:t>4:145-7.</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 xml:space="preserve">6. Isshi K, Hirohata S. Differential roles of the anti-ribosomal P antibody and antineuronal antibody in the pathogenesis of central nervous system involvement in systemic lupus erythematosus. Arthritis </w:t>
      </w:r>
      <w:r w:rsidR="0070735C">
        <w:rPr>
          <w:rFonts w:ascii="Verdana" w:hAnsi="Verdana" w:cs="Times New Roman"/>
          <w:sz w:val="20"/>
          <w:szCs w:val="20"/>
          <w:lang w:val="en-US"/>
        </w:rPr>
        <w:t>Rheum</w:t>
      </w:r>
      <w:r w:rsidRPr="00712F1C">
        <w:rPr>
          <w:rFonts w:ascii="Verdana" w:hAnsi="Verdana" w:cs="Times New Roman"/>
          <w:sz w:val="20"/>
          <w:szCs w:val="20"/>
          <w:lang w:val="en-US"/>
        </w:rPr>
        <w:t xml:space="preserve">. </w:t>
      </w:r>
      <w:r w:rsidR="00B507A5">
        <w:rPr>
          <w:rFonts w:ascii="Verdana" w:hAnsi="Verdana" w:cs="Times New Roman"/>
          <w:sz w:val="20"/>
          <w:szCs w:val="20"/>
          <w:lang w:val="en-US"/>
        </w:rPr>
        <w:t>(</w:t>
      </w:r>
      <w:r w:rsidRPr="00712F1C">
        <w:rPr>
          <w:rFonts w:ascii="Verdana" w:hAnsi="Verdana" w:cs="Times New Roman"/>
          <w:sz w:val="20"/>
          <w:szCs w:val="20"/>
          <w:lang w:val="en-US"/>
        </w:rPr>
        <w:t>1998</w:t>
      </w:r>
      <w:r w:rsidR="00B507A5">
        <w:rPr>
          <w:rFonts w:ascii="Verdana" w:hAnsi="Verdana" w:cs="Times New Roman"/>
          <w:sz w:val="20"/>
          <w:szCs w:val="20"/>
          <w:lang w:val="en-US"/>
        </w:rPr>
        <w:t xml:space="preserve">) </w:t>
      </w:r>
      <w:r w:rsidRPr="00712F1C">
        <w:rPr>
          <w:rFonts w:ascii="Verdana" w:hAnsi="Verdana" w:cs="Times New Roman"/>
          <w:sz w:val="20"/>
          <w:szCs w:val="20"/>
          <w:lang w:val="en-US"/>
        </w:rPr>
        <w:t>41:1819-27.</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7. Zhang X, Shu H, Zhang F, Tian X, Dong Y. Cell-ELISA detection of antineuronal antibodies in central nervous system involvement in systemic lupus erythematosus. Ann</w:t>
      </w:r>
      <w:r w:rsidR="0070735C">
        <w:rPr>
          <w:rFonts w:ascii="Verdana" w:hAnsi="Verdana" w:cs="Times New Roman"/>
          <w:sz w:val="20"/>
          <w:szCs w:val="20"/>
          <w:lang w:val="en-US"/>
        </w:rPr>
        <w:t xml:space="preserve"> Rheum Dis</w:t>
      </w:r>
      <w:r w:rsidRPr="00712F1C">
        <w:rPr>
          <w:rFonts w:ascii="Verdana" w:hAnsi="Verdana" w:cs="Times New Roman"/>
          <w:sz w:val="20"/>
          <w:szCs w:val="20"/>
          <w:lang w:val="en-US"/>
        </w:rPr>
        <w:t xml:space="preserve">. </w:t>
      </w:r>
      <w:r w:rsidR="00B507A5">
        <w:rPr>
          <w:rFonts w:ascii="Verdana" w:hAnsi="Verdana" w:cs="Times New Roman"/>
          <w:sz w:val="20"/>
          <w:szCs w:val="20"/>
          <w:lang w:val="en-US"/>
        </w:rPr>
        <w:t>(</w:t>
      </w:r>
      <w:r w:rsidRPr="00712F1C">
        <w:rPr>
          <w:rFonts w:ascii="Verdana" w:hAnsi="Verdana" w:cs="Times New Roman"/>
          <w:sz w:val="20"/>
          <w:szCs w:val="20"/>
          <w:lang w:val="en-US"/>
        </w:rPr>
        <w:t>2007</w:t>
      </w:r>
      <w:r w:rsidR="00B507A5">
        <w:rPr>
          <w:rFonts w:ascii="Verdana" w:hAnsi="Verdana" w:cs="Times New Roman"/>
          <w:sz w:val="20"/>
          <w:szCs w:val="20"/>
          <w:lang w:val="en-US"/>
        </w:rPr>
        <w:t xml:space="preserve">) </w:t>
      </w:r>
      <w:r w:rsidRPr="00712F1C">
        <w:rPr>
          <w:rFonts w:ascii="Verdana" w:hAnsi="Verdana" w:cs="Times New Roman"/>
          <w:sz w:val="20"/>
          <w:szCs w:val="20"/>
          <w:lang w:val="en-US"/>
        </w:rPr>
        <w:t>66:530-2.</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 xml:space="preserve">8. Kang EH, Shen GQ, Morris R, Metzger A, Lee EY, Lee YJ, et al. Flow cytometric assessment of anti-neuronal antibodies in central nervous system involvement of systemic lupus erythematosus and other autoimmune diseases. Lupus. </w:t>
      </w:r>
      <w:r w:rsidR="00B507A5">
        <w:rPr>
          <w:rFonts w:ascii="Verdana" w:hAnsi="Verdana" w:cs="Times New Roman"/>
          <w:sz w:val="20"/>
          <w:szCs w:val="20"/>
          <w:lang w:val="en-US"/>
        </w:rPr>
        <w:t>(</w:t>
      </w:r>
      <w:r w:rsidRPr="00712F1C">
        <w:rPr>
          <w:rFonts w:ascii="Verdana" w:hAnsi="Verdana" w:cs="Times New Roman"/>
          <w:sz w:val="20"/>
          <w:szCs w:val="20"/>
          <w:lang w:val="en-US"/>
        </w:rPr>
        <w:t>2008</w:t>
      </w:r>
      <w:r w:rsidR="00B507A5">
        <w:rPr>
          <w:rFonts w:ascii="Verdana" w:hAnsi="Verdana" w:cs="Times New Roman"/>
          <w:sz w:val="20"/>
          <w:szCs w:val="20"/>
          <w:lang w:val="en-US"/>
        </w:rPr>
        <w:t xml:space="preserve">) </w:t>
      </w:r>
      <w:r w:rsidRPr="00712F1C">
        <w:rPr>
          <w:rFonts w:ascii="Verdana" w:hAnsi="Verdana" w:cs="Times New Roman"/>
          <w:sz w:val="20"/>
          <w:szCs w:val="20"/>
          <w:lang w:val="en-US"/>
        </w:rPr>
        <w:t>17:21-5.</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9. Cojocaru IM, Cojocaru M, Botnaru L, Miu G, Sapira V, Tanasescu R. Detection of serum of IgG anti-neuronal antibodies in systemic lupus erythematosus patients with central nervous system manifestations. Rom</w:t>
      </w:r>
      <w:r w:rsidR="0070735C">
        <w:rPr>
          <w:rFonts w:ascii="Verdana" w:hAnsi="Verdana" w:cs="Times New Roman"/>
          <w:sz w:val="20"/>
          <w:szCs w:val="20"/>
          <w:lang w:val="en-US"/>
        </w:rPr>
        <w:t xml:space="preserve"> J Intern Med</w:t>
      </w:r>
      <w:r w:rsidRPr="00712F1C">
        <w:rPr>
          <w:rFonts w:ascii="Verdana" w:hAnsi="Verdana" w:cs="Times New Roman"/>
          <w:sz w:val="20"/>
          <w:szCs w:val="20"/>
          <w:lang w:val="en-US"/>
        </w:rPr>
        <w:t xml:space="preserve">. </w:t>
      </w:r>
      <w:r w:rsidR="00B507A5">
        <w:rPr>
          <w:rFonts w:ascii="Verdana" w:hAnsi="Verdana" w:cs="Times New Roman"/>
          <w:sz w:val="20"/>
          <w:szCs w:val="20"/>
          <w:lang w:val="en-US"/>
        </w:rPr>
        <w:t>(</w:t>
      </w:r>
      <w:r w:rsidRPr="00712F1C">
        <w:rPr>
          <w:rFonts w:ascii="Verdana" w:hAnsi="Verdana" w:cs="Times New Roman"/>
          <w:sz w:val="20"/>
          <w:szCs w:val="20"/>
          <w:lang w:val="en-US"/>
        </w:rPr>
        <w:t>2010</w:t>
      </w:r>
      <w:r w:rsidR="00B507A5">
        <w:rPr>
          <w:rFonts w:ascii="Verdana" w:hAnsi="Verdana" w:cs="Times New Roman"/>
          <w:sz w:val="20"/>
          <w:szCs w:val="20"/>
          <w:lang w:val="en-US"/>
        </w:rPr>
        <w:t xml:space="preserve">) </w:t>
      </w:r>
      <w:r w:rsidRPr="00712F1C">
        <w:rPr>
          <w:rFonts w:ascii="Verdana" w:hAnsi="Verdana" w:cs="Times New Roman"/>
          <w:sz w:val="20"/>
          <w:szCs w:val="20"/>
          <w:lang w:val="en-US"/>
        </w:rPr>
        <w:t>48:267-9.</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 xml:space="preserve">10. Ho RC, Thiaghu C, Ong H, Lu Y, Ho CS, Tam WW, et al. A meta-analysis of serum and cerebrospinal fluid autoantibodies in neuropsychiatric systemic lupus erythematosus. Autoimmun </w:t>
      </w:r>
      <w:r w:rsidR="0070735C">
        <w:rPr>
          <w:rFonts w:ascii="Verdana" w:hAnsi="Verdana" w:cs="Times New Roman"/>
          <w:sz w:val="20"/>
          <w:szCs w:val="20"/>
          <w:lang w:val="en-US"/>
        </w:rPr>
        <w:t>R</w:t>
      </w:r>
      <w:r w:rsidRPr="00712F1C">
        <w:rPr>
          <w:rFonts w:ascii="Verdana" w:hAnsi="Verdana" w:cs="Times New Roman"/>
          <w:sz w:val="20"/>
          <w:szCs w:val="20"/>
          <w:lang w:val="en-US"/>
        </w:rPr>
        <w:t xml:space="preserve">ev. </w:t>
      </w:r>
      <w:r w:rsidR="00B507A5">
        <w:rPr>
          <w:rFonts w:ascii="Verdana" w:hAnsi="Verdana" w:cs="Times New Roman"/>
          <w:sz w:val="20"/>
          <w:szCs w:val="20"/>
          <w:lang w:val="en-US"/>
        </w:rPr>
        <w:t>(</w:t>
      </w:r>
      <w:r w:rsidRPr="00712F1C">
        <w:rPr>
          <w:rFonts w:ascii="Verdana" w:hAnsi="Verdana" w:cs="Times New Roman"/>
          <w:sz w:val="20"/>
          <w:szCs w:val="20"/>
          <w:lang w:val="en-US"/>
        </w:rPr>
        <w:t>2016</w:t>
      </w:r>
      <w:r w:rsidR="00B507A5">
        <w:rPr>
          <w:rFonts w:ascii="Verdana" w:hAnsi="Verdana" w:cs="Times New Roman"/>
          <w:sz w:val="20"/>
          <w:szCs w:val="20"/>
          <w:lang w:val="en-US"/>
        </w:rPr>
        <w:t xml:space="preserve">) </w:t>
      </w:r>
      <w:r w:rsidRPr="00712F1C">
        <w:rPr>
          <w:rFonts w:ascii="Verdana" w:hAnsi="Verdana" w:cs="Times New Roman"/>
          <w:sz w:val="20"/>
          <w:szCs w:val="20"/>
          <w:lang w:val="en-US"/>
        </w:rPr>
        <w:t>15:124-38.</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11. Tin SK, Xu Q, Thumboo J, Lee LY, Tse C, Fong KY. Novel brain reactive autoantibodies: prevalence in systemic lupus erythematosus and association with psychoses and seizures. J</w:t>
      </w:r>
      <w:r w:rsidR="0070735C">
        <w:rPr>
          <w:rFonts w:ascii="Verdana" w:hAnsi="Verdana" w:cs="Times New Roman"/>
          <w:sz w:val="20"/>
          <w:szCs w:val="20"/>
          <w:lang w:val="en-US"/>
        </w:rPr>
        <w:t xml:space="preserve"> N</w:t>
      </w:r>
      <w:r w:rsidRPr="00712F1C">
        <w:rPr>
          <w:rFonts w:ascii="Verdana" w:hAnsi="Verdana" w:cs="Times New Roman"/>
          <w:sz w:val="20"/>
          <w:szCs w:val="20"/>
          <w:lang w:val="en-US"/>
        </w:rPr>
        <w:t xml:space="preserve">euroimmunol. </w:t>
      </w:r>
      <w:r w:rsidR="00B507A5">
        <w:rPr>
          <w:rFonts w:ascii="Verdana" w:hAnsi="Verdana" w:cs="Times New Roman"/>
          <w:sz w:val="20"/>
          <w:szCs w:val="20"/>
          <w:lang w:val="en-US"/>
        </w:rPr>
        <w:t>(</w:t>
      </w:r>
      <w:r w:rsidRPr="00712F1C">
        <w:rPr>
          <w:rFonts w:ascii="Verdana" w:hAnsi="Verdana" w:cs="Times New Roman"/>
          <w:sz w:val="20"/>
          <w:szCs w:val="20"/>
          <w:lang w:val="en-US"/>
        </w:rPr>
        <w:t>2005</w:t>
      </w:r>
      <w:r w:rsidR="00B507A5">
        <w:rPr>
          <w:rFonts w:ascii="Verdana" w:hAnsi="Verdana" w:cs="Times New Roman"/>
          <w:sz w:val="20"/>
          <w:szCs w:val="20"/>
          <w:lang w:val="en-US"/>
        </w:rPr>
        <w:t xml:space="preserve">) </w:t>
      </w:r>
      <w:r w:rsidRPr="00712F1C">
        <w:rPr>
          <w:rFonts w:ascii="Verdana" w:hAnsi="Verdana" w:cs="Times New Roman"/>
          <w:sz w:val="20"/>
          <w:szCs w:val="20"/>
          <w:lang w:val="en-US"/>
        </w:rPr>
        <w:t>169:153-60.</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rPr>
      </w:pPr>
      <w:r w:rsidRPr="00712F1C">
        <w:rPr>
          <w:rFonts w:ascii="Verdana" w:hAnsi="Verdana" w:cs="Times New Roman"/>
          <w:sz w:val="20"/>
          <w:szCs w:val="20"/>
          <w:lang w:val="en-US"/>
        </w:rPr>
        <w:lastRenderedPageBreak/>
        <w:t xml:space="preserve">12. Hanly JG, Fisk JD, Eastwood B. Brain reactive autoantibodies and cognitive impairment in systemic lupus erythematosus. </w:t>
      </w:r>
      <w:r w:rsidRPr="00712F1C">
        <w:rPr>
          <w:rFonts w:ascii="Verdana" w:hAnsi="Verdana" w:cs="Times New Roman"/>
          <w:sz w:val="20"/>
          <w:szCs w:val="20"/>
        </w:rPr>
        <w:t xml:space="preserve">Lupus. </w:t>
      </w:r>
      <w:r w:rsidR="00B507A5">
        <w:rPr>
          <w:rFonts w:ascii="Verdana" w:hAnsi="Verdana" w:cs="Times New Roman"/>
          <w:sz w:val="20"/>
          <w:szCs w:val="20"/>
        </w:rPr>
        <w:t>(</w:t>
      </w:r>
      <w:r w:rsidRPr="00712F1C">
        <w:rPr>
          <w:rFonts w:ascii="Verdana" w:hAnsi="Verdana" w:cs="Times New Roman"/>
          <w:sz w:val="20"/>
          <w:szCs w:val="20"/>
        </w:rPr>
        <w:t>1994</w:t>
      </w:r>
      <w:r w:rsidR="00B507A5">
        <w:rPr>
          <w:rFonts w:ascii="Verdana" w:hAnsi="Verdana" w:cs="Times New Roman"/>
          <w:sz w:val="20"/>
          <w:szCs w:val="20"/>
        </w:rPr>
        <w:t xml:space="preserve">) </w:t>
      </w:r>
      <w:r w:rsidRPr="00712F1C">
        <w:rPr>
          <w:rFonts w:ascii="Verdana" w:hAnsi="Verdana" w:cs="Times New Roman"/>
          <w:sz w:val="20"/>
          <w:szCs w:val="20"/>
        </w:rPr>
        <w:t>3:193-9.</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rPr>
        <w:t xml:space="preserve">13. Hirano T, Miyajima H, Taniguchi O, Ueda A, Takai S, Hashimoto H, et al. </w:t>
      </w:r>
      <w:r w:rsidRPr="00712F1C">
        <w:rPr>
          <w:rFonts w:ascii="Verdana" w:hAnsi="Verdana" w:cs="Times New Roman"/>
          <w:sz w:val="20"/>
          <w:szCs w:val="20"/>
          <w:lang w:val="en-US"/>
        </w:rPr>
        <w:t xml:space="preserve">Anti asialo GM1 antibody detected in the patients' sera from systemic lupus erythematosus and Behcet's diseases with neurological manifestations. </w:t>
      </w:r>
      <w:r w:rsidR="0070735C">
        <w:rPr>
          <w:rFonts w:ascii="Verdana" w:hAnsi="Verdana" w:cs="Times New Roman"/>
          <w:sz w:val="20"/>
          <w:szCs w:val="20"/>
          <w:lang w:val="en-US"/>
        </w:rPr>
        <w:t>Jpn J Med</w:t>
      </w:r>
      <w:r w:rsidRPr="00712F1C">
        <w:rPr>
          <w:rFonts w:ascii="Verdana" w:hAnsi="Verdana" w:cs="Times New Roman"/>
          <w:sz w:val="20"/>
          <w:szCs w:val="20"/>
          <w:lang w:val="en-US"/>
        </w:rPr>
        <w:t xml:space="preserve">. </w:t>
      </w:r>
      <w:r w:rsidR="00B507A5">
        <w:rPr>
          <w:rFonts w:ascii="Verdana" w:hAnsi="Verdana" w:cs="Times New Roman"/>
          <w:sz w:val="20"/>
          <w:szCs w:val="20"/>
          <w:lang w:val="en-US"/>
        </w:rPr>
        <w:t>(</w:t>
      </w:r>
      <w:r w:rsidRPr="00712F1C">
        <w:rPr>
          <w:rFonts w:ascii="Verdana" w:hAnsi="Verdana" w:cs="Times New Roman"/>
          <w:sz w:val="20"/>
          <w:szCs w:val="20"/>
          <w:lang w:val="en-US"/>
        </w:rPr>
        <w:t>1988</w:t>
      </w:r>
      <w:r w:rsidR="00B507A5">
        <w:rPr>
          <w:rFonts w:ascii="Verdana" w:hAnsi="Verdana" w:cs="Times New Roman"/>
          <w:sz w:val="20"/>
          <w:szCs w:val="20"/>
          <w:lang w:val="en-US"/>
        </w:rPr>
        <w:t xml:space="preserve">) </w:t>
      </w:r>
      <w:r w:rsidRPr="00712F1C">
        <w:rPr>
          <w:rFonts w:ascii="Verdana" w:hAnsi="Verdana" w:cs="Times New Roman"/>
          <w:sz w:val="20"/>
          <w:szCs w:val="20"/>
          <w:lang w:val="en-US"/>
        </w:rPr>
        <w:t>27:167-71.</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 xml:space="preserve">14. Chen Y, Wu F, Hou L, Ma S, He X. Antiganglioside antibodies in cerebrospinal fluid of children with neuropsychiatric lupus erythematosus. </w:t>
      </w:r>
      <w:r w:rsidR="0070735C">
        <w:rPr>
          <w:rFonts w:ascii="Verdana" w:hAnsi="Verdana" w:cs="Times New Roman"/>
          <w:sz w:val="20"/>
          <w:szCs w:val="20"/>
          <w:lang w:val="en-US"/>
        </w:rPr>
        <w:t>Chin Med J (Engl)</w:t>
      </w:r>
      <w:r w:rsidRPr="00712F1C">
        <w:rPr>
          <w:rFonts w:ascii="Verdana" w:hAnsi="Verdana" w:cs="Times New Roman"/>
          <w:sz w:val="20"/>
          <w:szCs w:val="20"/>
          <w:lang w:val="en-US"/>
        </w:rPr>
        <w:t xml:space="preserve">. </w:t>
      </w:r>
      <w:r w:rsidR="00B507A5">
        <w:rPr>
          <w:rFonts w:ascii="Verdana" w:hAnsi="Verdana" w:cs="Times New Roman"/>
          <w:sz w:val="20"/>
          <w:szCs w:val="20"/>
          <w:lang w:val="en-US"/>
        </w:rPr>
        <w:t>(</w:t>
      </w:r>
      <w:r w:rsidRPr="00712F1C">
        <w:rPr>
          <w:rFonts w:ascii="Verdana" w:hAnsi="Verdana" w:cs="Times New Roman"/>
          <w:sz w:val="20"/>
          <w:szCs w:val="20"/>
          <w:lang w:val="en-US"/>
        </w:rPr>
        <w:t>1997</w:t>
      </w:r>
      <w:r w:rsidR="00B507A5">
        <w:rPr>
          <w:rFonts w:ascii="Verdana" w:hAnsi="Verdana" w:cs="Times New Roman"/>
          <w:sz w:val="20"/>
          <w:szCs w:val="20"/>
          <w:lang w:val="en-US"/>
        </w:rPr>
        <w:t xml:space="preserve">) </w:t>
      </w:r>
      <w:r w:rsidRPr="00712F1C">
        <w:rPr>
          <w:rFonts w:ascii="Verdana" w:hAnsi="Verdana" w:cs="Times New Roman"/>
          <w:sz w:val="20"/>
          <w:szCs w:val="20"/>
          <w:lang w:val="en-US"/>
        </w:rPr>
        <w:t>110:594-7.</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 xml:space="preserve">15. Labrador-Horrillo M, Martinez-Valle F, Gallardo E, Rojas-Garcia R, Ordi-Ros J, Vilardell M. Anti-ganglioside antibodies in patients with systemic lupus erythematosus and neurological manifestations. Lupus. </w:t>
      </w:r>
      <w:r w:rsidR="00B507A5">
        <w:rPr>
          <w:rFonts w:ascii="Verdana" w:hAnsi="Verdana" w:cs="Times New Roman"/>
          <w:sz w:val="20"/>
          <w:szCs w:val="20"/>
          <w:lang w:val="en-US"/>
        </w:rPr>
        <w:t>(</w:t>
      </w:r>
      <w:r w:rsidRPr="00712F1C">
        <w:rPr>
          <w:rFonts w:ascii="Verdana" w:hAnsi="Verdana" w:cs="Times New Roman"/>
          <w:sz w:val="20"/>
          <w:szCs w:val="20"/>
          <w:lang w:val="en-US"/>
        </w:rPr>
        <w:t>2012</w:t>
      </w:r>
      <w:r w:rsidR="00B507A5">
        <w:rPr>
          <w:rFonts w:ascii="Verdana" w:hAnsi="Verdana" w:cs="Times New Roman"/>
          <w:sz w:val="20"/>
          <w:szCs w:val="20"/>
          <w:lang w:val="en-US"/>
        </w:rPr>
        <w:t>)</w:t>
      </w:r>
      <w:r w:rsidR="00B507A5" w:rsidRPr="00712F1C">
        <w:rPr>
          <w:rFonts w:ascii="Verdana" w:hAnsi="Verdana" w:cs="Times New Roman"/>
          <w:sz w:val="20"/>
          <w:szCs w:val="20"/>
          <w:lang w:val="en-US"/>
        </w:rPr>
        <w:t xml:space="preserve"> </w:t>
      </w:r>
      <w:r w:rsidRPr="00712F1C">
        <w:rPr>
          <w:rFonts w:ascii="Verdana" w:hAnsi="Verdana" w:cs="Times New Roman"/>
          <w:sz w:val="20"/>
          <w:szCs w:val="20"/>
          <w:lang w:val="en-US"/>
        </w:rPr>
        <w:t>21:611-5.</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rPr>
      </w:pPr>
      <w:r w:rsidRPr="00712F1C">
        <w:rPr>
          <w:rFonts w:ascii="Verdana" w:hAnsi="Verdana" w:cs="Times New Roman"/>
          <w:sz w:val="20"/>
          <w:szCs w:val="20"/>
          <w:lang w:val="en-US"/>
        </w:rPr>
        <w:t xml:space="preserve">16. Pereira RM, Yoshinari NH, De Oliveira RM, Cossermelli W. Antiganglioside antibodies in patients with neuropsychiatric systemic lupus erythematosus. </w:t>
      </w:r>
      <w:r w:rsidRPr="00712F1C">
        <w:rPr>
          <w:rFonts w:ascii="Verdana" w:hAnsi="Verdana" w:cs="Times New Roman"/>
          <w:sz w:val="20"/>
          <w:szCs w:val="20"/>
        </w:rPr>
        <w:t xml:space="preserve">Lupus. </w:t>
      </w:r>
      <w:r w:rsidR="00B507A5">
        <w:rPr>
          <w:rFonts w:ascii="Verdana" w:hAnsi="Verdana" w:cs="Times New Roman"/>
          <w:sz w:val="20"/>
          <w:szCs w:val="20"/>
        </w:rPr>
        <w:t>(</w:t>
      </w:r>
      <w:r w:rsidRPr="00712F1C">
        <w:rPr>
          <w:rFonts w:ascii="Verdana" w:hAnsi="Verdana" w:cs="Times New Roman"/>
          <w:sz w:val="20"/>
          <w:szCs w:val="20"/>
        </w:rPr>
        <w:t>1992</w:t>
      </w:r>
      <w:r w:rsidR="00B507A5">
        <w:rPr>
          <w:rFonts w:ascii="Verdana" w:hAnsi="Verdana" w:cs="Times New Roman"/>
          <w:sz w:val="20"/>
          <w:szCs w:val="20"/>
        </w:rPr>
        <w:t xml:space="preserve">) </w:t>
      </w:r>
      <w:r w:rsidRPr="00712F1C">
        <w:rPr>
          <w:rFonts w:ascii="Verdana" w:hAnsi="Verdana" w:cs="Times New Roman"/>
          <w:sz w:val="20"/>
          <w:szCs w:val="20"/>
        </w:rPr>
        <w:t>1:175-9.</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rPr>
        <w:t xml:space="preserve">17. Galeazzi M, Annunziata P, Sebastiani GD, Bellisai F, Campanella V, Ferrara GB, et al. </w:t>
      </w:r>
      <w:r w:rsidRPr="00712F1C">
        <w:rPr>
          <w:rFonts w:ascii="Verdana" w:hAnsi="Verdana" w:cs="Times New Roman"/>
          <w:sz w:val="20"/>
          <w:szCs w:val="20"/>
          <w:lang w:val="en-US"/>
        </w:rPr>
        <w:t xml:space="preserve">Anti-ganglioside antibodies in a large cohort of European patients with systemic lupus erythematosus: clinical, serological, and HLA class II gene associations. European Concerted Action on the Immunogenetics of SLE. </w:t>
      </w:r>
      <w:r w:rsidR="0070735C">
        <w:rPr>
          <w:rFonts w:ascii="Verdana" w:hAnsi="Verdana" w:cs="Times New Roman"/>
          <w:sz w:val="20"/>
          <w:szCs w:val="20"/>
          <w:lang w:val="en-US"/>
        </w:rPr>
        <w:t>J Rheumatol</w:t>
      </w:r>
      <w:r w:rsidRPr="00712F1C">
        <w:rPr>
          <w:rFonts w:ascii="Verdana" w:hAnsi="Verdana" w:cs="Times New Roman"/>
          <w:sz w:val="20"/>
          <w:szCs w:val="20"/>
          <w:lang w:val="en-US"/>
        </w:rPr>
        <w:t xml:space="preserve">. </w:t>
      </w:r>
      <w:r w:rsidR="00B507A5">
        <w:rPr>
          <w:rFonts w:ascii="Verdana" w:hAnsi="Verdana" w:cs="Times New Roman"/>
          <w:sz w:val="20"/>
          <w:szCs w:val="20"/>
          <w:lang w:val="en-US"/>
        </w:rPr>
        <w:t>(</w:t>
      </w:r>
      <w:r w:rsidRPr="00712F1C">
        <w:rPr>
          <w:rFonts w:ascii="Verdana" w:hAnsi="Verdana" w:cs="Times New Roman"/>
          <w:sz w:val="20"/>
          <w:szCs w:val="20"/>
          <w:lang w:val="en-US"/>
        </w:rPr>
        <w:t>2000</w:t>
      </w:r>
      <w:r w:rsidR="00B507A5">
        <w:rPr>
          <w:rFonts w:ascii="Verdana" w:hAnsi="Verdana" w:cs="Times New Roman"/>
          <w:sz w:val="20"/>
          <w:szCs w:val="20"/>
          <w:lang w:val="en-US"/>
        </w:rPr>
        <w:t xml:space="preserve">) </w:t>
      </w:r>
      <w:r w:rsidRPr="00712F1C">
        <w:rPr>
          <w:rFonts w:ascii="Verdana" w:hAnsi="Verdana" w:cs="Times New Roman"/>
          <w:sz w:val="20"/>
          <w:szCs w:val="20"/>
          <w:lang w:val="en-US"/>
        </w:rPr>
        <w:t>27:135-41.</w:t>
      </w:r>
    </w:p>
    <w:p w:rsidR="00804343" w:rsidRPr="00137F70" w:rsidRDefault="00804343" w:rsidP="00712F1C">
      <w:pPr>
        <w:pStyle w:val="EndNoteBibliography"/>
        <w:framePr w:hSpace="0" w:wrap="auto" w:vAnchor="margin" w:hAnchor="text" w:yAlign="inline"/>
        <w:spacing w:after="0" w:line="480" w:lineRule="auto"/>
        <w:rPr>
          <w:rFonts w:ascii="Verdana" w:hAnsi="Verdana" w:cs="Times New Roman"/>
          <w:sz w:val="20"/>
          <w:szCs w:val="20"/>
          <w:lang w:val="de-DE"/>
        </w:rPr>
      </w:pPr>
      <w:r w:rsidRPr="00712F1C">
        <w:rPr>
          <w:rFonts w:ascii="Verdana" w:hAnsi="Verdana" w:cs="Times New Roman"/>
          <w:sz w:val="20"/>
          <w:szCs w:val="20"/>
          <w:lang w:val="en-US"/>
        </w:rPr>
        <w:t xml:space="preserve">18. Weiner SM, Klein R, Berg PA. A longitudinal study of autoantibodies against central nervous system tissue and gangliosides in connective tissue diseases. </w:t>
      </w:r>
      <w:r w:rsidRPr="00137F70">
        <w:rPr>
          <w:rFonts w:ascii="Verdana" w:hAnsi="Verdana" w:cs="Times New Roman"/>
          <w:sz w:val="20"/>
          <w:szCs w:val="20"/>
          <w:lang w:val="de-DE"/>
        </w:rPr>
        <w:t>Rheumatol</w:t>
      </w:r>
      <w:r w:rsidR="0070735C" w:rsidRPr="00137F70">
        <w:rPr>
          <w:rFonts w:ascii="Verdana" w:hAnsi="Verdana" w:cs="Times New Roman"/>
          <w:sz w:val="20"/>
          <w:szCs w:val="20"/>
          <w:lang w:val="de-DE"/>
        </w:rPr>
        <w:t xml:space="preserve"> Int</w:t>
      </w:r>
      <w:r w:rsidRPr="00137F70">
        <w:rPr>
          <w:rFonts w:ascii="Verdana" w:hAnsi="Verdana" w:cs="Times New Roman"/>
          <w:sz w:val="20"/>
          <w:szCs w:val="20"/>
          <w:lang w:val="de-DE"/>
        </w:rPr>
        <w:t xml:space="preserve">. </w:t>
      </w:r>
      <w:r w:rsidR="00B507A5" w:rsidRPr="00137F70">
        <w:rPr>
          <w:rFonts w:ascii="Verdana" w:hAnsi="Verdana" w:cs="Times New Roman"/>
          <w:sz w:val="20"/>
          <w:szCs w:val="20"/>
          <w:lang w:val="de-DE"/>
        </w:rPr>
        <w:t>(</w:t>
      </w:r>
      <w:r w:rsidRPr="00137F70">
        <w:rPr>
          <w:rFonts w:ascii="Verdana" w:hAnsi="Verdana" w:cs="Times New Roman"/>
          <w:sz w:val="20"/>
          <w:szCs w:val="20"/>
          <w:lang w:val="de-DE"/>
        </w:rPr>
        <w:t>2000</w:t>
      </w:r>
      <w:r w:rsidR="00B507A5" w:rsidRPr="00137F70">
        <w:rPr>
          <w:rFonts w:ascii="Verdana" w:hAnsi="Verdana" w:cs="Times New Roman"/>
          <w:sz w:val="20"/>
          <w:szCs w:val="20"/>
          <w:lang w:val="de-DE"/>
        </w:rPr>
        <w:t xml:space="preserve">) </w:t>
      </w:r>
      <w:r w:rsidRPr="00137F70">
        <w:rPr>
          <w:rFonts w:ascii="Verdana" w:hAnsi="Verdana" w:cs="Times New Roman"/>
          <w:sz w:val="20"/>
          <w:szCs w:val="20"/>
          <w:lang w:val="de-DE"/>
        </w:rPr>
        <w:t>19:83-8.</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137F70">
        <w:rPr>
          <w:rFonts w:ascii="Verdana" w:hAnsi="Verdana" w:cs="Times New Roman"/>
          <w:sz w:val="20"/>
          <w:szCs w:val="20"/>
          <w:lang w:val="de-DE"/>
        </w:rPr>
        <w:t xml:space="preserve">19. Robbins ML, Kornguth SE, Bell CL, Kalinke T, England D, Turski P, et al. </w:t>
      </w:r>
      <w:r w:rsidRPr="00712F1C">
        <w:rPr>
          <w:rFonts w:ascii="Verdana" w:hAnsi="Verdana" w:cs="Times New Roman"/>
          <w:sz w:val="20"/>
          <w:szCs w:val="20"/>
          <w:lang w:val="en-US"/>
        </w:rPr>
        <w:t xml:space="preserve">Antineurofilament antibody evaluation in neuropsychiatric systemic lupus erythematosus. Combination with anticardiolipin antibody assay and magnetic resonance imaging. Arthritis </w:t>
      </w:r>
      <w:r w:rsidR="0070735C">
        <w:rPr>
          <w:rFonts w:ascii="Verdana" w:hAnsi="Verdana" w:cs="Times New Roman"/>
          <w:sz w:val="20"/>
          <w:szCs w:val="20"/>
          <w:lang w:val="en-US"/>
        </w:rPr>
        <w:t>Rheum</w:t>
      </w:r>
      <w:r w:rsidRPr="00712F1C">
        <w:rPr>
          <w:rFonts w:ascii="Verdana" w:hAnsi="Verdana" w:cs="Times New Roman"/>
          <w:sz w:val="20"/>
          <w:szCs w:val="20"/>
          <w:lang w:val="en-US"/>
        </w:rPr>
        <w:t xml:space="preserve">. </w:t>
      </w:r>
      <w:r w:rsidR="00B507A5">
        <w:rPr>
          <w:rFonts w:ascii="Verdana" w:hAnsi="Verdana" w:cs="Times New Roman"/>
          <w:sz w:val="20"/>
          <w:szCs w:val="20"/>
          <w:lang w:val="en-US"/>
        </w:rPr>
        <w:t>(</w:t>
      </w:r>
      <w:r w:rsidRPr="00712F1C">
        <w:rPr>
          <w:rFonts w:ascii="Verdana" w:hAnsi="Verdana" w:cs="Times New Roman"/>
          <w:sz w:val="20"/>
          <w:szCs w:val="20"/>
          <w:lang w:val="en-US"/>
        </w:rPr>
        <w:t>1988</w:t>
      </w:r>
      <w:r w:rsidR="00B507A5">
        <w:rPr>
          <w:rFonts w:ascii="Verdana" w:hAnsi="Verdana" w:cs="Times New Roman"/>
          <w:sz w:val="20"/>
          <w:szCs w:val="20"/>
          <w:lang w:val="en-US"/>
        </w:rPr>
        <w:t xml:space="preserve">) </w:t>
      </w:r>
      <w:r w:rsidRPr="00712F1C">
        <w:rPr>
          <w:rFonts w:ascii="Verdana" w:hAnsi="Verdana" w:cs="Times New Roman"/>
          <w:sz w:val="20"/>
          <w:szCs w:val="20"/>
          <w:lang w:val="en-US"/>
        </w:rPr>
        <w:t>31:623-31.</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lastRenderedPageBreak/>
        <w:t xml:space="preserve">20. Lu XY, Chen XX, Huang LD, Zhu CQ, Gu YY, Ye S. Anti-alpha-internexin autoantibody from neuropsychiatric lupus induce cognitive damage via inhibiting axonal elongation and promote neuron apoptosis. PloS </w:t>
      </w:r>
      <w:r w:rsidR="0070735C">
        <w:rPr>
          <w:rFonts w:ascii="Verdana" w:hAnsi="Verdana" w:cs="Times New Roman"/>
          <w:sz w:val="20"/>
          <w:szCs w:val="20"/>
          <w:lang w:val="en-US"/>
        </w:rPr>
        <w:t>O</w:t>
      </w:r>
      <w:r w:rsidRPr="00712F1C">
        <w:rPr>
          <w:rFonts w:ascii="Verdana" w:hAnsi="Verdana" w:cs="Times New Roman"/>
          <w:sz w:val="20"/>
          <w:szCs w:val="20"/>
          <w:lang w:val="en-US"/>
        </w:rPr>
        <w:t xml:space="preserve">ne. </w:t>
      </w:r>
      <w:r w:rsidR="00B507A5">
        <w:rPr>
          <w:rFonts w:ascii="Verdana" w:hAnsi="Verdana" w:cs="Times New Roman"/>
          <w:sz w:val="20"/>
          <w:szCs w:val="20"/>
          <w:lang w:val="en-US"/>
        </w:rPr>
        <w:t>(</w:t>
      </w:r>
      <w:r w:rsidRPr="00712F1C">
        <w:rPr>
          <w:rFonts w:ascii="Verdana" w:hAnsi="Verdana" w:cs="Times New Roman"/>
          <w:sz w:val="20"/>
          <w:szCs w:val="20"/>
          <w:lang w:val="en-US"/>
        </w:rPr>
        <w:t>2010</w:t>
      </w:r>
      <w:r w:rsidR="00B507A5">
        <w:rPr>
          <w:rFonts w:ascii="Verdana" w:hAnsi="Verdana" w:cs="Times New Roman"/>
          <w:sz w:val="20"/>
          <w:szCs w:val="20"/>
          <w:lang w:val="en-US"/>
        </w:rPr>
        <w:t xml:space="preserve">) </w:t>
      </w:r>
      <w:r w:rsidRPr="00712F1C">
        <w:rPr>
          <w:rFonts w:ascii="Verdana" w:hAnsi="Verdana" w:cs="Times New Roman"/>
          <w:sz w:val="20"/>
          <w:szCs w:val="20"/>
          <w:lang w:val="en-US"/>
        </w:rPr>
        <w:t>5:e11124.</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 xml:space="preserve">21. Williams RC, Jr., Sugiura K, Tan EM. Antibodies to microtubule-associated protein 2 in patients with neuropsychiatric systemic lupus erythematosus. Arthritis </w:t>
      </w:r>
      <w:r w:rsidR="0070735C">
        <w:rPr>
          <w:rFonts w:ascii="Verdana" w:hAnsi="Verdana" w:cs="Times New Roman"/>
          <w:sz w:val="20"/>
          <w:szCs w:val="20"/>
          <w:lang w:val="en-US"/>
        </w:rPr>
        <w:t>Rheum</w:t>
      </w:r>
      <w:r w:rsidRPr="00712F1C">
        <w:rPr>
          <w:rFonts w:ascii="Verdana" w:hAnsi="Verdana" w:cs="Times New Roman"/>
          <w:sz w:val="20"/>
          <w:szCs w:val="20"/>
          <w:lang w:val="en-US"/>
        </w:rPr>
        <w:t xml:space="preserve">. </w:t>
      </w:r>
      <w:r w:rsidR="00B507A5">
        <w:rPr>
          <w:rFonts w:ascii="Verdana" w:hAnsi="Verdana" w:cs="Times New Roman"/>
          <w:sz w:val="20"/>
          <w:szCs w:val="20"/>
          <w:lang w:val="en-US"/>
        </w:rPr>
        <w:t>(</w:t>
      </w:r>
      <w:r w:rsidRPr="00712F1C">
        <w:rPr>
          <w:rFonts w:ascii="Verdana" w:hAnsi="Verdana" w:cs="Times New Roman"/>
          <w:sz w:val="20"/>
          <w:szCs w:val="20"/>
          <w:lang w:val="en-US"/>
        </w:rPr>
        <w:t>2004</w:t>
      </w:r>
      <w:r w:rsidR="00B507A5">
        <w:rPr>
          <w:rFonts w:ascii="Verdana" w:hAnsi="Verdana" w:cs="Times New Roman"/>
          <w:sz w:val="20"/>
          <w:szCs w:val="20"/>
          <w:lang w:val="en-US"/>
        </w:rPr>
        <w:t xml:space="preserve">) </w:t>
      </w:r>
      <w:r w:rsidRPr="00712F1C">
        <w:rPr>
          <w:rFonts w:ascii="Verdana" w:hAnsi="Verdana" w:cs="Times New Roman"/>
          <w:sz w:val="20"/>
          <w:szCs w:val="20"/>
          <w:lang w:val="en-US"/>
        </w:rPr>
        <w:t>50:1239-47.</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nl-NL"/>
        </w:rPr>
      </w:pPr>
      <w:r w:rsidRPr="00712F1C">
        <w:rPr>
          <w:rFonts w:ascii="Verdana" w:hAnsi="Verdana" w:cs="Times New Roman"/>
          <w:sz w:val="20"/>
          <w:szCs w:val="20"/>
          <w:lang w:val="en-US"/>
        </w:rPr>
        <w:t xml:space="preserve">22. Yamada Y, Nozawa K, Nakano S, Mitsuo Y, Hiruma K, Doe K, et al. Antibodies to microtubule-associated protein-2 in the cerebrospinal fluid are a useful diagnostic biomarker for neuropsychiatric systemic lupus erythematosus. </w:t>
      </w:r>
      <w:r w:rsidRPr="00712F1C">
        <w:rPr>
          <w:rFonts w:ascii="Verdana" w:hAnsi="Verdana" w:cs="Times New Roman"/>
          <w:sz w:val="20"/>
          <w:szCs w:val="20"/>
          <w:lang w:val="nl-NL"/>
        </w:rPr>
        <w:t>Mod</w:t>
      </w:r>
      <w:r w:rsidR="0070735C">
        <w:rPr>
          <w:rFonts w:ascii="Verdana" w:hAnsi="Verdana" w:cs="Times New Roman"/>
          <w:sz w:val="20"/>
          <w:szCs w:val="20"/>
          <w:lang w:val="nl-NL"/>
        </w:rPr>
        <w:t xml:space="preserve"> Rheumatol</w:t>
      </w:r>
      <w:r w:rsidRPr="00712F1C">
        <w:rPr>
          <w:rFonts w:ascii="Verdana" w:hAnsi="Verdana" w:cs="Times New Roman"/>
          <w:sz w:val="20"/>
          <w:szCs w:val="20"/>
          <w:lang w:val="nl-NL"/>
        </w:rPr>
        <w:t xml:space="preserve">. </w:t>
      </w:r>
      <w:r w:rsidR="00B507A5">
        <w:rPr>
          <w:rFonts w:ascii="Verdana" w:hAnsi="Verdana" w:cs="Times New Roman"/>
          <w:sz w:val="20"/>
          <w:szCs w:val="20"/>
          <w:lang w:val="nl-NL"/>
        </w:rPr>
        <w:t>(</w:t>
      </w:r>
      <w:r w:rsidRPr="00712F1C">
        <w:rPr>
          <w:rFonts w:ascii="Verdana" w:hAnsi="Verdana" w:cs="Times New Roman"/>
          <w:sz w:val="20"/>
          <w:szCs w:val="20"/>
          <w:lang w:val="nl-NL"/>
        </w:rPr>
        <w:t>2016</w:t>
      </w:r>
      <w:r w:rsidR="00B507A5">
        <w:rPr>
          <w:rFonts w:ascii="Verdana" w:hAnsi="Verdana" w:cs="Times New Roman"/>
          <w:sz w:val="20"/>
          <w:szCs w:val="20"/>
          <w:lang w:val="nl-NL"/>
        </w:rPr>
        <w:t>)</w:t>
      </w:r>
      <w:r w:rsidR="00B507A5" w:rsidRPr="00712F1C">
        <w:rPr>
          <w:rFonts w:ascii="Verdana" w:hAnsi="Verdana" w:cs="Times New Roman"/>
          <w:sz w:val="20"/>
          <w:szCs w:val="20"/>
          <w:lang w:val="nl-NL"/>
        </w:rPr>
        <w:t xml:space="preserve"> </w:t>
      </w:r>
      <w:r w:rsidRPr="00712F1C">
        <w:rPr>
          <w:rFonts w:ascii="Verdana" w:hAnsi="Verdana" w:cs="Times New Roman"/>
          <w:sz w:val="20"/>
          <w:szCs w:val="20"/>
          <w:lang w:val="nl-NL"/>
        </w:rPr>
        <w:t>26:562-8.</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nl-NL"/>
        </w:rPr>
        <w:t xml:space="preserve">23. Lefranc D, Launay D, Dubucquoi S, de Seze J, Dussart P, Vermersch M, et al. </w:t>
      </w:r>
      <w:r w:rsidRPr="00712F1C">
        <w:rPr>
          <w:rFonts w:ascii="Verdana" w:hAnsi="Verdana" w:cs="Times New Roman"/>
          <w:sz w:val="20"/>
          <w:szCs w:val="20"/>
          <w:lang w:val="en-US"/>
        </w:rPr>
        <w:t xml:space="preserve">Characterization of discriminant human brain antigenic targets in neuropsychiatric systemic lupus erythematosus using an immunoproteomic approach. Arthritis </w:t>
      </w:r>
      <w:r w:rsidR="0070735C">
        <w:rPr>
          <w:rFonts w:ascii="Verdana" w:hAnsi="Verdana" w:cs="Times New Roman"/>
          <w:sz w:val="20"/>
          <w:szCs w:val="20"/>
          <w:lang w:val="en-US"/>
        </w:rPr>
        <w:t>Rheum</w:t>
      </w:r>
      <w:r w:rsidRPr="00712F1C">
        <w:rPr>
          <w:rFonts w:ascii="Verdana" w:hAnsi="Verdana" w:cs="Times New Roman"/>
          <w:sz w:val="20"/>
          <w:szCs w:val="20"/>
          <w:lang w:val="en-US"/>
        </w:rPr>
        <w:t xml:space="preserve">. </w:t>
      </w:r>
      <w:r w:rsidR="00B507A5">
        <w:rPr>
          <w:rFonts w:ascii="Verdana" w:hAnsi="Verdana" w:cs="Times New Roman"/>
          <w:sz w:val="20"/>
          <w:szCs w:val="20"/>
          <w:lang w:val="en-US"/>
        </w:rPr>
        <w:t>(</w:t>
      </w:r>
      <w:r w:rsidRPr="00712F1C">
        <w:rPr>
          <w:rFonts w:ascii="Verdana" w:hAnsi="Verdana" w:cs="Times New Roman"/>
          <w:sz w:val="20"/>
          <w:szCs w:val="20"/>
          <w:lang w:val="en-US"/>
        </w:rPr>
        <w:t>2007</w:t>
      </w:r>
      <w:r w:rsidR="00B507A5">
        <w:rPr>
          <w:rFonts w:ascii="Verdana" w:hAnsi="Verdana" w:cs="Times New Roman"/>
          <w:sz w:val="20"/>
          <w:szCs w:val="20"/>
          <w:lang w:val="en-US"/>
        </w:rPr>
        <w:t xml:space="preserve">) </w:t>
      </w:r>
      <w:r w:rsidRPr="00712F1C">
        <w:rPr>
          <w:rFonts w:ascii="Verdana" w:hAnsi="Verdana" w:cs="Times New Roman"/>
          <w:sz w:val="20"/>
          <w:szCs w:val="20"/>
          <w:lang w:val="en-US"/>
        </w:rPr>
        <w:t>56:3420-32.</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 xml:space="preserve">24. Alessandri C, Conti F, Valesini G. Role of anti-glial fibrillary acidic protein antibodies in the pathogenesis of neuropsychiatric systemic lupus erythematosus should be clarified: comment on the article by Trysberg et al. Arthritis </w:t>
      </w:r>
      <w:r w:rsidR="0070735C">
        <w:rPr>
          <w:rFonts w:ascii="Verdana" w:hAnsi="Verdana" w:cs="Times New Roman"/>
          <w:sz w:val="20"/>
          <w:szCs w:val="20"/>
          <w:lang w:val="en-US"/>
        </w:rPr>
        <w:t>Rheum</w:t>
      </w:r>
      <w:r w:rsidRPr="00712F1C">
        <w:rPr>
          <w:rFonts w:ascii="Verdana" w:hAnsi="Verdana" w:cs="Times New Roman"/>
          <w:sz w:val="20"/>
          <w:szCs w:val="20"/>
          <w:lang w:val="en-US"/>
        </w:rPr>
        <w:t xml:space="preserve">. </w:t>
      </w:r>
      <w:r w:rsidR="00B507A5">
        <w:rPr>
          <w:rFonts w:ascii="Verdana" w:hAnsi="Verdana" w:cs="Times New Roman"/>
          <w:sz w:val="20"/>
          <w:szCs w:val="20"/>
          <w:lang w:val="en-US"/>
        </w:rPr>
        <w:t>(</w:t>
      </w:r>
      <w:r w:rsidRPr="00712F1C">
        <w:rPr>
          <w:rFonts w:ascii="Verdana" w:hAnsi="Verdana" w:cs="Times New Roman"/>
          <w:sz w:val="20"/>
          <w:szCs w:val="20"/>
          <w:lang w:val="en-US"/>
        </w:rPr>
        <w:t>2004</w:t>
      </w:r>
      <w:r w:rsidR="00B507A5">
        <w:rPr>
          <w:rFonts w:ascii="Verdana" w:hAnsi="Verdana" w:cs="Times New Roman"/>
          <w:sz w:val="20"/>
          <w:szCs w:val="20"/>
          <w:lang w:val="en-US"/>
        </w:rPr>
        <w:t xml:space="preserve">) </w:t>
      </w:r>
      <w:r w:rsidRPr="00712F1C">
        <w:rPr>
          <w:rFonts w:ascii="Verdana" w:hAnsi="Verdana" w:cs="Times New Roman"/>
          <w:sz w:val="20"/>
          <w:szCs w:val="20"/>
          <w:lang w:val="en-US"/>
        </w:rPr>
        <w:t>50:1698-9.</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 xml:space="preserve">25. Trysberg E, Nylen K, Rosengren LE, Tarkowski A. Neuronal and astrocytic damage in systemic lupus erythematosus patients with central nervous system involvement. Arthritis </w:t>
      </w:r>
      <w:r w:rsidR="0070735C">
        <w:rPr>
          <w:rFonts w:ascii="Verdana" w:hAnsi="Verdana" w:cs="Times New Roman"/>
          <w:sz w:val="20"/>
          <w:szCs w:val="20"/>
          <w:lang w:val="en-US"/>
        </w:rPr>
        <w:t>Rheum</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lang w:val="en-US"/>
        </w:rPr>
        <w:t>2003</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48:2881-7.</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 xml:space="preserve">26. Sanna G, Piga M, Terryberry JW, Peltz MT, Giagheddu S, Satta L, et al. Central nervous system involvement in systemic lupus erythematosus: cerebral imaging and serological profile in patients with and without overt neuropsychiatric manifestations. Lupus. </w:t>
      </w:r>
      <w:r w:rsidR="00FB0DB4">
        <w:rPr>
          <w:rFonts w:ascii="Verdana" w:hAnsi="Verdana" w:cs="Times New Roman"/>
          <w:sz w:val="20"/>
          <w:szCs w:val="20"/>
          <w:lang w:val="en-US"/>
        </w:rPr>
        <w:t>(</w:t>
      </w:r>
      <w:r w:rsidRPr="00712F1C">
        <w:rPr>
          <w:rFonts w:ascii="Verdana" w:hAnsi="Verdana" w:cs="Times New Roman"/>
          <w:sz w:val="20"/>
          <w:szCs w:val="20"/>
          <w:lang w:val="en-US"/>
        </w:rPr>
        <w:t>2000</w:t>
      </w:r>
      <w:r w:rsidR="00FB0DB4">
        <w:rPr>
          <w:rFonts w:ascii="Verdana" w:hAnsi="Verdana" w:cs="Times New Roman"/>
          <w:sz w:val="20"/>
          <w:szCs w:val="20"/>
          <w:lang w:val="en-US"/>
        </w:rPr>
        <w:t>)</w:t>
      </w:r>
      <w:r w:rsidR="00FB0DB4" w:rsidRPr="00712F1C">
        <w:rPr>
          <w:rFonts w:ascii="Verdana" w:hAnsi="Verdana" w:cs="Times New Roman"/>
          <w:sz w:val="20"/>
          <w:szCs w:val="20"/>
          <w:lang w:val="en-US"/>
        </w:rPr>
        <w:t xml:space="preserve"> </w:t>
      </w:r>
      <w:r w:rsidRPr="00712F1C">
        <w:rPr>
          <w:rFonts w:ascii="Verdana" w:hAnsi="Verdana" w:cs="Times New Roman"/>
          <w:sz w:val="20"/>
          <w:szCs w:val="20"/>
          <w:lang w:val="en-US"/>
        </w:rPr>
        <w:t>9:573-83.</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27. Tay SH, Fairhurst AM, Mak A. Clinical utility of circulating anti-N-methyl-d-aspartate receptor subunits NR2A/B antibody for the diagnosis of neuropsychiatric syndromes in systemic lupus erythematosus and Sjogren's syndrome: An updated meta-analysis. Autoimmun</w:t>
      </w:r>
      <w:r w:rsidR="0070735C">
        <w:rPr>
          <w:rFonts w:ascii="Verdana" w:hAnsi="Verdana" w:cs="Times New Roman"/>
          <w:sz w:val="20"/>
          <w:szCs w:val="20"/>
          <w:lang w:val="en-US"/>
        </w:rPr>
        <w:t xml:space="preserve"> Rev</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lang w:val="en-US"/>
        </w:rPr>
        <w:t>2017</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16:114-22.</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28. Lauvsnes MB, Omdal R. Systemic lupus erythematosus, the brain, and anti-NR2 antibodies. J</w:t>
      </w:r>
      <w:r w:rsidR="0070735C">
        <w:rPr>
          <w:rFonts w:ascii="Verdana" w:hAnsi="Verdana" w:cs="Times New Roman"/>
          <w:sz w:val="20"/>
          <w:szCs w:val="20"/>
          <w:lang w:val="en-US"/>
        </w:rPr>
        <w:t xml:space="preserve"> Neurol</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lang w:val="en-US"/>
        </w:rPr>
        <w:t>2012</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259:622-9.</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lastRenderedPageBreak/>
        <w:t xml:space="preserve">29. Hirohata S, Arinuma Y, Yanagida T, Yoshio T. Blood-brain barrier damages and intrathecal synthesis of anti-N-methyl-D-aspartate receptor NR2 antibodies in diffuse psychiatric/neuropsychological syndromes in systemic lupus erythematosus. Arthritis </w:t>
      </w:r>
      <w:r w:rsidR="0070735C">
        <w:rPr>
          <w:rFonts w:ascii="Verdana" w:hAnsi="Verdana" w:cs="Times New Roman"/>
          <w:sz w:val="20"/>
          <w:szCs w:val="20"/>
          <w:lang w:val="en-US"/>
        </w:rPr>
        <w:t>R</w:t>
      </w:r>
      <w:r w:rsidRPr="00712F1C">
        <w:rPr>
          <w:rFonts w:ascii="Verdana" w:hAnsi="Verdana" w:cs="Times New Roman"/>
          <w:sz w:val="20"/>
          <w:szCs w:val="20"/>
          <w:lang w:val="en-US"/>
        </w:rPr>
        <w:t>es</w:t>
      </w:r>
      <w:r w:rsidR="0070735C">
        <w:rPr>
          <w:rFonts w:ascii="Verdana" w:hAnsi="Verdana" w:cs="Times New Roman"/>
          <w:sz w:val="20"/>
          <w:szCs w:val="20"/>
          <w:lang w:val="en-US"/>
        </w:rPr>
        <w:t xml:space="preserve"> Ther</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lang w:val="en-US"/>
        </w:rPr>
        <w:t>2014</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16:R77.</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 xml:space="preserve">30. Steup-Beekman G, Steens S, van Buchem M, Huizinga T. Anti-NMDA receptor autoantibodies in patients with systemic lupus erythematosus and their first-degree relatives. Lupus. </w:t>
      </w:r>
      <w:r w:rsidR="00FB0DB4">
        <w:rPr>
          <w:rFonts w:ascii="Verdana" w:hAnsi="Verdana" w:cs="Times New Roman"/>
          <w:sz w:val="20"/>
          <w:szCs w:val="20"/>
          <w:lang w:val="en-US"/>
        </w:rPr>
        <w:t>(</w:t>
      </w:r>
      <w:r w:rsidRPr="00712F1C">
        <w:rPr>
          <w:rFonts w:ascii="Verdana" w:hAnsi="Verdana" w:cs="Times New Roman"/>
          <w:sz w:val="20"/>
          <w:szCs w:val="20"/>
          <w:lang w:val="en-US"/>
        </w:rPr>
        <w:t>2007</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16:329-34.</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 xml:space="preserve">31. Hanly JG, Robichaud J, Fisk JD. Anti-NR2 glutamate receptor antibodies and cognitive function in systemic lupus erythematosus. </w:t>
      </w:r>
      <w:r w:rsidR="0070735C">
        <w:rPr>
          <w:rFonts w:ascii="Verdana" w:hAnsi="Verdana" w:cs="Times New Roman"/>
          <w:sz w:val="20"/>
          <w:szCs w:val="20"/>
          <w:lang w:val="en-US"/>
        </w:rPr>
        <w:t>J Rheumatol</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lang w:val="en-US"/>
        </w:rPr>
        <w:t>2006</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33:1553-8.</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 xml:space="preserve">32. Tsuchiya H, Haga S, Takahashi Y, Kano T, Ishizaka Y, Mimori A. Identification of novel autoantibodies to GABA(B) receptors in patients with neuropsychiatric systemic lupus erythematosus. Rheumatology (Oxford). </w:t>
      </w:r>
      <w:r w:rsidR="00FB0DB4">
        <w:rPr>
          <w:rFonts w:ascii="Verdana" w:hAnsi="Verdana" w:cs="Times New Roman"/>
          <w:sz w:val="20"/>
          <w:szCs w:val="20"/>
          <w:lang w:val="en-US"/>
        </w:rPr>
        <w:t>(</w:t>
      </w:r>
      <w:r w:rsidRPr="00712F1C">
        <w:rPr>
          <w:rFonts w:ascii="Verdana" w:hAnsi="Verdana" w:cs="Times New Roman"/>
          <w:sz w:val="20"/>
          <w:szCs w:val="20"/>
          <w:lang w:val="en-US"/>
        </w:rPr>
        <w:t>2014</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53:1219-28.</w:t>
      </w:r>
    </w:p>
    <w:p w:rsidR="00804343" w:rsidRPr="00137F70" w:rsidRDefault="00804343" w:rsidP="00712F1C">
      <w:pPr>
        <w:pStyle w:val="EndNoteBibliography"/>
        <w:framePr w:hSpace="0" w:wrap="auto" w:vAnchor="margin" w:hAnchor="text" w:yAlign="inline"/>
        <w:spacing w:after="0" w:line="480" w:lineRule="auto"/>
        <w:rPr>
          <w:rFonts w:ascii="Verdana" w:hAnsi="Verdana" w:cs="Times New Roman"/>
          <w:sz w:val="20"/>
          <w:szCs w:val="20"/>
          <w:lang w:val="de-DE"/>
        </w:rPr>
      </w:pPr>
      <w:r w:rsidRPr="00712F1C">
        <w:rPr>
          <w:rFonts w:ascii="Verdana" w:hAnsi="Verdana" w:cs="Times New Roman"/>
          <w:sz w:val="20"/>
          <w:szCs w:val="20"/>
          <w:lang w:val="en-US"/>
        </w:rPr>
        <w:t xml:space="preserve">33. Magalhaes MB, da Silva LM, Voltarelli JC, Donadi EA, Louzada-Junior P. Lymphocytotoxic antibodies in systemic lupus erythematosus are associated with disease activity irrespective of the presence of neuropsychiatric manifestations. </w:t>
      </w:r>
      <w:r w:rsidR="0070735C" w:rsidRPr="00137F70">
        <w:rPr>
          <w:rFonts w:ascii="Verdana" w:hAnsi="Verdana" w:cs="Times New Roman"/>
          <w:sz w:val="20"/>
          <w:szCs w:val="20"/>
          <w:lang w:val="de-DE"/>
        </w:rPr>
        <w:t>Scand J Rheumatol</w:t>
      </w:r>
      <w:r w:rsidRPr="00137F70">
        <w:rPr>
          <w:rFonts w:ascii="Verdana" w:hAnsi="Verdana" w:cs="Times New Roman"/>
          <w:sz w:val="20"/>
          <w:szCs w:val="20"/>
          <w:lang w:val="de-DE"/>
        </w:rPr>
        <w:t xml:space="preserve">. </w:t>
      </w:r>
      <w:r w:rsidR="00FB0DB4" w:rsidRPr="00137F70">
        <w:rPr>
          <w:rFonts w:ascii="Verdana" w:hAnsi="Verdana" w:cs="Times New Roman"/>
          <w:sz w:val="20"/>
          <w:szCs w:val="20"/>
          <w:lang w:val="de-DE"/>
        </w:rPr>
        <w:t>(</w:t>
      </w:r>
      <w:r w:rsidRPr="00137F70">
        <w:rPr>
          <w:rFonts w:ascii="Verdana" w:hAnsi="Verdana" w:cs="Times New Roman"/>
          <w:sz w:val="20"/>
          <w:szCs w:val="20"/>
          <w:lang w:val="de-DE"/>
        </w:rPr>
        <w:t>2007</w:t>
      </w:r>
      <w:r w:rsidR="00FB0DB4" w:rsidRPr="00137F70">
        <w:rPr>
          <w:rFonts w:ascii="Verdana" w:hAnsi="Verdana" w:cs="Times New Roman"/>
          <w:sz w:val="20"/>
          <w:szCs w:val="20"/>
          <w:lang w:val="de-DE"/>
        </w:rPr>
        <w:t xml:space="preserve">) </w:t>
      </w:r>
      <w:r w:rsidRPr="00137F70">
        <w:rPr>
          <w:rFonts w:ascii="Verdana" w:hAnsi="Verdana" w:cs="Times New Roman"/>
          <w:sz w:val="20"/>
          <w:szCs w:val="20"/>
          <w:lang w:val="de-DE"/>
        </w:rPr>
        <w:t>36:442-7.</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137F70">
        <w:rPr>
          <w:rFonts w:ascii="Verdana" w:hAnsi="Verdana" w:cs="Times New Roman"/>
          <w:sz w:val="20"/>
          <w:szCs w:val="20"/>
          <w:lang w:val="de-DE"/>
        </w:rPr>
        <w:t xml:space="preserve">34. Denburg SD, Behmann SA, Carbotte RM, Denburg JA. </w:t>
      </w:r>
      <w:r w:rsidRPr="00712F1C">
        <w:rPr>
          <w:rFonts w:ascii="Verdana" w:hAnsi="Verdana" w:cs="Times New Roman"/>
          <w:sz w:val="20"/>
          <w:szCs w:val="20"/>
          <w:lang w:val="en-US"/>
        </w:rPr>
        <w:t xml:space="preserve">Lymphocyte antigens in neuropsychiatric systemic lupus erythematosus. Relationship of lymphocyte antibody specificities to clinical disease. Arthritis </w:t>
      </w:r>
      <w:r w:rsidR="0070735C">
        <w:rPr>
          <w:rFonts w:ascii="Verdana" w:hAnsi="Verdana" w:cs="Times New Roman"/>
          <w:sz w:val="20"/>
          <w:szCs w:val="20"/>
          <w:lang w:val="en-US"/>
        </w:rPr>
        <w:t>Rheum</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lang w:val="en-US"/>
        </w:rPr>
        <w:t>1994</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37:369-75.</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35. Long AA, Denburg SD, Carbotte RM, Singal DP, Denburg JA. Serum lymphocytotoxic antibodies and neurocognitive function in systemic lupus erythematosus. Ann</w:t>
      </w:r>
      <w:r w:rsidR="0070735C">
        <w:rPr>
          <w:rFonts w:ascii="Verdana" w:hAnsi="Verdana" w:cs="Times New Roman"/>
          <w:sz w:val="20"/>
          <w:szCs w:val="20"/>
          <w:lang w:val="en-US"/>
        </w:rPr>
        <w:t xml:space="preserve"> Rheum Dis</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lang w:val="en-US"/>
        </w:rPr>
        <w:t>1990</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49:249-53.</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 xml:space="preserve">36. Sato S, Yashiro M, Asano T, Kobayashi H, Watanabe H, Migita K. Association of anti-triosephosphate isomerase antibodies with aseptic meningitis in patients with neuropsychiatric systemic lupus erythematosus. Clin </w:t>
      </w:r>
      <w:r w:rsidR="0070735C">
        <w:rPr>
          <w:rFonts w:ascii="Verdana" w:hAnsi="Verdana" w:cs="Times New Roman"/>
          <w:sz w:val="20"/>
          <w:szCs w:val="20"/>
          <w:lang w:val="en-US"/>
        </w:rPr>
        <w:t>R</w:t>
      </w:r>
      <w:r w:rsidRPr="00712F1C">
        <w:rPr>
          <w:rFonts w:ascii="Verdana" w:hAnsi="Verdana" w:cs="Times New Roman"/>
          <w:sz w:val="20"/>
          <w:szCs w:val="20"/>
          <w:lang w:val="en-US"/>
        </w:rPr>
        <w:t xml:space="preserve">heumatol. </w:t>
      </w:r>
      <w:r w:rsidR="00FB0DB4">
        <w:rPr>
          <w:rFonts w:ascii="Verdana" w:hAnsi="Verdana" w:cs="Times New Roman"/>
          <w:sz w:val="20"/>
          <w:szCs w:val="20"/>
          <w:lang w:val="en-US"/>
        </w:rPr>
        <w:t>(</w:t>
      </w:r>
      <w:r w:rsidRPr="00712F1C">
        <w:rPr>
          <w:rFonts w:ascii="Verdana" w:hAnsi="Verdana" w:cs="Times New Roman"/>
          <w:sz w:val="20"/>
          <w:szCs w:val="20"/>
          <w:lang w:val="en-US"/>
        </w:rPr>
        <w:t>2017</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36:1655-9.</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 xml:space="preserve">37. Hanly JG, Hong C, White TD. Brain synaptosomal antibodies in systemic lupus erythematosus. Lupus. </w:t>
      </w:r>
      <w:r w:rsidR="00FB0DB4">
        <w:rPr>
          <w:rFonts w:ascii="Verdana" w:hAnsi="Verdana" w:cs="Times New Roman"/>
          <w:sz w:val="20"/>
          <w:szCs w:val="20"/>
          <w:lang w:val="en-US"/>
        </w:rPr>
        <w:t>(</w:t>
      </w:r>
      <w:r w:rsidRPr="00712F1C">
        <w:rPr>
          <w:rFonts w:ascii="Verdana" w:hAnsi="Verdana" w:cs="Times New Roman"/>
          <w:sz w:val="20"/>
          <w:szCs w:val="20"/>
          <w:lang w:val="en-US"/>
        </w:rPr>
        <w:t>1993</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2:35-45.</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lastRenderedPageBreak/>
        <w:t>38. Ndhlovu M, Preuss BE, Dengjel J, Stevanovic S, Weiner SM, Klein R. Identification of alpha-tubulin as an autoantigen recognized by sera from patients with neuropsychiatric systemic lupus erythematosus. Brain</w:t>
      </w:r>
      <w:r w:rsidR="0070735C">
        <w:rPr>
          <w:rFonts w:ascii="Verdana" w:hAnsi="Verdana" w:cs="Times New Roman"/>
          <w:sz w:val="20"/>
          <w:szCs w:val="20"/>
          <w:lang w:val="en-US"/>
        </w:rPr>
        <w:t xml:space="preserve"> Behav Immun</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lang w:val="en-US"/>
        </w:rPr>
        <w:t>2011</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25:279-85.</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 xml:space="preserve">39. Iizuka N, Okamoto K, Matsushita R, Kimura M, Nagai K, Arito M, et al. Identification of autoantigens specific for systemic lupus erythematosus with central nervous system involvement. Lupus. </w:t>
      </w:r>
      <w:r w:rsidR="00FB0DB4">
        <w:rPr>
          <w:rFonts w:ascii="Verdana" w:hAnsi="Verdana" w:cs="Times New Roman"/>
          <w:sz w:val="20"/>
          <w:szCs w:val="20"/>
          <w:lang w:val="en-US"/>
        </w:rPr>
        <w:t>(</w:t>
      </w:r>
      <w:r w:rsidRPr="00712F1C">
        <w:rPr>
          <w:rFonts w:ascii="Verdana" w:hAnsi="Verdana" w:cs="Times New Roman"/>
          <w:sz w:val="20"/>
          <w:szCs w:val="20"/>
          <w:lang w:val="en-US"/>
        </w:rPr>
        <w:t>2010</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19:717-26.</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rPr>
      </w:pPr>
      <w:r w:rsidRPr="00712F1C">
        <w:rPr>
          <w:rFonts w:ascii="Verdana" w:hAnsi="Verdana" w:cs="Times New Roman"/>
          <w:sz w:val="20"/>
          <w:szCs w:val="20"/>
          <w:lang w:val="en-US"/>
        </w:rPr>
        <w:t xml:space="preserve">40. Ikenouchi-Sugita A, Yoshimura R, Okamoto T, Umene-Nakano W, Ueda N, Hori H, et al. Serum brain-derived neurotrophic factor levels as a novel biological marker for the activities of psychiatric symptoms in systemic lupus erythematosus. </w:t>
      </w:r>
      <w:r w:rsidR="008B037E">
        <w:rPr>
          <w:rFonts w:ascii="Verdana" w:hAnsi="Verdana" w:cs="Times New Roman"/>
          <w:sz w:val="20"/>
          <w:szCs w:val="20"/>
          <w:lang w:val="en-US"/>
        </w:rPr>
        <w:t>World J Biol Psychiatry</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rPr>
        <w:t>2010</w:t>
      </w:r>
      <w:r w:rsidR="00FB0DB4">
        <w:rPr>
          <w:rFonts w:ascii="Verdana" w:hAnsi="Verdana" w:cs="Times New Roman"/>
          <w:sz w:val="20"/>
          <w:szCs w:val="20"/>
        </w:rPr>
        <w:t xml:space="preserve">) </w:t>
      </w:r>
      <w:r w:rsidRPr="00712F1C">
        <w:rPr>
          <w:rFonts w:ascii="Verdana" w:hAnsi="Verdana" w:cs="Times New Roman"/>
          <w:sz w:val="20"/>
          <w:szCs w:val="20"/>
        </w:rPr>
        <w:t>11:121-8.</w:t>
      </w:r>
    </w:p>
    <w:p w:rsidR="0096661B" w:rsidRPr="0096661B" w:rsidRDefault="00804343" w:rsidP="0096661B">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rPr>
        <w:t xml:space="preserve">41. Tamashiro LF, Oliveira RD, Oliveira R, Frota ER, Donadi EA, Del-Ben CM, et al. </w:t>
      </w:r>
      <w:r w:rsidRPr="00712F1C">
        <w:rPr>
          <w:rFonts w:ascii="Verdana" w:hAnsi="Verdana" w:cs="Times New Roman"/>
          <w:sz w:val="20"/>
          <w:szCs w:val="20"/>
          <w:lang w:val="en-US"/>
        </w:rPr>
        <w:t xml:space="preserve">Participation of the neutrophin brain-derived </w:t>
      </w:r>
      <w:r w:rsidRPr="0096661B">
        <w:rPr>
          <w:rFonts w:ascii="Verdana" w:hAnsi="Verdana" w:cs="Times New Roman"/>
          <w:sz w:val="20"/>
          <w:szCs w:val="20"/>
          <w:lang w:val="en-US"/>
        </w:rPr>
        <w:t xml:space="preserve">neurotrophic factor in neuropsychiatric systemic lupus erythematosus. Rheumatology (Oxford). </w:t>
      </w:r>
      <w:r w:rsidR="00FB0DB4" w:rsidRPr="0096661B">
        <w:rPr>
          <w:rFonts w:ascii="Verdana" w:hAnsi="Verdana" w:cs="Times New Roman"/>
          <w:sz w:val="20"/>
          <w:szCs w:val="20"/>
          <w:lang w:val="en-US"/>
        </w:rPr>
        <w:t>(</w:t>
      </w:r>
      <w:r w:rsidRPr="0096661B">
        <w:rPr>
          <w:rFonts w:ascii="Verdana" w:hAnsi="Verdana" w:cs="Times New Roman"/>
          <w:sz w:val="20"/>
          <w:szCs w:val="20"/>
          <w:lang w:val="en-US"/>
        </w:rPr>
        <w:t>2014</w:t>
      </w:r>
      <w:r w:rsidR="00FB0DB4" w:rsidRPr="0096661B">
        <w:rPr>
          <w:rFonts w:ascii="Verdana" w:hAnsi="Verdana" w:cs="Times New Roman"/>
          <w:sz w:val="20"/>
          <w:szCs w:val="20"/>
          <w:lang w:val="en-US"/>
        </w:rPr>
        <w:t xml:space="preserve">) </w:t>
      </w:r>
      <w:r w:rsidRPr="0096661B">
        <w:rPr>
          <w:rFonts w:ascii="Verdana" w:hAnsi="Verdana" w:cs="Times New Roman"/>
          <w:sz w:val="20"/>
          <w:szCs w:val="20"/>
          <w:lang w:val="en-US"/>
        </w:rPr>
        <w:t>53:2182-90.</w:t>
      </w:r>
    </w:p>
    <w:p w:rsidR="0096661B" w:rsidRPr="0096661B" w:rsidRDefault="0096661B" w:rsidP="0096661B">
      <w:pPr>
        <w:pStyle w:val="EndNoteBibliography"/>
        <w:framePr w:hSpace="0" w:wrap="auto" w:vAnchor="margin" w:hAnchor="text" w:yAlign="inline"/>
        <w:spacing w:after="0" w:line="480" w:lineRule="auto"/>
        <w:rPr>
          <w:rFonts w:ascii="Verdana" w:hAnsi="Verdana" w:cs="Arial"/>
          <w:color w:val="000000" w:themeColor="text1"/>
          <w:sz w:val="20"/>
          <w:szCs w:val="20"/>
          <w:lang w:val="en"/>
        </w:rPr>
      </w:pPr>
      <w:r w:rsidRPr="0096661B">
        <w:rPr>
          <w:rFonts w:ascii="Verdana" w:hAnsi="Verdana" w:cs="Times New Roman"/>
          <w:sz w:val="20"/>
          <w:szCs w:val="20"/>
          <w:lang w:val="en-US"/>
        </w:rPr>
        <w:t xml:space="preserve">42. </w:t>
      </w:r>
      <w:r w:rsidRPr="0096661B">
        <w:rPr>
          <w:rFonts w:ascii="Verdana" w:hAnsi="Verdana" w:cs="Arial"/>
          <w:sz w:val="20"/>
          <w:szCs w:val="20"/>
          <w:lang w:val="en"/>
        </w:rPr>
        <w:t xml:space="preserve">Mader S, </w:t>
      </w:r>
      <w:r w:rsidRPr="0096661B">
        <w:rPr>
          <w:rFonts w:ascii="Verdana" w:hAnsi="Verdana" w:cs="Arial"/>
          <w:color w:val="000000" w:themeColor="text1"/>
          <w:sz w:val="20"/>
          <w:szCs w:val="20"/>
          <w:lang w:val="en"/>
        </w:rPr>
        <w:t xml:space="preserve">Jeganathan V, Arinuma Y, Fujieda Y, Dujmovic I, Drulovic J, et al. Understanding the Antibody Repertoire in Neuropsychiatric </w:t>
      </w:r>
      <w:r w:rsidRPr="0096661B">
        <w:rPr>
          <w:rStyle w:val="highlight"/>
          <w:rFonts w:ascii="Verdana" w:hAnsi="Verdana" w:cs="Arial"/>
          <w:color w:val="000000" w:themeColor="text1"/>
          <w:sz w:val="20"/>
          <w:szCs w:val="20"/>
          <w:lang w:val="en"/>
        </w:rPr>
        <w:t>Systemic Lupus Erythematosus</w:t>
      </w:r>
      <w:r w:rsidRPr="0096661B">
        <w:rPr>
          <w:rFonts w:ascii="Verdana" w:hAnsi="Verdana" w:cs="Arial"/>
          <w:color w:val="000000" w:themeColor="text1"/>
          <w:sz w:val="20"/>
          <w:szCs w:val="20"/>
          <w:lang w:val="en"/>
        </w:rPr>
        <w:t xml:space="preserve"> and Neuromyelitis Optica Spectrum Disorder: Do They Share Common Targets?. </w:t>
      </w:r>
      <w:r w:rsidRPr="0096661B">
        <w:rPr>
          <w:rStyle w:val="jrnl"/>
          <w:rFonts w:ascii="Verdana" w:hAnsi="Verdana" w:cs="Arial"/>
          <w:color w:val="000000" w:themeColor="text1"/>
          <w:sz w:val="20"/>
          <w:szCs w:val="20"/>
          <w:lang w:val="en"/>
        </w:rPr>
        <w:t>Arthritis Rheumatol</w:t>
      </w:r>
      <w:r w:rsidRPr="0096661B">
        <w:rPr>
          <w:rFonts w:ascii="Verdana" w:hAnsi="Verdana" w:cs="Arial"/>
          <w:color w:val="000000" w:themeColor="text1"/>
          <w:sz w:val="20"/>
          <w:szCs w:val="20"/>
          <w:lang w:val="en"/>
        </w:rPr>
        <w:t>. (2018) 70:277-286</w:t>
      </w:r>
    </w:p>
    <w:p w:rsidR="0096661B" w:rsidRPr="0096661B" w:rsidRDefault="0096661B" w:rsidP="0096661B">
      <w:pPr>
        <w:pStyle w:val="EndNoteBibliography"/>
        <w:framePr w:hSpace="0" w:wrap="auto" w:vAnchor="margin" w:hAnchor="text" w:yAlign="inline"/>
        <w:spacing w:after="0" w:line="480" w:lineRule="auto"/>
        <w:rPr>
          <w:rFonts w:ascii="Verdana" w:hAnsi="Verdana" w:cs="Times New Roman"/>
          <w:color w:val="000000" w:themeColor="text1"/>
          <w:sz w:val="20"/>
          <w:szCs w:val="20"/>
          <w:lang w:val="en-US"/>
        </w:rPr>
      </w:pPr>
      <w:r w:rsidRPr="0096661B">
        <w:rPr>
          <w:rFonts w:ascii="Verdana" w:hAnsi="Verdana" w:cs="Times New Roman"/>
          <w:color w:val="000000" w:themeColor="text1"/>
          <w:sz w:val="20"/>
          <w:szCs w:val="20"/>
          <w:lang w:val="en-US"/>
        </w:rPr>
        <w:t xml:space="preserve">43. </w:t>
      </w:r>
      <w:r w:rsidRPr="0096661B">
        <w:rPr>
          <w:rFonts w:ascii="Verdana" w:hAnsi="Verdana" w:cs="Arial"/>
          <w:color w:val="000000" w:themeColor="text1"/>
          <w:sz w:val="20"/>
          <w:szCs w:val="20"/>
          <w:lang w:val="en"/>
        </w:rPr>
        <w:t xml:space="preserve">Pröbstel AK, Thanei M, Erni B, Lecourt AC, Branco L, André R, Roux-Lombard P, et al. Association of antibodies against myelin and neuronal antigens with neuroinflammation in </w:t>
      </w:r>
      <w:r w:rsidRPr="0096661B">
        <w:rPr>
          <w:rStyle w:val="highlight"/>
          <w:rFonts w:ascii="Verdana" w:hAnsi="Verdana" w:cs="Arial"/>
          <w:color w:val="000000" w:themeColor="text1"/>
          <w:sz w:val="20"/>
          <w:szCs w:val="20"/>
          <w:lang w:val="en"/>
        </w:rPr>
        <w:t>systemic lupus erythematosus</w:t>
      </w:r>
      <w:r w:rsidRPr="0096661B">
        <w:rPr>
          <w:rFonts w:ascii="Verdana" w:hAnsi="Verdana" w:cs="Arial"/>
          <w:color w:val="000000" w:themeColor="text1"/>
          <w:sz w:val="20"/>
          <w:szCs w:val="20"/>
          <w:lang w:val="en"/>
        </w:rPr>
        <w:t xml:space="preserve">. Rheumatology (Oxford). </w:t>
      </w:r>
      <w:r>
        <w:rPr>
          <w:rFonts w:ascii="Verdana" w:hAnsi="Verdana" w:cs="Arial"/>
          <w:color w:val="000000" w:themeColor="text1"/>
          <w:sz w:val="20"/>
          <w:szCs w:val="20"/>
          <w:lang w:val="en"/>
        </w:rPr>
        <w:t>(</w:t>
      </w:r>
      <w:r w:rsidRPr="0096661B">
        <w:rPr>
          <w:rFonts w:ascii="Verdana" w:hAnsi="Verdana" w:cs="Arial"/>
          <w:color w:val="000000" w:themeColor="text1"/>
          <w:sz w:val="20"/>
          <w:szCs w:val="20"/>
          <w:lang w:val="en"/>
        </w:rPr>
        <w:t>2018</w:t>
      </w:r>
      <w:r>
        <w:rPr>
          <w:rFonts w:ascii="Verdana" w:hAnsi="Verdana" w:cs="Arial"/>
          <w:color w:val="000000" w:themeColor="text1"/>
          <w:sz w:val="20"/>
          <w:szCs w:val="20"/>
          <w:lang w:val="en"/>
        </w:rPr>
        <w:t>)</w:t>
      </w:r>
      <w:r w:rsidRPr="0096661B">
        <w:rPr>
          <w:rFonts w:ascii="Verdana" w:hAnsi="Verdana" w:cs="Arial"/>
          <w:color w:val="000000" w:themeColor="text1"/>
          <w:sz w:val="20"/>
          <w:szCs w:val="20"/>
          <w:lang w:val="en"/>
        </w:rPr>
        <w:t xml:space="preserve"> Sep 27.</w:t>
      </w:r>
    </w:p>
    <w:p w:rsidR="00804343" w:rsidRPr="0096661B" w:rsidRDefault="00804343" w:rsidP="00712F1C">
      <w:pPr>
        <w:pStyle w:val="EndNoteBibliography"/>
        <w:framePr w:hSpace="0" w:wrap="auto" w:vAnchor="margin" w:hAnchor="text" w:yAlign="inline"/>
        <w:spacing w:after="0" w:line="480" w:lineRule="auto"/>
        <w:rPr>
          <w:rFonts w:ascii="Verdana" w:hAnsi="Verdana" w:cs="Times New Roman"/>
          <w:color w:val="000000" w:themeColor="text1"/>
          <w:sz w:val="20"/>
          <w:szCs w:val="20"/>
          <w:lang w:val="en-US"/>
        </w:rPr>
      </w:pPr>
      <w:r w:rsidRPr="0096661B">
        <w:rPr>
          <w:rFonts w:ascii="Verdana" w:hAnsi="Verdana" w:cs="Times New Roman"/>
          <w:color w:val="000000" w:themeColor="text1"/>
          <w:sz w:val="20"/>
          <w:szCs w:val="20"/>
          <w:lang w:val="en-US"/>
        </w:rPr>
        <w:t>4</w:t>
      </w:r>
      <w:r w:rsidR="0096661B" w:rsidRPr="0096661B">
        <w:rPr>
          <w:rFonts w:ascii="Verdana" w:hAnsi="Verdana" w:cs="Times New Roman"/>
          <w:color w:val="000000" w:themeColor="text1"/>
          <w:sz w:val="20"/>
          <w:szCs w:val="20"/>
          <w:lang w:val="en-US"/>
        </w:rPr>
        <w:t>4</w:t>
      </w:r>
      <w:r w:rsidRPr="0096661B">
        <w:rPr>
          <w:rFonts w:ascii="Verdana" w:hAnsi="Verdana" w:cs="Times New Roman"/>
          <w:color w:val="000000" w:themeColor="text1"/>
          <w:sz w:val="20"/>
          <w:szCs w:val="20"/>
          <w:lang w:val="en-US"/>
        </w:rPr>
        <w:t xml:space="preserve">. Mikdashi J, Handwerger B. Predictors of neuropsychiatric damage in systemic lupus erythematosus: data from the Maryland lupus cohort. Rheumatology (Oxford). </w:t>
      </w:r>
      <w:r w:rsidR="00FB0DB4" w:rsidRPr="0096661B">
        <w:rPr>
          <w:rFonts w:ascii="Verdana" w:hAnsi="Verdana" w:cs="Times New Roman"/>
          <w:color w:val="000000" w:themeColor="text1"/>
          <w:sz w:val="20"/>
          <w:szCs w:val="20"/>
          <w:lang w:val="en-US"/>
        </w:rPr>
        <w:t>(</w:t>
      </w:r>
      <w:r w:rsidRPr="0096661B">
        <w:rPr>
          <w:rFonts w:ascii="Verdana" w:hAnsi="Verdana" w:cs="Times New Roman"/>
          <w:color w:val="000000" w:themeColor="text1"/>
          <w:sz w:val="20"/>
          <w:szCs w:val="20"/>
          <w:lang w:val="en-US"/>
        </w:rPr>
        <w:t>2004</w:t>
      </w:r>
      <w:r w:rsidR="00FB0DB4" w:rsidRPr="0096661B">
        <w:rPr>
          <w:rFonts w:ascii="Verdana" w:hAnsi="Verdana" w:cs="Times New Roman"/>
          <w:color w:val="000000" w:themeColor="text1"/>
          <w:sz w:val="20"/>
          <w:szCs w:val="20"/>
          <w:lang w:val="en-US"/>
        </w:rPr>
        <w:t xml:space="preserve">) </w:t>
      </w:r>
      <w:r w:rsidRPr="0096661B">
        <w:rPr>
          <w:rFonts w:ascii="Verdana" w:hAnsi="Verdana" w:cs="Times New Roman"/>
          <w:color w:val="000000" w:themeColor="text1"/>
          <w:sz w:val="20"/>
          <w:szCs w:val="20"/>
          <w:lang w:val="en-US"/>
        </w:rPr>
        <w:t>43:1555-60.</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4</w:t>
      </w:r>
      <w:r w:rsidR="0096661B">
        <w:rPr>
          <w:rFonts w:ascii="Verdana" w:hAnsi="Verdana" w:cs="Times New Roman"/>
          <w:sz w:val="20"/>
          <w:szCs w:val="20"/>
          <w:lang w:val="en-US"/>
        </w:rPr>
        <w:t>5</w:t>
      </w:r>
      <w:r w:rsidRPr="00712F1C">
        <w:rPr>
          <w:rFonts w:ascii="Verdana" w:hAnsi="Verdana" w:cs="Times New Roman"/>
          <w:sz w:val="20"/>
          <w:szCs w:val="20"/>
          <w:lang w:val="en-US"/>
        </w:rPr>
        <w:t xml:space="preserve">. Hu C, Huang W, Chen H, Song G, Li P, Shan Q, et al. Autoantibody profiling on human proteome microarray for biomarker discovery in cerebrospinal fluid and sera of neuropsychiatric lupus. PloS </w:t>
      </w:r>
      <w:r w:rsidR="008B037E">
        <w:rPr>
          <w:rFonts w:ascii="Verdana" w:hAnsi="Verdana" w:cs="Times New Roman"/>
          <w:sz w:val="20"/>
          <w:szCs w:val="20"/>
          <w:lang w:val="en-US"/>
        </w:rPr>
        <w:t>O</w:t>
      </w:r>
      <w:r w:rsidRPr="00712F1C">
        <w:rPr>
          <w:rFonts w:ascii="Verdana" w:hAnsi="Verdana" w:cs="Times New Roman"/>
          <w:sz w:val="20"/>
          <w:szCs w:val="20"/>
          <w:lang w:val="en-US"/>
        </w:rPr>
        <w:t xml:space="preserve">ne. </w:t>
      </w:r>
      <w:r w:rsidR="00FB0DB4">
        <w:rPr>
          <w:rFonts w:ascii="Verdana" w:hAnsi="Verdana" w:cs="Times New Roman"/>
          <w:sz w:val="20"/>
          <w:szCs w:val="20"/>
          <w:lang w:val="en-US"/>
        </w:rPr>
        <w:t>(</w:t>
      </w:r>
      <w:r w:rsidRPr="00712F1C">
        <w:rPr>
          <w:rFonts w:ascii="Verdana" w:hAnsi="Verdana" w:cs="Times New Roman"/>
          <w:sz w:val="20"/>
          <w:szCs w:val="20"/>
          <w:lang w:val="en-US"/>
        </w:rPr>
        <w:t>2015</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10:e0126643.</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lastRenderedPageBreak/>
        <w:t>4</w:t>
      </w:r>
      <w:r w:rsidR="0096661B">
        <w:rPr>
          <w:rFonts w:ascii="Verdana" w:hAnsi="Verdana" w:cs="Times New Roman"/>
          <w:sz w:val="20"/>
          <w:szCs w:val="20"/>
          <w:lang w:val="en-US"/>
        </w:rPr>
        <w:t>6</w:t>
      </w:r>
      <w:r w:rsidRPr="00712F1C">
        <w:rPr>
          <w:rFonts w:ascii="Verdana" w:hAnsi="Verdana" w:cs="Times New Roman"/>
          <w:sz w:val="20"/>
          <w:szCs w:val="20"/>
          <w:lang w:val="en-US"/>
        </w:rPr>
        <w:t>. Hanly JG, Urowitz MB, Su L, Bae SC, Gordon C, Clarke A, et al. Autoantibodies as biomarkers for the prediction of neuropsychiatric events in systemic lupus erythematosus. Ann</w:t>
      </w:r>
      <w:r w:rsidR="008B037E">
        <w:rPr>
          <w:rFonts w:ascii="Verdana" w:hAnsi="Verdana" w:cs="Times New Roman"/>
          <w:sz w:val="20"/>
          <w:szCs w:val="20"/>
          <w:lang w:val="en-US"/>
        </w:rPr>
        <w:t xml:space="preserve"> Rheum Dis</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lang w:val="en-US"/>
        </w:rPr>
        <w:t>2011</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70:1726-32.</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4</w:t>
      </w:r>
      <w:r w:rsidR="0096661B">
        <w:rPr>
          <w:rFonts w:ascii="Verdana" w:hAnsi="Verdana" w:cs="Times New Roman"/>
          <w:sz w:val="20"/>
          <w:szCs w:val="20"/>
          <w:lang w:val="en-US"/>
        </w:rPr>
        <w:t>7</w:t>
      </w:r>
      <w:r w:rsidRPr="00712F1C">
        <w:rPr>
          <w:rFonts w:ascii="Verdana" w:hAnsi="Verdana" w:cs="Times New Roman"/>
          <w:sz w:val="20"/>
          <w:szCs w:val="20"/>
          <w:lang w:val="en-US"/>
        </w:rPr>
        <w:t xml:space="preserve">. Karassa FB, Afeltra A, Ambrozic A, Chang DM, De Keyser F, Doria A, et al. Accuracy of anti-ribosomal P protein antibody testing for the diagnosis of neuropsychiatric systemic lupus erythematosus: an international meta-analysis. Arthritis </w:t>
      </w:r>
      <w:r w:rsidR="008B037E">
        <w:rPr>
          <w:rFonts w:ascii="Verdana" w:hAnsi="Verdana" w:cs="Times New Roman"/>
          <w:sz w:val="20"/>
          <w:szCs w:val="20"/>
          <w:lang w:val="en-US"/>
        </w:rPr>
        <w:t>Rheum</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lang w:val="en-US"/>
        </w:rPr>
        <w:t>2006</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54:312-24.</w:t>
      </w:r>
    </w:p>
    <w:p w:rsidR="00804343" w:rsidRPr="00712F1C" w:rsidRDefault="0096661B" w:rsidP="00712F1C">
      <w:pPr>
        <w:pStyle w:val="EndNoteBibliography"/>
        <w:framePr w:hSpace="0" w:wrap="auto" w:vAnchor="margin" w:hAnchor="text" w:yAlign="inline"/>
        <w:spacing w:after="0" w:line="480" w:lineRule="auto"/>
        <w:rPr>
          <w:rFonts w:ascii="Verdana" w:hAnsi="Verdana" w:cs="Times New Roman"/>
          <w:sz w:val="20"/>
          <w:szCs w:val="20"/>
          <w:lang w:val="en-US"/>
        </w:rPr>
      </w:pPr>
      <w:r>
        <w:rPr>
          <w:rFonts w:ascii="Verdana" w:hAnsi="Verdana" w:cs="Times New Roman"/>
          <w:sz w:val="20"/>
          <w:szCs w:val="20"/>
          <w:lang w:val="en-US"/>
        </w:rPr>
        <w:t>48</w:t>
      </w:r>
      <w:r w:rsidR="00804343" w:rsidRPr="00712F1C">
        <w:rPr>
          <w:rFonts w:ascii="Verdana" w:hAnsi="Verdana" w:cs="Times New Roman"/>
          <w:sz w:val="20"/>
          <w:szCs w:val="20"/>
          <w:lang w:val="en-US"/>
        </w:rPr>
        <w:t xml:space="preserve">. Hirohata S, Sakuma Y, Yanagida T, Yoshio T. Association of cerebrospinal fluid anti-Sm antibodies with acute confusional state in systemic lupus erythematosus. Arthritis </w:t>
      </w:r>
      <w:r w:rsidR="008B037E">
        <w:rPr>
          <w:rFonts w:ascii="Verdana" w:hAnsi="Verdana" w:cs="Times New Roman"/>
          <w:sz w:val="20"/>
          <w:szCs w:val="20"/>
          <w:lang w:val="en-US"/>
        </w:rPr>
        <w:t>Res Ther</w:t>
      </w:r>
      <w:r w:rsidR="00804343"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00804343" w:rsidRPr="00712F1C">
        <w:rPr>
          <w:rFonts w:ascii="Verdana" w:hAnsi="Verdana" w:cs="Times New Roman"/>
          <w:sz w:val="20"/>
          <w:szCs w:val="20"/>
          <w:lang w:val="en-US"/>
        </w:rPr>
        <w:t>2014</w:t>
      </w:r>
      <w:r w:rsidR="00FB0DB4">
        <w:rPr>
          <w:rFonts w:ascii="Verdana" w:hAnsi="Verdana" w:cs="Times New Roman"/>
          <w:sz w:val="20"/>
          <w:szCs w:val="20"/>
          <w:lang w:val="en-US"/>
        </w:rPr>
        <w:t xml:space="preserve">) </w:t>
      </w:r>
      <w:r w:rsidR="00804343" w:rsidRPr="00712F1C">
        <w:rPr>
          <w:rFonts w:ascii="Verdana" w:hAnsi="Verdana" w:cs="Times New Roman"/>
          <w:sz w:val="20"/>
          <w:szCs w:val="20"/>
          <w:lang w:val="en-US"/>
        </w:rPr>
        <w:t>16:450.</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4</w:t>
      </w:r>
      <w:r w:rsidR="0096661B">
        <w:rPr>
          <w:rFonts w:ascii="Verdana" w:hAnsi="Verdana" w:cs="Times New Roman"/>
          <w:sz w:val="20"/>
          <w:szCs w:val="20"/>
          <w:lang w:val="en-US"/>
        </w:rPr>
        <w:t>9</w:t>
      </w:r>
      <w:r w:rsidRPr="00712F1C">
        <w:rPr>
          <w:rFonts w:ascii="Verdana" w:hAnsi="Verdana" w:cs="Times New Roman"/>
          <w:sz w:val="20"/>
          <w:szCs w:val="20"/>
          <w:lang w:val="en-US"/>
        </w:rPr>
        <w:t xml:space="preserve">. Sato T, Fujii T, Yokoyama T, Fujita Y, Imura Y, Yukawa N, et al. Anti-U1 RNP antibodies in cerebrospinal fluid are associated with central neuropsychiatric manifestations in systemic lupus erythematosus and mixed connective tissue disease. Arthritis </w:t>
      </w:r>
      <w:r w:rsidR="008B037E">
        <w:rPr>
          <w:rFonts w:ascii="Verdana" w:hAnsi="Verdana" w:cs="Times New Roman"/>
          <w:sz w:val="20"/>
          <w:szCs w:val="20"/>
          <w:lang w:val="en-US"/>
        </w:rPr>
        <w:t>Rheum</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lang w:val="en-US"/>
        </w:rPr>
        <w:t>2010</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62:3730-40.</w:t>
      </w:r>
    </w:p>
    <w:p w:rsidR="00804343" w:rsidRPr="00712F1C" w:rsidRDefault="0096661B" w:rsidP="00712F1C">
      <w:pPr>
        <w:pStyle w:val="EndNoteBibliography"/>
        <w:framePr w:hSpace="0" w:wrap="auto" w:vAnchor="margin" w:hAnchor="text" w:yAlign="inline"/>
        <w:spacing w:after="0" w:line="480" w:lineRule="auto"/>
        <w:rPr>
          <w:rFonts w:ascii="Verdana" w:hAnsi="Verdana" w:cs="Times New Roman"/>
          <w:sz w:val="20"/>
          <w:szCs w:val="20"/>
          <w:lang w:val="en-US"/>
        </w:rPr>
      </w:pPr>
      <w:r>
        <w:rPr>
          <w:rFonts w:ascii="Verdana" w:hAnsi="Verdana" w:cs="Times New Roman"/>
          <w:sz w:val="20"/>
          <w:szCs w:val="20"/>
          <w:lang w:val="en-US"/>
        </w:rPr>
        <w:t>50</w:t>
      </w:r>
      <w:r w:rsidR="00804343" w:rsidRPr="00712F1C">
        <w:rPr>
          <w:rFonts w:ascii="Verdana" w:hAnsi="Verdana" w:cs="Times New Roman"/>
          <w:sz w:val="20"/>
          <w:szCs w:val="20"/>
          <w:lang w:val="en-US"/>
        </w:rPr>
        <w:t xml:space="preserve">. Margutti P, Sorice M, Conti F, Delunardo F, Racaniello M, Alessandri C, et al. Screening of an endothelial cDNA library identifies the C-terminal region of Nedd5 as a novel autoantigen in systemic lupus erythematosus with psychiatric manifestations. Arthritis </w:t>
      </w:r>
      <w:r w:rsidR="008B037E">
        <w:rPr>
          <w:rFonts w:ascii="Verdana" w:hAnsi="Verdana" w:cs="Times New Roman"/>
          <w:sz w:val="20"/>
          <w:szCs w:val="20"/>
          <w:lang w:val="en-US"/>
        </w:rPr>
        <w:t>Res Ther</w:t>
      </w:r>
      <w:r w:rsidR="00804343"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00804343" w:rsidRPr="00712F1C">
        <w:rPr>
          <w:rFonts w:ascii="Verdana" w:hAnsi="Verdana" w:cs="Times New Roman"/>
          <w:sz w:val="20"/>
          <w:szCs w:val="20"/>
          <w:lang w:val="en-US"/>
        </w:rPr>
        <w:t>2005</w:t>
      </w:r>
      <w:r w:rsidR="00FB0DB4">
        <w:rPr>
          <w:rFonts w:ascii="Verdana" w:hAnsi="Verdana" w:cs="Times New Roman"/>
          <w:sz w:val="20"/>
          <w:szCs w:val="20"/>
          <w:lang w:val="en-US"/>
        </w:rPr>
        <w:t xml:space="preserve">) </w:t>
      </w:r>
      <w:r w:rsidR="00804343" w:rsidRPr="00712F1C">
        <w:rPr>
          <w:rFonts w:ascii="Verdana" w:hAnsi="Verdana" w:cs="Times New Roman"/>
          <w:sz w:val="20"/>
          <w:szCs w:val="20"/>
          <w:lang w:val="en-US"/>
        </w:rPr>
        <w:t>7:R896-903.</w:t>
      </w:r>
    </w:p>
    <w:p w:rsidR="00804343" w:rsidRPr="00712F1C" w:rsidRDefault="0096661B" w:rsidP="00712F1C">
      <w:pPr>
        <w:pStyle w:val="EndNoteBibliography"/>
        <w:framePr w:hSpace="0" w:wrap="auto" w:vAnchor="margin" w:hAnchor="text" w:yAlign="inline"/>
        <w:spacing w:after="0" w:line="480" w:lineRule="auto"/>
        <w:rPr>
          <w:rFonts w:ascii="Verdana" w:hAnsi="Verdana" w:cs="Times New Roman"/>
          <w:sz w:val="20"/>
          <w:szCs w:val="20"/>
          <w:lang w:val="en-US"/>
        </w:rPr>
      </w:pPr>
      <w:r>
        <w:rPr>
          <w:rFonts w:ascii="Verdana" w:hAnsi="Verdana" w:cs="Times New Roman"/>
          <w:sz w:val="20"/>
          <w:szCs w:val="20"/>
          <w:lang w:val="en-US"/>
        </w:rPr>
        <w:t>51</w:t>
      </w:r>
      <w:r w:rsidR="00804343" w:rsidRPr="00712F1C">
        <w:rPr>
          <w:rFonts w:ascii="Verdana" w:hAnsi="Verdana" w:cs="Times New Roman"/>
          <w:sz w:val="20"/>
          <w:szCs w:val="20"/>
          <w:lang w:val="en-US"/>
        </w:rPr>
        <w:t xml:space="preserve">. Cojocaru IM, Cojocaru M, Butnaru L, Miu G, Tanasescu R. Study of anti-endothelial cell antibodies in SLE patients with acute ischemic stroke. </w:t>
      </w:r>
      <w:r w:rsidR="008B037E">
        <w:rPr>
          <w:rFonts w:ascii="Verdana" w:hAnsi="Verdana" w:cs="Times New Roman"/>
          <w:sz w:val="20"/>
          <w:szCs w:val="20"/>
          <w:lang w:val="en-US"/>
        </w:rPr>
        <w:t>Rom J Intern Med</w:t>
      </w:r>
      <w:r w:rsidR="00804343"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00804343" w:rsidRPr="00712F1C">
        <w:rPr>
          <w:rFonts w:ascii="Verdana" w:hAnsi="Verdana" w:cs="Times New Roman"/>
          <w:sz w:val="20"/>
          <w:szCs w:val="20"/>
          <w:lang w:val="en-US"/>
        </w:rPr>
        <w:t>2010</w:t>
      </w:r>
      <w:r w:rsidR="00FB0DB4">
        <w:rPr>
          <w:rFonts w:ascii="Verdana" w:hAnsi="Verdana" w:cs="Times New Roman"/>
          <w:sz w:val="20"/>
          <w:szCs w:val="20"/>
          <w:lang w:val="en-US"/>
        </w:rPr>
        <w:t xml:space="preserve">) </w:t>
      </w:r>
      <w:r w:rsidR="00804343" w:rsidRPr="00712F1C">
        <w:rPr>
          <w:rFonts w:ascii="Verdana" w:hAnsi="Verdana" w:cs="Times New Roman"/>
          <w:sz w:val="20"/>
          <w:szCs w:val="20"/>
          <w:lang w:val="en-US"/>
        </w:rPr>
        <w:t>48:173-7.</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5</w:t>
      </w:r>
      <w:r w:rsidR="0096661B">
        <w:rPr>
          <w:rFonts w:ascii="Verdana" w:hAnsi="Verdana" w:cs="Times New Roman"/>
          <w:sz w:val="20"/>
          <w:szCs w:val="20"/>
          <w:lang w:val="en-US"/>
        </w:rPr>
        <w:t>2</w:t>
      </w:r>
      <w:r w:rsidRPr="00712F1C">
        <w:rPr>
          <w:rFonts w:ascii="Verdana" w:hAnsi="Verdana" w:cs="Times New Roman"/>
          <w:sz w:val="20"/>
          <w:szCs w:val="20"/>
          <w:lang w:val="en-US"/>
        </w:rPr>
        <w:t xml:space="preserve">. Conti F, Alessandri C, Bompane D, Bombardieri M, Spinelli FR, Rusconi AC, et al. Autoantibody profile in systemic lupus erythematosus with psychiatric manifestations: a role for anti-endothelial-cell antibodies. Arthritis </w:t>
      </w:r>
      <w:r w:rsidR="008B037E">
        <w:rPr>
          <w:rFonts w:ascii="Verdana" w:hAnsi="Verdana" w:cs="Times New Roman"/>
          <w:sz w:val="20"/>
          <w:szCs w:val="20"/>
          <w:lang w:val="en-US"/>
        </w:rPr>
        <w:t>Res Ther</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lang w:val="en-US"/>
        </w:rPr>
        <w:t>2004</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6:R366-72.</w:t>
      </w:r>
    </w:p>
    <w:p w:rsidR="00804343" w:rsidRPr="00137F70" w:rsidRDefault="00804343" w:rsidP="00712F1C">
      <w:pPr>
        <w:pStyle w:val="EndNoteBibliography"/>
        <w:framePr w:hSpace="0" w:wrap="auto" w:vAnchor="margin" w:hAnchor="text" w:yAlign="inline"/>
        <w:spacing w:after="0" w:line="480" w:lineRule="auto"/>
        <w:rPr>
          <w:rFonts w:ascii="Verdana" w:hAnsi="Verdana" w:cs="Times New Roman"/>
          <w:sz w:val="20"/>
          <w:szCs w:val="20"/>
          <w:lang w:val="de-DE"/>
        </w:rPr>
      </w:pPr>
      <w:r w:rsidRPr="00712F1C">
        <w:rPr>
          <w:rFonts w:ascii="Verdana" w:hAnsi="Verdana" w:cs="Times New Roman"/>
          <w:sz w:val="20"/>
          <w:szCs w:val="20"/>
          <w:lang w:val="en-US"/>
        </w:rPr>
        <w:t>5</w:t>
      </w:r>
      <w:r w:rsidR="0096661B">
        <w:rPr>
          <w:rFonts w:ascii="Verdana" w:hAnsi="Verdana" w:cs="Times New Roman"/>
          <w:sz w:val="20"/>
          <w:szCs w:val="20"/>
          <w:lang w:val="en-US"/>
        </w:rPr>
        <w:t>3</w:t>
      </w:r>
      <w:r w:rsidRPr="00712F1C">
        <w:rPr>
          <w:rFonts w:ascii="Verdana" w:hAnsi="Verdana" w:cs="Times New Roman"/>
          <w:sz w:val="20"/>
          <w:szCs w:val="20"/>
          <w:lang w:val="en-US"/>
        </w:rPr>
        <w:t xml:space="preserve">. Sun XY, Shi J, Han L, Su Y, Li ZG. Anti-histones antibodies in systemic lupus erythematosus: prevalence and frequency in neuropsychiatric lupus. </w:t>
      </w:r>
      <w:r w:rsidR="008B037E" w:rsidRPr="00137F70">
        <w:rPr>
          <w:rFonts w:ascii="Verdana" w:hAnsi="Verdana" w:cs="Times New Roman"/>
          <w:sz w:val="20"/>
          <w:szCs w:val="20"/>
          <w:lang w:val="de-DE"/>
        </w:rPr>
        <w:t>J Clin Lab Anal</w:t>
      </w:r>
      <w:r w:rsidRPr="00137F70">
        <w:rPr>
          <w:rFonts w:ascii="Verdana" w:hAnsi="Verdana" w:cs="Times New Roman"/>
          <w:sz w:val="20"/>
          <w:szCs w:val="20"/>
          <w:lang w:val="de-DE"/>
        </w:rPr>
        <w:t xml:space="preserve">. </w:t>
      </w:r>
      <w:r w:rsidR="00FB0DB4" w:rsidRPr="00137F70">
        <w:rPr>
          <w:rFonts w:ascii="Verdana" w:hAnsi="Verdana" w:cs="Times New Roman"/>
          <w:sz w:val="20"/>
          <w:szCs w:val="20"/>
          <w:lang w:val="de-DE"/>
        </w:rPr>
        <w:t>(</w:t>
      </w:r>
      <w:r w:rsidRPr="00137F70">
        <w:rPr>
          <w:rFonts w:ascii="Verdana" w:hAnsi="Verdana" w:cs="Times New Roman"/>
          <w:sz w:val="20"/>
          <w:szCs w:val="20"/>
          <w:lang w:val="de-DE"/>
        </w:rPr>
        <w:t>2008</w:t>
      </w:r>
      <w:r w:rsidR="00FB0DB4" w:rsidRPr="00137F70">
        <w:rPr>
          <w:rFonts w:ascii="Verdana" w:hAnsi="Verdana" w:cs="Times New Roman"/>
          <w:sz w:val="20"/>
          <w:szCs w:val="20"/>
          <w:lang w:val="de-DE"/>
        </w:rPr>
        <w:t xml:space="preserve">) </w:t>
      </w:r>
      <w:r w:rsidRPr="00137F70">
        <w:rPr>
          <w:rFonts w:ascii="Verdana" w:hAnsi="Verdana" w:cs="Times New Roman"/>
          <w:sz w:val="20"/>
          <w:szCs w:val="20"/>
          <w:lang w:val="de-DE"/>
        </w:rPr>
        <w:t>22:271-7.</w:t>
      </w:r>
    </w:p>
    <w:p w:rsidR="00804343" w:rsidRPr="00137F70" w:rsidRDefault="00804343" w:rsidP="00712F1C">
      <w:pPr>
        <w:pStyle w:val="EndNoteBibliography"/>
        <w:framePr w:hSpace="0" w:wrap="auto" w:vAnchor="margin" w:hAnchor="text" w:yAlign="inline"/>
        <w:spacing w:after="0" w:line="480" w:lineRule="auto"/>
        <w:rPr>
          <w:rFonts w:ascii="Verdana" w:hAnsi="Verdana" w:cs="Times New Roman"/>
          <w:sz w:val="20"/>
          <w:szCs w:val="20"/>
          <w:lang w:val="de-DE"/>
        </w:rPr>
      </w:pPr>
      <w:r w:rsidRPr="00137F70">
        <w:rPr>
          <w:rFonts w:ascii="Verdana" w:hAnsi="Verdana" w:cs="Times New Roman"/>
          <w:sz w:val="20"/>
          <w:szCs w:val="20"/>
          <w:lang w:val="de-DE"/>
        </w:rPr>
        <w:lastRenderedPageBreak/>
        <w:t>5</w:t>
      </w:r>
      <w:r w:rsidR="0096661B">
        <w:rPr>
          <w:rFonts w:ascii="Verdana" w:hAnsi="Verdana" w:cs="Times New Roman"/>
          <w:sz w:val="20"/>
          <w:szCs w:val="20"/>
          <w:lang w:val="de-DE"/>
        </w:rPr>
        <w:t>4</w:t>
      </w:r>
      <w:r w:rsidRPr="00137F70">
        <w:rPr>
          <w:rFonts w:ascii="Verdana" w:hAnsi="Verdana" w:cs="Times New Roman"/>
          <w:sz w:val="20"/>
          <w:szCs w:val="20"/>
          <w:lang w:val="de-DE"/>
        </w:rPr>
        <w:t xml:space="preserve">. van der Meulen PM, Barendregt AM, Cuadrado E, Magro-Checa C, Steup-Beekman GM, Schonenberg-Meinema D, et al. </w:t>
      </w:r>
      <w:r w:rsidRPr="00712F1C">
        <w:rPr>
          <w:rFonts w:ascii="Verdana" w:hAnsi="Verdana" w:cs="Times New Roman"/>
          <w:sz w:val="20"/>
          <w:szCs w:val="20"/>
          <w:lang w:val="en-US"/>
        </w:rPr>
        <w:t>Protein array autoantibody profiles to determine diagnostic markers for neuropsychiatric systemic lupus erythematosu</w:t>
      </w:r>
      <w:r w:rsidR="008B037E">
        <w:rPr>
          <w:rFonts w:ascii="Verdana" w:hAnsi="Verdana" w:cs="Times New Roman"/>
          <w:sz w:val="20"/>
          <w:szCs w:val="20"/>
          <w:lang w:val="en-US"/>
        </w:rPr>
        <w:t xml:space="preserve">s. </w:t>
      </w:r>
      <w:r w:rsidR="008B037E" w:rsidRPr="00137F70">
        <w:rPr>
          <w:rFonts w:ascii="Verdana" w:hAnsi="Verdana" w:cs="Times New Roman"/>
          <w:sz w:val="20"/>
          <w:szCs w:val="20"/>
          <w:lang w:val="de-DE"/>
        </w:rPr>
        <w:t>Rheumatology (Oxford</w:t>
      </w:r>
      <w:r w:rsidRPr="00137F70">
        <w:rPr>
          <w:rFonts w:ascii="Verdana" w:hAnsi="Verdana" w:cs="Times New Roman"/>
          <w:sz w:val="20"/>
          <w:szCs w:val="20"/>
          <w:lang w:val="de-DE"/>
        </w:rPr>
        <w:t xml:space="preserve">). </w:t>
      </w:r>
      <w:r w:rsidR="00FB0DB4" w:rsidRPr="00137F70">
        <w:rPr>
          <w:rFonts w:ascii="Verdana" w:hAnsi="Verdana" w:cs="Times New Roman"/>
          <w:sz w:val="20"/>
          <w:szCs w:val="20"/>
          <w:lang w:val="de-DE"/>
        </w:rPr>
        <w:t>(</w:t>
      </w:r>
      <w:r w:rsidRPr="00137F70">
        <w:rPr>
          <w:rFonts w:ascii="Verdana" w:hAnsi="Verdana" w:cs="Times New Roman"/>
          <w:sz w:val="20"/>
          <w:szCs w:val="20"/>
          <w:lang w:val="de-DE"/>
        </w:rPr>
        <w:t>2017</w:t>
      </w:r>
      <w:r w:rsidR="00FB0DB4" w:rsidRPr="00137F70">
        <w:rPr>
          <w:rFonts w:ascii="Verdana" w:hAnsi="Verdana" w:cs="Times New Roman"/>
          <w:sz w:val="20"/>
          <w:szCs w:val="20"/>
          <w:lang w:val="de-DE"/>
        </w:rPr>
        <w:t xml:space="preserve">) </w:t>
      </w:r>
      <w:r w:rsidRPr="00137F70">
        <w:rPr>
          <w:rFonts w:ascii="Verdana" w:hAnsi="Verdana" w:cs="Times New Roman"/>
          <w:sz w:val="20"/>
          <w:szCs w:val="20"/>
          <w:lang w:val="de-DE"/>
        </w:rPr>
        <w:t>56:1407-16.</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137F70">
        <w:rPr>
          <w:rFonts w:ascii="Verdana" w:hAnsi="Verdana" w:cs="Times New Roman"/>
          <w:sz w:val="20"/>
          <w:szCs w:val="20"/>
          <w:lang w:val="de-DE"/>
        </w:rPr>
        <w:t>5</w:t>
      </w:r>
      <w:r w:rsidR="0096661B">
        <w:rPr>
          <w:rFonts w:ascii="Verdana" w:hAnsi="Verdana" w:cs="Times New Roman"/>
          <w:sz w:val="20"/>
          <w:szCs w:val="20"/>
          <w:lang w:val="de-DE"/>
        </w:rPr>
        <w:t>5</w:t>
      </w:r>
      <w:r w:rsidRPr="00137F70">
        <w:rPr>
          <w:rFonts w:ascii="Verdana" w:hAnsi="Verdana" w:cs="Times New Roman"/>
          <w:sz w:val="20"/>
          <w:szCs w:val="20"/>
          <w:lang w:val="de-DE"/>
        </w:rPr>
        <w:t xml:space="preserve">. Schenatto CB, Xavier RM, Bredemeier M, Portela LV, Tort AB, Dedavid e Silva TL, et al. </w:t>
      </w:r>
      <w:r w:rsidRPr="00712F1C">
        <w:rPr>
          <w:rFonts w:ascii="Verdana" w:hAnsi="Verdana" w:cs="Times New Roman"/>
          <w:sz w:val="20"/>
          <w:szCs w:val="20"/>
          <w:lang w:val="en-US"/>
        </w:rPr>
        <w:t>Raised serum S100B protein levels in neuropsychiatric lupus. Ann</w:t>
      </w:r>
      <w:r w:rsidR="008B037E">
        <w:rPr>
          <w:rFonts w:ascii="Verdana" w:hAnsi="Verdana" w:cs="Times New Roman"/>
          <w:sz w:val="20"/>
          <w:szCs w:val="20"/>
          <w:lang w:val="en-US"/>
        </w:rPr>
        <w:t xml:space="preserve"> Rheum Dis</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lang w:val="en-US"/>
        </w:rPr>
        <w:t>2006</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65:829-31.</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5</w:t>
      </w:r>
      <w:r w:rsidR="0096661B">
        <w:rPr>
          <w:rFonts w:ascii="Verdana" w:hAnsi="Verdana" w:cs="Times New Roman"/>
          <w:sz w:val="20"/>
          <w:szCs w:val="20"/>
          <w:lang w:val="en-US"/>
        </w:rPr>
        <w:t>6</w:t>
      </w:r>
      <w:r w:rsidRPr="00712F1C">
        <w:rPr>
          <w:rFonts w:ascii="Verdana" w:hAnsi="Verdana" w:cs="Times New Roman"/>
          <w:sz w:val="20"/>
          <w:szCs w:val="20"/>
          <w:lang w:val="en-US"/>
        </w:rPr>
        <w:t xml:space="preserve">. Yang XY, Lin J, Lu XY, Zhao XY. Expression of S100B protein levels in serum and cerebrospinal fluid with different forms of neuropsychiatric systemic lupus erythematosus. Clin </w:t>
      </w:r>
      <w:r w:rsidR="008B037E">
        <w:rPr>
          <w:rFonts w:ascii="Verdana" w:hAnsi="Verdana" w:cs="Times New Roman"/>
          <w:sz w:val="20"/>
          <w:szCs w:val="20"/>
          <w:lang w:val="en-US"/>
        </w:rPr>
        <w:t>R</w:t>
      </w:r>
      <w:r w:rsidRPr="00712F1C">
        <w:rPr>
          <w:rFonts w:ascii="Verdana" w:hAnsi="Verdana" w:cs="Times New Roman"/>
          <w:sz w:val="20"/>
          <w:szCs w:val="20"/>
          <w:lang w:val="en-US"/>
        </w:rPr>
        <w:t xml:space="preserve">heumatol. </w:t>
      </w:r>
      <w:r w:rsidR="00FB0DB4">
        <w:rPr>
          <w:rFonts w:ascii="Verdana" w:hAnsi="Verdana" w:cs="Times New Roman"/>
          <w:sz w:val="20"/>
          <w:szCs w:val="20"/>
          <w:lang w:val="en-US"/>
        </w:rPr>
        <w:t>(</w:t>
      </w:r>
      <w:r w:rsidRPr="00712F1C">
        <w:rPr>
          <w:rFonts w:ascii="Verdana" w:hAnsi="Verdana" w:cs="Times New Roman"/>
          <w:sz w:val="20"/>
          <w:szCs w:val="20"/>
          <w:lang w:val="en-US"/>
        </w:rPr>
        <w:t>2008</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27:353-7.</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5</w:t>
      </w:r>
      <w:r w:rsidR="0096661B">
        <w:rPr>
          <w:rFonts w:ascii="Verdana" w:hAnsi="Verdana" w:cs="Times New Roman"/>
          <w:sz w:val="20"/>
          <w:szCs w:val="20"/>
          <w:lang w:val="en-US"/>
        </w:rPr>
        <w:t>7</w:t>
      </w:r>
      <w:r w:rsidRPr="00712F1C">
        <w:rPr>
          <w:rFonts w:ascii="Verdana" w:hAnsi="Verdana" w:cs="Times New Roman"/>
          <w:sz w:val="20"/>
          <w:szCs w:val="20"/>
          <w:lang w:val="en-US"/>
        </w:rPr>
        <w:t>. Fragoso-Loyo H, Cabiedes J, Atisha-Fregoso Y, Llorente L, Sanchez-Guerrero J. Utility of serum S100B protein for identification of central nervous system involvement in systemic lupus erythematosus. J</w:t>
      </w:r>
      <w:r w:rsidR="008B037E">
        <w:rPr>
          <w:rFonts w:ascii="Verdana" w:hAnsi="Verdana" w:cs="Times New Roman"/>
          <w:sz w:val="20"/>
          <w:szCs w:val="20"/>
          <w:lang w:val="en-US"/>
        </w:rPr>
        <w:t xml:space="preserve"> R</w:t>
      </w:r>
      <w:r w:rsidRPr="00712F1C">
        <w:rPr>
          <w:rFonts w:ascii="Verdana" w:hAnsi="Verdana" w:cs="Times New Roman"/>
          <w:sz w:val="20"/>
          <w:szCs w:val="20"/>
          <w:lang w:val="en-US"/>
        </w:rPr>
        <w:t xml:space="preserve">heumatol. </w:t>
      </w:r>
      <w:r w:rsidR="00FB0DB4">
        <w:rPr>
          <w:rFonts w:ascii="Verdana" w:hAnsi="Verdana" w:cs="Times New Roman"/>
          <w:sz w:val="20"/>
          <w:szCs w:val="20"/>
          <w:lang w:val="en-US"/>
        </w:rPr>
        <w:t>(</w:t>
      </w:r>
      <w:r w:rsidRPr="00712F1C">
        <w:rPr>
          <w:rFonts w:ascii="Verdana" w:hAnsi="Verdana" w:cs="Times New Roman"/>
          <w:sz w:val="20"/>
          <w:szCs w:val="20"/>
          <w:lang w:val="en-US"/>
        </w:rPr>
        <w:t>2010</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37:2280-5.</w:t>
      </w:r>
    </w:p>
    <w:p w:rsidR="00804343" w:rsidRPr="00137F70"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5</w:t>
      </w:r>
      <w:r w:rsidR="0096661B">
        <w:rPr>
          <w:rFonts w:ascii="Verdana" w:hAnsi="Verdana" w:cs="Times New Roman"/>
          <w:sz w:val="20"/>
          <w:szCs w:val="20"/>
          <w:lang w:val="en-US"/>
        </w:rPr>
        <w:t>8</w:t>
      </w:r>
      <w:r w:rsidRPr="00712F1C">
        <w:rPr>
          <w:rFonts w:ascii="Verdana" w:hAnsi="Verdana" w:cs="Times New Roman"/>
          <w:sz w:val="20"/>
          <w:szCs w:val="20"/>
          <w:lang w:val="en-US"/>
        </w:rPr>
        <w:t xml:space="preserve">. Lapa AT, Postal M, Sinicato NA, Bellini BS, Fernandes PT, Marini R, et al. S100beta is associated with cognitive impairment in childhood-onset systemic lupus erythematosus patients. </w:t>
      </w:r>
      <w:r w:rsidRPr="00137F70">
        <w:rPr>
          <w:rFonts w:ascii="Verdana" w:hAnsi="Verdana" w:cs="Times New Roman"/>
          <w:sz w:val="20"/>
          <w:szCs w:val="20"/>
          <w:lang w:val="en-US"/>
        </w:rPr>
        <w:t xml:space="preserve">Lupus. </w:t>
      </w:r>
      <w:r w:rsidR="00FB0DB4" w:rsidRPr="00137F70">
        <w:rPr>
          <w:rFonts w:ascii="Verdana" w:hAnsi="Verdana" w:cs="Times New Roman"/>
          <w:sz w:val="20"/>
          <w:szCs w:val="20"/>
          <w:lang w:val="en-US"/>
        </w:rPr>
        <w:t>(</w:t>
      </w:r>
      <w:r w:rsidRPr="00137F70">
        <w:rPr>
          <w:rFonts w:ascii="Verdana" w:hAnsi="Verdana" w:cs="Times New Roman"/>
          <w:sz w:val="20"/>
          <w:szCs w:val="20"/>
          <w:lang w:val="en-US"/>
        </w:rPr>
        <w:t>2017</w:t>
      </w:r>
      <w:r w:rsidR="00FB0DB4" w:rsidRPr="00137F70">
        <w:rPr>
          <w:rFonts w:ascii="Verdana" w:hAnsi="Verdana" w:cs="Times New Roman"/>
          <w:sz w:val="20"/>
          <w:szCs w:val="20"/>
          <w:lang w:val="en-US"/>
        </w:rPr>
        <w:t xml:space="preserve">) </w:t>
      </w:r>
      <w:r w:rsidRPr="00137F70">
        <w:rPr>
          <w:rFonts w:ascii="Verdana" w:hAnsi="Verdana" w:cs="Times New Roman"/>
          <w:sz w:val="20"/>
          <w:szCs w:val="20"/>
          <w:lang w:val="en-US"/>
        </w:rPr>
        <w:t>26:478-83.</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137F70">
        <w:rPr>
          <w:rFonts w:ascii="Verdana" w:hAnsi="Verdana" w:cs="Times New Roman"/>
          <w:sz w:val="20"/>
          <w:szCs w:val="20"/>
          <w:lang w:val="en-US"/>
        </w:rPr>
        <w:t>5</w:t>
      </w:r>
      <w:r w:rsidR="0096661B">
        <w:rPr>
          <w:rFonts w:ascii="Verdana" w:hAnsi="Verdana" w:cs="Times New Roman"/>
          <w:sz w:val="20"/>
          <w:szCs w:val="20"/>
          <w:lang w:val="en-US"/>
        </w:rPr>
        <w:t>9</w:t>
      </w:r>
      <w:r w:rsidRPr="00137F70">
        <w:rPr>
          <w:rFonts w:ascii="Verdana" w:hAnsi="Verdana" w:cs="Times New Roman"/>
          <w:sz w:val="20"/>
          <w:szCs w:val="20"/>
          <w:lang w:val="en-US"/>
        </w:rPr>
        <w:t xml:space="preserve">. Brunner HI, Klein-Gitelman MS, Zelko F, Beebe DW, Foell D, Lee J, et al. </w:t>
      </w:r>
      <w:r w:rsidRPr="00712F1C">
        <w:rPr>
          <w:rFonts w:ascii="Verdana" w:hAnsi="Verdana" w:cs="Times New Roman"/>
          <w:sz w:val="20"/>
          <w:szCs w:val="20"/>
          <w:lang w:val="en-US"/>
        </w:rPr>
        <w:t>Blood-based candidate biomarkers of the presence of neuropsychiatric systemic lupus eryt</w:t>
      </w:r>
      <w:r w:rsidR="008B037E">
        <w:rPr>
          <w:rFonts w:ascii="Verdana" w:hAnsi="Verdana" w:cs="Times New Roman"/>
          <w:sz w:val="20"/>
          <w:szCs w:val="20"/>
          <w:lang w:val="en-US"/>
        </w:rPr>
        <w:t>hematosus in children. Lupus Sci Med</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lang w:val="en-US"/>
        </w:rPr>
        <w:t>2014</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1:e000038.</w:t>
      </w:r>
    </w:p>
    <w:p w:rsidR="00804343" w:rsidRPr="00137F70" w:rsidRDefault="0096661B" w:rsidP="00712F1C">
      <w:pPr>
        <w:pStyle w:val="EndNoteBibliography"/>
        <w:framePr w:hSpace="0" w:wrap="auto" w:vAnchor="margin" w:hAnchor="text" w:yAlign="inline"/>
        <w:spacing w:after="0" w:line="480" w:lineRule="auto"/>
        <w:rPr>
          <w:rFonts w:ascii="Verdana" w:hAnsi="Verdana" w:cs="Times New Roman"/>
          <w:sz w:val="20"/>
          <w:szCs w:val="20"/>
          <w:lang w:val="de-DE"/>
        </w:rPr>
      </w:pPr>
      <w:r>
        <w:rPr>
          <w:rFonts w:ascii="Verdana" w:hAnsi="Verdana" w:cs="Times New Roman"/>
          <w:sz w:val="20"/>
          <w:szCs w:val="20"/>
          <w:lang w:val="en-US"/>
        </w:rPr>
        <w:t>60</w:t>
      </w:r>
      <w:r w:rsidR="00804343" w:rsidRPr="00712F1C">
        <w:rPr>
          <w:rFonts w:ascii="Verdana" w:hAnsi="Verdana" w:cs="Times New Roman"/>
          <w:sz w:val="20"/>
          <w:szCs w:val="20"/>
          <w:lang w:val="en-US"/>
        </w:rPr>
        <w:t xml:space="preserve">. Ferreira I, Croca S, Raimondo MG, Matharu M, Miller S, Giles I, et al. Nitrated nucleosome levels and neuropsychiatric events in systemic lupus erythematosus; a multi-center retrospective case-control study. </w:t>
      </w:r>
      <w:r w:rsidR="00804343" w:rsidRPr="00137F70">
        <w:rPr>
          <w:rFonts w:ascii="Verdana" w:hAnsi="Verdana" w:cs="Times New Roman"/>
          <w:sz w:val="20"/>
          <w:szCs w:val="20"/>
          <w:lang w:val="de-DE"/>
        </w:rPr>
        <w:t xml:space="preserve">Arthritis </w:t>
      </w:r>
      <w:r w:rsidR="008B037E" w:rsidRPr="00137F70">
        <w:rPr>
          <w:rFonts w:ascii="Verdana" w:hAnsi="Verdana" w:cs="Times New Roman"/>
          <w:sz w:val="20"/>
          <w:szCs w:val="20"/>
          <w:lang w:val="de-DE"/>
        </w:rPr>
        <w:t>Res Ther</w:t>
      </w:r>
      <w:r w:rsidR="00804343" w:rsidRPr="00137F70">
        <w:rPr>
          <w:rFonts w:ascii="Verdana" w:hAnsi="Verdana" w:cs="Times New Roman"/>
          <w:sz w:val="20"/>
          <w:szCs w:val="20"/>
          <w:lang w:val="de-DE"/>
        </w:rPr>
        <w:t xml:space="preserve">. </w:t>
      </w:r>
      <w:r w:rsidR="00FB0DB4" w:rsidRPr="00137F70">
        <w:rPr>
          <w:rFonts w:ascii="Verdana" w:hAnsi="Verdana" w:cs="Times New Roman"/>
          <w:sz w:val="20"/>
          <w:szCs w:val="20"/>
          <w:lang w:val="de-DE"/>
        </w:rPr>
        <w:t>(</w:t>
      </w:r>
      <w:r w:rsidR="00804343" w:rsidRPr="00137F70">
        <w:rPr>
          <w:rFonts w:ascii="Verdana" w:hAnsi="Verdana" w:cs="Times New Roman"/>
          <w:sz w:val="20"/>
          <w:szCs w:val="20"/>
          <w:lang w:val="de-DE"/>
        </w:rPr>
        <w:t>2017</w:t>
      </w:r>
      <w:r w:rsidR="00FB0DB4" w:rsidRPr="00137F70">
        <w:rPr>
          <w:rFonts w:ascii="Verdana" w:hAnsi="Verdana" w:cs="Times New Roman"/>
          <w:sz w:val="20"/>
          <w:szCs w:val="20"/>
          <w:lang w:val="de-DE"/>
        </w:rPr>
        <w:t xml:space="preserve">) </w:t>
      </w:r>
      <w:r w:rsidR="00804343" w:rsidRPr="00137F70">
        <w:rPr>
          <w:rFonts w:ascii="Verdana" w:hAnsi="Verdana" w:cs="Times New Roman"/>
          <w:sz w:val="20"/>
          <w:szCs w:val="20"/>
          <w:lang w:val="de-DE"/>
        </w:rPr>
        <w:t>19:287.</w:t>
      </w:r>
    </w:p>
    <w:p w:rsidR="00804343" w:rsidRPr="00712F1C" w:rsidRDefault="0096661B" w:rsidP="00712F1C">
      <w:pPr>
        <w:pStyle w:val="EndNoteBibliography"/>
        <w:framePr w:hSpace="0" w:wrap="auto" w:vAnchor="margin" w:hAnchor="text" w:yAlign="inline"/>
        <w:spacing w:after="0" w:line="480" w:lineRule="auto"/>
        <w:rPr>
          <w:rFonts w:ascii="Verdana" w:hAnsi="Verdana" w:cs="Times New Roman"/>
          <w:sz w:val="20"/>
          <w:szCs w:val="20"/>
          <w:lang w:val="en-US"/>
        </w:rPr>
      </w:pPr>
      <w:r>
        <w:rPr>
          <w:rFonts w:ascii="Verdana" w:hAnsi="Verdana" w:cs="Times New Roman"/>
          <w:sz w:val="20"/>
          <w:szCs w:val="20"/>
          <w:lang w:val="de-DE"/>
        </w:rPr>
        <w:t>61</w:t>
      </w:r>
      <w:r w:rsidR="00804343" w:rsidRPr="00137F70">
        <w:rPr>
          <w:rFonts w:ascii="Verdana" w:hAnsi="Verdana" w:cs="Times New Roman"/>
          <w:sz w:val="20"/>
          <w:szCs w:val="20"/>
          <w:lang w:val="de-DE"/>
        </w:rPr>
        <w:t xml:space="preserve">. Yajima N, Kasama T, Isozaki T, Odai T, Matsunawa M, Negishi M, et al. </w:t>
      </w:r>
      <w:r w:rsidR="00804343" w:rsidRPr="00712F1C">
        <w:rPr>
          <w:rFonts w:ascii="Verdana" w:hAnsi="Verdana" w:cs="Times New Roman"/>
          <w:sz w:val="20"/>
          <w:szCs w:val="20"/>
          <w:lang w:val="en-US"/>
        </w:rPr>
        <w:t xml:space="preserve">Elevated levels of soluble fractalkine in active systemic lupus erythematosus: potential involvement in neuropsychiatric manifestations. Arthritis </w:t>
      </w:r>
      <w:r w:rsidR="008B037E">
        <w:rPr>
          <w:rFonts w:ascii="Verdana" w:hAnsi="Verdana" w:cs="Times New Roman"/>
          <w:sz w:val="20"/>
          <w:szCs w:val="20"/>
          <w:lang w:val="en-US"/>
        </w:rPr>
        <w:t>Rheum</w:t>
      </w:r>
      <w:r w:rsidR="00804343"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00804343" w:rsidRPr="00712F1C">
        <w:rPr>
          <w:rFonts w:ascii="Verdana" w:hAnsi="Verdana" w:cs="Times New Roman"/>
          <w:sz w:val="20"/>
          <w:szCs w:val="20"/>
          <w:lang w:val="en-US"/>
        </w:rPr>
        <w:t>2005</w:t>
      </w:r>
      <w:r w:rsidR="00FB0DB4">
        <w:rPr>
          <w:rFonts w:ascii="Verdana" w:hAnsi="Verdana" w:cs="Times New Roman"/>
          <w:sz w:val="20"/>
          <w:szCs w:val="20"/>
          <w:lang w:val="en-US"/>
        </w:rPr>
        <w:t xml:space="preserve">) </w:t>
      </w:r>
      <w:r w:rsidR="00804343" w:rsidRPr="00712F1C">
        <w:rPr>
          <w:rFonts w:ascii="Verdana" w:hAnsi="Verdana" w:cs="Times New Roman"/>
          <w:sz w:val="20"/>
          <w:szCs w:val="20"/>
          <w:lang w:val="en-US"/>
        </w:rPr>
        <w:t>52:1670-5.</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rPr>
      </w:pPr>
      <w:r w:rsidRPr="00AF493A">
        <w:rPr>
          <w:rFonts w:ascii="Verdana" w:hAnsi="Verdana" w:cs="Times New Roman"/>
          <w:sz w:val="20"/>
          <w:szCs w:val="20"/>
          <w:lang w:val="en-US"/>
        </w:rPr>
        <w:t>6</w:t>
      </w:r>
      <w:r w:rsidR="0096661B" w:rsidRPr="00AF493A">
        <w:rPr>
          <w:rFonts w:ascii="Verdana" w:hAnsi="Verdana" w:cs="Times New Roman"/>
          <w:sz w:val="20"/>
          <w:szCs w:val="20"/>
          <w:lang w:val="en-US"/>
        </w:rPr>
        <w:t>2</w:t>
      </w:r>
      <w:r w:rsidRPr="00AF493A">
        <w:rPr>
          <w:rFonts w:ascii="Verdana" w:hAnsi="Verdana" w:cs="Times New Roman"/>
          <w:sz w:val="20"/>
          <w:szCs w:val="20"/>
          <w:lang w:val="en-US"/>
        </w:rPr>
        <w:t xml:space="preserve">. Magro-Checa C, Schaarenburg RA, Beaart HJ, Huizinga TW, Steup-Beekman GM, Trouw LA. </w:t>
      </w:r>
      <w:r w:rsidRPr="00712F1C">
        <w:rPr>
          <w:rFonts w:ascii="Verdana" w:hAnsi="Verdana" w:cs="Times New Roman"/>
          <w:sz w:val="20"/>
          <w:szCs w:val="20"/>
          <w:lang w:val="en-US"/>
        </w:rPr>
        <w:t xml:space="preserve">Complement levels and anti-C1q autoantibodies in patients with neuropsychiatric systemic lupus erythematosus. </w:t>
      </w:r>
      <w:r w:rsidRPr="00712F1C">
        <w:rPr>
          <w:rFonts w:ascii="Verdana" w:hAnsi="Verdana" w:cs="Times New Roman"/>
          <w:sz w:val="20"/>
          <w:szCs w:val="20"/>
        </w:rPr>
        <w:t xml:space="preserve">Lupus. </w:t>
      </w:r>
      <w:r w:rsidR="00FB0DB4">
        <w:rPr>
          <w:rFonts w:ascii="Verdana" w:hAnsi="Verdana" w:cs="Times New Roman"/>
          <w:sz w:val="20"/>
          <w:szCs w:val="20"/>
        </w:rPr>
        <w:t>(</w:t>
      </w:r>
      <w:r w:rsidRPr="00712F1C">
        <w:rPr>
          <w:rFonts w:ascii="Verdana" w:hAnsi="Verdana" w:cs="Times New Roman"/>
          <w:sz w:val="20"/>
          <w:szCs w:val="20"/>
        </w:rPr>
        <w:t>2016</w:t>
      </w:r>
      <w:r w:rsidR="00FB0DB4">
        <w:rPr>
          <w:rFonts w:ascii="Verdana" w:hAnsi="Verdana" w:cs="Times New Roman"/>
          <w:sz w:val="20"/>
          <w:szCs w:val="20"/>
        </w:rPr>
        <w:t xml:space="preserve">) </w:t>
      </w:r>
      <w:r w:rsidRPr="00712F1C">
        <w:rPr>
          <w:rFonts w:ascii="Verdana" w:hAnsi="Verdana" w:cs="Times New Roman"/>
          <w:sz w:val="20"/>
          <w:szCs w:val="20"/>
        </w:rPr>
        <w:t>25:878-88.</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rPr>
        <w:lastRenderedPageBreak/>
        <w:t>6</w:t>
      </w:r>
      <w:r w:rsidR="0096661B">
        <w:rPr>
          <w:rFonts w:ascii="Verdana" w:hAnsi="Verdana" w:cs="Times New Roman"/>
          <w:sz w:val="20"/>
          <w:szCs w:val="20"/>
        </w:rPr>
        <w:t>3</w:t>
      </w:r>
      <w:r w:rsidRPr="00712F1C">
        <w:rPr>
          <w:rFonts w:ascii="Verdana" w:hAnsi="Verdana" w:cs="Times New Roman"/>
          <w:sz w:val="20"/>
          <w:szCs w:val="20"/>
        </w:rPr>
        <w:t xml:space="preserve">. Dellalibera-Joviliano R, Dos Reis ML, Cunha Fde Q, Donadi EA. </w:t>
      </w:r>
      <w:r w:rsidRPr="00712F1C">
        <w:rPr>
          <w:rFonts w:ascii="Verdana" w:hAnsi="Verdana" w:cs="Times New Roman"/>
          <w:sz w:val="20"/>
          <w:szCs w:val="20"/>
          <w:lang w:val="en-US"/>
        </w:rPr>
        <w:t xml:space="preserve">Kinins and cytokines in plasma and cerebrospinal fluid of patients with neuropsychiatric lupus. </w:t>
      </w:r>
      <w:r w:rsidR="008B037E">
        <w:rPr>
          <w:rFonts w:ascii="Verdana" w:hAnsi="Verdana" w:cs="Times New Roman"/>
          <w:sz w:val="20"/>
          <w:szCs w:val="20"/>
          <w:lang w:val="en-US"/>
        </w:rPr>
        <w:t>J Rheumatol</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lang w:val="en-US"/>
        </w:rPr>
        <w:t>2003</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30:485-92.</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rPr>
      </w:pPr>
      <w:r w:rsidRPr="00712F1C">
        <w:rPr>
          <w:rFonts w:ascii="Verdana" w:hAnsi="Verdana" w:cs="Times New Roman"/>
          <w:sz w:val="20"/>
          <w:szCs w:val="20"/>
          <w:lang w:val="en-US"/>
        </w:rPr>
        <w:t>6</w:t>
      </w:r>
      <w:r w:rsidR="0096661B">
        <w:rPr>
          <w:rFonts w:ascii="Verdana" w:hAnsi="Verdana" w:cs="Times New Roman"/>
          <w:sz w:val="20"/>
          <w:szCs w:val="20"/>
          <w:lang w:val="en-US"/>
        </w:rPr>
        <w:t>4</w:t>
      </w:r>
      <w:r w:rsidRPr="00712F1C">
        <w:rPr>
          <w:rFonts w:ascii="Verdana" w:hAnsi="Verdana" w:cs="Times New Roman"/>
          <w:sz w:val="20"/>
          <w:szCs w:val="20"/>
          <w:lang w:val="en-US"/>
        </w:rPr>
        <w:t xml:space="preserve">. Wang JB, Li H, Wang LL, Liang HD, Zhao L, Dong J. Role of IL-1beta, IL-6, IL-8 and IFN-gamma in pathogenesis of central nervous system neuropsychiatric systemic lupus erythematous. </w:t>
      </w:r>
      <w:r w:rsidR="008B037E">
        <w:rPr>
          <w:rFonts w:ascii="Verdana" w:hAnsi="Verdana" w:cs="Times New Roman"/>
          <w:sz w:val="20"/>
          <w:szCs w:val="20"/>
          <w:lang w:val="en-US"/>
        </w:rPr>
        <w:t>Int J Clin Exp Med</w:t>
      </w:r>
      <w:r w:rsidRPr="00712F1C">
        <w:rPr>
          <w:rFonts w:ascii="Verdana" w:hAnsi="Verdana" w:cs="Times New Roman"/>
          <w:sz w:val="20"/>
          <w:szCs w:val="20"/>
        </w:rPr>
        <w:t xml:space="preserve">. </w:t>
      </w:r>
      <w:r w:rsidR="00FB0DB4">
        <w:rPr>
          <w:rFonts w:ascii="Verdana" w:hAnsi="Verdana" w:cs="Times New Roman"/>
          <w:sz w:val="20"/>
          <w:szCs w:val="20"/>
        </w:rPr>
        <w:t>(</w:t>
      </w:r>
      <w:r w:rsidRPr="00712F1C">
        <w:rPr>
          <w:rFonts w:ascii="Verdana" w:hAnsi="Verdana" w:cs="Times New Roman"/>
          <w:sz w:val="20"/>
          <w:szCs w:val="20"/>
        </w:rPr>
        <w:t>2015</w:t>
      </w:r>
      <w:r w:rsidR="00FB0DB4">
        <w:rPr>
          <w:rFonts w:ascii="Verdana" w:hAnsi="Verdana" w:cs="Times New Roman"/>
          <w:sz w:val="20"/>
          <w:szCs w:val="20"/>
        </w:rPr>
        <w:t xml:space="preserve">) </w:t>
      </w:r>
      <w:r w:rsidRPr="00712F1C">
        <w:rPr>
          <w:rFonts w:ascii="Verdana" w:hAnsi="Verdana" w:cs="Times New Roman"/>
          <w:sz w:val="20"/>
          <w:szCs w:val="20"/>
        </w:rPr>
        <w:t>8:16658-63.</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rPr>
        <w:t>6</w:t>
      </w:r>
      <w:r w:rsidR="0096661B">
        <w:rPr>
          <w:rFonts w:ascii="Verdana" w:hAnsi="Verdana" w:cs="Times New Roman"/>
          <w:sz w:val="20"/>
          <w:szCs w:val="20"/>
        </w:rPr>
        <w:t>5</w:t>
      </w:r>
      <w:r w:rsidRPr="00712F1C">
        <w:rPr>
          <w:rFonts w:ascii="Verdana" w:hAnsi="Verdana" w:cs="Times New Roman"/>
          <w:sz w:val="20"/>
          <w:szCs w:val="20"/>
        </w:rPr>
        <w:t xml:space="preserve">. Fragoso-Loyo H, Richaud-Patin Y, Orozco-Narvaez A, Davila-Maldonado L, Atisha-Fregoso Y, Llorente L, et al. </w:t>
      </w:r>
      <w:r w:rsidRPr="00712F1C">
        <w:rPr>
          <w:rFonts w:ascii="Verdana" w:hAnsi="Verdana" w:cs="Times New Roman"/>
          <w:sz w:val="20"/>
          <w:szCs w:val="20"/>
          <w:lang w:val="en-US"/>
        </w:rPr>
        <w:t xml:space="preserve">Interleukin-6 and chemokines in the neuropsychiatric manifestations of systemic lupus erythematosus. Arthritis </w:t>
      </w:r>
      <w:r w:rsidR="008B037E">
        <w:rPr>
          <w:rFonts w:ascii="Verdana" w:hAnsi="Verdana" w:cs="Times New Roman"/>
          <w:sz w:val="20"/>
          <w:szCs w:val="20"/>
          <w:lang w:val="en-US"/>
        </w:rPr>
        <w:t>Rheum</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lang w:val="en-US"/>
        </w:rPr>
        <w:t>2007</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56:1242-50.</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6</w:t>
      </w:r>
      <w:r w:rsidR="0096661B">
        <w:rPr>
          <w:rFonts w:ascii="Verdana" w:hAnsi="Verdana" w:cs="Times New Roman"/>
          <w:sz w:val="20"/>
          <w:szCs w:val="20"/>
          <w:lang w:val="en-US"/>
        </w:rPr>
        <w:t>6</w:t>
      </w:r>
      <w:r w:rsidRPr="00712F1C">
        <w:rPr>
          <w:rFonts w:ascii="Verdana" w:hAnsi="Verdana" w:cs="Times New Roman"/>
          <w:sz w:val="20"/>
          <w:szCs w:val="20"/>
          <w:lang w:val="en-US"/>
        </w:rPr>
        <w:t xml:space="preserve">. Lu XY, Zhu CQ, Qian J, Chen XX, Ye S, Gu YY. Intrathecal cytokine and chemokine profiling in neuropsychiatric lupus or lupus complicated with central nervous system infection. Lupus. </w:t>
      </w:r>
      <w:r w:rsidR="00FB0DB4">
        <w:rPr>
          <w:rFonts w:ascii="Verdana" w:hAnsi="Verdana" w:cs="Times New Roman"/>
          <w:sz w:val="20"/>
          <w:szCs w:val="20"/>
          <w:lang w:val="en-US"/>
        </w:rPr>
        <w:t>(</w:t>
      </w:r>
      <w:r w:rsidRPr="00712F1C">
        <w:rPr>
          <w:rFonts w:ascii="Verdana" w:hAnsi="Verdana" w:cs="Times New Roman"/>
          <w:sz w:val="20"/>
          <w:szCs w:val="20"/>
          <w:lang w:val="en-US"/>
        </w:rPr>
        <w:t>2010</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19:689-95.</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6</w:t>
      </w:r>
      <w:r w:rsidR="0096661B">
        <w:rPr>
          <w:rFonts w:ascii="Verdana" w:hAnsi="Verdana" w:cs="Times New Roman"/>
          <w:sz w:val="20"/>
          <w:szCs w:val="20"/>
          <w:lang w:val="en-US"/>
        </w:rPr>
        <w:t>7</w:t>
      </w:r>
      <w:r w:rsidRPr="00712F1C">
        <w:rPr>
          <w:rFonts w:ascii="Verdana" w:hAnsi="Verdana" w:cs="Times New Roman"/>
          <w:sz w:val="20"/>
          <w:szCs w:val="20"/>
          <w:lang w:val="en-US"/>
        </w:rPr>
        <w:t xml:space="preserve">. Yoshio T, Okamoto H, Kurasawa K, Dei Y, Hirohata S, Minota S. IL-6, IL-8, IP-10, MCP-1 and G-CSF are significantly increased in cerebrospinal fluid but not in sera of patients with central neuropsychiatric lupus erythematosus. Lupus. </w:t>
      </w:r>
      <w:r w:rsidR="00FB0DB4">
        <w:rPr>
          <w:rFonts w:ascii="Verdana" w:hAnsi="Verdana" w:cs="Times New Roman"/>
          <w:sz w:val="20"/>
          <w:szCs w:val="20"/>
          <w:lang w:val="en-US"/>
        </w:rPr>
        <w:t>(</w:t>
      </w:r>
      <w:r w:rsidRPr="00712F1C">
        <w:rPr>
          <w:rFonts w:ascii="Verdana" w:hAnsi="Verdana" w:cs="Times New Roman"/>
          <w:sz w:val="20"/>
          <w:szCs w:val="20"/>
          <w:lang w:val="en-US"/>
        </w:rPr>
        <w:t>2016</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25:997-1003.</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6</w:t>
      </w:r>
      <w:r w:rsidR="0096661B">
        <w:rPr>
          <w:rFonts w:ascii="Verdana" w:hAnsi="Verdana" w:cs="Times New Roman"/>
          <w:sz w:val="20"/>
          <w:szCs w:val="20"/>
          <w:lang w:val="en-US"/>
        </w:rPr>
        <w:t>8</w:t>
      </w:r>
      <w:r w:rsidRPr="00712F1C">
        <w:rPr>
          <w:rFonts w:ascii="Verdana" w:hAnsi="Verdana" w:cs="Times New Roman"/>
          <w:sz w:val="20"/>
          <w:szCs w:val="20"/>
          <w:lang w:val="en-US"/>
        </w:rPr>
        <w:t xml:space="preserve">. George-Chandy A, Trysberg E, Eriksson K. Raised intrathecal levels of APRIL and BAFF in patients with systemic lupus erythematosus: relationship to neuropsychiatric symptoms. Arthritis </w:t>
      </w:r>
      <w:r w:rsidR="008B037E">
        <w:rPr>
          <w:rFonts w:ascii="Verdana" w:hAnsi="Verdana" w:cs="Times New Roman"/>
          <w:sz w:val="20"/>
          <w:szCs w:val="20"/>
          <w:lang w:val="en-US"/>
        </w:rPr>
        <w:t>Res Ther</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lang w:val="en-US"/>
        </w:rPr>
        <w:t>2008</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10:R97.</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6</w:t>
      </w:r>
      <w:r w:rsidR="0096661B">
        <w:rPr>
          <w:rFonts w:ascii="Verdana" w:hAnsi="Verdana" w:cs="Times New Roman"/>
          <w:sz w:val="20"/>
          <w:szCs w:val="20"/>
          <w:lang w:val="en-US"/>
        </w:rPr>
        <w:t>9</w:t>
      </w:r>
      <w:r w:rsidRPr="00712F1C">
        <w:rPr>
          <w:rFonts w:ascii="Verdana" w:hAnsi="Verdana" w:cs="Times New Roman"/>
          <w:sz w:val="20"/>
          <w:szCs w:val="20"/>
          <w:lang w:val="en-US"/>
        </w:rPr>
        <w:t>. Jara LJ, Irigoyen L, Ortiz MJ, Zazueta B, Bravo G, Espinoza LR. Prolactin and interleukin-6 in neuropsychiatric lupus erythematosus. Clin</w:t>
      </w:r>
      <w:r w:rsidR="008B037E">
        <w:rPr>
          <w:rFonts w:ascii="Verdana" w:hAnsi="Verdana" w:cs="Times New Roman"/>
          <w:sz w:val="20"/>
          <w:szCs w:val="20"/>
          <w:lang w:val="en-US"/>
        </w:rPr>
        <w:t xml:space="preserve"> R</w:t>
      </w:r>
      <w:r w:rsidRPr="00712F1C">
        <w:rPr>
          <w:rFonts w:ascii="Verdana" w:hAnsi="Verdana" w:cs="Times New Roman"/>
          <w:sz w:val="20"/>
          <w:szCs w:val="20"/>
          <w:lang w:val="en-US"/>
        </w:rPr>
        <w:t xml:space="preserve">heumatol. </w:t>
      </w:r>
      <w:r w:rsidR="00FB0DB4">
        <w:rPr>
          <w:rFonts w:ascii="Verdana" w:hAnsi="Verdana" w:cs="Times New Roman"/>
          <w:sz w:val="20"/>
          <w:szCs w:val="20"/>
          <w:lang w:val="en-US"/>
        </w:rPr>
        <w:t>(</w:t>
      </w:r>
      <w:r w:rsidRPr="00712F1C">
        <w:rPr>
          <w:rFonts w:ascii="Verdana" w:hAnsi="Verdana" w:cs="Times New Roman"/>
          <w:sz w:val="20"/>
          <w:szCs w:val="20"/>
          <w:lang w:val="en-US"/>
        </w:rPr>
        <w:t>1998</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17:110-4.</w:t>
      </w:r>
    </w:p>
    <w:p w:rsidR="00804343" w:rsidRPr="00712F1C" w:rsidRDefault="0096661B" w:rsidP="00712F1C">
      <w:pPr>
        <w:pStyle w:val="EndNoteBibliography"/>
        <w:framePr w:hSpace="0" w:wrap="auto" w:vAnchor="margin" w:hAnchor="text" w:yAlign="inline"/>
        <w:spacing w:after="0" w:line="480" w:lineRule="auto"/>
        <w:rPr>
          <w:rFonts w:ascii="Verdana" w:hAnsi="Verdana" w:cs="Times New Roman"/>
          <w:sz w:val="20"/>
          <w:szCs w:val="20"/>
          <w:lang w:val="en-US"/>
        </w:rPr>
      </w:pPr>
      <w:r>
        <w:rPr>
          <w:rFonts w:ascii="Verdana" w:hAnsi="Verdana" w:cs="Times New Roman"/>
          <w:sz w:val="20"/>
          <w:szCs w:val="20"/>
          <w:lang w:val="en-US"/>
        </w:rPr>
        <w:t>70</w:t>
      </w:r>
      <w:r w:rsidR="00804343" w:rsidRPr="00712F1C">
        <w:rPr>
          <w:rFonts w:ascii="Verdana" w:hAnsi="Verdana" w:cs="Times New Roman"/>
          <w:sz w:val="20"/>
          <w:szCs w:val="20"/>
          <w:lang w:val="en-US"/>
        </w:rPr>
        <w:t xml:space="preserve">. Trysberg E, Carlsten H, Tarkowski A. Intrathecal cytokines in systemic lupus erythematosus with central nervous system involvement. Lupus. </w:t>
      </w:r>
      <w:r w:rsidR="00FB0DB4">
        <w:rPr>
          <w:rFonts w:ascii="Verdana" w:hAnsi="Verdana" w:cs="Times New Roman"/>
          <w:sz w:val="20"/>
          <w:szCs w:val="20"/>
          <w:lang w:val="en-US"/>
        </w:rPr>
        <w:t>(</w:t>
      </w:r>
      <w:r w:rsidR="00804343" w:rsidRPr="00712F1C">
        <w:rPr>
          <w:rFonts w:ascii="Verdana" w:hAnsi="Verdana" w:cs="Times New Roman"/>
          <w:sz w:val="20"/>
          <w:szCs w:val="20"/>
          <w:lang w:val="en-US"/>
        </w:rPr>
        <w:t>2000</w:t>
      </w:r>
      <w:r w:rsidR="00FB0DB4">
        <w:rPr>
          <w:rFonts w:ascii="Verdana" w:hAnsi="Verdana" w:cs="Times New Roman"/>
          <w:sz w:val="20"/>
          <w:szCs w:val="20"/>
          <w:lang w:val="en-US"/>
        </w:rPr>
        <w:t xml:space="preserve">) </w:t>
      </w:r>
      <w:r w:rsidR="00804343" w:rsidRPr="00712F1C">
        <w:rPr>
          <w:rFonts w:ascii="Verdana" w:hAnsi="Verdana" w:cs="Times New Roman"/>
          <w:sz w:val="20"/>
          <w:szCs w:val="20"/>
          <w:lang w:val="en-US"/>
        </w:rPr>
        <w:t>9:498-503.</w:t>
      </w:r>
    </w:p>
    <w:p w:rsidR="00804343" w:rsidRPr="00712F1C" w:rsidRDefault="0096661B" w:rsidP="00712F1C">
      <w:pPr>
        <w:pStyle w:val="EndNoteBibliography"/>
        <w:framePr w:hSpace="0" w:wrap="auto" w:vAnchor="margin" w:hAnchor="text" w:yAlign="inline"/>
        <w:spacing w:after="0" w:line="480" w:lineRule="auto"/>
        <w:rPr>
          <w:rFonts w:ascii="Verdana" w:hAnsi="Verdana" w:cs="Times New Roman"/>
          <w:sz w:val="20"/>
          <w:szCs w:val="20"/>
        </w:rPr>
      </w:pPr>
      <w:r>
        <w:rPr>
          <w:rFonts w:ascii="Verdana" w:hAnsi="Verdana" w:cs="Times New Roman"/>
          <w:sz w:val="20"/>
          <w:szCs w:val="20"/>
          <w:lang w:val="en-US"/>
        </w:rPr>
        <w:t>71</w:t>
      </w:r>
      <w:r w:rsidR="00804343" w:rsidRPr="00712F1C">
        <w:rPr>
          <w:rFonts w:ascii="Verdana" w:hAnsi="Verdana" w:cs="Times New Roman"/>
          <w:sz w:val="20"/>
          <w:szCs w:val="20"/>
          <w:lang w:val="en-US"/>
        </w:rPr>
        <w:t xml:space="preserve">. Jonsen A, Bengtsson AA, Nived O, Ryberg B, Truedsson L, Ronnblom L, et al. The heterogeneity of neuropsychiatric systemic lupus erythematosus is reflected in lack of association with cerebrospinal fluid cytokine profiles. </w:t>
      </w:r>
      <w:r w:rsidR="00804343" w:rsidRPr="00712F1C">
        <w:rPr>
          <w:rFonts w:ascii="Verdana" w:hAnsi="Verdana" w:cs="Times New Roman"/>
          <w:sz w:val="20"/>
          <w:szCs w:val="20"/>
        </w:rPr>
        <w:t xml:space="preserve">Lupus. </w:t>
      </w:r>
      <w:r w:rsidR="00FB0DB4">
        <w:rPr>
          <w:rFonts w:ascii="Verdana" w:hAnsi="Verdana" w:cs="Times New Roman"/>
          <w:sz w:val="20"/>
          <w:szCs w:val="20"/>
        </w:rPr>
        <w:t>(</w:t>
      </w:r>
      <w:r w:rsidR="00804343" w:rsidRPr="00712F1C">
        <w:rPr>
          <w:rFonts w:ascii="Verdana" w:hAnsi="Verdana" w:cs="Times New Roman"/>
          <w:sz w:val="20"/>
          <w:szCs w:val="20"/>
        </w:rPr>
        <w:t>2003</w:t>
      </w:r>
      <w:r w:rsidR="00FB0DB4">
        <w:rPr>
          <w:rFonts w:ascii="Verdana" w:hAnsi="Verdana" w:cs="Times New Roman"/>
          <w:sz w:val="20"/>
          <w:szCs w:val="20"/>
        </w:rPr>
        <w:t xml:space="preserve">) </w:t>
      </w:r>
      <w:r w:rsidR="00804343" w:rsidRPr="00712F1C">
        <w:rPr>
          <w:rFonts w:ascii="Verdana" w:hAnsi="Verdana" w:cs="Times New Roman"/>
          <w:sz w:val="20"/>
          <w:szCs w:val="20"/>
        </w:rPr>
        <w:t>12:846-50.</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rPr>
        <w:lastRenderedPageBreak/>
        <w:t>7</w:t>
      </w:r>
      <w:r w:rsidR="0096661B">
        <w:rPr>
          <w:rFonts w:ascii="Verdana" w:hAnsi="Verdana" w:cs="Times New Roman"/>
          <w:sz w:val="20"/>
          <w:szCs w:val="20"/>
        </w:rPr>
        <w:t>2</w:t>
      </w:r>
      <w:r w:rsidRPr="00712F1C">
        <w:rPr>
          <w:rFonts w:ascii="Verdana" w:hAnsi="Verdana" w:cs="Times New Roman"/>
          <w:sz w:val="20"/>
          <w:szCs w:val="20"/>
        </w:rPr>
        <w:t xml:space="preserve">. Asano T, Ito H, Kariya Y, Hoshi K, Yoshihara A, Ugawa Y, et al. </w:t>
      </w:r>
      <w:r w:rsidRPr="00712F1C">
        <w:rPr>
          <w:rFonts w:ascii="Verdana" w:hAnsi="Verdana" w:cs="Times New Roman"/>
          <w:sz w:val="20"/>
          <w:szCs w:val="20"/>
          <w:lang w:val="en-US"/>
        </w:rPr>
        <w:t xml:space="preserve">Evaluation of blood-brain barrier function by quotient alpha2 macroglobulin and its relationship with interleukin-6 and complement component 3 levels in neuropsychiatric systemic lupus erythematosus. PloS </w:t>
      </w:r>
      <w:r w:rsidR="00A24877">
        <w:rPr>
          <w:rFonts w:ascii="Verdana" w:hAnsi="Verdana" w:cs="Times New Roman"/>
          <w:sz w:val="20"/>
          <w:szCs w:val="20"/>
          <w:lang w:val="en-US"/>
        </w:rPr>
        <w:t>O</w:t>
      </w:r>
      <w:r w:rsidRPr="00712F1C">
        <w:rPr>
          <w:rFonts w:ascii="Verdana" w:hAnsi="Verdana" w:cs="Times New Roman"/>
          <w:sz w:val="20"/>
          <w:szCs w:val="20"/>
          <w:lang w:val="en-US"/>
        </w:rPr>
        <w:t xml:space="preserve">ne. </w:t>
      </w:r>
      <w:r w:rsidR="00FB0DB4">
        <w:rPr>
          <w:rFonts w:ascii="Verdana" w:hAnsi="Verdana" w:cs="Times New Roman"/>
          <w:sz w:val="20"/>
          <w:szCs w:val="20"/>
          <w:lang w:val="en-US"/>
        </w:rPr>
        <w:t>(</w:t>
      </w:r>
      <w:r w:rsidRPr="00712F1C">
        <w:rPr>
          <w:rFonts w:ascii="Verdana" w:hAnsi="Verdana" w:cs="Times New Roman"/>
          <w:sz w:val="20"/>
          <w:szCs w:val="20"/>
          <w:lang w:val="en-US"/>
        </w:rPr>
        <w:t>2017</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12:e0186414.</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7</w:t>
      </w:r>
      <w:r w:rsidR="0096661B">
        <w:rPr>
          <w:rFonts w:ascii="Verdana" w:hAnsi="Verdana" w:cs="Times New Roman"/>
          <w:sz w:val="20"/>
          <w:szCs w:val="20"/>
          <w:lang w:val="en-US"/>
        </w:rPr>
        <w:t>3</w:t>
      </w:r>
      <w:r w:rsidRPr="00712F1C">
        <w:rPr>
          <w:rFonts w:ascii="Verdana" w:hAnsi="Verdana" w:cs="Times New Roman"/>
          <w:sz w:val="20"/>
          <w:szCs w:val="20"/>
          <w:lang w:val="en-US"/>
        </w:rPr>
        <w:t xml:space="preserve">. Hirohata S, Kanai Y, Mitsuo A, Tokano Y, Hashimoto H. Accuracy of cerebrospinal fluid IL-6 testing for diagnosis of lupus psychosis. A multicenter retrospective study. Clin </w:t>
      </w:r>
      <w:r w:rsidR="00A24877">
        <w:rPr>
          <w:rFonts w:ascii="Verdana" w:hAnsi="Verdana" w:cs="Times New Roman"/>
          <w:sz w:val="20"/>
          <w:szCs w:val="20"/>
          <w:lang w:val="en-US"/>
        </w:rPr>
        <w:t>R</w:t>
      </w:r>
      <w:r w:rsidRPr="00712F1C">
        <w:rPr>
          <w:rFonts w:ascii="Verdana" w:hAnsi="Verdana" w:cs="Times New Roman"/>
          <w:sz w:val="20"/>
          <w:szCs w:val="20"/>
          <w:lang w:val="en-US"/>
        </w:rPr>
        <w:t xml:space="preserve">heumatol. </w:t>
      </w:r>
      <w:r w:rsidR="00FB0DB4">
        <w:rPr>
          <w:rFonts w:ascii="Verdana" w:hAnsi="Verdana" w:cs="Times New Roman"/>
          <w:sz w:val="20"/>
          <w:szCs w:val="20"/>
          <w:lang w:val="en-US"/>
        </w:rPr>
        <w:t>(</w:t>
      </w:r>
      <w:r w:rsidRPr="00712F1C">
        <w:rPr>
          <w:rFonts w:ascii="Verdana" w:hAnsi="Verdana" w:cs="Times New Roman"/>
          <w:sz w:val="20"/>
          <w:szCs w:val="20"/>
          <w:lang w:val="en-US"/>
        </w:rPr>
        <w:t>2009</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28:1319-23.</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7</w:t>
      </w:r>
      <w:r w:rsidR="0096661B">
        <w:rPr>
          <w:rFonts w:ascii="Verdana" w:hAnsi="Verdana" w:cs="Times New Roman"/>
          <w:sz w:val="20"/>
          <w:szCs w:val="20"/>
          <w:lang w:val="en-US"/>
        </w:rPr>
        <w:t>4</w:t>
      </w:r>
      <w:r w:rsidRPr="00712F1C">
        <w:rPr>
          <w:rFonts w:ascii="Verdana" w:hAnsi="Verdana" w:cs="Times New Roman"/>
          <w:sz w:val="20"/>
          <w:szCs w:val="20"/>
          <w:lang w:val="en-US"/>
        </w:rPr>
        <w:t xml:space="preserve">. Shiozawa S, Kuroki Y, Kim M, Hirohata S, Ogino T. Interferon-alpha in lupus psychosis. Arthritis </w:t>
      </w:r>
      <w:r w:rsidR="00A24877">
        <w:rPr>
          <w:rFonts w:ascii="Verdana" w:hAnsi="Verdana" w:cs="Times New Roman"/>
          <w:sz w:val="20"/>
          <w:szCs w:val="20"/>
          <w:lang w:val="en-US"/>
        </w:rPr>
        <w:t>Rheum</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lang w:val="en-US"/>
        </w:rPr>
        <w:t>1992</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35:417-22.</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7</w:t>
      </w:r>
      <w:r w:rsidR="0096661B">
        <w:rPr>
          <w:rFonts w:ascii="Verdana" w:hAnsi="Verdana" w:cs="Times New Roman"/>
          <w:sz w:val="20"/>
          <w:szCs w:val="20"/>
          <w:lang w:val="en-US"/>
        </w:rPr>
        <w:t>5</w:t>
      </w:r>
      <w:r w:rsidRPr="00712F1C">
        <w:rPr>
          <w:rFonts w:ascii="Verdana" w:hAnsi="Verdana" w:cs="Times New Roman"/>
          <w:sz w:val="20"/>
          <w:szCs w:val="20"/>
          <w:lang w:val="en-US"/>
        </w:rPr>
        <w:t>. Fragoso-Loyo H, Atisha-Fregoso Y, Nunez-Alvarez CA, Llorente L, Sanchez-Guerrero J. Utility of interferon-alpha as a biomarker in central neuropsychiatric involvement in systemic lupus erythematosus. J</w:t>
      </w:r>
      <w:r w:rsidR="00A24877">
        <w:rPr>
          <w:rFonts w:ascii="Verdana" w:hAnsi="Verdana" w:cs="Times New Roman"/>
          <w:sz w:val="20"/>
          <w:szCs w:val="20"/>
          <w:lang w:val="en-US"/>
        </w:rPr>
        <w:t xml:space="preserve"> R</w:t>
      </w:r>
      <w:r w:rsidRPr="00712F1C">
        <w:rPr>
          <w:rFonts w:ascii="Verdana" w:hAnsi="Verdana" w:cs="Times New Roman"/>
          <w:sz w:val="20"/>
          <w:szCs w:val="20"/>
          <w:lang w:val="en-US"/>
        </w:rPr>
        <w:t xml:space="preserve">heumatol. </w:t>
      </w:r>
      <w:r w:rsidR="00FB0DB4">
        <w:rPr>
          <w:rFonts w:ascii="Verdana" w:hAnsi="Verdana" w:cs="Times New Roman"/>
          <w:sz w:val="20"/>
          <w:szCs w:val="20"/>
          <w:lang w:val="en-US"/>
        </w:rPr>
        <w:t>(</w:t>
      </w:r>
      <w:r w:rsidRPr="00712F1C">
        <w:rPr>
          <w:rFonts w:ascii="Verdana" w:hAnsi="Verdana" w:cs="Times New Roman"/>
          <w:sz w:val="20"/>
          <w:szCs w:val="20"/>
          <w:lang w:val="en-US"/>
        </w:rPr>
        <w:t>2012</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39:504-9.</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7</w:t>
      </w:r>
      <w:r w:rsidR="0096661B">
        <w:rPr>
          <w:rFonts w:ascii="Verdana" w:hAnsi="Verdana" w:cs="Times New Roman"/>
          <w:sz w:val="20"/>
          <w:szCs w:val="20"/>
          <w:lang w:val="en-US"/>
        </w:rPr>
        <w:t>6</w:t>
      </w:r>
      <w:r w:rsidRPr="00712F1C">
        <w:rPr>
          <w:rFonts w:ascii="Verdana" w:hAnsi="Verdana" w:cs="Times New Roman"/>
          <w:sz w:val="20"/>
          <w:szCs w:val="20"/>
          <w:lang w:val="en-US"/>
        </w:rPr>
        <w:t>. Hopia L, Thangarajh M, Khademi M, Laveskog A, Wallstrom E, Svenungsson E, et al. Cerebrospinal fluid levels of a proliferation-inducing ligand (APRIL) are increased in patients with neuropsychiatric systemic lupus erythematosus. Scand</w:t>
      </w:r>
      <w:r w:rsidR="00A24877">
        <w:rPr>
          <w:rFonts w:ascii="Verdana" w:hAnsi="Verdana" w:cs="Times New Roman"/>
          <w:sz w:val="20"/>
          <w:szCs w:val="20"/>
          <w:lang w:val="en-US"/>
        </w:rPr>
        <w:t xml:space="preserve"> J</w:t>
      </w:r>
      <w:r w:rsidRPr="00712F1C">
        <w:rPr>
          <w:rFonts w:ascii="Verdana" w:hAnsi="Verdana" w:cs="Times New Roman"/>
          <w:sz w:val="20"/>
          <w:szCs w:val="20"/>
          <w:lang w:val="en-US"/>
        </w:rPr>
        <w:t xml:space="preserve"> </w:t>
      </w:r>
      <w:r w:rsidR="00A24877">
        <w:rPr>
          <w:rFonts w:ascii="Verdana" w:hAnsi="Verdana" w:cs="Times New Roman"/>
          <w:sz w:val="20"/>
          <w:szCs w:val="20"/>
          <w:lang w:val="en-US"/>
        </w:rPr>
        <w:t>R</w:t>
      </w:r>
      <w:r w:rsidRPr="00712F1C">
        <w:rPr>
          <w:rFonts w:ascii="Verdana" w:hAnsi="Verdana" w:cs="Times New Roman"/>
          <w:sz w:val="20"/>
          <w:szCs w:val="20"/>
          <w:lang w:val="en-US"/>
        </w:rPr>
        <w:t xml:space="preserve">heumatol. </w:t>
      </w:r>
      <w:r w:rsidR="00FB0DB4">
        <w:rPr>
          <w:rFonts w:ascii="Verdana" w:hAnsi="Verdana" w:cs="Times New Roman"/>
          <w:sz w:val="20"/>
          <w:szCs w:val="20"/>
          <w:lang w:val="en-US"/>
        </w:rPr>
        <w:t>(</w:t>
      </w:r>
      <w:r w:rsidRPr="00712F1C">
        <w:rPr>
          <w:rFonts w:ascii="Verdana" w:hAnsi="Verdana" w:cs="Times New Roman"/>
          <w:sz w:val="20"/>
          <w:szCs w:val="20"/>
          <w:lang w:val="en-US"/>
        </w:rPr>
        <w:t>2011</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40:363-72.</w:t>
      </w:r>
    </w:p>
    <w:p w:rsidR="00804343" w:rsidRPr="00137F70" w:rsidRDefault="00804343" w:rsidP="00712F1C">
      <w:pPr>
        <w:pStyle w:val="EndNoteBibliography"/>
        <w:framePr w:hSpace="0" w:wrap="auto" w:vAnchor="margin" w:hAnchor="text" w:yAlign="inline"/>
        <w:spacing w:after="0" w:line="480" w:lineRule="auto"/>
        <w:rPr>
          <w:rFonts w:ascii="Verdana" w:hAnsi="Verdana" w:cs="Times New Roman"/>
          <w:sz w:val="20"/>
          <w:szCs w:val="20"/>
          <w:lang w:val="de-DE"/>
        </w:rPr>
      </w:pPr>
      <w:r w:rsidRPr="00AF493A">
        <w:rPr>
          <w:rFonts w:ascii="Verdana" w:hAnsi="Verdana" w:cs="Times New Roman"/>
          <w:sz w:val="20"/>
          <w:szCs w:val="20"/>
          <w:lang w:val="en-US"/>
        </w:rPr>
        <w:t>7</w:t>
      </w:r>
      <w:r w:rsidR="0096661B" w:rsidRPr="00AF493A">
        <w:rPr>
          <w:rFonts w:ascii="Verdana" w:hAnsi="Verdana" w:cs="Times New Roman"/>
          <w:sz w:val="20"/>
          <w:szCs w:val="20"/>
          <w:lang w:val="en-US"/>
        </w:rPr>
        <w:t>7</w:t>
      </w:r>
      <w:r w:rsidRPr="00AF493A">
        <w:rPr>
          <w:rFonts w:ascii="Verdana" w:hAnsi="Verdana" w:cs="Times New Roman"/>
          <w:sz w:val="20"/>
          <w:szCs w:val="20"/>
          <w:lang w:val="en-US"/>
        </w:rPr>
        <w:t xml:space="preserve">. Iikuni N, Okamoto H, Yoshio T, Sato E, Kamitsuji S, Iwamoto T, et al. </w:t>
      </w:r>
      <w:r w:rsidRPr="00712F1C">
        <w:rPr>
          <w:rFonts w:ascii="Verdana" w:hAnsi="Verdana" w:cs="Times New Roman"/>
          <w:sz w:val="20"/>
          <w:szCs w:val="20"/>
          <w:lang w:val="en-US"/>
        </w:rPr>
        <w:t xml:space="preserve">Raised monocyte chemotactic protein-1 (MCP-1)/CCL2 in cerebrospinal fluid of patients with neuropsychiatric lupus. </w:t>
      </w:r>
      <w:r w:rsidRPr="00137F70">
        <w:rPr>
          <w:rFonts w:ascii="Verdana" w:hAnsi="Verdana" w:cs="Times New Roman"/>
          <w:sz w:val="20"/>
          <w:szCs w:val="20"/>
          <w:lang w:val="de-DE"/>
        </w:rPr>
        <w:t>Ann</w:t>
      </w:r>
      <w:r w:rsidR="00A24877" w:rsidRPr="00137F70">
        <w:rPr>
          <w:rFonts w:ascii="Verdana" w:hAnsi="Verdana" w:cs="Times New Roman"/>
          <w:sz w:val="20"/>
          <w:szCs w:val="20"/>
          <w:lang w:val="de-DE"/>
        </w:rPr>
        <w:t xml:space="preserve"> Rheum Dis</w:t>
      </w:r>
      <w:r w:rsidRPr="00137F70">
        <w:rPr>
          <w:rFonts w:ascii="Verdana" w:hAnsi="Verdana" w:cs="Times New Roman"/>
          <w:sz w:val="20"/>
          <w:szCs w:val="20"/>
          <w:lang w:val="de-DE"/>
        </w:rPr>
        <w:t xml:space="preserve">. </w:t>
      </w:r>
      <w:r w:rsidR="00FB0DB4" w:rsidRPr="00137F70">
        <w:rPr>
          <w:rFonts w:ascii="Verdana" w:hAnsi="Verdana" w:cs="Times New Roman"/>
          <w:sz w:val="20"/>
          <w:szCs w:val="20"/>
          <w:lang w:val="de-DE"/>
        </w:rPr>
        <w:t>(</w:t>
      </w:r>
      <w:r w:rsidRPr="00137F70">
        <w:rPr>
          <w:rFonts w:ascii="Verdana" w:hAnsi="Verdana" w:cs="Times New Roman"/>
          <w:sz w:val="20"/>
          <w:szCs w:val="20"/>
          <w:lang w:val="de-DE"/>
        </w:rPr>
        <w:t>2006</w:t>
      </w:r>
      <w:r w:rsidR="00FB0DB4" w:rsidRPr="00137F70">
        <w:rPr>
          <w:rFonts w:ascii="Verdana" w:hAnsi="Verdana" w:cs="Times New Roman"/>
          <w:sz w:val="20"/>
          <w:szCs w:val="20"/>
          <w:lang w:val="de-DE"/>
        </w:rPr>
        <w:t xml:space="preserve">) </w:t>
      </w:r>
      <w:r w:rsidRPr="00137F70">
        <w:rPr>
          <w:rFonts w:ascii="Verdana" w:hAnsi="Verdana" w:cs="Times New Roman"/>
          <w:sz w:val="20"/>
          <w:szCs w:val="20"/>
          <w:lang w:val="de-DE"/>
        </w:rPr>
        <w:t>65:253-6.</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137F70">
        <w:rPr>
          <w:rFonts w:ascii="Verdana" w:hAnsi="Verdana" w:cs="Times New Roman"/>
          <w:sz w:val="20"/>
          <w:szCs w:val="20"/>
          <w:lang w:val="de-DE"/>
        </w:rPr>
        <w:t>7</w:t>
      </w:r>
      <w:r w:rsidR="0096661B">
        <w:rPr>
          <w:rFonts w:ascii="Verdana" w:hAnsi="Verdana" w:cs="Times New Roman"/>
          <w:sz w:val="20"/>
          <w:szCs w:val="20"/>
          <w:lang w:val="de-DE"/>
        </w:rPr>
        <w:t>8</w:t>
      </w:r>
      <w:r w:rsidRPr="00137F70">
        <w:rPr>
          <w:rFonts w:ascii="Verdana" w:hAnsi="Verdana" w:cs="Times New Roman"/>
          <w:sz w:val="20"/>
          <w:szCs w:val="20"/>
          <w:lang w:val="de-DE"/>
        </w:rPr>
        <w:t xml:space="preserve">. Ushigusa T, Ichinose K, Sato S, Michitsuji T, Shimizu T, Umeda M, et al. </w:t>
      </w:r>
      <w:r w:rsidRPr="00712F1C">
        <w:rPr>
          <w:rFonts w:ascii="Verdana" w:hAnsi="Verdana" w:cs="Times New Roman"/>
          <w:sz w:val="20"/>
          <w:szCs w:val="20"/>
          <w:lang w:val="en-US"/>
        </w:rPr>
        <w:t>Soluble alpha-klotho is a potential biomarker associated with neuropsychiatric systemic lupus erythematosus. Clin</w:t>
      </w:r>
      <w:r w:rsidR="00A24877">
        <w:rPr>
          <w:rFonts w:ascii="Verdana" w:hAnsi="Verdana" w:cs="Times New Roman"/>
          <w:sz w:val="20"/>
          <w:szCs w:val="20"/>
          <w:lang w:val="en-US"/>
        </w:rPr>
        <w:t xml:space="preserve"> Immunol</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lang w:val="en-US"/>
        </w:rPr>
        <w:t>2016</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165:29-34.</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7</w:t>
      </w:r>
      <w:r w:rsidR="0096661B">
        <w:rPr>
          <w:rFonts w:ascii="Verdana" w:hAnsi="Verdana" w:cs="Times New Roman"/>
          <w:sz w:val="20"/>
          <w:szCs w:val="20"/>
          <w:lang w:val="en-US"/>
        </w:rPr>
        <w:t>9</w:t>
      </w:r>
      <w:r w:rsidRPr="00712F1C">
        <w:rPr>
          <w:rFonts w:ascii="Verdana" w:hAnsi="Verdana" w:cs="Times New Roman"/>
          <w:sz w:val="20"/>
          <w:szCs w:val="20"/>
          <w:lang w:val="en-US"/>
        </w:rPr>
        <w:t xml:space="preserve">. Trysberg E, Blennow K, Zachrisson O, Tarkowski A. Intrathecal levels of matrix metalloproteinases in systemic lupus erythematosus with central nervous system engagement. Arthritis </w:t>
      </w:r>
      <w:r w:rsidR="00A24877">
        <w:rPr>
          <w:rFonts w:ascii="Verdana" w:hAnsi="Verdana" w:cs="Times New Roman"/>
          <w:sz w:val="20"/>
          <w:szCs w:val="20"/>
          <w:lang w:val="en-US"/>
        </w:rPr>
        <w:t>Res Ther</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lang w:val="en-US"/>
        </w:rPr>
        <w:t>2004</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6:R551-6.</w:t>
      </w:r>
    </w:p>
    <w:p w:rsidR="00804343" w:rsidRPr="00712F1C" w:rsidRDefault="0096661B" w:rsidP="00712F1C">
      <w:pPr>
        <w:pStyle w:val="EndNoteBibliography"/>
        <w:framePr w:hSpace="0" w:wrap="auto" w:vAnchor="margin" w:hAnchor="text" w:yAlign="inline"/>
        <w:spacing w:after="0" w:line="480" w:lineRule="auto"/>
        <w:rPr>
          <w:rFonts w:ascii="Verdana" w:hAnsi="Verdana" w:cs="Times New Roman"/>
          <w:sz w:val="20"/>
          <w:szCs w:val="20"/>
          <w:lang w:val="en-US"/>
        </w:rPr>
      </w:pPr>
      <w:r>
        <w:rPr>
          <w:rFonts w:ascii="Verdana" w:hAnsi="Verdana" w:cs="Times New Roman"/>
          <w:sz w:val="20"/>
          <w:szCs w:val="20"/>
          <w:lang w:val="en-US"/>
        </w:rPr>
        <w:lastRenderedPageBreak/>
        <w:t>80</w:t>
      </w:r>
      <w:r w:rsidR="00804343" w:rsidRPr="00712F1C">
        <w:rPr>
          <w:rFonts w:ascii="Verdana" w:hAnsi="Verdana" w:cs="Times New Roman"/>
          <w:sz w:val="20"/>
          <w:szCs w:val="20"/>
          <w:lang w:val="en-US"/>
        </w:rPr>
        <w:t xml:space="preserve">. Ainiala H, Hietaharju A, Dastidar P, Loukkola J, Lehtimaki T, Peltola J, et al. Increased serum matrix metalloproteinase 9 levels in systemic lupus erythematosus patients with neuropsychiatric manifestations and brain magnetic resonance imaging abnormalities. Arthritis </w:t>
      </w:r>
      <w:r w:rsidR="00A24877">
        <w:rPr>
          <w:rFonts w:ascii="Verdana" w:hAnsi="Verdana" w:cs="Times New Roman"/>
          <w:sz w:val="20"/>
          <w:szCs w:val="20"/>
          <w:lang w:val="en-US"/>
        </w:rPr>
        <w:t>Rheum</w:t>
      </w:r>
      <w:r w:rsidR="00804343"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00804343" w:rsidRPr="00712F1C">
        <w:rPr>
          <w:rFonts w:ascii="Verdana" w:hAnsi="Verdana" w:cs="Times New Roman"/>
          <w:sz w:val="20"/>
          <w:szCs w:val="20"/>
          <w:lang w:val="en-US"/>
        </w:rPr>
        <w:t>2004</w:t>
      </w:r>
      <w:r w:rsidR="00FB0DB4">
        <w:rPr>
          <w:rFonts w:ascii="Verdana" w:hAnsi="Verdana" w:cs="Times New Roman"/>
          <w:sz w:val="20"/>
          <w:szCs w:val="20"/>
          <w:lang w:val="en-US"/>
        </w:rPr>
        <w:t xml:space="preserve">) </w:t>
      </w:r>
      <w:r w:rsidR="00804343" w:rsidRPr="00712F1C">
        <w:rPr>
          <w:rFonts w:ascii="Verdana" w:hAnsi="Verdana" w:cs="Times New Roman"/>
          <w:sz w:val="20"/>
          <w:szCs w:val="20"/>
          <w:lang w:val="en-US"/>
        </w:rPr>
        <w:t>50:858-65.</w:t>
      </w:r>
    </w:p>
    <w:p w:rsidR="00804343" w:rsidRPr="00712F1C" w:rsidRDefault="0096661B" w:rsidP="00712F1C">
      <w:pPr>
        <w:pStyle w:val="EndNoteBibliography"/>
        <w:framePr w:hSpace="0" w:wrap="auto" w:vAnchor="margin" w:hAnchor="text" w:yAlign="inline"/>
        <w:spacing w:after="0" w:line="480" w:lineRule="auto"/>
        <w:rPr>
          <w:rFonts w:ascii="Verdana" w:hAnsi="Verdana" w:cs="Times New Roman"/>
          <w:sz w:val="20"/>
          <w:szCs w:val="20"/>
          <w:lang w:val="en-US"/>
        </w:rPr>
      </w:pPr>
      <w:r>
        <w:rPr>
          <w:rFonts w:ascii="Verdana" w:hAnsi="Verdana" w:cs="Times New Roman"/>
          <w:sz w:val="20"/>
          <w:szCs w:val="20"/>
          <w:lang w:val="en-US"/>
        </w:rPr>
        <w:t>81</w:t>
      </w:r>
      <w:r w:rsidR="00804343" w:rsidRPr="00712F1C">
        <w:rPr>
          <w:rFonts w:ascii="Verdana" w:hAnsi="Verdana" w:cs="Times New Roman"/>
          <w:sz w:val="20"/>
          <w:szCs w:val="20"/>
          <w:lang w:val="en-US"/>
        </w:rPr>
        <w:t xml:space="preserve">. Kwiecinski J, Klak M, Trysberg E, Blennow K, Tarkowski A, Jin T. Relationship between elevated cerebrospinal fluid levels of plasminogen activator inhibitor 1 and neuronal destruction in patients with neuropsychiatric systemic lupus erythematosus. Arthritis </w:t>
      </w:r>
      <w:r w:rsidR="00A24877">
        <w:rPr>
          <w:rFonts w:ascii="Verdana" w:hAnsi="Verdana" w:cs="Times New Roman"/>
          <w:sz w:val="20"/>
          <w:szCs w:val="20"/>
          <w:lang w:val="en-US"/>
        </w:rPr>
        <w:t>Rheum</w:t>
      </w:r>
      <w:r w:rsidR="00804343"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00804343" w:rsidRPr="00712F1C">
        <w:rPr>
          <w:rFonts w:ascii="Verdana" w:hAnsi="Verdana" w:cs="Times New Roman"/>
          <w:sz w:val="20"/>
          <w:szCs w:val="20"/>
          <w:lang w:val="en-US"/>
        </w:rPr>
        <w:t>2009</w:t>
      </w:r>
      <w:r w:rsidR="00FB0DB4">
        <w:rPr>
          <w:rFonts w:ascii="Verdana" w:hAnsi="Verdana" w:cs="Times New Roman"/>
          <w:sz w:val="20"/>
          <w:szCs w:val="20"/>
          <w:lang w:val="en-US"/>
        </w:rPr>
        <w:t xml:space="preserve">) </w:t>
      </w:r>
      <w:r w:rsidR="00804343" w:rsidRPr="00712F1C">
        <w:rPr>
          <w:rFonts w:ascii="Verdana" w:hAnsi="Verdana" w:cs="Times New Roman"/>
          <w:sz w:val="20"/>
          <w:szCs w:val="20"/>
          <w:lang w:val="en-US"/>
        </w:rPr>
        <w:t>60:2094-101.</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8</w:t>
      </w:r>
      <w:r w:rsidR="0096661B">
        <w:rPr>
          <w:rFonts w:ascii="Verdana" w:hAnsi="Verdana" w:cs="Times New Roman"/>
          <w:sz w:val="20"/>
          <w:szCs w:val="20"/>
          <w:lang w:val="en-US"/>
        </w:rPr>
        <w:t>2</w:t>
      </w:r>
      <w:r w:rsidRPr="00712F1C">
        <w:rPr>
          <w:rFonts w:ascii="Verdana" w:hAnsi="Verdana" w:cs="Times New Roman"/>
          <w:sz w:val="20"/>
          <w:szCs w:val="20"/>
          <w:lang w:val="en-US"/>
        </w:rPr>
        <w:t xml:space="preserve">. Karassa FB, Ioannidis JP, Touloumi G, Boki KA, Moutsopoulos HM. Risk factors for central nervous system involvement in systemic lupus erythematosus. QJM. </w:t>
      </w:r>
      <w:r w:rsidR="00FB0DB4">
        <w:rPr>
          <w:rFonts w:ascii="Verdana" w:hAnsi="Verdana" w:cs="Times New Roman"/>
          <w:sz w:val="20"/>
          <w:szCs w:val="20"/>
          <w:lang w:val="en-US"/>
        </w:rPr>
        <w:t>(</w:t>
      </w:r>
      <w:r w:rsidRPr="00712F1C">
        <w:rPr>
          <w:rFonts w:ascii="Verdana" w:hAnsi="Verdana" w:cs="Times New Roman"/>
          <w:sz w:val="20"/>
          <w:szCs w:val="20"/>
          <w:lang w:val="en-US"/>
        </w:rPr>
        <w:t>2000</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93:169-74.</w:t>
      </w:r>
    </w:p>
    <w:p w:rsidR="00804343" w:rsidRPr="00712F1C" w:rsidRDefault="00804343" w:rsidP="00712F1C">
      <w:pPr>
        <w:pStyle w:val="EndNoteBibliography"/>
        <w:framePr w:hSpace="0" w:wrap="auto" w:vAnchor="margin" w:hAnchor="text" w:yAlign="inline"/>
        <w:spacing w:after="0" w:line="480" w:lineRule="auto"/>
        <w:rPr>
          <w:rFonts w:ascii="Verdana" w:hAnsi="Verdana" w:cs="Times New Roman"/>
          <w:sz w:val="20"/>
          <w:szCs w:val="20"/>
          <w:lang w:val="en-US"/>
        </w:rPr>
      </w:pPr>
      <w:r w:rsidRPr="00712F1C">
        <w:rPr>
          <w:rFonts w:ascii="Verdana" w:hAnsi="Verdana" w:cs="Times New Roman"/>
          <w:sz w:val="20"/>
          <w:szCs w:val="20"/>
          <w:lang w:val="en-US"/>
        </w:rPr>
        <w:t>8</w:t>
      </w:r>
      <w:r w:rsidR="0096661B">
        <w:rPr>
          <w:rFonts w:ascii="Verdana" w:hAnsi="Verdana" w:cs="Times New Roman"/>
          <w:sz w:val="20"/>
          <w:szCs w:val="20"/>
          <w:lang w:val="en-US"/>
        </w:rPr>
        <w:t>3</w:t>
      </w:r>
      <w:r w:rsidRPr="00712F1C">
        <w:rPr>
          <w:rFonts w:ascii="Verdana" w:hAnsi="Verdana" w:cs="Times New Roman"/>
          <w:sz w:val="20"/>
          <w:szCs w:val="20"/>
          <w:lang w:val="en-US"/>
        </w:rPr>
        <w:t xml:space="preserve">. Jongen PJ, Doesburg WH, Ibrahim-Stappers JL, Lemmens WA, Hommes OR, Lamers KJ. Cerebrospinal fluid C3 and C4 indexes in immunological disorders of the central nervous system. Acta </w:t>
      </w:r>
      <w:r w:rsidR="00A24877">
        <w:rPr>
          <w:rFonts w:ascii="Verdana" w:hAnsi="Verdana" w:cs="Times New Roman"/>
          <w:sz w:val="20"/>
          <w:szCs w:val="20"/>
          <w:lang w:val="en-US"/>
        </w:rPr>
        <w:t>Neurol Scand</w:t>
      </w:r>
      <w:r w:rsidRPr="00712F1C">
        <w:rPr>
          <w:rFonts w:ascii="Verdana" w:hAnsi="Verdana" w:cs="Times New Roman"/>
          <w:sz w:val="20"/>
          <w:szCs w:val="20"/>
          <w:lang w:val="en-US"/>
        </w:rPr>
        <w:t xml:space="preserve">. </w:t>
      </w:r>
      <w:r w:rsidR="00FB0DB4">
        <w:rPr>
          <w:rFonts w:ascii="Verdana" w:hAnsi="Verdana" w:cs="Times New Roman"/>
          <w:sz w:val="20"/>
          <w:szCs w:val="20"/>
          <w:lang w:val="en-US"/>
        </w:rPr>
        <w:t>(</w:t>
      </w:r>
      <w:r w:rsidRPr="00712F1C">
        <w:rPr>
          <w:rFonts w:ascii="Verdana" w:hAnsi="Verdana" w:cs="Times New Roman"/>
          <w:sz w:val="20"/>
          <w:szCs w:val="20"/>
          <w:lang w:val="en-US"/>
        </w:rPr>
        <w:t>2000</w:t>
      </w:r>
      <w:r w:rsidR="00FB0DB4">
        <w:rPr>
          <w:rFonts w:ascii="Verdana" w:hAnsi="Verdana" w:cs="Times New Roman"/>
          <w:sz w:val="20"/>
          <w:szCs w:val="20"/>
          <w:lang w:val="en-US"/>
        </w:rPr>
        <w:t xml:space="preserve">) </w:t>
      </w:r>
      <w:r w:rsidRPr="00712F1C">
        <w:rPr>
          <w:rFonts w:ascii="Verdana" w:hAnsi="Verdana" w:cs="Times New Roman"/>
          <w:sz w:val="20"/>
          <w:szCs w:val="20"/>
          <w:lang w:val="en-US"/>
        </w:rPr>
        <w:t>101:116-21.</w:t>
      </w:r>
    </w:p>
    <w:p w:rsidR="00AC0E60" w:rsidRPr="0096661B" w:rsidRDefault="00804343" w:rsidP="0096661B">
      <w:pPr>
        <w:pStyle w:val="EndNoteBibliography"/>
        <w:framePr w:hSpace="0" w:wrap="auto" w:vAnchor="margin" w:hAnchor="text" w:yAlign="inline"/>
        <w:spacing w:line="480" w:lineRule="auto"/>
        <w:rPr>
          <w:rFonts w:ascii="Verdana" w:hAnsi="Verdana" w:cs="Times New Roman"/>
          <w:sz w:val="20"/>
          <w:szCs w:val="20"/>
        </w:rPr>
      </w:pPr>
      <w:r w:rsidRPr="00AF493A">
        <w:rPr>
          <w:rFonts w:ascii="Verdana" w:hAnsi="Verdana" w:cs="Times New Roman"/>
          <w:sz w:val="20"/>
          <w:szCs w:val="20"/>
          <w:lang w:val="en-US"/>
        </w:rPr>
        <w:t>8</w:t>
      </w:r>
      <w:r w:rsidR="0096661B" w:rsidRPr="00AF493A">
        <w:rPr>
          <w:rFonts w:ascii="Verdana" w:hAnsi="Verdana" w:cs="Times New Roman"/>
          <w:sz w:val="20"/>
          <w:szCs w:val="20"/>
          <w:lang w:val="en-US"/>
        </w:rPr>
        <w:t>4</w:t>
      </w:r>
      <w:r w:rsidRPr="00AF493A">
        <w:rPr>
          <w:rFonts w:ascii="Verdana" w:hAnsi="Verdana" w:cs="Times New Roman"/>
          <w:sz w:val="20"/>
          <w:szCs w:val="20"/>
          <w:lang w:val="en-US"/>
        </w:rPr>
        <w:t xml:space="preserve">. Sanders ME, Alexander EL, Koski CL, Frank MM, Joiner KA. </w:t>
      </w:r>
      <w:r w:rsidRPr="00712F1C">
        <w:rPr>
          <w:rFonts w:ascii="Verdana" w:hAnsi="Verdana" w:cs="Times New Roman"/>
          <w:sz w:val="20"/>
          <w:szCs w:val="20"/>
          <w:lang w:val="en-US"/>
        </w:rPr>
        <w:t xml:space="preserve">Detection of activated terminal complement (C5b-9) in cerebrospinal fluid from patients with central nervous system involvement of primary Sjogren's syndrome or systemic lupus erythematosus. </w:t>
      </w:r>
      <w:r w:rsidRPr="00712F1C">
        <w:rPr>
          <w:rFonts w:ascii="Verdana" w:hAnsi="Verdana" w:cs="Times New Roman"/>
          <w:sz w:val="20"/>
          <w:szCs w:val="20"/>
        </w:rPr>
        <w:t>J</w:t>
      </w:r>
      <w:r w:rsidR="00A24877">
        <w:rPr>
          <w:rFonts w:ascii="Verdana" w:hAnsi="Verdana" w:cs="Times New Roman"/>
          <w:sz w:val="20"/>
          <w:szCs w:val="20"/>
        </w:rPr>
        <w:t xml:space="preserve"> Immunol</w:t>
      </w:r>
      <w:r w:rsidRPr="00712F1C">
        <w:rPr>
          <w:rFonts w:ascii="Verdana" w:hAnsi="Verdana" w:cs="Times New Roman"/>
          <w:sz w:val="20"/>
          <w:szCs w:val="20"/>
        </w:rPr>
        <w:t xml:space="preserve">. </w:t>
      </w:r>
      <w:r w:rsidR="00FB0DB4">
        <w:rPr>
          <w:rFonts w:ascii="Verdana" w:hAnsi="Verdana" w:cs="Times New Roman"/>
          <w:sz w:val="20"/>
          <w:szCs w:val="20"/>
        </w:rPr>
        <w:t>(</w:t>
      </w:r>
      <w:r w:rsidRPr="00712F1C">
        <w:rPr>
          <w:rFonts w:ascii="Verdana" w:hAnsi="Verdana" w:cs="Times New Roman"/>
          <w:sz w:val="20"/>
          <w:szCs w:val="20"/>
        </w:rPr>
        <w:t>1987</w:t>
      </w:r>
      <w:r w:rsidR="00FB0DB4">
        <w:rPr>
          <w:rFonts w:ascii="Verdana" w:hAnsi="Verdana" w:cs="Times New Roman"/>
          <w:sz w:val="20"/>
          <w:szCs w:val="20"/>
        </w:rPr>
        <w:t xml:space="preserve">) </w:t>
      </w:r>
      <w:r w:rsidR="0096661B">
        <w:rPr>
          <w:rFonts w:ascii="Verdana" w:hAnsi="Verdana" w:cs="Times New Roman"/>
          <w:sz w:val="20"/>
          <w:szCs w:val="20"/>
        </w:rPr>
        <w:t>138:2095-9.</w:t>
      </w:r>
    </w:p>
    <w:sectPr w:rsidR="00AC0E60" w:rsidRPr="0096661B" w:rsidSect="008C3C6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dvPTimes">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StoneSans">
    <w:panose1 w:val="00000000000000000000"/>
    <w:charset w:val="00"/>
    <w:family w:val="swiss"/>
    <w:notTrueType/>
    <w:pitch w:val="default"/>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 w:name="StoneSans-SemiboldItalic">
    <w:panose1 w:val="00000000000000000000"/>
    <w:charset w:val="00"/>
    <w:family w:val="swiss"/>
    <w:notTrueType/>
    <w:pitch w:val="default"/>
    <w:sig w:usb0="00000003" w:usb1="00000000" w:usb2="00000000" w:usb3="00000000" w:csb0="00000001" w:csb1="00000000"/>
  </w:font>
  <w:font w:name="AdvP47DFC8">
    <w:panose1 w:val="00000000000000000000"/>
    <w:charset w:val="00"/>
    <w:family w:val="swiss"/>
    <w:notTrueType/>
    <w:pitch w:val="default"/>
    <w:sig w:usb0="00000003" w:usb1="00000000" w:usb2="00000000" w:usb3="00000000" w:csb0="00000001" w:csb1="00000000"/>
  </w:font>
  <w:font w:name="Dutch801BT-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P4DF60E">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AkzidenzGroteskBE-Regular">
    <w:panose1 w:val="00000000000000000000"/>
    <w:charset w:val="00"/>
    <w:family w:val="swiss"/>
    <w:notTrueType/>
    <w:pitch w:val="default"/>
    <w:sig w:usb0="00000003" w:usb1="00000000" w:usb2="00000000" w:usb3="00000000" w:csb0="00000001" w:csb1="00000000"/>
  </w:font>
  <w:font w:name="AdvTT86d47313">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2feasrutr2fzea9t95e9derspva0wtrawx&quot;&gt;Supplement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record-ids&gt;&lt;/item&gt;&lt;/Libraries&gt;"/>
  </w:docVars>
  <w:rsids>
    <w:rsidRoot w:val="008C3C6C"/>
    <w:rsid w:val="000355FD"/>
    <w:rsid w:val="00035841"/>
    <w:rsid w:val="00045DF8"/>
    <w:rsid w:val="00062975"/>
    <w:rsid w:val="00065D5E"/>
    <w:rsid w:val="00085F78"/>
    <w:rsid w:val="000E5290"/>
    <w:rsid w:val="000F0DBB"/>
    <w:rsid w:val="000F374F"/>
    <w:rsid w:val="00107581"/>
    <w:rsid w:val="001134CB"/>
    <w:rsid w:val="0011620B"/>
    <w:rsid w:val="00131AA0"/>
    <w:rsid w:val="00137F70"/>
    <w:rsid w:val="00147FC9"/>
    <w:rsid w:val="00155517"/>
    <w:rsid w:val="001700DA"/>
    <w:rsid w:val="001F53A4"/>
    <w:rsid w:val="00215985"/>
    <w:rsid w:val="002463AD"/>
    <w:rsid w:val="00252059"/>
    <w:rsid w:val="00260EBD"/>
    <w:rsid w:val="0026590A"/>
    <w:rsid w:val="002867DA"/>
    <w:rsid w:val="002C3870"/>
    <w:rsid w:val="002E4879"/>
    <w:rsid w:val="00304FD8"/>
    <w:rsid w:val="00305D3E"/>
    <w:rsid w:val="0033516D"/>
    <w:rsid w:val="0037486B"/>
    <w:rsid w:val="00376133"/>
    <w:rsid w:val="00377A2F"/>
    <w:rsid w:val="003818C6"/>
    <w:rsid w:val="00381EB2"/>
    <w:rsid w:val="00395DE2"/>
    <w:rsid w:val="003A33FA"/>
    <w:rsid w:val="003D529C"/>
    <w:rsid w:val="004043BF"/>
    <w:rsid w:val="00412F52"/>
    <w:rsid w:val="0043732C"/>
    <w:rsid w:val="00476237"/>
    <w:rsid w:val="0047788B"/>
    <w:rsid w:val="00492760"/>
    <w:rsid w:val="004960F1"/>
    <w:rsid w:val="004B45C8"/>
    <w:rsid w:val="004C1D00"/>
    <w:rsid w:val="004C5F0D"/>
    <w:rsid w:val="004D583C"/>
    <w:rsid w:val="00513DEE"/>
    <w:rsid w:val="00547655"/>
    <w:rsid w:val="00567659"/>
    <w:rsid w:val="00590AEC"/>
    <w:rsid w:val="00591C54"/>
    <w:rsid w:val="005B1F21"/>
    <w:rsid w:val="005C0A12"/>
    <w:rsid w:val="005D1519"/>
    <w:rsid w:val="005F7651"/>
    <w:rsid w:val="00604DA6"/>
    <w:rsid w:val="0061414A"/>
    <w:rsid w:val="006161F2"/>
    <w:rsid w:val="0062319A"/>
    <w:rsid w:val="006272C3"/>
    <w:rsid w:val="00640AFB"/>
    <w:rsid w:val="00670457"/>
    <w:rsid w:val="00677640"/>
    <w:rsid w:val="006915DE"/>
    <w:rsid w:val="006951CF"/>
    <w:rsid w:val="00695D69"/>
    <w:rsid w:val="006B724D"/>
    <w:rsid w:val="006C3BA2"/>
    <w:rsid w:val="00701D5A"/>
    <w:rsid w:val="0070735C"/>
    <w:rsid w:val="00712F1C"/>
    <w:rsid w:val="007447E8"/>
    <w:rsid w:val="00750770"/>
    <w:rsid w:val="007957AA"/>
    <w:rsid w:val="007C3393"/>
    <w:rsid w:val="007F4030"/>
    <w:rsid w:val="00804343"/>
    <w:rsid w:val="00820229"/>
    <w:rsid w:val="008A3D6E"/>
    <w:rsid w:val="008B037E"/>
    <w:rsid w:val="008C3C6C"/>
    <w:rsid w:val="008D491E"/>
    <w:rsid w:val="00902E7C"/>
    <w:rsid w:val="009073FC"/>
    <w:rsid w:val="00917470"/>
    <w:rsid w:val="009631E1"/>
    <w:rsid w:val="0096661B"/>
    <w:rsid w:val="009850E2"/>
    <w:rsid w:val="00997FD1"/>
    <w:rsid w:val="009C7377"/>
    <w:rsid w:val="00A11B96"/>
    <w:rsid w:val="00A17A9C"/>
    <w:rsid w:val="00A24877"/>
    <w:rsid w:val="00A715EE"/>
    <w:rsid w:val="00AB72BB"/>
    <w:rsid w:val="00AC0E60"/>
    <w:rsid w:val="00AF493A"/>
    <w:rsid w:val="00B2345E"/>
    <w:rsid w:val="00B340EF"/>
    <w:rsid w:val="00B507A5"/>
    <w:rsid w:val="00B66160"/>
    <w:rsid w:val="00B777B5"/>
    <w:rsid w:val="00B9764F"/>
    <w:rsid w:val="00BE5547"/>
    <w:rsid w:val="00C34CA2"/>
    <w:rsid w:val="00C53D2F"/>
    <w:rsid w:val="00C82266"/>
    <w:rsid w:val="00C82639"/>
    <w:rsid w:val="00C95B36"/>
    <w:rsid w:val="00CE4693"/>
    <w:rsid w:val="00D26B54"/>
    <w:rsid w:val="00D65B46"/>
    <w:rsid w:val="00D74D5B"/>
    <w:rsid w:val="00DB1087"/>
    <w:rsid w:val="00DB4AD8"/>
    <w:rsid w:val="00DC424D"/>
    <w:rsid w:val="00DD67BD"/>
    <w:rsid w:val="00DE6E85"/>
    <w:rsid w:val="00DF0988"/>
    <w:rsid w:val="00DF6104"/>
    <w:rsid w:val="00E052AE"/>
    <w:rsid w:val="00E22E2E"/>
    <w:rsid w:val="00E2658B"/>
    <w:rsid w:val="00E60443"/>
    <w:rsid w:val="00EC02DC"/>
    <w:rsid w:val="00ED1DBF"/>
    <w:rsid w:val="00EF2BE6"/>
    <w:rsid w:val="00F24CDB"/>
    <w:rsid w:val="00F773BF"/>
    <w:rsid w:val="00F872BF"/>
    <w:rsid w:val="00FB0DB4"/>
    <w:rsid w:val="00FE7358"/>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3C6C"/>
    <w:rPr>
      <w:rFonts w:eastAsiaTheme="minorEastAsia"/>
      <w:lang w:val="es-ES" w:eastAsia="zh-TW"/>
    </w:rPr>
  </w:style>
  <w:style w:type="paragraph" w:styleId="Kop1">
    <w:name w:val="heading 1"/>
    <w:basedOn w:val="Standaard"/>
    <w:link w:val="Kop1Char"/>
    <w:uiPriority w:val="9"/>
    <w:qFormat/>
    <w:rsid w:val="004C1D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3C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3C6C"/>
    <w:rPr>
      <w:rFonts w:ascii="Segoe UI" w:eastAsiaTheme="minorEastAsia" w:hAnsi="Segoe UI" w:cs="Segoe UI"/>
      <w:sz w:val="18"/>
      <w:szCs w:val="18"/>
      <w:lang w:val="es-ES" w:eastAsia="zh-TW"/>
    </w:rPr>
  </w:style>
  <w:style w:type="character" w:styleId="Verwijzingopmerking">
    <w:name w:val="annotation reference"/>
    <w:basedOn w:val="Standaardalinea-lettertype"/>
    <w:uiPriority w:val="99"/>
    <w:semiHidden/>
    <w:unhideWhenUsed/>
    <w:rsid w:val="00917470"/>
    <w:rPr>
      <w:sz w:val="16"/>
      <w:szCs w:val="16"/>
    </w:rPr>
  </w:style>
  <w:style w:type="paragraph" w:styleId="Tekstopmerking">
    <w:name w:val="annotation text"/>
    <w:basedOn w:val="Standaard"/>
    <w:link w:val="TekstopmerkingChar"/>
    <w:uiPriority w:val="99"/>
    <w:semiHidden/>
    <w:unhideWhenUsed/>
    <w:rsid w:val="009174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7470"/>
    <w:rPr>
      <w:rFonts w:eastAsiaTheme="minorEastAsia"/>
      <w:sz w:val="20"/>
      <w:szCs w:val="20"/>
      <w:lang w:val="es-ES" w:eastAsia="zh-TW"/>
    </w:rPr>
  </w:style>
  <w:style w:type="paragraph" w:styleId="Onderwerpvanopmerking">
    <w:name w:val="annotation subject"/>
    <w:basedOn w:val="Tekstopmerking"/>
    <w:next w:val="Tekstopmerking"/>
    <w:link w:val="OnderwerpvanopmerkingChar"/>
    <w:uiPriority w:val="99"/>
    <w:semiHidden/>
    <w:unhideWhenUsed/>
    <w:rsid w:val="00917470"/>
    <w:rPr>
      <w:b/>
      <w:bCs/>
    </w:rPr>
  </w:style>
  <w:style w:type="character" w:customStyle="1" w:styleId="OnderwerpvanopmerkingChar">
    <w:name w:val="Onderwerp van opmerking Char"/>
    <w:basedOn w:val="TekstopmerkingChar"/>
    <w:link w:val="Onderwerpvanopmerking"/>
    <w:uiPriority w:val="99"/>
    <w:semiHidden/>
    <w:rsid w:val="00917470"/>
    <w:rPr>
      <w:rFonts w:eastAsiaTheme="minorEastAsia"/>
      <w:b/>
      <w:bCs/>
      <w:sz w:val="20"/>
      <w:szCs w:val="20"/>
      <w:lang w:val="es-ES" w:eastAsia="zh-TW"/>
    </w:rPr>
  </w:style>
  <w:style w:type="paragraph" w:customStyle="1" w:styleId="Titel1">
    <w:name w:val="Titel1"/>
    <w:basedOn w:val="Standaard"/>
    <w:rsid w:val="009174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917470"/>
    <w:rPr>
      <w:color w:val="0000FF"/>
      <w:u w:val="single"/>
    </w:rPr>
  </w:style>
  <w:style w:type="paragraph" w:customStyle="1" w:styleId="desc">
    <w:name w:val="desc"/>
    <w:basedOn w:val="Standaard"/>
    <w:rsid w:val="009174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Standaard"/>
    <w:rsid w:val="009174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Standaardalinea-lettertype"/>
    <w:rsid w:val="00917470"/>
  </w:style>
  <w:style w:type="character" w:customStyle="1" w:styleId="Kop1Char">
    <w:name w:val="Kop 1 Char"/>
    <w:basedOn w:val="Standaardalinea-lettertype"/>
    <w:link w:val="Kop1"/>
    <w:uiPriority w:val="9"/>
    <w:rsid w:val="004C1D00"/>
    <w:rPr>
      <w:rFonts w:ascii="Times New Roman" w:eastAsia="Times New Roman" w:hAnsi="Times New Roman" w:cs="Times New Roman"/>
      <w:b/>
      <w:bCs/>
      <w:kern w:val="36"/>
      <w:sz w:val="48"/>
      <w:szCs w:val="48"/>
      <w:lang w:val="es-ES" w:eastAsia="zh-TW"/>
    </w:rPr>
  </w:style>
  <w:style w:type="character" w:customStyle="1" w:styleId="highlight">
    <w:name w:val="highlight"/>
    <w:basedOn w:val="Standaardalinea-lettertype"/>
    <w:rsid w:val="004C1D00"/>
  </w:style>
  <w:style w:type="paragraph" w:styleId="Revisie">
    <w:name w:val="Revision"/>
    <w:hidden/>
    <w:uiPriority w:val="99"/>
    <w:semiHidden/>
    <w:rsid w:val="00C53D2F"/>
    <w:pPr>
      <w:spacing w:after="0" w:line="240" w:lineRule="auto"/>
    </w:pPr>
    <w:rPr>
      <w:rFonts w:eastAsiaTheme="minorEastAsia"/>
      <w:lang w:val="es-ES" w:eastAsia="zh-TW"/>
    </w:rPr>
  </w:style>
  <w:style w:type="paragraph" w:customStyle="1" w:styleId="Titel2">
    <w:name w:val="Titel2"/>
    <w:basedOn w:val="Standaard"/>
    <w:rsid w:val="0033516D"/>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1F53A4"/>
    <w:rPr>
      <w:i/>
      <w:iCs/>
    </w:rPr>
  </w:style>
  <w:style w:type="character" w:customStyle="1" w:styleId="cit">
    <w:name w:val="cit"/>
    <w:basedOn w:val="Standaardalinea-lettertype"/>
    <w:rsid w:val="00997FD1"/>
  </w:style>
  <w:style w:type="character" w:customStyle="1" w:styleId="fm-vol-iss-date">
    <w:name w:val="fm-vol-iss-date"/>
    <w:basedOn w:val="Standaardalinea-lettertype"/>
    <w:rsid w:val="00997FD1"/>
  </w:style>
  <w:style w:type="character" w:customStyle="1" w:styleId="doi">
    <w:name w:val="doi"/>
    <w:basedOn w:val="Standaardalinea-lettertype"/>
    <w:rsid w:val="00997FD1"/>
  </w:style>
  <w:style w:type="character" w:customStyle="1" w:styleId="fm-citation-ids-label">
    <w:name w:val="fm-citation-ids-label"/>
    <w:basedOn w:val="Standaardalinea-lettertype"/>
    <w:rsid w:val="00997FD1"/>
  </w:style>
  <w:style w:type="paragraph" w:customStyle="1" w:styleId="EndNoteBibliographyTitle">
    <w:name w:val="EndNote Bibliography Title"/>
    <w:basedOn w:val="Standaard"/>
    <w:link w:val="EndNoteBibliographyTitleChar"/>
    <w:rsid w:val="00AC0E60"/>
    <w:pPr>
      <w:framePr w:hSpace="180" w:wrap="around" w:vAnchor="text" w:hAnchor="margin" w:y="-683"/>
      <w:spacing w:after="0"/>
      <w:jc w:val="center"/>
    </w:pPr>
    <w:rPr>
      <w:rFonts w:ascii="Calibri" w:hAnsi="Calibri"/>
      <w:noProof/>
    </w:rPr>
  </w:style>
  <w:style w:type="character" w:customStyle="1" w:styleId="EndNoteBibliographyTitleChar">
    <w:name w:val="EndNote Bibliography Title Char"/>
    <w:basedOn w:val="Standaardalinea-lettertype"/>
    <w:link w:val="EndNoteBibliographyTitle"/>
    <w:rsid w:val="00AC0E60"/>
    <w:rPr>
      <w:rFonts w:ascii="Calibri" w:eastAsiaTheme="minorEastAsia" w:hAnsi="Calibri"/>
      <w:noProof/>
      <w:lang w:val="es-ES" w:eastAsia="zh-TW"/>
    </w:rPr>
  </w:style>
  <w:style w:type="paragraph" w:customStyle="1" w:styleId="EndNoteBibliography">
    <w:name w:val="EndNote Bibliography"/>
    <w:basedOn w:val="Standaard"/>
    <w:link w:val="EndNoteBibliographyChar"/>
    <w:rsid w:val="00AC0E60"/>
    <w:pPr>
      <w:framePr w:hSpace="180" w:wrap="around" w:vAnchor="text" w:hAnchor="margin" w:y="-683"/>
      <w:spacing w:line="240" w:lineRule="auto"/>
    </w:pPr>
    <w:rPr>
      <w:rFonts w:ascii="Calibri" w:hAnsi="Calibri"/>
      <w:noProof/>
    </w:rPr>
  </w:style>
  <w:style w:type="character" w:customStyle="1" w:styleId="EndNoteBibliographyChar">
    <w:name w:val="EndNote Bibliography Char"/>
    <w:basedOn w:val="Standaardalinea-lettertype"/>
    <w:link w:val="EndNoteBibliography"/>
    <w:rsid w:val="00AC0E60"/>
    <w:rPr>
      <w:rFonts w:ascii="Calibri" w:eastAsiaTheme="minorEastAsia" w:hAnsi="Calibri"/>
      <w:noProof/>
      <w:lang w:val="es-ES" w:eastAsia="zh-TW"/>
    </w:rPr>
  </w:style>
  <w:style w:type="character" w:customStyle="1" w:styleId="current-selection">
    <w:name w:val="current-selection"/>
    <w:basedOn w:val="Standaardalinea-lettertype"/>
    <w:rsid w:val="00137F70"/>
  </w:style>
  <w:style w:type="character" w:customStyle="1" w:styleId="a">
    <w:name w:val="_"/>
    <w:basedOn w:val="Standaardalinea-lettertype"/>
    <w:rsid w:val="00137F70"/>
  </w:style>
  <w:style w:type="paragraph" w:customStyle="1" w:styleId="desc2">
    <w:name w:val="desc2"/>
    <w:basedOn w:val="Standaard"/>
    <w:rsid w:val="0096661B"/>
    <w:pPr>
      <w:spacing w:after="0" w:line="240" w:lineRule="auto"/>
    </w:pPr>
    <w:rPr>
      <w:rFonts w:ascii="Times New Roman" w:eastAsia="Times New Roman" w:hAnsi="Times New Roman" w:cs="Times New Roman"/>
      <w:sz w:val="26"/>
      <w:szCs w:val="26"/>
      <w:lang w:val="nl-NL" w:eastAsia="nl-NL"/>
    </w:rPr>
  </w:style>
  <w:style w:type="paragraph" w:customStyle="1" w:styleId="details1">
    <w:name w:val="details1"/>
    <w:basedOn w:val="Standaard"/>
    <w:rsid w:val="0096661B"/>
    <w:pPr>
      <w:spacing w:after="0" w:line="240" w:lineRule="auto"/>
    </w:pPr>
    <w:rPr>
      <w:rFonts w:ascii="Times New Roman" w:eastAsia="Times New Roman" w:hAnsi="Times New Roman" w:cs="Times New Roman"/>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3C6C"/>
    <w:rPr>
      <w:rFonts w:eastAsiaTheme="minorEastAsia"/>
      <w:lang w:val="es-ES" w:eastAsia="zh-TW"/>
    </w:rPr>
  </w:style>
  <w:style w:type="paragraph" w:styleId="Kop1">
    <w:name w:val="heading 1"/>
    <w:basedOn w:val="Standaard"/>
    <w:link w:val="Kop1Char"/>
    <w:uiPriority w:val="9"/>
    <w:qFormat/>
    <w:rsid w:val="004C1D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3C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3C6C"/>
    <w:rPr>
      <w:rFonts w:ascii="Segoe UI" w:eastAsiaTheme="minorEastAsia" w:hAnsi="Segoe UI" w:cs="Segoe UI"/>
      <w:sz w:val="18"/>
      <w:szCs w:val="18"/>
      <w:lang w:val="es-ES" w:eastAsia="zh-TW"/>
    </w:rPr>
  </w:style>
  <w:style w:type="character" w:styleId="Verwijzingopmerking">
    <w:name w:val="annotation reference"/>
    <w:basedOn w:val="Standaardalinea-lettertype"/>
    <w:uiPriority w:val="99"/>
    <w:semiHidden/>
    <w:unhideWhenUsed/>
    <w:rsid w:val="00917470"/>
    <w:rPr>
      <w:sz w:val="16"/>
      <w:szCs w:val="16"/>
    </w:rPr>
  </w:style>
  <w:style w:type="paragraph" w:styleId="Tekstopmerking">
    <w:name w:val="annotation text"/>
    <w:basedOn w:val="Standaard"/>
    <w:link w:val="TekstopmerkingChar"/>
    <w:uiPriority w:val="99"/>
    <w:semiHidden/>
    <w:unhideWhenUsed/>
    <w:rsid w:val="009174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7470"/>
    <w:rPr>
      <w:rFonts w:eastAsiaTheme="minorEastAsia"/>
      <w:sz w:val="20"/>
      <w:szCs w:val="20"/>
      <w:lang w:val="es-ES" w:eastAsia="zh-TW"/>
    </w:rPr>
  </w:style>
  <w:style w:type="paragraph" w:styleId="Onderwerpvanopmerking">
    <w:name w:val="annotation subject"/>
    <w:basedOn w:val="Tekstopmerking"/>
    <w:next w:val="Tekstopmerking"/>
    <w:link w:val="OnderwerpvanopmerkingChar"/>
    <w:uiPriority w:val="99"/>
    <w:semiHidden/>
    <w:unhideWhenUsed/>
    <w:rsid w:val="00917470"/>
    <w:rPr>
      <w:b/>
      <w:bCs/>
    </w:rPr>
  </w:style>
  <w:style w:type="character" w:customStyle="1" w:styleId="OnderwerpvanopmerkingChar">
    <w:name w:val="Onderwerp van opmerking Char"/>
    <w:basedOn w:val="TekstopmerkingChar"/>
    <w:link w:val="Onderwerpvanopmerking"/>
    <w:uiPriority w:val="99"/>
    <w:semiHidden/>
    <w:rsid w:val="00917470"/>
    <w:rPr>
      <w:rFonts w:eastAsiaTheme="minorEastAsia"/>
      <w:b/>
      <w:bCs/>
      <w:sz w:val="20"/>
      <w:szCs w:val="20"/>
      <w:lang w:val="es-ES" w:eastAsia="zh-TW"/>
    </w:rPr>
  </w:style>
  <w:style w:type="paragraph" w:customStyle="1" w:styleId="Titel1">
    <w:name w:val="Titel1"/>
    <w:basedOn w:val="Standaard"/>
    <w:rsid w:val="009174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917470"/>
    <w:rPr>
      <w:color w:val="0000FF"/>
      <w:u w:val="single"/>
    </w:rPr>
  </w:style>
  <w:style w:type="paragraph" w:customStyle="1" w:styleId="desc">
    <w:name w:val="desc"/>
    <w:basedOn w:val="Standaard"/>
    <w:rsid w:val="009174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Standaard"/>
    <w:rsid w:val="009174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Standaardalinea-lettertype"/>
    <w:rsid w:val="00917470"/>
  </w:style>
  <w:style w:type="character" w:customStyle="1" w:styleId="Kop1Char">
    <w:name w:val="Kop 1 Char"/>
    <w:basedOn w:val="Standaardalinea-lettertype"/>
    <w:link w:val="Kop1"/>
    <w:uiPriority w:val="9"/>
    <w:rsid w:val="004C1D00"/>
    <w:rPr>
      <w:rFonts w:ascii="Times New Roman" w:eastAsia="Times New Roman" w:hAnsi="Times New Roman" w:cs="Times New Roman"/>
      <w:b/>
      <w:bCs/>
      <w:kern w:val="36"/>
      <w:sz w:val="48"/>
      <w:szCs w:val="48"/>
      <w:lang w:val="es-ES" w:eastAsia="zh-TW"/>
    </w:rPr>
  </w:style>
  <w:style w:type="character" w:customStyle="1" w:styleId="highlight">
    <w:name w:val="highlight"/>
    <w:basedOn w:val="Standaardalinea-lettertype"/>
    <w:rsid w:val="004C1D00"/>
  </w:style>
  <w:style w:type="paragraph" w:styleId="Revisie">
    <w:name w:val="Revision"/>
    <w:hidden/>
    <w:uiPriority w:val="99"/>
    <w:semiHidden/>
    <w:rsid w:val="00C53D2F"/>
    <w:pPr>
      <w:spacing w:after="0" w:line="240" w:lineRule="auto"/>
    </w:pPr>
    <w:rPr>
      <w:rFonts w:eastAsiaTheme="minorEastAsia"/>
      <w:lang w:val="es-ES" w:eastAsia="zh-TW"/>
    </w:rPr>
  </w:style>
  <w:style w:type="paragraph" w:customStyle="1" w:styleId="Titel2">
    <w:name w:val="Titel2"/>
    <w:basedOn w:val="Standaard"/>
    <w:rsid w:val="0033516D"/>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1F53A4"/>
    <w:rPr>
      <w:i/>
      <w:iCs/>
    </w:rPr>
  </w:style>
  <w:style w:type="character" w:customStyle="1" w:styleId="cit">
    <w:name w:val="cit"/>
    <w:basedOn w:val="Standaardalinea-lettertype"/>
    <w:rsid w:val="00997FD1"/>
  </w:style>
  <w:style w:type="character" w:customStyle="1" w:styleId="fm-vol-iss-date">
    <w:name w:val="fm-vol-iss-date"/>
    <w:basedOn w:val="Standaardalinea-lettertype"/>
    <w:rsid w:val="00997FD1"/>
  </w:style>
  <w:style w:type="character" w:customStyle="1" w:styleId="doi">
    <w:name w:val="doi"/>
    <w:basedOn w:val="Standaardalinea-lettertype"/>
    <w:rsid w:val="00997FD1"/>
  </w:style>
  <w:style w:type="character" w:customStyle="1" w:styleId="fm-citation-ids-label">
    <w:name w:val="fm-citation-ids-label"/>
    <w:basedOn w:val="Standaardalinea-lettertype"/>
    <w:rsid w:val="00997FD1"/>
  </w:style>
  <w:style w:type="paragraph" w:customStyle="1" w:styleId="EndNoteBibliographyTitle">
    <w:name w:val="EndNote Bibliography Title"/>
    <w:basedOn w:val="Standaard"/>
    <w:link w:val="EndNoteBibliographyTitleChar"/>
    <w:rsid w:val="00AC0E60"/>
    <w:pPr>
      <w:framePr w:hSpace="180" w:wrap="around" w:vAnchor="text" w:hAnchor="margin" w:y="-683"/>
      <w:spacing w:after="0"/>
      <w:jc w:val="center"/>
    </w:pPr>
    <w:rPr>
      <w:rFonts w:ascii="Calibri" w:hAnsi="Calibri"/>
      <w:noProof/>
    </w:rPr>
  </w:style>
  <w:style w:type="character" w:customStyle="1" w:styleId="EndNoteBibliographyTitleChar">
    <w:name w:val="EndNote Bibliography Title Char"/>
    <w:basedOn w:val="Standaardalinea-lettertype"/>
    <w:link w:val="EndNoteBibliographyTitle"/>
    <w:rsid w:val="00AC0E60"/>
    <w:rPr>
      <w:rFonts w:ascii="Calibri" w:eastAsiaTheme="minorEastAsia" w:hAnsi="Calibri"/>
      <w:noProof/>
      <w:lang w:val="es-ES" w:eastAsia="zh-TW"/>
    </w:rPr>
  </w:style>
  <w:style w:type="paragraph" w:customStyle="1" w:styleId="EndNoteBibliography">
    <w:name w:val="EndNote Bibliography"/>
    <w:basedOn w:val="Standaard"/>
    <w:link w:val="EndNoteBibliographyChar"/>
    <w:rsid w:val="00AC0E60"/>
    <w:pPr>
      <w:framePr w:hSpace="180" w:wrap="around" w:vAnchor="text" w:hAnchor="margin" w:y="-683"/>
      <w:spacing w:line="240" w:lineRule="auto"/>
    </w:pPr>
    <w:rPr>
      <w:rFonts w:ascii="Calibri" w:hAnsi="Calibri"/>
      <w:noProof/>
    </w:rPr>
  </w:style>
  <w:style w:type="character" w:customStyle="1" w:styleId="EndNoteBibliographyChar">
    <w:name w:val="EndNote Bibliography Char"/>
    <w:basedOn w:val="Standaardalinea-lettertype"/>
    <w:link w:val="EndNoteBibliography"/>
    <w:rsid w:val="00AC0E60"/>
    <w:rPr>
      <w:rFonts w:ascii="Calibri" w:eastAsiaTheme="minorEastAsia" w:hAnsi="Calibri"/>
      <w:noProof/>
      <w:lang w:val="es-ES" w:eastAsia="zh-TW"/>
    </w:rPr>
  </w:style>
  <w:style w:type="character" w:customStyle="1" w:styleId="current-selection">
    <w:name w:val="current-selection"/>
    <w:basedOn w:val="Standaardalinea-lettertype"/>
    <w:rsid w:val="00137F70"/>
  </w:style>
  <w:style w:type="character" w:customStyle="1" w:styleId="a">
    <w:name w:val="_"/>
    <w:basedOn w:val="Standaardalinea-lettertype"/>
    <w:rsid w:val="00137F70"/>
  </w:style>
  <w:style w:type="paragraph" w:customStyle="1" w:styleId="desc2">
    <w:name w:val="desc2"/>
    <w:basedOn w:val="Standaard"/>
    <w:rsid w:val="0096661B"/>
    <w:pPr>
      <w:spacing w:after="0" w:line="240" w:lineRule="auto"/>
    </w:pPr>
    <w:rPr>
      <w:rFonts w:ascii="Times New Roman" w:eastAsia="Times New Roman" w:hAnsi="Times New Roman" w:cs="Times New Roman"/>
      <w:sz w:val="26"/>
      <w:szCs w:val="26"/>
      <w:lang w:val="nl-NL" w:eastAsia="nl-NL"/>
    </w:rPr>
  </w:style>
  <w:style w:type="paragraph" w:customStyle="1" w:styleId="details1">
    <w:name w:val="details1"/>
    <w:basedOn w:val="Standaard"/>
    <w:rsid w:val="0096661B"/>
    <w:pPr>
      <w:spacing w:after="0" w:line="240" w:lineRule="auto"/>
    </w:pPr>
    <w:rPr>
      <w:rFonts w:ascii="Times New Roman" w:eastAsia="Times New Roman"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081">
      <w:bodyDiv w:val="1"/>
      <w:marLeft w:val="0"/>
      <w:marRight w:val="0"/>
      <w:marTop w:val="0"/>
      <w:marBottom w:val="0"/>
      <w:divBdr>
        <w:top w:val="none" w:sz="0" w:space="0" w:color="auto"/>
        <w:left w:val="none" w:sz="0" w:space="0" w:color="auto"/>
        <w:bottom w:val="none" w:sz="0" w:space="0" w:color="auto"/>
        <w:right w:val="none" w:sz="0" w:space="0" w:color="auto"/>
      </w:divBdr>
      <w:divsChild>
        <w:div w:id="49036722">
          <w:marLeft w:val="420"/>
          <w:marRight w:val="0"/>
          <w:marTop w:val="0"/>
          <w:marBottom w:val="0"/>
          <w:divBdr>
            <w:top w:val="none" w:sz="0" w:space="0" w:color="auto"/>
            <w:left w:val="none" w:sz="0" w:space="0" w:color="auto"/>
            <w:bottom w:val="none" w:sz="0" w:space="0" w:color="auto"/>
            <w:right w:val="none" w:sz="0" w:space="0" w:color="auto"/>
          </w:divBdr>
          <w:divsChild>
            <w:div w:id="318314431">
              <w:marLeft w:val="0"/>
              <w:marRight w:val="0"/>
              <w:marTop w:val="27"/>
              <w:marBottom w:val="27"/>
              <w:divBdr>
                <w:top w:val="none" w:sz="0" w:space="0" w:color="auto"/>
                <w:left w:val="none" w:sz="0" w:space="0" w:color="auto"/>
                <w:bottom w:val="none" w:sz="0" w:space="0" w:color="auto"/>
                <w:right w:val="none" w:sz="0" w:space="0" w:color="auto"/>
              </w:divBdr>
            </w:div>
          </w:divsChild>
        </w:div>
      </w:divsChild>
    </w:div>
    <w:div w:id="72707635">
      <w:bodyDiv w:val="1"/>
      <w:marLeft w:val="0"/>
      <w:marRight w:val="0"/>
      <w:marTop w:val="0"/>
      <w:marBottom w:val="0"/>
      <w:divBdr>
        <w:top w:val="none" w:sz="0" w:space="0" w:color="auto"/>
        <w:left w:val="none" w:sz="0" w:space="0" w:color="auto"/>
        <w:bottom w:val="none" w:sz="0" w:space="0" w:color="auto"/>
        <w:right w:val="none" w:sz="0" w:space="0" w:color="auto"/>
      </w:divBdr>
    </w:div>
    <w:div w:id="83500887">
      <w:bodyDiv w:val="1"/>
      <w:marLeft w:val="0"/>
      <w:marRight w:val="0"/>
      <w:marTop w:val="0"/>
      <w:marBottom w:val="0"/>
      <w:divBdr>
        <w:top w:val="none" w:sz="0" w:space="0" w:color="auto"/>
        <w:left w:val="none" w:sz="0" w:space="0" w:color="auto"/>
        <w:bottom w:val="none" w:sz="0" w:space="0" w:color="auto"/>
        <w:right w:val="none" w:sz="0" w:space="0" w:color="auto"/>
      </w:divBdr>
    </w:div>
    <w:div w:id="105122676">
      <w:bodyDiv w:val="1"/>
      <w:marLeft w:val="0"/>
      <w:marRight w:val="0"/>
      <w:marTop w:val="0"/>
      <w:marBottom w:val="0"/>
      <w:divBdr>
        <w:top w:val="none" w:sz="0" w:space="0" w:color="auto"/>
        <w:left w:val="none" w:sz="0" w:space="0" w:color="auto"/>
        <w:bottom w:val="none" w:sz="0" w:space="0" w:color="auto"/>
        <w:right w:val="none" w:sz="0" w:space="0" w:color="auto"/>
      </w:divBdr>
    </w:div>
    <w:div w:id="107430151">
      <w:bodyDiv w:val="1"/>
      <w:marLeft w:val="0"/>
      <w:marRight w:val="0"/>
      <w:marTop w:val="0"/>
      <w:marBottom w:val="0"/>
      <w:divBdr>
        <w:top w:val="none" w:sz="0" w:space="0" w:color="auto"/>
        <w:left w:val="none" w:sz="0" w:space="0" w:color="auto"/>
        <w:bottom w:val="none" w:sz="0" w:space="0" w:color="auto"/>
        <w:right w:val="none" w:sz="0" w:space="0" w:color="auto"/>
      </w:divBdr>
    </w:div>
    <w:div w:id="134420723">
      <w:bodyDiv w:val="1"/>
      <w:marLeft w:val="0"/>
      <w:marRight w:val="0"/>
      <w:marTop w:val="0"/>
      <w:marBottom w:val="0"/>
      <w:divBdr>
        <w:top w:val="none" w:sz="0" w:space="0" w:color="auto"/>
        <w:left w:val="none" w:sz="0" w:space="0" w:color="auto"/>
        <w:bottom w:val="none" w:sz="0" w:space="0" w:color="auto"/>
        <w:right w:val="none" w:sz="0" w:space="0" w:color="auto"/>
      </w:divBdr>
    </w:div>
    <w:div w:id="145827500">
      <w:bodyDiv w:val="1"/>
      <w:marLeft w:val="0"/>
      <w:marRight w:val="0"/>
      <w:marTop w:val="0"/>
      <w:marBottom w:val="0"/>
      <w:divBdr>
        <w:top w:val="none" w:sz="0" w:space="0" w:color="auto"/>
        <w:left w:val="none" w:sz="0" w:space="0" w:color="auto"/>
        <w:bottom w:val="none" w:sz="0" w:space="0" w:color="auto"/>
        <w:right w:val="none" w:sz="0" w:space="0" w:color="auto"/>
      </w:divBdr>
    </w:div>
    <w:div w:id="163403854">
      <w:bodyDiv w:val="1"/>
      <w:marLeft w:val="0"/>
      <w:marRight w:val="0"/>
      <w:marTop w:val="0"/>
      <w:marBottom w:val="0"/>
      <w:divBdr>
        <w:top w:val="none" w:sz="0" w:space="0" w:color="auto"/>
        <w:left w:val="none" w:sz="0" w:space="0" w:color="auto"/>
        <w:bottom w:val="none" w:sz="0" w:space="0" w:color="auto"/>
        <w:right w:val="none" w:sz="0" w:space="0" w:color="auto"/>
      </w:divBdr>
    </w:div>
    <w:div w:id="185564964">
      <w:bodyDiv w:val="1"/>
      <w:marLeft w:val="0"/>
      <w:marRight w:val="0"/>
      <w:marTop w:val="0"/>
      <w:marBottom w:val="0"/>
      <w:divBdr>
        <w:top w:val="none" w:sz="0" w:space="0" w:color="auto"/>
        <w:left w:val="none" w:sz="0" w:space="0" w:color="auto"/>
        <w:bottom w:val="none" w:sz="0" w:space="0" w:color="auto"/>
        <w:right w:val="none" w:sz="0" w:space="0" w:color="auto"/>
      </w:divBdr>
    </w:div>
    <w:div w:id="217398664">
      <w:bodyDiv w:val="1"/>
      <w:marLeft w:val="0"/>
      <w:marRight w:val="0"/>
      <w:marTop w:val="0"/>
      <w:marBottom w:val="0"/>
      <w:divBdr>
        <w:top w:val="none" w:sz="0" w:space="0" w:color="auto"/>
        <w:left w:val="none" w:sz="0" w:space="0" w:color="auto"/>
        <w:bottom w:val="none" w:sz="0" w:space="0" w:color="auto"/>
        <w:right w:val="none" w:sz="0" w:space="0" w:color="auto"/>
      </w:divBdr>
      <w:divsChild>
        <w:div w:id="1288849777">
          <w:marLeft w:val="0"/>
          <w:marRight w:val="0"/>
          <w:marTop w:val="27"/>
          <w:marBottom w:val="27"/>
          <w:divBdr>
            <w:top w:val="none" w:sz="0" w:space="0" w:color="auto"/>
            <w:left w:val="none" w:sz="0" w:space="0" w:color="auto"/>
            <w:bottom w:val="none" w:sz="0" w:space="0" w:color="auto"/>
            <w:right w:val="none" w:sz="0" w:space="0" w:color="auto"/>
          </w:divBdr>
        </w:div>
      </w:divsChild>
    </w:div>
    <w:div w:id="252935537">
      <w:bodyDiv w:val="1"/>
      <w:marLeft w:val="0"/>
      <w:marRight w:val="0"/>
      <w:marTop w:val="0"/>
      <w:marBottom w:val="0"/>
      <w:divBdr>
        <w:top w:val="none" w:sz="0" w:space="0" w:color="auto"/>
        <w:left w:val="none" w:sz="0" w:space="0" w:color="auto"/>
        <w:bottom w:val="none" w:sz="0" w:space="0" w:color="auto"/>
        <w:right w:val="none" w:sz="0" w:space="0" w:color="auto"/>
      </w:divBdr>
      <w:divsChild>
        <w:div w:id="2012022408">
          <w:marLeft w:val="0"/>
          <w:marRight w:val="0"/>
          <w:marTop w:val="27"/>
          <w:marBottom w:val="27"/>
          <w:divBdr>
            <w:top w:val="none" w:sz="0" w:space="0" w:color="auto"/>
            <w:left w:val="none" w:sz="0" w:space="0" w:color="auto"/>
            <w:bottom w:val="none" w:sz="0" w:space="0" w:color="auto"/>
            <w:right w:val="none" w:sz="0" w:space="0" w:color="auto"/>
          </w:divBdr>
        </w:div>
      </w:divsChild>
    </w:div>
    <w:div w:id="268777002">
      <w:bodyDiv w:val="1"/>
      <w:marLeft w:val="0"/>
      <w:marRight w:val="0"/>
      <w:marTop w:val="0"/>
      <w:marBottom w:val="0"/>
      <w:divBdr>
        <w:top w:val="none" w:sz="0" w:space="0" w:color="auto"/>
        <w:left w:val="none" w:sz="0" w:space="0" w:color="auto"/>
        <w:bottom w:val="none" w:sz="0" w:space="0" w:color="auto"/>
        <w:right w:val="none" w:sz="0" w:space="0" w:color="auto"/>
      </w:divBdr>
    </w:div>
    <w:div w:id="291979521">
      <w:bodyDiv w:val="1"/>
      <w:marLeft w:val="0"/>
      <w:marRight w:val="0"/>
      <w:marTop w:val="0"/>
      <w:marBottom w:val="0"/>
      <w:divBdr>
        <w:top w:val="none" w:sz="0" w:space="0" w:color="auto"/>
        <w:left w:val="none" w:sz="0" w:space="0" w:color="auto"/>
        <w:bottom w:val="none" w:sz="0" w:space="0" w:color="auto"/>
        <w:right w:val="none" w:sz="0" w:space="0" w:color="auto"/>
      </w:divBdr>
    </w:div>
    <w:div w:id="357051416">
      <w:bodyDiv w:val="1"/>
      <w:marLeft w:val="0"/>
      <w:marRight w:val="0"/>
      <w:marTop w:val="0"/>
      <w:marBottom w:val="0"/>
      <w:divBdr>
        <w:top w:val="none" w:sz="0" w:space="0" w:color="auto"/>
        <w:left w:val="none" w:sz="0" w:space="0" w:color="auto"/>
        <w:bottom w:val="none" w:sz="0" w:space="0" w:color="auto"/>
        <w:right w:val="none" w:sz="0" w:space="0" w:color="auto"/>
      </w:divBdr>
      <w:divsChild>
        <w:div w:id="1799495155">
          <w:marLeft w:val="0"/>
          <w:marRight w:val="0"/>
          <w:marTop w:val="98"/>
          <w:marBottom w:val="293"/>
          <w:divBdr>
            <w:top w:val="none" w:sz="0" w:space="0" w:color="auto"/>
            <w:left w:val="none" w:sz="0" w:space="0" w:color="auto"/>
            <w:bottom w:val="none" w:sz="0" w:space="0" w:color="auto"/>
            <w:right w:val="none" w:sz="0" w:space="0" w:color="auto"/>
          </w:divBdr>
          <w:divsChild>
            <w:div w:id="768233180">
              <w:marLeft w:val="0"/>
              <w:marRight w:val="0"/>
              <w:marTop w:val="0"/>
              <w:marBottom w:val="0"/>
              <w:divBdr>
                <w:top w:val="none" w:sz="0" w:space="0" w:color="auto"/>
                <w:left w:val="none" w:sz="0" w:space="0" w:color="auto"/>
                <w:bottom w:val="none" w:sz="0" w:space="0" w:color="auto"/>
                <w:right w:val="none" w:sz="0" w:space="0" w:color="auto"/>
              </w:divBdr>
            </w:div>
            <w:div w:id="2014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6812">
      <w:bodyDiv w:val="1"/>
      <w:marLeft w:val="0"/>
      <w:marRight w:val="0"/>
      <w:marTop w:val="0"/>
      <w:marBottom w:val="0"/>
      <w:divBdr>
        <w:top w:val="none" w:sz="0" w:space="0" w:color="auto"/>
        <w:left w:val="none" w:sz="0" w:space="0" w:color="auto"/>
        <w:bottom w:val="none" w:sz="0" w:space="0" w:color="auto"/>
        <w:right w:val="none" w:sz="0" w:space="0" w:color="auto"/>
      </w:divBdr>
      <w:divsChild>
        <w:div w:id="1679698867">
          <w:marLeft w:val="0"/>
          <w:marRight w:val="0"/>
          <w:marTop w:val="27"/>
          <w:marBottom w:val="27"/>
          <w:divBdr>
            <w:top w:val="none" w:sz="0" w:space="0" w:color="auto"/>
            <w:left w:val="none" w:sz="0" w:space="0" w:color="auto"/>
            <w:bottom w:val="none" w:sz="0" w:space="0" w:color="auto"/>
            <w:right w:val="none" w:sz="0" w:space="0" w:color="auto"/>
          </w:divBdr>
        </w:div>
      </w:divsChild>
    </w:div>
    <w:div w:id="392042087">
      <w:bodyDiv w:val="1"/>
      <w:marLeft w:val="0"/>
      <w:marRight w:val="0"/>
      <w:marTop w:val="0"/>
      <w:marBottom w:val="0"/>
      <w:divBdr>
        <w:top w:val="none" w:sz="0" w:space="0" w:color="auto"/>
        <w:left w:val="none" w:sz="0" w:space="0" w:color="auto"/>
        <w:bottom w:val="none" w:sz="0" w:space="0" w:color="auto"/>
        <w:right w:val="none" w:sz="0" w:space="0" w:color="auto"/>
      </w:divBdr>
    </w:div>
    <w:div w:id="393698412">
      <w:bodyDiv w:val="1"/>
      <w:marLeft w:val="0"/>
      <w:marRight w:val="0"/>
      <w:marTop w:val="0"/>
      <w:marBottom w:val="0"/>
      <w:divBdr>
        <w:top w:val="none" w:sz="0" w:space="0" w:color="auto"/>
        <w:left w:val="none" w:sz="0" w:space="0" w:color="auto"/>
        <w:bottom w:val="none" w:sz="0" w:space="0" w:color="auto"/>
        <w:right w:val="none" w:sz="0" w:space="0" w:color="auto"/>
      </w:divBdr>
    </w:div>
    <w:div w:id="406537326">
      <w:bodyDiv w:val="1"/>
      <w:marLeft w:val="0"/>
      <w:marRight w:val="0"/>
      <w:marTop w:val="0"/>
      <w:marBottom w:val="0"/>
      <w:divBdr>
        <w:top w:val="none" w:sz="0" w:space="0" w:color="auto"/>
        <w:left w:val="none" w:sz="0" w:space="0" w:color="auto"/>
        <w:bottom w:val="none" w:sz="0" w:space="0" w:color="auto"/>
        <w:right w:val="none" w:sz="0" w:space="0" w:color="auto"/>
      </w:divBdr>
    </w:div>
    <w:div w:id="423234366">
      <w:bodyDiv w:val="1"/>
      <w:marLeft w:val="0"/>
      <w:marRight w:val="0"/>
      <w:marTop w:val="0"/>
      <w:marBottom w:val="0"/>
      <w:divBdr>
        <w:top w:val="none" w:sz="0" w:space="0" w:color="auto"/>
        <w:left w:val="none" w:sz="0" w:space="0" w:color="auto"/>
        <w:bottom w:val="none" w:sz="0" w:space="0" w:color="auto"/>
        <w:right w:val="none" w:sz="0" w:space="0" w:color="auto"/>
      </w:divBdr>
    </w:div>
    <w:div w:id="429736919">
      <w:bodyDiv w:val="1"/>
      <w:marLeft w:val="0"/>
      <w:marRight w:val="0"/>
      <w:marTop w:val="0"/>
      <w:marBottom w:val="0"/>
      <w:divBdr>
        <w:top w:val="none" w:sz="0" w:space="0" w:color="auto"/>
        <w:left w:val="none" w:sz="0" w:space="0" w:color="auto"/>
        <w:bottom w:val="none" w:sz="0" w:space="0" w:color="auto"/>
        <w:right w:val="none" w:sz="0" w:space="0" w:color="auto"/>
      </w:divBdr>
    </w:div>
    <w:div w:id="435711164">
      <w:bodyDiv w:val="1"/>
      <w:marLeft w:val="0"/>
      <w:marRight w:val="0"/>
      <w:marTop w:val="0"/>
      <w:marBottom w:val="0"/>
      <w:divBdr>
        <w:top w:val="none" w:sz="0" w:space="0" w:color="auto"/>
        <w:left w:val="none" w:sz="0" w:space="0" w:color="auto"/>
        <w:bottom w:val="none" w:sz="0" w:space="0" w:color="auto"/>
        <w:right w:val="none" w:sz="0" w:space="0" w:color="auto"/>
      </w:divBdr>
    </w:div>
    <w:div w:id="437524403">
      <w:bodyDiv w:val="1"/>
      <w:marLeft w:val="0"/>
      <w:marRight w:val="0"/>
      <w:marTop w:val="0"/>
      <w:marBottom w:val="0"/>
      <w:divBdr>
        <w:top w:val="none" w:sz="0" w:space="0" w:color="auto"/>
        <w:left w:val="none" w:sz="0" w:space="0" w:color="auto"/>
        <w:bottom w:val="none" w:sz="0" w:space="0" w:color="auto"/>
        <w:right w:val="none" w:sz="0" w:space="0" w:color="auto"/>
      </w:divBdr>
    </w:div>
    <w:div w:id="447747900">
      <w:bodyDiv w:val="1"/>
      <w:marLeft w:val="0"/>
      <w:marRight w:val="0"/>
      <w:marTop w:val="0"/>
      <w:marBottom w:val="0"/>
      <w:divBdr>
        <w:top w:val="none" w:sz="0" w:space="0" w:color="auto"/>
        <w:left w:val="none" w:sz="0" w:space="0" w:color="auto"/>
        <w:bottom w:val="none" w:sz="0" w:space="0" w:color="auto"/>
        <w:right w:val="none" w:sz="0" w:space="0" w:color="auto"/>
      </w:divBdr>
    </w:div>
    <w:div w:id="458842825">
      <w:bodyDiv w:val="1"/>
      <w:marLeft w:val="0"/>
      <w:marRight w:val="0"/>
      <w:marTop w:val="0"/>
      <w:marBottom w:val="0"/>
      <w:divBdr>
        <w:top w:val="none" w:sz="0" w:space="0" w:color="auto"/>
        <w:left w:val="none" w:sz="0" w:space="0" w:color="auto"/>
        <w:bottom w:val="none" w:sz="0" w:space="0" w:color="auto"/>
        <w:right w:val="none" w:sz="0" w:space="0" w:color="auto"/>
      </w:divBdr>
    </w:div>
    <w:div w:id="489324099">
      <w:bodyDiv w:val="1"/>
      <w:marLeft w:val="0"/>
      <w:marRight w:val="0"/>
      <w:marTop w:val="0"/>
      <w:marBottom w:val="0"/>
      <w:divBdr>
        <w:top w:val="none" w:sz="0" w:space="0" w:color="auto"/>
        <w:left w:val="none" w:sz="0" w:space="0" w:color="auto"/>
        <w:bottom w:val="none" w:sz="0" w:space="0" w:color="auto"/>
        <w:right w:val="none" w:sz="0" w:space="0" w:color="auto"/>
      </w:divBdr>
    </w:div>
    <w:div w:id="511798738">
      <w:bodyDiv w:val="1"/>
      <w:marLeft w:val="0"/>
      <w:marRight w:val="0"/>
      <w:marTop w:val="0"/>
      <w:marBottom w:val="0"/>
      <w:divBdr>
        <w:top w:val="none" w:sz="0" w:space="0" w:color="auto"/>
        <w:left w:val="none" w:sz="0" w:space="0" w:color="auto"/>
        <w:bottom w:val="none" w:sz="0" w:space="0" w:color="auto"/>
        <w:right w:val="none" w:sz="0" w:space="0" w:color="auto"/>
      </w:divBdr>
    </w:div>
    <w:div w:id="522285596">
      <w:bodyDiv w:val="1"/>
      <w:marLeft w:val="0"/>
      <w:marRight w:val="0"/>
      <w:marTop w:val="0"/>
      <w:marBottom w:val="0"/>
      <w:divBdr>
        <w:top w:val="none" w:sz="0" w:space="0" w:color="auto"/>
        <w:left w:val="none" w:sz="0" w:space="0" w:color="auto"/>
        <w:bottom w:val="none" w:sz="0" w:space="0" w:color="auto"/>
        <w:right w:val="none" w:sz="0" w:space="0" w:color="auto"/>
      </w:divBdr>
    </w:div>
    <w:div w:id="522523525">
      <w:bodyDiv w:val="1"/>
      <w:marLeft w:val="0"/>
      <w:marRight w:val="0"/>
      <w:marTop w:val="0"/>
      <w:marBottom w:val="0"/>
      <w:divBdr>
        <w:top w:val="none" w:sz="0" w:space="0" w:color="auto"/>
        <w:left w:val="none" w:sz="0" w:space="0" w:color="auto"/>
        <w:bottom w:val="none" w:sz="0" w:space="0" w:color="auto"/>
        <w:right w:val="none" w:sz="0" w:space="0" w:color="auto"/>
      </w:divBdr>
    </w:div>
    <w:div w:id="619534274">
      <w:bodyDiv w:val="1"/>
      <w:marLeft w:val="0"/>
      <w:marRight w:val="0"/>
      <w:marTop w:val="0"/>
      <w:marBottom w:val="0"/>
      <w:divBdr>
        <w:top w:val="none" w:sz="0" w:space="0" w:color="auto"/>
        <w:left w:val="none" w:sz="0" w:space="0" w:color="auto"/>
        <w:bottom w:val="none" w:sz="0" w:space="0" w:color="auto"/>
        <w:right w:val="none" w:sz="0" w:space="0" w:color="auto"/>
      </w:divBdr>
    </w:div>
    <w:div w:id="627128178">
      <w:bodyDiv w:val="1"/>
      <w:marLeft w:val="0"/>
      <w:marRight w:val="0"/>
      <w:marTop w:val="0"/>
      <w:marBottom w:val="0"/>
      <w:divBdr>
        <w:top w:val="none" w:sz="0" w:space="0" w:color="auto"/>
        <w:left w:val="none" w:sz="0" w:space="0" w:color="auto"/>
        <w:bottom w:val="none" w:sz="0" w:space="0" w:color="auto"/>
        <w:right w:val="none" w:sz="0" w:space="0" w:color="auto"/>
      </w:divBdr>
    </w:div>
    <w:div w:id="651718440">
      <w:bodyDiv w:val="1"/>
      <w:marLeft w:val="0"/>
      <w:marRight w:val="0"/>
      <w:marTop w:val="0"/>
      <w:marBottom w:val="0"/>
      <w:divBdr>
        <w:top w:val="none" w:sz="0" w:space="0" w:color="auto"/>
        <w:left w:val="none" w:sz="0" w:space="0" w:color="auto"/>
        <w:bottom w:val="none" w:sz="0" w:space="0" w:color="auto"/>
        <w:right w:val="none" w:sz="0" w:space="0" w:color="auto"/>
      </w:divBdr>
      <w:divsChild>
        <w:div w:id="474029503">
          <w:marLeft w:val="0"/>
          <w:marRight w:val="0"/>
          <w:marTop w:val="98"/>
          <w:marBottom w:val="293"/>
          <w:divBdr>
            <w:top w:val="none" w:sz="0" w:space="0" w:color="auto"/>
            <w:left w:val="none" w:sz="0" w:space="0" w:color="auto"/>
            <w:bottom w:val="none" w:sz="0" w:space="0" w:color="auto"/>
            <w:right w:val="none" w:sz="0" w:space="0" w:color="auto"/>
          </w:divBdr>
          <w:divsChild>
            <w:div w:id="590352436">
              <w:marLeft w:val="0"/>
              <w:marRight w:val="0"/>
              <w:marTop w:val="0"/>
              <w:marBottom w:val="0"/>
              <w:divBdr>
                <w:top w:val="none" w:sz="0" w:space="0" w:color="auto"/>
                <w:left w:val="none" w:sz="0" w:space="0" w:color="auto"/>
                <w:bottom w:val="none" w:sz="0" w:space="0" w:color="auto"/>
                <w:right w:val="none" w:sz="0" w:space="0" w:color="auto"/>
              </w:divBdr>
            </w:div>
            <w:div w:id="7714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0482">
      <w:bodyDiv w:val="1"/>
      <w:marLeft w:val="0"/>
      <w:marRight w:val="0"/>
      <w:marTop w:val="0"/>
      <w:marBottom w:val="0"/>
      <w:divBdr>
        <w:top w:val="none" w:sz="0" w:space="0" w:color="auto"/>
        <w:left w:val="none" w:sz="0" w:space="0" w:color="auto"/>
        <w:bottom w:val="none" w:sz="0" w:space="0" w:color="auto"/>
        <w:right w:val="none" w:sz="0" w:space="0" w:color="auto"/>
      </w:divBdr>
    </w:div>
    <w:div w:id="668336477">
      <w:bodyDiv w:val="1"/>
      <w:marLeft w:val="0"/>
      <w:marRight w:val="0"/>
      <w:marTop w:val="0"/>
      <w:marBottom w:val="0"/>
      <w:divBdr>
        <w:top w:val="none" w:sz="0" w:space="0" w:color="auto"/>
        <w:left w:val="none" w:sz="0" w:space="0" w:color="auto"/>
        <w:bottom w:val="none" w:sz="0" w:space="0" w:color="auto"/>
        <w:right w:val="none" w:sz="0" w:space="0" w:color="auto"/>
      </w:divBdr>
      <w:divsChild>
        <w:div w:id="1250119490">
          <w:marLeft w:val="0"/>
          <w:marRight w:val="0"/>
          <w:marTop w:val="27"/>
          <w:marBottom w:val="27"/>
          <w:divBdr>
            <w:top w:val="none" w:sz="0" w:space="0" w:color="auto"/>
            <w:left w:val="none" w:sz="0" w:space="0" w:color="auto"/>
            <w:bottom w:val="none" w:sz="0" w:space="0" w:color="auto"/>
            <w:right w:val="none" w:sz="0" w:space="0" w:color="auto"/>
          </w:divBdr>
        </w:div>
      </w:divsChild>
    </w:div>
    <w:div w:id="682514448">
      <w:bodyDiv w:val="1"/>
      <w:marLeft w:val="0"/>
      <w:marRight w:val="0"/>
      <w:marTop w:val="0"/>
      <w:marBottom w:val="0"/>
      <w:divBdr>
        <w:top w:val="none" w:sz="0" w:space="0" w:color="auto"/>
        <w:left w:val="none" w:sz="0" w:space="0" w:color="auto"/>
        <w:bottom w:val="none" w:sz="0" w:space="0" w:color="auto"/>
        <w:right w:val="none" w:sz="0" w:space="0" w:color="auto"/>
      </w:divBdr>
      <w:divsChild>
        <w:div w:id="569072190">
          <w:marLeft w:val="0"/>
          <w:marRight w:val="0"/>
          <w:marTop w:val="27"/>
          <w:marBottom w:val="27"/>
          <w:divBdr>
            <w:top w:val="none" w:sz="0" w:space="0" w:color="auto"/>
            <w:left w:val="none" w:sz="0" w:space="0" w:color="auto"/>
            <w:bottom w:val="none" w:sz="0" w:space="0" w:color="auto"/>
            <w:right w:val="none" w:sz="0" w:space="0" w:color="auto"/>
          </w:divBdr>
        </w:div>
      </w:divsChild>
    </w:div>
    <w:div w:id="704214903">
      <w:bodyDiv w:val="1"/>
      <w:marLeft w:val="0"/>
      <w:marRight w:val="0"/>
      <w:marTop w:val="0"/>
      <w:marBottom w:val="0"/>
      <w:divBdr>
        <w:top w:val="none" w:sz="0" w:space="0" w:color="auto"/>
        <w:left w:val="none" w:sz="0" w:space="0" w:color="auto"/>
        <w:bottom w:val="none" w:sz="0" w:space="0" w:color="auto"/>
        <w:right w:val="none" w:sz="0" w:space="0" w:color="auto"/>
      </w:divBdr>
    </w:div>
    <w:div w:id="713121814">
      <w:bodyDiv w:val="1"/>
      <w:marLeft w:val="0"/>
      <w:marRight w:val="0"/>
      <w:marTop w:val="0"/>
      <w:marBottom w:val="0"/>
      <w:divBdr>
        <w:top w:val="none" w:sz="0" w:space="0" w:color="auto"/>
        <w:left w:val="none" w:sz="0" w:space="0" w:color="auto"/>
        <w:bottom w:val="none" w:sz="0" w:space="0" w:color="auto"/>
        <w:right w:val="none" w:sz="0" w:space="0" w:color="auto"/>
      </w:divBdr>
    </w:div>
    <w:div w:id="747658043">
      <w:bodyDiv w:val="1"/>
      <w:marLeft w:val="0"/>
      <w:marRight w:val="0"/>
      <w:marTop w:val="0"/>
      <w:marBottom w:val="0"/>
      <w:divBdr>
        <w:top w:val="none" w:sz="0" w:space="0" w:color="auto"/>
        <w:left w:val="none" w:sz="0" w:space="0" w:color="auto"/>
        <w:bottom w:val="none" w:sz="0" w:space="0" w:color="auto"/>
        <w:right w:val="none" w:sz="0" w:space="0" w:color="auto"/>
      </w:divBdr>
      <w:divsChild>
        <w:div w:id="1917011590">
          <w:marLeft w:val="0"/>
          <w:marRight w:val="0"/>
          <w:marTop w:val="27"/>
          <w:marBottom w:val="27"/>
          <w:divBdr>
            <w:top w:val="none" w:sz="0" w:space="0" w:color="auto"/>
            <w:left w:val="none" w:sz="0" w:space="0" w:color="auto"/>
            <w:bottom w:val="none" w:sz="0" w:space="0" w:color="auto"/>
            <w:right w:val="none" w:sz="0" w:space="0" w:color="auto"/>
          </w:divBdr>
        </w:div>
      </w:divsChild>
    </w:div>
    <w:div w:id="767509804">
      <w:bodyDiv w:val="1"/>
      <w:marLeft w:val="0"/>
      <w:marRight w:val="0"/>
      <w:marTop w:val="0"/>
      <w:marBottom w:val="0"/>
      <w:divBdr>
        <w:top w:val="none" w:sz="0" w:space="0" w:color="auto"/>
        <w:left w:val="none" w:sz="0" w:space="0" w:color="auto"/>
        <w:bottom w:val="none" w:sz="0" w:space="0" w:color="auto"/>
        <w:right w:val="none" w:sz="0" w:space="0" w:color="auto"/>
      </w:divBdr>
      <w:divsChild>
        <w:div w:id="1010376641">
          <w:marLeft w:val="0"/>
          <w:marRight w:val="0"/>
          <w:marTop w:val="27"/>
          <w:marBottom w:val="27"/>
          <w:divBdr>
            <w:top w:val="none" w:sz="0" w:space="0" w:color="auto"/>
            <w:left w:val="none" w:sz="0" w:space="0" w:color="auto"/>
            <w:bottom w:val="none" w:sz="0" w:space="0" w:color="auto"/>
            <w:right w:val="none" w:sz="0" w:space="0" w:color="auto"/>
          </w:divBdr>
        </w:div>
      </w:divsChild>
    </w:div>
    <w:div w:id="797987278">
      <w:bodyDiv w:val="1"/>
      <w:marLeft w:val="0"/>
      <w:marRight w:val="0"/>
      <w:marTop w:val="0"/>
      <w:marBottom w:val="0"/>
      <w:divBdr>
        <w:top w:val="none" w:sz="0" w:space="0" w:color="auto"/>
        <w:left w:val="none" w:sz="0" w:space="0" w:color="auto"/>
        <w:bottom w:val="none" w:sz="0" w:space="0" w:color="auto"/>
        <w:right w:val="none" w:sz="0" w:space="0" w:color="auto"/>
      </w:divBdr>
    </w:div>
    <w:div w:id="799104650">
      <w:bodyDiv w:val="1"/>
      <w:marLeft w:val="0"/>
      <w:marRight w:val="0"/>
      <w:marTop w:val="0"/>
      <w:marBottom w:val="0"/>
      <w:divBdr>
        <w:top w:val="none" w:sz="0" w:space="0" w:color="auto"/>
        <w:left w:val="none" w:sz="0" w:space="0" w:color="auto"/>
        <w:bottom w:val="none" w:sz="0" w:space="0" w:color="auto"/>
        <w:right w:val="none" w:sz="0" w:space="0" w:color="auto"/>
      </w:divBdr>
    </w:div>
    <w:div w:id="822114407">
      <w:bodyDiv w:val="1"/>
      <w:marLeft w:val="0"/>
      <w:marRight w:val="0"/>
      <w:marTop w:val="0"/>
      <w:marBottom w:val="0"/>
      <w:divBdr>
        <w:top w:val="none" w:sz="0" w:space="0" w:color="auto"/>
        <w:left w:val="none" w:sz="0" w:space="0" w:color="auto"/>
        <w:bottom w:val="none" w:sz="0" w:space="0" w:color="auto"/>
        <w:right w:val="none" w:sz="0" w:space="0" w:color="auto"/>
      </w:divBdr>
    </w:div>
    <w:div w:id="868031540">
      <w:bodyDiv w:val="1"/>
      <w:marLeft w:val="0"/>
      <w:marRight w:val="0"/>
      <w:marTop w:val="0"/>
      <w:marBottom w:val="0"/>
      <w:divBdr>
        <w:top w:val="none" w:sz="0" w:space="0" w:color="auto"/>
        <w:left w:val="none" w:sz="0" w:space="0" w:color="auto"/>
        <w:bottom w:val="none" w:sz="0" w:space="0" w:color="auto"/>
        <w:right w:val="none" w:sz="0" w:space="0" w:color="auto"/>
      </w:divBdr>
    </w:div>
    <w:div w:id="879584354">
      <w:bodyDiv w:val="1"/>
      <w:marLeft w:val="0"/>
      <w:marRight w:val="0"/>
      <w:marTop w:val="0"/>
      <w:marBottom w:val="0"/>
      <w:divBdr>
        <w:top w:val="none" w:sz="0" w:space="0" w:color="auto"/>
        <w:left w:val="none" w:sz="0" w:space="0" w:color="auto"/>
        <w:bottom w:val="none" w:sz="0" w:space="0" w:color="auto"/>
        <w:right w:val="none" w:sz="0" w:space="0" w:color="auto"/>
      </w:divBdr>
    </w:div>
    <w:div w:id="895895705">
      <w:bodyDiv w:val="1"/>
      <w:marLeft w:val="0"/>
      <w:marRight w:val="0"/>
      <w:marTop w:val="0"/>
      <w:marBottom w:val="0"/>
      <w:divBdr>
        <w:top w:val="none" w:sz="0" w:space="0" w:color="auto"/>
        <w:left w:val="none" w:sz="0" w:space="0" w:color="auto"/>
        <w:bottom w:val="none" w:sz="0" w:space="0" w:color="auto"/>
        <w:right w:val="none" w:sz="0" w:space="0" w:color="auto"/>
      </w:divBdr>
      <w:divsChild>
        <w:div w:id="864246755">
          <w:marLeft w:val="0"/>
          <w:marRight w:val="0"/>
          <w:marTop w:val="27"/>
          <w:marBottom w:val="27"/>
          <w:divBdr>
            <w:top w:val="none" w:sz="0" w:space="0" w:color="auto"/>
            <w:left w:val="none" w:sz="0" w:space="0" w:color="auto"/>
            <w:bottom w:val="none" w:sz="0" w:space="0" w:color="auto"/>
            <w:right w:val="none" w:sz="0" w:space="0" w:color="auto"/>
          </w:divBdr>
        </w:div>
      </w:divsChild>
    </w:div>
    <w:div w:id="898515165">
      <w:bodyDiv w:val="1"/>
      <w:marLeft w:val="0"/>
      <w:marRight w:val="0"/>
      <w:marTop w:val="0"/>
      <w:marBottom w:val="0"/>
      <w:divBdr>
        <w:top w:val="none" w:sz="0" w:space="0" w:color="auto"/>
        <w:left w:val="none" w:sz="0" w:space="0" w:color="auto"/>
        <w:bottom w:val="none" w:sz="0" w:space="0" w:color="auto"/>
        <w:right w:val="none" w:sz="0" w:space="0" w:color="auto"/>
      </w:divBdr>
      <w:divsChild>
        <w:div w:id="767040922">
          <w:marLeft w:val="0"/>
          <w:marRight w:val="0"/>
          <w:marTop w:val="98"/>
          <w:marBottom w:val="293"/>
          <w:divBdr>
            <w:top w:val="none" w:sz="0" w:space="0" w:color="auto"/>
            <w:left w:val="none" w:sz="0" w:space="0" w:color="auto"/>
            <w:bottom w:val="none" w:sz="0" w:space="0" w:color="auto"/>
            <w:right w:val="none" w:sz="0" w:space="0" w:color="auto"/>
          </w:divBdr>
          <w:divsChild>
            <w:div w:id="160780075">
              <w:marLeft w:val="0"/>
              <w:marRight w:val="0"/>
              <w:marTop w:val="0"/>
              <w:marBottom w:val="0"/>
              <w:divBdr>
                <w:top w:val="none" w:sz="0" w:space="0" w:color="auto"/>
                <w:left w:val="none" w:sz="0" w:space="0" w:color="auto"/>
                <w:bottom w:val="none" w:sz="0" w:space="0" w:color="auto"/>
                <w:right w:val="none" w:sz="0" w:space="0" w:color="auto"/>
              </w:divBdr>
            </w:div>
            <w:div w:id="10412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03020">
      <w:bodyDiv w:val="1"/>
      <w:marLeft w:val="0"/>
      <w:marRight w:val="0"/>
      <w:marTop w:val="0"/>
      <w:marBottom w:val="0"/>
      <w:divBdr>
        <w:top w:val="none" w:sz="0" w:space="0" w:color="auto"/>
        <w:left w:val="none" w:sz="0" w:space="0" w:color="auto"/>
        <w:bottom w:val="none" w:sz="0" w:space="0" w:color="auto"/>
        <w:right w:val="none" w:sz="0" w:space="0" w:color="auto"/>
      </w:divBdr>
    </w:div>
    <w:div w:id="915627804">
      <w:bodyDiv w:val="1"/>
      <w:marLeft w:val="0"/>
      <w:marRight w:val="0"/>
      <w:marTop w:val="0"/>
      <w:marBottom w:val="0"/>
      <w:divBdr>
        <w:top w:val="none" w:sz="0" w:space="0" w:color="auto"/>
        <w:left w:val="none" w:sz="0" w:space="0" w:color="auto"/>
        <w:bottom w:val="none" w:sz="0" w:space="0" w:color="auto"/>
        <w:right w:val="none" w:sz="0" w:space="0" w:color="auto"/>
      </w:divBdr>
    </w:div>
    <w:div w:id="957488892">
      <w:bodyDiv w:val="1"/>
      <w:marLeft w:val="0"/>
      <w:marRight w:val="0"/>
      <w:marTop w:val="0"/>
      <w:marBottom w:val="0"/>
      <w:divBdr>
        <w:top w:val="none" w:sz="0" w:space="0" w:color="auto"/>
        <w:left w:val="none" w:sz="0" w:space="0" w:color="auto"/>
        <w:bottom w:val="none" w:sz="0" w:space="0" w:color="auto"/>
        <w:right w:val="none" w:sz="0" w:space="0" w:color="auto"/>
      </w:divBdr>
    </w:div>
    <w:div w:id="1016152757">
      <w:bodyDiv w:val="1"/>
      <w:marLeft w:val="0"/>
      <w:marRight w:val="0"/>
      <w:marTop w:val="0"/>
      <w:marBottom w:val="0"/>
      <w:divBdr>
        <w:top w:val="none" w:sz="0" w:space="0" w:color="auto"/>
        <w:left w:val="none" w:sz="0" w:space="0" w:color="auto"/>
        <w:bottom w:val="none" w:sz="0" w:space="0" w:color="auto"/>
        <w:right w:val="none" w:sz="0" w:space="0" w:color="auto"/>
      </w:divBdr>
    </w:div>
    <w:div w:id="1016424556">
      <w:bodyDiv w:val="1"/>
      <w:marLeft w:val="0"/>
      <w:marRight w:val="0"/>
      <w:marTop w:val="0"/>
      <w:marBottom w:val="0"/>
      <w:divBdr>
        <w:top w:val="none" w:sz="0" w:space="0" w:color="auto"/>
        <w:left w:val="none" w:sz="0" w:space="0" w:color="auto"/>
        <w:bottom w:val="none" w:sz="0" w:space="0" w:color="auto"/>
        <w:right w:val="none" w:sz="0" w:space="0" w:color="auto"/>
      </w:divBdr>
      <w:divsChild>
        <w:div w:id="1504778040">
          <w:marLeft w:val="0"/>
          <w:marRight w:val="0"/>
          <w:marTop w:val="27"/>
          <w:marBottom w:val="27"/>
          <w:divBdr>
            <w:top w:val="none" w:sz="0" w:space="0" w:color="auto"/>
            <w:left w:val="none" w:sz="0" w:space="0" w:color="auto"/>
            <w:bottom w:val="none" w:sz="0" w:space="0" w:color="auto"/>
            <w:right w:val="none" w:sz="0" w:space="0" w:color="auto"/>
          </w:divBdr>
        </w:div>
      </w:divsChild>
    </w:div>
    <w:div w:id="1025205616">
      <w:bodyDiv w:val="1"/>
      <w:marLeft w:val="0"/>
      <w:marRight w:val="0"/>
      <w:marTop w:val="0"/>
      <w:marBottom w:val="0"/>
      <w:divBdr>
        <w:top w:val="none" w:sz="0" w:space="0" w:color="auto"/>
        <w:left w:val="none" w:sz="0" w:space="0" w:color="auto"/>
        <w:bottom w:val="none" w:sz="0" w:space="0" w:color="auto"/>
        <w:right w:val="none" w:sz="0" w:space="0" w:color="auto"/>
      </w:divBdr>
    </w:div>
    <w:div w:id="1042637294">
      <w:bodyDiv w:val="1"/>
      <w:marLeft w:val="0"/>
      <w:marRight w:val="0"/>
      <w:marTop w:val="0"/>
      <w:marBottom w:val="0"/>
      <w:divBdr>
        <w:top w:val="none" w:sz="0" w:space="0" w:color="auto"/>
        <w:left w:val="none" w:sz="0" w:space="0" w:color="auto"/>
        <w:bottom w:val="none" w:sz="0" w:space="0" w:color="auto"/>
        <w:right w:val="none" w:sz="0" w:space="0" w:color="auto"/>
      </w:divBdr>
    </w:div>
    <w:div w:id="1049260076">
      <w:bodyDiv w:val="1"/>
      <w:marLeft w:val="0"/>
      <w:marRight w:val="0"/>
      <w:marTop w:val="0"/>
      <w:marBottom w:val="0"/>
      <w:divBdr>
        <w:top w:val="none" w:sz="0" w:space="0" w:color="auto"/>
        <w:left w:val="none" w:sz="0" w:space="0" w:color="auto"/>
        <w:bottom w:val="none" w:sz="0" w:space="0" w:color="auto"/>
        <w:right w:val="none" w:sz="0" w:space="0" w:color="auto"/>
      </w:divBdr>
      <w:divsChild>
        <w:div w:id="1353723151">
          <w:marLeft w:val="0"/>
          <w:marRight w:val="0"/>
          <w:marTop w:val="27"/>
          <w:marBottom w:val="27"/>
          <w:divBdr>
            <w:top w:val="none" w:sz="0" w:space="0" w:color="auto"/>
            <w:left w:val="none" w:sz="0" w:space="0" w:color="auto"/>
            <w:bottom w:val="none" w:sz="0" w:space="0" w:color="auto"/>
            <w:right w:val="none" w:sz="0" w:space="0" w:color="auto"/>
          </w:divBdr>
        </w:div>
      </w:divsChild>
    </w:div>
    <w:div w:id="1094978801">
      <w:bodyDiv w:val="1"/>
      <w:marLeft w:val="0"/>
      <w:marRight w:val="0"/>
      <w:marTop w:val="0"/>
      <w:marBottom w:val="0"/>
      <w:divBdr>
        <w:top w:val="none" w:sz="0" w:space="0" w:color="auto"/>
        <w:left w:val="none" w:sz="0" w:space="0" w:color="auto"/>
        <w:bottom w:val="none" w:sz="0" w:space="0" w:color="auto"/>
        <w:right w:val="none" w:sz="0" w:space="0" w:color="auto"/>
      </w:divBdr>
    </w:div>
    <w:div w:id="1120883505">
      <w:bodyDiv w:val="1"/>
      <w:marLeft w:val="0"/>
      <w:marRight w:val="0"/>
      <w:marTop w:val="0"/>
      <w:marBottom w:val="0"/>
      <w:divBdr>
        <w:top w:val="none" w:sz="0" w:space="0" w:color="auto"/>
        <w:left w:val="none" w:sz="0" w:space="0" w:color="auto"/>
        <w:bottom w:val="none" w:sz="0" w:space="0" w:color="auto"/>
        <w:right w:val="none" w:sz="0" w:space="0" w:color="auto"/>
      </w:divBdr>
    </w:div>
    <w:div w:id="1192231941">
      <w:bodyDiv w:val="1"/>
      <w:marLeft w:val="0"/>
      <w:marRight w:val="0"/>
      <w:marTop w:val="0"/>
      <w:marBottom w:val="0"/>
      <w:divBdr>
        <w:top w:val="none" w:sz="0" w:space="0" w:color="auto"/>
        <w:left w:val="none" w:sz="0" w:space="0" w:color="auto"/>
        <w:bottom w:val="none" w:sz="0" w:space="0" w:color="auto"/>
        <w:right w:val="none" w:sz="0" w:space="0" w:color="auto"/>
      </w:divBdr>
    </w:div>
    <w:div w:id="1211923266">
      <w:bodyDiv w:val="1"/>
      <w:marLeft w:val="0"/>
      <w:marRight w:val="0"/>
      <w:marTop w:val="0"/>
      <w:marBottom w:val="0"/>
      <w:divBdr>
        <w:top w:val="none" w:sz="0" w:space="0" w:color="auto"/>
        <w:left w:val="none" w:sz="0" w:space="0" w:color="auto"/>
        <w:bottom w:val="none" w:sz="0" w:space="0" w:color="auto"/>
        <w:right w:val="none" w:sz="0" w:space="0" w:color="auto"/>
      </w:divBdr>
      <w:divsChild>
        <w:div w:id="1321151066">
          <w:marLeft w:val="0"/>
          <w:marRight w:val="1"/>
          <w:marTop w:val="0"/>
          <w:marBottom w:val="0"/>
          <w:divBdr>
            <w:top w:val="none" w:sz="0" w:space="0" w:color="auto"/>
            <w:left w:val="none" w:sz="0" w:space="0" w:color="auto"/>
            <w:bottom w:val="none" w:sz="0" w:space="0" w:color="auto"/>
            <w:right w:val="none" w:sz="0" w:space="0" w:color="auto"/>
          </w:divBdr>
          <w:divsChild>
            <w:div w:id="1754275424">
              <w:marLeft w:val="0"/>
              <w:marRight w:val="0"/>
              <w:marTop w:val="0"/>
              <w:marBottom w:val="0"/>
              <w:divBdr>
                <w:top w:val="none" w:sz="0" w:space="0" w:color="auto"/>
                <w:left w:val="none" w:sz="0" w:space="0" w:color="auto"/>
                <w:bottom w:val="none" w:sz="0" w:space="0" w:color="auto"/>
                <w:right w:val="none" w:sz="0" w:space="0" w:color="auto"/>
              </w:divBdr>
              <w:divsChild>
                <w:div w:id="626278490">
                  <w:marLeft w:val="0"/>
                  <w:marRight w:val="1"/>
                  <w:marTop w:val="0"/>
                  <w:marBottom w:val="0"/>
                  <w:divBdr>
                    <w:top w:val="none" w:sz="0" w:space="0" w:color="auto"/>
                    <w:left w:val="none" w:sz="0" w:space="0" w:color="auto"/>
                    <w:bottom w:val="none" w:sz="0" w:space="0" w:color="auto"/>
                    <w:right w:val="none" w:sz="0" w:space="0" w:color="auto"/>
                  </w:divBdr>
                  <w:divsChild>
                    <w:div w:id="1045835160">
                      <w:marLeft w:val="0"/>
                      <w:marRight w:val="0"/>
                      <w:marTop w:val="0"/>
                      <w:marBottom w:val="0"/>
                      <w:divBdr>
                        <w:top w:val="none" w:sz="0" w:space="0" w:color="auto"/>
                        <w:left w:val="none" w:sz="0" w:space="0" w:color="auto"/>
                        <w:bottom w:val="none" w:sz="0" w:space="0" w:color="auto"/>
                        <w:right w:val="none" w:sz="0" w:space="0" w:color="auto"/>
                      </w:divBdr>
                      <w:divsChild>
                        <w:div w:id="1885940620">
                          <w:marLeft w:val="0"/>
                          <w:marRight w:val="0"/>
                          <w:marTop w:val="0"/>
                          <w:marBottom w:val="0"/>
                          <w:divBdr>
                            <w:top w:val="none" w:sz="0" w:space="0" w:color="auto"/>
                            <w:left w:val="none" w:sz="0" w:space="0" w:color="auto"/>
                            <w:bottom w:val="none" w:sz="0" w:space="0" w:color="auto"/>
                            <w:right w:val="none" w:sz="0" w:space="0" w:color="auto"/>
                          </w:divBdr>
                          <w:divsChild>
                            <w:div w:id="541020032">
                              <w:marLeft w:val="0"/>
                              <w:marRight w:val="0"/>
                              <w:marTop w:val="120"/>
                              <w:marBottom w:val="360"/>
                              <w:divBdr>
                                <w:top w:val="none" w:sz="0" w:space="0" w:color="auto"/>
                                <w:left w:val="none" w:sz="0" w:space="0" w:color="auto"/>
                                <w:bottom w:val="none" w:sz="0" w:space="0" w:color="auto"/>
                                <w:right w:val="none" w:sz="0" w:space="0" w:color="auto"/>
                              </w:divBdr>
                              <w:divsChild>
                                <w:div w:id="1615209363">
                                  <w:marLeft w:val="0"/>
                                  <w:marRight w:val="0"/>
                                  <w:marTop w:val="0"/>
                                  <w:marBottom w:val="0"/>
                                  <w:divBdr>
                                    <w:top w:val="none" w:sz="0" w:space="0" w:color="auto"/>
                                    <w:left w:val="none" w:sz="0" w:space="0" w:color="auto"/>
                                    <w:bottom w:val="none" w:sz="0" w:space="0" w:color="auto"/>
                                    <w:right w:val="none" w:sz="0" w:space="0" w:color="auto"/>
                                  </w:divBdr>
                                </w:div>
                                <w:div w:id="12169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931602">
      <w:bodyDiv w:val="1"/>
      <w:marLeft w:val="0"/>
      <w:marRight w:val="0"/>
      <w:marTop w:val="0"/>
      <w:marBottom w:val="0"/>
      <w:divBdr>
        <w:top w:val="none" w:sz="0" w:space="0" w:color="auto"/>
        <w:left w:val="none" w:sz="0" w:space="0" w:color="auto"/>
        <w:bottom w:val="none" w:sz="0" w:space="0" w:color="auto"/>
        <w:right w:val="none" w:sz="0" w:space="0" w:color="auto"/>
      </w:divBdr>
      <w:divsChild>
        <w:div w:id="1628779939">
          <w:marLeft w:val="0"/>
          <w:marRight w:val="0"/>
          <w:marTop w:val="27"/>
          <w:marBottom w:val="27"/>
          <w:divBdr>
            <w:top w:val="none" w:sz="0" w:space="0" w:color="auto"/>
            <w:left w:val="none" w:sz="0" w:space="0" w:color="auto"/>
            <w:bottom w:val="none" w:sz="0" w:space="0" w:color="auto"/>
            <w:right w:val="none" w:sz="0" w:space="0" w:color="auto"/>
          </w:divBdr>
        </w:div>
      </w:divsChild>
    </w:div>
    <w:div w:id="1240289947">
      <w:bodyDiv w:val="1"/>
      <w:marLeft w:val="0"/>
      <w:marRight w:val="0"/>
      <w:marTop w:val="0"/>
      <w:marBottom w:val="0"/>
      <w:divBdr>
        <w:top w:val="none" w:sz="0" w:space="0" w:color="auto"/>
        <w:left w:val="none" w:sz="0" w:space="0" w:color="auto"/>
        <w:bottom w:val="none" w:sz="0" w:space="0" w:color="auto"/>
        <w:right w:val="none" w:sz="0" w:space="0" w:color="auto"/>
      </w:divBdr>
    </w:div>
    <w:div w:id="1246451265">
      <w:bodyDiv w:val="1"/>
      <w:marLeft w:val="0"/>
      <w:marRight w:val="0"/>
      <w:marTop w:val="0"/>
      <w:marBottom w:val="0"/>
      <w:divBdr>
        <w:top w:val="none" w:sz="0" w:space="0" w:color="auto"/>
        <w:left w:val="none" w:sz="0" w:space="0" w:color="auto"/>
        <w:bottom w:val="none" w:sz="0" w:space="0" w:color="auto"/>
        <w:right w:val="none" w:sz="0" w:space="0" w:color="auto"/>
      </w:divBdr>
      <w:divsChild>
        <w:div w:id="1931965140">
          <w:marLeft w:val="0"/>
          <w:marRight w:val="0"/>
          <w:marTop w:val="27"/>
          <w:marBottom w:val="27"/>
          <w:divBdr>
            <w:top w:val="none" w:sz="0" w:space="0" w:color="auto"/>
            <w:left w:val="none" w:sz="0" w:space="0" w:color="auto"/>
            <w:bottom w:val="none" w:sz="0" w:space="0" w:color="auto"/>
            <w:right w:val="none" w:sz="0" w:space="0" w:color="auto"/>
          </w:divBdr>
        </w:div>
      </w:divsChild>
    </w:div>
    <w:div w:id="1255046459">
      <w:bodyDiv w:val="1"/>
      <w:marLeft w:val="0"/>
      <w:marRight w:val="0"/>
      <w:marTop w:val="0"/>
      <w:marBottom w:val="0"/>
      <w:divBdr>
        <w:top w:val="none" w:sz="0" w:space="0" w:color="auto"/>
        <w:left w:val="none" w:sz="0" w:space="0" w:color="auto"/>
        <w:bottom w:val="none" w:sz="0" w:space="0" w:color="auto"/>
        <w:right w:val="none" w:sz="0" w:space="0" w:color="auto"/>
      </w:divBdr>
    </w:div>
    <w:div w:id="1300572160">
      <w:bodyDiv w:val="1"/>
      <w:marLeft w:val="0"/>
      <w:marRight w:val="0"/>
      <w:marTop w:val="0"/>
      <w:marBottom w:val="0"/>
      <w:divBdr>
        <w:top w:val="none" w:sz="0" w:space="0" w:color="auto"/>
        <w:left w:val="none" w:sz="0" w:space="0" w:color="auto"/>
        <w:bottom w:val="none" w:sz="0" w:space="0" w:color="auto"/>
        <w:right w:val="none" w:sz="0" w:space="0" w:color="auto"/>
      </w:divBdr>
    </w:div>
    <w:div w:id="1313758444">
      <w:bodyDiv w:val="1"/>
      <w:marLeft w:val="0"/>
      <w:marRight w:val="0"/>
      <w:marTop w:val="0"/>
      <w:marBottom w:val="0"/>
      <w:divBdr>
        <w:top w:val="none" w:sz="0" w:space="0" w:color="auto"/>
        <w:left w:val="none" w:sz="0" w:space="0" w:color="auto"/>
        <w:bottom w:val="none" w:sz="0" w:space="0" w:color="auto"/>
        <w:right w:val="none" w:sz="0" w:space="0" w:color="auto"/>
      </w:divBdr>
    </w:div>
    <w:div w:id="1313946410">
      <w:bodyDiv w:val="1"/>
      <w:marLeft w:val="0"/>
      <w:marRight w:val="0"/>
      <w:marTop w:val="0"/>
      <w:marBottom w:val="0"/>
      <w:divBdr>
        <w:top w:val="none" w:sz="0" w:space="0" w:color="auto"/>
        <w:left w:val="none" w:sz="0" w:space="0" w:color="auto"/>
        <w:bottom w:val="none" w:sz="0" w:space="0" w:color="auto"/>
        <w:right w:val="none" w:sz="0" w:space="0" w:color="auto"/>
      </w:divBdr>
      <w:divsChild>
        <w:div w:id="1451168101">
          <w:marLeft w:val="0"/>
          <w:marRight w:val="0"/>
          <w:marTop w:val="27"/>
          <w:marBottom w:val="27"/>
          <w:divBdr>
            <w:top w:val="none" w:sz="0" w:space="0" w:color="auto"/>
            <w:left w:val="none" w:sz="0" w:space="0" w:color="auto"/>
            <w:bottom w:val="none" w:sz="0" w:space="0" w:color="auto"/>
            <w:right w:val="none" w:sz="0" w:space="0" w:color="auto"/>
          </w:divBdr>
        </w:div>
      </w:divsChild>
    </w:div>
    <w:div w:id="1333334125">
      <w:bodyDiv w:val="1"/>
      <w:marLeft w:val="0"/>
      <w:marRight w:val="0"/>
      <w:marTop w:val="0"/>
      <w:marBottom w:val="0"/>
      <w:divBdr>
        <w:top w:val="none" w:sz="0" w:space="0" w:color="auto"/>
        <w:left w:val="none" w:sz="0" w:space="0" w:color="auto"/>
        <w:bottom w:val="none" w:sz="0" w:space="0" w:color="auto"/>
        <w:right w:val="none" w:sz="0" w:space="0" w:color="auto"/>
      </w:divBdr>
    </w:div>
    <w:div w:id="1334648981">
      <w:bodyDiv w:val="1"/>
      <w:marLeft w:val="0"/>
      <w:marRight w:val="0"/>
      <w:marTop w:val="0"/>
      <w:marBottom w:val="0"/>
      <w:divBdr>
        <w:top w:val="none" w:sz="0" w:space="0" w:color="auto"/>
        <w:left w:val="none" w:sz="0" w:space="0" w:color="auto"/>
        <w:bottom w:val="none" w:sz="0" w:space="0" w:color="auto"/>
        <w:right w:val="none" w:sz="0" w:space="0" w:color="auto"/>
      </w:divBdr>
    </w:div>
    <w:div w:id="1356421175">
      <w:bodyDiv w:val="1"/>
      <w:marLeft w:val="0"/>
      <w:marRight w:val="0"/>
      <w:marTop w:val="0"/>
      <w:marBottom w:val="0"/>
      <w:divBdr>
        <w:top w:val="none" w:sz="0" w:space="0" w:color="auto"/>
        <w:left w:val="none" w:sz="0" w:space="0" w:color="auto"/>
        <w:bottom w:val="none" w:sz="0" w:space="0" w:color="auto"/>
        <w:right w:val="none" w:sz="0" w:space="0" w:color="auto"/>
      </w:divBdr>
    </w:div>
    <w:div w:id="1356883069">
      <w:bodyDiv w:val="1"/>
      <w:marLeft w:val="0"/>
      <w:marRight w:val="0"/>
      <w:marTop w:val="0"/>
      <w:marBottom w:val="0"/>
      <w:divBdr>
        <w:top w:val="none" w:sz="0" w:space="0" w:color="auto"/>
        <w:left w:val="none" w:sz="0" w:space="0" w:color="auto"/>
        <w:bottom w:val="none" w:sz="0" w:space="0" w:color="auto"/>
        <w:right w:val="none" w:sz="0" w:space="0" w:color="auto"/>
      </w:divBdr>
    </w:div>
    <w:div w:id="13708346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041">
          <w:marLeft w:val="0"/>
          <w:marRight w:val="0"/>
          <w:marTop w:val="27"/>
          <w:marBottom w:val="27"/>
          <w:divBdr>
            <w:top w:val="none" w:sz="0" w:space="0" w:color="auto"/>
            <w:left w:val="none" w:sz="0" w:space="0" w:color="auto"/>
            <w:bottom w:val="none" w:sz="0" w:space="0" w:color="auto"/>
            <w:right w:val="none" w:sz="0" w:space="0" w:color="auto"/>
          </w:divBdr>
        </w:div>
      </w:divsChild>
    </w:div>
    <w:div w:id="1389569589">
      <w:bodyDiv w:val="1"/>
      <w:marLeft w:val="0"/>
      <w:marRight w:val="0"/>
      <w:marTop w:val="0"/>
      <w:marBottom w:val="0"/>
      <w:divBdr>
        <w:top w:val="none" w:sz="0" w:space="0" w:color="auto"/>
        <w:left w:val="none" w:sz="0" w:space="0" w:color="auto"/>
        <w:bottom w:val="none" w:sz="0" w:space="0" w:color="auto"/>
        <w:right w:val="none" w:sz="0" w:space="0" w:color="auto"/>
      </w:divBdr>
    </w:div>
    <w:div w:id="1406099611">
      <w:bodyDiv w:val="1"/>
      <w:marLeft w:val="0"/>
      <w:marRight w:val="0"/>
      <w:marTop w:val="0"/>
      <w:marBottom w:val="0"/>
      <w:divBdr>
        <w:top w:val="none" w:sz="0" w:space="0" w:color="auto"/>
        <w:left w:val="none" w:sz="0" w:space="0" w:color="auto"/>
        <w:bottom w:val="none" w:sz="0" w:space="0" w:color="auto"/>
        <w:right w:val="none" w:sz="0" w:space="0" w:color="auto"/>
      </w:divBdr>
      <w:divsChild>
        <w:div w:id="1981183904">
          <w:marLeft w:val="0"/>
          <w:marRight w:val="0"/>
          <w:marTop w:val="98"/>
          <w:marBottom w:val="293"/>
          <w:divBdr>
            <w:top w:val="none" w:sz="0" w:space="0" w:color="auto"/>
            <w:left w:val="none" w:sz="0" w:space="0" w:color="auto"/>
            <w:bottom w:val="none" w:sz="0" w:space="0" w:color="auto"/>
            <w:right w:val="none" w:sz="0" w:space="0" w:color="auto"/>
          </w:divBdr>
          <w:divsChild>
            <w:div w:id="152841419">
              <w:marLeft w:val="0"/>
              <w:marRight w:val="0"/>
              <w:marTop w:val="0"/>
              <w:marBottom w:val="0"/>
              <w:divBdr>
                <w:top w:val="none" w:sz="0" w:space="0" w:color="auto"/>
                <w:left w:val="none" w:sz="0" w:space="0" w:color="auto"/>
                <w:bottom w:val="none" w:sz="0" w:space="0" w:color="auto"/>
                <w:right w:val="none" w:sz="0" w:space="0" w:color="auto"/>
              </w:divBdr>
            </w:div>
            <w:div w:id="18184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8032">
      <w:bodyDiv w:val="1"/>
      <w:marLeft w:val="0"/>
      <w:marRight w:val="0"/>
      <w:marTop w:val="0"/>
      <w:marBottom w:val="0"/>
      <w:divBdr>
        <w:top w:val="none" w:sz="0" w:space="0" w:color="auto"/>
        <w:left w:val="none" w:sz="0" w:space="0" w:color="auto"/>
        <w:bottom w:val="none" w:sz="0" w:space="0" w:color="auto"/>
        <w:right w:val="none" w:sz="0" w:space="0" w:color="auto"/>
      </w:divBdr>
      <w:divsChild>
        <w:div w:id="1351103370">
          <w:marLeft w:val="0"/>
          <w:marRight w:val="0"/>
          <w:marTop w:val="27"/>
          <w:marBottom w:val="27"/>
          <w:divBdr>
            <w:top w:val="none" w:sz="0" w:space="0" w:color="auto"/>
            <w:left w:val="none" w:sz="0" w:space="0" w:color="auto"/>
            <w:bottom w:val="none" w:sz="0" w:space="0" w:color="auto"/>
            <w:right w:val="none" w:sz="0" w:space="0" w:color="auto"/>
          </w:divBdr>
        </w:div>
      </w:divsChild>
    </w:div>
    <w:div w:id="1457724708">
      <w:bodyDiv w:val="1"/>
      <w:marLeft w:val="0"/>
      <w:marRight w:val="0"/>
      <w:marTop w:val="0"/>
      <w:marBottom w:val="0"/>
      <w:divBdr>
        <w:top w:val="none" w:sz="0" w:space="0" w:color="auto"/>
        <w:left w:val="none" w:sz="0" w:space="0" w:color="auto"/>
        <w:bottom w:val="none" w:sz="0" w:space="0" w:color="auto"/>
        <w:right w:val="none" w:sz="0" w:space="0" w:color="auto"/>
      </w:divBdr>
    </w:div>
    <w:div w:id="1516382875">
      <w:bodyDiv w:val="1"/>
      <w:marLeft w:val="0"/>
      <w:marRight w:val="0"/>
      <w:marTop w:val="0"/>
      <w:marBottom w:val="0"/>
      <w:divBdr>
        <w:top w:val="none" w:sz="0" w:space="0" w:color="auto"/>
        <w:left w:val="none" w:sz="0" w:space="0" w:color="auto"/>
        <w:bottom w:val="none" w:sz="0" w:space="0" w:color="auto"/>
        <w:right w:val="none" w:sz="0" w:space="0" w:color="auto"/>
      </w:divBdr>
    </w:div>
    <w:div w:id="1525440490">
      <w:bodyDiv w:val="1"/>
      <w:marLeft w:val="0"/>
      <w:marRight w:val="0"/>
      <w:marTop w:val="0"/>
      <w:marBottom w:val="0"/>
      <w:divBdr>
        <w:top w:val="none" w:sz="0" w:space="0" w:color="auto"/>
        <w:left w:val="none" w:sz="0" w:space="0" w:color="auto"/>
        <w:bottom w:val="none" w:sz="0" w:space="0" w:color="auto"/>
        <w:right w:val="none" w:sz="0" w:space="0" w:color="auto"/>
      </w:divBdr>
    </w:div>
    <w:div w:id="1538928601">
      <w:bodyDiv w:val="1"/>
      <w:marLeft w:val="0"/>
      <w:marRight w:val="0"/>
      <w:marTop w:val="0"/>
      <w:marBottom w:val="0"/>
      <w:divBdr>
        <w:top w:val="none" w:sz="0" w:space="0" w:color="auto"/>
        <w:left w:val="none" w:sz="0" w:space="0" w:color="auto"/>
        <w:bottom w:val="none" w:sz="0" w:space="0" w:color="auto"/>
        <w:right w:val="none" w:sz="0" w:space="0" w:color="auto"/>
      </w:divBdr>
    </w:div>
    <w:div w:id="1551501364">
      <w:bodyDiv w:val="1"/>
      <w:marLeft w:val="0"/>
      <w:marRight w:val="0"/>
      <w:marTop w:val="0"/>
      <w:marBottom w:val="0"/>
      <w:divBdr>
        <w:top w:val="none" w:sz="0" w:space="0" w:color="auto"/>
        <w:left w:val="none" w:sz="0" w:space="0" w:color="auto"/>
        <w:bottom w:val="none" w:sz="0" w:space="0" w:color="auto"/>
        <w:right w:val="none" w:sz="0" w:space="0" w:color="auto"/>
      </w:divBdr>
    </w:div>
    <w:div w:id="1594312704">
      <w:bodyDiv w:val="1"/>
      <w:marLeft w:val="0"/>
      <w:marRight w:val="0"/>
      <w:marTop w:val="0"/>
      <w:marBottom w:val="0"/>
      <w:divBdr>
        <w:top w:val="none" w:sz="0" w:space="0" w:color="auto"/>
        <w:left w:val="none" w:sz="0" w:space="0" w:color="auto"/>
        <w:bottom w:val="none" w:sz="0" w:space="0" w:color="auto"/>
        <w:right w:val="none" w:sz="0" w:space="0" w:color="auto"/>
      </w:divBdr>
      <w:divsChild>
        <w:div w:id="2111467000">
          <w:marLeft w:val="0"/>
          <w:marRight w:val="0"/>
          <w:marTop w:val="27"/>
          <w:marBottom w:val="27"/>
          <w:divBdr>
            <w:top w:val="none" w:sz="0" w:space="0" w:color="auto"/>
            <w:left w:val="none" w:sz="0" w:space="0" w:color="auto"/>
            <w:bottom w:val="none" w:sz="0" w:space="0" w:color="auto"/>
            <w:right w:val="none" w:sz="0" w:space="0" w:color="auto"/>
          </w:divBdr>
        </w:div>
      </w:divsChild>
    </w:div>
    <w:div w:id="1615945836">
      <w:bodyDiv w:val="1"/>
      <w:marLeft w:val="0"/>
      <w:marRight w:val="0"/>
      <w:marTop w:val="0"/>
      <w:marBottom w:val="0"/>
      <w:divBdr>
        <w:top w:val="none" w:sz="0" w:space="0" w:color="auto"/>
        <w:left w:val="none" w:sz="0" w:space="0" w:color="auto"/>
        <w:bottom w:val="none" w:sz="0" w:space="0" w:color="auto"/>
        <w:right w:val="none" w:sz="0" w:space="0" w:color="auto"/>
      </w:divBdr>
    </w:div>
    <w:div w:id="1619557647">
      <w:bodyDiv w:val="1"/>
      <w:marLeft w:val="0"/>
      <w:marRight w:val="0"/>
      <w:marTop w:val="0"/>
      <w:marBottom w:val="0"/>
      <w:divBdr>
        <w:top w:val="none" w:sz="0" w:space="0" w:color="auto"/>
        <w:left w:val="none" w:sz="0" w:space="0" w:color="auto"/>
        <w:bottom w:val="none" w:sz="0" w:space="0" w:color="auto"/>
        <w:right w:val="none" w:sz="0" w:space="0" w:color="auto"/>
      </w:divBdr>
      <w:divsChild>
        <w:div w:id="1042168949">
          <w:marLeft w:val="0"/>
          <w:marRight w:val="0"/>
          <w:marTop w:val="134"/>
          <w:marBottom w:val="134"/>
          <w:divBdr>
            <w:top w:val="none" w:sz="0" w:space="0" w:color="auto"/>
            <w:left w:val="none" w:sz="0" w:space="0" w:color="auto"/>
            <w:bottom w:val="none" w:sz="0" w:space="0" w:color="auto"/>
            <w:right w:val="none" w:sz="0" w:space="0" w:color="auto"/>
          </w:divBdr>
          <w:divsChild>
            <w:div w:id="1046297065">
              <w:marLeft w:val="0"/>
              <w:marRight w:val="0"/>
              <w:marTop w:val="0"/>
              <w:marBottom w:val="0"/>
              <w:divBdr>
                <w:top w:val="none" w:sz="0" w:space="0" w:color="auto"/>
                <w:left w:val="none" w:sz="0" w:space="0" w:color="auto"/>
                <w:bottom w:val="none" w:sz="0" w:space="0" w:color="auto"/>
                <w:right w:val="none" w:sz="0" w:space="0" w:color="auto"/>
              </w:divBdr>
            </w:div>
          </w:divsChild>
        </w:div>
        <w:div w:id="1950621129">
          <w:marLeft w:val="0"/>
          <w:marRight w:val="0"/>
          <w:marTop w:val="0"/>
          <w:marBottom w:val="134"/>
          <w:divBdr>
            <w:top w:val="none" w:sz="0" w:space="0" w:color="auto"/>
            <w:left w:val="none" w:sz="0" w:space="0" w:color="auto"/>
            <w:bottom w:val="none" w:sz="0" w:space="0" w:color="auto"/>
            <w:right w:val="none" w:sz="0" w:space="0" w:color="auto"/>
          </w:divBdr>
          <w:divsChild>
            <w:div w:id="854537650">
              <w:marLeft w:val="0"/>
              <w:marRight w:val="0"/>
              <w:marTop w:val="0"/>
              <w:marBottom w:val="0"/>
              <w:divBdr>
                <w:top w:val="none" w:sz="0" w:space="0" w:color="auto"/>
                <w:left w:val="none" w:sz="0" w:space="0" w:color="auto"/>
                <w:bottom w:val="none" w:sz="0" w:space="0" w:color="auto"/>
                <w:right w:val="none" w:sz="0" w:space="0" w:color="auto"/>
              </w:divBdr>
              <w:divsChild>
                <w:div w:id="1921670715">
                  <w:marLeft w:val="0"/>
                  <w:marRight w:val="0"/>
                  <w:marTop w:val="0"/>
                  <w:marBottom w:val="0"/>
                  <w:divBdr>
                    <w:top w:val="none" w:sz="0" w:space="0" w:color="auto"/>
                    <w:left w:val="none" w:sz="0" w:space="0" w:color="auto"/>
                    <w:bottom w:val="none" w:sz="0" w:space="0" w:color="auto"/>
                    <w:right w:val="none" w:sz="0" w:space="0" w:color="auto"/>
                  </w:divBdr>
                  <w:divsChild>
                    <w:div w:id="425854429">
                      <w:marLeft w:val="0"/>
                      <w:marRight w:val="0"/>
                      <w:marTop w:val="0"/>
                      <w:marBottom w:val="0"/>
                      <w:divBdr>
                        <w:top w:val="none" w:sz="0" w:space="0" w:color="auto"/>
                        <w:left w:val="none" w:sz="0" w:space="0" w:color="auto"/>
                        <w:bottom w:val="none" w:sz="0" w:space="0" w:color="auto"/>
                        <w:right w:val="none" w:sz="0" w:space="0" w:color="auto"/>
                      </w:divBdr>
                      <w:divsChild>
                        <w:div w:id="1616860585">
                          <w:marLeft w:val="0"/>
                          <w:marRight w:val="0"/>
                          <w:marTop w:val="0"/>
                          <w:marBottom w:val="0"/>
                          <w:divBdr>
                            <w:top w:val="none" w:sz="0" w:space="0" w:color="auto"/>
                            <w:left w:val="none" w:sz="0" w:space="0" w:color="auto"/>
                            <w:bottom w:val="none" w:sz="0" w:space="0" w:color="auto"/>
                            <w:right w:val="none" w:sz="0" w:space="0" w:color="auto"/>
                          </w:divBdr>
                        </w:div>
                        <w:div w:id="16635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18207">
      <w:bodyDiv w:val="1"/>
      <w:marLeft w:val="0"/>
      <w:marRight w:val="0"/>
      <w:marTop w:val="0"/>
      <w:marBottom w:val="0"/>
      <w:divBdr>
        <w:top w:val="none" w:sz="0" w:space="0" w:color="auto"/>
        <w:left w:val="none" w:sz="0" w:space="0" w:color="auto"/>
        <w:bottom w:val="none" w:sz="0" w:space="0" w:color="auto"/>
        <w:right w:val="none" w:sz="0" w:space="0" w:color="auto"/>
      </w:divBdr>
      <w:divsChild>
        <w:div w:id="1211530822">
          <w:marLeft w:val="0"/>
          <w:marRight w:val="0"/>
          <w:marTop w:val="27"/>
          <w:marBottom w:val="27"/>
          <w:divBdr>
            <w:top w:val="none" w:sz="0" w:space="0" w:color="auto"/>
            <w:left w:val="none" w:sz="0" w:space="0" w:color="auto"/>
            <w:bottom w:val="none" w:sz="0" w:space="0" w:color="auto"/>
            <w:right w:val="none" w:sz="0" w:space="0" w:color="auto"/>
          </w:divBdr>
        </w:div>
      </w:divsChild>
    </w:div>
    <w:div w:id="1673992425">
      <w:bodyDiv w:val="1"/>
      <w:marLeft w:val="0"/>
      <w:marRight w:val="0"/>
      <w:marTop w:val="0"/>
      <w:marBottom w:val="0"/>
      <w:divBdr>
        <w:top w:val="none" w:sz="0" w:space="0" w:color="auto"/>
        <w:left w:val="none" w:sz="0" w:space="0" w:color="auto"/>
        <w:bottom w:val="none" w:sz="0" w:space="0" w:color="auto"/>
        <w:right w:val="none" w:sz="0" w:space="0" w:color="auto"/>
      </w:divBdr>
      <w:divsChild>
        <w:div w:id="862205621">
          <w:marLeft w:val="0"/>
          <w:marRight w:val="1"/>
          <w:marTop w:val="0"/>
          <w:marBottom w:val="0"/>
          <w:divBdr>
            <w:top w:val="none" w:sz="0" w:space="0" w:color="auto"/>
            <w:left w:val="none" w:sz="0" w:space="0" w:color="auto"/>
            <w:bottom w:val="none" w:sz="0" w:space="0" w:color="auto"/>
            <w:right w:val="none" w:sz="0" w:space="0" w:color="auto"/>
          </w:divBdr>
          <w:divsChild>
            <w:div w:id="1172641067">
              <w:marLeft w:val="0"/>
              <w:marRight w:val="0"/>
              <w:marTop w:val="0"/>
              <w:marBottom w:val="0"/>
              <w:divBdr>
                <w:top w:val="none" w:sz="0" w:space="0" w:color="auto"/>
                <w:left w:val="none" w:sz="0" w:space="0" w:color="auto"/>
                <w:bottom w:val="none" w:sz="0" w:space="0" w:color="auto"/>
                <w:right w:val="none" w:sz="0" w:space="0" w:color="auto"/>
              </w:divBdr>
              <w:divsChild>
                <w:div w:id="957445790">
                  <w:marLeft w:val="0"/>
                  <w:marRight w:val="1"/>
                  <w:marTop w:val="0"/>
                  <w:marBottom w:val="0"/>
                  <w:divBdr>
                    <w:top w:val="none" w:sz="0" w:space="0" w:color="auto"/>
                    <w:left w:val="none" w:sz="0" w:space="0" w:color="auto"/>
                    <w:bottom w:val="none" w:sz="0" w:space="0" w:color="auto"/>
                    <w:right w:val="none" w:sz="0" w:space="0" w:color="auto"/>
                  </w:divBdr>
                  <w:divsChild>
                    <w:div w:id="238515333">
                      <w:marLeft w:val="0"/>
                      <w:marRight w:val="0"/>
                      <w:marTop w:val="0"/>
                      <w:marBottom w:val="0"/>
                      <w:divBdr>
                        <w:top w:val="none" w:sz="0" w:space="0" w:color="auto"/>
                        <w:left w:val="none" w:sz="0" w:space="0" w:color="auto"/>
                        <w:bottom w:val="none" w:sz="0" w:space="0" w:color="auto"/>
                        <w:right w:val="none" w:sz="0" w:space="0" w:color="auto"/>
                      </w:divBdr>
                      <w:divsChild>
                        <w:div w:id="1380864219">
                          <w:marLeft w:val="0"/>
                          <w:marRight w:val="0"/>
                          <w:marTop w:val="0"/>
                          <w:marBottom w:val="0"/>
                          <w:divBdr>
                            <w:top w:val="none" w:sz="0" w:space="0" w:color="auto"/>
                            <w:left w:val="none" w:sz="0" w:space="0" w:color="auto"/>
                            <w:bottom w:val="none" w:sz="0" w:space="0" w:color="auto"/>
                            <w:right w:val="none" w:sz="0" w:space="0" w:color="auto"/>
                          </w:divBdr>
                          <w:divsChild>
                            <w:div w:id="1441873559">
                              <w:marLeft w:val="0"/>
                              <w:marRight w:val="0"/>
                              <w:marTop w:val="120"/>
                              <w:marBottom w:val="360"/>
                              <w:divBdr>
                                <w:top w:val="none" w:sz="0" w:space="0" w:color="auto"/>
                                <w:left w:val="none" w:sz="0" w:space="0" w:color="auto"/>
                                <w:bottom w:val="none" w:sz="0" w:space="0" w:color="auto"/>
                                <w:right w:val="none" w:sz="0" w:space="0" w:color="auto"/>
                              </w:divBdr>
                              <w:divsChild>
                                <w:div w:id="1811092674">
                                  <w:marLeft w:val="420"/>
                                  <w:marRight w:val="0"/>
                                  <w:marTop w:val="0"/>
                                  <w:marBottom w:val="0"/>
                                  <w:divBdr>
                                    <w:top w:val="none" w:sz="0" w:space="0" w:color="auto"/>
                                    <w:left w:val="none" w:sz="0" w:space="0" w:color="auto"/>
                                    <w:bottom w:val="none" w:sz="0" w:space="0" w:color="auto"/>
                                    <w:right w:val="none" w:sz="0" w:space="0" w:color="auto"/>
                                  </w:divBdr>
                                  <w:divsChild>
                                    <w:div w:id="8081277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570723">
      <w:bodyDiv w:val="1"/>
      <w:marLeft w:val="0"/>
      <w:marRight w:val="0"/>
      <w:marTop w:val="0"/>
      <w:marBottom w:val="0"/>
      <w:divBdr>
        <w:top w:val="none" w:sz="0" w:space="0" w:color="auto"/>
        <w:left w:val="none" w:sz="0" w:space="0" w:color="auto"/>
        <w:bottom w:val="none" w:sz="0" w:space="0" w:color="auto"/>
        <w:right w:val="none" w:sz="0" w:space="0" w:color="auto"/>
      </w:divBdr>
    </w:div>
    <w:div w:id="1685934104">
      <w:bodyDiv w:val="1"/>
      <w:marLeft w:val="0"/>
      <w:marRight w:val="0"/>
      <w:marTop w:val="0"/>
      <w:marBottom w:val="0"/>
      <w:divBdr>
        <w:top w:val="none" w:sz="0" w:space="0" w:color="auto"/>
        <w:left w:val="none" w:sz="0" w:space="0" w:color="auto"/>
        <w:bottom w:val="none" w:sz="0" w:space="0" w:color="auto"/>
        <w:right w:val="none" w:sz="0" w:space="0" w:color="auto"/>
      </w:divBdr>
    </w:div>
    <w:div w:id="1696737418">
      <w:bodyDiv w:val="1"/>
      <w:marLeft w:val="0"/>
      <w:marRight w:val="0"/>
      <w:marTop w:val="0"/>
      <w:marBottom w:val="0"/>
      <w:divBdr>
        <w:top w:val="none" w:sz="0" w:space="0" w:color="auto"/>
        <w:left w:val="none" w:sz="0" w:space="0" w:color="auto"/>
        <w:bottom w:val="none" w:sz="0" w:space="0" w:color="auto"/>
        <w:right w:val="none" w:sz="0" w:space="0" w:color="auto"/>
      </w:divBdr>
    </w:div>
    <w:div w:id="1713921149">
      <w:bodyDiv w:val="1"/>
      <w:marLeft w:val="0"/>
      <w:marRight w:val="0"/>
      <w:marTop w:val="0"/>
      <w:marBottom w:val="0"/>
      <w:divBdr>
        <w:top w:val="none" w:sz="0" w:space="0" w:color="auto"/>
        <w:left w:val="none" w:sz="0" w:space="0" w:color="auto"/>
        <w:bottom w:val="none" w:sz="0" w:space="0" w:color="auto"/>
        <w:right w:val="none" w:sz="0" w:space="0" w:color="auto"/>
      </w:divBdr>
    </w:div>
    <w:div w:id="1757093932">
      <w:bodyDiv w:val="1"/>
      <w:marLeft w:val="0"/>
      <w:marRight w:val="0"/>
      <w:marTop w:val="0"/>
      <w:marBottom w:val="0"/>
      <w:divBdr>
        <w:top w:val="none" w:sz="0" w:space="0" w:color="auto"/>
        <w:left w:val="none" w:sz="0" w:space="0" w:color="auto"/>
        <w:bottom w:val="none" w:sz="0" w:space="0" w:color="auto"/>
        <w:right w:val="none" w:sz="0" w:space="0" w:color="auto"/>
      </w:divBdr>
    </w:div>
    <w:div w:id="1763062911">
      <w:bodyDiv w:val="1"/>
      <w:marLeft w:val="0"/>
      <w:marRight w:val="0"/>
      <w:marTop w:val="0"/>
      <w:marBottom w:val="0"/>
      <w:divBdr>
        <w:top w:val="none" w:sz="0" w:space="0" w:color="auto"/>
        <w:left w:val="none" w:sz="0" w:space="0" w:color="auto"/>
        <w:bottom w:val="none" w:sz="0" w:space="0" w:color="auto"/>
        <w:right w:val="none" w:sz="0" w:space="0" w:color="auto"/>
      </w:divBdr>
    </w:div>
    <w:div w:id="1789353563">
      <w:bodyDiv w:val="1"/>
      <w:marLeft w:val="0"/>
      <w:marRight w:val="0"/>
      <w:marTop w:val="0"/>
      <w:marBottom w:val="0"/>
      <w:divBdr>
        <w:top w:val="none" w:sz="0" w:space="0" w:color="auto"/>
        <w:left w:val="none" w:sz="0" w:space="0" w:color="auto"/>
        <w:bottom w:val="none" w:sz="0" w:space="0" w:color="auto"/>
        <w:right w:val="none" w:sz="0" w:space="0" w:color="auto"/>
      </w:divBdr>
    </w:div>
    <w:div w:id="1814105588">
      <w:bodyDiv w:val="1"/>
      <w:marLeft w:val="0"/>
      <w:marRight w:val="0"/>
      <w:marTop w:val="0"/>
      <w:marBottom w:val="0"/>
      <w:divBdr>
        <w:top w:val="none" w:sz="0" w:space="0" w:color="auto"/>
        <w:left w:val="none" w:sz="0" w:space="0" w:color="auto"/>
        <w:bottom w:val="none" w:sz="0" w:space="0" w:color="auto"/>
        <w:right w:val="none" w:sz="0" w:space="0" w:color="auto"/>
      </w:divBdr>
      <w:divsChild>
        <w:div w:id="1729647745">
          <w:marLeft w:val="0"/>
          <w:marRight w:val="0"/>
          <w:marTop w:val="98"/>
          <w:marBottom w:val="293"/>
          <w:divBdr>
            <w:top w:val="none" w:sz="0" w:space="0" w:color="auto"/>
            <w:left w:val="none" w:sz="0" w:space="0" w:color="auto"/>
            <w:bottom w:val="none" w:sz="0" w:space="0" w:color="auto"/>
            <w:right w:val="none" w:sz="0" w:space="0" w:color="auto"/>
          </w:divBdr>
          <w:divsChild>
            <w:div w:id="827787484">
              <w:marLeft w:val="0"/>
              <w:marRight w:val="0"/>
              <w:marTop w:val="0"/>
              <w:marBottom w:val="0"/>
              <w:divBdr>
                <w:top w:val="none" w:sz="0" w:space="0" w:color="auto"/>
                <w:left w:val="none" w:sz="0" w:space="0" w:color="auto"/>
                <w:bottom w:val="none" w:sz="0" w:space="0" w:color="auto"/>
                <w:right w:val="none" w:sz="0" w:space="0" w:color="auto"/>
              </w:divBdr>
            </w:div>
            <w:div w:id="20351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964">
      <w:bodyDiv w:val="1"/>
      <w:marLeft w:val="0"/>
      <w:marRight w:val="0"/>
      <w:marTop w:val="0"/>
      <w:marBottom w:val="0"/>
      <w:divBdr>
        <w:top w:val="none" w:sz="0" w:space="0" w:color="auto"/>
        <w:left w:val="none" w:sz="0" w:space="0" w:color="auto"/>
        <w:bottom w:val="none" w:sz="0" w:space="0" w:color="auto"/>
        <w:right w:val="none" w:sz="0" w:space="0" w:color="auto"/>
      </w:divBdr>
    </w:div>
    <w:div w:id="1874341061">
      <w:bodyDiv w:val="1"/>
      <w:marLeft w:val="0"/>
      <w:marRight w:val="0"/>
      <w:marTop w:val="0"/>
      <w:marBottom w:val="0"/>
      <w:divBdr>
        <w:top w:val="none" w:sz="0" w:space="0" w:color="auto"/>
        <w:left w:val="none" w:sz="0" w:space="0" w:color="auto"/>
        <w:bottom w:val="none" w:sz="0" w:space="0" w:color="auto"/>
        <w:right w:val="none" w:sz="0" w:space="0" w:color="auto"/>
      </w:divBdr>
    </w:div>
    <w:div w:id="1882857626">
      <w:bodyDiv w:val="1"/>
      <w:marLeft w:val="0"/>
      <w:marRight w:val="0"/>
      <w:marTop w:val="0"/>
      <w:marBottom w:val="0"/>
      <w:divBdr>
        <w:top w:val="none" w:sz="0" w:space="0" w:color="auto"/>
        <w:left w:val="none" w:sz="0" w:space="0" w:color="auto"/>
        <w:bottom w:val="none" w:sz="0" w:space="0" w:color="auto"/>
        <w:right w:val="none" w:sz="0" w:space="0" w:color="auto"/>
      </w:divBdr>
    </w:div>
    <w:div w:id="1921983593">
      <w:bodyDiv w:val="1"/>
      <w:marLeft w:val="0"/>
      <w:marRight w:val="0"/>
      <w:marTop w:val="0"/>
      <w:marBottom w:val="0"/>
      <w:divBdr>
        <w:top w:val="none" w:sz="0" w:space="0" w:color="auto"/>
        <w:left w:val="none" w:sz="0" w:space="0" w:color="auto"/>
        <w:bottom w:val="none" w:sz="0" w:space="0" w:color="auto"/>
        <w:right w:val="none" w:sz="0" w:space="0" w:color="auto"/>
      </w:divBdr>
    </w:div>
    <w:div w:id="1922175173">
      <w:bodyDiv w:val="1"/>
      <w:marLeft w:val="0"/>
      <w:marRight w:val="0"/>
      <w:marTop w:val="0"/>
      <w:marBottom w:val="0"/>
      <w:divBdr>
        <w:top w:val="none" w:sz="0" w:space="0" w:color="auto"/>
        <w:left w:val="none" w:sz="0" w:space="0" w:color="auto"/>
        <w:bottom w:val="none" w:sz="0" w:space="0" w:color="auto"/>
        <w:right w:val="none" w:sz="0" w:space="0" w:color="auto"/>
      </w:divBdr>
    </w:div>
    <w:div w:id="1938438198">
      <w:bodyDiv w:val="1"/>
      <w:marLeft w:val="0"/>
      <w:marRight w:val="0"/>
      <w:marTop w:val="0"/>
      <w:marBottom w:val="0"/>
      <w:divBdr>
        <w:top w:val="none" w:sz="0" w:space="0" w:color="auto"/>
        <w:left w:val="none" w:sz="0" w:space="0" w:color="auto"/>
        <w:bottom w:val="none" w:sz="0" w:space="0" w:color="auto"/>
        <w:right w:val="none" w:sz="0" w:space="0" w:color="auto"/>
      </w:divBdr>
    </w:div>
    <w:div w:id="1947492747">
      <w:bodyDiv w:val="1"/>
      <w:marLeft w:val="0"/>
      <w:marRight w:val="0"/>
      <w:marTop w:val="0"/>
      <w:marBottom w:val="0"/>
      <w:divBdr>
        <w:top w:val="none" w:sz="0" w:space="0" w:color="auto"/>
        <w:left w:val="none" w:sz="0" w:space="0" w:color="auto"/>
        <w:bottom w:val="none" w:sz="0" w:space="0" w:color="auto"/>
        <w:right w:val="none" w:sz="0" w:space="0" w:color="auto"/>
      </w:divBdr>
    </w:div>
    <w:div w:id="1950355466">
      <w:bodyDiv w:val="1"/>
      <w:marLeft w:val="0"/>
      <w:marRight w:val="0"/>
      <w:marTop w:val="0"/>
      <w:marBottom w:val="0"/>
      <w:divBdr>
        <w:top w:val="none" w:sz="0" w:space="0" w:color="auto"/>
        <w:left w:val="none" w:sz="0" w:space="0" w:color="auto"/>
        <w:bottom w:val="none" w:sz="0" w:space="0" w:color="auto"/>
        <w:right w:val="none" w:sz="0" w:space="0" w:color="auto"/>
      </w:divBdr>
    </w:div>
    <w:div w:id="1952320900">
      <w:bodyDiv w:val="1"/>
      <w:marLeft w:val="0"/>
      <w:marRight w:val="0"/>
      <w:marTop w:val="0"/>
      <w:marBottom w:val="0"/>
      <w:divBdr>
        <w:top w:val="none" w:sz="0" w:space="0" w:color="auto"/>
        <w:left w:val="none" w:sz="0" w:space="0" w:color="auto"/>
        <w:bottom w:val="none" w:sz="0" w:space="0" w:color="auto"/>
        <w:right w:val="none" w:sz="0" w:space="0" w:color="auto"/>
      </w:divBdr>
    </w:div>
    <w:div w:id="1961109323">
      <w:bodyDiv w:val="1"/>
      <w:marLeft w:val="0"/>
      <w:marRight w:val="0"/>
      <w:marTop w:val="0"/>
      <w:marBottom w:val="0"/>
      <w:divBdr>
        <w:top w:val="none" w:sz="0" w:space="0" w:color="auto"/>
        <w:left w:val="none" w:sz="0" w:space="0" w:color="auto"/>
        <w:bottom w:val="none" w:sz="0" w:space="0" w:color="auto"/>
        <w:right w:val="none" w:sz="0" w:space="0" w:color="auto"/>
      </w:divBdr>
    </w:div>
    <w:div w:id="1976713561">
      <w:bodyDiv w:val="1"/>
      <w:marLeft w:val="0"/>
      <w:marRight w:val="0"/>
      <w:marTop w:val="0"/>
      <w:marBottom w:val="0"/>
      <w:divBdr>
        <w:top w:val="none" w:sz="0" w:space="0" w:color="auto"/>
        <w:left w:val="none" w:sz="0" w:space="0" w:color="auto"/>
        <w:bottom w:val="none" w:sz="0" w:space="0" w:color="auto"/>
        <w:right w:val="none" w:sz="0" w:space="0" w:color="auto"/>
      </w:divBdr>
    </w:div>
    <w:div w:id="1994487710">
      <w:bodyDiv w:val="1"/>
      <w:marLeft w:val="0"/>
      <w:marRight w:val="0"/>
      <w:marTop w:val="0"/>
      <w:marBottom w:val="0"/>
      <w:divBdr>
        <w:top w:val="none" w:sz="0" w:space="0" w:color="auto"/>
        <w:left w:val="none" w:sz="0" w:space="0" w:color="auto"/>
        <w:bottom w:val="none" w:sz="0" w:space="0" w:color="auto"/>
        <w:right w:val="none" w:sz="0" w:space="0" w:color="auto"/>
      </w:divBdr>
      <w:divsChild>
        <w:div w:id="306204687">
          <w:marLeft w:val="0"/>
          <w:marRight w:val="0"/>
          <w:marTop w:val="0"/>
          <w:marBottom w:val="0"/>
          <w:divBdr>
            <w:top w:val="none" w:sz="0" w:space="0" w:color="auto"/>
            <w:left w:val="none" w:sz="0" w:space="0" w:color="auto"/>
            <w:bottom w:val="none" w:sz="0" w:space="0" w:color="auto"/>
            <w:right w:val="none" w:sz="0" w:space="0" w:color="auto"/>
          </w:divBdr>
          <w:divsChild>
            <w:div w:id="970862372">
              <w:marLeft w:val="0"/>
              <w:marRight w:val="0"/>
              <w:marTop w:val="0"/>
              <w:marBottom w:val="0"/>
              <w:divBdr>
                <w:top w:val="none" w:sz="0" w:space="0" w:color="auto"/>
                <w:left w:val="none" w:sz="0" w:space="0" w:color="auto"/>
                <w:bottom w:val="none" w:sz="0" w:space="0" w:color="auto"/>
                <w:right w:val="none" w:sz="0" w:space="0" w:color="auto"/>
              </w:divBdr>
              <w:divsChild>
                <w:div w:id="877350142">
                  <w:marLeft w:val="0"/>
                  <w:marRight w:val="0"/>
                  <w:marTop w:val="0"/>
                  <w:marBottom w:val="0"/>
                  <w:divBdr>
                    <w:top w:val="none" w:sz="0" w:space="0" w:color="auto"/>
                    <w:left w:val="none" w:sz="0" w:space="0" w:color="auto"/>
                    <w:bottom w:val="none" w:sz="0" w:space="0" w:color="auto"/>
                    <w:right w:val="none" w:sz="0" w:space="0" w:color="auto"/>
                  </w:divBdr>
                  <w:divsChild>
                    <w:div w:id="2123305273">
                      <w:marLeft w:val="0"/>
                      <w:marRight w:val="0"/>
                      <w:marTop w:val="0"/>
                      <w:marBottom w:val="0"/>
                      <w:divBdr>
                        <w:top w:val="single" w:sz="48" w:space="0" w:color="auto"/>
                        <w:left w:val="single" w:sz="48" w:space="0" w:color="auto"/>
                        <w:bottom w:val="single" w:sz="48" w:space="0" w:color="auto"/>
                        <w:right w:val="single" w:sz="48" w:space="0" w:color="auto"/>
                      </w:divBdr>
                      <w:divsChild>
                        <w:div w:id="1259437295">
                          <w:marLeft w:val="0"/>
                          <w:marRight w:val="0"/>
                          <w:marTop w:val="0"/>
                          <w:marBottom w:val="0"/>
                          <w:divBdr>
                            <w:top w:val="none" w:sz="0" w:space="0" w:color="auto"/>
                            <w:left w:val="none" w:sz="0" w:space="0" w:color="auto"/>
                            <w:bottom w:val="none" w:sz="0" w:space="0" w:color="auto"/>
                            <w:right w:val="none" w:sz="0" w:space="0" w:color="auto"/>
                          </w:divBdr>
                          <w:divsChild>
                            <w:div w:id="1724598347">
                              <w:marLeft w:val="0"/>
                              <w:marRight w:val="0"/>
                              <w:marTop w:val="0"/>
                              <w:marBottom w:val="0"/>
                              <w:divBdr>
                                <w:top w:val="none" w:sz="0" w:space="0" w:color="auto"/>
                                <w:left w:val="none" w:sz="0" w:space="0" w:color="auto"/>
                                <w:bottom w:val="none" w:sz="0" w:space="0" w:color="auto"/>
                                <w:right w:val="none" w:sz="0" w:space="0" w:color="auto"/>
                              </w:divBdr>
                            </w:div>
                            <w:div w:id="20487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836738">
      <w:bodyDiv w:val="1"/>
      <w:marLeft w:val="0"/>
      <w:marRight w:val="0"/>
      <w:marTop w:val="0"/>
      <w:marBottom w:val="0"/>
      <w:divBdr>
        <w:top w:val="none" w:sz="0" w:space="0" w:color="auto"/>
        <w:left w:val="none" w:sz="0" w:space="0" w:color="auto"/>
        <w:bottom w:val="none" w:sz="0" w:space="0" w:color="auto"/>
        <w:right w:val="none" w:sz="0" w:space="0" w:color="auto"/>
      </w:divBdr>
    </w:div>
    <w:div w:id="2040082011">
      <w:bodyDiv w:val="1"/>
      <w:marLeft w:val="0"/>
      <w:marRight w:val="0"/>
      <w:marTop w:val="0"/>
      <w:marBottom w:val="0"/>
      <w:divBdr>
        <w:top w:val="none" w:sz="0" w:space="0" w:color="auto"/>
        <w:left w:val="none" w:sz="0" w:space="0" w:color="auto"/>
        <w:bottom w:val="none" w:sz="0" w:space="0" w:color="auto"/>
        <w:right w:val="none" w:sz="0" w:space="0" w:color="auto"/>
      </w:divBdr>
      <w:divsChild>
        <w:div w:id="1842962542">
          <w:marLeft w:val="0"/>
          <w:marRight w:val="0"/>
          <w:marTop w:val="98"/>
          <w:marBottom w:val="293"/>
          <w:divBdr>
            <w:top w:val="none" w:sz="0" w:space="0" w:color="auto"/>
            <w:left w:val="none" w:sz="0" w:space="0" w:color="auto"/>
            <w:bottom w:val="none" w:sz="0" w:space="0" w:color="auto"/>
            <w:right w:val="none" w:sz="0" w:space="0" w:color="auto"/>
          </w:divBdr>
          <w:divsChild>
            <w:div w:id="393161173">
              <w:marLeft w:val="0"/>
              <w:marRight w:val="0"/>
              <w:marTop w:val="0"/>
              <w:marBottom w:val="0"/>
              <w:divBdr>
                <w:top w:val="none" w:sz="0" w:space="0" w:color="auto"/>
                <w:left w:val="none" w:sz="0" w:space="0" w:color="auto"/>
                <w:bottom w:val="none" w:sz="0" w:space="0" w:color="auto"/>
                <w:right w:val="none" w:sz="0" w:space="0" w:color="auto"/>
              </w:divBdr>
            </w:div>
            <w:div w:id="6719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8659">
      <w:bodyDiv w:val="1"/>
      <w:marLeft w:val="0"/>
      <w:marRight w:val="0"/>
      <w:marTop w:val="0"/>
      <w:marBottom w:val="0"/>
      <w:divBdr>
        <w:top w:val="none" w:sz="0" w:space="0" w:color="auto"/>
        <w:left w:val="none" w:sz="0" w:space="0" w:color="auto"/>
        <w:bottom w:val="none" w:sz="0" w:space="0" w:color="auto"/>
        <w:right w:val="none" w:sz="0" w:space="0" w:color="auto"/>
      </w:divBdr>
    </w:div>
    <w:div w:id="2057847524">
      <w:bodyDiv w:val="1"/>
      <w:marLeft w:val="0"/>
      <w:marRight w:val="0"/>
      <w:marTop w:val="0"/>
      <w:marBottom w:val="0"/>
      <w:divBdr>
        <w:top w:val="none" w:sz="0" w:space="0" w:color="auto"/>
        <w:left w:val="none" w:sz="0" w:space="0" w:color="auto"/>
        <w:bottom w:val="none" w:sz="0" w:space="0" w:color="auto"/>
        <w:right w:val="none" w:sz="0" w:space="0" w:color="auto"/>
      </w:divBdr>
    </w:div>
    <w:div w:id="2072921845">
      <w:bodyDiv w:val="1"/>
      <w:marLeft w:val="0"/>
      <w:marRight w:val="0"/>
      <w:marTop w:val="0"/>
      <w:marBottom w:val="0"/>
      <w:divBdr>
        <w:top w:val="none" w:sz="0" w:space="0" w:color="auto"/>
        <w:left w:val="none" w:sz="0" w:space="0" w:color="auto"/>
        <w:bottom w:val="none" w:sz="0" w:space="0" w:color="auto"/>
        <w:right w:val="none" w:sz="0" w:space="0" w:color="auto"/>
      </w:divBdr>
    </w:div>
    <w:div w:id="2075273264">
      <w:bodyDiv w:val="1"/>
      <w:marLeft w:val="0"/>
      <w:marRight w:val="0"/>
      <w:marTop w:val="0"/>
      <w:marBottom w:val="0"/>
      <w:divBdr>
        <w:top w:val="none" w:sz="0" w:space="0" w:color="auto"/>
        <w:left w:val="none" w:sz="0" w:space="0" w:color="auto"/>
        <w:bottom w:val="none" w:sz="0" w:space="0" w:color="auto"/>
        <w:right w:val="none" w:sz="0" w:space="0" w:color="auto"/>
      </w:divBdr>
    </w:div>
    <w:div w:id="2088720402">
      <w:bodyDiv w:val="1"/>
      <w:marLeft w:val="0"/>
      <w:marRight w:val="0"/>
      <w:marTop w:val="0"/>
      <w:marBottom w:val="0"/>
      <w:divBdr>
        <w:top w:val="none" w:sz="0" w:space="0" w:color="auto"/>
        <w:left w:val="none" w:sz="0" w:space="0" w:color="auto"/>
        <w:bottom w:val="none" w:sz="0" w:space="0" w:color="auto"/>
        <w:right w:val="none" w:sz="0" w:space="0" w:color="auto"/>
      </w:divBdr>
    </w:div>
    <w:div w:id="2093509366">
      <w:bodyDiv w:val="1"/>
      <w:marLeft w:val="0"/>
      <w:marRight w:val="0"/>
      <w:marTop w:val="0"/>
      <w:marBottom w:val="0"/>
      <w:divBdr>
        <w:top w:val="none" w:sz="0" w:space="0" w:color="auto"/>
        <w:left w:val="none" w:sz="0" w:space="0" w:color="auto"/>
        <w:bottom w:val="none" w:sz="0" w:space="0" w:color="auto"/>
        <w:right w:val="none" w:sz="0" w:space="0" w:color="auto"/>
      </w:divBdr>
    </w:div>
    <w:div w:id="2102292988">
      <w:bodyDiv w:val="1"/>
      <w:marLeft w:val="0"/>
      <w:marRight w:val="0"/>
      <w:marTop w:val="0"/>
      <w:marBottom w:val="0"/>
      <w:divBdr>
        <w:top w:val="none" w:sz="0" w:space="0" w:color="auto"/>
        <w:left w:val="none" w:sz="0" w:space="0" w:color="auto"/>
        <w:bottom w:val="none" w:sz="0" w:space="0" w:color="auto"/>
        <w:right w:val="none" w:sz="0" w:space="0" w:color="auto"/>
      </w:divBdr>
    </w:div>
    <w:div w:id="2103643557">
      <w:bodyDiv w:val="1"/>
      <w:marLeft w:val="0"/>
      <w:marRight w:val="0"/>
      <w:marTop w:val="0"/>
      <w:marBottom w:val="0"/>
      <w:divBdr>
        <w:top w:val="none" w:sz="0" w:space="0" w:color="auto"/>
        <w:left w:val="none" w:sz="0" w:space="0" w:color="auto"/>
        <w:bottom w:val="none" w:sz="0" w:space="0" w:color="auto"/>
        <w:right w:val="none" w:sz="0" w:space="0" w:color="auto"/>
      </w:divBdr>
    </w:div>
    <w:div w:id="2106916908">
      <w:bodyDiv w:val="1"/>
      <w:marLeft w:val="0"/>
      <w:marRight w:val="0"/>
      <w:marTop w:val="0"/>
      <w:marBottom w:val="0"/>
      <w:divBdr>
        <w:top w:val="none" w:sz="0" w:space="0" w:color="auto"/>
        <w:left w:val="none" w:sz="0" w:space="0" w:color="auto"/>
        <w:bottom w:val="none" w:sz="0" w:space="0" w:color="auto"/>
        <w:right w:val="none" w:sz="0" w:space="0" w:color="auto"/>
      </w:divBdr>
    </w:div>
    <w:div w:id="2118331788">
      <w:bodyDiv w:val="1"/>
      <w:marLeft w:val="0"/>
      <w:marRight w:val="0"/>
      <w:marTop w:val="0"/>
      <w:marBottom w:val="0"/>
      <w:divBdr>
        <w:top w:val="none" w:sz="0" w:space="0" w:color="auto"/>
        <w:left w:val="none" w:sz="0" w:space="0" w:color="auto"/>
        <w:bottom w:val="none" w:sz="0" w:space="0" w:color="auto"/>
        <w:right w:val="none" w:sz="0" w:space="0" w:color="auto"/>
      </w:divBdr>
      <w:divsChild>
        <w:div w:id="344015887">
          <w:marLeft w:val="0"/>
          <w:marRight w:val="0"/>
          <w:marTop w:val="27"/>
          <w:marBottom w:val="2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71CF7-F5F5-40DD-B8F8-CB9ADD63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6307</Words>
  <Characters>34689</Characters>
  <Application>Microsoft Office Word</Application>
  <DocSecurity>0</DocSecurity>
  <Lines>289</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Hagaziekenhuis</Company>
  <LinksUpToDate>false</LinksUpToDate>
  <CharactersWithSpaces>40915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C.Magrocheca</dc:creator>
  <cp:lastModifiedBy>Sunna</cp:lastModifiedBy>
  <cp:revision>2</cp:revision>
  <dcterms:created xsi:type="dcterms:W3CDTF">2018-11-11T20:53:00Z</dcterms:created>
  <dcterms:modified xsi:type="dcterms:W3CDTF">2018-11-11T20:53:00Z</dcterms:modified>
</cp:coreProperties>
</file>