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E57EE" w14:textId="26EE9F01" w:rsidR="00691270" w:rsidRDefault="00F852D3">
      <w:r>
        <w:t>Supplementary Table1</w:t>
      </w:r>
      <w:bookmarkStart w:id="0" w:name="_GoBack"/>
      <w:bookmarkEnd w:id="0"/>
      <w:r w:rsidR="00691270">
        <w:t xml:space="preserve">. Single Case Statistics for Patients with a </w:t>
      </w:r>
      <w:r w:rsidR="00E06F0D">
        <w:t xml:space="preserve">Simple </w:t>
      </w:r>
      <w:r w:rsidR="00691270">
        <w:t>Metaphor Impairment</w:t>
      </w:r>
    </w:p>
    <w:tbl>
      <w:tblPr>
        <w:tblStyle w:val="TableGrid"/>
        <w:tblW w:w="131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97"/>
        <w:gridCol w:w="900"/>
        <w:gridCol w:w="833"/>
        <w:gridCol w:w="1080"/>
        <w:gridCol w:w="1080"/>
        <w:gridCol w:w="720"/>
        <w:gridCol w:w="787"/>
        <w:gridCol w:w="765"/>
        <w:gridCol w:w="765"/>
        <w:gridCol w:w="1103"/>
        <w:gridCol w:w="720"/>
        <w:gridCol w:w="787"/>
        <w:gridCol w:w="686"/>
        <w:gridCol w:w="754"/>
        <w:gridCol w:w="1463"/>
      </w:tblGrid>
      <w:tr w:rsidR="000408CD" w:rsidRPr="009917C9" w14:paraId="45BF2F1F" w14:textId="77777777" w:rsidTr="00310EC7">
        <w:tc>
          <w:tcPr>
            <w:tcW w:w="1597" w:type="dxa"/>
            <w:gridSpan w:val="2"/>
            <w:vMerge w:val="restart"/>
          </w:tcPr>
          <w:p w14:paraId="3339D2FC" w14:textId="77777777" w:rsidR="000408CD" w:rsidRPr="009917C9" w:rsidRDefault="000408CD" w:rsidP="00E01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gridSpan w:val="7"/>
          </w:tcPr>
          <w:p w14:paraId="4C5FCD63" w14:textId="3F79F98A" w:rsidR="000408CD" w:rsidRPr="009917C9" w:rsidRDefault="000408CD" w:rsidP="00E019BB">
            <w:pPr>
              <w:jc w:val="center"/>
              <w:rPr>
                <w:rFonts w:ascii="Times New Roman" w:hAnsi="Times New Roman" w:cs="Times New Roman"/>
              </w:rPr>
            </w:pPr>
            <w:r w:rsidRPr="009917C9">
              <w:rPr>
                <w:rFonts w:ascii="Times New Roman" w:hAnsi="Times New Roman" w:cs="Times New Roman"/>
              </w:rPr>
              <w:t>Single Bayes</w:t>
            </w:r>
          </w:p>
        </w:tc>
        <w:tc>
          <w:tcPr>
            <w:tcW w:w="5513" w:type="dxa"/>
            <w:gridSpan w:val="6"/>
          </w:tcPr>
          <w:p w14:paraId="7A951E7A" w14:textId="33C87E0F" w:rsidR="000408CD" w:rsidRPr="00F405FC" w:rsidRDefault="000408CD" w:rsidP="00040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7C9">
              <w:rPr>
                <w:rFonts w:ascii="Times New Roman" w:hAnsi="Times New Roman" w:cs="Times New Roman"/>
              </w:rPr>
              <w:t>Differential Bayes</w:t>
            </w:r>
          </w:p>
        </w:tc>
      </w:tr>
      <w:tr w:rsidR="00237D6A" w:rsidRPr="00B310E8" w14:paraId="0B9748C3" w14:textId="77777777" w:rsidTr="000408CD">
        <w:tc>
          <w:tcPr>
            <w:tcW w:w="1597" w:type="dxa"/>
            <w:gridSpan w:val="2"/>
            <w:vMerge/>
          </w:tcPr>
          <w:p w14:paraId="527F9B64" w14:textId="77777777" w:rsidR="00237D6A" w:rsidRPr="00B310E8" w:rsidRDefault="00237D6A" w:rsidP="00E019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vAlign w:val="center"/>
          </w:tcPr>
          <w:p w14:paraId="55909C1D" w14:textId="26DFA550" w:rsidR="00237D6A" w:rsidRPr="00B310E8" w:rsidRDefault="00237D6A" w:rsidP="0023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Case Scores </w:t>
            </w:r>
          </w:p>
        </w:tc>
        <w:tc>
          <w:tcPr>
            <w:tcW w:w="1080" w:type="dxa"/>
            <w:vAlign w:val="center"/>
          </w:tcPr>
          <w:p w14:paraId="385CBFBB" w14:textId="1C2BC0D0" w:rsidR="00237D6A" w:rsidRPr="00B310E8" w:rsidRDefault="00237D6A" w:rsidP="00E01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0E8">
              <w:rPr>
                <w:rFonts w:ascii="Times New Roman" w:hAnsi="Times New Roman" w:cs="Times New Roman"/>
                <w:sz w:val="16"/>
                <w:szCs w:val="16"/>
              </w:rPr>
              <w:t>Significance Test</w:t>
            </w:r>
          </w:p>
        </w:tc>
        <w:tc>
          <w:tcPr>
            <w:tcW w:w="1507" w:type="dxa"/>
            <w:gridSpan w:val="2"/>
            <w:vAlign w:val="center"/>
          </w:tcPr>
          <w:p w14:paraId="59343F40" w14:textId="77777777" w:rsidR="00237D6A" w:rsidRPr="00B310E8" w:rsidRDefault="00237D6A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Estimated % of control population obtaining lower score than case</w:t>
            </w:r>
          </w:p>
          <w:p w14:paraId="446B5DAE" w14:textId="77777777" w:rsidR="00237D6A" w:rsidRPr="00B310E8" w:rsidRDefault="00237D6A" w:rsidP="00E01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5F5B779" w14:textId="77777777" w:rsidR="00237D6A" w:rsidRPr="00B310E8" w:rsidRDefault="00237D6A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Estimated effect size</w:t>
            </w:r>
          </w:p>
          <w:p w14:paraId="1E8C7FF1" w14:textId="77777777" w:rsidR="00237D6A" w:rsidRPr="00B310E8" w:rsidRDefault="00237D6A" w:rsidP="00E01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0F14F202" w14:textId="77777777" w:rsidR="00237D6A" w:rsidRPr="00B310E8" w:rsidRDefault="00237D6A" w:rsidP="00E01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0E8">
              <w:rPr>
                <w:rFonts w:ascii="Times New Roman" w:hAnsi="Times New Roman" w:cs="Times New Roman"/>
                <w:sz w:val="16"/>
                <w:szCs w:val="16"/>
              </w:rPr>
              <w:t>Significance Test</w:t>
            </w:r>
          </w:p>
        </w:tc>
        <w:tc>
          <w:tcPr>
            <w:tcW w:w="1507" w:type="dxa"/>
            <w:gridSpan w:val="2"/>
            <w:vAlign w:val="center"/>
          </w:tcPr>
          <w:p w14:paraId="3194E5B5" w14:textId="6D1AE988" w:rsidR="00237D6A" w:rsidRPr="00B310E8" w:rsidRDefault="00237D6A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Estimated % of control population obtaining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discrepancy more extreme</w:t>
            </w:r>
            <w:r w:rsidRPr="00B3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than case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same direction</w:t>
            </w:r>
          </w:p>
          <w:p w14:paraId="383D2653" w14:textId="77777777" w:rsidR="00237D6A" w:rsidRPr="00B310E8" w:rsidRDefault="00237D6A" w:rsidP="00E01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CF40244" w14:textId="77777777" w:rsidR="00237D6A" w:rsidRPr="00B310E8" w:rsidRDefault="00237D6A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Estimated effect size</w:t>
            </w:r>
          </w:p>
          <w:p w14:paraId="5807A273" w14:textId="77777777" w:rsidR="00237D6A" w:rsidRPr="00B310E8" w:rsidRDefault="00237D6A" w:rsidP="00E01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14:paraId="37EFF503" w14:textId="1B04B146" w:rsidR="00237D6A" w:rsidRPr="00B310E8" w:rsidRDefault="000408CD" w:rsidP="00040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5FC">
              <w:rPr>
                <w:rFonts w:ascii="Times New Roman" w:hAnsi="Times New Roman" w:cs="Times New Roman"/>
                <w:sz w:val="16"/>
                <w:szCs w:val="16"/>
              </w:rPr>
              <w:t>Meets criteria for Dissociation</w:t>
            </w:r>
          </w:p>
        </w:tc>
      </w:tr>
      <w:tr w:rsidR="00237D6A" w:rsidRPr="00B310E8" w14:paraId="670603B4" w14:textId="77777777" w:rsidTr="00237D6A">
        <w:tc>
          <w:tcPr>
            <w:tcW w:w="697" w:type="dxa"/>
            <w:vAlign w:val="center"/>
          </w:tcPr>
          <w:p w14:paraId="45CF1E0E" w14:textId="77777777" w:rsidR="00237D6A" w:rsidRPr="00B310E8" w:rsidRDefault="00237D6A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Patient</w:t>
            </w:r>
          </w:p>
        </w:tc>
        <w:tc>
          <w:tcPr>
            <w:tcW w:w="900" w:type="dxa"/>
            <w:vAlign w:val="center"/>
          </w:tcPr>
          <w:p w14:paraId="35C0E849" w14:textId="77777777" w:rsidR="00237D6A" w:rsidRPr="00B310E8" w:rsidRDefault="00237D6A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Condition</w:t>
            </w:r>
          </w:p>
        </w:tc>
        <w:tc>
          <w:tcPr>
            <w:tcW w:w="833" w:type="dxa"/>
            <w:vAlign w:val="center"/>
          </w:tcPr>
          <w:p w14:paraId="449C1342" w14:textId="77777777" w:rsidR="00237D6A" w:rsidRPr="006130E9" w:rsidRDefault="00237D6A" w:rsidP="00E019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Accuracy</w:t>
            </w:r>
          </w:p>
        </w:tc>
        <w:tc>
          <w:tcPr>
            <w:tcW w:w="1080" w:type="dxa"/>
            <w:vAlign w:val="center"/>
          </w:tcPr>
          <w:p w14:paraId="5787ABFD" w14:textId="3D701745" w:rsidR="00237D6A" w:rsidRPr="00B310E8" w:rsidRDefault="00237D6A" w:rsidP="00237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Z-score</w:t>
            </w:r>
          </w:p>
        </w:tc>
        <w:tc>
          <w:tcPr>
            <w:tcW w:w="1080" w:type="dxa"/>
            <w:vAlign w:val="center"/>
          </w:tcPr>
          <w:p w14:paraId="329BA38B" w14:textId="27C1F95A" w:rsidR="00237D6A" w:rsidRPr="00B310E8" w:rsidRDefault="00237D6A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720" w:type="dxa"/>
            <w:vAlign w:val="center"/>
          </w:tcPr>
          <w:p w14:paraId="34F939D5" w14:textId="24EFE916" w:rsidR="00237D6A" w:rsidRPr="00B310E8" w:rsidRDefault="00237D6A" w:rsidP="00E0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Point</w:t>
            </w:r>
          </w:p>
        </w:tc>
        <w:tc>
          <w:tcPr>
            <w:tcW w:w="787" w:type="dxa"/>
            <w:vAlign w:val="center"/>
          </w:tcPr>
          <w:p w14:paraId="582C683C" w14:textId="7CA41A65" w:rsidR="00237D6A" w:rsidRPr="00B310E8" w:rsidRDefault="00237D6A" w:rsidP="00A754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95% CI </w:t>
            </w:r>
          </w:p>
        </w:tc>
        <w:tc>
          <w:tcPr>
            <w:tcW w:w="765" w:type="dxa"/>
            <w:vAlign w:val="center"/>
          </w:tcPr>
          <w:p w14:paraId="4CC09515" w14:textId="2FA5E6D7" w:rsidR="00237D6A" w:rsidRPr="00B310E8" w:rsidRDefault="00237D6A" w:rsidP="00E0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Point </w:t>
            </w:r>
          </w:p>
        </w:tc>
        <w:tc>
          <w:tcPr>
            <w:tcW w:w="765" w:type="dxa"/>
            <w:vAlign w:val="center"/>
          </w:tcPr>
          <w:p w14:paraId="13242E08" w14:textId="374E2BCC" w:rsidR="00237D6A" w:rsidRPr="00B310E8" w:rsidRDefault="00237D6A" w:rsidP="00A754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95% CI </w:t>
            </w:r>
          </w:p>
        </w:tc>
        <w:tc>
          <w:tcPr>
            <w:tcW w:w="1103" w:type="dxa"/>
            <w:vAlign w:val="center"/>
          </w:tcPr>
          <w:p w14:paraId="6E06B5DB" w14:textId="77777777" w:rsidR="00237D6A" w:rsidRPr="00B310E8" w:rsidRDefault="00237D6A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720" w:type="dxa"/>
            <w:vAlign w:val="center"/>
          </w:tcPr>
          <w:p w14:paraId="127B814E" w14:textId="77777777" w:rsidR="00237D6A" w:rsidRDefault="00237D6A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Point</w:t>
            </w:r>
          </w:p>
          <w:p w14:paraId="271C52CC" w14:textId="77777777" w:rsidR="00237D6A" w:rsidRPr="00B310E8" w:rsidRDefault="00237D6A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787" w:type="dxa"/>
            <w:vAlign w:val="center"/>
          </w:tcPr>
          <w:p w14:paraId="04A11E33" w14:textId="787B6F67" w:rsidR="00237D6A" w:rsidRPr="00B310E8" w:rsidRDefault="00237D6A" w:rsidP="007231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95% CI </w:t>
            </w:r>
          </w:p>
        </w:tc>
        <w:tc>
          <w:tcPr>
            <w:tcW w:w="686" w:type="dxa"/>
            <w:vAlign w:val="center"/>
          </w:tcPr>
          <w:p w14:paraId="341045F2" w14:textId="3A1E18B0" w:rsidR="00237D6A" w:rsidRPr="00B310E8" w:rsidRDefault="00237D6A" w:rsidP="00E0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Point </w:t>
            </w:r>
          </w:p>
        </w:tc>
        <w:tc>
          <w:tcPr>
            <w:tcW w:w="754" w:type="dxa"/>
            <w:vAlign w:val="center"/>
          </w:tcPr>
          <w:p w14:paraId="6F583053" w14:textId="326DC385" w:rsidR="00237D6A" w:rsidRPr="00B310E8" w:rsidRDefault="00237D6A" w:rsidP="007231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95% CI </w:t>
            </w:r>
          </w:p>
        </w:tc>
        <w:tc>
          <w:tcPr>
            <w:tcW w:w="1463" w:type="dxa"/>
            <w:vAlign w:val="center"/>
          </w:tcPr>
          <w:p w14:paraId="7032C6EA" w14:textId="7E41B733" w:rsidR="00237D6A" w:rsidRPr="00B310E8" w:rsidRDefault="00E06F0D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F40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Strong, Classical)</w:t>
            </w:r>
          </w:p>
        </w:tc>
      </w:tr>
      <w:tr w:rsidR="00F405FC" w:rsidRPr="00B310E8" w14:paraId="439279A9" w14:textId="77777777" w:rsidTr="00F405FC">
        <w:trPr>
          <w:trHeight w:val="386"/>
        </w:trPr>
        <w:tc>
          <w:tcPr>
            <w:tcW w:w="697" w:type="dxa"/>
            <w:vMerge w:val="restart"/>
            <w:vAlign w:val="center"/>
          </w:tcPr>
          <w:p w14:paraId="6CC9049A" w14:textId="77777777" w:rsidR="00F405FC" w:rsidRPr="00B310E8" w:rsidRDefault="00F405FC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vAlign w:val="center"/>
          </w:tcPr>
          <w:p w14:paraId="76C27D94" w14:textId="77777777" w:rsidR="00F405FC" w:rsidRPr="00B310E8" w:rsidRDefault="00F405FC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Literal</w:t>
            </w:r>
          </w:p>
        </w:tc>
        <w:tc>
          <w:tcPr>
            <w:tcW w:w="833" w:type="dxa"/>
            <w:vAlign w:val="center"/>
          </w:tcPr>
          <w:p w14:paraId="1E589DDD" w14:textId="77777777" w:rsidR="00F405FC" w:rsidRPr="00EB7BF9" w:rsidRDefault="00F405FC" w:rsidP="00E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42.4</w:t>
            </w:r>
          </w:p>
        </w:tc>
        <w:tc>
          <w:tcPr>
            <w:tcW w:w="1080" w:type="dxa"/>
            <w:vAlign w:val="center"/>
          </w:tcPr>
          <w:p w14:paraId="7F225C78" w14:textId="603440C7" w:rsidR="00F405FC" w:rsidRDefault="00F405FC" w:rsidP="00237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-7.30</w:t>
            </w:r>
            <w:r w:rsidR="00E06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48ACEDF1" w14:textId="0ADDEEE4" w:rsidR="00F405FC" w:rsidRPr="002A05B1" w:rsidRDefault="00F405FC" w:rsidP="00E019BB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05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0.00000</w:t>
            </w:r>
          </w:p>
        </w:tc>
        <w:tc>
          <w:tcPr>
            <w:tcW w:w="720" w:type="dxa"/>
            <w:vAlign w:val="center"/>
          </w:tcPr>
          <w:p w14:paraId="2D311B68" w14:textId="12F1E5A8" w:rsidR="00F405FC" w:rsidRPr="00EB7BF9" w:rsidRDefault="00F405FC" w:rsidP="00A75488">
            <w:pPr>
              <w:ind w:right="-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787" w:type="dxa"/>
            <w:vAlign w:val="center"/>
          </w:tcPr>
          <w:p w14:paraId="4FF52AFD" w14:textId="738458C3" w:rsidR="00F405FC" w:rsidRPr="00EB7BF9" w:rsidRDefault="00F405FC" w:rsidP="00E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 – 0.0000</w:t>
            </w:r>
          </w:p>
        </w:tc>
        <w:tc>
          <w:tcPr>
            <w:tcW w:w="765" w:type="dxa"/>
            <w:vAlign w:val="center"/>
          </w:tcPr>
          <w:p w14:paraId="0B7F0D52" w14:textId="4FA5FF76" w:rsidR="00F405FC" w:rsidRPr="00EB7BF9" w:rsidRDefault="00F405FC" w:rsidP="00E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-7.30</w:t>
            </w:r>
            <w:r w:rsidR="00E06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vAlign w:val="center"/>
          </w:tcPr>
          <w:p w14:paraId="242EBB5D" w14:textId="0F90E1A1" w:rsidR="00F405FC" w:rsidRPr="00EB7BF9" w:rsidRDefault="00F405FC" w:rsidP="00E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-9.6 –    -5.0</w:t>
            </w:r>
          </w:p>
        </w:tc>
        <w:tc>
          <w:tcPr>
            <w:tcW w:w="1103" w:type="dxa"/>
            <w:vMerge w:val="restart"/>
            <w:vAlign w:val="center"/>
          </w:tcPr>
          <w:p w14:paraId="2FD69795" w14:textId="65A17962" w:rsidR="00F405FC" w:rsidRPr="00EB7BF9" w:rsidRDefault="00F405FC" w:rsidP="00E019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0.0167*</w:t>
            </w:r>
          </w:p>
        </w:tc>
        <w:tc>
          <w:tcPr>
            <w:tcW w:w="720" w:type="dxa"/>
            <w:vMerge w:val="restart"/>
            <w:vAlign w:val="center"/>
          </w:tcPr>
          <w:p w14:paraId="5681FCD4" w14:textId="3C7E03FD" w:rsidR="00F405FC" w:rsidRPr="00EB7BF9" w:rsidRDefault="00F405FC" w:rsidP="00E019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1.668</w:t>
            </w:r>
          </w:p>
        </w:tc>
        <w:tc>
          <w:tcPr>
            <w:tcW w:w="787" w:type="dxa"/>
            <w:vMerge w:val="restart"/>
            <w:vAlign w:val="center"/>
          </w:tcPr>
          <w:p w14:paraId="53CD38B7" w14:textId="1EEF7DB4" w:rsidR="00F405FC" w:rsidRPr="00EB7BF9" w:rsidRDefault="00F405FC" w:rsidP="00E019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 – 18.363</w:t>
            </w:r>
          </w:p>
        </w:tc>
        <w:tc>
          <w:tcPr>
            <w:tcW w:w="686" w:type="dxa"/>
            <w:vMerge w:val="restart"/>
            <w:vAlign w:val="center"/>
          </w:tcPr>
          <w:p w14:paraId="0305AD4F" w14:textId="64B62812" w:rsidR="00F405FC" w:rsidRPr="00EB7BF9" w:rsidRDefault="00F405FC" w:rsidP="00E019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-3.741</w:t>
            </w:r>
          </w:p>
        </w:tc>
        <w:tc>
          <w:tcPr>
            <w:tcW w:w="754" w:type="dxa"/>
            <w:vMerge w:val="restart"/>
            <w:vAlign w:val="center"/>
          </w:tcPr>
          <w:p w14:paraId="0BD66799" w14:textId="46AFE999" w:rsidR="00F405FC" w:rsidRPr="00EB7BF9" w:rsidRDefault="00F405FC" w:rsidP="00E019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-6.765 – -0.902 </w:t>
            </w:r>
          </w:p>
        </w:tc>
        <w:tc>
          <w:tcPr>
            <w:tcW w:w="1463" w:type="dxa"/>
            <w:vMerge w:val="restart"/>
            <w:vAlign w:val="center"/>
          </w:tcPr>
          <w:p w14:paraId="781B1F73" w14:textId="28E09A69" w:rsidR="00F405FC" w:rsidRPr="00EB7BF9" w:rsidRDefault="00F405FC" w:rsidP="00F40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405FC" w:rsidRPr="00B310E8" w14:paraId="628AAF25" w14:textId="77777777" w:rsidTr="00F405FC">
        <w:trPr>
          <w:trHeight w:val="350"/>
        </w:trPr>
        <w:tc>
          <w:tcPr>
            <w:tcW w:w="697" w:type="dxa"/>
            <w:vMerge/>
            <w:vAlign w:val="center"/>
          </w:tcPr>
          <w:p w14:paraId="65521E09" w14:textId="77777777" w:rsidR="00F405FC" w:rsidRPr="00B310E8" w:rsidRDefault="00F405FC" w:rsidP="00E019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A5730B7" w14:textId="77777777" w:rsidR="00F405FC" w:rsidRPr="00B310E8" w:rsidRDefault="00F405FC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Metaphor</w:t>
            </w:r>
          </w:p>
        </w:tc>
        <w:tc>
          <w:tcPr>
            <w:tcW w:w="833" w:type="dxa"/>
            <w:vAlign w:val="center"/>
          </w:tcPr>
          <w:p w14:paraId="1DF4901C" w14:textId="77777777" w:rsidR="00F405FC" w:rsidRPr="00EB7BF9" w:rsidRDefault="00F405FC" w:rsidP="00E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43.1</w:t>
            </w:r>
          </w:p>
        </w:tc>
        <w:tc>
          <w:tcPr>
            <w:tcW w:w="1080" w:type="dxa"/>
            <w:vAlign w:val="center"/>
          </w:tcPr>
          <w:p w14:paraId="60336A46" w14:textId="64A31A49" w:rsidR="00F405FC" w:rsidRDefault="00F405FC" w:rsidP="00237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E06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5.087</w:t>
            </w:r>
          </w:p>
        </w:tc>
        <w:tc>
          <w:tcPr>
            <w:tcW w:w="1080" w:type="dxa"/>
            <w:vAlign w:val="center"/>
          </w:tcPr>
          <w:p w14:paraId="4A493B6B" w14:textId="644257E9" w:rsidR="00F405FC" w:rsidRPr="002A05B1" w:rsidRDefault="00F405FC" w:rsidP="00E019BB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05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0.00004</w:t>
            </w:r>
          </w:p>
        </w:tc>
        <w:tc>
          <w:tcPr>
            <w:tcW w:w="720" w:type="dxa"/>
            <w:vAlign w:val="center"/>
          </w:tcPr>
          <w:p w14:paraId="76794904" w14:textId="20147840" w:rsidR="00F405FC" w:rsidRPr="00EB7BF9" w:rsidRDefault="00F405FC" w:rsidP="00E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0.0043</w:t>
            </w:r>
          </w:p>
        </w:tc>
        <w:tc>
          <w:tcPr>
            <w:tcW w:w="787" w:type="dxa"/>
            <w:vAlign w:val="center"/>
          </w:tcPr>
          <w:p w14:paraId="25F313CB" w14:textId="2AAF3F19" w:rsidR="00F405FC" w:rsidRPr="00EB7BF9" w:rsidRDefault="00F405FC" w:rsidP="00E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 – 0.0314</w:t>
            </w:r>
          </w:p>
        </w:tc>
        <w:tc>
          <w:tcPr>
            <w:tcW w:w="765" w:type="dxa"/>
            <w:vAlign w:val="center"/>
          </w:tcPr>
          <w:p w14:paraId="794B179A" w14:textId="58C4C55C" w:rsidR="00F405FC" w:rsidRPr="00EB7BF9" w:rsidRDefault="00F405FC" w:rsidP="00E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-5.0</w:t>
            </w:r>
            <w:r w:rsidR="00E06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65" w:type="dxa"/>
            <w:vAlign w:val="center"/>
          </w:tcPr>
          <w:p w14:paraId="31DC1289" w14:textId="77777777" w:rsidR="00F405FC" w:rsidRDefault="00F405FC" w:rsidP="00E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-6.7 – </w:t>
            </w:r>
          </w:p>
          <w:p w14:paraId="50D56C60" w14:textId="62BFD7C0" w:rsidR="00F405FC" w:rsidRPr="00EB7BF9" w:rsidRDefault="00F405FC" w:rsidP="00E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</w:t>
            </w:r>
          </w:p>
        </w:tc>
        <w:tc>
          <w:tcPr>
            <w:tcW w:w="1103" w:type="dxa"/>
            <w:vMerge/>
            <w:vAlign w:val="center"/>
          </w:tcPr>
          <w:p w14:paraId="26AB7B6A" w14:textId="77777777" w:rsidR="00F405FC" w:rsidRPr="00EB7BF9" w:rsidRDefault="00F405FC" w:rsidP="00E019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1BAA5180" w14:textId="77777777" w:rsidR="00F405FC" w:rsidRPr="00EB7BF9" w:rsidRDefault="00F405FC" w:rsidP="00E019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14:paraId="7005539E" w14:textId="77777777" w:rsidR="00F405FC" w:rsidRPr="00EB7BF9" w:rsidRDefault="00F405FC" w:rsidP="00E019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14:paraId="1765D67A" w14:textId="77777777" w:rsidR="00F405FC" w:rsidRPr="00EB7BF9" w:rsidRDefault="00F405FC" w:rsidP="00E019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  <w:vAlign w:val="center"/>
          </w:tcPr>
          <w:p w14:paraId="38E1C662" w14:textId="77777777" w:rsidR="00F405FC" w:rsidRPr="00EB7BF9" w:rsidRDefault="00F405FC" w:rsidP="00E019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vMerge/>
            <w:vAlign w:val="center"/>
          </w:tcPr>
          <w:p w14:paraId="7B6B683C" w14:textId="41A036D1" w:rsidR="00F405FC" w:rsidRPr="00EB7BF9" w:rsidRDefault="00F405FC" w:rsidP="00F4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5FC" w:rsidRPr="00EB7BF9" w14:paraId="6207D296" w14:textId="77777777" w:rsidTr="00F405FC">
        <w:trPr>
          <w:trHeight w:val="386"/>
        </w:trPr>
        <w:tc>
          <w:tcPr>
            <w:tcW w:w="697" w:type="dxa"/>
            <w:vMerge w:val="restart"/>
            <w:vAlign w:val="center"/>
          </w:tcPr>
          <w:p w14:paraId="7D6E0743" w14:textId="77777777" w:rsidR="00F405FC" w:rsidRPr="00B310E8" w:rsidRDefault="00F405FC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900" w:type="dxa"/>
          </w:tcPr>
          <w:p w14:paraId="011999F8" w14:textId="77777777" w:rsidR="00F405FC" w:rsidRPr="00B310E8" w:rsidRDefault="00F405FC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Literal</w:t>
            </w:r>
          </w:p>
        </w:tc>
        <w:tc>
          <w:tcPr>
            <w:tcW w:w="833" w:type="dxa"/>
            <w:vAlign w:val="center"/>
          </w:tcPr>
          <w:p w14:paraId="4E345FB0" w14:textId="77777777" w:rsidR="00F405FC" w:rsidRPr="00EB7BF9" w:rsidRDefault="00F405FC" w:rsidP="00E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64.4</w:t>
            </w:r>
          </w:p>
        </w:tc>
        <w:tc>
          <w:tcPr>
            <w:tcW w:w="1080" w:type="dxa"/>
            <w:vAlign w:val="center"/>
          </w:tcPr>
          <w:p w14:paraId="7CC8A17C" w14:textId="50452AB3" w:rsidR="00F405FC" w:rsidRDefault="00E06F0D" w:rsidP="00237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-4.157</w:t>
            </w:r>
          </w:p>
        </w:tc>
        <w:tc>
          <w:tcPr>
            <w:tcW w:w="1080" w:type="dxa"/>
            <w:vAlign w:val="center"/>
          </w:tcPr>
          <w:p w14:paraId="4A47BD4D" w14:textId="2F80D719" w:rsidR="00F405FC" w:rsidRPr="002A05B1" w:rsidRDefault="00F405FC" w:rsidP="00A66DB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05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0.00034</w:t>
            </w:r>
          </w:p>
        </w:tc>
        <w:tc>
          <w:tcPr>
            <w:tcW w:w="720" w:type="dxa"/>
            <w:vAlign w:val="center"/>
          </w:tcPr>
          <w:p w14:paraId="3D361A86" w14:textId="7CE10F4C" w:rsidR="00F405FC" w:rsidRPr="00EB7BF9" w:rsidRDefault="00F405F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0.0336</w:t>
            </w:r>
          </w:p>
        </w:tc>
        <w:tc>
          <w:tcPr>
            <w:tcW w:w="787" w:type="dxa"/>
            <w:vAlign w:val="center"/>
          </w:tcPr>
          <w:p w14:paraId="5FA46191" w14:textId="7D2C7E5D" w:rsidR="00F405FC" w:rsidRPr="00EB7BF9" w:rsidRDefault="00F405F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 – 0.2811</w:t>
            </w:r>
          </w:p>
        </w:tc>
        <w:tc>
          <w:tcPr>
            <w:tcW w:w="765" w:type="dxa"/>
            <w:vAlign w:val="center"/>
          </w:tcPr>
          <w:p w14:paraId="403FDE2E" w14:textId="4B4F6B36" w:rsidR="00F405FC" w:rsidRPr="00EB7BF9" w:rsidRDefault="00F405F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-4.1</w:t>
            </w:r>
            <w:r w:rsidR="00E06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65" w:type="dxa"/>
            <w:vAlign w:val="center"/>
          </w:tcPr>
          <w:p w14:paraId="04DE56B0" w14:textId="77777777" w:rsidR="00F405FC" w:rsidRDefault="00F405F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-5.53 – </w:t>
            </w:r>
          </w:p>
          <w:p w14:paraId="6D3B50C4" w14:textId="60B05861" w:rsidR="00F405FC" w:rsidRPr="00EB7BF9" w:rsidRDefault="00F405F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-2.77</w:t>
            </w:r>
          </w:p>
        </w:tc>
        <w:tc>
          <w:tcPr>
            <w:tcW w:w="1103" w:type="dxa"/>
            <w:vMerge w:val="restart"/>
            <w:vAlign w:val="center"/>
          </w:tcPr>
          <w:p w14:paraId="1796690A" w14:textId="69C6A45D" w:rsidR="00F405FC" w:rsidRPr="00EB7BF9" w:rsidRDefault="00F405F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0.0323*</w:t>
            </w:r>
          </w:p>
        </w:tc>
        <w:tc>
          <w:tcPr>
            <w:tcW w:w="720" w:type="dxa"/>
            <w:vMerge w:val="restart"/>
            <w:vAlign w:val="center"/>
          </w:tcPr>
          <w:p w14:paraId="0048659A" w14:textId="049C7502" w:rsidR="00F405FC" w:rsidRPr="00EB7BF9" w:rsidRDefault="00F405F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3.225</w:t>
            </w:r>
          </w:p>
        </w:tc>
        <w:tc>
          <w:tcPr>
            <w:tcW w:w="787" w:type="dxa"/>
            <w:vMerge w:val="restart"/>
            <w:vAlign w:val="center"/>
          </w:tcPr>
          <w:p w14:paraId="746E6490" w14:textId="5E4A93EF" w:rsidR="00F405FC" w:rsidRPr="00EB7BF9" w:rsidRDefault="00F405F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 – 29.038</w:t>
            </w:r>
          </w:p>
        </w:tc>
        <w:tc>
          <w:tcPr>
            <w:tcW w:w="686" w:type="dxa"/>
            <w:vMerge w:val="restart"/>
            <w:vAlign w:val="center"/>
          </w:tcPr>
          <w:p w14:paraId="4A14DB2E" w14:textId="6E1A309B" w:rsidR="00F405FC" w:rsidRPr="00EB7BF9" w:rsidRDefault="00F405F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2.839</w:t>
            </w:r>
          </w:p>
        </w:tc>
        <w:tc>
          <w:tcPr>
            <w:tcW w:w="754" w:type="dxa"/>
            <w:vMerge w:val="restart"/>
            <w:vAlign w:val="center"/>
          </w:tcPr>
          <w:p w14:paraId="1D29471C" w14:textId="1ABCDDB9" w:rsidR="00F405FC" w:rsidRPr="00EB7BF9" w:rsidRDefault="00F405F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0.552 – 5.269</w:t>
            </w:r>
          </w:p>
        </w:tc>
        <w:tc>
          <w:tcPr>
            <w:tcW w:w="1463" w:type="dxa"/>
            <w:vMerge w:val="restart"/>
            <w:vAlign w:val="center"/>
          </w:tcPr>
          <w:p w14:paraId="03580015" w14:textId="026A43F9" w:rsidR="00F405FC" w:rsidRPr="00EB7BF9" w:rsidRDefault="00F405FC" w:rsidP="00F40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F405FC" w:rsidRPr="00EB7BF9" w14:paraId="3C83FD1E" w14:textId="77777777" w:rsidTr="00F405FC">
        <w:trPr>
          <w:trHeight w:val="350"/>
        </w:trPr>
        <w:tc>
          <w:tcPr>
            <w:tcW w:w="697" w:type="dxa"/>
            <w:vMerge/>
          </w:tcPr>
          <w:p w14:paraId="61269DBB" w14:textId="77777777" w:rsidR="00F405FC" w:rsidRPr="00B310E8" w:rsidRDefault="00F405FC" w:rsidP="00E019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17DF596" w14:textId="77777777" w:rsidR="00F405FC" w:rsidRPr="00B310E8" w:rsidRDefault="00F405FC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Metaphor</w:t>
            </w:r>
          </w:p>
        </w:tc>
        <w:tc>
          <w:tcPr>
            <w:tcW w:w="833" w:type="dxa"/>
            <w:vAlign w:val="center"/>
          </w:tcPr>
          <w:p w14:paraId="78434F7C" w14:textId="77777777" w:rsidR="00F405FC" w:rsidRPr="00EB7BF9" w:rsidRDefault="00F405FC" w:rsidP="00E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1080" w:type="dxa"/>
            <w:vAlign w:val="center"/>
          </w:tcPr>
          <w:p w14:paraId="5DA94C11" w14:textId="28A889D9" w:rsidR="00F405FC" w:rsidRDefault="00E06F0D" w:rsidP="00237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-5.837</w:t>
            </w:r>
          </w:p>
        </w:tc>
        <w:tc>
          <w:tcPr>
            <w:tcW w:w="1080" w:type="dxa"/>
            <w:vAlign w:val="center"/>
          </w:tcPr>
          <w:p w14:paraId="494D39A3" w14:textId="37E81639" w:rsidR="00F405FC" w:rsidRPr="002A05B1" w:rsidRDefault="00F405FC" w:rsidP="00A66DB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05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720" w:type="dxa"/>
            <w:vAlign w:val="center"/>
          </w:tcPr>
          <w:p w14:paraId="32A90A24" w14:textId="4C0A32EF" w:rsidR="00F405FC" w:rsidRPr="00EB7BF9" w:rsidRDefault="00F405F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0.0009</w:t>
            </w:r>
          </w:p>
        </w:tc>
        <w:tc>
          <w:tcPr>
            <w:tcW w:w="787" w:type="dxa"/>
            <w:vAlign w:val="center"/>
          </w:tcPr>
          <w:p w14:paraId="19F6DE72" w14:textId="59CCE9F6" w:rsidR="00F405FC" w:rsidRPr="00EB7BF9" w:rsidRDefault="00F405F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 – 0.0041</w:t>
            </w:r>
          </w:p>
        </w:tc>
        <w:tc>
          <w:tcPr>
            <w:tcW w:w="765" w:type="dxa"/>
            <w:vAlign w:val="center"/>
          </w:tcPr>
          <w:p w14:paraId="2EC08D50" w14:textId="48DFE377" w:rsidR="00F405FC" w:rsidRPr="00EB7BF9" w:rsidRDefault="00E06F0D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-5.837</w:t>
            </w:r>
          </w:p>
        </w:tc>
        <w:tc>
          <w:tcPr>
            <w:tcW w:w="765" w:type="dxa"/>
            <w:vAlign w:val="center"/>
          </w:tcPr>
          <w:p w14:paraId="055FF787" w14:textId="77777777" w:rsidR="00F405FC" w:rsidRDefault="00F405F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-7.72 – </w:t>
            </w:r>
          </w:p>
          <w:p w14:paraId="2BF9FDFF" w14:textId="55DC630D" w:rsidR="00F405FC" w:rsidRPr="00EB7BF9" w:rsidRDefault="00F405F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-3.94</w:t>
            </w:r>
          </w:p>
        </w:tc>
        <w:tc>
          <w:tcPr>
            <w:tcW w:w="1103" w:type="dxa"/>
            <w:vMerge/>
            <w:vAlign w:val="center"/>
          </w:tcPr>
          <w:p w14:paraId="3091E180" w14:textId="77777777" w:rsidR="00F405FC" w:rsidRPr="00EB7BF9" w:rsidRDefault="00F405F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6784B860" w14:textId="77777777" w:rsidR="00F405FC" w:rsidRPr="00EB7BF9" w:rsidRDefault="00F405F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14:paraId="69A222A6" w14:textId="77777777" w:rsidR="00F405FC" w:rsidRPr="00EB7BF9" w:rsidRDefault="00F405FC" w:rsidP="00A66D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14:paraId="0C182A1A" w14:textId="77777777" w:rsidR="00F405FC" w:rsidRPr="00EB7BF9" w:rsidRDefault="00F405FC" w:rsidP="00A66D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  <w:vAlign w:val="center"/>
          </w:tcPr>
          <w:p w14:paraId="1613DB39" w14:textId="77777777" w:rsidR="00F405FC" w:rsidRPr="00EB7BF9" w:rsidRDefault="00F405FC" w:rsidP="00A66D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vMerge/>
            <w:vAlign w:val="center"/>
          </w:tcPr>
          <w:p w14:paraId="31A25AD9" w14:textId="0ECD72B8" w:rsidR="00F405FC" w:rsidRPr="00EB7BF9" w:rsidRDefault="00F405FC" w:rsidP="00F4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5FC" w:rsidRPr="00EB7BF9" w14:paraId="253B0752" w14:textId="77777777" w:rsidTr="00F405FC">
        <w:trPr>
          <w:trHeight w:val="386"/>
        </w:trPr>
        <w:tc>
          <w:tcPr>
            <w:tcW w:w="697" w:type="dxa"/>
            <w:vMerge w:val="restart"/>
            <w:vAlign w:val="center"/>
          </w:tcPr>
          <w:p w14:paraId="2E9229E9" w14:textId="77777777" w:rsidR="00F405FC" w:rsidRPr="00B310E8" w:rsidRDefault="00F405FC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900" w:type="dxa"/>
          </w:tcPr>
          <w:p w14:paraId="385EAA75" w14:textId="77777777" w:rsidR="00F405FC" w:rsidRPr="00B310E8" w:rsidRDefault="00F405FC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Literal</w:t>
            </w:r>
          </w:p>
        </w:tc>
        <w:tc>
          <w:tcPr>
            <w:tcW w:w="833" w:type="dxa"/>
            <w:vAlign w:val="center"/>
          </w:tcPr>
          <w:p w14:paraId="22BE2A0A" w14:textId="77777777" w:rsidR="00F405FC" w:rsidRPr="00EB7BF9" w:rsidRDefault="00F405FC" w:rsidP="00E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88.1</w:t>
            </w:r>
          </w:p>
        </w:tc>
        <w:tc>
          <w:tcPr>
            <w:tcW w:w="1080" w:type="dxa"/>
            <w:vAlign w:val="center"/>
          </w:tcPr>
          <w:p w14:paraId="75843198" w14:textId="0FD43C95" w:rsidR="00F405FC" w:rsidRPr="00EB7BF9" w:rsidRDefault="00E019BB" w:rsidP="00237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-0.77</w:t>
            </w:r>
            <w:r w:rsidR="00E06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745F8BCF" w14:textId="5137382E" w:rsidR="00F405FC" w:rsidRPr="00EB7BF9" w:rsidRDefault="00E019BB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0.23039</w:t>
            </w:r>
          </w:p>
        </w:tc>
        <w:tc>
          <w:tcPr>
            <w:tcW w:w="720" w:type="dxa"/>
            <w:vAlign w:val="center"/>
          </w:tcPr>
          <w:p w14:paraId="10837DA9" w14:textId="48AB6061" w:rsidR="00F405FC" w:rsidRPr="00EB7BF9" w:rsidRDefault="0072310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23.039</w:t>
            </w:r>
          </w:p>
        </w:tc>
        <w:tc>
          <w:tcPr>
            <w:tcW w:w="787" w:type="dxa"/>
            <w:vAlign w:val="center"/>
          </w:tcPr>
          <w:p w14:paraId="1F7880CE" w14:textId="719D538F" w:rsidR="00F405FC" w:rsidRPr="00EB7BF9" w:rsidRDefault="0072310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10.292-39.655</w:t>
            </w:r>
          </w:p>
        </w:tc>
        <w:tc>
          <w:tcPr>
            <w:tcW w:w="765" w:type="dxa"/>
            <w:vAlign w:val="center"/>
          </w:tcPr>
          <w:p w14:paraId="6CF23274" w14:textId="13765F6B" w:rsidR="00F405FC" w:rsidRPr="00EB7BF9" w:rsidRDefault="0072310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-0.77</w:t>
            </w:r>
            <w:r w:rsidR="00E06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14:paraId="22868141" w14:textId="272C85CB" w:rsidR="00F405FC" w:rsidRPr="00EB7BF9" w:rsidRDefault="0072310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-1.265 – -0.262</w:t>
            </w:r>
          </w:p>
        </w:tc>
        <w:tc>
          <w:tcPr>
            <w:tcW w:w="1103" w:type="dxa"/>
            <w:vMerge w:val="restart"/>
            <w:vAlign w:val="center"/>
          </w:tcPr>
          <w:p w14:paraId="1D1970DC" w14:textId="367214A9" w:rsidR="00F405FC" w:rsidRPr="002A05B1" w:rsidRDefault="0072310C" w:rsidP="00A66DB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05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0.00002</w:t>
            </w:r>
          </w:p>
        </w:tc>
        <w:tc>
          <w:tcPr>
            <w:tcW w:w="720" w:type="dxa"/>
            <w:vMerge w:val="restart"/>
            <w:vAlign w:val="center"/>
          </w:tcPr>
          <w:p w14:paraId="740B5E04" w14:textId="518F5ECD" w:rsidR="00F405FC" w:rsidRPr="00EB7BF9" w:rsidRDefault="0072310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787" w:type="dxa"/>
            <w:vMerge w:val="restart"/>
            <w:vAlign w:val="center"/>
          </w:tcPr>
          <w:p w14:paraId="7322C533" w14:textId="73EFF00E" w:rsidR="00F405FC" w:rsidRPr="00EB7BF9" w:rsidRDefault="0072310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 – 0.0098</w:t>
            </w:r>
          </w:p>
        </w:tc>
        <w:tc>
          <w:tcPr>
            <w:tcW w:w="686" w:type="dxa"/>
            <w:vMerge w:val="restart"/>
            <w:vAlign w:val="center"/>
          </w:tcPr>
          <w:p w14:paraId="17F41836" w14:textId="5C77BA69" w:rsidR="00F405FC" w:rsidRPr="00EB7BF9" w:rsidRDefault="0072310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5.715</w:t>
            </w:r>
          </w:p>
        </w:tc>
        <w:tc>
          <w:tcPr>
            <w:tcW w:w="754" w:type="dxa"/>
            <w:vMerge w:val="restart"/>
            <w:vAlign w:val="center"/>
          </w:tcPr>
          <w:p w14:paraId="0A518BA3" w14:textId="37F29DF5" w:rsidR="00F405FC" w:rsidRPr="00EB7BF9" w:rsidRDefault="0072310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3.725 - 2147483647</w:t>
            </w:r>
          </w:p>
        </w:tc>
        <w:tc>
          <w:tcPr>
            <w:tcW w:w="1463" w:type="dxa"/>
            <w:vMerge w:val="restart"/>
            <w:vAlign w:val="center"/>
          </w:tcPr>
          <w:p w14:paraId="7B41C54D" w14:textId="1D206488" w:rsidR="00F405FC" w:rsidRPr="00EB7BF9" w:rsidRDefault="00297A3F" w:rsidP="00F40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Yes, </w:t>
            </w:r>
            <w:r w:rsidR="00F40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Classical</w:t>
            </w:r>
          </w:p>
        </w:tc>
      </w:tr>
      <w:tr w:rsidR="00F405FC" w:rsidRPr="00EB7BF9" w14:paraId="307D1BF4" w14:textId="77777777" w:rsidTr="00F405FC">
        <w:trPr>
          <w:trHeight w:val="350"/>
        </w:trPr>
        <w:tc>
          <w:tcPr>
            <w:tcW w:w="697" w:type="dxa"/>
            <w:vMerge/>
            <w:vAlign w:val="center"/>
          </w:tcPr>
          <w:p w14:paraId="6494A170" w14:textId="77777777" w:rsidR="00F405FC" w:rsidRPr="00B310E8" w:rsidRDefault="00F405FC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35023EEC" w14:textId="77777777" w:rsidR="00F405FC" w:rsidRPr="00B310E8" w:rsidRDefault="00F405FC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Metaphor</w:t>
            </w:r>
          </w:p>
        </w:tc>
        <w:tc>
          <w:tcPr>
            <w:tcW w:w="833" w:type="dxa"/>
            <w:vAlign w:val="center"/>
          </w:tcPr>
          <w:p w14:paraId="3234B987" w14:textId="77777777" w:rsidR="00F405FC" w:rsidRPr="00EB7BF9" w:rsidRDefault="00F405FC" w:rsidP="00E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51.7</w:t>
            </w:r>
          </w:p>
        </w:tc>
        <w:tc>
          <w:tcPr>
            <w:tcW w:w="1080" w:type="dxa"/>
            <w:vAlign w:val="center"/>
          </w:tcPr>
          <w:p w14:paraId="3147B44C" w14:textId="0B8BF659" w:rsidR="00F405FC" w:rsidRPr="00EB7BF9" w:rsidRDefault="00E019BB" w:rsidP="00237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-4.1</w:t>
            </w:r>
            <w:r w:rsidR="00E06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80" w:type="dxa"/>
            <w:vAlign w:val="center"/>
          </w:tcPr>
          <w:p w14:paraId="2BBE490F" w14:textId="72157BE8" w:rsidR="00F405FC" w:rsidRPr="002A05B1" w:rsidRDefault="0072310C" w:rsidP="00A66DB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05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0.00034</w:t>
            </w:r>
          </w:p>
        </w:tc>
        <w:tc>
          <w:tcPr>
            <w:tcW w:w="720" w:type="dxa"/>
            <w:vAlign w:val="center"/>
          </w:tcPr>
          <w:p w14:paraId="3E059632" w14:textId="3D3F7834" w:rsidR="00F405FC" w:rsidRPr="00EB7BF9" w:rsidRDefault="0072310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0.0340</w:t>
            </w:r>
          </w:p>
        </w:tc>
        <w:tc>
          <w:tcPr>
            <w:tcW w:w="787" w:type="dxa"/>
            <w:vAlign w:val="center"/>
          </w:tcPr>
          <w:p w14:paraId="775FDC85" w14:textId="1E461BA9" w:rsidR="00F405FC" w:rsidRPr="00EB7BF9" w:rsidRDefault="0072310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 – 0.2842</w:t>
            </w:r>
          </w:p>
        </w:tc>
        <w:tc>
          <w:tcPr>
            <w:tcW w:w="765" w:type="dxa"/>
            <w:vAlign w:val="center"/>
          </w:tcPr>
          <w:p w14:paraId="339BCAC9" w14:textId="3F37505B" w:rsidR="00F405FC" w:rsidRPr="00EB7BF9" w:rsidRDefault="0072310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-4.15</w:t>
            </w:r>
            <w:r w:rsidR="00E06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14:paraId="7ABF4D38" w14:textId="12C8A517" w:rsidR="00F405FC" w:rsidRPr="00EB7BF9" w:rsidRDefault="0072310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-5.526 – -2.766</w:t>
            </w:r>
          </w:p>
        </w:tc>
        <w:tc>
          <w:tcPr>
            <w:tcW w:w="1103" w:type="dxa"/>
            <w:vMerge/>
            <w:vAlign w:val="center"/>
          </w:tcPr>
          <w:p w14:paraId="18025322" w14:textId="77777777" w:rsidR="00F405FC" w:rsidRPr="002A05B1" w:rsidRDefault="00F405FC" w:rsidP="00A66DB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2C3C0782" w14:textId="77777777" w:rsidR="00F405FC" w:rsidRPr="00EB7BF9" w:rsidRDefault="00F405F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14:paraId="15F8DCFF" w14:textId="77777777" w:rsidR="00F405FC" w:rsidRPr="00EB7BF9" w:rsidRDefault="00F405FC" w:rsidP="00A66D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14:paraId="0742E327" w14:textId="77777777" w:rsidR="00F405FC" w:rsidRPr="00EB7BF9" w:rsidRDefault="00F405FC" w:rsidP="00A66D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  <w:vAlign w:val="center"/>
          </w:tcPr>
          <w:p w14:paraId="2C1111B5" w14:textId="77777777" w:rsidR="00F405FC" w:rsidRPr="00EB7BF9" w:rsidRDefault="00F405FC" w:rsidP="00A66D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vMerge/>
            <w:vAlign w:val="center"/>
          </w:tcPr>
          <w:p w14:paraId="45B0F393" w14:textId="7B773C51" w:rsidR="00F405FC" w:rsidRPr="00EB7BF9" w:rsidRDefault="00F405FC" w:rsidP="00F4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5FC" w:rsidRPr="00EB7BF9" w14:paraId="7B52D8C8" w14:textId="77777777" w:rsidTr="00297A3F">
        <w:trPr>
          <w:trHeight w:val="386"/>
        </w:trPr>
        <w:tc>
          <w:tcPr>
            <w:tcW w:w="697" w:type="dxa"/>
            <w:vMerge w:val="restart"/>
            <w:vAlign w:val="center"/>
          </w:tcPr>
          <w:p w14:paraId="4AA63968" w14:textId="77777777" w:rsidR="00F405FC" w:rsidRPr="00B310E8" w:rsidRDefault="00F405FC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900" w:type="dxa"/>
          </w:tcPr>
          <w:p w14:paraId="65F5157C" w14:textId="77777777" w:rsidR="00F405FC" w:rsidRPr="00B310E8" w:rsidRDefault="00F405FC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Literal</w:t>
            </w:r>
          </w:p>
        </w:tc>
        <w:tc>
          <w:tcPr>
            <w:tcW w:w="833" w:type="dxa"/>
            <w:vAlign w:val="center"/>
          </w:tcPr>
          <w:p w14:paraId="06461390" w14:textId="77777777" w:rsidR="00F405FC" w:rsidRPr="00EB7BF9" w:rsidRDefault="00F405FC" w:rsidP="00E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1080" w:type="dxa"/>
            <w:vAlign w:val="center"/>
          </w:tcPr>
          <w:p w14:paraId="77DD1973" w14:textId="2C387076" w:rsidR="00F405FC" w:rsidRPr="00EB7BF9" w:rsidRDefault="00733A66" w:rsidP="00237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1080" w:type="dxa"/>
            <w:vAlign w:val="center"/>
          </w:tcPr>
          <w:p w14:paraId="496922CD" w14:textId="07EFFAF3" w:rsidR="00F405FC" w:rsidRPr="00EB7BF9" w:rsidRDefault="00A5330D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733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.42366</w:t>
            </w:r>
          </w:p>
        </w:tc>
        <w:tc>
          <w:tcPr>
            <w:tcW w:w="720" w:type="dxa"/>
            <w:vAlign w:val="center"/>
          </w:tcPr>
          <w:p w14:paraId="6168E1BF" w14:textId="7B633CDB" w:rsidR="00F405FC" w:rsidRPr="00EB7BF9" w:rsidRDefault="00733A66" w:rsidP="00733A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57.634</w:t>
            </w:r>
          </w:p>
        </w:tc>
        <w:tc>
          <w:tcPr>
            <w:tcW w:w="787" w:type="dxa"/>
            <w:vAlign w:val="center"/>
          </w:tcPr>
          <w:p w14:paraId="0FA93CF9" w14:textId="40009243" w:rsidR="00F405FC" w:rsidRPr="00EB7BF9" w:rsidRDefault="00733A66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40.309 – 73.899</w:t>
            </w:r>
          </w:p>
        </w:tc>
        <w:tc>
          <w:tcPr>
            <w:tcW w:w="765" w:type="dxa"/>
            <w:vAlign w:val="center"/>
          </w:tcPr>
          <w:p w14:paraId="6A94D51A" w14:textId="70F7F3CC" w:rsidR="00F405FC" w:rsidRPr="00EB7BF9" w:rsidRDefault="00733A66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765" w:type="dxa"/>
            <w:vAlign w:val="center"/>
          </w:tcPr>
          <w:p w14:paraId="6AC02C92" w14:textId="27BAA6C4" w:rsidR="00F405FC" w:rsidRPr="00EB7BF9" w:rsidRDefault="00733A66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-0.245 – 0.640</w:t>
            </w:r>
          </w:p>
        </w:tc>
        <w:tc>
          <w:tcPr>
            <w:tcW w:w="1103" w:type="dxa"/>
            <w:vMerge w:val="restart"/>
            <w:vAlign w:val="center"/>
          </w:tcPr>
          <w:p w14:paraId="697ACCFB" w14:textId="6CFCFE22" w:rsidR="00F405FC" w:rsidRPr="002A05B1" w:rsidRDefault="00B1783E" w:rsidP="00A66DB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05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720" w:type="dxa"/>
            <w:vMerge w:val="restart"/>
            <w:vAlign w:val="center"/>
          </w:tcPr>
          <w:p w14:paraId="2716A143" w14:textId="40AE5843" w:rsidR="00F405FC" w:rsidRPr="00EB7BF9" w:rsidRDefault="00B1783E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87" w:type="dxa"/>
            <w:vMerge w:val="restart"/>
            <w:vAlign w:val="center"/>
          </w:tcPr>
          <w:p w14:paraId="2A354648" w14:textId="560607A6" w:rsidR="00F405FC" w:rsidRPr="00EB7BF9" w:rsidRDefault="00B1783E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 – 0.0041</w:t>
            </w:r>
          </w:p>
        </w:tc>
        <w:tc>
          <w:tcPr>
            <w:tcW w:w="686" w:type="dxa"/>
            <w:vMerge w:val="restart"/>
            <w:vAlign w:val="center"/>
          </w:tcPr>
          <w:p w14:paraId="58D601CF" w14:textId="40605D59" w:rsidR="00F405FC" w:rsidRPr="00EB7BF9" w:rsidRDefault="00B1783E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5.776</w:t>
            </w:r>
          </w:p>
        </w:tc>
        <w:tc>
          <w:tcPr>
            <w:tcW w:w="754" w:type="dxa"/>
            <w:vMerge w:val="restart"/>
            <w:vAlign w:val="center"/>
          </w:tcPr>
          <w:p w14:paraId="2510513F" w14:textId="19245D81" w:rsidR="00F405FC" w:rsidRPr="00EB7BF9" w:rsidRDefault="00B1783E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3.938 - 2147483647 </w:t>
            </w:r>
          </w:p>
        </w:tc>
        <w:tc>
          <w:tcPr>
            <w:tcW w:w="1463" w:type="dxa"/>
            <w:vMerge w:val="restart"/>
            <w:vAlign w:val="center"/>
          </w:tcPr>
          <w:p w14:paraId="34CB6E4A" w14:textId="7EBD6BA7" w:rsidR="00F405FC" w:rsidRPr="00EB7BF9" w:rsidRDefault="00297A3F" w:rsidP="00297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Yes, </w:t>
            </w:r>
            <w:r w:rsidR="00F40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Classical</w:t>
            </w:r>
          </w:p>
        </w:tc>
      </w:tr>
      <w:tr w:rsidR="00F405FC" w:rsidRPr="00EB7BF9" w14:paraId="5937CCD6" w14:textId="77777777" w:rsidTr="00F405FC">
        <w:trPr>
          <w:trHeight w:val="350"/>
        </w:trPr>
        <w:tc>
          <w:tcPr>
            <w:tcW w:w="697" w:type="dxa"/>
            <w:vMerge/>
            <w:vAlign w:val="center"/>
          </w:tcPr>
          <w:p w14:paraId="345370EF" w14:textId="77777777" w:rsidR="00F405FC" w:rsidRPr="00B310E8" w:rsidRDefault="00F405FC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00205978" w14:textId="77777777" w:rsidR="00F405FC" w:rsidRPr="00B310E8" w:rsidRDefault="00F405FC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Metaphor</w:t>
            </w:r>
          </w:p>
        </w:tc>
        <w:tc>
          <w:tcPr>
            <w:tcW w:w="833" w:type="dxa"/>
            <w:vAlign w:val="center"/>
          </w:tcPr>
          <w:p w14:paraId="7414FF7F" w14:textId="77777777" w:rsidR="00F405FC" w:rsidRPr="00EB7BF9" w:rsidRDefault="00F405FC" w:rsidP="00E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60.3</w:t>
            </w:r>
          </w:p>
        </w:tc>
        <w:tc>
          <w:tcPr>
            <w:tcW w:w="1080" w:type="dxa"/>
            <w:vAlign w:val="center"/>
          </w:tcPr>
          <w:p w14:paraId="6DD2E366" w14:textId="76CE6116" w:rsidR="00F405FC" w:rsidRPr="00EB7BF9" w:rsidRDefault="00733A66" w:rsidP="00237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</w:t>
            </w:r>
            <w:r w:rsidR="00B17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80" w:type="dxa"/>
            <w:vAlign w:val="center"/>
          </w:tcPr>
          <w:p w14:paraId="649AA019" w14:textId="70FA9F8F" w:rsidR="00F405FC" w:rsidRPr="002A05B1" w:rsidRDefault="00B1783E" w:rsidP="00A66DB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05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720" w:type="dxa"/>
            <w:vAlign w:val="center"/>
          </w:tcPr>
          <w:p w14:paraId="1AFCDC24" w14:textId="59C82BAE" w:rsidR="00F405FC" w:rsidRPr="00EB7BF9" w:rsidRDefault="00B1783E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0.2697</w:t>
            </w:r>
          </w:p>
        </w:tc>
        <w:tc>
          <w:tcPr>
            <w:tcW w:w="787" w:type="dxa"/>
            <w:vAlign w:val="center"/>
          </w:tcPr>
          <w:p w14:paraId="71960A9F" w14:textId="7BAC16BF" w:rsidR="00F405FC" w:rsidRPr="00EB7BF9" w:rsidRDefault="00B1783E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0.0008 – 1.7642</w:t>
            </w:r>
          </w:p>
        </w:tc>
        <w:tc>
          <w:tcPr>
            <w:tcW w:w="765" w:type="dxa"/>
            <w:vAlign w:val="center"/>
          </w:tcPr>
          <w:p w14:paraId="242262C9" w14:textId="66E9C29B" w:rsidR="00F405FC" w:rsidRPr="00EB7BF9" w:rsidRDefault="00B1783E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-3.217</w:t>
            </w:r>
          </w:p>
        </w:tc>
        <w:tc>
          <w:tcPr>
            <w:tcW w:w="765" w:type="dxa"/>
            <w:vAlign w:val="center"/>
          </w:tcPr>
          <w:p w14:paraId="56347795" w14:textId="340CE013" w:rsidR="00F405FC" w:rsidRPr="00EB7BF9" w:rsidRDefault="00B1783E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-4.315 - -2.105</w:t>
            </w:r>
          </w:p>
        </w:tc>
        <w:tc>
          <w:tcPr>
            <w:tcW w:w="1103" w:type="dxa"/>
            <w:vMerge/>
            <w:vAlign w:val="center"/>
          </w:tcPr>
          <w:p w14:paraId="35DC82AB" w14:textId="77777777" w:rsidR="00F405FC" w:rsidRPr="00EB7BF9" w:rsidRDefault="00F405F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678DB768" w14:textId="77777777" w:rsidR="00F405FC" w:rsidRPr="00EB7BF9" w:rsidRDefault="00F405FC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14:paraId="42C1F017" w14:textId="77777777" w:rsidR="00F405FC" w:rsidRPr="00EB7BF9" w:rsidRDefault="00F405FC" w:rsidP="00A66D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14:paraId="25247DFF" w14:textId="77777777" w:rsidR="00F405FC" w:rsidRPr="00EB7BF9" w:rsidRDefault="00F405FC" w:rsidP="00A66D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  <w:vAlign w:val="center"/>
          </w:tcPr>
          <w:p w14:paraId="040258BC" w14:textId="77777777" w:rsidR="00F405FC" w:rsidRPr="00EB7BF9" w:rsidRDefault="00F405FC" w:rsidP="00A66D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vMerge/>
            <w:vAlign w:val="center"/>
          </w:tcPr>
          <w:p w14:paraId="70E9ED0C" w14:textId="451D0977" w:rsidR="00F405FC" w:rsidRPr="00EB7BF9" w:rsidRDefault="00F405FC" w:rsidP="00F4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7A3F" w:rsidRPr="00EB7BF9" w14:paraId="71ECA130" w14:textId="77777777" w:rsidTr="00F405FC">
        <w:trPr>
          <w:trHeight w:val="386"/>
        </w:trPr>
        <w:tc>
          <w:tcPr>
            <w:tcW w:w="697" w:type="dxa"/>
            <w:vMerge w:val="restart"/>
            <w:vAlign w:val="center"/>
          </w:tcPr>
          <w:p w14:paraId="4CBA01BD" w14:textId="44C883C4" w:rsidR="00297A3F" w:rsidRPr="00B310E8" w:rsidRDefault="00297A3F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900" w:type="dxa"/>
          </w:tcPr>
          <w:p w14:paraId="16E17AE4" w14:textId="77777777" w:rsidR="00297A3F" w:rsidRPr="00B310E8" w:rsidRDefault="00297A3F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Literal</w:t>
            </w:r>
          </w:p>
        </w:tc>
        <w:tc>
          <w:tcPr>
            <w:tcW w:w="833" w:type="dxa"/>
            <w:vAlign w:val="center"/>
          </w:tcPr>
          <w:p w14:paraId="63343E63" w14:textId="77777777" w:rsidR="00297A3F" w:rsidRPr="00EB7BF9" w:rsidRDefault="00297A3F" w:rsidP="00E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86.4</w:t>
            </w:r>
          </w:p>
        </w:tc>
        <w:tc>
          <w:tcPr>
            <w:tcW w:w="1080" w:type="dxa"/>
            <w:vAlign w:val="center"/>
          </w:tcPr>
          <w:p w14:paraId="6D4AD928" w14:textId="5B73BEF5" w:rsidR="00297A3F" w:rsidRPr="00EB7BF9" w:rsidRDefault="00297A3F" w:rsidP="00237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-1.014</w:t>
            </w:r>
          </w:p>
        </w:tc>
        <w:tc>
          <w:tcPr>
            <w:tcW w:w="1080" w:type="dxa"/>
            <w:vAlign w:val="center"/>
          </w:tcPr>
          <w:p w14:paraId="664A59B1" w14:textId="2C2680E4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0.16735</w:t>
            </w:r>
          </w:p>
        </w:tc>
        <w:tc>
          <w:tcPr>
            <w:tcW w:w="720" w:type="dxa"/>
            <w:vAlign w:val="center"/>
          </w:tcPr>
          <w:p w14:paraId="4D5FD38F" w14:textId="4ED4FCDA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16.735</w:t>
            </w:r>
          </w:p>
        </w:tc>
        <w:tc>
          <w:tcPr>
            <w:tcW w:w="787" w:type="dxa"/>
            <w:vAlign w:val="center"/>
          </w:tcPr>
          <w:p w14:paraId="7044033E" w14:textId="5BF50C50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6.0769-32.177</w:t>
            </w:r>
          </w:p>
        </w:tc>
        <w:tc>
          <w:tcPr>
            <w:tcW w:w="765" w:type="dxa"/>
            <w:vAlign w:val="center"/>
          </w:tcPr>
          <w:p w14:paraId="7C3D49BF" w14:textId="62E64016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-1.014</w:t>
            </w:r>
          </w:p>
        </w:tc>
        <w:tc>
          <w:tcPr>
            <w:tcW w:w="765" w:type="dxa"/>
            <w:vAlign w:val="center"/>
          </w:tcPr>
          <w:p w14:paraId="564317B3" w14:textId="363582D4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-1.548 - -0.463</w:t>
            </w:r>
          </w:p>
        </w:tc>
        <w:tc>
          <w:tcPr>
            <w:tcW w:w="1103" w:type="dxa"/>
            <w:vMerge w:val="restart"/>
            <w:vAlign w:val="center"/>
          </w:tcPr>
          <w:p w14:paraId="66F11CD8" w14:textId="2CDA72E5" w:rsidR="00297A3F" w:rsidRPr="00E2021F" w:rsidRDefault="00297A3F" w:rsidP="00A66DB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202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0.00073</w:t>
            </w:r>
          </w:p>
        </w:tc>
        <w:tc>
          <w:tcPr>
            <w:tcW w:w="720" w:type="dxa"/>
            <w:vMerge w:val="restart"/>
            <w:vAlign w:val="center"/>
          </w:tcPr>
          <w:p w14:paraId="4AEC7D1C" w14:textId="53768DC3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787" w:type="dxa"/>
            <w:vMerge w:val="restart"/>
            <w:vAlign w:val="center"/>
          </w:tcPr>
          <w:p w14:paraId="6D887190" w14:textId="440FB0EF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 – 0.6358</w:t>
            </w:r>
          </w:p>
        </w:tc>
        <w:tc>
          <w:tcPr>
            <w:tcW w:w="686" w:type="dxa"/>
            <w:vMerge w:val="restart"/>
            <w:vAlign w:val="center"/>
          </w:tcPr>
          <w:p w14:paraId="26798BB6" w14:textId="2903A9BA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4.036</w:t>
            </w:r>
          </w:p>
        </w:tc>
        <w:tc>
          <w:tcPr>
            <w:tcW w:w="754" w:type="dxa"/>
            <w:vMerge w:val="restart"/>
            <w:vAlign w:val="center"/>
          </w:tcPr>
          <w:p w14:paraId="1FF19C43" w14:textId="5E0912BA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2492 – 5.780</w:t>
            </w:r>
          </w:p>
        </w:tc>
        <w:tc>
          <w:tcPr>
            <w:tcW w:w="1463" w:type="dxa"/>
            <w:vMerge w:val="restart"/>
            <w:vAlign w:val="center"/>
          </w:tcPr>
          <w:p w14:paraId="4E0D5E6F" w14:textId="6C315F94" w:rsidR="00297A3F" w:rsidRPr="00EB7BF9" w:rsidRDefault="00297A3F" w:rsidP="00F40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Yes, Classical</w:t>
            </w:r>
          </w:p>
        </w:tc>
      </w:tr>
      <w:tr w:rsidR="00297A3F" w:rsidRPr="00EB7BF9" w14:paraId="7ED157DD" w14:textId="77777777" w:rsidTr="00F405FC">
        <w:trPr>
          <w:trHeight w:val="350"/>
        </w:trPr>
        <w:tc>
          <w:tcPr>
            <w:tcW w:w="697" w:type="dxa"/>
            <w:vMerge/>
            <w:vAlign w:val="center"/>
          </w:tcPr>
          <w:p w14:paraId="1DF0989D" w14:textId="77777777" w:rsidR="00297A3F" w:rsidRPr="00B310E8" w:rsidRDefault="00297A3F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321B8159" w14:textId="77777777" w:rsidR="00297A3F" w:rsidRPr="00B310E8" w:rsidRDefault="00297A3F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Metaphor</w:t>
            </w:r>
          </w:p>
        </w:tc>
        <w:tc>
          <w:tcPr>
            <w:tcW w:w="833" w:type="dxa"/>
            <w:vAlign w:val="center"/>
          </w:tcPr>
          <w:p w14:paraId="643E03A7" w14:textId="77777777" w:rsidR="00297A3F" w:rsidRPr="00EB7BF9" w:rsidRDefault="00297A3F" w:rsidP="00E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58.6</w:t>
            </w:r>
          </w:p>
        </w:tc>
        <w:tc>
          <w:tcPr>
            <w:tcW w:w="1080" w:type="dxa"/>
            <w:vAlign w:val="center"/>
          </w:tcPr>
          <w:p w14:paraId="39751F39" w14:textId="0271A529" w:rsidR="00297A3F" w:rsidRPr="00EB7BF9" w:rsidRDefault="00297A3F" w:rsidP="00237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-3.402</w:t>
            </w:r>
          </w:p>
        </w:tc>
        <w:tc>
          <w:tcPr>
            <w:tcW w:w="1080" w:type="dxa"/>
            <w:vAlign w:val="center"/>
          </w:tcPr>
          <w:p w14:paraId="3A1F1315" w14:textId="5C2B65DF" w:rsidR="00297A3F" w:rsidRPr="00A5330D" w:rsidRDefault="00297A3F" w:rsidP="00A66DB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5330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0.0018</w:t>
            </w:r>
          </w:p>
        </w:tc>
        <w:tc>
          <w:tcPr>
            <w:tcW w:w="720" w:type="dxa"/>
            <w:vAlign w:val="center"/>
          </w:tcPr>
          <w:p w14:paraId="552BD84E" w14:textId="1CD0CECC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0.1799</w:t>
            </w:r>
          </w:p>
        </w:tc>
        <w:tc>
          <w:tcPr>
            <w:tcW w:w="787" w:type="dxa"/>
            <w:vAlign w:val="center"/>
          </w:tcPr>
          <w:p w14:paraId="0E1613B6" w14:textId="3DE8DC01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0.0003-1.2662</w:t>
            </w:r>
          </w:p>
        </w:tc>
        <w:tc>
          <w:tcPr>
            <w:tcW w:w="765" w:type="dxa"/>
            <w:vAlign w:val="center"/>
          </w:tcPr>
          <w:p w14:paraId="7FFEEBC1" w14:textId="294CD5CD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-3.402</w:t>
            </w:r>
          </w:p>
        </w:tc>
        <w:tc>
          <w:tcPr>
            <w:tcW w:w="765" w:type="dxa"/>
            <w:vAlign w:val="center"/>
          </w:tcPr>
          <w:p w14:paraId="71A7459E" w14:textId="2F047F0B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-4.554 – -2.236</w:t>
            </w:r>
          </w:p>
        </w:tc>
        <w:tc>
          <w:tcPr>
            <w:tcW w:w="1103" w:type="dxa"/>
            <w:vMerge/>
            <w:vAlign w:val="center"/>
          </w:tcPr>
          <w:p w14:paraId="3926BE01" w14:textId="77777777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1E53ECBB" w14:textId="77777777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14:paraId="14AD7689" w14:textId="77777777" w:rsidR="00297A3F" w:rsidRPr="00EB7BF9" w:rsidRDefault="00297A3F" w:rsidP="00A66D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14:paraId="5DA92CE0" w14:textId="77777777" w:rsidR="00297A3F" w:rsidRPr="00EB7BF9" w:rsidRDefault="00297A3F" w:rsidP="00A66D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  <w:vAlign w:val="center"/>
          </w:tcPr>
          <w:p w14:paraId="3E2B75AD" w14:textId="77777777" w:rsidR="00297A3F" w:rsidRPr="00EB7BF9" w:rsidRDefault="00297A3F" w:rsidP="00A66D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vMerge/>
            <w:vAlign w:val="center"/>
          </w:tcPr>
          <w:p w14:paraId="01ED11D2" w14:textId="42B28A1F" w:rsidR="00297A3F" w:rsidRPr="00EB7BF9" w:rsidRDefault="00297A3F" w:rsidP="00F4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7A3F" w:rsidRPr="00EB7BF9" w14:paraId="160FAD57" w14:textId="77777777" w:rsidTr="00F405FC">
        <w:trPr>
          <w:trHeight w:val="386"/>
        </w:trPr>
        <w:tc>
          <w:tcPr>
            <w:tcW w:w="697" w:type="dxa"/>
            <w:vMerge w:val="restart"/>
            <w:vAlign w:val="center"/>
          </w:tcPr>
          <w:p w14:paraId="4024AA6E" w14:textId="77777777" w:rsidR="00297A3F" w:rsidRPr="00B310E8" w:rsidRDefault="00297A3F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900" w:type="dxa"/>
          </w:tcPr>
          <w:p w14:paraId="59AB1327" w14:textId="77777777" w:rsidR="00297A3F" w:rsidRPr="00B310E8" w:rsidRDefault="00297A3F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Literal</w:t>
            </w:r>
          </w:p>
        </w:tc>
        <w:tc>
          <w:tcPr>
            <w:tcW w:w="833" w:type="dxa"/>
            <w:vAlign w:val="center"/>
          </w:tcPr>
          <w:p w14:paraId="130AAD2A" w14:textId="77777777" w:rsidR="00297A3F" w:rsidRPr="00EB7BF9" w:rsidRDefault="00297A3F" w:rsidP="00E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1080" w:type="dxa"/>
            <w:vAlign w:val="center"/>
          </w:tcPr>
          <w:p w14:paraId="536C84FB" w14:textId="490E253B" w:rsidR="00297A3F" w:rsidRPr="00EB7BF9" w:rsidRDefault="00297A3F" w:rsidP="00237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1080" w:type="dxa"/>
            <w:vAlign w:val="center"/>
          </w:tcPr>
          <w:p w14:paraId="1BA1F09D" w14:textId="1252FD16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0.42366</w:t>
            </w:r>
          </w:p>
        </w:tc>
        <w:tc>
          <w:tcPr>
            <w:tcW w:w="720" w:type="dxa"/>
            <w:vAlign w:val="center"/>
          </w:tcPr>
          <w:p w14:paraId="2E986E09" w14:textId="3CC53DBB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57.634</w:t>
            </w:r>
          </w:p>
        </w:tc>
        <w:tc>
          <w:tcPr>
            <w:tcW w:w="787" w:type="dxa"/>
            <w:vAlign w:val="center"/>
          </w:tcPr>
          <w:p w14:paraId="28C20F2F" w14:textId="67BB9CCF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40.309 – 73.898</w:t>
            </w:r>
          </w:p>
        </w:tc>
        <w:tc>
          <w:tcPr>
            <w:tcW w:w="765" w:type="dxa"/>
            <w:vAlign w:val="center"/>
          </w:tcPr>
          <w:p w14:paraId="37CD5597" w14:textId="237BABDC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765" w:type="dxa"/>
            <w:vAlign w:val="center"/>
          </w:tcPr>
          <w:p w14:paraId="5B5961B0" w14:textId="7A92537B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-0.245 – 0.640</w:t>
            </w:r>
          </w:p>
        </w:tc>
        <w:tc>
          <w:tcPr>
            <w:tcW w:w="1103" w:type="dxa"/>
            <w:vMerge w:val="restart"/>
            <w:vAlign w:val="center"/>
          </w:tcPr>
          <w:p w14:paraId="0F0582FE" w14:textId="1CE1DECD" w:rsidR="00297A3F" w:rsidRPr="00297A3F" w:rsidRDefault="00297A3F" w:rsidP="00A66DB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7A3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0.00007</w:t>
            </w:r>
          </w:p>
        </w:tc>
        <w:tc>
          <w:tcPr>
            <w:tcW w:w="720" w:type="dxa"/>
            <w:vMerge w:val="restart"/>
            <w:vAlign w:val="center"/>
          </w:tcPr>
          <w:p w14:paraId="617F0CE2" w14:textId="202D0EBB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787" w:type="dxa"/>
            <w:vMerge w:val="restart"/>
            <w:vAlign w:val="center"/>
          </w:tcPr>
          <w:p w14:paraId="621E264C" w14:textId="2478155B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 – 0.0533</w:t>
            </w:r>
          </w:p>
        </w:tc>
        <w:tc>
          <w:tcPr>
            <w:tcW w:w="686" w:type="dxa"/>
            <w:vMerge w:val="restart"/>
            <w:vAlign w:val="center"/>
          </w:tcPr>
          <w:p w14:paraId="39B0168A" w14:textId="2DD80207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4.821</w:t>
            </w:r>
          </w:p>
        </w:tc>
        <w:tc>
          <w:tcPr>
            <w:tcW w:w="754" w:type="dxa"/>
            <w:vMerge w:val="restart"/>
            <w:vAlign w:val="center"/>
          </w:tcPr>
          <w:p w14:paraId="335D794F" w14:textId="1FD34C35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3.272 – 6.605</w:t>
            </w:r>
          </w:p>
        </w:tc>
        <w:tc>
          <w:tcPr>
            <w:tcW w:w="1463" w:type="dxa"/>
            <w:vMerge w:val="restart"/>
            <w:vAlign w:val="center"/>
          </w:tcPr>
          <w:p w14:paraId="6407B09F" w14:textId="06ECE4B2" w:rsidR="00297A3F" w:rsidRPr="00EB7BF9" w:rsidRDefault="00297A3F" w:rsidP="00F40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Yes, Classical</w:t>
            </w:r>
          </w:p>
        </w:tc>
      </w:tr>
      <w:tr w:rsidR="00297A3F" w:rsidRPr="00EB7BF9" w14:paraId="542E0B14" w14:textId="77777777" w:rsidTr="00F405FC">
        <w:trPr>
          <w:trHeight w:val="350"/>
        </w:trPr>
        <w:tc>
          <w:tcPr>
            <w:tcW w:w="697" w:type="dxa"/>
            <w:vMerge/>
            <w:vAlign w:val="center"/>
          </w:tcPr>
          <w:p w14:paraId="72799375" w14:textId="77777777" w:rsidR="00297A3F" w:rsidRPr="00B310E8" w:rsidRDefault="00297A3F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3D1AD9D4" w14:textId="77777777" w:rsidR="00297A3F" w:rsidRPr="00B310E8" w:rsidRDefault="00297A3F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Metaphor</w:t>
            </w:r>
          </w:p>
        </w:tc>
        <w:tc>
          <w:tcPr>
            <w:tcW w:w="833" w:type="dxa"/>
            <w:vAlign w:val="center"/>
          </w:tcPr>
          <w:p w14:paraId="4A236A43" w14:textId="77777777" w:rsidR="00297A3F" w:rsidRPr="00EB7BF9" w:rsidRDefault="00297A3F" w:rsidP="00E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1080" w:type="dxa"/>
            <w:vAlign w:val="center"/>
          </w:tcPr>
          <w:p w14:paraId="14A04C40" w14:textId="3EB71FFD" w:rsidR="00297A3F" w:rsidRPr="00EB7BF9" w:rsidRDefault="00297A3F" w:rsidP="00237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-2.652</w:t>
            </w:r>
          </w:p>
        </w:tc>
        <w:tc>
          <w:tcPr>
            <w:tcW w:w="1080" w:type="dxa"/>
            <w:vAlign w:val="center"/>
          </w:tcPr>
          <w:p w14:paraId="4BB07AC9" w14:textId="14C3F61C" w:rsidR="00297A3F" w:rsidRPr="001D7426" w:rsidRDefault="00297A3F" w:rsidP="00A66DB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D74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0.00902</w:t>
            </w:r>
          </w:p>
        </w:tc>
        <w:tc>
          <w:tcPr>
            <w:tcW w:w="720" w:type="dxa"/>
            <w:vAlign w:val="center"/>
          </w:tcPr>
          <w:p w14:paraId="4C6340D1" w14:textId="5A999549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0.9016</w:t>
            </w:r>
          </w:p>
        </w:tc>
        <w:tc>
          <w:tcPr>
            <w:tcW w:w="787" w:type="dxa"/>
            <w:vAlign w:val="center"/>
          </w:tcPr>
          <w:p w14:paraId="16BA7CED" w14:textId="272B9746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0.0166 – 4.4569</w:t>
            </w:r>
          </w:p>
        </w:tc>
        <w:tc>
          <w:tcPr>
            <w:tcW w:w="765" w:type="dxa"/>
            <w:vAlign w:val="center"/>
          </w:tcPr>
          <w:p w14:paraId="0B575243" w14:textId="4E572C46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-2.652</w:t>
            </w:r>
          </w:p>
        </w:tc>
        <w:tc>
          <w:tcPr>
            <w:tcW w:w="765" w:type="dxa"/>
            <w:vAlign w:val="center"/>
          </w:tcPr>
          <w:p w14:paraId="2FFB96BA" w14:textId="014A5D17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-3.589 - -1.700</w:t>
            </w:r>
          </w:p>
        </w:tc>
        <w:tc>
          <w:tcPr>
            <w:tcW w:w="1103" w:type="dxa"/>
            <w:vMerge/>
            <w:vAlign w:val="center"/>
          </w:tcPr>
          <w:p w14:paraId="61D234DC" w14:textId="77777777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5842CD36" w14:textId="77777777" w:rsidR="00297A3F" w:rsidRPr="00EB7BF9" w:rsidRDefault="00297A3F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14:paraId="15C78309" w14:textId="77777777" w:rsidR="00297A3F" w:rsidRPr="00EB7BF9" w:rsidRDefault="00297A3F" w:rsidP="00A66D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14:paraId="21FAB1C2" w14:textId="77777777" w:rsidR="00297A3F" w:rsidRPr="00EB7BF9" w:rsidRDefault="00297A3F" w:rsidP="00A66D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  <w:vAlign w:val="center"/>
          </w:tcPr>
          <w:p w14:paraId="29822FE0" w14:textId="77777777" w:rsidR="00297A3F" w:rsidRPr="00EB7BF9" w:rsidRDefault="00297A3F" w:rsidP="00A66D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vMerge/>
            <w:vAlign w:val="center"/>
          </w:tcPr>
          <w:p w14:paraId="102AC757" w14:textId="00D11E4B" w:rsidR="00297A3F" w:rsidRPr="00EB7BF9" w:rsidRDefault="00297A3F" w:rsidP="00F4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7A3F" w:rsidRPr="00EB7BF9" w14:paraId="2AE54A2C" w14:textId="77777777" w:rsidTr="00F405FC">
        <w:trPr>
          <w:trHeight w:val="386"/>
        </w:trPr>
        <w:tc>
          <w:tcPr>
            <w:tcW w:w="697" w:type="dxa"/>
            <w:vMerge w:val="restart"/>
            <w:vAlign w:val="center"/>
          </w:tcPr>
          <w:p w14:paraId="056BDA22" w14:textId="77777777" w:rsidR="00297A3F" w:rsidRPr="00B310E8" w:rsidRDefault="00297A3F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00" w:type="dxa"/>
          </w:tcPr>
          <w:p w14:paraId="159BF1FE" w14:textId="77777777" w:rsidR="00297A3F" w:rsidRPr="00B310E8" w:rsidRDefault="00297A3F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Literal</w:t>
            </w:r>
          </w:p>
        </w:tc>
        <w:tc>
          <w:tcPr>
            <w:tcW w:w="833" w:type="dxa"/>
            <w:vAlign w:val="center"/>
          </w:tcPr>
          <w:p w14:paraId="1A9F5420" w14:textId="77777777" w:rsidR="00297A3F" w:rsidRPr="00EB7BF9" w:rsidRDefault="00297A3F" w:rsidP="00E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1080" w:type="dxa"/>
            <w:vAlign w:val="center"/>
          </w:tcPr>
          <w:p w14:paraId="003DB359" w14:textId="5145C371" w:rsidR="00297A3F" w:rsidRPr="00EB7BF9" w:rsidRDefault="001D7426" w:rsidP="00237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-1.729</w:t>
            </w:r>
          </w:p>
        </w:tc>
        <w:tc>
          <w:tcPr>
            <w:tcW w:w="1080" w:type="dxa"/>
            <w:vAlign w:val="center"/>
          </w:tcPr>
          <w:p w14:paraId="6D6B019A" w14:textId="2F341694" w:rsidR="00297A3F" w:rsidRPr="00EB7BF9" w:rsidRDefault="001D7426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0.05399</w:t>
            </w:r>
          </w:p>
        </w:tc>
        <w:tc>
          <w:tcPr>
            <w:tcW w:w="720" w:type="dxa"/>
            <w:vAlign w:val="center"/>
          </w:tcPr>
          <w:p w14:paraId="3D2950B4" w14:textId="159DF8EB" w:rsidR="00297A3F" w:rsidRPr="00EB7BF9" w:rsidRDefault="001D7426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5.3985</w:t>
            </w:r>
          </w:p>
        </w:tc>
        <w:tc>
          <w:tcPr>
            <w:tcW w:w="787" w:type="dxa"/>
            <w:vAlign w:val="center"/>
          </w:tcPr>
          <w:p w14:paraId="7509E89F" w14:textId="0900261E" w:rsidR="00297A3F" w:rsidRPr="00EB7BF9" w:rsidRDefault="001D7426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0.7777 – 15.3920</w:t>
            </w:r>
          </w:p>
        </w:tc>
        <w:tc>
          <w:tcPr>
            <w:tcW w:w="765" w:type="dxa"/>
            <w:vAlign w:val="center"/>
          </w:tcPr>
          <w:p w14:paraId="182E16CC" w14:textId="65C311C1" w:rsidR="00297A3F" w:rsidRPr="00EB7BF9" w:rsidRDefault="001D7426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-1.729</w:t>
            </w:r>
          </w:p>
        </w:tc>
        <w:tc>
          <w:tcPr>
            <w:tcW w:w="765" w:type="dxa"/>
            <w:vAlign w:val="center"/>
          </w:tcPr>
          <w:p w14:paraId="3B2D4D7A" w14:textId="05167041" w:rsidR="00297A3F" w:rsidRPr="00EB7BF9" w:rsidRDefault="001D7426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-2.419 – -1.020</w:t>
            </w:r>
          </w:p>
        </w:tc>
        <w:tc>
          <w:tcPr>
            <w:tcW w:w="1103" w:type="dxa"/>
            <w:vMerge w:val="restart"/>
            <w:vAlign w:val="center"/>
          </w:tcPr>
          <w:p w14:paraId="54021218" w14:textId="432CF05E" w:rsidR="00297A3F" w:rsidRPr="00EB7BF9" w:rsidRDefault="001D7426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0.20411</w:t>
            </w:r>
          </w:p>
        </w:tc>
        <w:tc>
          <w:tcPr>
            <w:tcW w:w="720" w:type="dxa"/>
            <w:vMerge w:val="restart"/>
            <w:vAlign w:val="center"/>
          </w:tcPr>
          <w:p w14:paraId="6E7CF536" w14:textId="2E0E0DB5" w:rsidR="00297A3F" w:rsidRPr="00EB7BF9" w:rsidRDefault="001D7426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20.411</w:t>
            </w:r>
          </w:p>
        </w:tc>
        <w:tc>
          <w:tcPr>
            <w:tcW w:w="787" w:type="dxa"/>
            <w:vMerge w:val="restart"/>
            <w:vAlign w:val="center"/>
          </w:tcPr>
          <w:p w14:paraId="4AD8184B" w14:textId="4D90D115" w:rsidR="00297A3F" w:rsidRPr="00EB7BF9" w:rsidRDefault="001D7426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2.6028 – 52.6022</w:t>
            </w:r>
          </w:p>
        </w:tc>
        <w:tc>
          <w:tcPr>
            <w:tcW w:w="686" w:type="dxa"/>
            <w:vMerge w:val="restart"/>
            <w:vAlign w:val="center"/>
          </w:tcPr>
          <w:p w14:paraId="5F28E2DD" w14:textId="47B202F2" w:rsidR="00297A3F" w:rsidRPr="00EB7BF9" w:rsidRDefault="001D7426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0.918</w:t>
            </w:r>
          </w:p>
        </w:tc>
        <w:tc>
          <w:tcPr>
            <w:tcW w:w="754" w:type="dxa"/>
            <w:vMerge w:val="restart"/>
            <w:vAlign w:val="center"/>
          </w:tcPr>
          <w:p w14:paraId="3E942E86" w14:textId="0E37075E" w:rsidR="00297A3F" w:rsidRPr="00EB7BF9" w:rsidRDefault="001D7426" w:rsidP="00A66D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-0.065 – 1.943</w:t>
            </w:r>
          </w:p>
        </w:tc>
        <w:tc>
          <w:tcPr>
            <w:tcW w:w="1463" w:type="dxa"/>
            <w:vMerge w:val="restart"/>
            <w:vAlign w:val="center"/>
          </w:tcPr>
          <w:p w14:paraId="6EA0D3AB" w14:textId="3F4BADA5" w:rsidR="00297A3F" w:rsidRPr="00EB7BF9" w:rsidRDefault="00297A3F" w:rsidP="00F40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297A3F" w:rsidRPr="00EB7BF9" w14:paraId="25DE7737" w14:textId="77777777" w:rsidTr="001D7426">
        <w:trPr>
          <w:trHeight w:val="350"/>
        </w:trPr>
        <w:tc>
          <w:tcPr>
            <w:tcW w:w="697" w:type="dxa"/>
            <w:vMerge/>
          </w:tcPr>
          <w:p w14:paraId="395B47FC" w14:textId="77777777" w:rsidR="00297A3F" w:rsidRPr="00B310E8" w:rsidRDefault="00297A3F" w:rsidP="00E019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7DE56BC1" w14:textId="77777777" w:rsidR="00297A3F" w:rsidRPr="00B310E8" w:rsidRDefault="00297A3F" w:rsidP="00E019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Metaphor</w:t>
            </w:r>
          </w:p>
        </w:tc>
        <w:tc>
          <w:tcPr>
            <w:tcW w:w="833" w:type="dxa"/>
            <w:vAlign w:val="center"/>
          </w:tcPr>
          <w:p w14:paraId="6563C9D1" w14:textId="77777777" w:rsidR="00297A3F" w:rsidRPr="00EB7BF9" w:rsidRDefault="00297A3F" w:rsidP="00E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1080" w:type="dxa"/>
            <w:vAlign w:val="center"/>
          </w:tcPr>
          <w:p w14:paraId="1C2ADFE4" w14:textId="7C67A50E" w:rsidR="00297A3F" w:rsidRPr="00EB7BF9" w:rsidRDefault="001D7426" w:rsidP="00237D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-2.272</w:t>
            </w:r>
          </w:p>
        </w:tc>
        <w:tc>
          <w:tcPr>
            <w:tcW w:w="1080" w:type="dxa"/>
            <w:vAlign w:val="center"/>
          </w:tcPr>
          <w:p w14:paraId="404236C2" w14:textId="7C52F56B" w:rsidR="00297A3F" w:rsidRPr="001D7426" w:rsidRDefault="001D7426" w:rsidP="001D742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D74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0.012951</w:t>
            </w:r>
          </w:p>
        </w:tc>
        <w:tc>
          <w:tcPr>
            <w:tcW w:w="720" w:type="dxa"/>
            <w:vAlign w:val="center"/>
          </w:tcPr>
          <w:p w14:paraId="473B9687" w14:textId="48DD1553" w:rsidR="00297A3F" w:rsidRPr="00EB7BF9" w:rsidRDefault="001D7426" w:rsidP="001D74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1.9510</w:t>
            </w:r>
          </w:p>
        </w:tc>
        <w:tc>
          <w:tcPr>
            <w:tcW w:w="787" w:type="dxa"/>
            <w:vAlign w:val="center"/>
          </w:tcPr>
          <w:p w14:paraId="540AA204" w14:textId="5AE87E8B" w:rsidR="00297A3F" w:rsidRPr="00EB7BF9" w:rsidRDefault="001D7426" w:rsidP="001D74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0.0957 – 7.7323</w:t>
            </w:r>
          </w:p>
        </w:tc>
        <w:tc>
          <w:tcPr>
            <w:tcW w:w="765" w:type="dxa"/>
            <w:vAlign w:val="center"/>
          </w:tcPr>
          <w:p w14:paraId="36F65FA7" w14:textId="244B72FD" w:rsidR="00297A3F" w:rsidRPr="00EB7BF9" w:rsidRDefault="001D7426" w:rsidP="001D74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-2.272</w:t>
            </w:r>
          </w:p>
        </w:tc>
        <w:tc>
          <w:tcPr>
            <w:tcW w:w="765" w:type="dxa"/>
            <w:vAlign w:val="center"/>
          </w:tcPr>
          <w:p w14:paraId="24C0483C" w14:textId="7D871B3D" w:rsidR="00297A3F" w:rsidRPr="00EB7BF9" w:rsidRDefault="001D7426" w:rsidP="001D74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03.103 - -1.423</w:t>
            </w:r>
          </w:p>
        </w:tc>
        <w:tc>
          <w:tcPr>
            <w:tcW w:w="1103" w:type="dxa"/>
            <w:vMerge/>
          </w:tcPr>
          <w:p w14:paraId="7F9FF2F8" w14:textId="77777777" w:rsidR="00297A3F" w:rsidRPr="00EB7BF9" w:rsidRDefault="00297A3F" w:rsidP="00E019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14:paraId="363917BE" w14:textId="77777777" w:rsidR="00297A3F" w:rsidRPr="00EB7BF9" w:rsidRDefault="00297A3F" w:rsidP="00E019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4750B368" w14:textId="77777777" w:rsidR="00297A3F" w:rsidRPr="00EB7BF9" w:rsidRDefault="00297A3F" w:rsidP="00E019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14:paraId="7DFF7F62" w14:textId="77777777" w:rsidR="00297A3F" w:rsidRPr="00EB7BF9" w:rsidRDefault="00297A3F" w:rsidP="00E019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14:paraId="4DC6D44D" w14:textId="77777777" w:rsidR="00297A3F" w:rsidRPr="00EB7BF9" w:rsidRDefault="00297A3F" w:rsidP="00E019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37146E76" w14:textId="27BC15C5" w:rsidR="00297A3F" w:rsidRPr="00EB7BF9" w:rsidRDefault="00297A3F" w:rsidP="00E01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C6C76D5" w14:textId="2842F961" w:rsidR="00691270" w:rsidRPr="00B652A3" w:rsidRDefault="00E53F38" w:rsidP="00691270">
      <w:pPr>
        <w:suppressAutoHyphens w:val="0"/>
        <w:rPr>
          <w:sz w:val="16"/>
          <w:szCs w:val="16"/>
        </w:rPr>
      </w:pPr>
      <w:r w:rsidRPr="00E53F38">
        <w:rPr>
          <w:sz w:val="16"/>
          <w:szCs w:val="16"/>
        </w:rPr>
        <w:t>*Not significant after correction for multiple comparisons</w:t>
      </w:r>
    </w:p>
    <w:sectPr w:rsidR="00691270" w:rsidRPr="00B652A3" w:rsidSect="001156E7"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FF"/>
    <w:rsid w:val="000408CD"/>
    <w:rsid w:val="000418FF"/>
    <w:rsid w:val="00061559"/>
    <w:rsid w:val="00075739"/>
    <w:rsid w:val="001156E7"/>
    <w:rsid w:val="001313B7"/>
    <w:rsid w:val="00132834"/>
    <w:rsid w:val="001C0303"/>
    <w:rsid w:val="001C2C72"/>
    <w:rsid w:val="001D7426"/>
    <w:rsid w:val="0021535A"/>
    <w:rsid w:val="002333E2"/>
    <w:rsid w:val="00237D6A"/>
    <w:rsid w:val="0024728A"/>
    <w:rsid w:val="002837F4"/>
    <w:rsid w:val="00297A3F"/>
    <w:rsid w:val="002A05B1"/>
    <w:rsid w:val="002E015F"/>
    <w:rsid w:val="002F3B0A"/>
    <w:rsid w:val="002F589D"/>
    <w:rsid w:val="00310EC7"/>
    <w:rsid w:val="00367E1B"/>
    <w:rsid w:val="00373D47"/>
    <w:rsid w:val="003A6397"/>
    <w:rsid w:val="004532F0"/>
    <w:rsid w:val="00602FA3"/>
    <w:rsid w:val="00606931"/>
    <w:rsid w:val="00691270"/>
    <w:rsid w:val="006B168F"/>
    <w:rsid w:val="0072310C"/>
    <w:rsid w:val="00733A66"/>
    <w:rsid w:val="00764B1E"/>
    <w:rsid w:val="00855294"/>
    <w:rsid w:val="00883DCB"/>
    <w:rsid w:val="008B1F80"/>
    <w:rsid w:val="008C40D9"/>
    <w:rsid w:val="00941A0F"/>
    <w:rsid w:val="009647A9"/>
    <w:rsid w:val="0098388A"/>
    <w:rsid w:val="00997DA2"/>
    <w:rsid w:val="009A5415"/>
    <w:rsid w:val="009B661C"/>
    <w:rsid w:val="00A5330D"/>
    <w:rsid w:val="00A66DB4"/>
    <w:rsid w:val="00A75488"/>
    <w:rsid w:val="00B15C8F"/>
    <w:rsid w:val="00B1783E"/>
    <w:rsid w:val="00B652A3"/>
    <w:rsid w:val="00C1523E"/>
    <w:rsid w:val="00C5472A"/>
    <w:rsid w:val="00C95973"/>
    <w:rsid w:val="00D35A24"/>
    <w:rsid w:val="00D82F7F"/>
    <w:rsid w:val="00DF6A96"/>
    <w:rsid w:val="00E019BB"/>
    <w:rsid w:val="00E06F0D"/>
    <w:rsid w:val="00E0793B"/>
    <w:rsid w:val="00E1447C"/>
    <w:rsid w:val="00E2021F"/>
    <w:rsid w:val="00E53F38"/>
    <w:rsid w:val="00E921BB"/>
    <w:rsid w:val="00F405FC"/>
    <w:rsid w:val="00F852D3"/>
    <w:rsid w:val="00FC4F41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57D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418FF"/>
    <w:pPr>
      <w:suppressAutoHyphens/>
    </w:pPr>
    <w:rPr>
      <w:rFonts w:ascii="Cambria" w:eastAsia="Droid Sans Fallback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8FF"/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Cardillo</dc:creator>
  <cp:keywords/>
  <dc:description/>
  <cp:lastModifiedBy>Eileen Cardillo</cp:lastModifiedBy>
  <cp:revision>4</cp:revision>
  <dcterms:created xsi:type="dcterms:W3CDTF">2018-02-01T02:55:00Z</dcterms:created>
  <dcterms:modified xsi:type="dcterms:W3CDTF">2018-02-01T02:57:00Z</dcterms:modified>
</cp:coreProperties>
</file>