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99F" w:rsidRDefault="00E00C4A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F7D74C" wp14:editId="770B4680">
                <wp:simplePos x="0" y="0"/>
                <wp:positionH relativeFrom="column">
                  <wp:posOffset>1051035</wp:posOffset>
                </wp:positionH>
                <wp:positionV relativeFrom="paragraph">
                  <wp:posOffset>536027</wp:posOffset>
                </wp:positionV>
                <wp:extent cx="3895594" cy="4574097"/>
                <wp:effectExtent l="0" t="0" r="0" b="0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5594" cy="4574097"/>
                          <a:chOff x="0" y="0"/>
                          <a:chExt cx="3895594" cy="4574097"/>
                        </a:xfrm>
                      </wpg:grpSpPr>
                      <wps:wsp>
                        <wps:cNvPr id="50" name="Text Box 197"/>
                        <wps:cNvSpPr txBox="1"/>
                        <wps:spPr>
                          <a:xfrm>
                            <a:off x="0" y="0"/>
                            <a:ext cx="3895594" cy="427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0C4A" w:rsidRPr="00FD5F1E" w:rsidRDefault="00E00C4A" w:rsidP="00E00C4A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Theme="minorHAnsi" w:hAnsiTheme="minorHAnsi"/>
                                </w:rPr>
                              </w:pPr>
                              <w:r w:rsidRPr="00FD5F1E">
                                <w:rPr>
                                  <w:rFonts w:asciiTheme="minorHAnsi" w:hAnsiTheme="minorHAnsi"/>
                                  <w:sz w:val="21"/>
                                </w:rPr>
                                <w:t>Table S1. DOC concentrations in the mesocosms from the different treatment and sampling times.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7" name="Picture 13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941" y="407862"/>
                            <a:ext cx="3764915" cy="41662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8F7D74C" id="Group 214" o:spid="_x0000_s1026" style="position:absolute;margin-left:82.75pt;margin-top:42.2pt;width:306.75pt;height:360.15pt;z-index:251659264" coordsize="38955,45740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G+rd/sAwAAbwkAAA4AAABkcnMvZTJvRG9jLnhtbKRWbW/bOAz+fsD9&#13;&#10;B8HfU9upE8dGkyFLXzCg6BXXDvusyHIs1JZ0kvK24f77kZKTtumG3boPTSWKFMlH5ENffNh1Ldlw&#13;&#10;Y4WS0yg9SyLCJVOVkKtp9PnxejCJiHVUVrRVkk+jPbfRh9mff1xsdcmHqlFtxQ2BS6Qtt3oaNc7p&#13;&#10;Mo4ta3hH7ZnSXMJhrUxHHWzNKq4M3cLtXRsPk2Qcb5WptFGMWwvSy3AYzfz9dc2Z+6uuLXeknUYQ&#13;&#10;m/O/xv8u8TeeXdByZahuBOvDoO+IoqNCgtPjVZfUUbI24s1VnWBGWVW7M6a6WNW1YNznANmkyUk2&#13;&#10;N0attc9lVW5X+ggTQHuC07uvZXebe0NENY2GaRYRSTt4JO+XoADg2epVCVo3Rj/oe9MLVmGHGe9q&#13;&#10;0+F/yIXsPLD7I7B85wgD4fmkGI0KuJ/BWTbKs6TIA/Ssgfd5Y8eaq59YxgfHMcZ3DGeroYzsM1L2&#13;&#10;95B6aKjm/gEsYtAjNYJCCkA9YoIf1Y6kIR90D3oIFHE7OICWCBja0oLwfXgN81ExwWuOSdNSG+tu&#13;&#10;uOoILqaRgUL39Uc3t9YF1YMKOpXqWrQtyGnZylcCuDNIuO+W3hoTCQH7ldu3PNj+zWuoFv/OKPB9&#13;&#10;yhetIRsKHUYZ49L5lP29oI1aNfj+FcNeH01DVL9ifLTwnpV0R+NOSGU8SidhV0+HkOugD1C/yBuX&#13;&#10;brfc+dq35VJVe3hfowKZWM2uBTzCLbXunhpgDygPYEQ4bZT5GpEtsMs0sv+sqeERaT9JKMoizTKk&#13;&#10;I7+BhhjCxrw8Wb48ketuoQDeFLhUM79EfdcelrVR3Rcgwjl6hSMqGfieRu6wXLjAeUCkjM/nXgkI&#13;&#10;SFN3Kx80w6sRLiyZx90XanRfVw4K/E4d2oCWJ+UVdNFSqvnaqVr42kPAAko9kNCSswstWAl/PYvB&#13;&#10;6k1v/pztwcqtEcYwMbr/dUdHzdNaD0K+Yila4fZ+eEDOGJTc3AuGzYmb5zZPz/NDn8M5uiUogio4&#13;&#10;6AUrgE2wW8WeLJFq0VC54nOroSH75o9fq/vtK5fLVmhsT8QR131y8GInLP8dfMIEuVRs3UHnhZFo&#13;&#10;eEsdzGPbCG2hTkreLXkFJPGpCs8Mjwp9ju6Qv/yY+jaczJOkGH4cLEbJYpAl+dVgXmT5IE+ugK6z&#13;&#10;SbpIF/9ikaRZubYc8qXtpRZ9rCB9E+13Z1I/vcO081MzMIefxMAZEJDnuUOIIEJIMFbrDHeswWUg&#13;&#10;CNYT3fHAQ/uMJuL+A9bNJ0UG3YTTKMkn42EYRoiGH1f5OCvSUT+u0vF4eD76Hf71cYVI/BIC843h&#13;&#10;p7pPt/8Cwc+Gl3uv9fydNPsPAAD//wMAUEsDBBQABgAIAAAAIQCOIglCugAAACEBAAAZAAAAZHJz&#13;&#10;L19yZWxzL2Uyb0RvYy54bWwucmVsc4SPywrCMBBF94L/EGZv07oQkabdiNCt1A8YkmkbbB4kUezf&#13;&#10;G3BjQXA593LPYer2ZWb2pBC1swKqogRGVjql7Sjg1l92R2AxoVU4O0sCForQNttNfaUZUx7FSfvI&#13;&#10;MsVGAVNK/sR5lBMZjIXzZHMzuGAw5TOM3KO840h8X5YHHr4Z0KyYrFMCQqcqYP3is/k/2w2DlnR2&#13;&#10;8mHIph8Krk12ZyCGkZIAQ0rjJ6wKMgPwpuarx5o3AAAA//8DAFBLAwQUAAYACAAAACEAzPDiLuQA&#13;&#10;AAAPAQAADwAAAGRycy9kb3ducmV2LnhtbExPTWuDQBC9F/oflin01qy2GlPjGkL6cQqFJoXS20Qn&#13;&#10;KnF3xd2o+fednNrLwJt58z6y1aRbMVDvGmsUhLMABJnClo2pFHzt3x4WIJxHU2JrDSm4kINVfnuT&#13;&#10;YVra0XzSsPOVYBHjUlRQe9+lUrqiJo1uZjsyfDvaXqNn2Fey7HFkcd3KxyCYS42NYYcaO9rUVJx2&#13;&#10;Z63gfcRx/RS+DtvTcXP52ccf39uQlLq/m16WPNZLEJ4m//cB1w6cH3IOdrBnUzrRMp7HMVMVLKII&#13;&#10;BBOS5JkbHngRRAnIPJP/e+S/AAAA//8DAFBLAwQUAAYACAAAACEACILI+/FTAAAcQwEAFAAAAGRy&#13;&#10;cy9tZWRpYS9pbWFnZTEuZW1mhJgFVFRfF+iHEhhABqUlBiSkO6Vr6AHpHGro7u6Qkhbp7pAUaQml&#13;&#10;lJBu6W5pgQf6d33x3lvfXevOuXufHXNm7T3rty8CAACwBvzrwkcEAKCI/5J/cAIAr/kBALCkghQA&#13;&#10;gAAgEUcA+KMDAMj/5vNw7d4rqpEAABEEAODwv/YAy8gA/xIkwH0AQBQvAOB3f0MkZMTvXUT+mvzN&#13;&#10;e+8OAEtJKD2sKvd2jPcrtZKEFBMbMweQunvteG2n6CR7uPsLkBPMCrYzsgQKCIBZ5OG2Zs7mYK57&#13;&#10;1Sswi5SFtTPc8X61NnSGS8CN7UzgYCEhoJOzI9zQBuiOUKGtEDPHjdm6o1EsYzaZ4GzKdOkVg+W5&#13;&#10;xdQLEDTx0uZ8EZEvknqHnZgvr1VjIbOAjGBp1kyRdSotFH+mcaPvNy7VcJqdVj1qOnZ3U3A3fLcd&#13;&#10;5rYY5XtbaHV1spfii3VnVGfhYlXue5vr17ol51Ox06TcYIYlnAezT54luLFv1rq4maW9UdYQbvX0&#13;&#10;mSDIK8uCup1Dx0cvv83/CmrY32hPP826Omu+2nuUrY84II/AHAg/rmKebHi/0OLr5fcoezyNKAif&#13;&#10;rfjXiCZv0Jo1mnhZSJ7yyIjA2PqWNXqHlUBKqO3sG+bWl/hET6oK2K25FJ6KpG7Fs+LoRWyW+nry&#13;&#10;7swK5wyZlmJLoF1YFyo2gnKMq7yYZ3nFWEU+QFvcWSg6PGIQVZ1jGBn3oW7Mjyl4VQDdyMrKgZwT&#13;&#10;yytDgPw6zRYxMv/ZK+AQlocSrKIUjLZj1eM3OR7iW1lWBrDyD1oY0FHbQXtbnWAbWo2Gf4idDehm&#13;&#10;CFNUq89pVtcAlRzelVeCFZcKR9S8AETZncI47JFRHiYGT2Ujegm/bDq6zs9rGUrykQqm1PtRWhNu&#13;&#10;uAtKv1sATWThZcQQSuu1D00RJ1fbM7fSddabystFYb3GfJGuNZ5Ei2dbdSVFlxVK3COgPBVkglyq&#13;&#10;JEXxOjCeTv46Rvz1C0YB+iwHqFmykw7wPUdIrFeasQU4+szRtstgdKvQxuyRnklkBAhy5o8savJc&#13;&#10;cH9Z+QVt9DccXAnFWdte5S2ljYgL1Yyanux4JqTqFYT8ViNJVftXbZTMu1Fy1PnISGe/Gr8yIXkA&#13;&#10;p5VLFAstXIzDLnVr4BCUDMzsBGcgg9+m4DgEh8H1tVEeL1zkcbbwlN8VYkZ+3jG0HRoRuG/zXAWD&#13;&#10;Ll3MOwNZk8sEgVQOgTGeTsUMDjTEw2vNlycVlQr2MEFPiXgWOTCnGSXGMOl+ZwRD4FI09NsntqP8&#13;&#10;er1IizlrE8f64lYUhnAkrkVVXETaI0+CWqVUsDtmgi6uSWn4bs8QxgauepUUkb2eamhiH5BqENtf&#13;&#10;bRWKcCrI8YLOE9nAzBVRDiMEw/+gEERpmdzZQZINMul/7EMFCjOJuGLNCavSwu0wkNnFvBkJ7L10&#13;&#10;eaJqeQRT8mBtf6syRVtUBRbTx+ETwzZ8CcpcDkSjhzfTlb1yGM/x0FEv+ewlOkLxquVct//C8LGn&#13;&#10;k6WepzRR/dsSAX8w/Wu8R7Fbmt2lqIzIatg0PkZwXAMuyAcwq8K0q36QiUG4GrZZUdX2N/aCfIt+&#13;&#10;MlGpKBz2NQJOFJ8Q6HPRQvy7Aotu2ue2IXNoGu+kdFf8PyqQaOnL4n6iTKm5LGn5+L63X/Vjfw3Z&#13;&#10;tv4gCgUU07PYaXBvr+atxzt4KZQM72Koj6og/bwdhnYKoeYhduhnC3plMN7y6YUhSK10HSX0Jb5y&#13;&#10;wbLsO8LC9ZwOT9xnjuZ61Vrq5cqJBQThq2jiX2nenN+oLIIuaR23yT+Uf7qSR1FGI+Yg01L3l08J&#13;&#10;T8abNqTXxRhgr3dneY0lT3RI5sJKyeBgXSUfzeJ5lY0upY5/V5Ioc7YusHTMSp0fteV0HQbAf6xi&#13;&#10;+qNPGEtOtcTFLpO4kL33A0YeipYDbElVVu1crDb5qF2PMOAud15bVMchpVaasFDezYDOnx7Orw9s&#13;&#10;8a9y0XEwX0sOoGedOjrLfyda9Kp0O0Ts3RELq6a7Kioh7hnBowb3AivSX/DRiRHc56VjI0mLFLiq&#13;&#10;2DoLuYyrJvxqlWHQJFWPZePe979+EEZ8QOwdHOxneRHsNNumDEWyY3ru6sgg/LW6U0PlMmnxi5ft&#13;&#10;GupC3hRIjf4NlukaclH1Pin+HQq9DP1alm97E+6H9XL1V+VjLb4v/CXp1U6uKH6faUSudAzHJFGK&#13;&#10;bDpeKq2axpbhVcbHo1ueb+tzuyhXCsEed9e0TvZrtOVvIAvSuNmdyMQeFHGPqL/X29LXJKheaNM/&#13;&#10;SmUWk85CTTWA6p/rFbjAdoVuCpBreBQXZ43s32as44tvel89j8QoXg6Klh3Gjit6ThibTHEbjDxg&#13;&#10;kMM7j/Gsvv488RGYacGL3xsjMXzSWwxn112QbUMVmBhwVLKyJ+Hq2b/zfcZN8S3/re7zZJo0vEW6&#13;&#10;01WUcfKtQ2gbFJJDI+qqlAf2D8xmgDUt9zxpsZQOeiI3hyPJH4jB0bMiq0S9M9I6LOJ+gBJCXnK8&#13;&#10;cA4tUIq+6MIvWRlkIkOMluCqEbgsEg1X9UkmTkEz148WGEZ2qyHWo+KKmN8Y7z32pfFRRFn5zlkW&#13;&#10;B1I+7BMbiymSxX7MJRDc/PySwsgZGbEQ1076TFN53+kLfLKfyYNWvtpi4wgUTfR5EPYp3CtvgBQR&#13;&#10;Ww6R5sL+6dWg0JFPkR9kWixkyZk+L98zOJT9Qh8kz8V6tSZwRTC7iaOPG7r42CYPXJjtGRyGpRvI&#13;&#10;hJHq20vt/SHVteT5RBmEdzJpgJgycLBeZOMHHZOE1wRcqakMEls9VWBxJQ618NSnSXJEx1LYfZL7&#13;&#10;JctqfxxBYLU7QXQwx6tdXzDQJOzxVlCGG7k5YelpmNvtZ7RVtQodOSfKFsWwBk9Y8fCnjKty4U/s&#13;&#10;ficVMdc+51YXLMKjwuZL81/MakIm20+LojEwMdF+dFxn62wgW0+M7hIfmKYdGgVaf3dZXJ/ySHMe&#13;&#10;4E6b+Mp9NDjdTSWWtt9kN+oczbO9P10agi0xP7qSURvhEag+77JYWv9Fx+V8gd67nl0npHmaPh9R&#13;&#10;q8Cqc5uXSX0rs4LYvW+rfPneduTNg63lKJNqo9cH4KyjGa5tugKaGadMsk8k6DlZUbNZ5Nentau8&#13;&#10;nXe59ed3SOxe9f5AuK3JP8hw//RAGg948bCys/Ly/tWx/xuFqHrYw8EsSoZmvz8d4bbOYI4/RPIK&#13;&#10;7mTn4mgMdwJz/1GI29k63+87gR8o5l5WgJtYGIrZuYN1WO8VHLxcYE52bj3gPbX8k+fB728eJUc7&#13;&#10;YxW4M1jn/lFC6j4v3N0ZrPcQ1NrOUcXe0BgOfjATd2ID8/wOLyR0D0P3GX+rVVU5wWxsD3rg/TM7&#13;&#10;mO+vyb+Ssf37qf5hK7Z/jqJ4fyYW0QfAsr2nKzCLBNzVwhj+CiL2v7kr462bqso0fthQK0/r8BNK&#13;&#10;MPVPYk908PeX0njIyuEy/kqIocE0rhIoUrg4dOomqp8QIGGUxpK4GEGBRpPoxyClLx3KEpJr81FW&#13;&#10;6AcVXCcLqTc9WovTGw2T02YHPpNNAKVfgcidzpoI/pw5mrj7Ox26T54OdJ8jEoIQHmsifFoyNUWG&#13;&#10;XEggjv1qFUxJKZb+Unu2z+xv0jzL2K5E4zRx5xdHySNO9QgAlBznFvClIVhDTFSp/UzEfofc/zOJ&#13;&#10;jj2UjR0/Bz23nHKl+731WdE6Q3Pfu2Sa1RxirUGiFs7MqGalhVTqpbwo5Bzdd9Q/zPK8UeGtqjKp&#13;&#10;gLXzF6OjF+nyAFbcFNjXDZoc63B2SVyi/fBjRABaYjdfi+PjyEs+80yAe6HZagRyuIxRIc7kO4u1&#13;&#10;zV7Tq6NalUsjNobELoWl1+7yQz/rMN+wEvi/t3sriUCtZZNiHrdXQbK3pzWxbn7ZPr1I5qtyI9jr&#13;&#10;ea12RLM7lCkalam1aL1bztKKDzij0k4jrW1LUgPU2TwSWVsqhx6AAccogLqF9BOyUGv9+O5lTFqM&#13;&#10;yN1dayeELCtmhk2e66xAu/72UL7zlIH9a/WXhQTCAc9l8DjgkmuFRYVyEl+/Yj5OHjK5OQfdrXzi&#13;&#10;s/jW18WYnvWJ4ChkU015MxE9ONy8OUQgQDOW2QQY7De+5EfITYtK5JthhWvuAgP4hPApfZRB7bUT&#13;&#10;BIg/R6KyFfZE9NnRAbEBe9tazCvi3jvFsHveblyRY+hG2C7Ji1KqrJ9hxpg4UucyEuUtBlt3ID6J&#13;&#10;RXXOBnIGMLMiMhpgkfhz2CMtgAHB/tIgpLdIzNKIFiLINaJCUwCgKNsUgmuQpT1gLMBzGFkxkNv+&#13;&#10;kS6yxicsewxMf4gIMLRDjhVhIcACLfAQhJcrWhqLn4+dIjYBeqaN5iEuqsSLi/RZPDwWFC9yOUxT&#13;&#10;TEgfVJojriT487kzcROaXtBVNuowmPPRDYJPMM47xFFDrCnAB//pqpckaJDOgR8S7njpqASfZpdk&#13;&#10;P+ILPW7oJFh6dghgDIF1JqCJ9KIhjUhpoj07khCL1aRCwKGwiqPMRyyRTI19nP+sMVo6zmEV6VFY&#13;&#10;juE7QvwvRCthWlFLRuqGE0ayrOPvjN+pyxOsc5uCOAIuAwuMxqsLNWnLhV3RuXHSopm61Q1iDHSq&#13;&#10;kquRpgx3X5I87vlEtExi7/uRUJfdlqsSuQF7MqrZf6cLa4nmyL2FfgH3IBC7w+nQyJuiDehH4ke2&#13;&#10;GEP+pZ02Fl0b2SoQm+ItmMqaShVEjLaBdhOM08mpHFAMdaYMBXl06xrRVb+ZEm2RIaFRTMCVCaUi&#13;&#10;eEVFl1IXoCpjSalHI0jTSpHQx28CcSTUEtGHVlJlgWHU2PHCSokvaHChsiSSYtOKfLKNIh4iHuIF&#13;&#10;r7CKbcc0S981ZWhDWyV8ZH1YIAkcySfJK30VCWVxVkk7yV7U0MTJZLdkGHMWLYzCT/a28NdHROUO&#13;&#10;kQ6VgLwq9RyppbpOwRAZydTcJKPXRqlG4UZBy1yflalb4gPiG55AS0S2qr5TF1AQi40WeHz/WKdQ&#13;&#10;xz8Dn2ElhfDkX48mbH3+Sb7Z+hMdTg3XWXuxRrJGvFbb/+pRJ6vBBccrooKohKjmqJgTzvXGoZWh&#13;&#10;We73Fvp3LXRJl/S29N5JlEmmSQhJMaXyanbjuOMZpTal0DFWSxpLQ8tpy+tx5rLooaIht8yhDBjn&#13;&#10;3eqvsO2qpnDPj1eWp13bgtsJxKnEbcRExGrEyZxfuIhSbVP7UtdSNzh76sy1MeqRtde0N+r1WZNS&#13;&#10;9r+qmlLXRvLlVFTuFTGNCOXPlwlWGBfXaprlKdYOPtWLZ9bhEW3QbVBxE4PKsWiywN4rH+QIKWdV&#13;&#10;ZOW3Q9p1/Po/DYNnDCJF0zqKcyJy2g0zDfOWjJ+XxpWN0Odp5738wmv8wSHiSGhFh6YqPEMmXia6&#13;&#10;T0FlamxB1aBpqG4I02rdnIazjKu5J7dqTkurXGoim69LoNc7zyPtkgFDMFIzMgN/Hh/GuMeowrTD&#13;&#10;SK5Fp4WiaVO3XXXVNdOdaqVn7NMTarliXDtYOL9eX1HCtOjavufzMlWvah6/WbF56OzxGeU1zTUb&#13;&#10;qmCYe1jr4/MpZ9cXzcE+4zg7m0sfB4+iVlBpvWirR2WKFjO0BukGsQbzMDAJDgnGmAgdRxyWPpI4&#13;&#10;xjGbMEfB3O1zxtRmk1a0d66+KkxGb7h223TPTwlO33y8ZsCWw46DRPYkFiVsEA9h6L9Ofq8Rp/G+&#13;&#10;If7c6MDyoEiIXyhcKFroaZtrW5kPy4XhDeKN69X8yeThxtXkNRSZF7kcfROYjyyFrI4qhMGO/gTF&#13;&#10;BbmrA6GjOZCc5TuMSncMH1Hsl7hriAA6F6Ye3pUTITMjZznNrsdHNXdfdzdkJiNJCfHuZumY3u+9&#13;&#10;kMhofDl8N6k+yGfJcYiCpJdksqRcsiajVu2qVJR2FLhQEJ/8GZ4Xlatjyfn3ebmwld1l4Mo+M4fu&#13;&#10;29rdGcf6tZKBocpYWIeWAz3ZM3LSRdBd+NPOkjX5yp+wRrc15MmE5rDr+I0vDBvRR3oX8F9xyMnB&#13;&#10;NcEjEsndeuHGMpUyeDIriFDR+h8uNbDjgNWSxNjEPDqOkpGSbxbBdRd1o2LUhhFVDHocgrStLF2c&#13;&#10;eaziTf0W4/tqT3NFRuLkXzhpmTa/e3MrfyodRZVGHaSFUWtZs2AGgWf1K3/FWf+5mrpqO0Dad9J3&#13;&#10;7ctlyuXmYtbmehv6q4Nr3+pxRchEpe5so6KbXkfT0mnbTowN2EZ6+nBAaiAa/mzRNmJhTDlbuarN&#13;&#10;wLz2YP2LWKOY8lIr06DOY+vP1njWe/OmtRWWs8mU+iOnRgPLEctQ6rn4nUUtH43L+a9nwXutBWcF&#13;&#10;124/XNHc5ua3mk40U4y09KeHK3/oVax9Pc49bmjW2G1TN9RxMMC2iDGJqWMvrmmVfW8JGS/azt8O&#13;&#10;II5JXW/d9mrYy5jpmZ1sX7TxG0WIRvqMKkSGS9Li13uuZFUhavPZcG6pvGtoJ3e7qd3MD+YnsSd9&#13;&#10;FDcECYEU9HTGuIy/HJvkKeZJ5O6Mjv9SveLQY3fz41Tc62nZlhJHXuMFMi8F39FyzwX5QSamwLRH&#13;&#10;hE/pFu1N1tmHYe0I7ZyJuYnwD/ncFl7yXotb/qMZpIOkTMJpd94/o85SUmv7zeSG4gbx0tP4stx8&#13;&#10;j8W+hBxFhhOE8Ws4CzXVrX7PqKyqXBgISH6vf9ToWDLbev1LLbnMrJJP76VPhk/rXuhN9ARZc+Zb&#13;&#10;2K6vxVb9gU3rln3tzduVijdtKD4bV3rXLAtnTT5rb+4yniFFPrraZ27zutOfE9zyWbgZQS3B1hf+&#13;&#10;6sl7Y35jvLuSSwuE0meWClfcjF9Mmpa0/tzNnjQYqn1tFhP6UZzlLunyPbQLZahkiEGqTmobUgEZ&#13;&#10;irqMmves/vn5cCAqeXQlpJ3u9sN50khZlq/bdauZUV/3odXIToqw7EJxG9/VxJnNhsnm6qibxUFh&#13;&#10;UcRCWZvwWcBNzrXxz564rV3oBTQpK1rYzRv917E7jY3p+uJ58Mn1/83gvzH0N3hzs7H/VT5Q7sN6&#13;&#10;D8Qy4uJihk5wE/Bvhn0F1vtr89fvP0Hd6f+H3g807XJPzGxgFjkLE6d71v4n3r9j8r+/gvwTU9zQ&#13;&#10;2dDazuxv8D/M/G8eD9z9nx6/uZxFxcXI+beo6ugC/7PxcIw/m6oq8vJScgzihtYWRo4Wf1wk4E7G&#13;&#10;jhb2znaOQLZ/Xnuq2qnZWvyGbrZ/pgwpC0cnZ3FzQ0cwxz20yxv+I3Dxglk0LEyczR+OxXW/xc3N&#13;&#10;Dubm5AZy8vKAuVh5wOxc7L/Xh5uTjxfMzs79j571X3ouvt92nOz3PxorN5iTlxfMxcb3dx/IxfbH&#13;&#10;7uHm5WP9zx/u36eZv/PFn1Hlfw4RevEDtrOsIMnzKyDzqCQ4oiaBEISMS4foPoK6fYb0wnEVWEwX&#13;&#10;8Jbg9jrTcA732zKQN71xtYD39OR2VEihrKR9jY/EhGsl0ejtiXef6FdwD51aNIcDcCe6X5v3sqCU&#13;&#10;jbxyQ03xmnOwcIfeePtAc9CqLbU5xoFsNajS55vyceKb9f2Nk5xyEuaBYx3FeHXjsjYeZakP17vJ&#13;&#10;LLdUhcwT1z75QhWTXrp3/L66BGxUnSMtUkCnxJPlIJOsN69cJs7mB+RgMhEHsjxdrKEwIY2ME8Fv&#13;&#10;rmYXEkKDx0cfeO0ED0gqVMJGTcmja7/5fav0weKMaqCq3HqZVJ/2YUNgjt5e1VoUOWL5kcSELU+E&#13;&#10;DkhrFt8bgFOUvA45LFElr/dApbQKk3IA4OgjujL7o9kpRYFzr7JfgBHlenEkupVMgijF9nEbo4Fj&#13;&#10;Ffa4ATqSy2WHQnRPYJ8HC2S9FVWdtdeA9KlcJgM2qqqnQKYG5YA13cxSpqH6tbaW3UW/8pjyrgtu&#13;&#10;gaV4DicVmg9RiW/6E1dtipM9RrAibgHIaiOp/48+/duTnPe18Ff3d4D+z+r/Vyn/kRUNbR4a4b+L&#13;&#10;3trQ7GFc/m0i9rtfmbhYOcBMHPcFxsbOyQpmY30YmVlk7jvQwljU1swafp+ORdTJ+GEQ57svVZaH&#13;&#10;TA8CEzs330Ov2kvDLczMne9r/z6uijPcRv3BQ/OPFsjJw33v7mr2u1XAXOz3fwUKhu5/JDYOdt4/&#13;&#10;X+W+XuHsYDbe/+70B8V/l/ifUfsfkQ3Mycn6EOR/FHyBhpe96qSH8Ebm9cxkqxf5ta9wXRkBQ06S&#13;&#10;q6i2YBzIkyKYrIXKhCI4FvTkCdWXAAPdHnmbXXqEqIxuth8f+w2efsownTnKkyniHByzIX5pk+Cg&#13;&#10;g+1nwl+Z9nWVrZ72SfO228F+BO/dmeWbfb7zhZvBA6+btoN07atO3OURDwlQqoCQA+IWwS3k46ni&#13;&#10;kKArVXthKOjJPmlGKm86LA/VHkoagnrJVRni9XPzSKUIY6fVXpirgVXLHcpnmMEn5NAEJr9BLQ86&#13;&#10;edpTdLwoN3Odzd0ejqMNg/nppt21s8SGePO+Lt88AIW9+KiRg4FSwtl5GAaSYyqDC/MLMJveEjS6&#13;&#10;36zp3Dmpj5K33s0JO1dWmLIQ+/YVGVgA0C8xfHta029AFCun9ePjO6Gw7Xggy2laDD6o8y4KNP+G&#13;&#10;prdnE18yT8cEc96o3/Bnrgw/5s5BruIxTHr1V3HcmzzLljf9dI9aRTIkSA+vjVldu6YQVrijqAlH&#13;&#10;WUsN5TuGF6Cdw23TCmTZ+lN875+KmXbn0miGxT5Tcqpip3z5JBZjQv9CVgp/VYJ7OFwK80nHtemq&#13;&#10;CL1EYKBAb/6OPTBDTPgTIeRIsSXwQEVom9ElWbOX0CNV97ndiP4V+tU1puEZ20E1+8tvzFWLprAN&#13;&#10;wn2QtERjwiqSFKCRZCbialjRnyaEyqcY8bMD/TN02uImd8Yk+QlOZZf6amnN7J9m9SXOT2UmLugQ&#13;&#10;YetZnMozxAnYZLu0N1pv+QksyGTYfRuKtTVDj/nXFFKe7PwIiJfv7MF5Q405lFQ42ynoRLqEzddn&#13;&#10;Vnttkpns45oGXa65G0Qra4cH19v8nJvB6+SO4ob0RUpl5mqdvb9R1PAQL7aSUC2vk6mWdc1MoHay&#13;&#10;uDY/C/xW1nc4Y+2hNS30bebpTnvhtyhyZwnq0tjJEnXIwAxwk6vVupScs9dKNI0uVEPny5Bzhpdd&#13;&#10;o93h9nWMXcp8+3wXR/C6QovSaPuU8PHckvP8qgb2zwySYjy+53K3/duJKPWM+0SepzyLTUc/BouZ&#13;&#10;NPdxcBvKPfHE7ydWhyW7oUyPjaMJTbWopF/+O/hiq4xT7a96JCXFljQzVNNkQz9F8VfF/oSoOL7l&#13;&#10;1r7YhUO0UoL4O3XcQwP8+PDvUOzYhusQ1l/SfdWJci7ajbsUSb9NcPdPFizdjbuYK+/YVjNpSBqw&#13;&#10;WaeOMU3R2SlzZ8kTi7J423et3J8WWrPU2kLsyNdFb1cVQlIZ29/swdHDmp5SJMw46EyXDcGWdvBT&#13;&#10;jGmhsGkC5qNWEdWck8BbiF0tcw+hPxDm8zxxkbJb9HAbXLvAHhi9m05RwcQY7PWgyBVNRrLqWZvv&#13;&#10;4uXaJld0qGdPIeyFKe+rmHwGjZx0vu+7UxkNkGJ98KSLWE7yHyWKvZQ9t4UJ/Eiwb2VRq50O7zCS&#13;&#10;/QTH7vcuAh4ZH493l1zrtM9VrVieBy064CvAMSDt6sTc/P2I0+TjikLs6uN3nsKnPOlaHE1axhV9&#13;&#10;p7ARcg6K3q+8n1iWGbKXLJ8azIbhSPnN+VzmMSTfnhp5nSfFVDLeDTiRLkaSux91hxP0DBhdwzS1&#13;&#10;f33peLW93UDWwtZmtja6A4O1cggdb7Q3890Nfs4QH2rjav0ZFOkjPmDXlflD8Ji5O4YgCe8synuQ&#13;&#10;HSRQ1+Yi8X05tWX2eNMNCuN+QZG8HuDI8yHp/BvJAdO1fldmdb/V4hxfq6AsM7SFM6uPOuJ2uG6d&#13;&#10;5FtezN5WVgVeTTvLXvpYy2jjLQM7+oyrzabsJJ7zt6eSgUzld7xdmuyNeyPPjCswvIhJaFJ5TsQc&#13;&#10;J43O31bbjKTOc5xA3GifmbZxq1YXseRVcUpqPjUrtSQvg+6VukxiDg4OPaY5qkby49Yyxg7NoEYw&#13;&#10;wGTWJT4qcqMeffmMmzYtFP8alYx8mqoJMULGkZ6dKpNn+UStISnf1dQyPjooktgTZ/eMo0rno7/Q&#13;&#10;z2FLiugDToW67ufCoxzbsmxYjhoRRJC23I1Zwc8MR1YsdoQ7IBYPPGqoYBV05Yrei/yYEomNMdYb&#13;&#10;GSLtgB9Z8OpySmFZIInf3te0oZbkhMrm9O0lEp5+wOBNqDZ1YDMjYenPCKpz4sgCTVaQGi8Qwqoe&#13;&#10;Lsp05CVeGvCDHXiNVibhffsaj4NN9PuyypPea+zSCKcrlzCdbHSWdxP7I6c0cUUW+pwVN7G2rJ3p&#13;&#10;OHOPRfSx8K9wYzUQHEXyVExJjLH4PykaS3dTupM2hxImwDQJGxlJombknfd994WJapm2sT9LfAmk&#13;&#10;dXT7mo4ngFf7TMu6h95YtbNNRDf3W2OzgmtDL2jBJFuaG2NagnDEpuhRiWkzJB8dNX39c/sPpkPd&#13;&#10;w6lav/ceVQLnOELh++J4Yx6RK8dSCgyfX3TTanVQCH7TxE2m5It659u/GtWkpxxmwaeUNrV6xWa2&#13;&#10;io5A09XvAR3ur5nIpjkPOR06FOgNmdHOxWvXJB12iCYd0uCCP5nhXdBK2vRHWHT90Z7/RPX5GLzX&#13;&#10;TZ32ANFNBV2rnzRxqfO9SDrrxbmDHxj/pDZefSNGdL+lC1mZaUb5dbu92AAZceCS03TnWl6uNJlu&#13;&#10;jkCcm+WGOj7q4Bvut5prEnd5DCfUrUxJiBCVdxxE8tWqMMfdTnsih4azaOvMy+22KRuIpZ+OjBuk&#13;&#10;9uWYd1XjmkECtp/XxYyxXsG801CLp/1hfTKLohlmrnXN6wjAeAABVc75r2/KIwe4DYqCN9I37jpj&#13;&#10;y2i90LnMaVVBVpT5TtvhHwq9t7yyeYNYpD9bZGilR1C0UVZ+BW/OoUYgyBW9ApYvI1aXnJkoRLSk&#13;&#10;aOnyuV6sXV59z7x889VczvxkdTKGRJusDLM+Cs5P4LksfG5DVJ6mc2g9n5CSyoDtJt/AE8PzKPOq&#13;&#10;/5LW4WA44frpWjP0nIuMaAsdlf+RlMpezL6COtZXHlrsxy4oz+e7VsbcPbzqd4btvXVMrbLPdM+S&#13;&#10;JKBWxi+GxybU+Ni8ML2rkTg9NMz2IoZ2cqhpCDNvkSYK+5rVeg6EjgoOSEqKM5u9bjHnDoCZEfKw&#13;&#10;00PrvPlF/nrjAXvjklERwZNfRXbyu42X06cMWVvnOk8XL5btZ+p3phs22s4WLq82PwTJQUV/zYWW&#13;&#10;ekQ7ZEsIhVL4R4w9d2DEqMc0f6EXH4PwDMR7OMI1Yb5Uk5c+3V2jtFNdVcqL/Ejzu/+ARe1uYoZo&#13;&#10;yk0wAaZ8MyI8s7YpZ07u0fHJRnTd54PYdHWOax+x0Xfr8rszNQjLOHnUn46eTAH4lVtRXyxLMyj8&#13;&#10;GPBeoud0Lw8VO2coOlmRixLlNNlBTuvFyTPXn+WoVTub2Cu1Sd+csV6XB8VjHlhPuZUv/XAyRvfa&#13;&#10;+D/k3QdcU1f/P/ADiAwJQ3Ev3KigCQlL6wYUFYjgnqC4UIQi7j1wtM6KWme1jrrAorgQnBURFVEc&#13;&#10;WFfEUbd14cL6v58Q+tjDeZ584fGvvx8/Xj2tJCFv7/fec/PJuV/SqKhJP//Q3KX9Hq9TKy+Edflg&#13;&#10;OdO4YuuGq5p27HC2S1XLpTPGXA4r9bjz4TJz3R56HTx/NnLA27RzB8sHJ/VZVnxSL8Nt4RF1z3fd&#13;&#10;pGz0fZlUy9KX73m6rh4av83H6tkVO3lD51VjH3d9mHV97MKBswMV52UN4vdUHmbVxaLpxVHFAyO2&#13;&#10;ecsddp+OPHZtl9GIV6WSnL3SZ6sdtp+3ahj/6GOG0YqpPu8r7nZ89Pv0pdmOVb2vjDdooZ6we5Nr&#13;&#10;15IWrrJL61/vnn7YzOVYrYibSybcPxfb0c6/QpDH/F6RbaYa1qs940D6ZTflrxc8vh2xf161Wd5z&#13;&#10;x00yv9oj1nNGssMk9XnX8QGbynXvmbnWdHqKX6e3JbcX75W25kj/ZooejhbHKrjnGKx7U//D2tMT&#13;&#10;H9Y6sWR/izuWmqeaUmu7PrmUnmz4YsXoof1jJv6SNcrdwWPGWIvQfcf+1My0eXBw5yvrygGBz7aq&#13;&#10;61drVKX7Nzf6NVH9mhZt1biLXau6faqkXHj8x40fT56SbfBwM2THhyc/T1tW+YqvRc0so4GtK7xO&#13;&#10;TkybPD/ktmeNdanufdZvHRvUP6j+gYkvF0eNPXHH9tQPPZasGTXi7dXD2fefbHx2d/LlXi1nr11j&#13;&#10;0Ne++/Jxq9c+qL16SsaghV3qlvFdwMo02tEpwmSByfOUfTMvtHu40zUkp/KRcpk9p9pU7jDKrXYH&#13;&#10;h79qjuvWody6wDUT62e2d5jglz2m55Hf55/+ecqvZY61HLXUq7RpYOfskPdlMq2zFwf2adtne/M5&#13;&#10;nde5TBiosV5141XGwgE7Iw+sLjPa6cbaUNXMujt+7my1ct+Yn/uu2VWybaMhWT4b5u5fVKrs687+&#13;&#10;I7pUWbY/sWFv5fsH5w4tbd0j69yq8Cs1Tsesk/W+tORDaJMz/mGW1xJGPhs07US9kwZ7rjnKf3bI&#13;&#10;XtmjvKyja6UxI8Nvr+hztffFUTnLKl45c2PZ1tgHzXpeCt+UFFwqcEZA3X3t+rQuvanT0W3uv2Ye&#13;&#10;aVvx4u/3Yl44JmW3UFR58fhcr/0/jivhW2aLeWiHJ6Fn0w4FGY9qHrB+i6ZV4qqdP5Zb4rzMPSbG&#13;&#10;JWJbC82slBVzLV4t+iH8iWfa+lUD21dqWqHBwiadq5xpOe20PL3k7djnnf2y5W2Cuvk0XbDcq3fC&#13;&#10;T/3/3DUyLjzCq9W0pKQr4+rt9jl1ulL35W+b5bSonSR4B4l3S9qVG6VclXdj3m0FWj/p1tKjtYdP&#13;&#10;3ltJx5ZhQ4PzLaI4YfHnH4soTtprpP9+EUX1ySKKylVpp3JX2bkplObOSlc7J5WLduDPKleVdgFF&#13;&#10;qcJiiNJO6e4uPdbZTunsbOeilNu5SG8znZ3c7ZQKLKYotYspWDSRvjf/dNFE+/fh3lE65S5KkRZN&#13;&#10;pmHRZHzU0vvV+8rHqEq23OLv2ffszLbvDZKr+K/vu6BVmZwJT/cO3jLgW8fKZ64GJbdP2F6l/g2f&#13;&#10;ehNk02LG+If+0UuTEW65pNPR42l1lnWO3ZkRlbXq8ekf18svvRicdeD54zXfVe9Qb8K0O6qobo5V&#13;&#10;rqb/uepqUrHja1+03vUm89KzjU3n3yr7+lEdT+9u9Y47pjZZ9uzyy23nBvXqbPls2PKl4R/6J56p&#13;&#10;UT+yWOvsjB8qV/rJq597uUm319vV+/7o2vaZ+1ekH0uPz86Yvj59f8kT8QFulSx93Cw8/6j1R/LC&#13;&#10;7b+trXXZbUPd90stJo1ftTEp8uedO6xtYl6UvJHRfNagRWZ3m5veK9ahh0e854WW26dY/9w53Gj6&#13;&#10;5MaHHa0Nd2iaWBsOM5ZZt9y8ONBounWvEt3tpg96lGpQTVV+UXnTaltq7TNu6VF/9t3RPWx+Lf1b&#13;&#10;ePU10amKlaZ+kQ1n3fSYlWrqvtHG5rDhb6rqNftVz9l2Y+Cij7Xfj7hmMs7SYKv1Uvmw2Tkf0l6M&#13;&#10;8DseFG3Y4cbiWim2+Q9v7a7THt5ufy+QaA9C6gKJ+KjmV0nMezhiVc4RR5VulUTp3suuEKsk5i7S&#13;&#10;AZ1vlcRO5YZ+gL9XSZQu/2GVxIlfD9XewB/TupaIvFUSpasLtkfvKsmY8Ip3Sn/MXtL5eerWIbW6&#13;&#10;vQ490WjbyZHjG/sOPbYk5rdnNn3r7L5Vc2TWgpPJcVNU/ZfHyxXyOymHLLxNW9XNWDLOPuNQ8ylT&#13;&#10;dsubmGbEj7xS/q8hdvF3BgUMdXgd09nJ7NTL+SOd94cd7HfjfdL7jPML719rM8PXznBtLxMvy7U5&#13;&#10;UUls/Yintx9VGTznvY3/vLlPq5RflHyv3ZrN3/64ILmr4aZxOYfOxx0Zze5pbh/udezVpKNuYwNv&#13;&#10;d53S7F2pOY9d51fKdHz8h6+RcXnTJrOrxSckvHMc/NfH8YYNawaO7Phd7xYWR6Z4pYdPqTNb/qaa&#13;&#10;x63XK/e9eZLp2+las4UdlvRJfHM29Ol3DQ+u+Njp+PMjqYk5WxxKjLtzqEWCpvHdR6mGLR+9vRO1&#13;&#10;IeD51jG+Uce+sWljWe2Rq+nCEZtW+K8Z09f2dEAp+3Y5hs4lP7Zsm6U87+U0qNQzy3pHY9d+CK/6&#13;&#10;y9Pmx09Y3k/+OHleqcX2cw9GFcux33Js/roP4fPZjfctpk6vvHLqoOipcUb3b/rMaLvA/K7trFYO&#13;&#10;jzoYDaiiamj81H9y7+/brJ+yKuGb5LqqqInzmh51yGTZAY9qJBo38/nTo37c0r0ey1OO3m4X3fzx&#13;&#10;xgM+SR4f5s47/Np+VHTX9W6aY2sqRLfoxaaN+vNtj5M3LVplNBhYzu9d4ubR31ycXKdU76WLjr4Y&#13;&#10;PrtjJyOb+d2+NRzZVinb65Y861jD/bNl9YeNv9jhSoB3UIv5gRkpwdNPd8+afaVT5fJdUsN+blPe&#13;&#10;R+2UvDTk21dpQyP+Wu785lSZn6YYhyiMeo1ZlbWk6Ya9dybuGPG2f852ZyPZsLG7PaYERFyuMXFr&#13;&#10;Wq/BsU/tOyxW91wW6KR0Wt3P6HGN+lbLvjE8aV5l0eUaz59vOz/1QkKXZtUXR5eI9KjiWOd+tPoX&#13;&#10;f7b0YmnN99/dj++sbuE/rWNJ1dawq02vjX3+2mqASdpfb4NDtu3ZNWeD2Q93bm8JH/s6+dTQMM/1&#13;&#10;Hy+eSm5yv43Z1uiFYRV6ee3SjLy355vst1HHFS/P+4R8v6d9aPbyGINF50pHOvt+DMxJKbXIe+aN&#13;&#10;Bspihye9sPbbPsXkfErx3WXXuq28XvOnNscqB7atZ5Pcq0Hv6R4HXF6eL9ssLemWaVSlrn/4NR2T&#13;&#10;2PD1fE2ayQC/6+5jPsa2zbn5R+e0UW/qpTwzv3F3eNWmLqNHbnl7ctxWq4/qOfUXtBi6IT4l+tIB&#13;&#10;+xbn/I9/HxG4rFNcfb/GLWtd3Hup7M4lgQMDpyZc7t57Y7HYgZn+SzbejMsZFRVXyeDJowelU9uM&#13;&#10;scseb3y178qaNTeOyby0bJHTgDO9x9w7ZWI1kk14c8AqLTiiy+NlpY7WGBVcOTutVI3qx6qOV71+&#13;&#10;pH4dtaFqkx05p+bFlrjU++qL39oPH/sk7vH71d9czJx45dbPtedu7TIrw845qfYih9ToI8r2ZZP7&#13;&#10;jKrvs/JJ4q3NvR7Otzy/3HZ9z2MRzx4djoxXDp43wOt4a+VZWcYfu6NMdsq6zzhittFj7axhlbaZ&#13;&#10;uxiPWPgk7llcrH32qiZWT33uhfoG9M8sI69baeJM60F/dlZ1Lr7uVVLAipl3Zx5ZeXjLnWJLT2S5&#13;&#10;1j09z2lVnSCztg9be75MvVArq9Wfu3ZOvn64rHLmKNuYpa+TZ2pkY570P1v2+t5dNV87nYyzNbbK&#13;&#10;6t3cd2FZhzted54f9/xlQYUNcVf7ysqVNu/HxmcU75wQtXdO1ibvl3t/PNo7zKlbSv+zrZ+tL9d1&#13;&#10;yLKrzb8bs7Xfetv04/0218sqEyq3rvfH1rvvfx/wbt2rnQ1PvXxx4O6gW7FpozdP7ZK+bcytedN2&#13;&#10;lbKy6NKzYuzTduWvVFh05YhLbHRQ2327fy/jN3ZH0sNBMxuXHmQx6LSvcuBzc5c9x/pfiH69ukJP&#13;&#10;9f5b8x5s7GiYPswwvqHh73ZT500bPHjprYSa0287BA+p1nPC5vHGfWeVPXmtftXoC5bOe+ZsWFdv&#13;&#10;n7+XZv224Gs+AY7KM1W3hu69c2LCzLTHsyf6Dr1RPvT7ct8Orduzg/L8o/OmFbweyx+Eji090PpN&#13;&#10;wr6frjV98eDEXMeMP0Zlvj6d8HBc9QUOmxxGVf12yt7pFdZUfxKt3vdy7Gb/0RNUxZb2tt7mERc5&#13;&#10;S9HFuPaMH+ybem4ae9gmo5//vunX+kaGlOz90/xp85/XyJp6ILLldu85V/c5Z24ICMm62Wxk2lDL&#13;&#10;2BVjx75LWTeuRmKNkBJe/i26rAl5Oa6HYXmTzskPI7YHZ6wOmd/oyt2Y7EEhVyr+5HpZ9fLJ4eWx&#13;&#10;m5aUmzdD9mpe7OXVa+bV//ahY5WeXqMvPt00ZNmT7/et2F2r8ohOihb35p2f96bnuvuxPca12pZY&#13;&#10;/bXnuIvltsXtGlnRsFP9CWvtfQf3HDlksEO10YdLuv1+MGH66YBe6X0qRT2o5lWvT5vIVcVzjF+Z&#13;&#10;p5Ye1PiXeI8mqzd5dlu/fEZM0q5XST0eruyrsGlnoTi+xVYVo47rGj+814iEnWXaOs2YNy3a/cGC&#13;&#10;zGNrmra7FuyT7Po2Nm5dz6GbU2KjHcPX3rH2vlxx76wpvso+G7o3fR72o/30JQ1uWIW3eBDSqHus&#13;&#10;qnWT65s8D+//YXV6oHl8xPe/P0uLbvzNjw71TixPDc2efGhYQsMezr9WS36vrFz5QOjwytnO0W5V&#13;&#10;f4+OH9rz4PPIsxY3VlYbVj/28ekBUYGr6mRqMs4/Tqpfo9vM0VYvv/swKmlYx1atE39RdUlosnjA&#13;&#10;huRet+bOm1jqz1ZNroSdcbsU2Lf+6T7TxhjZM2V1r9+eXTWqaagy6NhwwIzbjjdGZDtmLXjU9ZGx&#13;&#10;xfYzx5vMzlp348bNIbHbd27vlt512M4lFbv1ad3FL/hl7MRJw2Y37FNV2Tk54OLt8J8jWkVZvh99&#13;&#10;90LA43o9MpdUdEhYmdPubHCpv95FhN49P1zpXKpHvU5p0c32/Nq08pXE1jsqT7RJTz54pF7nfQ9v&#13;&#10;3SyeqJpok2paP6NCTEgvu2IX6/8WefZ07IwHIcNnXximVtf0jdx7tPaShYrE/bF973yovnr7o5Hy&#13;&#10;i4862cxZ2emB4eTaSWONP9qm51h9KPExfkDOk9WZ2dmbenunRkd4/rrZ9U77d/Gr35262z5JShb7&#13;&#10;exhd8yldoby39Rz/2q8vRnqsUozbvGftuOGjppXdOdJ3xNuOU1uU3fLr3sg5Z0Oy2k9c5DzItXH9&#13;&#10;5cNChv5+o7x6y4h6i9NqR7vvmpO25lb7BjGOga6N6y3fPfttrW29jz2t/ZPnw+fftrl7Zvz4ph8O&#13;&#10;T0/3/27GKddS9hYNetcbkVXuYI+1Iz23nKrsuqfx6yHxfR0zf/m1zbO3CYNcY+7ODY+5OOx2+e4t&#13;&#10;AoaXtpHZmoe9jnPMbFijU5mDhw7IJv5i3+bVnm6HwzZ/d3vGucFeafJGe2bFlNlvsl06i21zeGW9&#13;&#10;2X72NdvtFytGHPVKuj5rVZfnbc33725QafNmy53Fm43f02yUpWvA6+plx7c++tbP8d4LmXLO+yMe&#13;&#10;B2LbBc0p0eP9uz3p7xbceNQwwGbz0HMdlzzwzWrbat+1yi7W5w9V3Lcw6tjV2D1to/zLn7D/8Vm7&#13;&#10;pWWtqnZPzPmr2MoIsxkZ0+JtFmwsPljd7tipILeWQ0/P3hLdaNmhCb1PTJ7ae+5WnxNPbNfWe7Hi&#13;&#10;ZKuxCb8c3L60+pxq80+H+VvfWrT3/p9Zd9rdspsePWWva9zw70tk7nNt+7KS6Q8dnt4Z27xMzi92&#13;&#10;q9cWs23Qce6uGl6V2rdvN2FLaoD9yPDfpgdolPFTF21fH1xpNLve9G1M4M3BPZPrKppscHoz9Pqs&#13;&#10;FiO9Y/3V/Qb8NDolrWpm6d82rjP/zmq0zKVJnXFT1ptaZPkdGO8dNHnd2nsVna9meR4dbBM6ZHDo&#13;&#10;kNPFLs1v7zunyjLTXZVW2n6c/JfJux/jrgveBOR1EDi5Orn8fWPeZVJ7n6B+dn4Bdl2l0N5A+sfZ&#13;&#10;rsOIoIjIsXZqDy9tA/HoyLp//1DeJXV7j0ZOcoWr3EXhpFCq5CpVd7m8jvTP34/89G2kOiIseEQ/&#13;&#10;KVdrTfQlS3+7yMFhwzzQ26t9TjQnhwV/+v2/4vvoiP4DzOV2Tq7m8r+/7FycnZXOdgPscm9TKPG2&#13;&#10;IfeeYbrb5E5OchV/m7PCzZ2/DY/M97MKt3w/66SUu/G3OSuclfxt2u+429xdlQI3/+OclYK/iwqX&#13;&#10;ubnHSW968t0m7V7+Nhe5W/6/s7Obc/7HueR7nIsSB84/b3N3xSXnf9ymkGNdgn+cuzu/bdLj8tVK&#13;&#10;IXdFe8s/b1M6K/P9rNLZWZHvNpdP929kRJD07i9Ce8AFDB4rHUeudg39w8Ii7bQNNNIB5j1sQJid&#13;&#10;brnF28Ouh903imCVMjiov6tKFdQ/qH+wQtVP2p0KeX93hVLhFtQ3qKm5/ofktpwMj5SmjPZAVShd&#13;&#10;nRTmtWp5+nmZMxvGmIU0TKVhLg3rT35d0Uz3vbEtY/Zlch/36f0ldN/n/c5iGd1zlZNGSd2f8fuL&#13;&#10;pXV/xu9KyrjnaPfJ98bSaMxy/y4Vucd1Y7m/A5n39VH39a/fv5SXkdliMPaN7jlasVxX9Lz4e+D2&#13;&#10;//S8MukRMvaByWwxjIXP++k2+0sj3CB3mwOl5/jkaVli7u+SGpjYseqtWBAbygazvixC+rcda8nC&#13;&#10;pO+DP3243q9HVlMqwgm3qDP14yTGXuq+z/uysM793lr3X1vdf9mlX4qxwH9tZ3PppkF2Bqyc7va8&#13;&#10;+/tnddyf7s40fz+hqpPx4km524Yvue75Hpjl+p/ej+djOfaVMNyZwQTRzzfX/bzie3NT/HeN7vuW&#13;&#10;u2203/NfebfZhdY1CB6p3Q2sFvvXMYb648/46qgb0qHAjKRRleXuJzzuSI+6zWv1rNt8v/Tnnbrb&#13;&#10;2uchuq+82qilPwdII4T9y5KOm8mfunkWjitYNQVWcQOaFSSNzgQLBiwngdWJaIWy+y9nECyFzsL8&#13;&#10;4a1LRCtcGoFMv9WI5VpNWX7L0ZBm4Xe4axMsGLBaCqxORGsw0YIBC8/FW+OJ1jBGqyHOp7A6Caxz&#13;&#10;RGsg0cLcgNVFYFUxoll4jaHUEAasngKrJdGKlIacYPXSWZiPvDWGaFGPDRiwwgTWWqIVKg3KXMYx&#13;&#10;BGuUwKpRjGb1Z7RzFAxYkwXWcKI1XGD9b84HojptYLl12q577Kd1Uhan1QnPE/jJ8/+7fRKrs+IF&#13;&#10;1lSiFcFyz9P6LBiwkgTWfqJFPdYSddYxgVXC5PO+9v6ms04IrO5Ei3oeStVZmQLrB6IVKn1HOTfA&#13;&#10;gHVTYNmakveXAaWGGp31QGAFEy3q6+F9nfVEYCUQrUj2caGcYD3VWW8E1nOi9X/hnFfHILdOSgPB&#13;&#10;fC1Bq5MHy62Vvn2i0FlNBFY40fIjWt/orDYC6yrRQh0plqfO8hZYcovPm71gwPIVWJ2Ilj2jnfNg&#13;&#10;wOopsGYSLWoeggFrgMAyk1Gz8qGPgQQrWGcNEtWQaFH310Cd9a3AGkO0cF8gwRqms4YLrESi5cho&#13;&#10;xwYMWOMF1mOipWC013kYsKYIrKaWNKsuy79dRe1cfkZXp98FdepqQ6tTAKOtsWC9AdYtgbWeaIle&#13;&#10;N77kPrmn53ll0iNkTGMgs8W4p3ef4LyaV6f/tP64ADcy0fpj4b7+x68/etethOHODLbC+f+9/ph3&#13;&#10;jO6TRgVpHJZGA919f5+jijO2WLd//tMxin3t88nz/7v5cERnnRZYrUxoFrINZe7BgHVJYMUQLV9G&#13;&#10;e03BexFYGoGF9yIUC8/D1/B/8zwX1cnDILdO7Q3y16mGBa1OKkY71mDAUgusSKKFn6PkFxiwugqs&#13;&#10;lUTLldG2q5vOChJYj4mWm8AqasfaQV2djgvqdMyaVqc4RtsnKTrrpMAqbUOzkJUrEywYsDIEljvR&#13;&#10;kjPadp3XWZkC6zuihX1MmUMwtOdQgbXjM28XDFj3BJZRSZrlQrTu66xnAqsj0VIKrC85X1MN9M3X&#13;&#10;VAMZO2Ios8VINSjMfEUWxvXBBGl46e7Lq9NeKYeM1n3G8H+qE3I5TH37ZL/OShZYhiY0i5pDYMDC&#13;&#10;2ihvDSFa3ow2h2DAShdY0UQL91FqeFZnXRRYl4iWI6O9j4YB67rAMjWlWZ6MNl9hwLorsDoTra4C&#13;&#10;q6jNV2Q51Ak5i68TshylTs7s0EfKPoEBSy2wkOUoVgPpO2qWg4Usx1vIchRLxehZDhayHG8hy1Es&#13;&#10;JbuuLurHGrIc6oQsx9cJWY5SpzhGz3KwkLN4C1mOYhUky8FCluMtZDmKJWf0LAcLOYu3kOUoFvYx&#13;&#10;NcvB0ggsZDnadv1FznKwkOV4C1mOYjkRLWQ5WMhyvIUsR7HcWPGv+toQY6hvvsYYytgGI5ktRoxh&#13;&#10;YebrVmm0lcYOafTW3ZdXp0FSluthpL9OAewDKYcgN8I6ILB2EC0/yaJkORiwjgisiiY0y5tZkeYQ&#13;&#10;DFgpAsuDaLWX9halhugNgJUmsGYSLUdmQ8pyMGAh0/HWXqKlZi9I8xVrf7CyBFYJU+qx8Rfp2IAB&#13;&#10;C2sbvDWCaLWXfpqyv9AjAAvX7/PVkGzdzGcVtfMQMirqhPzI1wkZlVInZ+JrAwxYaoGFjEqxGjAN&#13;&#10;eb0RFjIqbyGjUiyVNDso24WMCgsZlbeQUSmWkpUq8q95yKja1wZBnZBRKXUyY5mk3HhUZyE/8tYD&#13;&#10;ohXHTpH2PwxYyKi8hYxKseSsLDmjwkJ+5C1kVIrlwGqSMyosjcBCRqVtVyNyRtW+NggsZFTaHPpI&#13;&#10;zqiwkFF5CxmVYrlI6eNrztcFRvrm6wIjGZtVTGaLscCoMPM1keX2UP4mjRG6+/LqZCrlkCbF9NdJ&#13;&#10;zTxI+wQGrDMCqwfR8pP2PyWHwIB1QWAdI1rt2V5SDkGGg3VVYGFdjmZd/qo55Esca8ghqBMyAl8n&#13;&#10;5BBKnVTE+Q8DllpgIYdQrAYslpxDYCGH8BZyCMVyYxnkHAILOYS3kENoNfy667Jf4lhDDkGdsFaW&#13;&#10;b/5b0+oUx9aT18pgISPwFtbKKJaZ9I6QknlgwEIO4S3kEIolZ/S1MljICLyFHEKxHFgvcg6BpRFY&#13;&#10;yCEUS8G6k3MILOQQ3kIOoVhK9pKcQ2Ahh/AWcghtf8V91fkaUUzffI0oJmMhxjJbjIhihZmvuN45&#13;&#10;RhpY75mruy+vTu+LM2ZnrL9OrVg/0j45qrOwBsNbahOa5cdekHIIDFiZAiuBaPmyLSyQYF3WWTcF&#13;&#10;VjVTmtWR3S7yxxpyCOqEjMDXCTmEUidnRu+/gqUWWMghFAv9EtQcAgs5hLeQQyiWktGv2cFCDuEt&#13;&#10;5JDC1rCoHWvIIagTcghfJ+QQSp3iGP2aHSxkBN5CDqFYBblmBws5hLeQQyiWnNFziPYcKrCQQygW&#13;&#10;9jE1h8DSCCzkkM+5XTBgIYfwFnLI57SQQ2Ahh/AWcgjFchdYX3K+djLWN187GcuYT3GZLUYn48LM&#13;&#10;153SWMBy88h63X15dUL/lVFx/XUKYPT+K1jJAgv9VxSrIP1XsNAbxVvov6JY3ozefwUrXWCh/4pi&#13;&#10;4T5KDc/qLKzB8Bb6ryiWI6P3X8FCbxRvYZ2HYnkyev8VrLsCC/1XFKurwCpq8xVZbgHLzVl8nZDl&#13;&#10;KHVyYfQsB0stsJDlKFZBshwsZDneQpajWApGz3KwkOV4C1mOYqEfpKgfa8hyC1huluPrhCxHqVMc&#13;&#10;o2c5WMhZvIUsR7EKkuVgIcvxFrIcxZIzepaDhZzFW8hyFAv7mJrlYGkEFrLc59wuGLCQ5XgLWY5i&#13;&#10;ORMtZDlYyHK8hSxHsUTv877kfHUrrm++uhWXMbmJ9LzScCtemPm6VRqbWG7/VaLuvrw6of/qzmfM&#13;&#10;csiNsNAbxVvov6JY1CwHAxbWyngL/VcUi5rlYMBKEVjov6JYuI9SwxM6C2tmvIX+K4rlyGhZDgYs&#13;&#10;ZDreQv8VxcKgzFf0X8FCbxRvof/qcx4bMGDdE1jov/qc++u+zkL/Vb4a/hdWUTsPIaOiTsiPfJ2Q&#13;&#10;USl1ov5eJAxYaoGFjEqxCpJRYSGj8hYyKsVSMHpGhYWMylvIqBTLjX1cVNRf85BRUSdkVL5OyKiU&#13;&#10;OsUxekaFhfzIW8ioFKsgGRUWMipvIaNSLDmLak7ZLmRUWMiPvIWMSrGwj6kZFZZGYCGj0raLnlG1&#13;&#10;rw0CCxmVYone5wlfG3QWMipvIaNSrK+dUSuY6JuvFUxkrKSpzBajgonoefXNV9TmEMvtjTqvuy+v&#13;&#10;Tui/SjHRXycMyj6BAQu9UbyF/iuKRc0hMGBdEFjov6JYuI+SQ5DhYF0VWFiXK6xV1I415JBDLDcj&#13;&#10;8HVCDqHUyYXRcwgstcBCDqFYBckhsJBDeAs5hGKpGD2HwEIO4S3kkMJaRe1YQw45xHJzSL75b02r&#13;&#10;Uxyj5xBYyAi8hRxCsQqSQ2Ahh/AWcgjFkjP6WhksZATeQg6hWNjH1BwCSyOwkEM+53bBgIUcwlvI&#13;&#10;IRRLlA1EFnIILOQQ3kIOKew570vO1w965+sHab6+kuYqxodCzVdc78Q6BdZ7Huruy6sT+q+2muqv&#13;&#10;EzzKPjmqs7AGw1vov6JY1BwCA1amwEL/FcXyZbTPv7qss24KLPRfUSw8T1E/1pBDUCdkBL5OyCGU&#13;&#10;Ojkzeg6BpRZYyCEUqyA5BBZyCG8hh1As6vsr5BBYyCG8hRxCsdwEVlE71pBDUCfkEL5OyCGUOsUx&#13;&#10;eg6BhYzAW8ghFKsgOQQWcghvIYdQLDmj5xDtOVRgIYdQLOxjag6BpRFYyCGfc7tgwEIO4S3kEIrl&#13;&#10;SrSQQ2Ahh/AWcgjFUgisLzlfNab65qvGVMYyzWS2GBrTwsxXXEfD9QTkESODf9YJ/VdzzfTXiXrN&#13;&#10;br/OShZY6L+iWAXpv4KF3ijeQv8VxaJes4MBK11gof+KYuE+Sg3P6iyswfAW+q8oliOj91/BQm8U&#13;&#10;b2Gdh2J5Mtp8hQHrrsBC/xXF6so+ri3q8xVZDnVCzuLrhCxHqVNB1pRgqQUWshzFKkiWg4Usx1vI&#13;&#10;chRLxehZDhayHG8hy1EsJ2ZY5F8bkOVQJ2Q5vk7IcpQ6xTFzcpaDhZzFW8hyFKsgWQ4WshxvIctR&#13;&#10;LLng85REFrIcLOQs3kKWo1gO7E9yloOlEVjIcrTtyiFnOVjIcryFLEebQzQLWQ4WshxvIctRLNev&#13;&#10;/FkgR8z0zdcjZjKWYC6zxThiVpj5ulUa+H8oov+qAlcn9F+Fm+uvUwB7R8ohyI2w0BvFW+i/olh+&#13;&#10;7D25/woW1sp4C/1XFMtbOjNQ5hAMWCkCC/1XFKu9dCai1PCEzsKaGW+h/4piOUrbJSdYMGAh0/EW&#13;&#10;+q8ollp6J0WZr3jfBQu9UbyF/ivasUH7bDQYsO4JLPRf0fbXVdL+uq+zcC7KV0Oyde6rXvf8Euch&#13;&#10;ZFTUSftZ+FydkFEpdXKV9j/lWIMBSy2wkFEpVgN2npxRYSGj8hYyKsVyYsfJGRUWMipvIaPSali+&#13;&#10;yL/mIaOiTsiofJ2QUSl1imMnyRkVlvaz8DkLGZVimbEkckaFhYzKW8ioFEvOqpAzKizkR95CRqVY&#13;&#10;DtIrETWjwtIILGRU2nZ5kzOq9rVBYCGj0uYr/fOvYCGj8hYyKs3a+VXn6wZzffN1g7mMrSohs8XY&#13;&#10;YF6Y+ZoojSoGub1RTlyd0H8VUEJ/ndTSM1H2CQxY6I3iLfRfUayCfP4VrAsCC/1XFKs920zKIchw&#13;&#10;sK4KLKzL0ayzXzWHfIljDTkEddJ+jjtXJ+QQSp1cCvD5V7DUAgs5hGI1YD+Rcwgs5BDeQg6hWAri&#13;&#10;5zAih8BCDuEt5BCa9XWvo3yJYw05BHVCDsk3/61pdYpj0eQcAkv7Oe6chRxCscykHErNIbCQQ3gL&#13;&#10;OYRiyRn9uicsZATeQg6hWA5sKDmHwNIILOQQ2nYNJOcQWMghvIUcQrHciJ89jRwCCzmEt5BDKJYr&#13;&#10;2/hV5+usEvrm66wSMjbZQmaLMatEYeYrrne6SDdgvactVyf0Xzlb6K8TPMo+OaqzsAbDW+i/olgF&#13;&#10;6b+ClSmw0H9FsQrSfwXrpsBC/xXFwvMU9WMNOQR10n5WN1cn5BBKnZyZ2UtqDoGlFljIIRSrINfs&#13;&#10;YCGH8BZyCMVSMPo1O1jIIbyFHEKxRL0jRe1YQw5BnZBD+Dohh1DqFMfo/VewtJ/VzVnIIRSrINfs&#13;&#10;YCGH8BZyCMWSM3oO0Z5DBRZyCMXCPqbmEFgagYUc8jnnEAxYyCG8hRzyOWuIHAILOYS3kEMo1tf+&#13;&#10;jJMQC33zNcRCxvrKZLYYIRai59U3X3EdzccgN4/g3PZpndB/VU6mv04BOlPfPtmvs5IFFvqvKJaf&#13;&#10;9DpE7b+Chd4o3kL/FcXyZvT+K1jpAgv9VxQL91FqeFZnYQ2Gt9B/RbEcGb3/ChZ6o3gL6zwUyxPP&#13;&#10;QbBgwLorsNB/RbG6CqyiNl+R5VAn7eedc3VClqPUyYXR+69gqQUWshzFKkiWg4Usx1vIchSL2puL&#13;&#10;LAcLDm8hy1EslcAqascashzqhCzH1wlZjlKnOEbPcrC0n3fOWchyFKsgWQ4WshxvIctRLDmjZzlY&#13;&#10;yFm8hSxHsbCPqVkOlkZgIcvRtov2Pg8GLGQ53kKW+5znIWQ5WMhyvIUsR7GUAutLzlcfmb756iOT&#13;&#10;MU9LmS2Gj6ww83WrNPob5PZfjeHqhP6r94Q6UbMcciMs9EbxFvqvKFZBPv8KFtbKeAv9VxSLmuVg&#13;&#10;wEoRWOi/oli4j1LDEzpL+5nxnIX+K4rlyGhZDgYsZDreQv8VxcKgzFf0X8FCbxRvof+KdmzQcj4M&#13;&#10;WPcEFvqvPuf+uq+z0H+Vr4b/hVXUzkPIqKiT9rPwuToho1LqRM1yMGCpBRYyKsUqSEaFhYzKW8io&#13;&#10;FKsgv+8JC693vIWMSrEUAquoHWvIqKgTMipfJ2RUSp3iGD2jwtJ+Fj5nIaNSLDPpvFaZYMGAhYzK&#13;&#10;W8ioFEvO6BkVFvIjbyGjUizsY2pGhaURWMion3O7YGhfGwQWMirFciHmYWRUWMiovIWMSrHc2ded&#13;&#10;r3JLffNVbilj9lYyWwy5ZWHma6I0xhvk9kYt4OqE/qtrlvrrhEHZJzBgoTeKt9B/RbEK8vlXsC4I&#13;&#10;LPRfUSzcR8khyHCwrgosrMvRLLOXXzOHfIljDTkEddJ+jjtXJ+QQSp2cGT2HwFILLOQQilWQHAIL&#13;&#10;OYS3kEMolhuj5xBYyCG8hRxCsb72dZQvcawhh6BOyCH55r81rU5xjJ5DYGk/x52zkEMoVkHWymAh&#13;&#10;h/AWcgjFkjN6DoGFjMBbyCEUy0E6r1FzCCyNwEIO+ZzbBQMWcghvIYcUdg6JLOQQWMghvIUcQrEU&#13;&#10;AutLzteSVvrma0krGTO3ltlilLQqzHzF9c5o6Qas92zi6oT+q0NW+usEj7JPjuosrMHwFvqvKFZB&#13;&#10;+q9gZQos9F9RrIL0X8G6KbDQf0Wx8DxF/VhDDkGdkBH4OiGHUOpUkP4rWGqBhRxCsQqSQ2Ahh/AW&#13;&#10;cgjFUjF6DoGFHMJbyCEUSy6witqxhhyCOiGH8HVCDqHUKY7Rcwgs7Wd1cxZyCMUqSA6BhRzCW8gh&#13;&#10;hd3/Igs5RHsOFVjIIRQL+5iaQ2BpBBZyyOfcLhiwkEN4CzmEYikKsB4CCzmEt5BDKNbXft/wSu98&#13;&#10;fSXN18fSXMV4Vaj5iuto2wxy88ghrk7ov1pnrb9O1Gt2+3VWssBC/xXFouYQGLDQG8Vb6L+iWNRr&#13;&#10;djBgpQss9F9RLNxHqeFZnYU1GN5C/xXFcmT0/itY6I3iLazzUCxPRjs3wIB1V2Ch/4pidRVYRW2+&#13;&#10;IsuhTshZfJ2Q5Sh1Ksi1LVhqgYUsR7EKkuVgIcvxFrIcxSrItS1YyHK8hSxX2BoWtWMNWQ51Qpbj&#13;&#10;64QsR6lTHKNnOVjazzvnLGQ5ilWQLAcLWY63kOUolpzRsxws5CzeQpajWNjH1CwHSyOwkOU+53bB&#13;&#10;gIUsx1vIchTLmWghy8FCluMtZLnCWl9yvmZa65uvmdYylm4js8XItC7MfN0qjaMGuf1Xl7g6of8q&#13;&#10;ykZ/nQJYf3L/FSz0RvEW+q8olh9bQe6/goW1Mt5C/xXF8paSE2UOwYCVIrDQf0WxcB+lhui/goU1&#13;&#10;M95C/xXFcmT0/itYyHS8hf4rioVBma/ov4KF3ijeQv8V7dig//8HYd0TWOi/+pz7C/1XsNB/la+G&#13;&#10;/4VV1M5DyKioE/IjXydkVEqdCpJRYakFFjIqxSpIRoWFjMpbyKgUS8kmGVK2CxkVFjIqbyGjUiw3&#13;&#10;Vq3Iv+Yho6JOyKh8nZBRKXWKY72rUvYJMios7WfhcxYyKsUqSEaFhYzKW8ioFEvO6BkVFvIjbyGj&#13;&#10;UiwHts2EmlFhaQQWMirFUjB6RtW+NggsZFSKpZK2i2Iho8JCRuUtZFSa9XUzaoKNvvmaYCNjO0rK&#13;&#10;bDESbAozXxOlccUgtzfqKVcn9F8NKqm/ThiUfQIDFnqjeAv9VxTLT9r/1P4rWBcEFvqvKBbuo+QQ&#13;&#10;ZDhYVwUW1uVo1jaTr5lDvsSxhhyCOiEj8HVCDqHUyZk4/2HAUgss5BCKVZAcAgs5hLeQQyiWK3G7&#13;&#10;kENgIYfwFnIIxXJhRf+8hhyCOiGH5Jv/1rQ6xbEa5LUyWNrPcecs5BCKZSZVhJpDYCGH8BZyCMWS&#13;&#10;s0ADag6BhYzAW8ghFMuB7SKvlcHSCCzkENp2pZJzCCzkEN5CDqFYSraXvFYGCzmEt5BDKJYT6/pV&#13;&#10;5+uqkvrm66qSMra4lMwWY1XJwsxXXO98Id2A9R4Tw3/WCf1X7Urpr1Mr1ofcfwULazC8hf4riuXH&#13;&#10;HMn9V7AyBRb6ryiWL+vHAgkW+q9g3RRY6L+iWB3ZyyJ/rCGHoE7ICHydkEModXImzn8YsNQCCzmE&#13;&#10;YjWQ5j81h8BCDuEt5BCKpWLp5Gt2sJBDeAs5hGI5sbpF/lhDDkGdkEP4OiGHUOoUJ/1VqTkEFjIC&#13;&#10;byGHUKyCrIfAQg7hLeQQiiVnrDg1h2jPoQILOYRiOTCjstQcAksjsJBDaNu105yaQ/4fd2cTGkcZ&#13;&#10;xvFn192uTXdMTCZRA5a2thhoE6ex31DZyx5qi13sYVsRLIUcxJ5aSyUH2V4UKmj0ENSj4EnQFhEv&#13;&#10;nhT8AA8K9hIEm6IS8BIQAj2E+P4y7369++7us9OQxbzwkJlkZn7P/J95d/6ZPLuBhQ9xWfgQ3XyV&#13;&#10;L7Q+BBY+xGXhQ3TzVYb6OV8rI93ma2UkkDfCICQqI0nm65cmBtKxH9np6ET/1WTYXadz8oO6/wrW&#13;&#10;9x4W/Vca1lmZ/0jbfwWL3iiXRf+VhnVK0tc1cwgGrF88LPqvNKwzUtmr0fBXy+IZjMui/0rDmpT3&#13;&#10;0pGCBQMWvVEui+c8GlbR8zcAHwsGrL89LPqvNKzzkmn5PW+rzVe8HDrhs1yd8HIanY7KtozWy8Eq&#13;&#10;eVh4OQ1rSlLvar0cLLycy8LL6c7rwmmtl4OFl3NZeDkNK5J9xa1+reHl0Akv5+qEl9PodFtebtHJ&#13;&#10;x8LLwcJnuSy8nIa1XY4WtV4OFl7OZeHldPW/FWi9HCx8lsvCy2lYB+TqVa2Xg3XXw8LL6c5r/36t&#13;&#10;l4OFl3NZeDkN64gUX9V6OVh4OZeFl9Owjos80c/5einsNl8vhYG8NBqExKUwyXz9zMSedNx/dcTR&#13;&#10;if6rodHuOp2TVF7jQ/CNsOiNcln0X2lYZyX1jLb/Cta3Hhb9VxrWKUkd08whGLB+9LDov9Kwzkjq&#13;&#10;TY2G9F/B4pmZy6L/SsOalG35SMGCAQtP57Lov9KwSpLeo5mv9F/Buudh0X+luzZyJW3/FawlD4v+&#13;&#10;K1299P1XsOi/atFQzUpNu6yt9jqER0Un/KOrEx5Vo1Mv/VewSh4WHlXDmpK117UeFRYe1WXhUTUs&#13;&#10;c897SnNeeFRYeFSXhUfVsI7JgV1b/Z6HR0UnPKqrEx5Vo9Nt+fOCpiZ4VFj4R5eFR9WwtovcfFLB&#13;&#10;ggELj+qy8KgaViTyoua88Kiw8I8uC4+qYR2QXbe0HhXWXQ8Lj6o7r/N5zXnBWL83eFh4VA3ruNy8&#13;&#10;qGHhUWHhUV0WHlV3Xvtu9XO+Fke7zdfiaFA7bnE0yXz9xsSJdNwb9YKjE/1X/yp0KplrTVMTGLDo&#13;&#10;jXJZ9F9pWL18/hWsOx4W/VcalvEG6v4rWL97WDyX07HGd/bTh2zGtYYPQSc8gqsTPkSj02F5XPX7&#13;&#10;MAxYJQ8LH6JhTcmHX2t9CCx8iMvCh+jOa0D1PnZ8CCx8iMvCh2hYB6W//Vebca3hQ9AJH9Iy/4d0&#13;&#10;Ot0W/XsVYeERXBY+RMPq5e+esPAhLgsfomFFou8Dh4VHcFn4EA2LGmt9CKy7HhY+JOl17WPBgIUP&#13;&#10;cVn4kI3UEB8CCx/isvAh/4f5qutTiMbKWSJZnwL7hEaf583XCUenk2b9nbC7TmUTbzUcv11NTlvW&#13;&#10;OQ/rZyXrsPS3JktdjhuYLQKZzZSzxJL3uJqaENSkZH/WWJM7VruNqgksauKyqImGFUl/a3Il060m&#13;&#10;VzKBZB8uZ4krmaQ1+Vjimnxuf9ZYk4vbNrYmsKiJy6ImGtZBj6/ZzJqs5rrVZDUXyNyOcpZYzSWt&#13;&#10;yX2JaxKkWmvyz/aNrQksauKyqImGNS39nSe6//s4PljOEsn+7yP7lFNxTV7z1ORasLE1gUVNXBY1&#13;&#10;0bCe7fM80X0W3KfD5SyR7LPg2OcrW5OfPDWRRze2JrCoicuiJhrWIdm8eXLCLg+YeEXiz0MmTb4y&#13;&#10;ql9lT2q9Xr5RzZP9fHmSD3nubdinmif7sBaEa2vV/AoS17I6xtLrstU45qW18rTd5qGG7RjVbfj+&#13;&#10;iF1ul9d9m1fUsH81L7RhiyAkWCPur520x6nm+py05kp9q3lIw3XSLo9FievYXp9FCcLFGrMgdaa5&#13;&#10;Fa4zJ6RZn150WJCYH9l1RrMOC4ZPLEnsABekkw6PSZxT43wUhQ6XrY9pr8PlTBBervmXgtSZMxIz&#13;&#10;35bkOsxYfmTXGc06zBg+geMiZjKddLgmcU7XpTcdVqx3aK/DSi4IV2qeoSB15ncSM/+S5DosW35k&#13;&#10;1xnNOiwbPoHLIZZznXT4TeKc7khvOtyw9+v2OtzYEYQ3avfpgtSZ5uVqncmzv6Q6zFp+ZNcZzTrM&#13;&#10;Gj6BsyBmd3TSYdrmdKghJ1HokLf3yPY65AeDMF+7NxakzqxY5icPoEPW8iO7zmjWIWv4BHdzIjvY&#13;&#10;SYf3bU4f9KjD/HA3HeaHg3C+9hygIHXmH5aZSifXYc7yI7vOaNZhzvAJnlwQc8OddOB9ceTEM5pe&#13;&#10;dNg91k2H3eZ+v3vMpwN+B+bZB9Bh3PIju85o1mHc8IkJsyUxPtZJB55PuTmZUZmwy+RRXSa/6jL3&#13;&#10;2UdMhPY4Q3b5PwEAAAD//wMAUEsBAi0AFAAGAAgAAAAhAKbmUfsMAQAAFQIAABMAAAAAAAAAAAAA&#13;&#10;AAAAAAAAAFtDb250ZW50X1R5cGVzXS54bWxQSwECLQAUAAYACAAAACEAOP0h/9YAAACUAQAACwAA&#13;&#10;AAAAAAAAAAAAAAA9AQAAX3JlbHMvLnJlbHNQSwECLQAUAAYACAAAACEAMb6t3+wDAABvCQAADgAA&#13;&#10;AAAAAAAAAAAAAAA8AgAAZHJzL2Uyb0RvYy54bWxQSwECLQAUAAYACAAAACEAjiIJQroAAAAhAQAA&#13;&#10;GQAAAAAAAAAAAAAAAABUBgAAZHJzL19yZWxzL2Uyb0RvYy54bWwucmVsc1BLAQItABQABgAIAAAA&#13;&#10;IQDM8OIu5AAAAA8BAAAPAAAAAAAAAAAAAAAAAEUHAABkcnMvZG93bnJldi54bWxQSwECLQAUAAYA&#13;&#10;CAAAACEACILI+/FTAAAcQwEAFAAAAAAAAAAAAAAAAABWCAAAZHJzL21lZGlhL2ltYWdlMS5lbWZQ&#13;&#10;SwUGAAAAAAYABgB8AQAAeVw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7" o:spid="_x0000_s1027" type="#_x0000_t202" style="position:absolute;width:38955;height:42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FtX7xwAAAOAAAAAPAAAAZHJzL2Rvd25yZXYueG1sRI9Ba8JA&#13;&#10;EIXvgv9hGcGb7rbU0kZXEaXgydLYCt6G7JiEZmdDdmviv+8cCr0MPIb3Pb7VZvCNulEX68AWHuYG&#13;&#10;FHERXM2lhc/T2+wFVEzIDpvAZOFOETbr8WiFmQs9f9AtT6USCMcMLVQptZnWsajIY5yHllh+19B5&#13;&#10;TBK7UrsOe4H7Rj8a86w91iwLFba0q6j4zn+8ha/j9XJ+Mu/l3i/aPgxGs3/V1k4nw34pZ7sElWhI&#13;&#10;/40/xMFZWIiCCIkM6PUvAAAA//8DAFBLAQItABQABgAIAAAAIQDb4fbL7gAAAIUBAAATAAAAAAAA&#13;&#10;AAAAAAAAAAAAAABbQ29udGVudF9UeXBlc10ueG1sUEsBAi0AFAAGAAgAAAAhAFr0LFu/AAAAFQEA&#13;&#10;AAsAAAAAAAAAAAAAAAAAHwEAAF9yZWxzLy5yZWxzUEsBAi0AFAAGAAgAAAAhAMcW1fvHAAAA4AAA&#13;&#10;AA8AAAAAAAAAAAAAAAAABwIAAGRycy9kb3ducmV2LnhtbFBLBQYAAAAAAwADALcAAAD7AgAAAAA=&#13;&#10;" filled="f" stroked="f">
                  <v:textbox>
                    <w:txbxContent>
                      <w:p w:rsidR="00E00C4A" w:rsidRPr="00FD5F1E" w:rsidRDefault="00E00C4A" w:rsidP="00E00C4A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Theme="minorHAnsi" w:hAnsiTheme="minorHAnsi"/>
                          </w:rPr>
                        </w:pPr>
                        <w:r w:rsidRPr="00FD5F1E">
                          <w:rPr>
                            <w:rFonts w:asciiTheme="minorHAnsi" w:hAnsiTheme="minorHAnsi"/>
                            <w:sz w:val="21"/>
                          </w:rPr>
                          <w:t>Table S1. DOC concentrations in the mesocosms from the different treatment and sampling times.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7" o:spid="_x0000_s1028" type="#_x0000_t75" style="position:absolute;left:789;top:4078;width:37649;height:416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RM6PxQAAAOEAAAAPAAAAZHJzL2Rvd25yZXYueG1sRI/RagIx&#13;&#10;EEXfBf8hjNA3zaqwymqUrqVQxBe1HzBsppulyWRJom7/vhEKfRlmuNwznO1+cFbcKcTOs4L5rABB&#13;&#10;3Hjdcavg8/o+XYOICVmj9UwKfijCfjcebbHS/sFnul9SKzKEY4UKTEp9JWVsDDmMM98T5+zLB4cp&#13;&#10;n6GVOuAjw52Vi6IopcOO8weDPR0MNd+Xm1NQmmNZ69MQ2lW9tPZarrmOUamXyfC2yeN1AyLRkP4b&#13;&#10;f4gPnR2WK3ga5Q3k7hcAAP//AwBQSwECLQAUAAYACAAAACEA2+H2y+4AAACFAQAAEwAAAAAAAAAA&#13;&#10;AAAAAAAAAAAAW0NvbnRlbnRfVHlwZXNdLnhtbFBLAQItABQABgAIAAAAIQBa9CxbvwAAABUBAAAL&#13;&#10;AAAAAAAAAAAAAAAAAB8BAABfcmVscy8ucmVsc1BLAQItABQABgAIAAAAIQBgRM6PxQAAAOEAAAAP&#13;&#10;AAAAAAAAAAAAAAAAAAcCAABkcnMvZG93bnJldi54bWxQSwUGAAAAAAMAAwC3AAAA+QIAAAAA&#13;&#10;">
                  <v:imagedata r:id="rId5" o:title=""/>
                </v:shape>
              </v:group>
            </w:pict>
          </mc:Fallback>
        </mc:AlternateContent>
      </w:r>
      <w:bookmarkEnd w:id="0"/>
    </w:p>
    <w:sectPr w:rsidR="00FE599F" w:rsidSect="005D1D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4A"/>
    <w:rsid w:val="003A5A2F"/>
    <w:rsid w:val="00452929"/>
    <w:rsid w:val="005D1D59"/>
    <w:rsid w:val="007307AD"/>
    <w:rsid w:val="007B154A"/>
    <w:rsid w:val="00A5119D"/>
    <w:rsid w:val="00B842B4"/>
    <w:rsid w:val="00D36FB0"/>
    <w:rsid w:val="00D740BA"/>
    <w:rsid w:val="00E0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FBCE0D"/>
  <w15:chartTrackingRefBased/>
  <w15:docId w15:val="{6F866221-B5C9-6A40-BE77-D6F23896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0C4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Juanjo Rodríguez Serrano</dc:creator>
  <cp:keywords/>
  <dc:description/>
  <cp:lastModifiedBy>Juanjo Rodríguez Serrano</cp:lastModifiedBy>
  <cp:revision>1</cp:revision>
  <dcterms:created xsi:type="dcterms:W3CDTF">2018-08-16T00:16:00Z</dcterms:created>
  <dcterms:modified xsi:type="dcterms:W3CDTF">2018-08-16T00:18:00Z</dcterms:modified>
</cp:coreProperties>
</file>