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927B" w14:textId="33084C87" w:rsidR="00BA24E5" w:rsidRPr="00BA24E5" w:rsidRDefault="004A09FD" w:rsidP="00BA2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D1E"/>
          <w:sz w:val="24"/>
          <w:szCs w:val="24"/>
        </w:rPr>
        <w:t xml:space="preserve">Supplementary </w:t>
      </w:r>
      <w:r w:rsidR="00BA24E5" w:rsidRPr="00BA24E5">
        <w:rPr>
          <w:rFonts w:ascii="Times New Roman" w:hAnsi="Times New Roman"/>
          <w:color w:val="1C1D1E"/>
          <w:sz w:val="24"/>
          <w:szCs w:val="24"/>
        </w:rPr>
        <w:t xml:space="preserve">Table </w:t>
      </w:r>
      <w:r w:rsidR="0038418C">
        <w:rPr>
          <w:rFonts w:ascii="Times New Roman" w:hAnsi="Times New Roman"/>
          <w:color w:val="1C1D1E"/>
          <w:sz w:val="24"/>
          <w:szCs w:val="24"/>
        </w:rPr>
        <w:t>1</w:t>
      </w:r>
      <w:r w:rsidR="00BA24E5" w:rsidRPr="00BA24E5">
        <w:rPr>
          <w:rFonts w:ascii="Times New Roman" w:hAnsi="Times New Roman"/>
          <w:color w:val="1C1D1E"/>
          <w:sz w:val="24"/>
          <w:szCs w:val="24"/>
        </w:rPr>
        <w:t xml:space="preserve"> differential expressed olfactory genes list. VF: virgin female. MF: mated female. VM: virgin male. MM: mated male. VIRGIN: both virgin female and virgin male. MATED: both mated female and mated male. SE: specific expression. AE: absent expression. </w:t>
      </w:r>
    </w:p>
    <w:p w14:paraId="5BE22B8F" w14:textId="77777777" w:rsidR="00BA24E5" w:rsidRPr="00BA24E5" w:rsidRDefault="00BA24E5" w:rsidP="00BA24E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620" w:firstRow="1" w:lastRow="0" w:firstColumn="0" w:lastColumn="0" w:noHBand="1" w:noVBand="1"/>
      </w:tblPr>
      <w:tblGrid>
        <w:gridCol w:w="606"/>
        <w:gridCol w:w="2024"/>
        <w:gridCol w:w="1991"/>
        <w:gridCol w:w="2434"/>
        <w:gridCol w:w="1241"/>
      </w:tblGrid>
      <w:tr w:rsidR="00BA24E5" w:rsidRPr="00BA24E5" w14:paraId="42672EF1" w14:textId="77777777" w:rsidTr="000F06A6">
        <w:trPr>
          <w:trHeight w:val="340"/>
          <w:jc w:val="center"/>
        </w:trPr>
        <w:tc>
          <w:tcPr>
            <w:tcW w:w="5000" w:type="pct"/>
            <w:gridSpan w:val="5"/>
            <w:noWrap/>
            <w:hideMark/>
          </w:tcPr>
          <w:p w14:paraId="0EADF39B" w14:textId="77777777" w:rsidR="00BA24E5" w:rsidRPr="00BA24E5" w:rsidRDefault="00BA24E5" w:rsidP="000F0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Compare with VM</w:t>
            </w:r>
          </w:p>
        </w:tc>
      </w:tr>
      <w:tr w:rsidR="00BA24E5" w:rsidRPr="00BA24E5" w14:paraId="1AE4F3D4" w14:textId="77777777" w:rsidTr="000F06A6">
        <w:trPr>
          <w:trHeight w:val="340"/>
          <w:jc w:val="center"/>
        </w:trPr>
        <w:tc>
          <w:tcPr>
            <w:tcW w:w="365" w:type="pct"/>
            <w:noWrap/>
            <w:hideMark/>
          </w:tcPr>
          <w:p w14:paraId="0B809EC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  <w:noWrap/>
            <w:hideMark/>
          </w:tcPr>
          <w:p w14:paraId="6058203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up (P&lt;0.05)</w:t>
            </w:r>
          </w:p>
        </w:tc>
        <w:tc>
          <w:tcPr>
            <w:tcW w:w="1200" w:type="pct"/>
            <w:noWrap/>
            <w:hideMark/>
          </w:tcPr>
          <w:p w14:paraId="2FD8DBB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down (P&lt;0.05)</w:t>
            </w:r>
          </w:p>
        </w:tc>
        <w:tc>
          <w:tcPr>
            <w:tcW w:w="1467" w:type="pct"/>
            <w:noWrap/>
            <w:hideMark/>
          </w:tcPr>
          <w:p w14:paraId="2D71A70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specific expression</w:t>
            </w:r>
            <w:r w:rsidRPr="00BA24E5">
              <w:rPr>
                <w:rFonts w:ascii="Times New Roman" w:hAnsi="Times New Roman"/>
                <w:sz w:val="20"/>
                <w:szCs w:val="20"/>
              </w:rPr>
              <w:t>（</w:t>
            </w:r>
            <w:r w:rsidRPr="00BA24E5">
              <w:rPr>
                <w:rFonts w:ascii="Times New Roman" w:hAnsi="Times New Roman"/>
                <w:sz w:val="20"/>
                <w:szCs w:val="20"/>
              </w:rPr>
              <w:t>SE</w:t>
            </w:r>
            <w:r w:rsidRPr="00BA24E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748" w:type="pct"/>
            <w:noWrap/>
            <w:hideMark/>
          </w:tcPr>
          <w:p w14:paraId="7C210C6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illustratio</w:t>
            </w:r>
            <w:r w:rsidRPr="00BA24E5">
              <w:rPr>
                <w:rFonts w:ascii="Times New Roman" w:hAnsi="Times New Roman" w:hint="eastAsia"/>
                <w:sz w:val="20"/>
                <w:szCs w:val="20"/>
              </w:rPr>
              <w:t>n</w:t>
            </w:r>
          </w:p>
        </w:tc>
      </w:tr>
      <w:tr w:rsidR="00BA24E5" w:rsidRPr="00BA24E5" w14:paraId="4C846D96" w14:textId="77777777" w:rsidTr="000F06A6">
        <w:trPr>
          <w:trHeight w:val="280"/>
          <w:jc w:val="center"/>
        </w:trPr>
        <w:tc>
          <w:tcPr>
            <w:tcW w:w="365" w:type="pct"/>
            <w:noWrap/>
          </w:tcPr>
          <w:p w14:paraId="5C6AD8F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MM</w:t>
            </w:r>
          </w:p>
        </w:tc>
        <w:tc>
          <w:tcPr>
            <w:tcW w:w="1220" w:type="pct"/>
            <w:noWrap/>
          </w:tcPr>
          <w:p w14:paraId="0A126A7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c34563_g1</w:t>
            </w:r>
          </w:p>
          <w:p w14:paraId="7F8B8FA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c56684_g4</w:t>
            </w:r>
          </w:p>
          <w:p w14:paraId="2811EE0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c52561_g3</w:t>
            </w:r>
          </w:p>
          <w:p w14:paraId="52E4600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c54030_g1</w:t>
            </w:r>
          </w:p>
          <w:p w14:paraId="1E44A0D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c51494_g3</w:t>
            </w:r>
          </w:p>
          <w:p w14:paraId="49DB501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c51398_g1</w:t>
            </w:r>
          </w:p>
          <w:p w14:paraId="7D9B6E9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c57906_g2</w:t>
            </w:r>
          </w:p>
        </w:tc>
        <w:tc>
          <w:tcPr>
            <w:tcW w:w="1200" w:type="pct"/>
            <w:noWrap/>
          </w:tcPr>
          <w:p w14:paraId="4EEEB5E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c58677_g4</w:t>
            </w:r>
          </w:p>
          <w:p w14:paraId="36C636E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c56723_g1</w:t>
            </w:r>
          </w:p>
          <w:p w14:paraId="6D35857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c56587_g2</w:t>
            </w:r>
          </w:p>
          <w:p w14:paraId="394E645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c56292_g1</w:t>
            </w:r>
          </w:p>
          <w:p w14:paraId="0F6B974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c49472_g1</w:t>
            </w:r>
          </w:p>
          <w:p w14:paraId="2D96369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c34269_g1</w:t>
            </w:r>
          </w:p>
          <w:p w14:paraId="76B8E52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c56684_g3</w:t>
            </w:r>
          </w:p>
          <w:p w14:paraId="2E3B8F5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c50331_g1</w:t>
            </w:r>
          </w:p>
          <w:p w14:paraId="3DF5C60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c57509_g2</w:t>
            </w:r>
          </w:p>
          <w:p w14:paraId="18B9FB5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c55239_g5</w:t>
            </w:r>
          </w:p>
        </w:tc>
        <w:tc>
          <w:tcPr>
            <w:tcW w:w="1467" w:type="pct"/>
            <w:noWrap/>
          </w:tcPr>
          <w:p w14:paraId="31EB1BE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c34563_g1</w:t>
            </w:r>
          </w:p>
          <w:p w14:paraId="239B5A9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c56292_g1</w:t>
            </w:r>
          </w:p>
          <w:p w14:paraId="19EE561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c56587_g2</w:t>
            </w:r>
          </w:p>
          <w:p w14:paraId="6769ECB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c56684_g3</w:t>
            </w:r>
          </w:p>
          <w:p w14:paraId="65AB67C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c51494_g3</w:t>
            </w:r>
          </w:p>
          <w:p w14:paraId="7BB8E65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noWrap/>
          </w:tcPr>
          <w:p w14:paraId="7F69F936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MM SE</w:t>
            </w:r>
          </w:p>
          <w:p w14:paraId="1F8A89D3" w14:textId="77777777" w:rsidR="00BA24E5" w:rsidRPr="004A09FD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MM AE</w:t>
            </w:r>
          </w:p>
          <w:p w14:paraId="20D62B36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VIRGIN SE</w:t>
            </w:r>
          </w:p>
          <w:p w14:paraId="53447C0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MM AE</w:t>
            </w:r>
          </w:p>
          <w:p w14:paraId="0555ED7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MATED SE</w:t>
            </w:r>
          </w:p>
        </w:tc>
      </w:tr>
      <w:tr w:rsidR="00BA24E5" w:rsidRPr="00BA24E5" w14:paraId="4330B0E9" w14:textId="77777777" w:rsidTr="000F06A6">
        <w:trPr>
          <w:trHeight w:val="20"/>
          <w:jc w:val="center"/>
        </w:trPr>
        <w:tc>
          <w:tcPr>
            <w:tcW w:w="365" w:type="pct"/>
            <w:noWrap/>
            <w:hideMark/>
          </w:tcPr>
          <w:p w14:paraId="0F6CEE8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VF</w:t>
            </w:r>
          </w:p>
        </w:tc>
        <w:tc>
          <w:tcPr>
            <w:tcW w:w="1220" w:type="pct"/>
            <w:noWrap/>
            <w:hideMark/>
          </w:tcPr>
          <w:p w14:paraId="6107A57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c58677_g4</w:t>
            </w:r>
          </w:p>
          <w:p w14:paraId="7D6443D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c56723_g1</w:t>
            </w:r>
          </w:p>
          <w:p w14:paraId="0A8C498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c56230_g1</w:t>
            </w:r>
          </w:p>
          <w:p w14:paraId="42ECB9F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c56684_g4</w:t>
            </w:r>
          </w:p>
          <w:p w14:paraId="0EA8473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c58783_g2</w:t>
            </w:r>
          </w:p>
          <w:p w14:paraId="68C0480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c57470_g4</w:t>
            </w:r>
          </w:p>
          <w:p w14:paraId="3397AF2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c56337_g1</w:t>
            </w:r>
          </w:p>
          <w:p w14:paraId="5D271BA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c49769_g1</w:t>
            </w:r>
          </w:p>
          <w:p w14:paraId="405C76C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c45552_g2</w:t>
            </w:r>
          </w:p>
          <w:p w14:paraId="3645E1C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c53910_g2</w:t>
            </w:r>
          </w:p>
          <w:p w14:paraId="31F434B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c53910_g12</w:t>
            </w:r>
          </w:p>
        </w:tc>
        <w:tc>
          <w:tcPr>
            <w:tcW w:w="1200" w:type="pct"/>
            <w:noWrap/>
          </w:tcPr>
          <w:p w14:paraId="00970FA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c58590_g4</w:t>
            </w:r>
          </w:p>
          <w:p w14:paraId="3E400B8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c58572_g3</w:t>
            </w:r>
          </w:p>
          <w:p w14:paraId="3A06102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c58126_g2</w:t>
            </w:r>
          </w:p>
          <w:p w14:paraId="15A7A27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c57502_g4</w:t>
            </w:r>
          </w:p>
          <w:p w14:paraId="5B11267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c57424_g1</w:t>
            </w:r>
          </w:p>
          <w:p w14:paraId="3BFE997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c56628_g7</w:t>
            </w:r>
          </w:p>
          <w:p w14:paraId="3153824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c56520_g1</w:t>
            </w:r>
          </w:p>
          <w:p w14:paraId="6BBA32F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c55301_g2</w:t>
            </w:r>
          </w:p>
          <w:p w14:paraId="6141FEA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c55179_g2</w:t>
            </w:r>
          </w:p>
          <w:p w14:paraId="3BD32D1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c55035_g5</w:t>
            </w:r>
          </w:p>
          <w:p w14:paraId="2F760F8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c54819_g2</w:t>
            </w:r>
          </w:p>
          <w:p w14:paraId="5F3E295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c54454_g2</w:t>
            </w:r>
          </w:p>
          <w:p w14:paraId="6EC41DF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c54445_g4</w:t>
            </w:r>
          </w:p>
          <w:p w14:paraId="74BF154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c53716_g6</w:t>
            </w:r>
          </w:p>
          <w:p w14:paraId="61A1133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c53716_g5</w:t>
            </w:r>
          </w:p>
          <w:p w14:paraId="7B6A587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c53592_g1</w:t>
            </w:r>
          </w:p>
          <w:p w14:paraId="39D12F1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c53086_g3</w:t>
            </w:r>
          </w:p>
          <w:p w14:paraId="290764A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c51997_g1</w:t>
            </w:r>
          </w:p>
          <w:p w14:paraId="1BAC834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c51992_g1</w:t>
            </w:r>
          </w:p>
          <w:p w14:paraId="443602C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c49472_g1</w:t>
            </w:r>
          </w:p>
          <w:p w14:paraId="6714818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c45801_g1</w:t>
            </w:r>
          </w:p>
          <w:p w14:paraId="18B9E29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c43281_g1</w:t>
            </w:r>
          </w:p>
          <w:p w14:paraId="2E36D72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c34269_g1</w:t>
            </w:r>
          </w:p>
          <w:p w14:paraId="08E8EFA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c58232_g4</w:t>
            </w:r>
          </w:p>
          <w:p w14:paraId="6B3D9BA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c56493_g2</w:t>
            </w:r>
          </w:p>
          <w:p w14:paraId="358916E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c53796_g1</w:t>
            </w:r>
          </w:p>
          <w:p w14:paraId="67418A6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c58869_g1</w:t>
            </w:r>
          </w:p>
          <w:p w14:paraId="586707A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lastRenderedPageBreak/>
              <w:t>16 OBPs c58866_g7</w:t>
            </w:r>
          </w:p>
          <w:p w14:paraId="039E608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c56831_g2</w:t>
            </w:r>
          </w:p>
          <w:p w14:paraId="6DE9C50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c55239_g5</w:t>
            </w:r>
          </w:p>
          <w:p w14:paraId="3C37866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c54030_g1</w:t>
            </w:r>
          </w:p>
          <w:p w14:paraId="392C5C4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c51494_g1</w:t>
            </w:r>
          </w:p>
          <w:p w14:paraId="75DC425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c38673_g1</w:t>
            </w:r>
          </w:p>
          <w:p w14:paraId="1DE8FE4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c54730_g3</w:t>
            </w:r>
          </w:p>
        </w:tc>
        <w:tc>
          <w:tcPr>
            <w:tcW w:w="1467" w:type="pct"/>
            <w:noWrap/>
          </w:tcPr>
          <w:p w14:paraId="0E70F14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lastRenderedPageBreak/>
              <w:t>66 ORs c58677_g4</w:t>
            </w:r>
          </w:p>
          <w:p w14:paraId="1DE5A6D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c49472_g1</w:t>
            </w:r>
          </w:p>
          <w:p w14:paraId="0E3F0CE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noWrap/>
            <w:hideMark/>
          </w:tcPr>
          <w:p w14:paraId="23DDEE1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VF AE</w:t>
            </w:r>
          </w:p>
          <w:p w14:paraId="1404378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VF AE</w:t>
            </w:r>
          </w:p>
          <w:p w14:paraId="00D33F5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4E5" w:rsidRPr="00BA24E5" w14:paraId="1EA0D39A" w14:textId="77777777" w:rsidTr="000F06A6">
        <w:trPr>
          <w:trHeight w:val="20"/>
          <w:jc w:val="center"/>
        </w:trPr>
        <w:tc>
          <w:tcPr>
            <w:tcW w:w="365" w:type="pct"/>
            <w:noWrap/>
            <w:hideMark/>
          </w:tcPr>
          <w:p w14:paraId="3DFFB41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</w:t>
            </w:r>
          </w:p>
        </w:tc>
        <w:tc>
          <w:tcPr>
            <w:tcW w:w="1220" w:type="pct"/>
            <w:noWrap/>
            <w:hideMark/>
          </w:tcPr>
          <w:p w14:paraId="15AD76D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c56723_g1</w:t>
            </w:r>
          </w:p>
          <w:p w14:paraId="3AB488F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c56684_g4</w:t>
            </w:r>
          </w:p>
          <w:p w14:paraId="3AF85A4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c58783_g2</w:t>
            </w:r>
          </w:p>
          <w:p w14:paraId="64AC461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c57470_g4</w:t>
            </w:r>
          </w:p>
          <w:p w14:paraId="400A84B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c46617_g3</w:t>
            </w:r>
          </w:p>
          <w:p w14:paraId="6E92A44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c51494_g3</w:t>
            </w:r>
          </w:p>
          <w:p w14:paraId="0AB4B69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c49769_g1</w:t>
            </w:r>
          </w:p>
          <w:p w14:paraId="51CDC2A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c45552_g2</w:t>
            </w:r>
          </w:p>
          <w:p w14:paraId="5DB16DE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c53910_g2</w:t>
            </w:r>
          </w:p>
          <w:p w14:paraId="7AD27D6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c53910_g12</w:t>
            </w:r>
          </w:p>
        </w:tc>
        <w:tc>
          <w:tcPr>
            <w:tcW w:w="1200" w:type="pct"/>
            <w:noWrap/>
            <w:hideMark/>
          </w:tcPr>
          <w:p w14:paraId="7821B89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c58590_g4</w:t>
            </w:r>
          </w:p>
          <w:p w14:paraId="40B4B4A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c58572_g3</w:t>
            </w:r>
          </w:p>
          <w:p w14:paraId="6F83657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c58126_g2</w:t>
            </w:r>
          </w:p>
          <w:p w14:paraId="1ED8C7F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c57502_g4</w:t>
            </w:r>
          </w:p>
          <w:p w14:paraId="7D7D50F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c57424_g1</w:t>
            </w:r>
          </w:p>
          <w:p w14:paraId="4B98BB1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c56628_g7</w:t>
            </w:r>
          </w:p>
          <w:p w14:paraId="3D4E891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c56587_g2</w:t>
            </w:r>
          </w:p>
          <w:p w14:paraId="08EF385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c56520_g1</w:t>
            </w:r>
          </w:p>
          <w:p w14:paraId="5C511F6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c55301_g2</w:t>
            </w:r>
          </w:p>
          <w:p w14:paraId="2F2F467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c55179_g2</w:t>
            </w:r>
          </w:p>
          <w:p w14:paraId="43AEB04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c55035_g5</w:t>
            </w:r>
          </w:p>
          <w:p w14:paraId="1FAD48F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c54819_g2</w:t>
            </w:r>
          </w:p>
          <w:p w14:paraId="55D610C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c54454_g2</w:t>
            </w:r>
          </w:p>
          <w:p w14:paraId="104DF68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</w:t>
            </w:r>
            <w:bookmarkStart w:id="0" w:name="_GoBack"/>
            <w:bookmarkEnd w:id="0"/>
            <w:r w:rsidRPr="00BA24E5">
              <w:rPr>
                <w:rFonts w:ascii="Times New Roman" w:hAnsi="Times New Roman"/>
                <w:sz w:val="20"/>
                <w:szCs w:val="20"/>
              </w:rPr>
              <w:t>54445_g4</w:t>
            </w:r>
          </w:p>
          <w:p w14:paraId="19F7BC9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c53716_g6</w:t>
            </w:r>
          </w:p>
          <w:p w14:paraId="500B9A8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c53716_g5</w:t>
            </w:r>
          </w:p>
          <w:p w14:paraId="68339EB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c53592_g1</w:t>
            </w:r>
          </w:p>
          <w:p w14:paraId="1F5D518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c53272_g1</w:t>
            </w:r>
          </w:p>
          <w:p w14:paraId="5A0DDA4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c51997_g1</w:t>
            </w:r>
          </w:p>
          <w:p w14:paraId="607C742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c51992_g1</w:t>
            </w:r>
          </w:p>
          <w:p w14:paraId="2181784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c51725_g3</w:t>
            </w:r>
          </w:p>
          <w:p w14:paraId="7EF1044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c51119_g1</w:t>
            </w:r>
          </w:p>
          <w:p w14:paraId="7F3DFD9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c45801_g1</w:t>
            </w:r>
          </w:p>
          <w:p w14:paraId="083790E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c43281_g1</w:t>
            </w:r>
          </w:p>
          <w:p w14:paraId="56BEED8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c34269_g1</w:t>
            </w:r>
          </w:p>
          <w:p w14:paraId="75AAEDF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c58232_g4</w:t>
            </w:r>
          </w:p>
          <w:p w14:paraId="3978171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c56837_g3</w:t>
            </w:r>
          </w:p>
          <w:p w14:paraId="4F1A98A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c56493_g2</w:t>
            </w:r>
          </w:p>
          <w:p w14:paraId="4A5F53E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c53796_g1</w:t>
            </w:r>
          </w:p>
          <w:p w14:paraId="46237E5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c58869_g1</w:t>
            </w:r>
          </w:p>
          <w:p w14:paraId="5AB2C83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c58866_g7</w:t>
            </w:r>
          </w:p>
          <w:p w14:paraId="17B8B6F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c56831_g2</w:t>
            </w:r>
          </w:p>
          <w:p w14:paraId="244EC27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c55239_g5</w:t>
            </w:r>
          </w:p>
          <w:p w14:paraId="7C865E2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c54030_g1</w:t>
            </w:r>
          </w:p>
          <w:p w14:paraId="49D7476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c51494_g1</w:t>
            </w:r>
          </w:p>
          <w:p w14:paraId="62DBF63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c38673_g1</w:t>
            </w:r>
          </w:p>
          <w:p w14:paraId="2B82739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c55251_g3</w:t>
            </w:r>
          </w:p>
          <w:p w14:paraId="4699B4E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lastRenderedPageBreak/>
              <w:t>12 CSPs c54730_g3</w:t>
            </w:r>
          </w:p>
        </w:tc>
        <w:tc>
          <w:tcPr>
            <w:tcW w:w="1467" w:type="pct"/>
            <w:noWrap/>
          </w:tcPr>
          <w:p w14:paraId="11BF147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lastRenderedPageBreak/>
              <w:t>66 ORs c53272_g1</w:t>
            </w:r>
          </w:p>
          <w:p w14:paraId="6A7FB77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c51992_g1</w:t>
            </w:r>
          </w:p>
          <w:p w14:paraId="40AE6BE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c51725_g3</w:t>
            </w:r>
          </w:p>
          <w:p w14:paraId="7E6F748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c46617_g3</w:t>
            </w:r>
          </w:p>
          <w:p w14:paraId="14D674E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c51494_g3</w:t>
            </w:r>
          </w:p>
          <w:p w14:paraId="024F803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noWrap/>
            <w:hideMark/>
          </w:tcPr>
          <w:p w14:paraId="3EF562BE" w14:textId="77777777" w:rsidR="00BA24E5" w:rsidRPr="00BA24E5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 AE</w:t>
            </w:r>
          </w:p>
          <w:p w14:paraId="66D9DA6E" w14:textId="77777777" w:rsidR="00BA24E5" w:rsidRPr="00BA24E5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 AE</w:t>
            </w:r>
          </w:p>
          <w:p w14:paraId="4E9DA2C6" w14:textId="77777777" w:rsidR="00BA24E5" w:rsidRPr="00BA24E5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 AE</w:t>
            </w:r>
          </w:p>
          <w:p w14:paraId="107A6697" w14:textId="77777777" w:rsidR="00BA24E5" w:rsidRPr="00BA24E5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 SE</w:t>
            </w:r>
          </w:p>
          <w:p w14:paraId="42BE6E78" w14:textId="77777777" w:rsidR="00BA24E5" w:rsidRPr="00BA24E5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MATED SE</w:t>
            </w:r>
          </w:p>
        </w:tc>
      </w:tr>
      <w:tr w:rsidR="00BA24E5" w:rsidRPr="00BA24E5" w14:paraId="7F11501B" w14:textId="77777777" w:rsidTr="000F06A6">
        <w:trPr>
          <w:trHeight w:val="340"/>
          <w:jc w:val="center"/>
        </w:trPr>
        <w:tc>
          <w:tcPr>
            <w:tcW w:w="5000" w:type="pct"/>
            <w:gridSpan w:val="5"/>
            <w:noWrap/>
          </w:tcPr>
          <w:p w14:paraId="1AE284E7" w14:textId="77777777" w:rsidR="00BA24E5" w:rsidRPr="00BA24E5" w:rsidRDefault="00BA24E5" w:rsidP="000F06A6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Compare with VF</w:t>
            </w:r>
          </w:p>
        </w:tc>
      </w:tr>
      <w:tr w:rsidR="00BA24E5" w:rsidRPr="00BA24E5" w14:paraId="6D960C90" w14:textId="77777777" w:rsidTr="000F06A6">
        <w:trPr>
          <w:trHeight w:val="340"/>
          <w:jc w:val="center"/>
        </w:trPr>
        <w:tc>
          <w:tcPr>
            <w:tcW w:w="365" w:type="pct"/>
            <w:noWrap/>
          </w:tcPr>
          <w:p w14:paraId="563B12D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  <w:noWrap/>
          </w:tcPr>
          <w:p w14:paraId="334FC09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up (P&lt;0.05)</w:t>
            </w:r>
          </w:p>
        </w:tc>
        <w:tc>
          <w:tcPr>
            <w:tcW w:w="1200" w:type="pct"/>
            <w:noWrap/>
          </w:tcPr>
          <w:p w14:paraId="159D2B7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down (P&lt;0.05)</w:t>
            </w:r>
          </w:p>
        </w:tc>
        <w:tc>
          <w:tcPr>
            <w:tcW w:w="1467" w:type="pct"/>
            <w:noWrap/>
          </w:tcPr>
          <w:p w14:paraId="499850D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specific expression</w:t>
            </w:r>
            <w:r w:rsidRPr="00BA24E5">
              <w:rPr>
                <w:rFonts w:ascii="Times New Roman" w:hAnsi="Times New Roman"/>
                <w:sz w:val="20"/>
                <w:szCs w:val="20"/>
              </w:rPr>
              <w:t>（</w:t>
            </w:r>
            <w:r w:rsidRPr="00BA24E5">
              <w:rPr>
                <w:rFonts w:ascii="Times New Roman" w:hAnsi="Times New Roman"/>
                <w:sz w:val="20"/>
                <w:szCs w:val="20"/>
              </w:rPr>
              <w:t>SE</w:t>
            </w:r>
            <w:r w:rsidRPr="00BA24E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748" w:type="pct"/>
            <w:noWrap/>
          </w:tcPr>
          <w:p w14:paraId="73610F5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illustration</w:t>
            </w:r>
          </w:p>
        </w:tc>
      </w:tr>
      <w:tr w:rsidR="00BA24E5" w:rsidRPr="00BA24E5" w14:paraId="162CD78A" w14:textId="77777777" w:rsidTr="000F06A6">
        <w:trPr>
          <w:trHeight w:val="4139"/>
          <w:jc w:val="center"/>
        </w:trPr>
        <w:tc>
          <w:tcPr>
            <w:tcW w:w="365" w:type="pct"/>
            <w:noWrap/>
          </w:tcPr>
          <w:p w14:paraId="306CE4A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</w:t>
            </w:r>
          </w:p>
        </w:tc>
        <w:tc>
          <w:tcPr>
            <w:tcW w:w="1220" w:type="pct"/>
            <w:noWrap/>
          </w:tcPr>
          <w:p w14:paraId="5C8D9E2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c58590_g4</w:t>
            </w:r>
          </w:p>
          <w:p w14:paraId="3FF85DA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c57502_g4</w:t>
            </w:r>
          </w:p>
          <w:p w14:paraId="362DF80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c53592_g1</w:t>
            </w:r>
          </w:p>
          <w:p w14:paraId="1C912A5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c53272_g1</w:t>
            </w:r>
          </w:p>
          <w:p w14:paraId="08131B5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c51997_g1</w:t>
            </w:r>
          </w:p>
          <w:p w14:paraId="600D6FA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c51992_g1</w:t>
            </w:r>
          </w:p>
          <w:p w14:paraId="7E80AA8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c51725_g3</w:t>
            </w:r>
          </w:p>
          <w:p w14:paraId="291B404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c45801_g1</w:t>
            </w:r>
          </w:p>
          <w:p w14:paraId="157ED7F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c43281_g1</w:t>
            </w:r>
          </w:p>
          <w:p w14:paraId="3E2FDA3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c46617_g3</w:t>
            </w:r>
          </w:p>
          <w:p w14:paraId="4CD39F1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c56831_g2</w:t>
            </w:r>
          </w:p>
          <w:p w14:paraId="6D8AFBC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c51494_g3</w:t>
            </w:r>
          </w:p>
          <w:p w14:paraId="07EA445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noWrap/>
          </w:tcPr>
          <w:p w14:paraId="414C438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c58677_g4</w:t>
            </w:r>
          </w:p>
          <w:p w14:paraId="25C752E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c58301_g1</w:t>
            </w:r>
          </w:p>
          <w:p w14:paraId="6AC559D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c57979_g1</w:t>
            </w:r>
          </w:p>
          <w:p w14:paraId="30145DB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c56587_g2</w:t>
            </w:r>
          </w:p>
          <w:p w14:paraId="185C937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c51992_g1</w:t>
            </w:r>
          </w:p>
          <w:p w14:paraId="32932A5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c49472_g1</w:t>
            </w:r>
          </w:p>
          <w:p w14:paraId="52CBC56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c56837_g3</w:t>
            </w:r>
          </w:p>
          <w:p w14:paraId="6E603DE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c56493_g2</w:t>
            </w:r>
          </w:p>
          <w:p w14:paraId="7D32D58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c56337_g1</w:t>
            </w:r>
          </w:p>
          <w:p w14:paraId="223762F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c45552_g2</w:t>
            </w:r>
          </w:p>
          <w:p w14:paraId="41DC17A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c55251_g3</w:t>
            </w:r>
          </w:p>
        </w:tc>
        <w:tc>
          <w:tcPr>
            <w:tcW w:w="1467" w:type="pct"/>
            <w:noWrap/>
          </w:tcPr>
          <w:p w14:paraId="3384934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c53272_g1</w:t>
            </w:r>
          </w:p>
          <w:p w14:paraId="0011C47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c51992_g1</w:t>
            </w:r>
          </w:p>
          <w:p w14:paraId="44AA9DE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c51725_g3</w:t>
            </w:r>
          </w:p>
          <w:p w14:paraId="6078D29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c46617_g3</w:t>
            </w:r>
          </w:p>
          <w:p w14:paraId="1633649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c51494_g3</w:t>
            </w:r>
          </w:p>
        </w:tc>
        <w:tc>
          <w:tcPr>
            <w:tcW w:w="748" w:type="pct"/>
            <w:noWrap/>
          </w:tcPr>
          <w:p w14:paraId="4CA5B84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 AE</w:t>
            </w:r>
          </w:p>
          <w:p w14:paraId="0C9AB4E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 AE</w:t>
            </w:r>
          </w:p>
          <w:p w14:paraId="261B2EEE" w14:textId="77777777" w:rsidR="00BA24E5" w:rsidRPr="00BA24E5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 AE</w:t>
            </w:r>
          </w:p>
          <w:p w14:paraId="7BE42398" w14:textId="77777777" w:rsidR="00BA24E5" w:rsidRPr="00BA24E5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MF SE</w:t>
            </w:r>
          </w:p>
          <w:p w14:paraId="7A3674D4" w14:textId="77777777" w:rsidR="00BA24E5" w:rsidRPr="00BA24E5" w:rsidRDefault="00BA24E5" w:rsidP="000F06A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MATED SE</w:t>
            </w:r>
          </w:p>
        </w:tc>
      </w:tr>
      <w:tr w:rsidR="00BA24E5" w:rsidRPr="00BA24E5" w14:paraId="725DE275" w14:textId="77777777" w:rsidTr="000F06A6">
        <w:trPr>
          <w:trHeight w:val="1531"/>
          <w:jc w:val="center"/>
        </w:trPr>
        <w:tc>
          <w:tcPr>
            <w:tcW w:w="365" w:type="pct"/>
            <w:noWrap/>
          </w:tcPr>
          <w:p w14:paraId="5155799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VM</w:t>
            </w:r>
          </w:p>
        </w:tc>
        <w:tc>
          <w:tcPr>
            <w:tcW w:w="1220" w:type="pct"/>
            <w:noWrap/>
          </w:tcPr>
          <w:p w14:paraId="5727438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c58677_g4</w:t>
            </w:r>
          </w:p>
          <w:p w14:paraId="185603B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c58590_g4</w:t>
            </w:r>
          </w:p>
          <w:p w14:paraId="36DA028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c58572_g3</w:t>
            </w:r>
          </w:p>
          <w:p w14:paraId="64A0274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c58126_g2</w:t>
            </w:r>
          </w:p>
          <w:p w14:paraId="6F106D2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c57502_g4</w:t>
            </w:r>
          </w:p>
          <w:p w14:paraId="6438ED4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c57424_g1</w:t>
            </w:r>
          </w:p>
          <w:p w14:paraId="76F4855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c56628_g7</w:t>
            </w:r>
          </w:p>
          <w:p w14:paraId="1DACBA7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c56520_g1</w:t>
            </w:r>
          </w:p>
          <w:p w14:paraId="067B43B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c55301_g2</w:t>
            </w:r>
          </w:p>
          <w:p w14:paraId="41E1E2C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c55179_g2</w:t>
            </w:r>
          </w:p>
          <w:p w14:paraId="11C5CC9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c55035_g5</w:t>
            </w:r>
          </w:p>
          <w:p w14:paraId="6C460CE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c54819_g2</w:t>
            </w:r>
          </w:p>
          <w:p w14:paraId="5669CA2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c54454_g2</w:t>
            </w:r>
          </w:p>
          <w:p w14:paraId="337D9BC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c54445_g4</w:t>
            </w:r>
          </w:p>
          <w:p w14:paraId="74CDF80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c53716_g6</w:t>
            </w:r>
          </w:p>
          <w:p w14:paraId="1CB23E5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c53716_g5</w:t>
            </w:r>
          </w:p>
          <w:p w14:paraId="7D0DDF2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c53592_g1</w:t>
            </w:r>
          </w:p>
          <w:p w14:paraId="1835BAD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c53086_g3</w:t>
            </w:r>
          </w:p>
          <w:p w14:paraId="604CEF3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c51997_g1</w:t>
            </w:r>
          </w:p>
          <w:p w14:paraId="0282048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c49472_g1</w:t>
            </w:r>
          </w:p>
          <w:p w14:paraId="50F43F9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c45801_g1</w:t>
            </w:r>
          </w:p>
          <w:p w14:paraId="4538D64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c43281_g1</w:t>
            </w:r>
          </w:p>
          <w:p w14:paraId="30806E4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c34269_g1</w:t>
            </w:r>
          </w:p>
          <w:p w14:paraId="4A128A0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c58232_g4</w:t>
            </w:r>
          </w:p>
          <w:p w14:paraId="444532C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c56493_g2</w:t>
            </w:r>
          </w:p>
          <w:p w14:paraId="2DB939F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c53796_g1</w:t>
            </w:r>
          </w:p>
          <w:p w14:paraId="35F2358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c58869_g1</w:t>
            </w:r>
          </w:p>
          <w:p w14:paraId="27FCC36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c58866_g7</w:t>
            </w:r>
          </w:p>
          <w:p w14:paraId="26E213B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lastRenderedPageBreak/>
              <w:t>16 OBPs c56831_g2</w:t>
            </w:r>
          </w:p>
          <w:p w14:paraId="4A1A917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c55239_g5</w:t>
            </w:r>
          </w:p>
          <w:p w14:paraId="784B817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c54030_g1</w:t>
            </w:r>
          </w:p>
          <w:p w14:paraId="03B24FA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c51494_g1</w:t>
            </w:r>
          </w:p>
          <w:p w14:paraId="6AA7888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c38673_g1</w:t>
            </w:r>
          </w:p>
          <w:p w14:paraId="382D4D0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c54730_g3</w:t>
            </w:r>
          </w:p>
        </w:tc>
        <w:tc>
          <w:tcPr>
            <w:tcW w:w="1200" w:type="pct"/>
            <w:noWrap/>
          </w:tcPr>
          <w:p w14:paraId="3CEFEE6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lastRenderedPageBreak/>
              <w:t>66 ORs c56723_g1</w:t>
            </w:r>
          </w:p>
          <w:p w14:paraId="5B9A242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c56230_g1</w:t>
            </w:r>
          </w:p>
          <w:p w14:paraId="436B0A7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c56684_g4</w:t>
            </w:r>
          </w:p>
          <w:p w14:paraId="7C7C9C6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c58783_g2</w:t>
            </w:r>
          </w:p>
          <w:p w14:paraId="5389890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c57470_g4</w:t>
            </w:r>
          </w:p>
          <w:p w14:paraId="5E5A37B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c56337_g1</w:t>
            </w:r>
          </w:p>
          <w:p w14:paraId="461767F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c49769_g1</w:t>
            </w:r>
          </w:p>
          <w:p w14:paraId="0AFBCFA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c45552_g2</w:t>
            </w:r>
          </w:p>
          <w:p w14:paraId="79596B7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c53910_g2</w:t>
            </w:r>
          </w:p>
          <w:p w14:paraId="767BB5F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c53910_g12</w:t>
            </w:r>
          </w:p>
        </w:tc>
        <w:tc>
          <w:tcPr>
            <w:tcW w:w="1467" w:type="pct"/>
            <w:noWrap/>
          </w:tcPr>
          <w:p w14:paraId="03010F44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c57502_g4</w:t>
            </w:r>
          </w:p>
          <w:p w14:paraId="5AB35647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c53592_g1</w:t>
            </w:r>
          </w:p>
          <w:p w14:paraId="2D01D2F0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c51997_g1</w:t>
            </w:r>
          </w:p>
          <w:p w14:paraId="3A06164F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c45801_g1</w:t>
            </w:r>
          </w:p>
          <w:p w14:paraId="1692955D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c43281_g1</w:t>
            </w:r>
          </w:p>
          <w:p w14:paraId="1078E143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c34269_g1</w:t>
            </w:r>
          </w:p>
          <w:p w14:paraId="08667DF7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c56684_g4</w:t>
            </w:r>
          </w:p>
          <w:p w14:paraId="5EFB302A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c56831_g2</w:t>
            </w:r>
          </w:p>
          <w:p w14:paraId="6573A761" w14:textId="77777777" w:rsidR="00BA24E5" w:rsidRPr="00BA24E5" w:rsidRDefault="00BA24E5" w:rsidP="000F06A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noWrap/>
          </w:tcPr>
          <w:p w14:paraId="20E91233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286BFFD4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52421E90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4D9B5D24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5C511E52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2F050D60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VM SE</w:t>
            </w:r>
          </w:p>
          <w:p w14:paraId="6FDEF0B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VM AE</w:t>
            </w:r>
          </w:p>
          <w:p w14:paraId="56C4A7D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MALE SE</w:t>
            </w:r>
          </w:p>
          <w:p w14:paraId="5166DDF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4E5" w:rsidRPr="00BA24E5" w14:paraId="0F0B1BC1" w14:textId="77777777" w:rsidTr="000F06A6">
        <w:trPr>
          <w:trHeight w:val="20"/>
          <w:jc w:val="center"/>
        </w:trPr>
        <w:tc>
          <w:tcPr>
            <w:tcW w:w="365" w:type="pct"/>
            <w:noWrap/>
          </w:tcPr>
          <w:p w14:paraId="16C5964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MM</w:t>
            </w:r>
          </w:p>
        </w:tc>
        <w:tc>
          <w:tcPr>
            <w:tcW w:w="1220" w:type="pct"/>
            <w:noWrap/>
          </w:tcPr>
          <w:p w14:paraId="3522A0F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c58677_g4</w:t>
            </w:r>
          </w:p>
          <w:p w14:paraId="0C86240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c58590_g4</w:t>
            </w:r>
          </w:p>
          <w:p w14:paraId="1120395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c58572_g3</w:t>
            </w:r>
          </w:p>
          <w:p w14:paraId="1C45A06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c58308_g2</w:t>
            </w:r>
          </w:p>
          <w:p w14:paraId="3627F77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c58126_g2</w:t>
            </w:r>
          </w:p>
          <w:p w14:paraId="364DA53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c57502_g4</w:t>
            </w:r>
          </w:p>
          <w:p w14:paraId="5BC7002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c57424_g1</w:t>
            </w:r>
          </w:p>
          <w:p w14:paraId="7C5E7AB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c57235_g2</w:t>
            </w:r>
          </w:p>
          <w:p w14:paraId="4F978DE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c56628_g7</w:t>
            </w:r>
          </w:p>
          <w:p w14:paraId="042CEB9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c56520_g1</w:t>
            </w:r>
          </w:p>
          <w:p w14:paraId="4A5774B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c55301_g2</w:t>
            </w:r>
          </w:p>
          <w:p w14:paraId="1825A7C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c55035_g5</w:t>
            </w:r>
          </w:p>
          <w:p w14:paraId="77A1B36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c54819_g2</w:t>
            </w:r>
          </w:p>
          <w:p w14:paraId="116CBF9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c54454_g2</w:t>
            </w:r>
          </w:p>
          <w:p w14:paraId="13FF458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c54445_g4</w:t>
            </w:r>
          </w:p>
          <w:p w14:paraId="431BD417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c53716_g6</w:t>
            </w:r>
          </w:p>
          <w:p w14:paraId="1DA4541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c53592_g1</w:t>
            </w:r>
          </w:p>
          <w:p w14:paraId="443AD91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c51997_g1</w:t>
            </w:r>
          </w:p>
          <w:p w14:paraId="20A7F07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c51992_g1</w:t>
            </w:r>
          </w:p>
          <w:p w14:paraId="65C0271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c51119_g1</w:t>
            </w:r>
          </w:p>
          <w:p w14:paraId="17A9A4B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c49472_g1</w:t>
            </w:r>
          </w:p>
          <w:p w14:paraId="6220826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c45801_g1</w:t>
            </w:r>
          </w:p>
          <w:p w14:paraId="1438852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c43281_g1</w:t>
            </w:r>
          </w:p>
          <w:p w14:paraId="57594F8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c34563_g1</w:t>
            </w:r>
          </w:p>
          <w:p w14:paraId="184C115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c58509_g2</w:t>
            </w:r>
          </w:p>
          <w:p w14:paraId="3942B5D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c58232_g4</w:t>
            </w:r>
          </w:p>
          <w:p w14:paraId="4F45B9A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c56493_g2</w:t>
            </w:r>
          </w:p>
          <w:p w14:paraId="40F0851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c55232_g4</w:t>
            </w:r>
          </w:p>
          <w:p w14:paraId="662E0D5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c53796_g1</w:t>
            </w:r>
          </w:p>
          <w:p w14:paraId="0FC2512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c52561_g3</w:t>
            </w:r>
          </w:p>
          <w:p w14:paraId="2CAFB50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c58869_g1</w:t>
            </w:r>
          </w:p>
          <w:p w14:paraId="6BC1D84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c58866_g7</w:t>
            </w:r>
          </w:p>
          <w:p w14:paraId="06927E0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c56831_g2</w:t>
            </w:r>
          </w:p>
          <w:p w14:paraId="3CFA680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c56133_g19</w:t>
            </w:r>
          </w:p>
          <w:p w14:paraId="6D74B97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c54030_g1</w:t>
            </w:r>
          </w:p>
          <w:p w14:paraId="31FAFE0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c51494_g3</w:t>
            </w:r>
          </w:p>
          <w:p w14:paraId="04F0A552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c51494_g1</w:t>
            </w:r>
          </w:p>
          <w:p w14:paraId="1F02EC8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c51398_g1</w:t>
            </w:r>
          </w:p>
          <w:p w14:paraId="4E395B5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lastRenderedPageBreak/>
              <w:t>16 OBPs c42610_g1</w:t>
            </w:r>
          </w:p>
          <w:p w14:paraId="097250C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c38673_g1</w:t>
            </w:r>
          </w:p>
          <w:p w14:paraId="0191CE4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c57906_g2</w:t>
            </w:r>
          </w:p>
          <w:p w14:paraId="51A2D6B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c54730_g3</w:t>
            </w:r>
          </w:p>
          <w:p w14:paraId="6F14771C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c52288_g1</w:t>
            </w:r>
          </w:p>
        </w:tc>
        <w:tc>
          <w:tcPr>
            <w:tcW w:w="1200" w:type="pct"/>
            <w:noWrap/>
          </w:tcPr>
          <w:p w14:paraId="7F2A54C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lastRenderedPageBreak/>
              <w:t>66 ORs c56723_g1</w:t>
            </w:r>
          </w:p>
          <w:p w14:paraId="1603F80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c56587_g2</w:t>
            </w:r>
          </w:p>
          <w:p w14:paraId="314F810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c56292_g1</w:t>
            </w:r>
          </w:p>
          <w:p w14:paraId="5216E5B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c56230_g1</w:t>
            </w:r>
          </w:p>
          <w:p w14:paraId="5378032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c56684_g3</w:t>
            </w:r>
          </w:p>
          <w:p w14:paraId="3E1D252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c50331_g1</w:t>
            </w:r>
          </w:p>
          <w:p w14:paraId="7F269E3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c58783_g2</w:t>
            </w:r>
          </w:p>
          <w:p w14:paraId="07913A9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c58271_g2</w:t>
            </w:r>
          </w:p>
          <w:p w14:paraId="69808D5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c57470_g4</w:t>
            </w:r>
          </w:p>
          <w:p w14:paraId="03BB131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c56337_g1</w:t>
            </w:r>
          </w:p>
          <w:p w14:paraId="3AD7C341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c57509_g2</w:t>
            </w:r>
          </w:p>
          <w:p w14:paraId="026A580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c49769_g1</w:t>
            </w:r>
          </w:p>
          <w:p w14:paraId="44C0B07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c45552_g2</w:t>
            </w:r>
          </w:p>
          <w:p w14:paraId="2F3F3CA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c53910_g2</w:t>
            </w:r>
          </w:p>
          <w:p w14:paraId="28066E3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12 CSPs c53910_g12</w:t>
            </w:r>
          </w:p>
        </w:tc>
        <w:tc>
          <w:tcPr>
            <w:tcW w:w="1467" w:type="pct"/>
            <w:noWrap/>
          </w:tcPr>
          <w:p w14:paraId="19C0145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c58590_g4</w:t>
            </w:r>
          </w:p>
          <w:p w14:paraId="78DA3DC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c57502_g4</w:t>
            </w:r>
          </w:p>
          <w:p w14:paraId="6781D1A3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c53592_g1</w:t>
            </w:r>
          </w:p>
          <w:p w14:paraId="7A545744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c51997_g1</w:t>
            </w:r>
          </w:p>
          <w:p w14:paraId="10A4D1FA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c45801_g1</w:t>
            </w:r>
          </w:p>
          <w:p w14:paraId="1E182A7B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c43281_g1</w:t>
            </w:r>
          </w:p>
          <w:p w14:paraId="20226F2D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c34563_g1</w:t>
            </w:r>
          </w:p>
          <w:p w14:paraId="640FD78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66 ORs c56292_g1</w:t>
            </w:r>
          </w:p>
          <w:p w14:paraId="4ECD43FE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c56684_g3</w:t>
            </w:r>
          </w:p>
          <w:p w14:paraId="33B6463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25 IRs c50331_g1</w:t>
            </w:r>
          </w:p>
          <w:p w14:paraId="72B03E69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c56831_g2</w:t>
            </w:r>
          </w:p>
          <w:p w14:paraId="6E573635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16 OBPs c51494_g3</w:t>
            </w:r>
          </w:p>
          <w:p w14:paraId="22C77708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noWrap/>
          </w:tcPr>
          <w:p w14:paraId="592E3769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5D109840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60ADB8AC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03928E22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28635431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05A1AB3B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MALE SE</w:t>
            </w:r>
          </w:p>
          <w:p w14:paraId="2632983A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MM SE</w:t>
            </w:r>
          </w:p>
          <w:p w14:paraId="7E06BFD5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MM AE</w:t>
            </w:r>
          </w:p>
          <w:p w14:paraId="63FA5B9E" w14:textId="77777777" w:rsidR="00BA24E5" w:rsidRPr="004A09FD" w:rsidRDefault="00BA24E5" w:rsidP="000F06A6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4A09FD">
              <w:rPr>
                <w:rFonts w:ascii="Times New Roman" w:hAnsi="Times New Roman"/>
                <w:sz w:val="20"/>
                <w:szCs w:val="20"/>
                <w:lang w:val="fr-CH"/>
              </w:rPr>
              <w:t>MM AE</w:t>
            </w:r>
          </w:p>
          <w:p w14:paraId="1699A560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MM AE</w:t>
            </w:r>
          </w:p>
          <w:p w14:paraId="1F6A19B6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/>
                <w:sz w:val="20"/>
                <w:szCs w:val="20"/>
              </w:rPr>
              <w:t>MALE SE</w:t>
            </w:r>
          </w:p>
          <w:p w14:paraId="446919AF" w14:textId="77777777" w:rsidR="00BA24E5" w:rsidRPr="00BA24E5" w:rsidRDefault="00BA24E5" w:rsidP="000F06A6">
            <w:pPr>
              <w:rPr>
                <w:rFonts w:ascii="Times New Roman" w:hAnsi="Times New Roman"/>
                <w:sz w:val="20"/>
                <w:szCs w:val="20"/>
              </w:rPr>
            </w:pPr>
            <w:r w:rsidRPr="00BA24E5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BA24E5">
              <w:rPr>
                <w:rFonts w:ascii="Times New Roman" w:hAnsi="Times New Roman"/>
                <w:sz w:val="20"/>
                <w:szCs w:val="20"/>
              </w:rPr>
              <w:t>ATED SE</w:t>
            </w:r>
          </w:p>
        </w:tc>
      </w:tr>
    </w:tbl>
    <w:p w14:paraId="38347209" w14:textId="77777777" w:rsidR="00BA24E5" w:rsidRPr="00BA24E5" w:rsidRDefault="00BA24E5" w:rsidP="00BA24E5">
      <w:pPr>
        <w:rPr>
          <w:rFonts w:ascii="Times New Roman" w:hAnsi="Times New Roman"/>
          <w:sz w:val="24"/>
          <w:szCs w:val="24"/>
        </w:rPr>
      </w:pPr>
    </w:p>
    <w:p w14:paraId="50F947FA" w14:textId="77777777" w:rsidR="00663C94" w:rsidRPr="00BA24E5" w:rsidRDefault="00663C94">
      <w:pPr>
        <w:rPr>
          <w:sz w:val="24"/>
          <w:szCs w:val="24"/>
        </w:rPr>
      </w:pPr>
    </w:p>
    <w:sectPr w:rsidR="00663C94" w:rsidRPr="00BA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6B21" w14:textId="77777777" w:rsidR="0003651F" w:rsidRDefault="0003651F" w:rsidP="00BA24E5">
      <w:r>
        <w:separator/>
      </w:r>
    </w:p>
  </w:endnote>
  <w:endnote w:type="continuationSeparator" w:id="0">
    <w:p w14:paraId="4DE221AF" w14:textId="77777777" w:rsidR="0003651F" w:rsidRDefault="0003651F" w:rsidP="00BA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6420" w14:textId="77777777" w:rsidR="0003651F" w:rsidRDefault="0003651F" w:rsidP="00BA24E5">
      <w:r>
        <w:separator/>
      </w:r>
    </w:p>
  </w:footnote>
  <w:footnote w:type="continuationSeparator" w:id="0">
    <w:p w14:paraId="5C4373E6" w14:textId="77777777" w:rsidR="0003651F" w:rsidRDefault="0003651F" w:rsidP="00BA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F2"/>
    <w:rsid w:val="0003651F"/>
    <w:rsid w:val="0038418C"/>
    <w:rsid w:val="004A09FD"/>
    <w:rsid w:val="004B08F2"/>
    <w:rsid w:val="00663C94"/>
    <w:rsid w:val="00B04E75"/>
    <w:rsid w:val="00BA24E5"/>
    <w:rsid w:val="00B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D0923"/>
  <w15:chartTrackingRefBased/>
  <w15:docId w15:val="{B25DB9EB-9DDC-4161-A2E0-67123651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4E5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24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24E5"/>
    <w:rPr>
      <w:sz w:val="18"/>
      <w:szCs w:val="18"/>
    </w:rPr>
  </w:style>
  <w:style w:type="table" w:styleId="TableGrid">
    <w:name w:val="Table Grid"/>
    <w:basedOn w:val="TableNormal"/>
    <w:uiPriority w:val="39"/>
    <w:rsid w:val="00BA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jia</dc:creator>
  <cp:keywords/>
  <dc:description/>
  <cp:lastModifiedBy>Sean Thompson</cp:lastModifiedBy>
  <cp:revision>4</cp:revision>
  <dcterms:created xsi:type="dcterms:W3CDTF">2018-05-25T11:48:00Z</dcterms:created>
  <dcterms:modified xsi:type="dcterms:W3CDTF">2018-11-12T08:04:00Z</dcterms:modified>
</cp:coreProperties>
</file>