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E934A" w14:textId="0A1AC2FE" w:rsidR="0003787A" w:rsidRPr="00F901F5" w:rsidRDefault="0003787A" w:rsidP="0003787A">
      <w:pPr>
        <w:spacing w:line="360" w:lineRule="auto"/>
        <w:jc w:val="center"/>
        <w:rPr>
          <w:rFonts w:eastAsia="Times New Roman"/>
          <w:b/>
          <w:i/>
          <w:iCs/>
          <w:sz w:val="32"/>
          <w:szCs w:val="32"/>
        </w:rPr>
      </w:pPr>
      <w:bookmarkStart w:id="0" w:name="_GoBack"/>
      <w:bookmarkEnd w:id="0"/>
      <w:r w:rsidRPr="00F901F5">
        <w:rPr>
          <w:rFonts w:eastAsia="Times New Roman"/>
          <w:b/>
          <w:i/>
          <w:iCs/>
          <w:sz w:val="32"/>
          <w:szCs w:val="32"/>
        </w:rPr>
        <w:t>Supp</w:t>
      </w:r>
      <w:r>
        <w:rPr>
          <w:rFonts w:eastAsia="Times New Roman"/>
          <w:b/>
          <w:i/>
          <w:iCs/>
          <w:sz w:val="32"/>
          <w:szCs w:val="32"/>
        </w:rPr>
        <w:t xml:space="preserve">lementary Material </w:t>
      </w:r>
      <w:r w:rsidRPr="00F901F5">
        <w:rPr>
          <w:rFonts w:eastAsia="Times New Roman"/>
          <w:b/>
          <w:i/>
          <w:iCs/>
          <w:sz w:val="32"/>
          <w:szCs w:val="32"/>
        </w:rPr>
        <w:t>I</w:t>
      </w:r>
      <w:r>
        <w:rPr>
          <w:rFonts w:eastAsia="Times New Roman"/>
          <w:b/>
          <w:i/>
          <w:iCs/>
          <w:sz w:val="32"/>
          <w:szCs w:val="32"/>
        </w:rPr>
        <w:t>V</w:t>
      </w:r>
    </w:p>
    <w:p w14:paraId="747553E6" w14:textId="77777777" w:rsidR="0003787A" w:rsidRPr="004D78D1" w:rsidRDefault="0003787A" w:rsidP="0003787A">
      <w:pPr>
        <w:widowControl w:val="0"/>
        <w:jc w:val="center"/>
        <w:rPr>
          <w:rFonts w:eastAsia="Times New Roman"/>
          <w:b/>
          <w:sz w:val="32"/>
          <w:szCs w:val="32"/>
        </w:rPr>
      </w:pPr>
      <w:r w:rsidRPr="004D78D1">
        <w:rPr>
          <w:rFonts w:eastAsia="Times New Roman"/>
          <w:b/>
          <w:sz w:val="32"/>
          <w:szCs w:val="32"/>
        </w:rPr>
        <w:t>Re-building Communities: Voluntary Resettlement from Wildlife Reserves in India</w:t>
      </w:r>
    </w:p>
    <w:p w14:paraId="54208C79" w14:textId="77777777" w:rsidR="0003787A" w:rsidRPr="004D78D1" w:rsidRDefault="0003787A" w:rsidP="0003787A">
      <w:pPr>
        <w:widowControl w:val="0"/>
        <w:rPr>
          <w:rFonts w:eastAsia="Times New Roman"/>
          <w:b/>
          <w:sz w:val="24"/>
          <w:szCs w:val="24"/>
        </w:rPr>
      </w:pPr>
    </w:p>
    <w:p w14:paraId="7FB9E9C6" w14:textId="000A64E6" w:rsidR="0003787A" w:rsidRDefault="0003787A" w:rsidP="0003787A">
      <w:pPr>
        <w:widowControl w:val="0"/>
        <w:rPr>
          <w:rFonts w:eastAsia="Times New Roman"/>
          <w:sz w:val="24"/>
          <w:szCs w:val="24"/>
          <w:vertAlign w:val="superscript"/>
        </w:rPr>
      </w:pPr>
      <w:r w:rsidRPr="004D78D1">
        <w:rPr>
          <w:rFonts w:eastAsia="Times New Roman"/>
          <w:b/>
          <w:sz w:val="24"/>
          <w:szCs w:val="24"/>
        </w:rPr>
        <w:t>Authors</w:t>
      </w:r>
      <w:r w:rsidRPr="004D78D1">
        <w:rPr>
          <w:rFonts w:eastAsia="Times New Roman"/>
          <w:sz w:val="24"/>
          <w:szCs w:val="24"/>
        </w:rPr>
        <w:t xml:space="preserve">: </w:t>
      </w:r>
      <w:proofErr w:type="spellStart"/>
      <w:r w:rsidRPr="004D78D1">
        <w:rPr>
          <w:rFonts w:eastAsia="Times New Roman"/>
          <w:sz w:val="24"/>
          <w:szCs w:val="24"/>
        </w:rPr>
        <w:t>Krithi</w:t>
      </w:r>
      <w:proofErr w:type="spellEnd"/>
      <w:r w:rsidRPr="004D78D1">
        <w:rPr>
          <w:rFonts w:eastAsia="Times New Roman"/>
          <w:sz w:val="24"/>
          <w:szCs w:val="24"/>
        </w:rPr>
        <w:t xml:space="preserve"> K. </w:t>
      </w:r>
      <w:proofErr w:type="spellStart"/>
      <w:r w:rsidRPr="004D78D1">
        <w:rPr>
          <w:rFonts w:eastAsia="Times New Roman"/>
          <w:sz w:val="24"/>
          <w:szCs w:val="24"/>
        </w:rPr>
        <w:t>Karanth</w:t>
      </w:r>
      <w:proofErr w:type="spellEnd"/>
      <w:r>
        <w:rPr>
          <w:rFonts w:eastAsia="Times New Roman"/>
          <w:sz w:val="24"/>
          <w:szCs w:val="24"/>
        </w:rPr>
        <w:t>*</w:t>
      </w:r>
      <w:r w:rsidRPr="004D78D1">
        <w:rPr>
          <w:rFonts w:eastAsia="Times New Roman"/>
          <w:sz w:val="24"/>
          <w:szCs w:val="24"/>
        </w:rPr>
        <w:t xml:space="preserve">, </w:t>
      </w:r>
      <w:proofErr w:type="spellStart"/>
      <w:r w:rsidRPr="004D78D1">
        <w:rPr>
          <w:rFonts w:eastAsia="Times New Roman"/>
          <w:sz w:val="24"/>
          <w:szCs w:val="24"/>
        </w:rPr>
        <w:t>Sahila</w:t>
      </w:r>
      <w:proofErr w:type="spellEnd"/>
      <w:r w:rsidRPr="004D78D1">
        <w:rPr>
          <w:rFonts w:eastAsia="Times New Roman"/>
          <w:sz w:val="24"/>
          <w:szCs w:val="24"/>
        </w:rPr>
        <w:t xml:space="preserve"> </w:t>
      </w:r>
      <w:proofErr w:type="spellStart"/>
      <w:r w:rsidRPr="004D78D1">
        <w:rPr>
          <w:rFonts w:eastAsia="Times New Roman"/>
          <w:sz w:val="24"/>
          <w:szCs w:val="24"/>
        </w:rPr>
        <w:t>Kudalkar</w:t>
      </w:r>
      <w:proofErr w:type="spellEnd"/>
      <w:r w:rsidR="005574DA">
        <w:rPr>
          <w:rFonts w:eastAsia="Times New Roman"/>
          <w:sz w:val="24"/>
          <w:szCs w:val="24"/>
        </w:rPr>
        <w:t>, Shivangi Jain</w:t>
      </w:r>
    </w:p>
    <w:p w14:paraId="1A4A5FBF" w14:textId="555EC901" w:rsidR="0003787A" w:rsidRDefault="0003787A" w:rsidP="0003787A">
      <w:pPr>
        <w:widowControl w:val="0"/>
        <w:rPr>
          <w:rFonts w:eastAsia="Times New Roman"/>
          <w:sz w:val="24"/>
          <w:szCs w:val="24"/>
        </w:rPr>
      </w:pPr>
      <w:r w:rsidRPr="004D78D1">
        <w:rPr>
          <w:b/>
          <w:sz w:val="24"/>
          <w:szCs w:val="24"/>
        </w:rPr>
        <w:t xml:space="preserve">* Correspondence: </w:t>
      </w:r>
      <w:proofErr w:type="spellStart"/>
      <w:r w:rsidRPr="004D78D1">
        <w:rPr>
          <w:rFonts w:eastAsia="Times New Roman"/>
          <w:sz w:val="24"/>
          <w:szCs w:val="24"/>
        </w:rPr>
        <w:t>Krithi</w:t>
      </w:r>
      <w:proofErr w:type="spellEnd"/>
      <w:r w:rsidRPr="004D78D1">
        <w:rPr>
          <w:rFonts w:eastAsia="Times New Roman"/>
          <w:sz w:val="24"/>
          <w:szCs w:val="24"/>
        </w:rPr>
        <w:t xml:space="preserve"> K. </w:t>
      </w:r>
      <w:proofErr w:type="spellStart"/>
      <w:r w:rsidRPr="004D78D1">
        <w:rPr>
          <w:rFonts w:eastAsia="Times New Roman"/>
          <w:sz w:val="24"/>
          <w:szCs w:val="24"/>
        </w:rPr>
        <w:t>Karanth</w:t>
      </w:r>
      <w:proofErr w:type="spellEnd"/>
      <w:r>
        <w:rPr>
          <w:rFonts w:eastAsia="Times New Roman"/>
          <w:sz w:val="24"/>
          <w:szCs w:val="24"/>
        </w:rPr>
        <w:t xml:space="preserve">, </w:t>
      </w:r>
      <w:hyperlink r:id="rId7" w:history="1">
        <w:r w:rsidR="00ED5ED6" w:rsidRPr="00ED5ED6">
          <w:rPr>
            <w:rStyle w:val="Hyperlink"/>
            <w:rFonts w:eastAsia="Times New Roman"/>
            <w:sz w:val="24"/>
            <w:szCs w:val="24"/>
          </w:rPr>
          <w:t>krithi.karanth@</w:t>
        </w:r>
        <w:r w:rsidR="00ED5ED6" w:rsidRPr="000171EA">
          <w:rPr>
            <w:rStyle w:val="Hyperlink"/>
            <w:rFonts w:eastAsia="Times New Roman"/>
            <w:sz w:val="24"/>
            <w:szCs w:val="24"/>
          </w:rPr>
          <w:t>cwsorg.in</w:t>
        </w:r>
      </w:hyperlink>
      <w:r w:rsidRPr="004D78D1">
        <w:rPr>
          <w:rFonts w:eastAsia="Times New Roman"/>
          <w:sz w:val="24"/>
          <w:szCs w:val="24"/>
        </w:rPr>
        <w:t xml:space="preserve"> </w:t>
      </w:r>
      <w:r w:rsidRPr="004D78D1">
        <w:rPr>
          <w:rFonts w:eastAsia="Times New Roman"/>
          <w:sz w:val="24"/>
          <w:szCs w:val="24"/>
        </w:rPr>
        <w:tab/>
      </w:r>
      <w:r w:rsidRPr="004D78D1">
        <w:rPr>
          <w:rFonts w:eastAsia="Times New Roman"/>
          <w:sz w:val="24"/>
          <w:szCs w:val="24"/>
        </w:rPr>
        <w:tab/>
      </w:r>
    </w:p>
    <w:p w14:paraId="2095B839" w14:textId="77777777" w:rsidR="0003787A" w:rsidRDefault="0003787A" w:rsidP="0003787A">
      <w:pPr>
        <w:widowControl w:val="0"/>
        <w:rPr>
          <w:rFonts w:eastAsia="Times New Roman"/>
          <w:b/>
          <w:bCs/>
          <w:sz w:val="24"/>
          <w:szCs w:val="24"/>
        </w:rPr>
      </w:pPr>
    </w:p>
    <w:p w14:paraId="7601E6D0" w14:textId="15275287" w:rsidR="0003787A" w:rsidRPr="0003787A" w:rsidRDefault="0003787A" w:rsidP="0003787A">
      <w:pPr>
        <w:widowControl w:val="0"/>
        <w:rPr>
          <w:rFonts w:eastAsia="Times New Roman"/>
          <w:b/>
          <w:bCs/>
          <w:sz w:val="24"/>
          <w:szCs w:val="24"/>
        </w:rPr>
      </w:pPr>
      <w:r w:rsidRPr="0003787A">
        <w:rPr>
          <w:rFonts w:eastAsia="Times New Roman"/>
          <w:b/>
          <w:bCs/>
          <w:sz w:val="24"/>
          <w:szCs w:val="24"/>
        </w:rPr>
        <w:t>Questionnaire</w:t>
      </w:r>
    </w:p>
    <w:p w14:paraId="5E925833" w14:textId="77777777" w:rsidR="0003787A" w:rsidRDefault="0003787A"/>
    <w:tbl>
      <w:tblPr>
        <w:tblW w:w="10090" w:type="dxa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40"/>
        <w:gridCol w:w="1640"/>
        <w:gridCol w:w="900"/>
        <w:gridCol w:w="1500"/>
        <w:gridCol w:w="1580"/>
        <w:gridCol w:w="400"/>
        <w:gridCol w:w="840"/>
        <w:gridCol w:w="60"/>
        <w:gridCol w:w="680"/>
        <w:gridCol w:w="320"/>
        <w:gridCol w:w="780"/>
        <w:gridCol w:w="540"/>
        <w:gridCol w:w="30"/>
      </w:tblGrid>
      <w:tr w:rsidR="00D25450" w14:paraId="7E7843F2" w14:textId="77777777" w:rsidTr="0003787A">
        <w:trPr>
          <w:trHeight w:val="304"/>
        </w:trPr>
        <w:tc>
          <w:tcPr>
            <w:tcW w:w="2460" w:type="dxa"/>
            <w:gridSpan w:val="3"/>
            <w:vAlign w:val="bottom"/>
          </w:tcPr>
          <w:p w14:paraId="1B3CC082" w14:textId="77777777" w:rsidR="00D25450" w:rsidRDefault="0061045E">
            <w:pPr>
              <w:ind w:left="80"/>
              <w:rPr>
                <w:sz w:val="20"/>
                <w:szCs w:val="20"/>
              </w:rPr>
            </w:pPr>
            <w:bookmarkStart w:id="1" w:name="page1"/>
            <w:bookmarkEnd w:id="1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Survey No:</w:t>
            </w:r>
          </w:p>
        </w:tc>
        <w:tc>
          <w:tcPr>
            <w:tcW w:w="2400" w:type="dxa"/>
            <w:gridSpan w:val="2"/>
            <w:vAlign w:val="bottom"/>
          </w:tcPr>
          <w:p w14:paraId="04B1F7EC" w14:textId="77777777" w:rsidR="00D25450" w:rsidRDefault="0061045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Interviewer:</w:t>
            </w:r>
          </w:p>
        </w:tc>
        <w:tc>
          <w:tcPr>
            <w:tcW w:w="1580" w:type="dxa"/>
            <w:vAlign w:val="bottom"/>
          </w:tcPr>
          <w:p w14:paraId="3A80D128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Park:</w:t>
            </w:r>
          </w:p>
        </w:tc>
        <w:tc>
          <w:tcPr>
            <w:tcW w:w="400" w:type="dxa"/>
            <w:vAlign w:val="bottom"/>
          </w:tcPr>
          <w:p w14:paraId="7AE4BCC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vAlign w:val="bottom"/>
          </w:tcPr>
          <w:p w14:paraId="342A0E0F" w14:textId="77777777" w:rsidR="00D25450" w:rsidRDefault="0061045E">
            <w:pPr>
              <w:ind w:left="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4"/>
                <w:szCs w:val="24"/>
              </w:rPr>
              <w:t>Date:</w:t>
            </w:r>
          </w:p>
        </w:tc>
        <w:tc>
          <w:tcPr>
            <w:tcW w:w="680" w:type="dxa"/>
            <w:vAlign w:val="bottom"/>
          </w:tcPr>
          <w:p w14:paraId="4C6A161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1CDF270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37E854B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6706B3E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7310422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65978A9A" w14:textId="77777777" w:rsidTr="0003787A">
        <w:trPr>
          <w:trHeight w:val="418"/>
        </w:trPr>
        <w:tc>
          <w:tcPr>
            <w:tcW w:w="280" w:type="dxa"/>
            <w:vAlign w:val="bottom"/>
          </w:tcPr>
          <w:p w14:paraId="66D3929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tcBorders>
              <w:bottom w:val="single" w:sz="8" w:space="0" w:color="auto"/>
            </w:tcBorders>
            <w:vAlign w:val="bottom"/>
          </w:tcPr>
          <w:p w14:paraId="5DAAEE6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18835C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bottom w:val="single" w:sz="8" w:space="0" w:color="auto"/>
            </w:tcBorders>
            <w:vAlign w:val="bottom"/>
          </w:tcPr>
          <w:p w14:paraId="618365F6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14:paraId="08EB6C5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4AA7AF4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DFC0BB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959310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1DBBE94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4CF17162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6C78D241" w14:textId="77777777" w:rsidTr="0003787A">
        <w:trPr>
          <w:trHeight w:val="253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1AD1329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67C4BDDF" w14:textId="77777777" w:rsidR="00D25450" w:rsidRDefault="006104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Respondent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01B4F3C7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3080" w:type="dxa"/>
            <w:gridSpan w:val="2"/>
            <w:tcBorders>
              <w:right w:val="single" w:sz="8" w:space="0" w:color="auto"/>
            </w:tcBorders>
            <w:vAlign w:val="bottom"/>
          </w:tcPr>
          <w:p w14:paraId="15F8C2A8" w14:textId="77777777" w:rsidR="00D25450" w:rsidRDefault="0061045E">
            <w:pPr>
              <w:spacing w:line="252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 of Household Head</w:t>
            </w:r>
          </w:p>
        </w:tc>
        <w:tc>
          <w:tcPr>
            <w:tcW w:w="1300" w:type="dxa"/>
            <w:gridSpan w:val="3"/>
            <w:vAlign w:val="bottom"/>
          </w:tcPr>
          <w:p w14:paraId="035064B4" w14:textId="77777777" w:rsidR="00D25450" w:rsidRDefault="0061045E">
            <w:pPr>
              <w:spacing w:line="252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Caste Name:</w:t>
            </w:r>
          </w:p>
        </w:tc>
        <w:tc>
          <w:tcPr>
            <w:tcW w:w="680" w:type="dxa"/>
            <w:vAlign w:val="bottom"/>
          </w:tcPr>
          <w:p w14:paraId="3E340450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14:paraId="6C96505F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D963F27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14:paraId="680191B5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14:paraId="1F3FC517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AB4AA09" w14:textId="77777777" w:rsidTr="0003787A">
        <w:trPr>
          <w:trHeight w:val="269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7226EBB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5A2DBF1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2808E00D" w14:textId="77777777" w:rsidR="00D25450" w:rsidRDefault="0061045E">
            <w:pPr>
              <w:ind w:left="9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Sex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0 = M; 1 = F</w:t>
            </w:r>
          </w:p>
        </w:tc>
        <w:tc>
          <w:tcPr>
            <w:tcW w:w="1500" w:type="dxa"/>
            <w:vAlign w:val="bottom"/>
          </w:tcPr>
          <w:p w14:paraId="77880E8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 w:val="restart"/>
            <w:tcBorders>
              <w:right w:val="single" w:sz="8" w:space="0" w:color="auto"/>
            </w:tcBorders>
            <w:vAlign w:val="bottom"/>
          </w:tcPr>
          <w:p w14:paraId="39A1B5D8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Sex </w:t>
            </w: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0 = M; 1 = F</w:t>
            </w:r>
          </w:p>
        </w:tc>
        <w:tc>
          <w:tcPr>
            <w:tcW w:w="1300" w:type="dxa"/>
            <w:gridSpan w:val="3"/>
            <w:vAlign w:val="bottom"/>
          </w:tcPr>
          <w:p w14:paraId="0BC9FBDC" w14:textId="77777777" w:rsidR="00D25450" w:rsidRDefault="006104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0 = UC</w:t>
            </w:r>
          </w:p>
        </w:tc>
        <w:tc>
          <w:tcPr>
            <w:tcW w:w="1000" w:type="dxa"/>
            <w:gridSpan w:val="2"/>
            <w:vAlign w:val="bottom"/>
          </w:tcPr>
          <w:p w14:paraId="5ECFD8F9" w14:textId="77777777" w:rsidR="00D25450" w:rsidRDefault="0061045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1 = OBC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66C3AF2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7C24790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E443BB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84FEC67" w14:textId="77777777" w:rsidTr="0003787A">
        <w:trPr>
          <w:trHeight w:val="275"/>
        </w:trPr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FEBF61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A4C632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54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850C7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6E3AF7C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409E5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14:paraId="3507D5B6" w14:textId="77777777" w:rsidR="00D25450" w:rsidRDefault="0061045E">
            <w:pPr>
              <w:ind w:right="48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2 = SC</w:t>
            </w: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14:paraId="089E79FE" w14:textId="77777777" w:rsidR="00D25450" w:rsidRDefault="0061045E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i/>
                <w:iCs/>
              </w:rPr>
              <w:t>4 = ST</w:t>
            </w: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AB4B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0FB3366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93B0587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719AC6C" w14:textId="77777777" w:rsidTr="0003787A">
        <w:trPr>
          <w:trHeight w:val="270"/>
        </w:trPr>
        <w:tc>
          <w:tcPr>
            <w:tcW w:w="280" w:type="dxa"/>
            <w:vAlign w:val="bottom"/>
          </w:tcPr>
          <w:p w14:paraId="36C5BA51" w14:textId="77777777" w:rsidR="0002516C" w:rsidRDefault="0002516C">
            <w:pPr>
              <w:rPr>
                <w:sz w:val="23"/>
                <w:szCs w:val="23"/>
              </w:rPr>
            </w:pPr>
          </w:p>
          <w:p w14:paraId="4D2CF586" w14:textId="75862852" w:rsidR="0002516C" w:rsidRDefault="0002516C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2"/>
            <w:vAlign w:val="bottom"/>
          </w:tcPr>
          <w:p w14:paraId="50D3E1CE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BACKGROUND</w:t>
            </w:r>
          </w:p>
        </w:tc>
        <w:tc>
          <w:tcPr>
            <w:tcW w:w="900" w:type="dxa"/>
            <w:vAlign w:val="bottom"/>
          </w:tcPr>
          <w:p w14:paraId="6B8A8AA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vAlign w:val="bottom"/>
          </w:tcPr>
          <w:p w14:paraId="3CF61B4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48827C3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14:paraId="50E5287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vAlign w:val="bottom"/>
          </w:tcPr>
          <w:p w14:paraId="024F5F0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39FDC06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14:paraId="56C9F02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1C0DF6E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5EC50E3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14:paraId="48BF7D8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540195B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2D0FE35" w14:textId="77777777" w:rsidTr="0003787A">
        <w:trPr>
          <w:trHeight w:val="309"/>
        </w:trPr>
        <w:tc>
          <w:tcPr>
            <w:tcW w:w="7740" w:type="dxa"/>
            <w:gridSpan w:val="9"/>
            <w:vAlign w:val="bottom"/>
          </w:tcPr>
          <w:p w14:paraId="6EF88884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A1. Demographic information about household members, including respondent</w:t>
            </w:r>
          </w:p>
        </w:tc>
        <w:tc>
          <w:tcPr>
            <w:tcW w:w="680" w:type="dxa"/>
            <w:vAlign w:val="bottom"/>
          </w:tcPr>
          <w:p w14:paraId="4F9A35A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A0816C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14:paraId="535E164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14:paraId="5B8A4B2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6373214A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9615030" w14:textId="77777777" w:rsidTr="0003787A">
        <w:trPr>
          <w:trHeight w:val="30"/>
        </w:trPr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36B5076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59EAC81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F0A54D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A64E6E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vAlign w:val="bottom"/>
          </w:tcPr>
          <w:p w14:paraId="3BFB64B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652B14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14:paraId="1D685FA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14:paraId="482AD94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EDEF89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14:paraId="3AF3E41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39813BE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DE359E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14:paraId="05FC654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14:paraId="3EC652BF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6DE56D97" w14:textId="77777777" w:rsidTr="0003787A">
        <w:trPr>
          <w:trHeight w:val="251"/>
        </w:trPr>
        <w:tc>
          <w:tcPr>
            <w:tcW w:w="8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4E235F" w14:textId="77777777" w:rsidR="00D25450" w:rsidRDefault="0061045E">
            <w:pPr>
              <w:spacing w:line="250" w:lineRule="exact"/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</w:rPr>
              <w:t>S.No</w:t>
            </w:r>
            <w:proofErr w:type="spellEnd"/>
            <w:r>
              <w:rPr>
                <w:rFonts w:ascii="Calibri" w:eastAsia="Calibri" w:hAnsi="Calibri" w:cs="Calibri"/>
                <w:b/>
                <w:bCs/>
              </w:rPr>
              <w:t>.</w:t>
            </w:r>
          </w:p>
        </w:tc>
        <w:tc>
          <w:tcPr>
            <w:tcW w:w="1640" w:type="dxa"/>
            <w:vAlign w:val="bottom"/>
          </w:tcPr>
          <w:p w14:paraId="21AFB680" w14:textId="77777777" w:rsidR="00D25450" w:rsidRDefault="0061045E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Name</w:t>
            </w:r>
          </w:p>
        </w:tc>
        <w:tc>
          <w:tcPr>
            <w:tcW w:w="900" w:type="dxa"/>
            <w:vAlign w:val="bottom"/>
          </w:tcPr>
          <w:p w14:paraId="6CF90ECF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29BA11E3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vAlign w:val="bottom"/>
          </w:tcPr>
          <w:p w14:paraId="624D0083" w14:textId="77777777" w:rsidR="00D25450" w:rsidRDefault="0061045E">
            <w:pPr>
              <w:spacing w:line="250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Relation to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3F1993A2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34172DC" w14:textId="77777777" w:rsidR="00D25450" w:rsidRDefault="0061045E">
            <w:pPr>
              <w:spacing w:line="250" w:lineRule="exact"/>
              <w:ind w:right="305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Sex</w:t>
            </w:r>
          </w:p>
        </w:tc>
        <w:tc>
          <w:tcPr>
            <w:tcW w:w="60" w:type="dxa"/>
            <w:vAlign w:val="bottom"/>
          </w:tcPr>
          <w:p w14:paraId="10E046EE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70DC63F" w14:textId="77777777" w:rsidR="00D25450" w:rsidRDefault="0061045E">
            <w:pPr>
              <w:spacing w:line="250" w:lineRule="exact"/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Age</w:t>
            </w:r>
          </w:p>
        </w:tc>
        <w:tc>
          <w:tcPr>
            <w:tcW w:w="320" w:type="dxa"/>
            <w:vAlign w:val="bottom"/>
          </w:tcPr>
          <w:p w14:paraId="367B11B0" w14:textId="77777777" w:rsidR="00D25450" w:rsidRDefault="00D25450">
            <w:pPr>
              <w:rPr>
                <w:sz w:val="21"/>
                <w:szCs w:val="21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2A626C9F" w14:textId="77777777" w:rsidR="00D25450" w:rsidRDefault="0061045E">
            <w:pPr>
              <w:spacing w:line="250" w:lineRule="exact"/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Education</w:t>
            </w:r>
          </w:p>
        </w:tc>
        <w:tc>
          <w:tcPr>
            <w:tcW w:w="30" w:type="dxa"/>
            <w:vAlign w:val="bottom"/>
          </w:tcPr>
          <w:p w14:paraId="1CEDE7E1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1643E79" w14:textId="77777777" w:rsidTr="0003787A">
        <w:trPr>
          <w:trHeight w:val="280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15AA254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B65E71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14:paraId="4F5F61A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14:paraId="1933218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5999552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vAlign w:val="bottom"/>
          </w:tcPr>
          <w:p w14:paraId="6A64028B" w14:textId="77777777" w:rsidR="00D25450" w:rsidRDefault="0061045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respondent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9C27EB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584F63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68E7A3B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8021E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14:paraId="63A1A23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gridSpan w:val="2"/>
            <w:tcBorders>
              <w:right w:val="single" w:sz="8" w:space="0" w:color="auto"/>
            </w:tcBorders>
            <w:vAlign w:val="bottom"/>
          </w:tcPr>
          <w:p w14:paraId="4AD9D9A6" w14:textId="77777777" w:rsidR="00D25450" w:rsidRDefault="0061045E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(years)</w:t>
            </w:r>
          </w:p>
        </w:tc>
        <w:tc>
          <w:tcPr>
            <w:tcW w:w="30" w:type="dxa"/>
            <w:vAlign w:val="bottom"/>
          </w:tcPr>
          <w:p w14:paraId="227F86D4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AE7E0AA" w14:textId="77777777" w:rsidTr="0003787A">
        <w:trPr>
          <w:trHeight w:val="284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DBD580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828D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2C72ACF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661A3A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CFC1B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F475BF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A05F22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6E88F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989886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42D06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2A42CCD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FB9865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6455F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14:paraId="034360D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2DFC4527" w14:textId="77777777" w:rsidTr="0003787A">
        <w:trPr>
          <w:trHeight w:val="272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3CA2C68E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BA81C8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0B5BA3A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55A1855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3084843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66D0FB4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7A44058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E9574E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6B349E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726869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6C065C1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4B07ED9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A33ABA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7B4C022C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B820AB2" w14:textId="77777777" w:rsidTr="0003787A">
        <w:trPr>
          <w:trHeight w:val="169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F5A3B0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7956B7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0A483D27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05EA5E3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0EA918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3F79B6F7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CF2E1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AE70B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0826E132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99DDEE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67E3D81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2AE5C20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1279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0368834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4CB40FD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6E133D2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288DBB0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604C0CA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608E1CB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6F14FB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328CA74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58FB242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35A74E6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E76A10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80C4F7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6B50DAB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17E4C7C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ED0D07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6BDA67C1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BBADCBF" w14:textId="77777777" w:rsidTr="0003787A">
        <w:trPr>
          <w:trHeight w:val="17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488F6B5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D84ED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159145A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129CB1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603C3E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5F3F40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E5D696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65FFC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A1138A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1DBA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29F4CFA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458D595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0688E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48BED33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7D1A896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AB36274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ED4D88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06838B7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7F89EE3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985286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346B985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EBF04F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212D36C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E9BC7C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194C532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201E863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4E0FA24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8D2584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4890D895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E4E3D55" w14:textId="77777777" w:rsidTr="0003787A">
        <w:trPr>
          <w:trHeight w:val="16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13D883D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A06ED7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5C91069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D8771F9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2C3186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6A74DA3D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53A0B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F07058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E12AA3A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D1926C5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58F13A24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9506A78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114CF1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7BC1A119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C05ADEE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2A93CC75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17718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356B3DC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6E2CFCA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EE5F7A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675A78B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14D6D7E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1125B2A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6E44770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5398369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11741FD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2EF6702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3F390AA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A5A0F32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0F30E6E2" w14:textId="77777777" w:rsidTr="0003787A">
        <w:trPr>
          <w:trHeight w:val="17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0EE693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473016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670C6BF2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296065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7E393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5666F69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CD0D52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84FE7F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72423C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07D7AB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8DA584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6B79C82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FF6B2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6BDECC4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BB4B044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6216311C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866E42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6E4C667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0404C8F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69D7F0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231EC8D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F0CD59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A6C20F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1393BF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BBD0D0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6EA8964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549A595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4061D5D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4556948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28F5082" w14:textId="77777777" w:rsidTr="0003787A">
        <w:trPr>
          <w:trHeight w:val="17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DB1AFD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A7202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B89FDAB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37D5601D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D50DF5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7B85262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1672B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3B1BA9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CA10C0B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57E056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0B45EAA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1447F75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E882F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1DF45C8D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0B7DE077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0F10696A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03A8C75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7CF471E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48C1A8B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4871742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4380EA0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43A013A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6F1E84B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0D76B2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63359F7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1B326C5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78735D6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CD35F2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53F57B09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ED86188" w14:textId="77777777" w:rsidTr="0003787A">
        <w:trPr>
          <w:trHeight w:val="168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718E0B0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70A744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CCDA1C3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07C38950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7782DF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4AE4A9C9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5258C4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241B64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3B8A0A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2BA31C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F1D3E38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3FE8A40A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E9E83A" w14:textId="77777777" w:rsidR="00D25450" w:rsidRDefault="00D25450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vAlign w:val="bottom"/>
          </w:tcPr>
          <w:p w14:paraId="5A7ED5A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8FCA175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5E2278C5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B7FF9A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27995E9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41CDFE4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169FB6B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08315FA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6930377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79CD360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09ED4A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78500AE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31BF987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1E48BE9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7C5350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1390E70D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94FC3AF" w14:textId="77777777" w:rsidTr="0003787A">
        <w:trPr>
          <w:trHeight w:val="17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CAE72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911F731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2144E599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6B28ED6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88BEB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5A8C87D1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4347C6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255185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EB525F2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7D8B74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795BD979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3B2EC38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1D048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7E435CE5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0D5D4471" w14:textId="77777777" w:rsidTr="0003787A">
        <w:trPr>
          <w:trHeight w:val="268"/>
        </w:trPr>
        <w:tc>
          <w:tcPr>
            <w:tcW w:w="280" w:type="dxa"/>
            <w:tcBorders>
              <w:left w:val="single" w:sz="8" w:space="0" w:color="auto"/>
            </w:tcBorders>
            <w:vAlign w:val="bottom"/>
          </w:tcPr>
          <w:p w14:paraId="04131294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6ABC70E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vAlign w:val="bottom"/>
          </w:tcPr>
          <w:p w14:paraId="5A45715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vAlign w:val="bottom"/>
          </w:tcPr>
          <w:p w14:paraId="351AF63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00" w:type="dxa"/>
            <w:tcBorders>
              <w:right w:val="single" w:sz="8" w:space="0" w:color="auto"/>
            </w:tcBorders>
            <w:vAlign w:val="bottom"/>
          </w:tcPr>
          <w:p w14:paraId="6665933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vAlign w:val="bottom"/>
          </w:tcPr>
          <w:p w14:paraId="61CDBE5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14:paraId="2D0CA24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14:paraId="58BAED0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62471A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14:paraId="0F28BF0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14:paraId="2936361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14:paraId="1FC58DB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14:paraId="78DB316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14:paraId="0C03EB0F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49DFE59" w14:textId="77777777" w:rsidTr="0003787A">
        <w:trPr>
          <w:trHeight w:val="173"/>
        </w:trPr>
        <w:tc>
          <w:tcPr>
            <w:tcW w:w="2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E175A0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E664A2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1AF98BB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8831DC4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19CE42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</w:tcBorders>
            <w:vAlign w:val="bottom"/>
          </w:tcPr>
          <w:p w14:paraId="2E0A7C9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5A72B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EEAEDE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2B747D4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4B46F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14:paraId="1EED448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F6997C7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F06663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14:paraId="0194CD8B" w14:textId="77777777" w:rsidR="00D25450" w:rsidRDefault="00D25450">
            <w:pPr>
              <w:rPr>
                <w:sz w:val="1"/>
                <w:szCs w:val="1"/>
              </w:rPr>
            </w:pPr>
          </w:p>
        </w:tc>
      </w:tr>
    </w:tbl>
    <w:p w14:paraId="7C3386A7" w14:textId="77777777" w:rsidR="00D25450" w:rsidRDefault="00D25450">
      <w:pPr>
        <w:spacing w:line="304" w:lineRule="exact"/>
        <w:rPr>
          <w:sz w:val="24"/>
          <w:szCs w:val="24"/>
        </w:rPr>
      </w:pPr>
    </w:p>
    <w:p w14:paraId="5FC1B6AB" w14:textId="77777777" w:rsidR="00D25450" w:rsidRDefault="0061045E">
      <w:pPr>
        <w:tabs>
          <w:tab w:val="left" w:pos="2260"/>
          <w:tab w:val="left" w:pos="4300"/>
          <w:tab w:val="left" w:pos="694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A2. Origin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Born here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Moved here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(Year____________)</w:t>
      </w:r>
    </w:p>
    <w:p w14:paraId="25899DA8" w14:textId="77777777" w:rsidR="00D25450" w:rsidRDefault="00D25450">
      <w:pPr>
        <w:spacing w:line="82" w:lineRule="exact"/>
        <w:rPr>
          <w:sz w:val="24"/>
          <w:szCs w:val="24"/>
        </w:rPr>
      </w:pPr>
    </w:p>
    <w:p w14:paraId="2B720036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A3. Where and how often do you get information about outside events?</w:t>
      </w:r>
    </w:p>
    <w:p w14:paraId="4F7EEAB6" w14:textId="77777777" w:rsidR="00D25450" w:rsidRDefault="00D25450">
      <w:pPr>
        <w:spacing w:line="31" w:lineRule="exact"/>
        <w:rPr>
          <w:sz w:val="24"/>
          <w:szCs w:val="24"/>
        </w:rPr>
      </w:pPr>
    </w:p>
    <w:p w14:paraId="52FF32D0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Not at all = 0; annually = 1; semi-annually = 2; quarterly = 3; monthly = 4; weekly = 5; daily = 6;</w:t>
      </w:r>
    </w:p>
    <w:p w14:paraId="234D4894" w14:textId="77777777" w:rsidR="00D25450" w:rsidRDefault="00D25450">
      <w:pPr>
        <w:spacing w:line="30" w:lineRule="exact"/>
        <w:rPr>
          <w:sz w:val="24"/>
          <w:szCs w:val="24"/>
        </w:rPr>
      </w:pPr>
    </w:p>
    <w:tbl>
      <w:tblPr>
        <w:tblW w:w="0" w:type="auto"/>
        <w:tblInd w:w="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740"/>
        <w:gridCol w:w="1160"/>
        <w:gridCol w:w="1180"/>
        <w:gridCol w:w="900"/>
        <w:gridCol w:w="980"/>
        <w:gridCol w:w="960"/>
        <w:gridCol w:w="1920"/>
      </w:tblGrid>
      <w:tr w:rsidR="00D25450" w14:paraId="5BB5A21C" w14:textId="77777777">
        <w:trPr>
          <w:trHeight w:val="288"/>
        </w:trPr>
        <w:tc>
          <w:tcPr>
            <w:tcW w:w="13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66E628A2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Newspapers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B1CB02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11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DC5E4BF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Television</w:t>
            </w:r>
          </w:p>
        </w:tc>
        <w:tc>
          <w:tcPr>
            <w:tcW w:w="1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BE51EC4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Cable TV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FDA4BED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49F8D5B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Officials</w:t>
            </w:r>
          </w:p>
        </w:tc>
        <w:tc>
          <w:tcPr>
            <w:tcW w:w="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FE8FC2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Internet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BDDEC0F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</w:tr>
      <w:tr w:rsidR="00D25450" w14:paraId="25352403" w14:textId="77777777">
        <w:trPr>
          <w:trHeight w:val="34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1901E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A22A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C03B8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B99D2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CF214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CBCD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26783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DE176B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3236CBC1" w14:textId="77777777">
        <w:trPr>
          <w:trHeight w:val="297"/>
        </w:trPr>
        <w:tc>
          <w:tcPr>
            <w:tcW w:w="13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B34D2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A37E4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302A9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DF71B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1A91E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5B767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DCE4F6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488584" w14:textId="77777777" w:rsidR="00D25450" w:rsidRDefault="00D25450">
            <w:pPr>
              <w:rPr>
                <w:sz w:val="24"/>
                <w:szCs w:val="24"/>
              </w:rPr>
            </w:pPr>
          </w:p>
        </w:tc>
      </w:tr>
    </w:tbl>
    <w:p w14:paraId="7B338ACB" w14:textId="77777777" w:rsidR="00D25450" w:rsidRDefault="00D25450">
      <w:pPr>
        <w:spacing w:line="309" w:lineRule="exact"/>
        <w:rPr>
          <w:sz w:val="24"/>
          <w:szCs w:val="24"/>
        </w:rPr>
      </w:pPr>
    </w:p>
    <w:p w14:paraId="03608C3B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A4. How much land does your household own? (Provide local units)</w:t>
      </w:r>
    </w:p>
    <w:p w14:paraId="29F057ED" w14:textId="77777777" w:rsidR="00D25450" w:rsidRDefault="00D25450">
      <w:pPr>
        <w:spacing w:line="22" w:lineRule="exact"/>
        <w:rPr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0"/>
        <w:gridCol w:w="660"/>
        <w:gridCol w:w="900"/>
        <w:gridCol w:w="620"/>
        <w:gridCol w:w="460"/>
        <w:gridCol w:w="360"/>
        <w:gridCol w:w="720"/>
        <w:gridCol w:w="740"/>
        <w:gridCol w:w="780"/>
        <w:gridCol w:w="760"/>
        <w:gridCol w:w="740"/>
        <w:gridCol w:w="1020"/>
      </w:tblGrid>
      <w:tr w:rsidR="00D25450" w14:paraId="5DA62D5D" w14:textId="77777777">
        <w:trPr>
          <w:trHeight w:val="290"/>
        </w:trPr>
        <w:tc>
          <w:tcPr>
            <w:tcW w:w="3020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0469E42F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Agricultural land (area)</w:t>
            </w: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14:paraId="6D63A4A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2B19D9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3"/>
            <w:tcBorders>
              <w:top w:val="single" w:sz="8" w:space="0" w:color="auto"/>
            </w:tcBorders>
            <w:vAlign w:val="bottom"/>
          </w:tcPr>
          <w:p w14:paraId="12F7D020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Legal title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14:paraId="47F8116C" w14:textId="77777777" w:rsidR="00D25450" w:rsidRDefault="0061045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60" w:type="dxa"/>
            <w:tcBorders>
              <w:top w:val="single" w:sz="8" w:space="0" w:color="auto"/>
            </w:tcBorders>
            <w:vAlign w:val="bottom"/>
          </w:tcPr>
          <w:p w14:paraId="12C1461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14:paraId="1BAB6CE7" w14:textId="77777777" w:rsidR="00D25450" w:rsidRDefault="0061045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</w:t>
            </w:r>
          </w:p>
        </w:tc>
        <w:tc>
          <w:tcPr>
            <w:tcW w:w="1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A7D8D65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4F1B681C" w14:textId="77777777">
        <w:trPr>
          <w:trHeight w:val="27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27222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756E69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1BD8612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5714078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70E71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245EF1B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696AE8F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57756F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E51284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A8271F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595A486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994C92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0DFBA07B" w14:textId="77777777">
        <w:trPr>
          <w:trHeight w:val="270"/>
        </w:trPr>
        <w:tc>
          <w:tcPr>
            <w:tcW w:w="3020" w:type="dxa"/>
            <w:gridSpan w:val="3"/>
            <w:tcBorders>
              <w:left w:val="single" w:sz="8" w:space="0" w:color="auto"/>
            </w:tcBorders>
            <w:vAlign w:val="bottom"/>
          </w:tcPr>
          <w:p w14:paraId="6975E9BD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Non-agricultural land (area)</w:t>
            </w:r>
          </w:p>
        </w:tc>
        <w:tc>
          <w:tcPr>
            <w:tcW w:w="620" w:type="dxa"/>
            <w:vAlign w:val="bottom"/>
          </w:tcPr>
          <w:p w14:paraId="6B94E34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14:paraId="49DF2E8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gridSpan w:val="3"/>
            <w:vAlign w:val="bottom"/>
          </w:tcPr>
          <w:p w14:paraId="1208928A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Legal title</w:t>
            </w:r>
          </w:p>
        </w:tc>
        <w:tc>
          <w:tcPr>
            <w:tcW w:w="780" w:type="dxa"/>
            <w:vAlign w:val="bottom"/>
          </w:tcPr>
          <w:p w14:paraId="6DEA7306" w14:textId="77777777" w:rsidR="00D25450" w:rsidRDefault="0061045E">
            <w:pPr>
              <w:ind w:left="4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760" w:type="dxa"/>
            <w:vAlign w:val="bottom"/>
          </w:tcPr>
          <w:p w14:paraId="564BA48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vAlign w:val="bottom"/>
          </w:tcPr>
          <w:p w14:paraId="2EF4299C" w14:textId="77777777" w:rsidR="00D25450" w:rsidRDefault="0061045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N0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67ED1997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244AFBDD" w14:textId="77777777">
        <w:trPr>
          <w:trHeight w:val="32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948545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36D9712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4ED6477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0D81AFA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D3FD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14:paraId="1FC6D3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29A233C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EA9661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53BE191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ED5123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0F28D52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85CE60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FB69D16" w14:textId="77777777">
        <w:trPr>
          <w:trHeight w:val="574"/>
        </w:trPr>
        <w:tc>
          <w:tcPr>
            <w:tcW w:w="5920" w:type="dxa"/>
            <w:gridSpan w:val="8"/>
            <w:vAlign w:val="bottom"/>
          </w:tcPr>
          <w:p w14:paraId="6BAD0F98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A5. Uses of private land </w:t>
            </w:r>
            <w:r>
              <w:rPr>
                <w:rFonts w:ascii="Calibri" w:eastAsia="Calibri" w:hAnsi="Calibri" w:cs="Calibri"/>
              </w:rPr>
              <w:t>(proportion and name)</w:t>
            </w:r>
          </w:p>
        </w:tc>
        <w:tc>
          <w:tcPr>
            <w:tcW w:w="780" w:type="dxa"/>
            <w:vAlign w:val="bottom"/>
          </w:tcPr>
          <w:p w14:paraId="693C30E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452D035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14:paraId="6AE59F8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14:paraId="0626F5F6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1DE51B17" w14:textId="77777777">
        <w:trPr>
          <w:trHeight w:val="30"/>
        </w:trPr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3BB509B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14:paraId="2B43931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14:paraId="5A6DD33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14:paraId="424D796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14:paraId="3136CDF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14:paraId="1E875D8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4A1B1E9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14:paraId="0D7162F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51ED9A7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14:paraId="234B4B5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14:paraId="1A96952A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3760EB6A" w14:textId="77777777">
        <w:trPr>
          <w:trHeight w:val="272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794D08FC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Crop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1B5E9E44" w14:textId="77777777" w:rsidR="00D25450" w:rsidRDefault="0061045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CR1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7EA4DC7" w14:textId="77777777" w:rsidR="00D25450" w:rsidRDefault="0061045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Harv1</w:t>
            </w: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2B6922E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CR2</w:t>
            </w:r>
          </w:p>
        </w:tc>
        <w:tc>
          <w:tcPr>
            <w:tcW w:w="820" w:type="dxa"/>
            <w:gridSpan w:val="2"/>
            <w:tcBorders>
              <w:right w:val="single" w:sz="8" w:space="0" w:color="auto"/>
            </w:tcBorders>
            <w:vAlign w:val="bottom"/>
          </w:tcPr>
          <w:p w14:paraId="01129BBF" w14:textId="77777777" w:rsidR="00D25450" w:rsidRDefault="0061045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Harv1</w:t>
            </w: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41EDA83B" w14:textId="77777777" w:rsidR="00D25450" w:rsidRDefault="0061045E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CR3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555BC1F7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Harv3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3C2D0090" w14:textId="77777777" w:rsidR="00D25450" w:rsidRDefault="0061045E">
            <w:pPr>
              <w:ind w:left="2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CR4</w:t>
            </w: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257B7A5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Harv4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D122AC3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CR5</w:t>
            </w: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0CFF40AD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Harv5</w:t>
            </w:r>
          </w:p>
        </w:tc>
      </w:tr>
      <w:tr w:rsidR="00D25450" w14:paraId="0CB52A45" w14:textId="77777777">
        <w:trPr>
          <w:trHeight w:val="30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340EB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242CD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D9D3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895A1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2D51440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1AA773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AC29D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CDBAB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805B9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458AC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EA3B4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F1E398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33254B70" w14:textId="77777777">
        <w:trPr>
          <w:trHeight w:val="26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D2349B3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Subsistence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6DCF071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3A4F8D2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18E76AB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00F4A10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43D2612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78E53C2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D41919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277A22A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138FEBE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135A069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7FBA8FA3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4A76DF4B" w14:textId="77777777">
        <w:trPr>
          <w:trHeight w:val="34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BDED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304E6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B66C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9E3D3E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3446840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3619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0403C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109612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5A08A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ADFE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3BCCA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25E2B3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69653D72" w14:textId="77777777">
        <w:trPr>
          <w:trHeight w:val="268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D611A29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Cash</w:t>
            </w:r>
          </w:p>
        </w:tc>
        <w:tc>
          <w:tcPr>
            <w:tcW w:w="660" w:type="dxa"/>
            <w:tcBorders>
              <w:right w:val="single" w:sz="8" w:space="0" w:color="auto"/>
            </w:tcBorders>
            <w:vAlign w:val="bottom"/>
          </w:tcPr>
          <w:p w14:paraId="21356F8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A04B00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right w:val="single" w:sz="8" w:space="0" w:color="auto"/>
            </w:tcBorders>
            <w:vAlign w:val="bottom"/>
          </w:tcPr>
          <w:p w14:paraId="40E23E3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14:paraId="427A4C0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14:paraId="68C3864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right w:val="single" w:sz="8" w:space="0" w:color="auto"/>
            </w:tcBorders>
            <w:vAlign w:val="bottom"/>
          </w:tcPr>
          <w:p w14:paraId="3003348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0603C82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14:paraId="5A21A20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right w:val="single" w:sz="8" w:space="0" w:color="auto"/>
            </w:tcBorders>
            <w:vAlign w:val="bottom"/>
          </w:tcPr>
          <w:p w14:paraId="5752EDE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14:paraId="237D38D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right w:val="single" w:sz="8" w:space="0" w:color="auto"/>
            </w:tcBorders>
            <w:vAlign w:val="bottom"/>
          </w:tcPr>
          <w:p w14:paraId="15FB6BDA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79E9B175" w14:textId="77777777">
        <w:trPr>
          <w:trHeight w:val="341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F3218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5AB73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4DF8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6F15C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14:paraId="63A2684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882E0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BD85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D87EBE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71FCC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FA009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F51BC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36EB31" w14:textId="77777777" w:rsidR="00D25450" w:rsidRDefault="00D25450">
            <w:pPr>
              <w:rPr>
                <w:sz w:val="24"/>
                <w:szCs w:val="24"/>
              </w:rPr>
            </w:pPr>
          </w:p>
        </w:tc>
      </w:tr>
    </w:tbl>
    <w:p w14:paraId="1549BCAF" w14:textId="77777777" w:rsidR="00D25450" w:rsidRDefault="00D25450">
      <w:pPr>
        <w:spacing w:line="304" w:lineRule="exact"/>
        <w:rPr>
          <w:sz w:val="24"/>
          <w:szCs w:val="24"/>
        </w:rPr>
      </w:pPr>
    </w:p>
    <w:p w14:paraId="48D83DB2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A6. How many months of food for self-consumption do you derive from your farmland? __________</w:t>
      </w:r>
    </w:p>
    <w:p w14:paraId="2AC3B161" w14:textId="77777777" w:rsidR="00D25450" w:rsidRDefault="00D25450">
      <w:pPr>
        <w:spacing w:line="227" w:lineRule="exact"/>
        <w:rPr>
          <w:sz w:val="24"/>
          <w:szCs w:val="24"/>
        </w:rPr>
      </w:pPr>
    </w:p>
    <w:p w14:paraId="3078964E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A7. Number of Rooms in the house: </w:t>
      </w:r>
      <w:r>
        <w:rPr>
          <w:rFonts w:ascii="Calibri" w:eastAsia="Calibri" w:hAnsi="Calibri" w:cs="Calibri"/>
          <w:i/>
          <w:iCs/>
        </w:rPr>
        <w:t>Mud-brick/stone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= ___________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</w:rPr>
        <w:t>Concrete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i/>
          <w:iCs/>
        </w:rPr>
        <w:t>= ____________</w:t>
      </w:r>
    </w:p>
    <w:p w14:paraId="731C6D7F" w14:textId="77777777" w:rsidR="00D25450" w:rsidRDefault="00D25450">
      <w:pPr>
        <w:spacing w:line="226" w:lineRule="exact"/>
        <w:rPr>
          <w:sz w:val="20"/>
          <w:szCs w:val="20"/>
        </w:rPr>
      </w:pPr>
      <w:bookmarkStart w:id="2" w:name="page2"/>
      <w:bookmarkEnd w:id="2"/>
    </w:p>
    <w:p w14:paraId="24A1968D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A8. Education</w:t>
      </w:r>
    </w:p>
    <w:p w14:paraId="66196AF9" w14:textId="77777777" w:rsidR="00D25450" w:rsidRDefault="00D25450">
      <w:pPr>
        <w:spacing w:line="41" w:lineRule="exact"/>
        <w:rPr>
          <w:sz w:val="20"/>
          <w:szCs w:val="20"/>
        </w:rPr>
      </w:pPr>
    </w:p>
    <w:p w14:paraId="7829C4CB" w14:textId="77777777" w:rsidR="00D25450" w:rsidRDefault="0061045E">
      <w:pPr>
        <w:tabs>
          <w:tab w:val="left" w:pos="514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a. Number of children (&lt; 14) not in school __________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b. Total expenditure Rs. ________________</w:t>
      </w:r>
    </w:p>
    <w:p w14:paraId="756FA6FD" w14:textId="77777777" w:rsidR="00D25450" w:rsidRDefault="00D25450">
      <w:pPr>
        <w:spacing w:line="349" w:lineRule="exact"/>
        <w:rPr>
          <w:sz w:val="20"/>
          <w:szCs w:val="20"/>
        </w:rPr>
      </w:pPr>
    </w:p>
    <w:p w14:paraId="576632DE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A9. Amount of total household cash income (Rs)</w:t>
      </w:r>
    </w:p>
    <w:p w14:paraId="06BA4B57" w14:textId="77777777" w:rsidR="00D25450" w:rsidRDefault="00D2545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0"/>
        <w:gridCol w:w="1920"/>
        <w:gridCol w:w="1920"/>
        <w:gridCol w:w="1900"/>
        <w:gridCol w:w="1540"/>
      </w:tblGrid>
      <w:tr w:rsidR="00D25450" w14:paraId="38EF3253" w14:textId="77777777">
        <w:trPr>
          <w:trHeight w:val="288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3E8F02B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&lt; 15,000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A5277DE" w14:textId="77777777" w:rsidR="00D25450" w:rsidRDefault="0061045E">
            <w:pPr>
              <w:ind w:right="8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15-50,000</w:t>
            </w: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8CD35C0" w14:textId="77777777" w:rsidR="00D25450" w:rsidRDefault="0061045E">
            <w:pPr>
              <w:ind w:right="7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51-100,000</w:t>
            </w:r>
          </w:p>
        </w:tc>
        <w:tc>
          <w:tcPr>
            <w:tcW w:w="1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393BFC6" w14:textId="77777777" w:rsidR="00D25450" w:rsidRDefault="0061045E">
            <w:pPr>
              <w:ind w:right="5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100-500,000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630CB2D" w14:textId="77777777" w:rsidR="00D25450" w:rsidRDefault="0061045E">
            <w:pPr>
              <w:ind w:right="4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&gt; 500,000</w:t>
            </w:r>
          </w:p>
        </w:tc>
      </w:tr>
      <w:tr w:rsidR="00D25450" w14:paraId="32183FF1" w14:textId="77777777">
        <w:trPr>
          <w:trHeight w:val="34"/>
        </w:trPr>
        <w:tc>
          <w:tcPr>
            <w:tcW w:w="19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A5DB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9AEF5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DD4BC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B0E35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0E567A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4DAA7502" w14:textId="77777777">
        <w:trPr>
          <w:trHeight w:val="574"/>
        </w:trPr>
        <w:tc>
          <w:tcPr>
            <w:tcW w:w="3860" w:type="dxa"/>
            <w:gridSpan w:val="2"/>
            <w:vAlign w:val="bottom"/>
          </w:tcPr>
          <w:p w14:paraId="6759CE2D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A10. Sources of cash income</w:t>
            </w:r>
          </w:p>
        </w:tc>
        <w:tc>
          <w:tcPr>
            <w:tcW w:w="1920" w:type="dxa"/>
            <w:vAlign w:val="bottom"/>
          </w:tcPr>
          <w:p w14:paraId="7B47751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vAlign w:val="bottom"/>
          </w:tcPr>
          <w:p w14:paraId="7F636D3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24618EA7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5ADC8973" w14:textId="77777777">
        <w:trPr>
          <w:trHeight w:val="35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F57AD7D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14:paraId="01A74D23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14:paraId="0A46D816" w14:textId="77777777" w:rsidR="00D25450" w:rsidRDefault="00D25450">
            <w:pPr>
              <w:rPr>
                <w:sz w:val="3"/>
                <w:szCs w:val="3"/>
              </w:rPr>
            </w:pPr>
          </w:p>
        </w:tc>
      </w:tr>
      <w:tr w:rsidR="00D25450" w14:paraId="274BEA68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991F4BA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Source</w:t>
            </w:r>
          </w:p>
        </w:tc>
        <w:tc>
          <w:tcPr>
            <w:tcW w:w="3840" w:type="dxa"/>
            <w:gridSpan w:val="2"/>
            <w:tcBorders>
              <w:bottom w:val="single" w:sz="8" w:space="0" w:color="auto"/>
            </w:tcBorders>
            <w:vAlign w:val="bottom"/>
          </w:tcPr>
          <w:p w14:paraId="4F6673F6" w14:textId="77777777" w:rsidR="00D25450" w:rsidRDefault="0061045E">
            <w:pPr>
              <w:spacing w:line="258" w:lineRule="exact"/>
              <w:ind w:right="3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 (1) or Women (2) or Both (3)</w:t>
            </w:r>
          </w:p>
        </w:tc>
        <w:tc>
          <w:tcPr>
            <w:tcW w:w="3440" w:type="dxa"/>
            <w:gridSpan w:val="2"/>
            <w:tcBorders>
              <w:bottom w:val="single" w:sz="8" w:space="0" w:color="auto"/>
            </w:tcBorders>
            <w:vAlign w:val="bottom"/>
          </w:tcPr>
          <w:p w14:paraId="287B8FE4" w14:textId="77777777" w:rsidR="00D25450" w:rsidRDefault="0061045E">
            <w:pPr>
              <w:spacing w:line="258" w:lineRule="exact"/>
              <w:ind w:right="21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 sources (Yes/No and %</w:t>
            </w:r>
            <w:proofErr w:type="gramStart"/>
            <w:r>
              <w:rPr>
                <w:rFonts w:ascii="Calibri" w:eastAsia="Calibri" w:hAnsi="Calibri" w:cs="Calibri"/>
              </w:rPr>
              <w:t>age)_</w:t>
            </w:r>
            <w:proofErr w:type="gramEnd"/>
          </w:p>
        </w:tc>
      </w:tr>
      <w:tr w:rsidR="00D25450" w14:paraId="11F74C9C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66C63AF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Agriculture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7390A7D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254360D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03AA65FF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B178FE0" w14:textId="77777777" w:rsidR="00D25450" w:rsidRDefault="00D25450"/>
        </w:tc>
      </w:tr>
      <w:tr w:rsidR="00D25450" w14:paraId="340E8752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5742B40B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NTFP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3501ECC1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5E46B07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6EAA6E3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31126E9" w14:textId="77777777" w:rsidR="00D25450" w:rsidRDefault="00D25450"/>
        </w:tc>
      </w:tr>
      <w:tr w:rsidR="00D25450" w14:paraId="4DE2A93B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C6A23FD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Fuelwood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7EF37A85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5DB049CF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F0C7007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B32909D" w14:textId="77777777" w:rsidR="00D25450" w:rsidRDefault="00D25450"/>
        </w:tc>
      </w:tr>
      <w:tr w:rsidR="00D25450" w14:paraId="50CA9E3C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B83203E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Wage labor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40789BE7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E01BB4A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37B05EF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19F8C00" w14:textId="77777777" w:rsidR="00D25450" w:rsidRDefault="00D25450"/>
        </w:tc>
      </w:tr>
      <w:tr w:rsidR="00D25450" w14:paraId="1D880997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8255385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Livestock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1B01C220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2D8110EE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4B7342FE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FDDDD85" w14:textId="77777777" w:rsidR="00D25450" w:rsidRDefault="00D25450"/>
        </w:tc>
      </w:tr>
      <w:tr w:rsidR="00D25450" w14:paraId="56AB254B" w14:textId="77777777">
        <w:trPr>
          <w:trHeight w:val="258"/>
        </w:trPr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6E4AA45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Salary or pension</w:t>
            </w:r>
          </w:p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0D64C654" w14:textId="77777777" w:rsidR="00D25450" w:rsidRDefault="00D25450"/>
        </w:tc>
        <w:tc>
          <w:tcPr>
            <w:tcW w:w="1920" w:type="dxa"/>
            <w:tcBorders>
              <w:bottom w:val="single" w:sz="8" w:space="0" w:color="auto"/>
            </w:tcBorders>
            <w:vAlign w:val="bottom"/>
          </w:tcPr>
          <w:p w14:paraId="6E192CE6" w14:textId="77777777" w:rsidR="00D25450" w:rsidRDefault="00D25450"/>
        </w:tc>
        <w:tc>
          <w:tcPr>
            <w:tcW w:w="1900" w:type="dxa"/>
            <w:tcBorders>
              <w:bottom w:val="single" w:sz="8" w:space="0" w:color="auto"/>
            </w:tcBorders>
            <w:vAlign w:val="bottom"/>
          </w:tcPr>
          <w:p w14:paraId="56DC7016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1C4D1A2" w14:textId="77777777" w:rsidR="00D25450" w:rsidRDefault="00D25450"/>
        </w:tc>
      </w:tr>
      <w:tr w:rsidR="00D25450" w14:paraId="39249F30" w14:textId="77777777">
        <w:trPr>
          <w:trHeight w:val="264"/>
        </w:trPr>
        <w:tc>
          <w:tcPr>
            <w:tcW w:w="1940" w:type="dxa"/>
            <w:vAlign w:val="bottom"/>
          </w:tcPr>
          <w:p w14:paraId="7EC2883B" w14:textId="77777777" w:rsidR="00D25450" w:rsidRDefault="0061045E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Trade and business</w:t>
            </w:r>
          </w:p>
        </w:tc>
        <w:tc>
          <w:tcPr>
            <w:tcW w:w="1920" w:type="dxa"/>
            <w:vAlign w:val="bottom"/>
          </w:tcPr>
          <w:p w14:paraId="07F14569" w14:textId="77777777" w:rsidR="00D25450" w:rsidRDefault="00D25450"/>
        </w:tc>
        <w:tc>
          <w:tcPr>
            <w:tcW w:w="1920" w:type="dxa"/>
            <w:vAlign w:val="bottom"/>
          </w:tcPr>
          <w:p w14:paraId="4E0077EE" w14:textId="77777777" w:rsidR="00D25450" w:rsidRDefault="00D25450"/>
        </w:tc>
        <w:tc>
          <w:tcPr>
            <w:tcW w:w="1900" w:type="dxa"/>
            <w:vAlign w:val="bottom"/>
          </w:tcPr>
          <w:p w14:paraId="0305B470" w14:textId="77777777" w:rsidR="00D25450" w:rsidRDefault="00D25450"/>
        </w:tc>
        <w:tc>
          <w:tcPr>
            <w:tcW w:w="1540" w:type="dxa"/>
            <w:vAlign w:val="bottom"/>
          </w:tcPr>
          <w:p w14:paraId="0CE7F166" w14:textId="77777777" w:rsidR="00D25450" w:rsidRDefault="00D25450"/>
        </w:tc>
      </w:tr>
    </w:tbl>
    <w:p w14:paraId="4CFBC9B2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4144" behindDoc="1" locked="0" layoutInCell="0" allowOverlap="1" wp14:anchorId="64B0FD1F" wp14:editId="74EB68FF">
            <wp:simplePos x="0" y="0"/>
            <wp:positionH relativeFrom="column">
              <wp:posOffset>3175</wp:posOffset>
            </wp:positionH>
            <wp:positionV relativeFrom="paragraph">
              <wp:posOffset>-1417320</wp:posOffset>
            </wp:positionV>
            <wp:extent cx="5848985" cy="14204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1420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759757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Note: Percentage to be reported only if &gt; 20% of total income</w:t>
      </w:r>
    </w:p>
    <w:p w14:paraId="243BD11B" w14:textId="77777777" w:rsidR="00D25450" w:rsidRDefault="00D25450">
      <w:pPr>
        <w:spacing w:line="265" w:lineRule="exact"/>
        <w:rPr>
          <w:sz w:val="20"/>
          <w:szCs w:val="20"/>
        </w:rPr>
      </w:pPr>
    </w:p>
    <w:p w14:paraId="25D1ACE3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A11. Livestock</w:t>
      </w:r>
    </w:p>
    <w:p w14:paraId="77E23D27" w14:textId="77777777" w:rsidR="00D25450" w:rsidRDefault="00D25450">
      <w:pPr>
        <w:spacing w:line="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060"/>
        <w:gridCol w:w="2880"/>
        <w:gridCol w:w="2020"/>
        <w:gridCol w:w="1580"/>
        <w:gridCol w:w="1600"/>
      </w:tblGrid>
      <w:tr w:rsidR="00D25450" w14:paraId="67F4279F" w14:textId="77777777" w:rsidTr="00FA7861">
        <w:trPr>
          <w:trHeight w:val="322"/>
        </w:trPr>
        <w:tc>
          <w:tcPr>
            <w:tcW w:w="11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3D510651" w14:textId="77777777" w:rsidR="00D25450" w:rsidRPr="00FA7861" w:rsidRDefault="0061045E">
            <w:pPr>
              <w:spacing w:line="157" w:lineRule="exact"/>
              <w:ind w:left="300"/>
            </w:pPr>
            <w:r w:rsidRPr="00FA7861"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6C22B9" w14:textId="77777777" w:rsidR="00D25450" w:rsidRPr="00FA7861" w:rsidRDefault="0061045E">
            <w:pPr>
              <w:spacing w:line="157" w:lineRule="exact"/>
              <w:jc w:val="center"/>
            </w:pPr>
            <w:r w:rsidRPr="00FA7861"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2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7CF01F" w14:textId="77777777" w:rsidR="00D25450" w:rsidRPr="00FA7861" w:rsidRDefault="0061045E">
            <w:pPr>
              <w:spacing w:line="157" w:lineRule="exact"/>
              <w:jc w:val="center"/>
            </w:pPr>
            <w:r w:rsidRPr="00FA7861">
              <w:rPr>
                <w:rFonts w:ascii="Calibri" w:eastAsia="Calibri" w:hAnsi="Calibri" w:cs="Calibri"/>
              </w:rPr>
              <w:t>Wild animals responsible for</w:t>
            </w:r>
          </w:p>
        </w:tc>
        <w:tc>
          <w:tcPr>
            <w:tcW w:w="2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F1491BB" w14:textId="77777777" w:rsidR="00D25450" w:rsidRPr="00FA7861" w:rsidRDefault="0061045E">
            <w:pPr>
              <w:spacing w:line="157" w:lineRule="exact"/>
              <w:ind w:left="260"/>
            </w:pPr>
            <w:r w:rsidRPr="00FA7861">
              <w:rPr>
                <w:rFonts w:ascii="Calibri" w:eastAsia="Calibri" w:hAnsi="Calibri" w:cs="Calibri"/>
              </w:rPr>
              <w:t>Number killed in</w:t>
            </w:r>
          </w:p>
        </w:tc>
        <w:tc>
          <w:tcPr>
            <w:tcW w:w="1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277CD0" w14:textId="77777777" w:rsidR="00D25450" w:rsidRPr="00FA7861" w:rsidRDefault="0061045E">
            <w:pPr>
              <w:spacing w:line="157" w:lineRule="exact"/>
              <w:jc w:val="center"/>
            </w:pPr>
            <w:r w:rsidRPr="00FA7861">
              <w:rPr>
                <w:rFonts w:ascii="Calibri" w:eastAsia="Calibri" w:hAnsi="Calibri" w:cs="Calibri"/>
              </w:rPr>
              <w:t>How often in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CEC1526" w14:textId="77777777" w:rsidR="00D25450" w:rsidRPr="00FA7861" w:rsidRDefault="0061045E">
            <w:pPr>
              <w:spacing w:line="157" w:lineRule="exact"/>
              <w:jc w:val="center"/>
            </w:pPr>
            <w:r w:rsidRPr="00FA7861">
              <w:rPr>
                <w:rFonts w:ascii="Calibri" w:eastAsia="Calibri" w:hAnsi="Calibri" w:cs="Calibri"/>
              </w:rPr>
              <w:t>Grazed in V/ F/</w:t>
            </w:r>
          </w:p>
        </w:tc>
      </w:tr>
      <w:tr w:rsidR="00D25450" w14:paraId="55248018" w14:textId="77777777">
        <w:trPr>
          <w:trHeight w:val="27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CA0F04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52EB4C0" w14:textId="77777777" w:rsidR="00D25450" w:rsidRDefault="006104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Owned</w:t>
            </w: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4BD9053D" w14:textId="77777777" w:rsidR="00D25450" w:rsidRDefault="006104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predation Y/N, species</w:t>
            </w: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5FAAC6AE" w14:textId="77777777" w:rsidR="00D25450" w:rsidRDefault="0061045E">
            <w:pPr>
              <w:ind w:left="2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the last 10 years</w:t>
            </w: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3594F307" w14:textId="77777777" w:rsidR="00D25450" w:rsidRDefault="006104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year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2E3C2A03" w14:textId="77777777" w:rsidR="00D25450" w:rsidRDefault="0061045E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CL/Other</w:t>
            </w:r>
          </w:p>
        </w:tc>
      </w:tr>
      <w:tr w:rsidR="00D25450" w14:paraId="0819454F" w14:textId="77777777">
        <w:trPr>
          <w:trHeight w:val="97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52EBBD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2A9564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B1EE2C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0B0DD0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1DB9E9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B71CED9" w14:textId="77777777" w:rsidR="00D25450" w:rsidRDefault="00D25450">
            <w:pPr>
              <w:rPr>
                <w:sz w:val="8"/>
                <w:szCs w:val="8"/>
              </w:rPr>
            </w:pPr>
          </w:p>
        </w:tc>
      </w:tr>
      <w:tr w:rsidR="00D25450" w14:paraId="1C7C1C62" w14:textId="77777777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849F85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Cattle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E89785" w14:textId="77777777" w:rsidR="00D25450" w:rsidRDefault="00D2545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0999DD" w14:textId="77777777" w:rsidR="00D25450" w:rsidRDefault="00D25450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F60973E" w14:textId="77777777" w:rsidR="00D25450" w:rsidRDefault="00D254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96E4FD" w14:textId="77777777" w:rsidR="00D25450" w:rsidRDefault="00D2545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DB91FA" w14:textId="77777777" w:rsidR="00D25450" w:rsidRDefault="00D25450"/>
        </w:tc>
      </w:tr>
      <w:tr w:rsidR="00D25450" w14:paraId="0FFE15BF" w14:textId="77777777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59990B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Sheep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5112BC" w14:textId="77777777" w:rsidR="00D25450" w:rsidRDefault="00D2545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48AB0A" w14:textId="77777777" w:rsidR="00D25450" w:rsidRDefault="00D25450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651F5" w14:textId="77777777" w:rsidR="00D25450" w:rsidRDefault="00D254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130E1B" w14:textId="77777777" w:rsidR="00D25450" w:rsidRDefault="00D2545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10DD14" w14:textId="77777777" w:rsidR="00D25450" w:rsidRDefault="00D25450"/>
        </w:tc>
      </w:tr>
      <w:tr w:rsidR="00D25450" w14:paraId="7241C517" w14:textId="77777777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4ECD2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Goats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E031D" w14:textId="77777777" w:rsidR="00D25450" w:rsidRDefault="00D2545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DA4CAB" w14:textId="77777777" w:rsidR="00D25450" w:rsidRDefault="00D25450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BC33DC" w14:textId="77777777" w:rsidR="00D25450" w:rsidRDefault="00D254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1E3C97" w14:textId="77777777" w:rsidR="00D25450" w:rsidRDefault="00D2545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073325" w14:textId="77777777" w:rsidR="00D25450" w:rsidRDefault="00D25450"/>
        </w:tc>
      </w:tr>
      <w:tr w:rsidR="00D25450" w14:paraId="1AE92D54" w14:textId="77777777">
        <w:trPr>
          <w:trHeight w:val="25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32FB77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Pigs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E5E4AA" w14:textId="77777777" w:rsidR="00D25450" w:rsidRDefault="00D2545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821ED4" w14:textId="77777777" w:rsidR="00D25450" w:rsidRDefault="00D25450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EE59963" w14:textId="77777777" w:rsidR="00D25450" w:rsidRDefault="00D254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3A33E0" w14:textId="77777777" w:rsidR="00D25450" w:rsidRDefault="00D2545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8E4C1BD" w14:textId="77777777" w:rsidR="00D25450" w:rsidRDefault="00D25450"/>
        </w:tc>
      </w:tr>
      <w:tr w:rsidR="00D25450" w14:paraId="145C9131" w14:textId="77777777">
        <w:trPr>
          <w:trHeight w:val="263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7CB5CB" w14:textId="77777777" w:rsidR="00D25450" w:rsidRDefault="0061045E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Chicken</w:t>
            </w: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573B7D" w14:textId="77777777" w:rsidR="00D25450" w:rsidRDefault="00D25450"/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91DEEF" w14:textId="77777777" w:rsidR="00D25450" w:rsidRDefault="00D25450"/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225D54" w14:textId="77777777" w:rsidR="00D25450" w:rsidRDefault="00D25450"/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632593" w14:textId="77777777" w:rsidR="00D25450" w:rsidRDefault="00D25450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54BDF" w14:textId="77777777" w:rsidR="00D25450" w:rsidRDefault="00D25450"/>
        </w:tc>
      </w:tr>
      <w:tr w:rsidR="00D25450" w14:paraId="20BBE0D3" w14:textId="77777777">
        <w:trPr>
          <w:trHeight w:val="268"/>
        </w:trPr>
        <w:tc>
          <w:tcPr>
            <w:tcW w:w="11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E3ABCD9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Other: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14:paraId="6E6BA59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tcBorders>
              <w:right w:val="single" w:sz="8" w:space="0" w:color="auto"/>
            </w:tcBorders>
            <w:vAlign w:val="bottom"/>
          </w:tcPr>
          <w:p w14:paraId="32BBE2F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20" w:type="dxa"/>
            <w:tcBorders>
              <w:right w:val="single" w:sz="8" w:space="0" w:color="auto"/>
            </w:tcBorders>
            <w:vAlign w:val="bottom"/>
          </w:tcPr>
          <w:p w14:paraId="6CFE698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80" w:type="dxa"/>
            <w:tcBorders>
              <w:right w:val="single" w:sz="8" w:space="0" w:color="auto"/>
            </w:tcBorders>
            <w:vAlign w:val="bottom"/>
          </w:tcPr>
          <w:p w14:paraId="772262E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14:paraId="7D3977F5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157970C0" w14:textId="77777777">
        <w:trPr>
          <w:trHeight w:val="178"/>
        </w:trPr>
        <w:tc>
          <w:tcPr>
            <w:tcW w:w="11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ACCB01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F4C2BA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2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DDF197C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2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2E18190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345126" w14:textId="77777777" w:rsidR="00D25450" w:rsidRDefault="00D25450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19DE7E" w14:textId="77777777" w:rsidR="00D25450" w:rsidRDefault="00D25450">
            <w:pPr>
              <w:rPr>
                <w:sz w:val="15"/>
                <w:szCs w:val="15"/>
              </w:rPr>
            </w:pPr>
          </w:p>
        </w:tc>
      </w:tr>
    </w:tbl>
    <w:p w14:paraId="6EE73B95" w14:textId="77777777" w:rsidR="00D25450" w:rsidRDefault="00D25450">
      <w:pPr>
        <w:spacing w:line="309" w:lineRule="exact"/>
        <w:rPr>
          <w:sz w:val="20"/>
          <w:szCs w:val="20"/>
        </w:rPr>
      </w:pPr>
    </w:p>
    <w:p w14:paraId="37E5A80F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A12. Nutrition</w:t>
      </w:r>
    </w:p>
    <w:p w14:paraId="006D14B4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 wp14:anchorId="0627FD92" wp14:editId="47377220">
            <wp:simplePos x="0" y="0"/>
            <wp:positionH relativeFrom="column">
              <wp:posOffset>3175</wp:posOffset>
            </wp:positionH>
            <wp:positionV relativeFrom="paragraph">
              <wp:posOffset>26670</wp:posOffset>
            </wp:positionV>
            <wp:extent cx="5906770" cy="41148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6770" cy="411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3BFFB47" w14:textId="77777777" w:rsidR="00D25450" w:rsidRDefault="00D25450">
      <w:pPr>
        <w:spacing w:line="30" w:lineRule="exact"/>
        <w:rPr>
          <w:sz w:val="20"/>
          <w:szCs w:val="20"/>
        </w:rPr>
      </w:pPr>
    </w:p>
    <w:p w14:paraId="2717D459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Number of weeks last year when the there was insufficient food in the household</w:t>
      </w:r>
    </w:p>
    <w:p w14:paraId="583A1B98" w14:textId="77777777" w:rsidR="00D25450" w:rsidRDefault="00D25450">
      <w:pPr>
        <w:spacing w:line="53" w:lineRule="exact"/>
        <w:rPr>
          <w:sz w:val="20"/>
          <w:szCs w:val="20"/>
        </w:rPr>
      </w:pPr>
    </w:p>
    <w:p w14:paraId="48417813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Number of weeks last year when you were worried there might not be enough food for next week</w:t>
      </w:r>
    </w:p>
    <w:p w14:paraId="12A85349" w14:textId="77777777" w:rsidR="00D25450" w:rsidRDefault="00D25450">
      <w:pPr>
        <w:spacing w:line="353" w:lineRule="exact"/>
        <w:rPr>
          <w:sz w:val="20"/>
          <w:szCs w:val="20"/>
        </w:rPr>
      </w:pPr>
    </w:p>
    <w:p w14:paraId="5E8FDDF3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A13. Health:</w:t>
      </w:r>
    </w:p>
    <w:p w14:paraId="5042A997" w14:textId="77777777" w:rsidR="00D25450" w:rsidRDefault="00D25450">
      <w:pPr>
        <w:spacing w:line="2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0"/>
        <w:gridCol w:w="2340"/>
        <w:gridCol w:w="2260"/>
      </w:tblGrid>
      <w:tr w:rsidR="00D25450" w14:paraId="46F04669" w14:textId="77777777">
        <w:trPr>
          <w:trHeight w:val="288"/>
        </w:trPr>
        <w:tc>
          <w:tcPr>
            <w:tcW w:w="4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870D86E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 of labor days lost to illness /year</w:t>
            </w:r>
          </w:p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C2BADE2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BA7A3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</w:p>
        </w:tc>
      </w:tr>
      <w:tr w:rsidR="00D25450" w14:paraId="28BAEBE7" w14:textId="77777777">
        <w:trPr>
          <w:trHeight w:val="29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C9F2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E81E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A929F1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0358C4A8" w14:textId="77777777">
        <w:trPr>
          <w:trHeight w:val="268"/>
        </w:trPr>
        <w:tc>
          <w:tcPr>
            <w:tcW w:w="47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F8CD9E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 money spent on health care/ year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14:paraId="54F4F1ED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Men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14:paraId="53F1EE88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Women</w:t>
            </w:r>
          </w:p>
        </w:tc>
      </w:tr>
      <w:tr w:rsidR="00D25450" w14:paraId="6F2740C6" w14:textId="77777777">
        <w:trPr>
          <w:trHeight w:val="34"/>
        </w:trPr>
        <w:tc>
          <w:tcPr>
            <w:tcW w:w="4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7D0E0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915C0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840E5A" w14:textId="77777777" w:rsidR="00D25450" w:rsidRDefault="00D25450">
            <w:pPr>
              <w:rPr>
                <w:sz w:val="2"/>
                <w:szCs w:val="2"/>
              </w:rPr>
            </w:pPr>
          </w:p>
        </w:tc>
      </w:tr>
    </w:tbl>
    <w:p w14:paraId="4FECE0F8" w14:textId="77777777" w:rsidR="00D25450" w:rsidRDefault="00D25450">
      <w:pPr>
        <w:spacing w:line="299" w:lineRule="exact"/>
        <w:rPr>
          <w:sz w:val="20"/>
          <w:szCs w:val="20"/>
        </w:rPr>
      </w:pPr>
    </w:p>
    <w:p w14:paraId="4D7F5971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B1. Do you want to move? Yes or No </w:t>
      </w:r>
      <w:r>
        <w:rPr>
          <w:rFonts w:ascii="Calibri" w:eastAsia="Calibri" w:hAnsi="Calibri" w:cs="Calibri"/>
        </w:rPr>
        <w:t>(Circle one)</w:t>
      </w:r>
    </w:p>
    <w:p w14:paraId="29972B9A" w14:textId="77777777" w:rsidR="00D25450" w:rsidRDefault="00D25450">
      <w:pPr>
        <w:spacing w:line="274" w:lineRule="exact"/>
        <w:rPr>
          <w:sz w:val="20"/>
          <w:szCs w:val="20"/>
        </w:rPr>
      </w:pPr>
    </w:p>
    <w:p w14:paraId="37278FC7" w14:textId="08AA9B42" w:rsidR="00D25450" w:rsidRDefault="0061045E" w:rsidP="0002685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B2. Have you changed your decision recently? Yes or No </w:t>
      </w:r>
      <w:r>
        <w:rPr>
          <w:rFonts w:ascii="Calibri" w:eastAsia="Calibri" w:hAnsi="Calibri" w:cs="Calibri"/>
        </w:rPr>
        <w:t>(Circle one)</w:t>
      </w:r>
    </w:p>
    <w:p w14:paraId="03C39A0A" w14:textId="77777777" w:rsidR="00D25450" w:rsidRDefault="00D25450">
      <w:pPr>
        <w:spacing w:line="200" w:lineRule="exact"/>
        <w:rPr>
          <w:sz w:val="20"/>
          <w:szCs w:val="20"/>
        </w:rPr>
      </w:pPr>
    </w:p>
    <w:p w14:paraId="01F935D2" w14:textId="77777777" w:rsidR="00D25450" w:rsidRDefault="00D25450">
      <w:pPr>
        <w:spacing w:line="200" w:lineRule="exact"/>
        <w:rPr>
          <w:sz w:val="20"/>
          <w:szCs w:val="20"/>
        </w:rPr>
      </w:pPr>
    </w:p>
    <w:p w14:paraId="4A96C95E" w14:textId="77777777" w:rsidR="00D25450" w:rsidRDefault="00D25450">
      <w:pPr>
        <w:sectPr w:rsidR="00D25450">
          <w:footerReference w:type="default" r:id="rId10"/>
          <w:pgSz w:w="12240" w:h="15840"/>
          <w:pgMar w:top="717" w:right="1020" w:bottom="474" w:left="960" w:header="0" w:footer="0" w:gutter="0"/>
          <w:cols w:space="720" w:equalWidth="0">
            <w:col w:w="102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0"/>
        <w:gridCol w:w="1620"/>
        <w:gridCol w:w="2620"/>
        <w:gridCol w:w="2540"/>
      </w:tblGrid>
      <w:tr w:rsidR="00D25450" w14:paraId="3955243A" w14:textId="77777777">
        <w:trPr>
          <w:trHeight w:val="304"/>
        </w:trPr>
        <w:tc>
          <w:tcPr>
            <w:tcW w:w="2500" w:type="dxa"/>
            <w:vAlign w:val="bottom"/>
          </w:tcPr>
          <w:p w14:paraId="15B7F225" w14:textId="77777777" w:rsidR="00D25450" w:rsidRDefault="0061045E">
            <w:pPr>
              <w:ind w:left="100"/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lastRenderedPageBreak/>
              <w:t>Survey No:</w:t>
            </w:r>
          </w:p>
        </w:tc>
        <w:tc>
          <w:tcPr>
            <w:tcW w:w="1620" w:type="dxa"/>
            <w:vAlign w:val="bottom"/>
          </w:tcPr>
          <w:p w14:paraId="4CD1247F" w14:textId="77777777" w:rsidR="00D25450" w:rsidRDefault="0061045E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Interviewer:</w:t>
            </w:r>
          </w:p>
        </w:tc>
        <w:tc>
          <w:tcPr>
            <w:tcW w:w="2620" w:type="dxa"/>
            <w:vAlign w:val="bottom"/>
          </w:tcPr>
          <w:p w14:paraId="0E71F8AD" w14:textId="77777777" w:rsidR="00D25450" w:rsidRDefault="0061045E">
            <w:pPr>
              <w:ind w:left="7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Park:</w:t>
            </w:r>
          </w:p>
        </w:tc>
        <w:tc>
          <w:tcPr>
            <w:tcW w:w="2540" w:type="dxa"/>
            <w:vAlign w:val="bottom"/>
          </w:tcPr>
          <w:p w14:paraId="455DC4D6" w14:textId="77777777" w:rsidR="00D25450" w:rsidRDefault="0061045E">
            <w:pPr>
              <w:ind w:left="4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Date:</w:t>
            </w:r>
          </w:p>
        </w:tc>
      </w:tr>
      <w:tr w:rsidR="00D25450" w14:paraId="4965D225" w14:textId="77777777">
        <w:trPr>
          <w:trHeight w:val="695"/>
        </w:trPr>
        <w:tc>
          <w:tcPr>
            <w:tcW w:w="2500" w:type="dxa"/>
            <w:vAlign w:val="bottom"/>
          </w:tcPr>
          <w:p w14:paraId="125BA0C9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B3: Why has it changed?</w:t>
            </w:r>
          </w:p>
        </w:tc>
        <w:tc>
          <w:tcPr>
            <w:tcW w:w="1620" w:type="dxa"/>
            <w:vAlign w:val="bottom"/>
          </w:tcPr>
          <w:p w14:paraId="6033FF1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14:paraId="45CDAE1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vAlign w:val="bottom"/>
          </w:tcPr>
          <w:p w14:paraId="7E9C3337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6F6F3C54" w14:textId="77777777">
        <w:trPr>
          <w:trHeight w:val="30"/>
        </w:trPr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14:paraId="623BB75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14:paraId="27F6A0D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620" w:type="dxa"/>
            <w:tcBorders>
              <w:bottom w:val="single" w:sz="8" w:space="0" w:color="auto"/>
            </w:tcBorders>
            <w:vAlign w:val="bottom"/>
          </w:tcPr>
          <w:p w14:paraId="3B86009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540" w:type="dxa"/>
            <w:tcBorders>
              <w:bottom w:val="single" w:sz="8" w:space="0" w:color="auto"/>
            </w:tcBorders>
            <w:vAlign w:val="bottom"/>
          </w:tcPr>
          <w:p w14:paraId="1ED1BDE8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42C08E95" w14:textId="77777777">
        <w:trPr>
          <w:trHeight w:val="268"/>
        </w:trPr>
        <w:tc>
          <w:tcPr>
            <w:tcW w:w="2500" w:type="dxa"/>
            <w:vAlign w:val="bottom"/>
          </w:tcPr>
          <w:p w14:paraId="196A548F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Reasons</w:t>
            </w:r>
          </w:p>
        </w:tc>
        <w:tc>
          <w:tcPr>
            <w:tcW w:w="1620" w:type="dxa"/>
            <w:vAlign w:val="bottom"/>
          </w:tcPr>
          <w:p w14:paraId="1F3AB71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vAlign w:val="bottom"/>
          </w:tcPr>
          <w:p w14:paraId="2A8F79C0" w14:textId="77777777" w:rsidR="00D25450" w:rsidRDefault="0061045E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Yes to </w:t>
            </w:r>
            <w:proofErr w:type="gramStart"/>
            <w:r>
              <w:rPr>
                <w:rFonts w:ascii="Calibri" w:eastAsia="Calibri" w:hAnsi="Calibri" w:cs="Calibri"/>
              </w:rPr>
              <w:t xml:space="preserve">No  </w:t>
            </w:r>
            <w:proofErr w:type="spellStart"/>
            <w:r>
              <w:rPr>
                <w:rFonts w:ascii="Calibri" w:eastAsia="Calibri" w:hAnsi="Calibri" w:cs="Calibri"/>
              </w:rPr>
              <w:t>No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to</w:t>
            </w:r>
            <w:proofErr w:type="spellEnd"/>
            <w:r>
              <w:rPr>
                <w:rFonts w:ascii="Calibri" w:eastAsia="Calibri" w:hAnsi="Calibri" w:cs="Calibri"/>
              </w:rPr>
              <w:t xml:space="preserve"> Yes</w:t>
            </w:r>
          </w:p>
        </w:tc>
        <w:tc>
          <w:tcPr>
            <w:tcW w:w="2540" w:type="dxa"/>
            <w:vAlign w:val="bottom"/>
          </w:tcPr>
          <w:p w14:paraId="5D3E86A7" w14:textId="77777777" w:rsidR="00D25450" w:rsidRDefault="0061045E">
            <w:pPr>
              <w:ind w:left="9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Why</w:t>
            </w:r>
          </w:p>
        </w:tc>
      </w:tr>
    </w:tbl>
    <w:p w14:paraId="702AC2C4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 wp14:anchorId="35221649" wp14:editId="77BDAE21">
            <wp:simplePos x="0" y="0"/>
            <wp:positionH relativeFrom="column">
              <wp:posOffset>2540</wp:posOffset>
            </wp:positionH>
            <wp:positionV relativeFrom="paragraph">
              <wp:posOffset>-182245</wp:posOffset>
            </wp:positionV>
            <wp:extent cx="5894705" cy="307848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7ED4D6" w14:textId="77777777" w:rsidR="00D25450" w:rsidRDefault="0061045E">
      <w:pPr>
        <w:ind w:left="120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</w:rPr>
        <w:t>Self interest</w:t>
      </w:r>
      <w:proofErr w:type="spellEnd"/>
      <w:r>
        <w:rPr>
          <w:rFonts w:ascii="Calibri" w:eastAsia="Calibri" w:hAnsi="Calibri" w:cs="Calibri"/>
        </w:rPr>
        <w:t>/request</w:t>
      </w:r>
    </w:p>
    <w:p w14:paraId="23B7E47E" w14:textId="77777777" w:rsidR="00D25450" w:rsidRDefault="00D25450">
      <w:pPr>
        <w:spacing w:line="10" w:lineRule="exact"/>
        <w:rPr>
          <w:sz w:val="20"/>
          <w:szCs w:val="20"/>
        </w:rPr>
      </w:pPr>
    </w:p>
    <w:p w14:paraId="60C58BF0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NTCA Package</w:t>
      </w:r>
    </w:p>
    <w:p w14:paraId="1596720C" w14:textId="77777777" w:rsidR="00D25450" w:rsidRDefault="00D25450">
      <w:pPr>
        <w:spacing w:line="10" w:lineRule="exact"/>
        <w:rPr>
          <w:sz w:val="20"/>
          <w:szCs w:val="20"/>
        </w:rPr>
      </w:pPr>
    </w:p>
    <w:p w14:paraId="47A1F380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Human-wildlife conflicts</w:t>
      </w:r>
    </w:p>
    <w:p w14:paraId="2B0757BC" w14:textId="77777777" w:rsidR="00D25450" w:rsidRDefault="00D25450">
      <w:pPr>
        <w:spacing w:line="10" w:lineRule="exact"/>
        <w:rPr>
          <w:sz w:val="20"/>
          <w:szCs w:val="20"/>
        </w:rPr>
      </w:pPr>
    </w:p>
    <w:p w14:paraId="53BD7FCB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Interaction with forest department</w:t>
      </w:r>
    </w:p>
    <w:p w14:paraId="27DC66F0" w14:textId="77777777" w:rsidR="00D25450" w:rsidRDefault="00D25450">
      <w:pPr>
        <w:spacing w:line="10" w:lineRule="exact"/>
        <w:rPr>
          <w:sz w:val="20"/>
          <w:szCs w:val="20"/>
        </w:rPr>
      </w:pPr>
    </w:p>
    <w:p w14:paraId="4D65D702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Interaction with revenue department</w:t>
      </w:r>
    </w:p>
    <w:p w14:paraId="56F64F0D" w14:textId="77777777" w:rsidR="00D25450" w:rsidRDefault="00D25450">
      <w:pPr>
        <w:spacing w:line="10" w:lineRule="exact"/>
        <w:rPr>
          <w:sz w:val="20"/>
          <w:szCs w:val="20"/>
        </w:rPr>
      </w:pPr>
    </w:p>
    <w:p w14:paraId="42439212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Poor resources</w:t>
      </w:r>
    </w:p>
    <w:p w14:paraId="3547890B" w14:textId="77777777" w:rsidR="00D25450" w:rsidRDefault="00D25450">
      <w:pPr>
        <w:spacing w:line="10" w:lineRule="exact"/>
        <w:rPr>
          <w:sz w:val="20"/>
          <w:szCs w:val="20"/>
        </w:rPr>
      </w:pPr>
    </w:p>
    <w:p w14:paraId="14612FEF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Poor facilities and infrastructure</w:t>
      </w:r>
    </w:p>
    <w:p w14:paraId="6F789B7E" w14:textId="77777777" w:rsidR="00D25450" w:rsidRDefault="00D25450">
      <w:pPr>
        <w:spacing w:line="15" w:lineRule="exact"/>
        <w:rPr>
          <w:sz w:val="20"/>
          <w:szCs w:val="20"/>
        </w:rPr>
      </w:pPr>
    </w:p>
    <w:p w14:paraId="00F22F68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Pressure from others</w:t>
      </w:r>
    </w:p>
    <w:p w14:paraId="66115B5B" w14:textId="77777777" w:rsidR="00D25450" w:rsidRDefault="00D25450">
      <w:pPr>
        <w:spacing w:line="10" w:lineRule="exact"/>
        <w:rPr>
          <w:sz w:val="20"/>
          <w:szCs w:val="20"/>
        </w:rPr>
      </w:pPr>
    </w:p>
    <w:p w14:paraId="42EAA334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Interaction with other people from village</w:t>
      </w:r>
    </w:p>
    <w:p w14:paraId="3E83CB78" w14:textId="77777777" w:rsidR="00D25450" w:rsidRDefault="00D25450">
      <w:pPr>
        <w:spacing w:line="10" w:lineRule="exact"/>
        <w:rPr>
          <w:sz w:val="20"/>
          <w:szCs w:val="20"/>
        </w:rPr>
      </w:pPr>
    </w:p>
    <w:p w14:paraId="6121A2AB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Visit to potential sites</w:t>
      </w:r>
    </w:p>
    <w:p w14:paraId="626A5F6C" w14:textId="77777777" w:rsidR="00D25450" w:rsidRDefault="00D25450">
      <w:pPr>
        <w:spacing w:line="10" w:lineRule="exact"/>
        <w:rPr>
          <w:sz w:val="20"/>
          <w:szCs w:val="20"/>
        </w:rPr>
      </w:pPr>
    </w:p>
    <w:p w14:paraId="25DBA241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Interactions with other resettled people:</w:t>
      </w:r>
    </w:p>
    <w:p w14:paraId="75EC604A" w14:textId="77777777" w:rsidR="00D25450" w:rsidRDefault="00D25450">
      <w:pPr>
        <w:spacing w:line="2" w:lineRule="exact"/>
        <w:rPr>
          <w:sz w:val="20"/>
          <w:szCs w:val="20"/>
        </w:rPr>
      </w:pPr>
    </w:p>
    <w:p w14:paraId="0836FE6F" w14:textId="77777777" w:rsidR="00D25450" w:rsidRDefault="0061045E">
      <w:pPr>
        <w:ind w:left="1820"/>
        <w:rPr>
          <w:sz w:val="20"/>
          <w:szCs w:val="20"/>
        </w:rPr>
      </w:pPr>
      <w:r>
        <w:rPr>
          <w:rFonts w:ascii="Calibri" w:eastAsia="Calibri" w:hAnsi="Calibri" w:cs="Calibri"/>
        </w:rPr>
        <w:t>Where</w:t>
      </w:r>
    </w:p>
    <w:p w14:paraId="40CB8C11" w14:textId="77777777" w:rsidR="00D25450" w:rsidRDefault="00D25450">
      <w:pPr>
        <w:spacing w:line="8" w:lineRule="exact"/>
        <w:rPr>
          <w:sz w:val="20"/>
          <w:szCs w:val="20"/>
        </w:rPr>
      </w:pPr>
    </w:p>
    <w:p w14:paraId="5BC9344D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Pressure from the government</w:t>
      </w:r>
    </w:p>
    <w:p w14:paraId="50E85CCA" w14:textId="77777777" w:rsidR="00D25450" w:rsidRDefault="00D25450">
      <w:pPr>
        <w:spacing w:line="19" w:lineRule="exact"/>
        <w:rPr>
          <w:sz w:val="20"/>
          <w:szCs w:val="20"/>
        </w:rPr>
      </w:pPr>
    </w:p>
    <w:p w14:paraId="7D3CA405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Other (Specify)</w:t>
      </w:r>
    </w:p>
    <w:p w14:paraId="1A6D5093" w14:textId="77777777" w:rsidR="00D25450" w:rsidRDefault="00D25450">
      <w:pPr>
        <w:spacing w:line="187" w:lineRule="exact"/>
        <w:rPr>
          <w:sz w:val="20"/>
          <w:szCs w:val="20"/>
        </w:rPr>
      </w:pPr>
    </w:p>
    <w:p w14:paraId="6EB8DB82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Other (Specify)</w:t>
      </w:r>
    </w:p>
    <w:p w14:paraId="44CA0EB3" w14:textId="77777777" w:rsidR="00D25450" w:rsidRDefault="00D25450">
      <w:pPr>
        <w:spacing w:line="200" w:lineRule="exact"/>
        <w:rPr>
          <w:sz w:val="20"/>
          <w:szCs w:val="20"/>
        </w:rPr>
      </w:pPr>
    </w:p>
    <w:p w14:paraId="16A2C844" w14:textId="77777777" w:rsidR="00D25450" w:rsidRDefault="00D25450">
      <w:pPr>
        <w:spacing w:line="302" w:lineRule="exact"/>
        <w:rPr>
          <w:sz w:val="20"/>
          <w:szCs w:val="20"/>
        </w:rPr>
      </w:pPr>
    </w:p>
    <w:p w14:paraId="7DE98701" w14:textId="77777777" w:rsidR="00D25450" w:rsidRDefault="0061045E">
      <w:pPr>
        <w:spacing w:line="278" w:lineRule="auto"/>
        <w:ind w:left="100" w:right="13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B4. Which of the reasons are the most important in your decision to move? (Select all that apply, identify top 3 reasons)</w:t>
      </w:r>
    </w:p>
    <w:tbl>
      <w:tblPr>
        <w:tblW w:w="1110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58"/>
        <w:gridCol w:w="1938"/>
        <w:gridCol w:w="919"/>
        <w:gridCol w:w="1539"/>
        <w:gridCol w:w="799"/>
        <w:gridCol w:w="1439"/>
        <w:gridCol w:w="999"/>
        <w:gridCol w:w="1079"/>
        <w:gridCol w:w="30"/>
        <w:gridCol w:w="300"/>
      </w:tblGrid>
      <w:tr w:rsidR="00D25450" w14:paraId="45643DA1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02ED3B4F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Reason</w:t>
            </w:r>
          </w:p>
        </w:tc>
        <w:tc>
          <w:tcPr>
            <w:tcW w:w="19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14:paraId="6209089C" w14:textId="77777777" w:rsidR="00D25450" w:rsidRDefault="00D25450"/>
        </w:tc>
        <w:tc>
          <w:tcPr>
            <w:tcW w:w="9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C2A62" w14:textId="77777777" w:rsidR="00D25450" w:rsidRDefault="00D25450"/>
        </w:tc>
        <w:tc>
          <w:tcPr>
            <w:tcW w:w="2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512B6AF" w14:textId="77777777" w:rsidR="00D25450" w:rsidRDefault="0061045E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Check all that apply</w:t>
            </w:r>
          </w:p>
        </w:tc>
        <w:tc>
          <w:tcPr>
            <w:tcW w:w="24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F7438B" w14:textId="77777777" w:rsidR="00D25450" w:rsidRDefault="0061045E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Rank top 3 reasons</w:t>
            </w:r>
          </w:p>
        </w:tc>
        <w:tc>
          <w:tcPr>
            <w:tcW w:w="1080" w:type="dxa"/>
            <w:vAlign w:val="bottom"/>
          </w:tcPr>
          <w:p w14:paraId="4DE721F5" w14:textId="77777777" w:rsidR="00D25450" w:rsidRDefault="00D25450"/>
        </w:tc>
        <w:tc>
          <w:tcPr>
            <w:tcW w:w="20" w:type="dxa"/>
            <w:vAlign w:val="bottom"/>
          </w:tcPr>
          <w:p w14:paraId="370E9483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83B5C24" w14:textId="77777777" w:rsidTr="0002685B">
        <w:trPr>
          <w:gridAfter w:val="1"/>
          <w:wAfter w:w="300" w:type="dxa"/>
          <w:trHeight w:val="258"/>
        </w:trPr>
        <w:tc>
          <w:tcPr>
            <w:tcW w:w="400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19D33BD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Human-wildlife conflicts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D6A2DD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332E3E2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D28A5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AED3015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5A966D" w14:textId="77777777" w:rsidR="00D25450" w:rsidRDefault="00D25450"/>
        </w:tc>
        <w:tc>
          <w:tcPr>
            <w:tcW w:w="1080" w:type="dxa"/>
            <w:vAlign w:val="bottom"/>
          </w:tcPr>
          <w:p w14:paraId="4649DD17" w14:textId="77777777" w:rsidR="00D25450" w:rsidRDefault="00D25450"/>
        </w:tc>
        <w:tc>
          <w:tcPr>
            <w:tcW w:w="20" w:type="dxa"/>
            <w:vAlign w:val="bottom"/>
          </w:tcPr>
          <w:p w14:paraId="1AB3A130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6D03E7D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184AC9A4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Schools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8265619" w14:textId="77777777" w:rsidR="00D25450" w:rsidRDefault="00D25450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C1B56E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F5A0737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D3A30A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122C394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5AB81" w14:textId="77777777" w:rsidR="00D25450" w:rsidRDefault="00D25450"/>
        </w:tc>
        <w:tc>
          <w:tcPr>
            <w:tcW w:w="1080" w:type="dxa"/>
            <w:vAlign w:val="bottom"/>
          </w:tcPr>
          <w:p w14:paraId="2D814A2F" w14:textId="77777777" w:rsidR="00D25450" w:rsidRDefault="00D25450"/>
        </w:tc>
        <w:tc>
          <w:tcPr>
            <w:tcW w:w="20" w:type="dxa"/>
            <w:vAlign w:val="bottom"/>
          </w:tcPr>
          <w:p w14:paraId="5407B5A4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F9C5635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DFA24C4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Healthcare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061477F" w14:textId="77777777" w:rsidR="00D25450" w:rsidRDefault="00D25450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00BA3C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9F58D9B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4625E3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1A28403F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5356F01" w14:textId="77777777" w:rsidR="00D25450" w:rsidRDefault="00D25450"/>
        </w:tc>
        <w:tc>
          <w:tcPr>
            <w:tcW w:w="1080" w:type="dxa"/>
            <w:vAlign w:val="bottom"/>
          </w:tcPr>
          <w:p w14:paraId="3DF04318" w14:textId="77777777" w:rsidR="00D25450" w:rsidRDefault="00D25450"/>
        </w:tc>
        <w:tc>
          <w:tcPr>
            <w:tcW w:w="20" w:type="dxa"/>
            <w:vAlign w:val="bottom"/>
          </w:tcPr>
          <w:p w14:paraId="454ABF5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BA5D8C3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BA42006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Access to roads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26D47D1" w14:textId="77777777" w:rsidR="00D25450" w:rsidRDefault="00D25450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68FB43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477C071E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29D233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B71F998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E811ADB" w14:textId="77777777" w:rsidR="00D25450" w:rsidRDefault="00D25450"/>
        </w:tc>
        <w:tc>
          <w:tcPr>
            <w:tcW w:w="1080" w:type="dxa"/>
            <w:vAlign w:val="bottom"/>
          </w:tcPr>
          <w:p w14:paraId="09F006EC" w14:textId="77777777" w:rsidR="00D25450" w:rsidRDefault="00D25450"/>
        </w:tc>
        <w:tc>
          <w:tcPr>
            <w:tcW w:w="20" w:type="dxa"/>
            <w:vAlign w:val="bottom"/>
          </w:tcPr>
          <w:p w14:paraId="58464A86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B0291F9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981C3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Electricity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0473F647" w14:textId="77777777" w:rsidR="00D25450" w:rsidRDefault="00D25450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BBAC80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0DD598DF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66BEA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4C76E618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660AC0" w14:textId="77777777" w:rsidR="00D25450" w:rsidRDefault="00D25450"/>
        </w:tc>
        <w:tc>
          <w:tcPr>
            <w:tcW w:w="1080" w:type="dxa"/>
            <w:vAlign w:val="bottom"/>
          </w:tcPr>
          <w:p w14:paraId="4DB72E08" w14:textId="77777777" w:rsidR="00D25450" w:rsidRDefault="00D25450"/>
        </w:tc>
        <w:tc>
          <w:tcPr>
            <w:tcW w:w="20" w:type="dxa"/>
            <w:vAlign w:val="bottom"/>
          </w:tcPr>
          <w:p w14:paraId="076DD149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E566C82" w14:textId="77777777" w:rsidTr="0002685B">
        <w:trPr>
          <w:gridAfter w:val="1"/>
          <w:wAfter w:w="300" w:type="dxa"/>
          <w:trHeight w:val="25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CA6B6A0" w14:textId="77777777" w:rsidR="00D25450" w:rsidRDefault="0061045E">
            <w:pPr>
              <w:spacing w:line="258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NTCA Package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2B908AB" w14:textId="77777777" w:rsidR="00D25450" w:rsidRDefault="00D25450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8E5B37" w14:textId="77777777" w:rsidR="00D25450" w:rsidRDefault="00D25450"/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134E37AE" w14:textId="77777777" w:rsidR="00D25450" w:rsidRDefault="00D25450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BADADD" w14:textId="77777777" w:rsidR="00D25450" w:rsidRDefault="00D25450"/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D6B2328" w14:textId="77777777" w:rsidR="00D25450" w:rsidRDefault="00D25450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2308B54" w14:textId="77777777" w:rsidR="00D25450" w:rsidRDefault="00D25450"/>
        </w:tc>
        <w:tc>
          <w:tcPr>
            <w:tcW w:w="1080" w:type="dxa"/>
            <w:vAlign w:val="bottom"/>
          </w:tcPr>
          <w:p w14:paraId="1B5DC82B" w14:textId="77777777" w:rsidR="00D25450" w:rsidRDefault="00D25450"/>
        </w:tc>
        <w:tc>
          <w:tcPr>
            <w:tcW w:w="20" w:type="dxa"/>
            <w:vAlign w:val="bottom"/>
          </w:tcPr>
          <w:p w14:paraId="77D4EB5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2AAF660F" w14:textId="77777777" w:rsidTr="0002685B">
        <w:trPr>
          <w:trHeight w:val="268"/>
        </w:trPr>
        <w:tc>
          <w:tcPr>
            <w:tcW w:w="4000" w:type="dxa"/>
            <w:gridSpan w:val="2"/>
            <w:tcBorders>
              <w:left w:val="single" w:sz="8" w:space="0" w:color="auto"/>
            </w:tcBorders>
            <w:vAlign w:val="bottom"/>
          </w:tcPr>
          <w:p w14:paraId="148D9EB5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 with Forest Department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180E335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73D3485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B8A5DD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563EB1E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3E3B0E7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7AA672C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5E8EE336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0A979427" w14:textId="77777777" w:rsidTr="0002685B">
        <w:trPr>
          <w:gridAfter w:val="1"/>
          <w:wAfter w:w="300" w:type="dxa"/>
          <w:trHeight w:val="6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25EB2651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929B53C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01AA765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7994BD68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333850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7A0446E0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1FFC35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1080" w:type="dxa"/>
            <w:vAlign w:val="bottom"/>
          </w:tcPr>
          <w:p w14:paraId="131B4869" w14:textId="77777777" w:rsidR="00D25450" w:rsidRDefault="00D25450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vAlign w:val="bottom"/>
          </w:tcPr>
          <w:p w14:paraId="18B59EB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21D6DE88" w14:textId="77777777" w:rsidTr="0002685B">
        <w:trPr>
          <w:trHeight w:val="268"/>
        </w:trPr>
        <w:tc>
          <w:tcPr>
            <w:tcW w:w="4000" w:type="dxa"/>
            <w:gridSpan w:val="2"/>
            <w:tcBorders>
              <w:left w:val="single" w:sz="8" w:space="0" w:color="auto"/>
            </w:tcBorders>
            <w:vAlign w:val="bottom"/>
          </w:tcPr>
          <w:p w14:paraId="741B4753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Conflict with Other______________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58C2CF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7DA5FCA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3D9CB2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554BF7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0F42EA1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151B395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507489CA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60294BF" w14:textId="77777777" w:rsidTr="0002685B">
        <w:trPr>
          <w:gridAfter w:val="1"/>
          <w:wAfter w:w="300" w:type="dxa"/>
          <w:trHeight w:val="4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B23BA35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4AB62F0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FF694E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A77A031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493CE3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06B19614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D726EC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14:paraId="09FD2BA4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507FE860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9D84CE6" w14:textId="77777777" w:rsidTr="0002685B">
        <w:trPr>
          <w:trHeight w:val="268"/>
        </w:trPr>
        <w:tc>
          <w:tcPr>
            <w:tcW w:w="4000" w:type="dxa"/>
            <w:gridSpan w:val="2"/>
            <w:tcBorders>
              <w:left w:val="single" w:sz="8" w:space="0" w:color="auto"/>
            </w:tcBorders>
            <w:vAlign w:val="bottom"/>
          </w:tcPr>
          <w:p w14:paraId="3C11567A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Everyone else I know is moving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002F602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3488D69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009C521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080532C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4A7A365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4D838D7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4AD71F4B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2BD3A05" w14:textId="77777777" w:rsidTr="0002685B">
        <w:trPr>
          <w:gridAfter w:val="1"/>
          <w:wAfter w:w="300" w:type="dxa"/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3A0AE66D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4F36B964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1730A59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3560A3B7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7583D7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524FA4B6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46EB4EE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14:paraId="361FEDFF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01FA19D2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28D41668" w14:textId="77777777" w:rsidTr="0002685B">
        <w:trPr>
          <w:gridAfter w:val="1"/>
          <w:wAfter w:w="300" w:type="dxa"/>
          <w:trHeight w:val="268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14:paraId="6067BC84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 (Specify)</w:t>
            </w:r>
          </w:p>
        </w:tc>
        <w:tc>
          <w:tcPr>
            <w:tcW w:w="1940" w:type="dxa"/>
            <w:vAlign w:val="bottom"/>
          </w:tcPr>
          <w:p w14:paraId="06B7F7B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5AA5C55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2490B9D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5F35D35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2EF92B2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27F8AD9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0A28457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45FD7DE8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8088791" w14:textId="77777777" w:rsidTr="0002685B">
        <w:trPr>
          <w:gridAfter w:val="1"/>
          <w:wAfter w:w="300" w:type="dxa"/>
          <w:trHeight w:val="43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6B6C678C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38CD68E9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3E80A5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67DA1726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B70B82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D4159FC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25F7A1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080" w:type="dxa"/>
            <w:vAlign w:val="bottom"/>
          </w:tcPr>
          <w:p w14:paraId="6E99C8A8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vAlign w:val="bottom"/>
          </w:tcPr>
          <w:p w14:paraId="1CB3C7E6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01D7876E" w14:textId="77777777" w:rsidTr="0002685B">
        <w:trPr>
          <w:gridAfter w:val="1"/>
          <w:wAfter w:w="300" w:type="dxa"/>
          <w:trHeight w:val="268"/>
        </w:trPr>
        <w:tc>
          <w:tcPr>
            <w:tcW w:w="2060" w:type="dxa"/>
            <w:tcBorders>
              <w:left w:val="single" w:sz="8" w:space="0" w:color="auto"/>
            </w:tcBorders>
            <w:vAlign w:val="bottom"/>
          </w:tcPr>
          <w:p w14:paraId="3A458451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 (Specify)</w:t>
            </w:r>
          </w:p>
        </w:tc>
        <w:tc>
          <w:tcPr>
            <w:tcW w:w="1940" w:type="dxa"/>
            <w:vAlign w:val="bottom"/>
          </w:tcPr>
          <w:p w14:paraId="17F1EB9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14:paraId="36E7193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vAlign w:val="bottom"/>
          </w:tcPr>
          <w:p w14:paraId="5ABEBF9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14:paraId="62C8428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14:paraId="37ACB32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14:paraId="7762641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vAlign w:val="bottom"/>
          </w:tcPr>
          <w:p w14:paraId="14A5CC2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37959DE7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318714A" w14:textId="77777777" w:rsidTr="0002685B">
        <w:trPr>
          <w:gridAfter w:val="1"/>
          <w:wAfter w:w="300" w:type="dxa"/>
          <w:trHeight w:val="48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447338A3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1350AF78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9684871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50AFD338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46DFB8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2E013730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AEFFC1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1080" w:type="dxa"/>
            <w:vAlign w:val="bottom"/>
          </w:tcPr>
          <w:p w14:paraId="77968EB7" w14:textId="77777777" w:rsidR="00D25450" w:rsidRDefault="00D25450">
            <w:pPr>
              <w:rPr>
                <w:sz w:val="4"/>
                <w:szCs w:val="4"/>
              </w:rPr>
            </w:pPr>
          </w:p>
        </w:tc>
        <w:tc>
          <w:tcPr>
            <w:tcW w:w="20" w:type="dxa"/>
            <w:vAlign w:val="bottom"/>
          </w:tcPr>
          <w:p w14:paraId="65EDE935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2C396A0" w14:textId="77777777" w:rsidTr="0002685B">
        <w:trPr>
          <w:gridAfter w:val="1"/>
          <w:wAfter w:w="300" w:type="dxa"/>
          <w:trHeight w:val="574"/>
        </w:trPr>
        <w:tc>
          <w:tcPr>
            <w:tcW w:w="2060" w:type="dxa"/>
            <w:vAlign w:val="bottom"/>
          </w:tcPr>
          <w:p w14:paraId="0BBF1853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B5. Interactions</w:t>
            </w:r>
          </w:p>
        </w:tc>
        <w:tc>
          <w:tcPr>
            <w:tcW w:w="1940" w:type="dxa"/>
            <w:vAlign w:val="bottom"/>
          </w:tcPr>
          <w:p w14:paraId="3D14E61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65CCEF0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14:paraId="01FBC3F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14:paraId="329A2A22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14:paraId="5F4F2BC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14:paraId="7B5032F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14:paraId="4EBFD8E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30F06E48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A083FB3" w14:textId="77777777" w:rsidTr="0002685B">
        <w:trPr>
          <w:trHeight w:val="30"/>
        </w:trPr>
        <w:tc>
          <w:tcPr>
            <w:tcW w:w="2060" w:type="dxa"/>
            <w:tcBorders>
              <w:bottom w:val="single" w:sz="8" w:space="0" w:color="auto"/>
            </w:tcBorders>
            <w:vAlign w:val="bottom"/>
          </w:tcPr>
          <w:p w14:paraId="7476432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77FA1C0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1115C7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14:paraId="2214C55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11E3E72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14:paraId="6F27E51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080" w:type="dxa"/>
            <w:gridSpan w:val="2"/>
            <w:tcBorders>
              <w:bottom w:val="single" w:sz="8" w:space="0" w:color="auto"/>
            </w:tcBorders>
            <w:vAlign w:val="bottom"/>
          </w:tcPr>
          <w:p w14:paraId="688C6AF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gridSpan w:val="2"/>
            <w:vAlign w:val="bottom"/>
          </w:tcPr>
          <w:p w14:paraId="6DF13842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46D5D14" w14:textId="77777777" w:rsidTr="0002685B">
        <w:trPr>
          <w:trHeight w:val="2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9809C75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Institution</w:t>
            </w:r>
          </w:p>
        </w:tc>
        <w:tc>
          <w:tcPr>
            <w:tcW w:w="1940" w:type="dxa"/>
            <w:vAlign w:val="bottom"/>
          </w:tcPr>
          <w:p w14:paraId="25FEF398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Frequency (annual)</w:t>
            </w:r>
          </w:p>
        </w:tc>
        <w:tc>
          <w:tcPr>
            <w:tcW w:w="920" w:type="dxa"/>
            <w:vAlign w:val="bottom"/>
          </w:tcPr>
          <w:p w14:paraId="40D3E5C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C241D0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30796AEF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Trust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3D0815D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14:paraId="7A398EDF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Effective</w:t>
            </w:r>
          </w:p>
        </w:tc>
        <w:tc>
          <w:tcPr>
            <w:tcW w:w="320" w:type="dxa"/>
            <w:gridSpan w:val="2"/>
            <w:vAlign w:val="bottom"/>
          </w:tcPr>
          <w:p w14:paraId="0D2AF7B4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E2606B0" w14:textId="77777777" w:rsidTr="0002685B">
        <w:trPr>
          <w:gridAfter w:val="1"/>
          <w:wAfter w:w="300" w:type="dxa"/>
          <w:trHeight w:val="4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29893F2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14:paraId="22706FED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24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8295BD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02B747CF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= Distrust a lot;</w:t>
            </w:r>
          </w:p>
        </w:tc>
        <w:tc>
          <w:tcPr>
            <w:tcW w:w="2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14:paraId="4C4A830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 = Very ineffective</w:t>
            </w:r>
          </w:p>
        </w:tc>
        <w:tc>
          <w:tcPr>
            <w:tcW w:w="20" w:type="dxa"/>
            <w:vAlign w:val="bottom"/>
          </w:tcPr>
          <w:p w14:paraId="619076AF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455AD7A" w14:textId="77777777" w:rsidTr="0002685B">
        <w:trPr>
          <w:gridAfter w:val="1"/>
          <w:wAfter w:w="300" w:type="dxa"/>
          <w:trHeight w:val="27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DB9C7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6B0DD432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General</w:t>
            </w:r>
          </w:p>
        </w:tc>
        <w:tc>
          <w:tcPr>
            <w:tcW w:w="2460" w:type="dxa"/>
            <w:gridSpan w:val="2"/>
            <w:tcBorders>
              <w:right w:val="single" w:sz="8" w:space="0" w:color="auto"/>
            </w:tcBorders>
            <w:vAlign w:val="bottom"/>
          </w:tcPr>
          <w:p w14:paraId="0C927C00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iCs/>
              </w:rPr>
              <w:t>Relocation Specific</w:t>
            </w:r>
          </w:p>
        </w:tc>
        <w:tc>
          <w:tcPr>
            <w:tcW w:w="224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6AABCCF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14:paraId="5BE2E5B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A9369FC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33EDB65" w14:textId="77777777" w:rsidTr="0002685B">
        <w:trPr>
          <w:gridAfter w:val="1"/>
          <w:wAfter w:w="300" w:type="dxa"/>
          <w:trHeight w:val="283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5ED25B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45CCDC2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14:paraId="5F27D6D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1669887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2"/>
            <w:tcBorders>
              <w:right w:val="single" w:sz="8" w:space="0" w:color="auto"/>
            </w:tcBorders>
            <w:vAlign w:val="bottom"/>
          </w:tcPr>
          <w:p w14:paraId="69A503F6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= Trust a lot</w:t>
            </w:r>
          </w:p>
        </w:tc>
        <w:tc>
          <w:tcPr>
            <w:tcW w:w="2080" w:type="dxa"/>
            <w:gridSpan w:val="2"/>
            <w:tcBorders>
              <w:right w:val="single" w:sz="8" w:space="0" w:color="auto"/>
            </w:tcBorders>
            <w:vAlign w:val="bottom"/>
          </w:tcPr>
          <w:p w14:paraId="7A95E03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 = Very effective</w:t>
            </w:r>
          </w:p>
        </w:tc>
        <w:tc>
          <w:tcPr>
            <w:tcW w:w="20" w:type="dxa"/>
            <w:vAlign w:val="bottom"/>
          </w:tcPr>
          <w:p w14:paraId="62C679E3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36AE5817" w14:textId="77777777" w:rsidTr="0002685B">
        <w:trPr>
          <w:gridAfter w:val="1"/>
          <w:wAfter w:w="300" w:type="dxa"/>
          <w:trHeight w:val="3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739B0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0FB77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60FDE1C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6CAE30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073B68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2DCA4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11B60E5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4FEAF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64F56EF3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15FB5A66" w14:textId="77777777" w:rsidTr="0002685B">
        <w:trPr>
          <w:gridAfter w:val="1"/>
          <w:wAfter w:w="300" w:type="dxa"/>
          <w:trHeight w:val="272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9762ED7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Forest Dept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25EFC8B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7AF31F4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5C0456C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2D82556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C1432D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2DEECF0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3D8800B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58FBABB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60E7544D" w14:textId="77777777" w:rsidTr="0002685B">
        <w:trPr>
          <w:gridAfter w:val="1"/>
          <w:wAfter w:w="300" w:type="dxa"/>
          <w:trHeight w:val="30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7B2F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29017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3E29653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1C603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3CA4268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65D46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D91DCA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CA510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4F934C6A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5FF30FF0" w14:textId="77777777" w:rsidTr="0002685B">
        <w:trPr>
          <w:gridAfter w:val="1"/>
          <w:wAfter w:w="300" w:type="dxa"/>
          <w:trHeight w:val="2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99E6FD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Revenue Dept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1C3F49A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42F9926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7B71D06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5855FE7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760F709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495F69D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6C6CF37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2AC4EE34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8DEB1A6" w14:textId="77777777" w:rsidTr="0002685B">
        <w:trPr>
          <w:gridAfter w:val="1"/>
          <w:wAfter w:w="300" w:type="dxa"/>
          <w:trHeight w:val="29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AB75C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75A087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1402BC0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F539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25A1659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C37E4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55CFCED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3E192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09576587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6B927ED" w14:textId="77777777" w:rsidTr="0002685B">
        <w:trPr>
          <w:gridAfter w:val="1"/>
          <w:wAfter w:w="300" w:type="dxa"/>
          <w:trHeight w:val="268"/>
        </w:trPr>
        <w:tc>
          <w:tcPr>
            <w:tcW w:w="20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223B2" w14:textId="77777777" w:rsidR="00D25450" w:rsidRDefault="0061045E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NGO (Name)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14:paraId="743016D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vAlign w:val="bottom"/>
          </w:tcPr>
          <w:p w14:paraId="73E9124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14:paraId="4F6EA4B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14:paraId="62B24E4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14:paraId="6D73054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14:paraId="709DD00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14:paraId="7141892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14:paraId="7A37B8CA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4CEB24D7" w14:textId="77777777" w:rsidTr="0002685B">
        <w:trPr>
          <w:gridAfter w:val="1"/>
          <w:wAfter w:w="300" w:type="dxa"/>
          <w:trHeight w:val="34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3D836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AE67A6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76F3A56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1D395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082E494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BDEDF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7B5E763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EA0E6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vAlign w:val="bottom"/>
          </w:tcPr>
          <w:p w14:paraId="3B37209E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1D2ADF3" w14:textId="77777777" w:rsidTr="0002685B">
        <w:trPr>
          <w:gridAfter w:val="1"/>
          <w:wAfter w:w="300" w:type="dxa"/>
          <w:trHeight w:val="297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124F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24284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5729A16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20D68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4DD4215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10B88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4284521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EDD0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1183369C" w14:textId="77777777" w:rsidR="00D25450" w:rsidRDefault="00D25450">
            <w:pPr>
              <w:rPr>
                <w:sz w:val="1"/>
                <w:szCs w:val="1"/>
              </w:rPr>
            </w:pPr>
          </w:p>
        </w:tc>
      </w:tr>
      <w:tr w:rsidR="00D25450" w14:paraId="75C3959A" w14:textId="77777777" w:rsidTr="0002685B">
        <w:trPr>
          <w:gridAfter w:val="1"/>
          <w:wAfter w:w="300" w:type="dxa"/>
          <w:trHeight w:val="302"/>
        </w:trPr>
        <w:tc>
          <w:tcPr>
            <w:tcW w:w="2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6834B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ABB50F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14:paraId="0F1E9AB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22C0D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14:paraId="644CC7D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09AF40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14:paraId="039136A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EA1A1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14:paraId="53F84032" w14:textId="77777777" w:rsidR="00D25450" w:rsidRDefault="00D25450">
            <w:pPr>
              <w:rPr>
                <w:sz w:val="1"/>
                <w:szCs w:val="1"/>
              </w:rPr>
            </w:pPr>
          </w:p>
        </w:tc>
      </w:tr>
    </w:tbl>
    <w:p w14:paraId="6B4F342C" w14:textId="77777777" w:rsidR="00D25450" w:rsidRDefault="00D25450">
      <w:pPr>
        <w:spacing w:line="197" w:lineRule="exact"/>
        <w:rPr>
          <w:sz w:val="20"/>
          <w:szCs w:val="20"/>
        </w:rPr>
      </w:pPr>
    </w:p>
    <w:p w14:paraId="5891664E" w14:textId="77777777" w:rsidR="00D25450" w:rsidRDefault="00D25450">
      <w:pPr>
        <w:ind w:left="9700"/>
        <w:rPr>
          <w:sz w:val="20"/>
          <w:szCs w:val="20"/>
        </w:rPr>
      </w:pPr>
    </w:p>
    <w:p w14:paraId="5D0EB4F2" w14:textId="77777777" w:rsidR="00D25450" w:rsidRDefault="00D25450">
      <w:pPr>
        <w:sectPr w:rsidR="00D25450">
          <w:pgSz w:w="12240" w:h="15840"/>
          <w:pgMar w:top="717" w:right="200" w:bottom="474" w:left="980" w:header="0" w:footer="0" w:gutter="0"/>
          <w:cols w:space="720" w:equalWidth="0">
            <w:col w:w="11060"/>
          </w:cols>
        </w:sectPr>
      </w:pPr>
    </w:p>
    <w:p w14:paraId="1840965C" w14:textId="77777777" w:rsidR="00D25450" w:rsidRDefault="0061045E">
      <w:pPr>
        <w:tabs>
          <w:tab w:val="left" w:pos="2620"/>
          <w:tab w:val="left" w:pos="4880"/>
          <w:tab w:val="left" w:pos="7180"/>
        </w:tabs>
        <w:ind w:left="100"/>
        <w:rPr>
          <w:sz w:val="20"/>
          <w:szCs w:val="20"/>
        </w:rPr>
      </w:pPr>
      <w:bookmarkStart w:id="4" w:name="page4"/>
      <w:bookmarkEnd w:id="4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Survey No: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Interviewer: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Park: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14:paraId="3DDBB422" w14:textId="77777777" w:rsidR="00D25450" w:rsidRDefault="00D25450">
      <w:pPr>
        <w:spacing w:line="295" w:lineRule="exact"/>
        <w:rPr>
          <w:sz w:val="20"/>
          <w:szCs w:val="20"/>
        </w:rPr>
      </w:pPr>
    </w:p>
    <w:p w14:paraId="309A4A3E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B6. Are you aware of Forest Rights Act? Yes or No </w:t>
      </w:r>
      <w:r>
        <w:rPr>
          <w:rFonts w:ascii="Calibri" w:eastAsia="Calibri" w:hAnsi="Calibri" w:cs="Calibri"/>
        </w:rPr>
        <w:t>(Circle one)</w:t>
      </w:r>
    </w:p>
    <w:p w14:paraId="2A1EEC10" w14:textId="77777777" w:rsidR="00D25450" w:rsidRDefault="00D25450">
      <w:pPr>
        <w:spacing w:line="39" w:lineRule="exact"/>
        <w:rPr>
          <w:sz w:val="20"/>
          <w:szCs w:val="20"/>
        </w:rPr>
      </w:pPr>
    </w:p>
    <w:p w14:paraId="7F52FCD9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B7. Please describe:</w:t>
      </w:r>
    </w:p>
    <w:p w14:paraId="2DBB0546" w14:textId="77777777" w:rsidR="00D25450" w:rsidRDefault="00D25450">
      <w:pPr>
        <w:spacing w:line="322" w:lineRule="exact"/>
        <w:rPr>
          <w:sz w:val="20"/>
          <w:szCs w:val="20"/>
        </w:rPr>
      </w:pPr>
    </w:p>
    <w:p w14:paraId="7AC60C64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B8. How did you hear of FRA?</w:t>
      </w:r>
    </w:p>
    <w:p w14:paraId="1AD660DA" w14:textId="77777777" w:rsidR="00D25450" w:rsidRDefault="00D25450">
      <w:pPr>
        <w:spacing w:line="200" w:lineRule="exact"/>
        <w:rPr>
          <w:sz w:val="20"/>
          <w:szCs w:val="20"/>
        </w:rPr>
      </w:pPr>
    </w:p>
    <w:p w14:paraId="2D4E3CE0" w14:textId="77777777" w:rsidR="00D25450" w:rsidRDefault="00D25450">
      <w:pPr>
        <w:spacing w:line="200" w:lineRule="exact"/>
        <w:rPr>
          <w:sz w:val="20"/>
          <w:szCs w:val="20"/>
        </w:rPr>
      </w:pPr>
    </w:p>
    <w:p w14:paraId="2D822143" w14:textId="77777777" w:rsidR="00D25450" w:rsidRDefault="00D25450">
      <w:pPr>
        <w:spacing w:line="253" w:lineRule="exact"/>
        <w:rPr>
          <w:sz w:val="20"/>
          <w:szCs w:val="20"/>
        </w:rPr>
      </w:pPr>
    </w:p>
    <w:p w14:paraId="7442D08B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B9. Post Relocation Plans (</w:t>
      </w:r>
      <w:r>
        <w:rPr>
          <w:rFonts w:ascii="Calibri" w:eastAsia="Calibri" w:hAnsi="Calibri" w:cs="Calibri"/>
        </w:rPr>
        <w:t>S= Self, G = Govt, NGO = N, P= Private, Other = O)</w:t>
      </w:r>
    </w:p>
    <w:p w14:paraId="42475018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 wp14:anchorId="42CE305C" wp14:editId="7B22035F">
            <wp:simplePos x="0" y="0"/>
            <wp:positionH relativeFrom="column">
              <wp:posOffset>2540</wp:posOffset>
            </wp:positionH>
            <wp:positionV relativeFrom="paragraph">
              <wp:posOffset>5080</wp:posOffset>
            </wp:positionV>
            <wp:extent cx="5894705" cy="124333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4705" cy="1243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4D87C44" w14:textId="77777777" w:rsidR="00D25450" w:rsidRDefault="0061045E">
      <w:pPr>
        <w:tabs>
          <w:tab w:val="left" w:pos="2980"/>
          <w:tab w:val="left" w:pos="4860"/>
        </w:tabs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Opportunity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Aware? (Yes/No)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Source (S, G, N, P, O) and Name</w:t>
      </w:r>
    </w:p>
    <w:p w14:paraId="4024047C" w14:textId="77777777" w:rsidR="00D25450" w:rsidRDefault="00D25450">
      <w:pPr>
        <w:spacing w:line="10" w:lineRule="exact"/>
        <w:rPr>
          <w:sz w:val="20"/>
          <w:szCs w:val="20"/>
        </w:rPr>
      </w:pPr>
    </w:p>
    <w:p w14:paraId="40CCE356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New land selected by</w:t>
      </w:r>
    </w:p>
    <w:p w14:paraId="0F3A2F5D" w14:textId="77777777" w:rsidR="00D25450" w:rsidRDefault="00D25450">
      <w:pPr>
        <w:spacing w:line="10" w:lineRule="exact"/>
        <w:rPr>
          <w:sz w:val="20"/>
          <w:szCs w:val="20"/>
        </w:rPr>
      </w:pPr>
    </w:p>
    <w:p w14:paraId="4637C373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Cash Compensation</w:t>
      </w:r>
    </w:p>
    <w:p w14:paraId="6451E340" w14:textId="77777777" w:rsidR="00D25450" w:rsidRDefault="00D25450">
      <w:pPr>
        <w:spacing w:line="10" w:lineRule="exact"/>
        <w:rPr>
          <w:sz w:val="20"/>
          <w:szCs w:val="20"/>
        </w:rPr>
      </w:pPr>
    </w:p>
    <w:p w14:paraId="3487EB3D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Cash provided by</w:t>
      </w:r>
    </w:p>
    <w:p w14:paraId="5D584698" w14:textId="77777777" w:rsidR="00D25450" w:rsidRDefault="00D25450">
      <w:pPr>
        <w:spacing w:line="10" w:lineRule="exact"/>
        <w:rPr>
          <w:sz w:val="20"/>
          <w:szCs w:val="20"/>
        </w:rPr>
      </w:pPr>
    </w:p>
    <w:p w14:paraId="1E992158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Housing provided by</w:t>
      </w:r>
    </w:p>
    <w:p w14:paraId="73A0E490" w14:textId="77777777" w:rsidR="00D25450" w:rsidRDefault="00D25450">
      <w:pPr>
        <w:spacing w:line="10" w:lineRule="exact"/>
        <w:rPr>
          <w:sz w:val="20"/>
          <w:szCs w:val="20"/>
        </w:rPr>
      </w:pPr>
    </w:p>
    <w:p w14:paraId="7E6D5FF8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School provided by</w:t>
      </w:r>
    </w:p>
    <w:p w14:paraId="4507B071" w14:textId="77777777" w:rsidR="00D25450" w:rsidRDefault="00D25450">
      <w:pPr>
        <w:spacing w:line="10" w:lineRule="exact"/>
        <w:rPr>
          <w:sz w:val="20"/>
          <w:szCs w:val="20"/>
        </w:rPr>
      </w:pPr>
    </w:p>
    <w:p w14:paraId="5308C8EC" w14:textId="77777777" w:rsidR="00D25450" w:rsidRDefault="0061045E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Health care provided by</w:t>
      </w:r>
    </w:p>
    <w:p w14:paraId="1310F8D4" w14:textId="77777777" w:rsidR="00D25450" w:rsidRDefault="00D25450">
      <w:pPr>
        <w:spacing w:line="325" w:lineRule="exact"/>
        <w:rPr>
          <w:sz w:val="20"/>
          <w:szCs w:val="20"/>
        </w:rPr>
      </w:pPr>
    </w:p>
    <w:p w14:paraId="0D26907F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C1. Leisure Time:</w:t>
      </w:r>
    </w:p>
    <w:p w14:paraId="1B820373" w14:textId="77777777" w:rsidR="00D25450" w:rsidRDefault="00D2545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"/>
        <w:gridCol w:w="1740"/>
        <w:gridCol w:w="1360"/>
        <w:gridCol w:w="60"/>
        <w:gridCol w:w="1640"/>
        <w:gridCol w:w="300"/>
        <w:gridCol w:w="760"/>
        <w:gridCol w:w="60"/>
        <w:gridCol w:w="80"/>
        <w:gridCol w:w="240"/>
        <w:gridCol w:w="1160"/>
        <w:gridCol w:w="280"/>
        <w:gridCol w:w="1460"/>
        <w:gridCol w:w="60"/>
        <w:gridCol w:w="160"/>
      </w:tblGrid>
      <w:tr w:rsidR="00D25450" w14:paraId="1627B561" w14:textId="77777777">
        <w:trPr>
          <w:trHeight w:val="290"/>
        </w:trPr>
        <w:tc>
          <w:tcPr>
            <w:tcW w:w="10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14:paraId="65CB05C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single" w:sz="8" w:space="0" w:color="auto"/>
            </w:tcBorders>
            <w:vAlign w:val="bottom"/>
          </w:tcPr>
          <w:p w14:paraId="38AA7E10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 of hours per week</w:t>
            </w:r>
          </w:p>
        </w:tc>
        <w:tc>
          <w:tcPr>
            <w:tcW w:w="1640" w:type="dxa"/>
            <w:tcBorders>
              <w:top w:val="single" w:sz="8" w:space="0" w:color="auto"/>
            </w:tcBorders>
            <w:vAlign w:val="bottom"/>
          </w:tcPr>
          <w:p w14:paraId="7FB2F79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0FD041A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37384B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41B6A97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790C773" w14:textId="77777777" w:rsidR="00D25450" w:rsidRDefault="0061045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Men</w:t>
            </w:r>
          </w:p>
        </w:tc>
        <w:tc>
          <w:tcPr>
            <w:tcW w:w="18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840529B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Women</w:t>
            </w:r>
          </w:p>
        </w:tc>
        <w:tc>
          <w:tcPr>
            <w:tcW w:w="160" w:type="dxa"/>
            <w:vAlign w:val="bottom"/>
          </w:tcPr>
          <w:p w14:paraId="46ADD741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02509751" w14:textId="77777777">
        <w:trPr>
          <w:trHeight w:val="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0C65F8C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F056FB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4E9A8FC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1A8A7AC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4D958BB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0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1EFB9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28A6F4E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80EE19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5DF05DB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48918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0046DB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64F1043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3C189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5588F5F5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45E861CB" w14:textId="77777777">
        <w:trPr>
          <w:trHeight w:val="270"/>
        </w:trPr>
        <w:tc>
          <w:tcPr>
            <w:tcW w:w="100" w:type="dxa"/>
            <w:tcBorders>
              <w:left w:val="single" w:sz="8" w:space="0" w:color="auto"/>
            </w:tcBorders>
            <w:vAlign w:val="bottom"/>
          </w:tcPr>
          <w:p w14:paraId="68C9B3B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5860" w:type="dxa"/>
            <w:gridSpan w:val="6"/>
            <w:tcBorders>
              <w:right w:val="single" w:sz="8" w:space="0" w:color="auto"/>
            </w:tcBorders>
            <w:vAlign w:val="bottom"/>
          </w:tcPr>
          <w:p w14:paraId="1CFFB97E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Amount of money spent per week on entertainment activities</w:t>
            </w:r>
          </w:p>
        </w:tc>
        <w:tc>
          <w:tcPr>
            <w:tcW w:w="60" w:type="dxa"/>
            <w:vAlign w:val="bottom"/>
          </w:tcPr>
          <w:p w14:paraId="197BCAA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14:paraId="3D192A47" w14:textId="77777777" w:rsidR="00D25450" w:rsidRDefault="0061045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Men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14:paraId="0977AA95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Women</w:t>
            </w:r>
          </w:p>
        </w:tc>
        <w:tc>
          <w:tcPr>
            <w:tcW w:w="160" w:type="dxa"/>
            <w:vAlign w:val="bottom"/>
          </w:tcPr>
          <w:p w14:paraId="4ED7BFDD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22386265" w14:textId="77777777">
        <w:trPr>
          <w:trHeight w:val="3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14:paraId="7EFC80C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7E5894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7BCFE56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1A1336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03DE83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72031C5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63079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E2687D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73528A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D66674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945D3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02C7F13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4B7D078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974D6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4581DE42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7ADD516E" w14:textId="77777777">
        <w:trPr>
          <w:trHeight w:val="574"/>
        </w:trPr>
        <w:tc>
          <w:tcPr>
            <w:tcW w:w="100" w:type="dxa"/>
            <w:vAlign w:val="bottom"/>
          </w:tcPr>
          <w:p w14:paraId="68237D0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vAlign w:val="bottom"/>
          </w:tcPr>
          <w:p w14:paraId="34815D0D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C2. Current Assets Owned</w:t>
            </w:r>
          </w:p>
        </w:tc>
        <w:tc>
          <w:tcPr>
            <w:tcW w:w="1640" w:type="dxa"/>
            <w:vAlign w:val="bottom"/>
          </w:tcPr>
          <w:p w14:paraId="61DB82D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14:paraId="3D36E751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14:paraId="7E54E24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197954B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14:paraId="5EB4072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83947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41E2D07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3564A3D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0EE994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C7AB2F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A2FE7D2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48741F1A" w14:textId="77777777">
        <w:trPr>
          <w:trHeight w:val="92"/>
        </w:trPr>
        <w:tc>
          <w:tcPr>
            <w:tcW w:w="100" w:type="dxa"/>
            <w:vAlign w:val="bottom"/>
          </w:tcPr>
          <w:p w14:paraId="1789E99E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740" w:type="dxa"/>
            <w:vAlign w:val="bottom"/>
          </w:tcPr>
          <w:p w14:paraId="20D4013B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360" w:type="dxa"/>
            <w:vAlign w:val="bottom"/>
          </w:tcPr>
          <w:p w14:paraId="003FFC12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31B5E487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640" w:type="dxa"/>
            <w:vAlign w:val="bottom"/>
          </w:tcPr>
          <w:p w14:paraId="2A0CEC68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14:paraId="4CD62015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gridSpan w:val="2"/>
            <w:vAlign w:val="bottom"/>
          </w:tcPr>
          <w:p w14:paraId="4D999859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14:paraId="18767C8E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vAlign w:val="bottom"/>
          </w:tcPr>
          <w:p w14:paraId="14950E7C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14:paraId="355955AF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14:paraId="3F38DB9D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vAlign w:val="bottom"/>
          </w:tcPr>
          <w:p w14:paraId="034DE2FE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60" w:type="dxa"/>
            <w:vAlign w:val="bottom"/>
          </w:tcPr>
          <w:p w14:paraId="5E09CC4A" w14:textId="77777777" w:rsidR="00D25450" w:rsidRDefault="00D25450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14:paraId="38EF1E8F" w14:textId="77777777" w:rsidR="00D25450" w:rsidRDefault="00D25450">
            <w:pPr>
              <w:rPr>
                <w:sz w:val="8"/>
                <w:szCs w:val="8"/>
              </w:rPr>
            </w:pPr>
          </w:p>
        </w:tc>
      </w:tr>
      <w:tr w:rsidR="00D25450" w14:paraId="48AD0482" w14:textId="7777777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9DA096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CA78FE8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34888CE" w14:textId="77777777" w:rsidR="00D25450" w:rsidRDefault="0061045E">
            <w:pPr>
              <w:ind w:left="3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14:paraId="00B5124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D8B775A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14:paraId="2A6E82B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gridSpan w:val="2"/>
            <w:tcBorders>
              <w:top w:val="single" w:sz="8" w:space="0" w:color="auto"/>
            </w:tcBorders>
            <w:vAlign w:val="bottom"/>
          </w:tcPr>
          <w:p w14:paraId="6C98EB82" w14:textId="77777777" w:rsidR="00D25450" w:rsidRDefault="0061045E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14:paraId="418FDC4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7035C6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14:paraId="66FC9A81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Type</w:t>
            </w:r>
          </w:p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3C044D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21CECBB" w14:textId="77777777" w:rsidR="00D25450" w:rsidRDefault="0061045E">
            <w:pPr>
              <w:ind w:left="3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Number</w:t>
            </w:r>
          </w:p>
        </w:tc>
        <w:tc>
          <w:tcPr>
            <w:tcW w:w="60" w:type="dxa"/>
            <w:vAlign w:val="bottom"/>
          </w:tcPr>
          <w:p w14:paraId="2AB27D8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1C8580DB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7A32E02E" w14:textId="77777777">
        <w:trPr>
          <w:trHeight w:val="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092DCD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2F40B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D22B5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1D6267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8E65F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4EB950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CC1A3D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BB6FE3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46445E8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EB17E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1005E2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29776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D5A35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1E76DE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066F62ED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20C70708" w14:textId="77777777">
        <w:trPr>
          <w:trHeight w:val="27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CCF4CD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07C4490D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Phone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03322E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4CE038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3E6B350E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Radio</w:t>
            </w:r>
          </w:p>
        </w:tc>
        <w:tc>
          <w:tcPr>
            <w:tcW w:w="300" w:type="dxa"/>
            <w:vAlign w:val="bottom"/>
          </w:tcPr>
          <w:p w14:paraId="31DF251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589EB66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BC7649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B6B5F1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12B7B2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6C1F53F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Pump Set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08E40BD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FA5D42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7C8886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3324AB29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3134083A" w14:textId="77777777">
        <w:trPr>
          <w:trHeight w:val="30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0E658E2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0B5C9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3ECC2D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CFB506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475B6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3C8A40C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EE4F62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50C31AE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7EC756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61981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C14546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F6566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5E3BC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0D27691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3BF7EC61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7241B6F5" w14:textId="7777777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42C5B6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24BA8EED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Cycle</w:t>
            </w: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409E92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B42227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331B40F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Television</w:t>
            </w:r>
          </w:p>
        </w:tc>
        <w:tc>
          <w:tcPr>
            <w:tcW w:w="300" w:type="dxa"/>
            <w:vAlign w:val="bottom"/>
          </w:tcPr>
          <w:p w14:paraId="44D5621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4920E08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0D5167A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0702C47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1036FB2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284E6B7A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Hay Cutter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37DEC6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70E3176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305275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07C3813D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11E84D75" w14:textId="77777777">
        <w:trPr>
          <w:trHeight w:val="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5E14BEE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EB8A8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32EB0F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146DB1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504E3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61D5385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4BDE7F4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1C67AD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62BFE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569C7A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361E3D3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1F737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E9DB28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32D719D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010758DA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B3A3F79" w14:textId="7777777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17F0461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77BCC0DE" w14:textId="77777777" w:rsidR="00D25450" w:rsidRDefault="006104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Two Wheeler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F40002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7553490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1726C3AE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Refrigerator</w:t>
            </w:r>
          </w:p>
        </w:tc>
        <w:tc>
          <w:tcPr>
            <w:tcW w:w="300" w:type="dxa"/>
            <w:vAlign w:val="bottom"/>
          </w:tcPr>
          <w:p w14:paraId="452DAE2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047F9E2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EE34C0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0E7BCA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353CF09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7DE5B05B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Tractor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6FAB906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23D0080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7ECFCB9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04C1D5F8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7ACD11DD" w14:textId="77777777">
        <w:trPr>
          <w:trHeight w:val="34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4A1B72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FC6E3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11C46E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4D83A5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423D1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62FA63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2D08E25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8E0640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6369FF0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9F9B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09D246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78ACEF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33FA5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C1765B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58A631B0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047C3BD0" w14:textId="7777777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8333ED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vAlign w:val="bottom"/>
          </w:tcPr>
          <w:p w14:paraId="50FE0216" w14:textId="77777777" w:rsidR="00D25450" w:rsidRDefault="0061045E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rFonts w:ascii="Calibri" w:eastAsia="Calibri" w:hAnsi="Calibri" w:cs="Calibri"/>
              </w:rPr>
              <w:t>Four Wheeler</w:t>
            </w:r>
            <w:proofErr w:type="gramEnd"/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BA2F33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755A3E8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40" w:type="dxa"/>
            <w:tcBorders>
              <w:right w:val="single" w:sz="8" w:space="0" w:color="auto"/>
            </w:tcBorders>
            <w:vAlign w:val="bottom"/>
          </w:tcPr>
          <w:p w14:paraId="221EADCC" w14:textId="77777777" w:rsidR="00D25450" w:rsidRDefault="0061045E">
            <w:pPr>
              <w:ind w:left="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Gas Stove</w:t>
            </w:r>
          </w:p>
        </w:tc>
        <w:tc>
          <w:tcPr>
            <w:tcW w:w="300" w:type="dxa"/>
            <w:vAlign w:val="bottom"/>
          </w:tcPr>
          <w:p w14:paraId="0DFE274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14:paraId="6A35A32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26C149F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14:paraId="603F5C0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14:paraId="79BB37F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14:paraId="1E5EBF05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Plough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14:paraId="33D2F6F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14:paraId="3F59148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5775851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14:paraId="527F9B78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5A937AF3" w14:textId="77777777">
        <w:trPr>
          <w:trHeight w:val="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2D0F5FA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D528E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8F690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BD317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gridSpan w:val="3"/>
            <w:tcBorders>
              <w:bottom w:val="single" w:sz="8" w:space="0" w:color="auto"/>
            </w:tcBorders>
            <w:vAlign w:val="bottom"/>
          </w:tcPr>
          <w:p w14:paraId="5E1EBE9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5C81F76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FDEB4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28373AF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CDB9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E1CD8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vAlign w:val="bottom"/>
          </w:tcPr>
          <w:p w14:paraId="6996416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vAlign w:val="bottom"/>
          </w:tcPr>
          <w:p w14:paraId="44570CD1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618922E" w14:textId="77777777">
        <w:trPr>
          <w:trHeight w:val="459"/>
        </w:trPr>
        <w:tc>
          <w:tcPr>
            <w:tcW w:w="100" w:type="dxa"/>
            <w:vAlign w:val="bottom"/>
          </w:tcPr>
          <w:p w14:paraId="66E0B1F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5920" w:type="dxa"/>
            <w:gridSpan w:val="7"/>
            <w:vAlign w:val="bottom"/>
          </w:tcPr>
          <w:p w14:paraId="55191E76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C3. Do women have access to </w:t>
            </w:r>
            <w:r>
              <w:rPr>
                <w:rFonts w:ascii="Calibri" w:eastAsia="Calibri" w:hAnsi="Calibri" w:cs="Calibri"/>
              </w:rPr>
              <w:t>(Yes = 1, No = 0, If Yes describe)</w:t>
            </w:r>
          </w:p>
        </w:tc>
        <w:tc>
          <w:tcPr>
            <w:tcW w:w="80" w:type="dxa"/>
            <w:vAlign w:val="bottom"/>
          </w:tcPr>
          <w:p w14:paraId="3FB26FC1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14:paraId="3B76259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14:paraId="3E8DE475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14:paraId="64822FF9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14:paraId="71774AA1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14:paraId="08770744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14:paraId="595E6A15" w14:textId="77777777" w:rsidR="00D25450" w:rsidRDefault="00D25450">
            <w:pPr>
              <w:rPr>
                <w:sz w:val="24"/>
                <w:szCs w:val="24"/>
              </w:rPr>
            </w:pPr>
          </w:p>
        </w:tc>
      </w:tr>
      <w:tr w:rsidR="00D25450" w14:paraId="25BA1EC4" w14:textId="77777777">
        <w:trPr>
          <w:trHeight w:val="30"/>
        </w:trPr>
        <w:tc>
          <w:tcPr>
            <w:tcW w:w="100" w:type="dxa"/>
            <w:vAlign w:val="bottom"/>
          </w:tcPr>
          <w:p w14:paraId="47ACAD6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468609B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1F2F602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7788E4F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59C4393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57D48F7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109155F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29C07B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14:paraId="26E03A7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0330ACC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gridSpan w:val="2"/>
            <w:tcBorders>
              <w:bottom w:val="single" w:sz="8" w:space="0" w:color="auto"/>
            </w:tcBorders>
            <w:vAlign w:val="bottom"/>
          </w:tcPr>
          <w:p w14:paraId="7D61CA5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2B9CBA0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3699C5D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14:paraId="4448538D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B963567" w14:textId="77777777">
        <w:trPr>
          <w:trHeight w:val="268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703B172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40" w:type="dxa"/>
            <w:vAlign w:val="bottom"/>
          </w:tcPr>
          <w:p w14:paraId="25F4E84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Anganwadi</w:t>
            </w:r>
          </w:p>
        </w:tc>
        <w:tc>
          <w:tcPr>
            <w:tcW w:w="1360" w:type="dxa"/>
            <w:vAlign w:val="bottom"/>
          </w:tcPr>
          <w:p w14:paraId="3F7E9D1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right w:val="single" w:sz="8" w:space="0" w:color="auto"/>
            </w:tcBorders>
            <w:vAlign w:val="bottom"/>
          </w:tcPr>
          <w:p w14:paraId="775C696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940" w:type="dxa"/>
            <w:gridSpan w:val="2"/>
            <w:vAlign w:val="bottom"/>
          </w:tcPr>
          <w:p w14:paraId="2F4427D3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Public Water Supply</w:t>
            </w:r>
          </w:p>
        </w:tc>
        <w:tc>
          <w:tcPr>
            <w:tcW w:w="760" w:type="dxa"/>
            <w:vAlign w:val="bottom"/>
          </w:tcPr>
          <w:p w14:paraId="64B8A54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14:paraId="1AA9E75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14:paraId="031CDE2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3200" w:type="dxa"/>
            <w:gridSpan w:val="5"/>
            <w:vAlign w:val="bottom"/>
          </w:tcPr>
          <w:p w14:paraId="058461E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Non-Fuelwood Energy Sources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14:paraId="42ADAB6C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0C264C1B" w14:textId="77777777">
        <w:trPr>
          <w:trHeight w:val="29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6C8B7F8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3EA8CA2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C5FAE6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B291C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368ED8D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21221C6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34A97DC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54A2E2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9D879B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0C301A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4423542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1A5F8ED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EF7BCE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1179C5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D6E544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2580F3BF" w14:textId="77777777">
        <w:trPr>
          <w:trHeight w:val="302"/>
        </w:trPr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14:paraId="3442589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</w:tcBorders>
            <w:vAlign w:val="bottom"/>
          </w:tcPr>
          <w:p w14:paraId="704D55D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vAlign w:val="bottom"/>
          </w:tcPr>
          <w:p w14:paraId="61E33A2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539C4C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14:paraId="743FCAE1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14:paraId="4E5714D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14:paraId="7DC78D1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6B7C9766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C9219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14:paraId="30194E61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14:paraId="55E0BA8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14:paraId="295FA37B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14:paraId="550F7D80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14:paraId="4E4E6CD8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1B2700A" w14:textId="77777777" w:rsidR="00D25450" w:rsidRDefault="00D25450">
            <w:pPr>
              <w:rPr>
                <w:sz w:val="24"/>
                <w:szCs w:val="24"/>
              </w:rPr>
            </w:pPr>
          </w:p>
        </w:tc>
      </w:tr>
    </w:tbl>
    <w:p w14:paraId="5F139E22" w14:textId="77777777" w:rsidR="00D25450" w:rsidRDefault="00D25450">
      <w:pPr>
        <w:spacing w:line="200" w:lineRule="exact"/>
        <w:rPr>
          <w:sz w:val="20"/>
          <w:szCs w:val="20"/>
        </w:rPr>
      </w:pPr>
    </w:p>
    <w:p w14:paraId="0EA65D97" w14:textId="77777777" w:rsidR="00D25450" w:rsidRDefault="00D25450">
      <w:pPr>
        <w:spacing w:line="200" w:lineRule="exact"/>
        <w:rPr>
          <w:sz w:val="20"/>
          <w:szCs w:val="20"/>
        </w:rPr>
      </w:pPr>
    </w:p>
    <w:p w14:paraId="1F61182A" w14:textId="77777777" w:rsidR="00D25450" w:rsidRDefault="00D25450">
      <w:pPr>
        <w:spacing w:line="216" w:lineRule="exact"/>
        <w:rPr>
          <w:sz w:val="20"/>
          <w:szCs w:val="20"/>
        </w:rPr>
      </w:pPr>
    </w:p>
    <w:p w14:paraId="6AE8C079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C4. Women’s Activities in Household </w:t>
      </w:r>
      <w:r>
        <w:rPr>
          <w:rFonts w:ascii="Calibri" w:eastAsia="Calibri" w:hAnsi="Calibri" w:cs="Calibri"/>
        </w:rPr>
        <w:t>(Check all that apply)</w:t>
      </w:r>
    </w:p>
    <w:p w14:paraId="7E2CCB27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 wp14:anchorId="62E85E6D" wp14:editId="077B72D0">
            <wp:simplePos x="0" y="0"/>
            <wp:positionH relativeFrom="column">
              <wp:posOffset>118110</wp:posOffset>
            </wp:positionH>
            <wp:positionV relativeFrom="paragraph">
              <wp:posOffset>26670</wp:posOffset>
            </wp:positionV>
            <wp:extent cx="5779135" cy="175577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135" cy="1755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77A9846" w14:textId="77777777" w:rsidR="00D25450" w:rsidRDefault="00D25450">
      <w:pPr>
        <w:spacing w:line="28" w:lineRule="exact"/>
        <w:rPr>
          <w:sz w:val="20"/>
          <w:szCs w:val="20"/>
        </w:rPr>
      </w:pPr>
    </w:p>
    <w:tbl>
      <w:tblPr>
        <w:tblW w:w="0" w:type="auto"/>
        <w:tblInd w:w="3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80"/>
        <w:gridCol w:w="1620"/>
        <w:gridCol w:w="3780"/>
        <w:gridCol w:w="1640"/>
      </w:tblGrid>
      <w:tr w:rsidR="00D25450" w14:paraId="0E01D634" w14:textId="77777777">
        <w:trPr>
          <w:trHeight w:val="280"/>
        </w:trPr>
        <w:tc>
          <w:tcPr>
            <w:tcW w:w="1380" w:type="dxa"/>
            <w:vAlign w:val="bottom"/>
          </w:tcPr>
          <w:p w14:paraId="553067B5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Activity</w:t>
            </w:r>
          </w:p>
        </w:tc>
        <w:tc>
          <w:tcPr>
            <w:tcW w:w="1620" w:type="dxa"/>
            <w:vAlign w:val="bottom"/>
          </w:tcPr>
          <w:p w14:paraId="3D076006" w14:textId="77777777" w:rsidR="00D25450" w:rsidRDefault="0061045E">
            <w:pPr>
              <w:ind w:left="6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Alone</w:t>
            </w:r>
          </w:p>
        </w:tc>
        <w:tc>
          <w:tcPr>
            <w:tcW w:w="3780" w:type="dxa"/>
            <w:vAlign w:val="bottom"/>
          </w:tcPr>
          <w:p w14:paraId="5EFB94C7" w14:textId="77777777" w:rsidR="00D25450" w:rsidRDefault="0061045E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With Other Women   </w:t>
            </w:r>
            <w:proofErr w:type="gramStart"/>
            <w:r>
              <w:rPr>
                <w:rFonts w:ascii="Calibri" w:eastAsia="Calibri" w:hAnsi="Calibri" w:cs="Calibri"/>
                <w:b/>
                <w:bCs/>
              </w:rPr>
              <w:t>With</w:t>
            </w:r>
            <w:proofErr w:type="gramEnd"/>
            <w:r>
              <w:rPr>
                <w:rFonts w:ascii="Calibri" w:eastAsia="Calibri" w:hAnsi="Calibri" w:cs="Calibri"/>
                <w:b/>
                <w:bCs/>
              </w:rPr>
              <w:t xml:space="preserve"> Men</w:t>
            </w:r>
          </w:p>
        </w:tc>
        <w:tc>
          <w:tcPr>
            <w:tcW w:w="1640" w:type="dxa"/>
            <w:vAlign w:val="bottom"/>
          </w:tcPr>
          <w:p w14:paraId="748784E2" w14:textId="77777777" w:rsidR="00D25450" w:rsidRDefault="0061045E">
            <w:pPr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With Children</w:t>
            </w:r>
          </w:p>
        </w:tc>
      </w:tr>
    </w:tbl>
    <w:p w14:paraId="7783455B" w14:textId="77777777" w:rsidR="00D25450" w:rsidRDefault="00D25450">
      <w:pPr>
        <w:spacing w:line="293" w:lineRule="exact"/>
        <w:rPr>
          <w:sz w:val="20"/>
          <w:szCs w:val="20"/>
        </w:rPr>
      </w:pPr>
    </w:p>
    <w:p w14:paraId="0208A44E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Water Collection</w:t>
      </w:r>
    </w:p>
    <w:p w14:paraId="2093FBB6" w14:textId="77777777" w:rsidR="00D25450" w:rsidRDefault="00D25450">
      <w:pPr>
        <w:spacing w:line="10" w:lineRule="exact"/>
        <w:rPr>
          <w:sz w:val="20"/>
          <w:szCs w:val="20"/>
        </w:rPr>
      </w:pPr>
    </w:p>
    <w:p w14:paraId="682C3182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Firewood</w:t>
      </w:r>
    </w:p>
    <w:p w14:paraId="02744882" w14:textId="77777777" w:rsidR="00D25450" w:rsidRDefault="00D25450">
      <w:pPr>
        <w:spacing w:line="10" w:lineRule="exact"/>
        <w:rPr>
          <w:sz w:val="20"/>
          <w:szCs w:val="20"/>
        </w:rPr>
      </w:pPr>
    </w:p>
    <w:p w14:paraId="420E5581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NTFP</w:t>
      </w:r>
    </w:p>
    <w:p w14:paraId="3AF30B22" w14:textId="77777777" w:rsidR="00D25450" w:rsidRDefault="00D25450">
      <w:pPr>
        <w:spacing w:line="10" w:lineRule="exact"/>
        <w:rPr>
          <w:sz w:val="20"/>
          <w:szCs w:val="20"/>
        </w:rPr>
      </w:pPr>
    </w:p>
    <w:p w14:paraId="18FEFCF5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Grazing</w:t>
      </w:r>
    </w:p>
    <w:p w14:paraId="093B022C" w14:textId="77777777" w:rsidR="00D25450" w:rsidRDefault="00D25450">
      <w:pPr>
        <w:spacing w:line="10" w:lineRule="exact"/>
        <w:rPr>
          <w:sz w:val="20"/>
          <w:szCs w:val="20"/>
        </w:rPr>
      </w:pPr>
    </w:p>
    <w:p w14:paraId="37CF0A2E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Market</w:t>
      </w:r>
    </w:p>
    <w:p w14:paraId="1CC66965" w14:textId="77777777" w:rsidR="00D25450" w:rsidRDefault="00D25450">
      <w:pPr>
        <w:spacing w:line="2" w:lineRule="exact"/>
        <w:rPr>
          <w:sz w:val="20"/>
          <w:szCs w:val="20"/>
        </w:rPr>
      </w:pPr>
    </w:p>
    <w:p w14:paraId="02C603A3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(Sale/Purchase)</w:t>
      </w:r>
    </w:p>
    <w:p w14:paraId="018643AF" w14:textId="77777777" w:rsidR="00D25450" w:rsidRDefault="00D25450">
      <w:pPr>
        <w:spacing w:line="8" w:lineRule="exact"/>
        <w:rPr>
          <w:sz w:val="20"/>
          <w:szCs w:val="20"/>
        </w:rPr>
      </w:pPr>
    </w:p>
    <w:p w14:paraId="16DF3E49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</w:rPr>
        <w:t>Other (Describe)</w:t>
      </w:r>
    </w:p>
    <w:p w14:paraId="0D65395A" w14:textId="77777777" w:rsidR="00D25450" w:rsidRDefault="00D25450">
      <w:pPr>
        <w:spacing w:line="200" w:lineRule="exact"/>
        <w:rPr>
          <w:sz w:val="20"/>
          <w:szCs w:val="20"/>
        </w:rPr>
      </w:pPr>
    </w:p>
    <w:p w14:paraId="7F55F94E" w14:textId="77777777" w:rsidR="00D25450" w:rsidRDefault="00D25450">
      <w:pPr>
        <w:spacing w:line="200" w:lineRule="exact"/>
        <w:rPr>
          <w:sz w:val="20"/>
          <w:szCs w:val="20"/>
        </w:rPr>
      </w:pPr>
    </w:p>
    <w:p w14:paraId="204A1FE7" w14:textId="77777777" w:rsidR="00D25450" w:rsidRDefault="00D25450">
      <w:pPr>
        <w:spacing w:line="235" w:lineRule="exact"/>
        <w:rPr>
          <w:sz w:val="20"/>
          <w:szCs w:val="20"/>
        </w:rPr>
      </w:pPr>
    </w:p>
    <w:p w14:paraId="56B6A2A1" w14:textId="77777777" w:rsidR="00D25450" w:rsidRDefault="00D25450">
      <w:pPr>
        <w:sectPr w:rsidR="00D25450">
          <w:pgSz w:w="12240" w:h="15840"/>
          <w:pgMar w:top="717" w:right="1440" w:bottom="474" w:left="980" w:header="0" w:footer="0" w:gutter="0"/>
          <w:cols w:space="720" w:equalWidth="0">
            <w:col w:w="9820"/>
          </w:cols>
        </w:sectPr>
      </w:pPr>
    </w:p>
    <w:p w14:paraId="3789DFCB" w14:textId="77777777" w:rsidR="00D25450" w:rsidRDefault="0061045E">
      <w:pPr>
        <w:tabs>
          <w:tab w:val="left" w:pos="2520"/>
          <w:tab w:val="left" w:pos="4780"/>
          <w:tab w:val="left" w:pos="7080"/>
        </w:tabs>
        <w:rPr>
          <w:sz w:val="20"/>
          <w:szCs w:val="20"/>
        </w:rPr>
      </w:pPr>
      <w:bookmarkStart w:id="5" w:name="page5"/>
      <w:bookmarkEnd w:id="5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Survey No: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Interviewer: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Park: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14:paraId="0397F045" w14:textId="77777777" w:rsidR="00D25450" w:rsidRDefault="00D25450">
      <w:pPr>
        <w:spacing w:line="329" w:lineRule="exact"/>
        <w:rPr>
          <w:sz w:val="20"/>
          <w:szCs w:val="20"/>
        </w:rPr>
      </w:pPr>
    </w:p>
    <w:p w14:paraId="6A193374" w14:textId="1412F43E" w:rsidR="00D25450" w:rsidRDefault="0061045E" w:rsidP="0002685B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C5. Do women of the household make any financial decisions independent of men? Yes/No. If Yes, about what?</w:t>
      </w:r>
    </w:p>
    <w:p w14:paraId="63D7DC27" w14:textId="77777777" w:rsidR="00D25450" w:rsidRDefault="00D25450">
      <w:pPr>
        <w:spacing w:line="200" w:lineRule="exact"/>
        <w:rPr>
          <w:sz w:val="20"/>
          <w:szCs w:val="20"/>
        </w:rPr>
      </w:pPr>
    </w:p>
    <w:p w14:paraId="6B25BD66" w14:textId="77777777" w:rsidR="00D25450" w:rsidRDefault="00D25450">
      <w:pPr>
        <w:spacing w:line="277" w:lineRule="exact"/>
        <w:rPr>
          <w:sz w:val="20"/>
          <w:szCs w:val="20"/>
        </w:rPr>
      </w:pPr>
    </w:p>
    <w:p w14:paraId="21DFEE37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D1. PA Dependence (percentage of total should add up to 100%)</w:t>
      </w:r>
    </w:p>
    <w:p w14:paraId="26C266B5" w14:textId="77777777" w:rsidR="00D25450" w:rsidRDefault="00D2545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0"/>
        <w:gridCol w:w="1320"/>
        <w:gridCol w:w="900"/>
        <w:gridCol w:w="1340"/>
        <w:gridCol w:w="1720"/>
        <w:gridCol w:w="980"/>
        <w:gridCol w:w="1360"/>
      </w:tblGrid>
      <w:tr w:rsidR="00D25450" w14:paraId="11E641C5" w14:textId="77777777">
        <w:trPr>
          <w:trHeight w:val="288"/>
        </w:trPr>
        <w:tc>
          <w:tcPr>
            <w:tcW w:w="1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0AEB0679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Item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56405D4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Private land</w:t>
            </w: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94086DC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Park</w:t>
            </w:r>
          </w:p>
        </w:tc>
        <w:tc>
          <w:tcPr>
            <w:tcW w:w="1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B826EAD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 forest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5DCCB0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Non-forest</w:t>
            </w: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26484E8" w14:textId="77777777" w:rsidR="00D25450" w:rsidRDefault="0061045E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Market</w:t>
            </w:r>
          </w:p>
        </w:tc>
        <w:tc>
          <w:tcPr>
            <w:tcW w:w="1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54BA42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</w:tr>
      <w:tr w:rsidR="00D25450" w14:paraId="56D4682B" w14:textId="77777777">
        <w:trPr>
          <w:trHeight w:val="306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975D9DD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933CF12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639BD2E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BF7FC27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23916280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common land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1B7C8592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31CE6F1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(Name)</w:t>
            </w:r>
          </w:p>
        </w:tc>
      </w:tr>
      <w:tr w:rsidR="00D25450" w14:paraId="387CF32A" w14:textId="77777777">
        <w:trPr>
          <w:trHeight w:val="35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AD1170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82CB07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B3C77A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AF8576F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EF513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E4C92C6" w14:textId="77777777" w:rsidR="00D25450" w:rsidRDefault="00D25450">
            <w:pPr>
              <w:rPr>
                <w:sz w:val="3"/>
                <w:szCs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A78A99" w14:textId="77777777" w:rsidR="00D25450" w:rsidRDefault="00D25450">
            <w:pPr>
              <w:rPr>
                <w:sz w:val="3"/>
                <w:szCs w:val="3"/>
              </w:rPr>
            </w:pPr>
          </w:p>
        </w:tc>
      </w:tr>
      <w:tr w:rsidR="00D25450" w14:paraId="73456310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C895518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Firewood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B92547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7BEE51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66B1D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BC157D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35327E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282D7745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5F7694BB" w14:textId="77777777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65B3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16374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547B8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01311B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69AFA4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81935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D9CD7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36F52AAB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334C5B7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NTFP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A91DA0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865B1C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0630A7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295873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6D7233B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51369B6B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08C079E0" w14:textId="77777777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72B0F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8FB110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C9F12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835E97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74A7B2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6484B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E43C3EE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6BF01249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B1035F4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Fodder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17F2B898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5A068B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05DE6251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3F6E807D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0D4404B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0574C682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3A0AD5F6" w14:textId="77777777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3FA690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9C7B7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639BEE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05C8320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1F1DBE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C4E7ED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9025887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587094BF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CBF0A92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Grazing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5805527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5F39676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84017B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0DDB47D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305EB91A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3CEFD950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721F692B" w14:textId="77777777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07568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90400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F5407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1B6A24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7BFBC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D76921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CED71E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6D1934F2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A129D91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Fertilizer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7733A2C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12F7D99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962A1D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67E85D5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5852E74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F8003A8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7DE0DF62" w14:textId="77777777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111DE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AB5EA3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FE7D13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53225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5A711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BB1BD1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CAF5872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D2E8BB0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36E6A7DD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Timber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49C2AD7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C858273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38EA55E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0EEA73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E9174BF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1D388AB9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0E094093" w14:textId="77777777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B1A66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4A3BA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F34E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AFD8DC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C361CC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2FA212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0D6DDD6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13120DBC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3FEF51D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Hunting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70E055E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2FF0CAF4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43A6CA6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70AEDFF9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FD3538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69378C66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4BE4066A" w14:textId="77777777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A58F42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75A60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46F263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1A1DB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FF2DA7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2B49B3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B27FF8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55FA54A0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5D6E8A1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Fishing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20A70CF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3A9BE4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61F522A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144016E0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79BA428C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997F762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06ECAFE5" w14:textId="77777777">
        <w:trPr>
          <w:trHeight w:val="29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8D58D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96EED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55EFA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CD76DAC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F974C8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5ED5C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3C99FF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6A9EF5F0" w14:textId="77777777">
        <w:trPr>
          <w:trHeight w:val="268"/>
        </w:trPr>
        <w:tc>
          <w:tcPr>
            <w:tcW w:w="1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41249904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Bamboo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14:paraId="340F0A77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14:paraId="4011532B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tcBorders>
              <w:right w:val="single" w:sz="8" w:space="0" w:color="auto"/>
            </w:tcBorders>
            <w:vAlign w:val="bottom"/>
          </w:tcPr>
          <w:p w14:paraId="73B06D96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right w:val="single" w:sz="8" w:space="0" w:color="auto"/>
            </w:tcBorders>
            <w:vAlign w:val="bottom"/>
          </w:tcPr>
          <w:p w14:paraId="526912F2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14:paraId="2408A6B5" w14:textId="77777777" w:rsidR="00D25450" w:rsidRDefault="00D25450">
            <w:pPr>
              <w:rPr>
                <w:sz w:val="23"/>
                <w:szCs w:val="23"/>
              </w:rPr>
            </w:pPr>
          </w:p>
        </w:tc>
        <w:tc>
          <w:tcPr>
            <w:tcW w:w="1360" w:type="dxa"/>
            <w:tcBorders>
              <w:right w:val="single" w:sz="8" w:space="0" w:color="auto"/>
            </w:tcBorders>
            <w:vAlign w:val="bottom"/>
          </w:tcPr>
          <w:p w14:paraId="7AF02A98" w14:textId="77777777" w:rsidR="00D25450" w:rsidRDefault="00D25450">
            <w:pPr>
              <w:rPr>
                <w:sz w:val="23"/>
                <w:szCs w:val="23"/>
              </w:rPr>
            </w:pPr>
          </w:p>
        </w:tc>
      </w:tr>
      <w:tr w:rsidR="00D25450" w14:paraId="12580A8A" w14:textId="77777777">
        <w:trPr>
          <w:trHeight w:val="34"/>
        </w:trPr>
        <w:tc>
          <w:tcPr>
            <w:tcW w:w="1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4DE79A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BB02F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6DC009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46CC7D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C3CB578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00A6F06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B51F605" w14:textId="77777777" w:rsidR="00D25450" w:rsidRDefault="00D25450">
            <w:pPr>
              <w:rPr>
                <w:sz w:val="2"/>
                <w:szCs w:val="2"/>
              </w:rPr>
            </w:pPr>
          </w:p>
        </w:tc>
      </w:tr>
    </w:tbl>
    <w:p w14:paraId="56991930" w14:textId="77777777" w:rsidR="00D25450" w:rsidRDefault="00D25450">
      <w:pPr>
        <w:spacing w:line="266" w:lineRule="exact"/>
        <w:rPr>
          <w:sz w:val="20"/>
          <w:szCs w:val="20"/>
        </w:rPr>
      </w:pPr>
    </w:p>
    <w:p w14:paraId="4A682419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 xml:space="preserve">D2. What was your family’s cash income from sale of forest products? </w:t>
      </w:r>
      <w:r>
        <w:rPr>
          <w:rFonts w:ascii="Calibri" w:eastAsia="Calibri" w:hAnsi="Calibri" w:cs="Calibri"/>
        </w:rPr>
        <w:t>(in Rupees, for all products)</w:t>
      </w:r>
    </w:p>
    <w:p w14:paraId="183DAEDF" w14:textId="77777777" w:rsidR="00D25450" w:rsidRDefault="00D2545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860"/>
        <w:gridCol w:w="1860"/>
        <w:gridCol w:w="1860"/>
        <w:gridCol w:w="1860"/>
      </w:tblGrid>
      <w:tr w:rsidR="00D25450" w14:paraId="0D102F50" w14:textId="77777777">
        <w:trPr>
          <w:trHeight w:val="288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116A680C" w14:textId="77777777" w:rsidR="00D25450" w:rsidRDefault="0061045E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&lt; 5,000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A264F54" w14:textId="77777777" w:rsidR="00D25450" w:rsidRDefault="0061045E">
            <w:pPr>
              <w:ind w:right="87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5-10,000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ABE217B" w14:textId="77777777" w:rsidR="00D25450" w:rsidRDefault="0061045E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10-25,000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1B174EF7" w14:textId="77777777" w:rsidR="00D25450" w:rsidRDefault="0061045E">
            <w:pPr>
              <w:ind w:right="75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25-50,000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83D270E" w14:textId="77777777" w:rsidR="00D25450" w:rsidRDefault="0061045E">
            <w:pPr>
              <w:ind w:right="8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&gt; 50,000</w:t>
            </w:r>
          </w:p>
        </w:tc>
      </w:tr>
      <w:tr w:rsidR="00D25450" w14:paraId="7DA88817" w14:textId="77777777">
        <w:trPr>
          <w:trHeight w:val="29"/>
        </w:trPr>
        <w:tc>
          <w:tcPr>
            <w:tcW w:w="17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F3C0C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36FB9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25EA845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46A45CB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0457C8" w14:textId="77777777" w:rsidR="00D25450" w:rsidRDefault="00D25450">
            <w:pPr>
              <w:rPr>
                <w:sz w:val="2"/>
                <w:szCs w:val="2"/>
              </w:rPr>
            </w:pPr>
          </w:p>
        </w:tc>
      </w:tr>
    </w:tbl>
    <w:p w14:paraId="4579E50C" w14:textId="77777777" w:rsidR="00D25450" w:rsidRDefault="00D25450">
      <w:pPr>
        <w:spacing w:line="309" w:lineRule="exact"/>
        <w:rPr>
          <w:sz w:val="20"/>
          <w:szCs w:val="20"/>
        </w:rPr>
      </w:pPr>
    </w:p>
    <w:p w14:paraId="7054DF96" w14:textId="77777777" w:rsidR="00D25450" w:rsidRDefault="0061045E">
      <w:pPr>
        <w:spacing w:line="279" w:lineRule="auto"/>
        <w:ind w:right="1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D3. How many person-days were spent by you or members of your household in collecting the following during the last one year?</w:t>
      </w:r>
    </w:p>
    <w:p w14:paraId="031282B8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25F048AA" wp14:editId="0E2076F4">
            <wp:simplePos x="0" y="0"/>
            <wp:positionH relativeFrom="column">
              <wp:posOffset>-2540</wp:posOffset>
            </wp:positionH>
            <wp:positionV relativeFrom="paragraph">
              <wp:posOffset>-3810</wp:posOffset>
            </wp:positionV>
            <wp:extent cx="5830570" cy="78613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0570" cy="786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Ind w:w="17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0"/>
        <w:gridCol w:w="1380"/>
        <w:gridCol w:w="1660"/>
        <w:gridCol w:w="1700"/>
        <w:gridCol w:w="1100"/>
      </w:tblGrid>
      <w:tr w:rsidR="00D25450" w14:paraId="6347543E" w14:textId="77777777">
        <w:trPr>
          <w:trHeight w:val="245"/>
        </w:trPr>
        <w:tc>
          <w:tcPr>
            <w:tcW w:w="1140" w:type="dxa"/>
            <w:vAlign w:val="bottom"/>
          </w:tcPr>
          <w:p w14:paraId="782D7ED1" w14:textId="77777777" w:rsidR="00D25450" w:rsidRDefault="0061045E">
            <w:pPr>
              <w:spacing w:line="24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Firewood</w:t>
            </w:r>
          </w:p>
        </w:tc>
        <w:tc>
          <w:tcPr>
            <w:tcW w:w="1380" w:type="dxa"/>
            <w:vAlign w:val="bottom"/>
          </w:tcPr>
          <w:p w14:paraId="04671E0E" w14:textId="77777777" w:rsidR="00D25450" w:rsidRDefault="0061045E">
            <w:pPr>
              <w:spacing w:line="244" w:lineRule="exact"/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Water</w:t>
            </w:r>
          </w:p>
        </w:tc>
        <w:tc>
          <w:tcPr>
            <w:tcW w:w="1660" w:type="dxa"/>
            <w:vAlign w:val="bottom"/>
          </w:tcPr>
          <w:p w14:paraId="02F8A886" w14:textId="77777777" w:rsidR="00D25450" w:rsidRDefault="0061045E">
            <w:pPr>
              <w:spacing w:line="244" w:lineRule="exact"/>
              <w:ind w:left="5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Fodder</w:t>
            </w:r>
          </w:p>
        </w:tc>
        <w:tc>
          <w:tcPr>
            <w:tcW w:w="1700" w:type="dxa"/>
            <w:vAlign w:val="bottom"/>
          </w:tcPr>
          <w:p w14:paraId="1865E151" w14:textId="77777777" w:rsidR="00D25450" w:rsidRDefault="0061045E">
            <w:pPr>
              <w:spacing w:line="244" w:lineRule="exact"/>
              <w:ind w:left="4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Grazing</w:t>
            </w:r>
          </w:p>
        </w:tc>
        <w:tc>
          <w:tcPr>
            <w:tcW w:w="1100" w:type="dxa"/>
            <w:vAlign w:val="bottom"/>
          </w:tcPr>
          <w:p w14:paraId="1781A298" w14:textId="77777777" w:rsidR="00D25450" w:rsidRDefault="0061045E">
            <w:pPr>
              <w:spacing w:line="244" w:lineRule="exact"/>
              <w:ind w:left="5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NTFPs</w:t>
            </w:r>
          </w:p>
        </w:tc>
      </w:tr>
    </w:tbl>
    <w:p w14:paraId="4277C31D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Source</w:t>
      </w:r>
    </w:p>
    <w:p w14:paraId="0784FB4B" w14:textId="77777777" w:rsidR="00D25450" w:rsidRDefault="00D25450">
      <w:pPr>
        <w:spacing w:line="55" w:lineRule="exact"/>
        <w:rPr>
          <w:sz w:val="20"/>
          <w:szCs w:val="20"/>
        </w:rPr>
      </w:pPr>
    </w:p>
    <w:p w14:paraId="13A911DD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Days</w:t>
      </w:r>
    </w:p>
    <w:p w14:paraId="581F05CE" w14:textId="77777777" w:rsidR="00D25450" w:rsidRDefault="00D25450">
      <w:pPr>
        <w:spacing w:line="48" w:lineRule="exact"/>
        <w:rPr>
          <w:sz w:val="20"/>
          <w:szCs w:val="20"/>
        </w:rPr>
      </w:pPr>
    </w:p>
    <w:p w14:paraId="392E845B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Distance in km</w:t>
      </w:r>
    </w:p>
    <w:p w14:paraId="48986CB4" w14:textId="77777777" w:rsidR="00D25450" w:rsidRDefault="00D25450">
      <w:pPr>
        <w:spacing w:line="320" w:lineRule="exact"/>
        <w:rPr>
          <w:sz w:val="20"/>
          <w:szCs w:val="20"/>
        </w:rPr>
      </w:pPr>
    </w:p>
    <w:p w14:paraId="1A8F0079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D4. What percentage of household energy needs is met by fuel wood collected from the PA? ______</w:t>
      </w:r>
    </w:p>
    <w:p w14:paraId="7B11D594" w14:textId="77777777" w:rsidR="00D25450" w:rsidRDefault="00D25450">
      <w:pPr>
        <w:spacing w:line="240" w:lineRule="exact"/>
        <w:rPr>
          <w:sz w:val="20"/>
          <w:szCs w:val="20"/>
        </w:rPr>
      </w:pPr>
    </w:p>
    <w:p w14:paraId="763B94BC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D5. What other sources of energy are used in your household? Yes or No</w:t>
      </w:r>
    </w:p>
    <w:p w14:paraId="66C5E7CE" w14:textId="77777777" w:rsidR="00D25450" w:rsidRDefault="00D25450">
      <w:pPr>
        <w:spacing w:line="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540"/>
        <w:gridCol w:w="1540"/>
        <w:gridCol w:w="1540"/>
        <w:gridCol w:w="1540"/>
        <w:gridCol w:w="1420"/>
      </w:tblGrid>
      <w:tr w:rsidR="00D25450" w14:paraId="1561ACDB" w14:textId="77777777">
        <w:trPr>
          <w:trHeight w:val="288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15ABF3F" w14:textId="77777777" w:rsidR="00D25450" w:rsidRDefault="0061045E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</w:rPr>
              <w:t>Cowdung</w:t>
            </w:r>
            <w:proofErr w:type="spellEnd"/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167C5E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Kerosene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25210079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LPG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1BE098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Electricity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E8421BB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Biogas</w:t>
            </w:r>
          </w:p>
        </w:tc>
        <w:tc>
          <w:tcPr>
            <w:tcW w:w="1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7E0EB5CE" w14:textId="77777777" w:rsidR="00D25450" w:rsidRDefault="0061045E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</w:t>
            </w:r>
          </w:p>
        </w:tc>
      </w:tr>
      <w:tr w:rsidR="00D25450" w14:paraId="658A207A" w14:textId="77777777">
        <w:trPr>
          <w:trHeight w:val="29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30FB57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52711C4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6E1923F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B47971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A3B5F3" w14:textId="77777777" w:rsidR="00D25450" w:rsidRDefault="00D25450">
            <w:pPr>
              <w:rPr>
                <w:sz w:val="2"/>
                <w:szCs w:val="2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787F335" w14:textId="77777777" w:rsidR="00D25450" w:rsidRDefault="00D25450">
            <w:pPr>
              <w:rPr>
                <w:sz w:val="2"/>
                <w:szCs w:val="2"/>
              </w:rPr>
            </w:pPr>
          </w:p>
        </w:tc>
      </w:tr>
      <w:tr w:rsidR="00D25450" w14:paraId="003B99FC" w14:textId="77777777">
        <w:trPr>
          <w:trHeight w:val="302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F0CDB8E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B4FE4BA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3067D1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AF92303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2C0ED26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56BA73" w14:textId="77777777" w:rsidR="00D25450" w:rsidRDefault="00D25450">
            <w:pPr>
              <w:rPr>
                <w:sz w:val="24"/>
                <w:szCs w:val="24"/>
              </w:rPr>
            </w:pPr>
          </w:p>
        </w:tc>
      </w:tr>
    </w:tbl>
    <w:p w14:paraId="098F019C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D6. Have you or anyone in your family been penalized for breaking forest rules? Yes or No (Describe)</w:t>
      </w:r>
    </w:p>
    <w:p w14:paraId="4E3D85D4" w14:textId="77777777" w:rsidR="00D25450" w:rsidRDefault="00D25450">
      <w:pPr>
        <w:spacing w:line="200" w:lineRule="exact"/>
        <w:rPr>
          <w:sz w:val="20"/>
          <w:szCs w:val="20"/>
        </w:rPr>
      </w:pPr>
    </w:p>
    <w:p w14:paraId="2943FB29" w14:textId="77777777" w:rsidR="00D25450" w:rsidRDefault="00D25450">
      <w:pPr>
        <w:spacing w:line="234" w:lineRule="exact"/>
        <w:rPr>
          <w:sz w:val="20"/>
          <w:szCs w:val="20"/>
        </w:rPr>
      </w:pPr>
    </w:p>
    <w:p w14:paraId="300726B1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D7. Water sources: Yes or No</w:t>
      </w:r>
    </w:p>
    <w:p w14:paraId="1D642321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 wp14:anchorId="0E803647" wp14:editId="67AEE7C8">
            <wp:simplePos x="0" y="0"/>
            <wp:positionH relativeFrom="column">
              <wp:posOffset>-2540</wp:posOffset>
            </wp:positionH>
            <wp:positionV relativeFrom="paragraph">
              <wp:posOffset>90170</wp:posOffset>
            </wp:positionV>
            <wp:extent cx="5836920" cy="121602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920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A45FC3" w14:textId="77777777" w:rsidR="00D25450" w:rsidRDefault="00D25450">
      <w:pPr>
        <w:spacing w:line="129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0"/>
        <w:gridCol w:w="1640"/>
        <w:gridCol w:w="1660"/>
        <w:gridCol w:w="1800"/>
        <w:gridCol w:w="1200"/>
      </w:tblGrid>
      <w:tr w:rsidR="00D25450" w14:paraId="6B6FEF20" w14:textId="77777777">
        <w:trPr>
          <w:trHeight w:val="280"/>
        </w:trPr>
        <w:tc>
          <w:tcPr>
            <w:tcW w:w="1840" w:type="dxa"/>
            <w:vAlign w:val="bottom"/>
          </w:tcPr>
          <w:p w14:paraId="2DFA8D37" w14:textId="77777777" w:rsidR="00D25450" w:rsidRDefault="0061045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Water source</w:t>
            </w:r>
          </w:p>
        </w:tc>
        <w:tc>
          <w:tcPr>
            <w:tcW w:w="1640" w:type="dxa"/>
            <w:vAlign w:val="bottom"/>
          </w:tcPr>
          <w:p w14:paraId="00083480" w14:textId="77777777" w:rsidR="00D25450" w:rsidRDefault="0061045E">
            <w:pPr>
              <w:ind w:left="6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Summer</w:t>
            </w:r>
          </w:p>
        </w:tc>
        <w:tc>
          <w:tcPr>
            <w:tcW w:w="1660" w:type="dxa"/>
            <w:vAlign w:val="bottom"/>
          </w:tcPr>
          <w:p w14:paraId="55D2CAD8" w14:textId="77777777" w:rsidR="00D25450" w:rsidRDefault="0061045E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Monsoon</w:t>
            </w:r>
          </w:p>
        </w:tc>
        <w:tc>
          <w:tcPr>
            <w:tcW w:w="1800" w:type="dxa"/>
            <w:vAlign w:val="bottom"/>
          </w:tcPr>
          <w:p w14:paraId="12BCB117" w14:textId="77777777" w:rsidR="00D25450" w:rsidRDefault="0061045E">
            <w:pPr>
              <w:ind w:left="5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Winter</w:t>
            </w:r>
          </w:p>
        </w:tc>
        <w:tc>
          <w:tcPr>
            <w:tcW w:w="1200" w:type="dxa"/>
            <w:vAlign w:val="bottom"/>
          </w:tcPr>
          <w:p w14:paraId="6BE280B1" w14:textId="77777777" w:rsidR="00D25450" w:rsidRDefault="0061045E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</w:rPr>
              <w:t>Spring</w:t>
            </w:r>
          </w:p>
        </w:tc>
      </w:tr>
    </w:tbl>
    <w:p w14:paraId="40357CF6" w14:textId="77777777" w:rsidR="00D25450" w:rsidRDefault="00D25450">
      <w:pPr>
        <w:spacing w:line="43" w:lineRule="exact"/>
        <w:rPr>
          <w:sz w:val="20"/>
          <w:szCs w:val="20"/>
        </w:rPr>
      </w:pPr>
    </w:p>
    <w:p w14:paraId="5F07B737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Well</w:t>
      </w:r>
    </w:p>
    <w:p w14:paraId="460CAE9E" w14:textId="77777777" w:rsidR="00D25450" w:rsidRDefault="00D25450">
      <w:pPr>
        <w:spacing w:line="48" w:lineRule="exact"/>
        <w:rPr>
          <w:sz w:val="20"/>
          <w:szCs w:val="20"/>
        </w:rPr>
      </w:pPr>
    </w:p>
    <w:p w14:paraId="6F93C3FA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Bore-well</w:t>
      </w:r>
    </w:p>
    <w:p w14:paraId="12D25332" w14:textId="77777777" w:rsidR="00D25450" w:rsidRDefault="00D25450">
      <w:pPr>
        <w:spacing w:line="48" w:lineRule="exact"/>
        <w:rPr>
          <w:sz w:val="20"/>
          <w:szCs w:val="20"/>
        </w:rPr>
      </w:pPr>
    </w:p>
    <w:p w14:paraId="29CE64EE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Public water</w:t>
      </w:r>
    </w:p>
    <w:p w14:paraId="6E02C80A" w14:textId="77777777" w:rsidR="00D25450" w:rsidRDefault="00D25450">
      <w:pPr>
        <w:spacing w:line="53" w:lineRule="exact"/>
        <w:rPr>
          <w:sz w:val="20"/>
          <w:szCs w:val="20"/>
        </w:rPr>
      </w:pPr>
    </w:p>
    <w:p w14:paraId="7BC10FB4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Stream/River</w:t>
      </w:r>
    </w:p>
    <w:p w14:paraId="38847822" w14:textId="77777777" w:rsidR="00D25450" w:rsidRDefault="00D25450">
      <w:pPr>
        <w:spacing w:line="39" w:lineRule="exact"/>
        <w:rPr>
          <w:sz w:val="20"/>
          <w:szCs w:val="20"/>
        </w:rPr>
      </w:pPr>
    </w:p>
    <w:p w14:paraId="4D01810D" w14:textId="77777777" w:rsidR="00D25450" w:rsidRDefault="0061045E">
      <w:pPr>
        <w:ind w:left="100"/>
        <w:rPr>
          <w:sz w:val="20"/>
          <w:szCs w:val="20"/>
        </w:rPr>
      </w:pPr>
      <w:r>
        <w:rPr>
          <w:rFonts w:ascii="Calibri" w:eastAsia="Calibri" w:hAnsi="Calibri" w:cs="Calibri"/>
        </w:rPr>
        <w:t>Distance walked (km)</w:t>
      </w:r>
    </w:p>
    <w:p w14:paraId="4DC09B40" w14:textId="77777777" w:rsidR="00D25450" w:rsidRDefault="00D25450">
      <w:pPr>
        <w:spacing w:line="246" w:lineRule="exact"/>
        <w:rPr>
          <w:sz w:val="20"/>
          <w:szCs w:val="20"/>
        </w:rPr>
      </w:pPr>
    </w:p>
    <w:p w14:paraId="7110C3AF" w14:textId="77777777" w:rsidR="00D25450" w:rsidRDefault="00D25450">
      <w:pPr>
        <w:jc w:val="right"/>
        <w:rPr>
          <w:sz w:val="20"/>
          <w:szCs w:val="20"/>
        </w:rPr>
      </w:pPr>
    </w:p>
    <w:p w14:paraId="2B2FFDD2" w14:textId="77777777" w:rsidR="00D25450" w:rsidRDefault="00D25450">
      <w:pPr>
        <w:sectPr w:rsidR="00D25450">
          <w:pgSz w:w="12240" w:h="15840"/>
          <w:pgMar w:top="717" w:right="540" w:bottom="474" w:left="1080" w:header="0" w:footer="0" w:gutter="0"/>
          <w:cols w:space="720" w:equalWidth="0">
            <w:col w:w="10620"/>
          </w:cols>
        </w:sectPr>
      </w:pPr>
    </w:p>
    <w:p w14:paraId="6B2934D5" w14:textId="77777777" w:rsidR="00D25450" w:rsidRDefault="0061045E">
      <w:pPr>
        <w:tabs>
          <w:tab w:val="left" w:pos="2520"/>
          <w:tab w:val="left" w:pos="4780"/>
          <w:tab w:val="left" w:pos="7080"/>
        </w:tabs>
        <w:rPr>
          <w:sz w:val="20"/>
          <w:szCs w:val="20"/>
        </w:rPr>
      </w:pPr>
      <w:bookmarkStart w:id="6" w:name="page6"/>
      <w:bookmarkEnd w:id="6"/>
      <w:r>
        <w:rPr>
          <w:rFonts w:ascii="Calibri" w:eastAsia="Calibri" w:hAnsi="Calibri" w:cs="Calibri"/>
          <w:b/>
          <w:bCs/>
          <w:sz w:val="24"/>
          <w:szCs w:val="24"/>
        </w:rPr>
        <w:lastRenderedPageBreak/>
        <w:t>Survey No: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Interviewer: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Park: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4"/>
          <w:szCs w:val="24"/>
        </w:rPr>
        <w:t>Date:</w:t>
      </w:r>
    </w:p>
    <w:p w14:paraId="26DCBD86" w14:textId="77777777" w:rsidR="00D25450" w:rsidRDefault="00D25450">
      <w:pPr>
        <w:spacing w:line="200" w:lineRule="exact"/>
        <w:rPr>
          <w:sz w:val="20"/>
          <w:szCs w:val="20"/>
        </w:rPr>
      </w:pPr>
    </w:p>
    <w:p w14:paraId="7D5F981D" w14:textId="77777777" w:rsidR="00D25450" w:rsidRDefault="00D25450">
      <w:pPr>
        <w:spacing w:line="200" w:lineRule="exact"/>
        <w:rPr>
          <w:sz w:val="20"/>
          <w:szCs w:val="20"/>
        </w:rPr>
      </w:pPr>
    </w:p>
    <w:p w14:paraId="30725A90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E1. A. Have you applied for relocation? Yes or No</w:t>
      </w:r>
    </w:p>
    <w:p w14:paraId="2E09142A" w14:textId="77777777" w:rsidR="00D25450" w:rsidRDefault="00D25450">
      <w:pPr>
        <w:spacing w:line="240" w:lineRule="exact"/>
        <w:rPr>
          <w:sz w:val="20"/>
          <w:szCs w:val="20"/>
        </w:rPr>
      </w:pPr>
    </w:p>
    <w:p w14:paraId="2D575E89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 If yes, when? (Date):</w:t>
      </w:r>
    </w:p>
    <w:p w14:paraId="0BD267FE" w14:textId="77777777" w:rsidR="00D25450" w:rsidRDefault="00D25450">
      <w:pPr>
        <w:spacing w:line="240" w:lineRule="exact"/>
        <w:rPr>
          <w:sz w:val="20"/>
          <w:szCs w:val="20"/>
        </w:rPr>
      </w:pPr>
    </w:p>
    <w:p w14:paraId="21EC33EC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E2. A. Has valuation been completed? Yes or No</w:t>
      </w:r>
    </w:p>
    <w:p w14:paraId="7D90A47F" w14:textId="77777777" w:rsidR="00D25450" w:rsidRDefault="00D25450">
      <w:pPr>
        <w:spacing w:line="240" w:lineRule="exact"/>
        <w:rPr>
          <w:sz w:val="20"/>
          <w:szCs w:val="20"/>
        </w:rPr>
      </w:pPr>
    </w:p>
    <w:p w14:paraId="31038C15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 If yes, when?</w:t>
      </w:r>
    </w:p>
    <w:p w14:paraId="7021C37D" w14:textId="77777777" w:rsidR="00D25450" w:rsidRDefault="00D25450">
      <w:pPr>
        <w:spacing w:line="235" w:lineRule="exact"/>
        <w:rPr>
          <w:sz w:val="20"/>
          <w:szCs w:val="20"/>
        </w:rPr>
      </w:pPr>
    </w:p>
    <w:p w14:paraId="5A5585A6" w14:textId="77777777" w:rsidR="00D25450" w:rsidRDefault="0061045E">
      <w:pPr>
        <w:ind w:left="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C. Are you satisfied with the valuation?</w:t>
      </w:r>
    </w:p>
    <w:p w14:paraId="1DF5193C" w14:textId="77777777" w:rsidR="00D25450" w:rsidRDefault="00D25450">
      <w:pPr>
        <w:spacing w:line="3" w:lineRule="exact"/>
        <w:rPr>
          <w:sz w:val="20"/>
          <w:szCs w:val="20"/>
        </w:rPr>
      </w:pPr>
    </w:p>
    <w:p w14:paraId="5ED5C3CC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(1= Highly unsatisfied, 2= Unsatisfied, 3= Neither unsatisfied nor satisfied, 4= Satisfied, 5= Highly satisfied)</w:t>
      </w:r>
    </w:p>
    <w:p w14:paraId="49C5615E" w14:textId="77777777" w:rsidR="00D25450" w:rsidRDefault="00D25450">
      <w:pPr>
        <w:spacing w:line="238" w:lineRule="exact"/>
        <w:rPr>
          <w:sz w:val="20"/>
          <w:szCs w:val="20"/>
        </w:rPr>
      </w:pPr>
    </w:p>
    <w:p w14:paraId="34354172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E3. Have you received compensation? Yes or No</w:t>
      </w:r>
    </w:p>
    <w:p w14:paraId="7A1C7446" w14:textId="77777777" w:rsidR="00D25450" w:rsidRDefault="00D25450">
      <w:pPr>
        <w:spacing w:line="240" w:lineRule="exact"/>
        <w:rPr>
          <w:sz w:val="20"/>
          <w:szCs w:val="20"/>
        </w:rPr>
      </w:pPr>
    </w:p>
    <w:p w14:paraId="30A594AC" w14:textId="77777777" w:rsidR="00D25450" w:rsidRDefault="0061045E">
      <w:pPr>
        <w:tabs>
          <w:tab w:val="left" w:pos="700"/>
          <w:tab w:val="left" w:pos="656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A.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</w:rPr>
        <w:t>If yes, how much?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</w:rPr>
        <w:t>(Rs.)</w:t>
      </w:r>
    </w:p>
    <w:p w14:paraId="5B454C0C" w14:textId="77777777" w:rsidR="00D25450" w:rsidRDefault="0061045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 wp14:anchorId="3BFEC104" wp14:editId="373F9CBB">
            <wp:simplePos x="0" y="0"/>
            <wp:positionH relativeFrom="column">
              <wp:posOffset>1532890</wp:posOffset>
            </wp:positionH>
            <wp:positionV relativeFrom="paragraph">
              <wp:posOffset>-18415</wp:posOffset>
            </wp:positionV>
            <wp:extent cx="2648585" cy="889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858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833FBB" w14:textId="77777777" w:rsidR="00D25450" w:rsidRDefault="00D25450">
      <w:pPr>
        <w:spacing w:line="19" w:lineRule="exact"/>
        <w:rPr>
          <w:sz w:val="20"/>
          <w:szCs w:val="20"/>
        </w:rPr>
      </w:pPr>
    </w:p>
    <w:p w14:paraId="22309478" w14:textId="77777777" w:rsidR="00D25450" w:rsidRDefault="0061045E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Who gave it to you?</w:t>
      </w:r>
    </w:p>
    <w:p w14:paraId="3CBC8787" w14:textId="77777777" w:rsidR="00D25450" w:rsidRDefault="00D25450">
      <w:pPr>
        <w:spacing w:line="200" w:lineRule="exact"/>
        <w:rPr>
          <w:rFonts w:ascii="Calibri" w:eastAsia="Calibri" w:hAnsi="Calibri" w:cs="Calibri"/>
          <w:b/>
          <w:bCs/>
        </w:rPr>
      </w:pPr>
    </w:p>
    <w:p w14:paraId="27A807E8" w14:textId="77777777" w:rsidR="00D25450" w:rsidRDefault="00D25450">
      <w:pPr>
        <w:spacing w:line="203" w:lineRule="exact"/>
        <w:rPr>
          <w:rFonts w:ascii="Calibri" w:eastAsia="Calibri" w:hAnsi="Calibri" w:cs="Calibri"/>
          <w:b/>
          <w:bCs/>
        </w:rPr>
      </w:pPr>
    </w:p>
    <w:p w14:paraId="74441C28" w14:textId="77777777" w:rsidR="00D25450" w:rsidRDefault="0061045E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Are you satisfied with the compensation?</w:t>
      </w:r>
    </w:p>
    <w:p w14:paraId="73F9124E" w14:textId="77777777" w:rsidR="00D25450" w:rsidRDefault="00D25450">
      <w:pPr>
        <w:spacing w:line="3" w:lineRule="exact"/>
        <w:rPr>
          <w:sz w:val="20"/>
          <w:szCs w:val="20"/>
        </w:rPr>
      </w:pPr>
    </w:p>
    <w:p w14:paraId="35402A34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(1= Highly unsatisfied, 2= Unsatisfied, 3= Neither unsatisfied nor satisfied, 4= Satisfied, 5= Highly satisfied)</w:t>
      </w:r>
    </w:p>
    <w:p w14:paraId="799FEE12" w14:textId="77777777" w:rsidR="00D25450" w:rsidRDefault="00D25450">
      <w:pPr>
        <w:spacing w:line="238" w:lineRule="exact"/>
        <w:rPr>
          <w:sz w:val="20"/>
          <w:szCs w:val="20"/>
        </w:rPr>
      </w:pPr>
    </w:p>
    <w:p w14:paraId="077D18EF" w14:textId="77777777" w:rsidR="00D25450" w:rsidRDefault="0061045E">
      <w:pPr>
        <w:numPr>
          <w:ilvl w:val="0"/>
          <w:numId w:val="2"/>
        </w:numPr>
        <w:tabs>
          <w:tab w:val="left" w:pos="720"/>
        </w:tabs>
        <w:ind w:left="720" w:hanging="706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Have you received any of the following?</w:t>
      </w:r>
    </w:p>
    <w:p w14:paraId="65324DFB" w14:textId="77777777" w:rsidR="00D25450" w:rsidRDefault="00D25450">
      <w:pPr>
        <w:spacing w:line="334" w:lineRule="exact"/>
        <w:rPr>
          <w:sz w:val="20"/>
          <w:szCs w:val="20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0"/>
        <w:gridCol w:w="3100"/>
        <w:gridCol w:w="3120"/>
      </w:tblGrid>
      <w:tr w:rsidR="00D25450" w14:paraId="79010FA4" w14:textId="77777777">
        <w:trPr>
          <w:trHeight w:val="288"/>
        </w:trPr>
        <w:tc>
          <w:tcPr>
            <w:tcW w:w="3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55E6891F" w14:textId="77777777" w:rsidR="00D25450" w:rsidRDefault="0061045E">
            <w:pPr>
              <w:ind w:left="13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Cash</w:t>
            </w:r>
          </w:p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08275C88" w14:textId="77777777" w:rsidR="00D25450" w:rsidRDefault="0061045E">
            <w:pPr>
              <w:ind w:left="13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Land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691580F4" w14:textId="77777777" w:rsidR="00D25450" w:rsidRDefault="0061045E">
            <w:pPr>
              <w:ind w:left="1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Others</w:t>
            </w:r>
          </w:p>
        </w:tc>
      </w:tr>
      <w:tr w:rsidR="00D25450" w14:paraId="117954EC" w14:textId="77777777">
        <w:trPr>
          <w:trHeight w:val="231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C20236" w14:textId="77777777" w:rsidR="00D25450" w:rsidRDefault="00D25450">
            <w:pPr>
              <w:rPr>
                <w:sz w:val="20"/>
                <w:szCs w:val="20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5DBA05F" w14:textId="77777777" w:rsidR="00D25450" w:rsidRDefault="00D25450">
            <w:pPr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5A40C51" w14:textId="77777777" w:rsidR="00D25450" w:rsidRDefault="00D25450">
            <w:pPr>
              <w:rPr>
                <w:sz w:val="20"/>
                <w:szCs w:val="20"/>
              </w:rPr>
            </w:pPr>
          </w:p>
        </w:tc>
      </w:tr>
      <w:tr w:rsidR="00D25450" w14:paraId="61629FAE" w14:textId="77777777">
        <w:trPr>
          <w:trHeight w:val="1434"/>
        </w:trPr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BB9EDF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6CAD99C" w14:textId="77777777" w:rsidR="00D25450" w:rsidRDefault="00D2545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F0AEE3D" w14:textId="77777777" w:rsidR="00D25450" w:rsidRDefault="00D25450">
            <w:pPr>
              <w:rPr>
                <w:sz w:val="24"/>
                <w:szCs w:val="24"/>
              </w:rPr>
            </w:pPr>
          </w:p>
        </w:tc>
      </w:tr>
    </w:tbl>
    <w:p w14:paraId="1F94CA6D" w14:textId="77777777" w:rsidR="00D25450" w:rsidRDefault="00D25450">
      <w:pPr>
        <w:spacing w:line="304" w:lineRule="exact"/>
        <w:rPr>
          <w:sz w:val="20"/>
          <w:szCs w:val="20"/>
        </w:rPr>
      </w:pPr>
    </w:p>
    <w:p w14:paraId="2A2686E0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E4. A. Are you aware of who provided funding? Yes or no</w:t>
      </w:r>
    </w:p>
    <w:p w14:paraId="2310F999" w14:textId="77777777" w:rsidR="00D25450" w:rsidRDefault="00D25450">
      <w:pPr>
        <w:spacing w:line="135" w:lineRule="exact"/>
        <w:rPr>
          <w:sz w:val="20"/>
          <w:szCs w:val="20"/>
        </w:rPr>
      </w:pPr>
    </w:p>
    <w:p w14:paraId="5D441B3A" w14:textId="77777777" w:rsidR="00D25450" w:rsidRDefault="0061045E">
      <w:pPr>
        <w:ind w:left="3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B. If yes, who?</w:t>
      </w:r>
    </w:p>
    <w:p w14:paraId="18D56633" w14:textId="77777777" w:rsidR="00D25450" w:rsidRDefault="00D25450">
      <w:pPr>
        <w:spacing w:line="200" w:lineRule="exact"/>
        <w:rPr>
          <w:sz w:val="20"/>
          <w:szCs w:val="20"/>
        </w:rPr>
      </w:pPr>
    </w:p>
    <w:p w14:paraId="4DBE7C1B" w14:textId="77777777" w:rsidR="00D25450" w:rsidRDefault="00D25450">
      <w:pPr>
        <w:spacing w:line="247" w:lineRule="exact"/>
        <w:rPr>
          <w:sz w:val="20"/>
          <w:szCs w:val="20"/>
        </w:rPr>
      </w:pPr>
    </w:p>
    <w:p w14:paraId="1FABFFE3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E5. How many RTCs has your household been split into?</w:t>
      </w:r>
    </w:p>
    <w:p w14:paraId="24846668" w14:textId="77777777" w:rsidR="00D25450" w:rsidRDefault="00D25450">
      <w:pPr>
        <w:spacing w:line="200" w:lineRule="exact"/>
        <w:rPr>
          <w:sz w:val="20"/>
          <w:szCs w:val="20"/>
        </w:rPr>
      </w:pPr>
    </w:p>
    <w:p w14:paraId="06596D71" w14:textId="77777777" w:rsidR="00D25450" w:rsidRDefault="00D25450">
      <w:pPr>
        <w:spacing w:line="200" w:lineRule="exact"/>
        <w:rPr>
          <w:sz w:val="20"/>
          <w:szCs w:val="20"/>
        </w:rPr>
      </w:pPr>
    </w:p>
    <w:p w14:paraId="2FC82A5F" w14:textId="77777777" w:rsidR="00D25450" w:rsidRDefault="00D25450">
      <w:pPr>
        <w:spacing w:line="200" w:lineRule="exact"/>
        <w:rPr>
          <w:sz w:val="20"/>
          <w:szCs w:val="20"/>
        </w:rPr>
      </w:pPr>
    </w:p>
    <w:p w14:paraId="2D0E3955" w14:textId="77777777" w:rsidR="00D25450" w:rsidRDefault="00D25450">
      <w:pPr>
        <w:spacing w:line="333" w:lineRule="exact"/>
        <w:rPr>
          <w:sz w:val="20"/>
          <w:szCs w:val="20"/>
        </w:rPr>
      </w:pPr>
    </w:p>
    <w:p w14:paraId="15BA3BE9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  <w:u w:val="single"/>
        </w:rPr>
        <w:t>Contact information</w:t>
      </w:r>
      <w:r>
        <w:rPr>
          <w:rFonts w:ascii="Calibri" w:eastAsia="Calibri" w:hAnsi="Calibri" w:cs="Calibri"/>
        </w:rPr>
        <w:t>:</w:t>
      </w:r>
    </w:p>
    <w:p w14:paraId="24991ECE" w14:textId="77777777" w:rsidR="00D25450" w:rsidRDefault="00D25450">
      <w:pPr>
        <w:spacing w:line="120" w:lineRule="exact"/>
        <w:rPr>
          <w:sz w:val="20"/>
          <w:szCs w:val="20"/>
        </w:rPr>
      </w:pPr>
    </w:p>
    <w:p w14:paraId="213F916A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</w:rPr>
        <w:t>Ph. No.:</w:t>
      </w:r>
    </w:p>
    <w:p w14:paraId="1EBA5B6A" w14:textId="77777777" w:rsidR="00D25450" w:rsidRDefault="00D25450">
      <w:pPr>
        <w:spacing w:line="2" w:lineRule="exact"/>
        <w:rPr>
          <w:sz w:val="20"/>
          <w:szCs w:val="20"/>
        </w:rPr>
      </w:pPr>
    </w:p>
    <w:p w14:paraId="6E51A50E" w14:textId="77777777" w:rsidR="00D25450" w:rsidRDefault="0061045E">
      <w:pPr>
        <w:rPr>
          <w:sz w:val="20"/>
          <w:szCs w:val="20"/>
        </w:rPr>
      </w:pPr>
      <w:r>
        <w:rPr>
          <w:rFonts w:ascii="Calibri" w:eastAsia="Calibri" w:hAnsi="Calibri" w:cs="Calibri"/>
        </w:rPr>
        <w:t>Address:</w:t>
      </w:r>
    </w:p>
    <w:p w14:paraId="4D360917" w14:textId="77777777" w:rsidR="00D25450" w:rsidRDefault="00D25450">
      <w:pPr>
        <w:spacing w:line="200" w:lineRule="exact"/>
        <w:rPr>
          <w:sz w:val="20"/>
          <w:szCs w:val="20"/>
        </w:rPr>
      </w:pPr>
    </w:p>
    <w:p w14:paraId="2D078CB3" w14:textId="77777777" w:rsidR="00D25450" w:rsidRDefault="00D25450">
      <w:pPr>
        <w:spacing w:line="200" w:lineRule="exact"/>
        <w:rPr>
          <w:sz w:val="20"/>
          <w:szCs w:val="20"/>
        </w:rPr>
      </w:pPr>
    </w:p>
    <w:p w14:paraId="15AD8499" w14:textId="77777777" w:rsidR="00D25450" w:rsidRDefault="00D25450">
      <w:pPr>
        <w:spacing w:line="200" w:lineRule="exact"/>
        <w:rPr>
          <w:sz w:val="20"/>
          <w:szCs w:val="20"/>
        </w:rPr>
      </w:pPr>
    </w:p>
    <w:p w14:paraId="3CC4A5B1" w14:textId="77777777" w:rsidR="00D25450" w:rsidRDefault="00D25450">
      <w:pPr>
        <w:spacing w:line="200" w:lineRule="exact"/>
        <w:rPr>
          <w:sz w:val="20"/>
          <w:szCs w:val="20"/>
        </w:rPr>
      </w:pPr>
    </w:p>
    <w:p w14:paraId="5F155569" w14:textId="77777777" w:rsidR="00D25450" w:rsidRDefault="00D25450">
      <w:pPr>
        <w:spacing w:line="200" w:lineRule="exact"/>
        <w:rPr>
          <w:sz w:val="20"/>
          <w:szCs w:val="20"/>
        </w:rPr>
      </w:pPr>
    </w:p>
    <w:p w14:paraId="507A7C61" w14:textId="77777777" w:rsidR="00D25450" w:rsidRDefault="00D25450">
      <w:pPr>
        <w:spacing w:line="200" w:lineRule="exact"/>
        <w:rPr>
          <w:sz w:val="20"/>
          <w:szCs w:val="20"/>
        </w:rPr>
      </w:pPr>
    </w:p>
    <w:p w14:paraId="060269E9" w14:textId="77777777" w:rsidR="00D25450" w:rsidRDefault="00D25450">
      <w:pPr>
        <w:spacing w:line="235" w:lineRule="exact"/>
        <w:rPr>
          <w:sz w:val="20"/>
          <w:szCs w:val="20"/>
        </w:rPr>
      </w:pPr>
    </w:p>
    <w:p w14:paraId="25A5CCDD" w14:textId="77777777" w:rsidR="00D25450" w:rsidRDefault="00D25450">
      <w:pPr>
        <w:jc w:val="right"/>
        <w:rPr>
          <w:sz w:val="20"/>
          <w:szCs w:val="20"/>
        </w:rPr>
      </w:pPr>
    </w:p>
    <w:sectPr w:rsidR="00D25450" w:rsidSect="00FA7861">
      <w:pgSz w:w="12240" w:h="15840"/>
      <w:pgMar w:top="717" w:right="540" w:bottom="474" w:left="1080" w:header="0" w:footer="0" w:gutter="0"/>
      <w:pgNumType w:start="14"/>
      <w:cols w:space="720" w:equalWidth="0">
        <w:col w:w="106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70216" w14:textId="77777777" w:rsidR="00F86F81" w:rsidRDefault="00F86F81" w:rsidP="005D2050">
      <w:r>
        <w:separator/>
      </w:r>
    </w:p>
  </w:endnote>
  <w:endnote w:type="continuationSeparator" w:id="0">
    <w:p w14:paraId="2B4B765F" w14:textId="77777777" w:rsidR="00F86F81" w:rsidRDefault="00F86F81" w:rsidP="005D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3E837" w14:textId="2796D295" w:rsidR="005D2050" w:rsidRDefault="005D2050" w:rsidP="0002685B">
    <w:pPr>
      <w:pStyle w:val="Footer"/>
      <w:jc w:val="center"/>
    </w:pPr>
  </w:p>
  <w:p w14:paraId="1080619F" w14:textId="77777777" w:rsidR="005D2050" w:rsidRDefault="005D20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1A2178" w14:textId="77777777" w:rsidR="00F86F81" w:rsidRDefault="00F86F81" w:rsidP="005D2050">
      <w:r>
        <w:separator/>
      </w:r>
    </w:p>
  </w:footnote>
  <w:footnote w:type="continuationSeparator" w:id="0">
    <w:p w14:paraId="0A0EA436" w14:textId="77777777" w:rsidR="00F86F81" w:rsidRDefault="00F86F81" w:rsidP="005D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3C9869"/>
    <w:multiLevelType w:val="hybridMultilevel"/>
    <w:tmpl w:val="4FF01720"/>
    <w:lvl w:ilvl="0" w:tplc="66149AEC">
      <w:start w:val="2"/>
      <w:numFmt w:val="upperLetter"/>
      <w:lvlText w:val="%1."/>
      <w:lvlJc w:val="left"/>
    </w:lvl>
    <w:lvl w:ilvl="1" w:tplc="BF827AD0">
      <w:numFmt w:val="decimal"/>
      <w:lvlText w:val=""/>
      <w:lvlJc w:val="left"/>
    </w:lvl>
    <w:lvl w:ilvl="2" w:tplc="F78C5D70">
      <w:numFmt w:val="decimal"/>
      <w:lvlText w:val=""/>
      <w:lvlJc w:val="left"/>
    </w:lvl>
    <w:lvl w:ilvl="3" w:tplc="EF0C40B6">
      <w:numFmt w:val="decimal"/>
      <w:lvlText w:val=""/>
      <w:lvlJc w:val="left"/>
    </w:lvl>
    <w:lvl w:ilvl="4" w:tplc="D50CD3E4">
      <w:numFmt w:val="decimal"/>
      <w:lvlText w:val=""/>
      <w:lvlJc w:val="left"/>
    </w:lvl>
    <w:lvl w:ilvl="5" w:tplc="4AB6A618">
      <w:numFmt w:val="decimal"/>
      <w:lvlText w:val=""/>
      <w:lvlJc w:val="left"/>
    </w:lvl>
    <w:lvl w:ilvl="6" w:tplc="64C69308">
      <w:numFmt w:val="decimal"/>
      <w:lvlText w:val=""/>
      <w:lvlJc w:val="left"/>
    </w:lvl>
    <w:lvl w:ilvl="7" w:tplc="FE5481AA">
      <w:numFmt w:val="decimal"/>
      <w:lvlText w:val=""/>
      <w:lvlJc w:val="left"/>
    </w:lvl>
    <w:lvl w:ilvl="8" w:tplc="D4DA5DC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1F8A3D0C"/>
    <w:lvl w:ilvl="0" w:tplc="605AD1A0">
      <w:start w:val="4"/>
      <w:numFmt w:val="upperLetter"/>
      <w:lvlText w:val="%1."/>
      <w:lvlJc w:val="left"/>
    </w:lvl>
    <w:lvl w:ilvl="1" w:tplc="A07E9DF2">
      <w:numFmt w:val="decimal"/>
      <w:lvlText w:val=""/>
      <w:lvlJc w:val="left"/>
    </w:lvl>
    <w:lvl w:ilvl="2" w:tplc="EDE85C9A">
      <w:numFmt w:val="decimal"/>
      <w:lvlText w:val=""/>
      <w:lvlJc w:val="left"/>
    </w:lvl>
    <w:lvl w:ilvl="3" w:tplc="FAEA988A">
      <w:numFmt w:val="decimal"/>
      <w:lvlText w:val=""/>
      <w:lvlJc w:val="left"/>
    </w:lvl>
    <w:lvl w:ilvl="4" w:tplc="4A12172E">
      <w:numFmt w:val="decimal"/>
      <w:lvlText w:val=""/>
      <w:lvlJc w:val="left"/>
    </w:lvl>
    <w:lvl w:ilvl="5" w:tplc="9A5E7EA4">
      <w:numFmt w:val="decimal"/>
      <w:lvlText w:val=""/>
      <w:lvlJc w:val="left"/>
    </w:lvl>
    <w:lvl w:ilvl="6" w:tplc="DB06290E">
      <w:numFmt w:val="decimal"/>
      <w:lvlText w:val=""/>
      <w:lvlJc w:val="left"/>
    </w:lvl>
    <w:lvl w:ilvl="7" w:tplc="7062C2A2">
      <w:numFmt w:val="decimal"/>
      <w:lvlText w:val=""/>
      <w:lvlJc w:val="left"/>
    </w:lvl>
    <w:lvl w:ilvl="8" w:tplc="34F4DC2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450"/>
    <w:rsid w:val="0002516C"/>
    <w:rsid w:val="0002685B"/>
    <w:rsid w:val="0003787A"/>
    <w:rsid w:val="005574DA"/>
    <w:rsid w:val="005D2050"/>
    <w:rsid w:val="0061045E"/>
    <w:rsid w:val="007151EC"/>
    <w:rsid w:val="007C1C15"/>
    <w:rsid w:val="008F5283"/>
    <w:rsid w:val="00BF1B81"/>
    <w:rsid w:val="00D25450"/>
    <w:rsid w:val="00EA040F"/>
    <w:rsid w:val="00ED5ED6"/>
    <w:rsid w:val="00F86F81"/>
    <w:rsid w:val="00F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437FF"/>
  <w15:docId w15:val="{403298B8-2E2B-4C2B-B800-0DBDF3FBA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mr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050"/>
    <w:pPr>
      <w:tabs>
        <w:tab w:val="center" w:pos="4680"/>
        <w:tab w:val="right" w:pos="936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D2050"/>
    <w:rPr>
      <w:szCs w:val="20"/>
    </w:rPr>
  </w:style>
  <w:style w:type="paragraph" w:styleId="Footer">
    <w:name w:val="footer"/>
    <w:basedOn w:val="Normal"/>
    <w:link w:val="FooterChar"/>
    <w:uiPriority w:val="99"/>
    <w:unhideWhenUsed/>
    <w:rsid w:val="005D2050"/>
    <w:pPr>
      <w:tabs>
        <w:tab w:val="center" w:pos="4680"/>
        <w:tab w:val="right" w:pos="9360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D2050"/>
    <w:rPr>
      <w:szCs w:val="20"/>
    </w:rPr>
  </w:style>
  <w:style w:type="character" w:styleId="Hyperlink">
    <w:name w:val="Hyperlink"/>
    <w:basedOn w:val="DefaultParagraphFont"/>
    <w:uiPriority w:val="99"/>
    <w:unhideWhenUsed/>
    <w:rsid w:val="005574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74D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ED6"/>
    <w:rPr>
      <w:rFonts w:ascii="Segoe UI" w:hAnsi="Segoe UI" w:cs="Segoe UI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ED6"/>
    <w:rPr>
      <w:rFonts w:ascii="Segoe UI" w:hAnsi="Segoe UI" w:cs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rithi.karanth@cwsorg.in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Frontiers</cp:lastModifiedBy>
  <cp:revision>5</cp:revision>
  <dcterms:created xsi:type="dcterms:W3CDTF">2018-11-15T23:22:00Z</dcterms:created>
  <dcterms:modified xsi:type="dcterms:W3CDTF">2018-11-23T09:03:00Z</dcterms:modified>
</cp:coreProperties>
</file>