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F50A" w14:textId="3467B57C" w:rsidR="00ED16DC" w:rsidRDefault="0033516F" w:rsidP="00ED16DC">
      <w:pPr>
        <w:pStyle w:val="Heading2"/>
        <w:rPr>
          <w:b/>
          <w:lang w:val="en-US"/>
        </w:rPr>
      </w:pPr>
      <w:r w:rsidRPr="0033516F">
        <w:rPr>
          <w:b/>
          <w:lang w:val="en-US"/>
        </w:rPr>
        <w:t>Table S2. Primers used in this study</w:t>
      </w:r>
      <w:r w:rsidR="00B80D24">
        <w:rPr>
          <w:b/>
          <w:lang w:val="en-US"/>
        </w:rPr>
        <w:t xml:space="preserve"> for </w:t>
      </w:r>
      <w:r w:rsidR="00B80D24" w:rsidRPr="00B80D24">
        <w:rPr>
          <w:b/>
          <w:i/>
          <w:lang w:val="en-US"/>
        </w:rPr>
        <w:t xml:space="preserve">D. </w:t>
      </w:r>
      <w:proofErr w:type="spellStart"/>
      <w:r w:rsidR="00B80D24" w:rsidRPr="00B80D24">
        <w:rPr>
          <w:b/>
          <w:i/>
          <w:lang w:val="en-US"/>
        </w:rPr>
        <w:t>glomerata</w:t>
      </w:r>
      <w:proofErr w:type="spellEnd"/>
      <w:r w:rsidRPr="00B80D24">
        <w:rPr>
          <w:b/>
          <w:i/>
          <w:lang w:val="en-US"/>
        </w:rPr>
        <w:t>.</w:t>
      </w:r>
    </w:p>
    <w:tbl>
      <w:tblPr>
        <w:tblW w:w="7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52"/>
        <w:gridCol w:w="3129"/>
        <w:gridCol w:w="3340"/>
      </w:tblGrid>
      <w:tr w:rsidR="00B80D24" w:rsidRPr="004658EC" w14:paraId="18091216" w14:textId="77777777" w:rsidTr="00B80D24">
        <w:trPr>
          <w:cantSplit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B1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highlight w:val="none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gene_id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D9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gene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06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Fw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FB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b/>
                <w:bCs/>
                <w:sz w:val="20"/>
                <w:szCs w:val="20"/>
                <w:lang w:val="de-DE" w:eastAsia="de-DE"/>
              </w:rPr>
            </w:pPr>
            <w:r w:rsidRPr="004658EC">
              <w:rPr>
                <w:b/>
                <w:bCs/>
                <w:sz w:val="20"/>
                <w:szCs w:val="20"/>
                <w:lang w:val="de-DE" w:eastAsia="de-DE"/>
              </w:rPr>
              <w:t>Rv</w:t>
            </w:r>
          </w:p>
        </w:tc>
      </w:tr>
      <w:tr w:rsidR="00B80D24" w:rsidRPr="004658EC" w14:paraId="4DE6223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31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c47008_g1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D4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EF1A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9B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ACCCTCCATTGGGTCGTTTT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F4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GACTTTAGCCCCGGAAGGAT</w:t>
            </w:r>
          </w:p>
        </w:tc>
      </w:tr>
      <w:tr w:rsidR="00B80D24" w:rsidRPr="004658EC" w14:paraId="68365A2F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79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c41833_g7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E59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NFR1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E9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CGAAGGACTACGGGCTGTTT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D5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CGCGCTAAGATTCGTCTCCA</w:t>
            </w:r>
          </w:p>
        </w:tc>
      </w:tr>
      <w:tr w:rsidR="00B80D24" w:rsidRPr="004658EC" w14:paraId="1BF62AC4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88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c21743_g1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24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NFR5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DD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ATCACCAGACACGAACGCAA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8F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TCGGGAGACTGCGCAAAATA</w:t>
            </w:r>
          </w:p>
        </w:tc>
      </w:tr>
      <w:tr w:rsidR="00B80D24" w:rsidRPr="004658EC" w14:paraId="286F966D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7A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c31956_g1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63B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EPR3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B1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ACCACATCAACAATGGCCTCA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98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GGTAGTCTTGTCTGCTACCTACC</w:t>
            </w:r>
          </w:p>
        </w:tc>
      </w:tr>
      <w:tr w:rsidR="00B80D24" w:rsidRPr="004658EC" w14:paraId="3419D240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35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c43210_g3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05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FLOT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83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CAACTCCGCCTCTCTCATCG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2B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GAGGCAAACGCAGAACTAGC</w:t>
            </w:r>
          </w:p>
        </w:tc>
      </w:tr>
      <w:tr w:rsidR="00B80D24" w:rsidRPr="004658EC" w14:paraId="022F99D6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29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c78522_g1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61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VPY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F6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GATGGGAACACGGCTCTTCA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4E3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ACCGTCTTCAGCATTACGCA</w:t>
            </w:r>
          </w:p>
        </w:tc>
      </w:tr>
      <w:tr w:rsidR="00B80D24" w:rsidRPr="004658EC" w14:paraId="06C1FA74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D2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c16311_g1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2F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EE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GCGTCAACATTAGCGGCATC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A3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CGAAATGCCAACGGAAGGAC</w:t>
            </w:r>
          </w:p>
        </w:tc>
      </w:tr>
      <w:tr w:rsidR="00B80D24" w:rsidRPr="004658EC" w14:paraId="60A548A8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40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c36933_g1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04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GOGAT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80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TCCCTTGGTTTAGTCGCACC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6D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CGTTGGAGCTGATCCCTTGT</w:t>
            </w:r>
          </w:p>
        </w:tc>
      </w:tr>
      <w:tr w:rsidR="00B80D24" w:rsidRPr="004658EC" w14:paraId="5F98ADA0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F7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c11724_g1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5A6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62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AACAAGGGTCACATCCTCGG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15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GGTTGGAGGCTTTTTCAGTCC</w:t>
            </w:r>
          </w:p>
        </w:tc>
      </w:tr>
      <w:tr w:rsidR="00B80D24" w:rsidRPr="004658EC" w14:paraId="672ED084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91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c41858_g1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C7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ASN1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54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CTCTAGCAAAGACGGCGGAT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F2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GTCTCAGAGCGAGTGGATCG</w:t>
            </w:r>
          </w:p>
        </w:tc>
      </w:tr>
      <w:tr w:rsidR="00B80D24" w:rsidRPr="004658EC" w14:paraId="341BAD86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56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c38804_g2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43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P5CS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64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TTCTGCTGGACATTGCCGA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42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CCTGTTGTGCTGCGGTAATA</w:t>
            </w:r>
          </w:p>
        </w:tc>
      </w:tr>
      <w:tr w:rsidR="00B80D24" w:rsidRPr="004658EC" w14:paraId="5E27661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C5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c41827_g3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BE4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OAT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AF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AGGGGAAGGAGGATGTTTGC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B4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TGGGCGCTGTATTCGTACTC</w:t>
            </w:r>
          </w:p>
        </w:tc>
      </w:tr>
      <w:tr w:rsidR="00B80D24" w:rsidRPr="004658EC" w14:paraId="153EA44E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D3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c31190_g1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F0C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5C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CCAAACCAGCAAGGAAGCAT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17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ATCCCAGTTATGCTGGCCAAT</w:t>
            </w:r>
          </w:p>
        </w:tc>
      </w:tr>
      <w:tr w:rsidR="00B80D24" w:rsidRPr="004658EC" w14:paraId="11363AE7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38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c29417_g1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F9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ASSY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71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CACTAACTGACATGCCCCACT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B7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TATGGCTGCGAGGTGGTTTG</w:t>
            </w:r>
          </w:p>
        </w:tc>
      </w:tr>
      <w:tr w:rsidR="00B80D24" w:rsidRPr="004658EC" w14:paraId="18E5B955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2C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c39485_g1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0D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4E2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TCAGCTGAGTTTGCACAGAAT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DC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AGTGTTGTGGCGTCGAGATG</w:t>
            </w:r>
          </w:p>
        </w:tc>
      </w:tr>
      <w:tr w:rsidR="00B80D24" w:rsidRPr="004658EC" w14:paraId="4C90BDFD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CC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c35449_g1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8E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ARGH1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927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TTTGCCTGTTTTCGCCCTTC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48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TGCTCGAATTATGGAAGGTGGT</w:t>
            </w:r>
          </w:p>
        </w:tc>
      </w:tr>
      <w:tr w:rsidR="00B80D24" w:rsidRPr="004658EC" w14:paraId="73597535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D6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c35071_g1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24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DUR3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D2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TTGAAGAGGACCGAGGGGAG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00C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GAAACTTCTTCCCGCCGACT</w:t>
            </w:r>
          </w:p>
        </w:tc>
      </w:tr>
      <w:tr w:rsidR="00B80D24" w:rsidRPr="004658EC" w14:paraId="5AAA7750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4F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c26239_g1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B8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NAOAT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56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GTCGTCGGATGCCTCAATGT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4B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GACCAGCACTTTCCCCTCAT</w:t>
            </w:r>
          </w:p>
        </w:tc>
      </w:tr>
      <w:tr w:rsidR="00B80D24" w:rsidRPr="004658EC" w14:paraId="22E6888A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D2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c37525_g2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4B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ARGJ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07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CAGAAAGGCTGGTGAGACCC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9CC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TCGTAACTTAGATCGCAGCCC</w:t>
            </w:r>
          </w:p>
        </w:tc>
      </w:tr>
      <w:tr w:rsidR="00B80D24" w:rsidRPr="004658EC" w14:paraId="0A4FDA8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CE7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c38233_g2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EE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THIC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45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CCCAGGTGAACTCGTCGAAA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62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TGTTTCCCCAAGAGCACGAA</w:t>
            </w:r>
          </w:p>
        </w:tc>
      </w:tr>
      <w:tr w:rsidR="00B80D24" w:rsidRPr="004658EC" w14:paraId="4870A11D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1B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c53044_g1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520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THI4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8A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GCGCACTACCATAGCAGAGA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F3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AGCAAGAACCCGTCTGTTCA</w:t>
            </w:r>
          </w:p>
        </w:tc>
      </w:tr>
      <w:tr w:rsidR="00B80D24" w:rsidRPr="004658EC" w14:paraId="769676F4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81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c4839_g1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41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NUDT1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4C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TCAAGTTCATGCTCTCCCCAC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14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CTGAGGATGTGCCAGTCGAT</w:t>
            </w:r>
          </w:p>
        </w:tc>
      </w:tr>
      <w:tr w:rsidR="00B80D24" w:rsidRPr="004658EC" w14:paraId="54F33C7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9A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c69623_g1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AB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ADCL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C7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GATCGGGTGTTCATCCCACA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F9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TTACGGTGGACGAAGCCAAA</w:t>
            </w:r>
          </w:p>
        </w:tc>
      </w:tr>
      <w:tr w:rsidR="00B80D24" w:rsidRPr="004658EC" w14:paraId="5AADBBC8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FA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c29874_g1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3E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GLB3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99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CATTTCCGGTCACGCATCAG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64B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TGCGTCAATATCAGGGGTGC</w:t>
            </w:r>
          </w:p>
        </w:tc>
      </w:tr>
      <w:tr w:rsidR="00B80D24" w:rsidRPr="004658EC" w14:paraId="7A1F6F8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D8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c28519_g1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1F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HBL1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BB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AGCCCCTTGTTTATGGACATCT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2C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CAACGAAGAGCCATTTCTGAGTG</w:t>
            </w:r>
          </w:p>
        </w:tc>
      </w:tr>
      <w:tr w:rsidR="00B80D24" w:rsidRPr="004658EC" w14:paraId="25105A87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685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c35069_g1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E9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HBL2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40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GCGTGAGCTTTGAGCTTAGGAT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F5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GAGATAGCTCCAGCTGCAAAGAA</w:t>
            </w:r>
          </w:p>
        </w:tc>
      </w:tr>
      <w:tr w:rsidR="00B80D24" w:rsidRPr="004658EC" w14:paraId="61F6A63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96E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c44623_g1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9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SODC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E3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CATCGGAAGGGCTGTTGTTG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51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CACCAGCATTCCCAGTCGT</w:t>
            </w:r>
          </w:p>
        </w:tc>
      </w:tr>
      <w:tr w:rsidR="00B80D24" w:rsidRPr="004658EC" w14:paraId="1C88EECE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EF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c33755_g2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81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SODM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71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GGCCCAACCTCATCATCCTAA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5E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TAGTCATCCACAGACGGAACC</w:t>
            </w:r>
          </w:p>
        </w:tc>
      </w:tr>
      <w:tr w:rsidR="00B80D24" w:rsidRPr="004658EC" w14:paraId="6F0FB78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4C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c86876_g1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59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PER60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F23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TGCACCTCAAAACCTAGGCG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83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GCACAAGAGACAAGACCAGGA</w:t>
            </w:r>
          </w:p>
        </w:tc>
      </w:tr>
      <w:tr w:rsidR="00B80D24" w:rsidRPr="004658EC" w14:paraId="45B262B7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2C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c15041_g1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AD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PER42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24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TGAAAGAGAGTGTCCTGGGG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24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TACGGTCCTCCAAGCGAAAC</w:t>
            </w:r>
          </w:p>
        </w:tc>
      </w:tr>
      <w:tr w:rsidR="00B80D24" w:rsidRPr="004658EC" w14:paraId="388ABCFF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02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c22936_g1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BB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APX1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CE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ACTTTTGTCCGGTGGGAAGG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0C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CACCAGAGGGCGGAATACAG</w:t>
            </w:r>
          </w:p>
        </w:tc>
      </w:tr>
      <w:tr w:rsidR="00B80D24" w:rsidRPr="004658EC" w14:paraId="7E86F85D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02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c3666_g1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5FA8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APX2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3E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GGGAAAGAGCTACCCGACTG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D6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AGCATAAGAGGAGCGCAGTT</w:t>
            </w:r>
          </w:p>
        </w:tc>
      </w:tr>
      <w:tr w:rsidR="00B80D24" w:rsidRPr="004658EC" w14:paraId="004DF20E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7B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c28693_g1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2C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DHAR2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37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CCTGCTCTGACCCATCGTTAG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05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CCCTTCTCTCGCTACTCCTCT</w:t>
            </w:r>
          </w:p>
        </w:tc>
      </w:tr>
      <w:tr w:rsidR="00B80D24" w:rsidRPr="004658EC" w14:paraId="36B63C64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4A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c78212_g1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2E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GSTXC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34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TGCGTTTGTGATAATGGCGG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63D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CTCAGCCAAAGCGATCCTCA</w:t>
            </w:r>
          </w:p>
        </w:tc>
      </w:tr>
      <w:tr w:rsidR="00B80D24" w:rsidRPr="004658EC" w14:paraId="2D6B4215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EA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c69924_g1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35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GPX4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4E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GTGGAATTTGCTTGCACTCGT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68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GTACAGTGGGGCAGCTTTCT</w:t>
            </w:r>
          </w:p>
        </w:tc>
      </w:tr>
      <w:tr w:rsidR="00B80D24" w:rsidRPr="004658EC" w14:paraId="78B3C393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11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c70007_g1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0C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GSTUH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43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CACAGATCACACTACGCACCT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85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AGAGAGCACGCGGATCATAC</w:t>
            </w:r>
          </w:p>
        </w:tc>
      </w:tr>
      <w:tr w:rsidR="00B80D24" w:rsidRPr="004658EC" w14:paraId="20068D88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3A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c61839_g1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4F0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MDARS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8E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GCAACCCCCTCCTTGGAAATA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49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GTGATAGTTGGCGGTGGTGT</w:t>
            </w:r>
          </w:p>
        </w:tc>
      </w:tr>
      <w:tr w:rsidR="00B80D24" w:rsidRPr="004658EC" w14:paraId="7FFD496F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1B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c22224_g1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68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RBS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6B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TCTGCCTCCTCTCTCTGATGAA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2F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GCCCCACCTCATCAAACTCA</w:t>
            </w:r>
          </w:p>
        </w:tc>
      </w:tr>
      <w:tr w:rsidR="00B80D24" w:rsidRPr="004658EC" w14:paraId="5226425E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C5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c78170_g2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F83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RBL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01C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GGACAACTGTGTGGACCGAT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CB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GCAACAGGCTCGATGGAGTA</w:t>
            </w:r>
          </w:p>
        </w:tc>
      </w:tr>
      <w:tr w:rsidR="00B80D24" w:rsidRPr="004658EC" w14:paraId="6722AC0B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139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c88499_g1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FB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STEP2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DD1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CGACAGCTTCTCTCGGACTT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32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CCCCTCCGTTCGATAGACCT</w:t>
            </w:r>
          </w:p>
        </w:tc>
      </w:tr>
      <w:tr w:rsidR="00B80D24" w:rsidRPr="004658EC" w14:paraId="6BD3489C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9C6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c69584_g1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A5B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CUCM1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C92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GCAAGCAAGGGTACAACACC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CEA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TTAGGTCCCATCCCCTTCCG</w:t>
            </w:r>
          </w:p>
        </w:tc>
      </w:tr>
      <w:tr w:rsidR="00B80D24" w:rsidRPr="004658EC" w14:paraId="1B5D3618" w14:textId="77777777" w:rsidTr="00B80D24">
        <w:trPr>
          <w:cantSplit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D14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c61424_g1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B07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Dg12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CBF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TTCAGGGGAAATCACGAGGC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FAD" w14:textId="77777777" w:rsidR="00B80D24" w:rsidRPr="004658EC" w:rsidRDefault="00B80D24" w:rsidP="00B80D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left"/>
              <w:rPr>
                <w:sz w:val="20"/>
                <w:szCs w:val="20"/>
                <w:lang w:val="de-DE" w:eastAsia="de-DE"/>
              </w:rPr>
            </w:pPr>
            <w:r w:rsidRPr="004658EC">
              <w:rPr>
                <w:sz w:val="20"/>
                <w:szCs w:val="20"/>
                <w:lang w:val="de-DE" w:eastAsia="de-DE"/>
              </w:rPr>
              <w:t>GCGGCTTCTCAACTGTTTGG</w:t>
            </w:r>
          </w:p>
        </w:tc>
      </w:tr>
    </w:tbl>
    <w:p w14:paraId="2970CF95" w14:textId="77777777" w:rsidR="0033516F" w:rsidRPr="004658EC" w:rsidRDefault="0033516F" w:rsidP="0033516F">
      <w:pPr>
        <w:pStyle w:val="Normal1"/>
        <w:rPr>
          <w:sz w:val="20"/>
          <w:szCs w:val="20"/>
          <w:lang w:val="en-US"/>
        </w:rPr>
      </w:pPr>
    </w:p>
    <w:p w14:paraId="54051D2F" w14:textId="77777777" w:rsidR="0033516F" w:rsidRPr="004658EC" w:rsidRDefault="0033516F" w:rsidP="0033516F">
      <w:pPr>
        <w:pStyle w:val="Normal1"/>
        <w:rPr>
          <w:sz w:val="20"/>
          <w:szCs w:val="20"/>
          <w:lang w:val="en-US"/>
        </w:rPr>
      </w:pPr>
    </w:p>
    <w:p w14:paraId="62009904" w14:textId="5399E02C" w:rsidR="0033516F" w:rsidRPr="004658EC" w:rsidRDefault="00335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b/>
          <w:sz w:val="20"/>
          <w:szCs w:val="20"/>
        </w:rPr>
      </w:pPr>
      <w:bookmarkStart w:id="0" w:name="_i41q0hjyd4u" w:colFirst="0" w:colLast="0"/>
      <w:bookmarkStart w:id="1" w:name="_GoBack"/>
      <w:bookmarkEnd w:id="0"/>
      <w:bookmarkEnd w:id="1"/>
    </w:p>
    <w:sectPr w:rsidR="0033516F" w:rsidRPr="0046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00FC9"/>
    <w:rsid w:val="00005D94"/>
    <w:rsid w:val="00016307"/>
    <w:rsid w:val="000A3F81"/>
    <w:rsid w:val="000D5144"/>
    <w:rsid w:val="000D704F"/>
    <w:rsid w:val="000E1C20"/>
    <w:rsid w:val="000F75FA"/>
    <w:rsid w:val="00137891"/>
    <w:rsid w:val="0016311C"/>
    <w:rsid w:val="00166080"/>
    <w:rsid w:val="00175F49"/>
    <w:rsid w:val="001A428D"/>
    <w:rsid w:val="00241273"/>
    <w:rsid w:val="00254744"/>
    <w:rsid w:val="0025790D"/>
    <w:rsid w:val="002735A4"/>
    <w:rsid w:val="00276F38"/>
    <w:rsid w:val="00283EA7"/>
    <w:rsid w:val="002D3C4D"/>
    <w:rsid w:val="002E1A64"/>
    <w:rsid w:val="0033516F"/>
    <w:rsid w:val="00340B37"/>
    <w:rsid w:val="00346C20"/>
    <w:rsid w:val="00353382"/>
    <w:rsid w:val="003661C8"/>
    <w:rsid w:val="003E4283"/>
    <w:rsid w:val="003F46C4"/>
    <w:rsid w:val="00436595"/>
    <w:rsid w:val="004658EC"/>
    <w:rsid w:val="004C570C"/>
    <w:rsid w:val="00502B93"/>
    <w:rsid w:val="00507620"/>
    <w:rsid w:val="00570CCF"/>
    <w:rsid w:val="00595FD8"/>
    <w:rsid w:val="005A38AB"/>
    <w:rsid w:val="005B0439"/>
    <w:rsid w:val="005C1548"/>
    <w:rsid w:val="005E53DB"/>
    <w:rsid w:val="00653512"/>
    <w:rsid w:val="006D6E44"/>
    <w:rsid w:val="006E1551"/>
    <w:rsid w:val="00713AA7"/>
    <w:rsid w:val="00721D0F"/>
    <w:rsid w:val="007343A1"/>
    <w:rsid w:val="00760DB6"/>
    <w:rsid w:val="007869EC"/>
    <w:rsid w:val="007F4351"/>
    <w:rsid w:val="0080292F"/>
    <w:rsid w:val="008430B9"/>
    <w:rsid w:val="008A2D2E"/>
    <w:rsid w:val="00990554"/>
    <w:rsid w:val="009935F9"/>
    <w:rsid w:val="009978F8"/>
    <w:rsid w:val="00A13D0F"/>
    <w:rsid w:val="00A23E89"/>
    <w:rsid w:val="00A512F9"/>
    <w:rsid w:val="00A576C6"/>
    <w:rsid w:val="00A653B6"/>
    <w:rsid w:val="00AB114A"/>
    <w:rsid w:val="00B53D85"/>
    <w:rsid w:val="00B80D24"/>
    <w:rsid w:val="00BA089A"/>
    <w:rsid w:val="00BF2A8C"/>
    <w:rsid w:val="00CA6C6D"/>
    <w:rsid w:val="00D00240"/>
    <w:rsid w:val="00D413B7"/>
    <w:rsid w:val="00D66A85"/>
    <w:rsid w:val="00D778E8"/>
    <w:rsid w:val="00D81A41"/>
    <w:rsid w:val="00DF1655"/>
    <w:rsid w:val="00DF26BA"/>
    <w:rsid w:val="00E257A7"/>
    <w:rsid w:val="00E85F0A"/>
    <w:rsid w:val="00EC79FD"/>
    <w:rsid w:val="00ED16DC"/>
    <w:rsid w:val="00EE28F9"/>
    <w:rsid w:val="00F03804"/>
    <w:rsid w:val="00F249FB"/>
    <w:rsid w:val="00F32823"/>
    <w:rsid w:val="00F4709E"/>
    <w:rsid w:val="00F647BA"/>
    <w:rsid w:val="00F76BB6"/>
    <w:rsid w:val="00F851F3"/>
    <w:rsid w:val="00FA1BE8"/>
    <w:rsid w:val="00FA786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EF099E"/>
  <w15:docId w15:val="{43B5B5B5-7338-4772-BAF9-9634F48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Heading2">
    <w:name w:val="heading 2"/>
    <w:basedOn w:val="Normal1"/>
    <w:next w:val="Normal1"/>
    <w:link w:val="Heading2Char"/>
    <w:rsid w:val="00ED16DC"/>
    <w:pPr>
      <w:keepNext/>
      <w:keepLine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DC"/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customStyle="1" w:styleId="Normal1">
    <w:name w:val="Normal1"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Lucida Grande" w:eastAsia="Times New Roman" w:hAnsi="Lucida Grande" w:cs="Lucida Grande"/>
      <w:color w:val="000000"/>
      <w:sz w:val="18"/>
      <w:szCs w:val="18"/>
      <w:highlight w:val="white"/>
      <w:lang w:val="uz-Cyrl-UZ"/>
    </w:rPr>
  </w:style>
  <w:style w:type="table" w:styleId="TableGrid">
    <w:name w:val="Table Grid"/>
    <w:basedOn w:val="TableNormal"/>
    <w:uiPriority w:val="39"/>
    <w:rsid w:val="003E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102E7F-A5D9-4C4F-88C7-07CF2F4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Pawlowski</dc:creator>
  <cp:keywords/>
  <dc:description/>
  <cp:lastModifiedBy>Katharina Pawlowski</cp:lastModifiedBy>
  <cp:revision>3</cp:revision>
  <dcterms:created xsi:type="dcterms:W3CDTF">2018-05-29T19:33:00Z</dcterms:created>
  <dcterms:modified xsi:type="dcterms:W3CDTF">2018-05-29T19:34:00Z</dcterms:modified>
</cp:coreProperties>
</file>