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1:1 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Model :</w:t>
      </w:r>
      <w:proofErr w:type="gramEnd"/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Formula :</w:t>
      </w:r>
      <w:proofErr w:type="gramEnd"/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PI = SlitOR7 + SlitOR14 + SlitOR19 + SlitOR24 + SlitOR25 + SlitOR27 + SlitOR28 + SlitOR29 + SlitOR7:SlitOR14 + SlitOR7:SlitOR19 + SlitOR14:SlitOR19 + SlitOR7:SlitOR24 + SlitOR14:SlitOR24 + SlitOR7:SlitOR25 + SlitOR14:SlitOR25 + SlitOR24:SlitOR25 + SlitOR7:SlitOR27 + SlitOR14:SlitOR27 + SlitOR19:SlitOR27 + SlitOR24:SlitOR27 + SlitOR25:SlitOR27 + SlitOR7:SlitOR28 + SlitOR24:SlitOR28 + SlitOR25:SlitOR28 + SlitOR27:SlitOR28 + SlitOR7:SlitOR29 + SlitOR24:SlitOR29 + SlitOR28:SlitOR29 + SlitOR7:SlitOR14:SlitOR24 + SlitOR7:SlitOR24:SlitOR25 + SlitOR7:SlitOR25:SlitOR27 + SlitOR24:SlitOR25:SlitOR27 + SlitOR7:SlitOR24:SlitOR28 + SlitOR24:SlitOR27:SlitOR28 + SlitOR25:SlitOR27:SlitOR28 + SlitOR24:SlitOR28:SlitOR29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Coefficients: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                             Estimate Std. Error t value </w:t>
      </w:r>
      <w:proofErr w:type="spellStart"/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Pr</w:t>
      </w:r>
      <w:proofErr w:type="spellEnd"/>
      <w:r w:rsidRPr="00881611">
        <w:rPr>
          <w:rFonts w:ascii="Lucida Console" w:hAnsi="Lucida Console" w:cs="Courier New"/>
          <w:sz w:val="20"/>
          <w:szCs w:val="20"/>
          <w:lang w:val="en-US"/>
        </w:rPr>
        <w:t>(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&gt;|t|)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(Intercept)                 1.706e-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02  3.842e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-02   0.444   0.6633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SlitOR7                     6.854e-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01  4.129e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-01   1.660   0.1177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SlitOR14                   -9.567e-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03  4.007e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>-03  -2.388   0.0306 *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SlitOR19                    9.644e-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03  1.332e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-02   0.724   0.4801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SlitOR24                    5.664e-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04  1.106e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-03   0.512   0.6161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SlitOR25                   -2.678e-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03  3.365e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-03  -0.796   0.4384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SlitOR27                    4.851e-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04  4.150e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-04   1.169   0.2607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SlitOR28                   -4.770e-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03  4.217e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-03  -1.131   0.2758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SlitOR29                   -2.236e-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04  6.858e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-04  -0.326   0.7489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SlitOR7:SlitOR14           -2.126e-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02  8.090e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>-03  -2.628   0.0190 *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SlitOR7:SlitOR19            1.822e-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01  1.359e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-01   1.341   0.1999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SlitOR14:SlitOR19           6.849e-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02  7.885e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-02   0.869   0.3987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SlitOR7:SlitOR24           -4.229e-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03  2.318e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>-03  -1.824   0.0881 .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SlitOR14:SlitOR24           7.725e-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04  3.462e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>-04   2.231   0.0413 *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SlitOR7:SlitOR25           -1.043e-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01  7.745e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-02  -1.347   0.1981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SlitOR14:SlitOR25           1.488e-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04  6.203e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>-05   2.399   0.0299 *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SlitOR24:SlitOR25           7.775e-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05  5.368e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-05   1.449   0.1681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SlitOR7:SlitOR27           -4.209e-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03  2.520e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-03  -1.670   0.1157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SlitOR14:SlitOR27          -2.373e-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03  9.381e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>-04  -2.529   0.0231 *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SlitOR19:SlitOR27          -1.010e-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03  1.052e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-03  -0.960   0.3521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SlitOR24:SlitOR27           2.445e-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04  8.761e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>-05   2.791   0.0137 *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SlitOR25:SlitOR27           3.142e-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04  2.210e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-04   1.422   0.1756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SlitOR7:SlitOR28           -1.291e-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02  1.290e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-02  -1.001   0.3328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SlitOR24:SlitOR28           6.245e-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05  4.259e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-05   1.466   0.1632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SlitOR25:SlitOR28           8.198e-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06  4.732e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-04   0.017   0.9864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SlitOR27:SlitOR28           1.350e-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02  8.056e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-03   1.675   0.1146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SlitOR7:SlitOR29           -3.082e-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03  2.800e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-03  -1.101   0.2883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SlitOR24:SlitOR29           9.246e-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03  7.674e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-03   1.205   0.2469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SlitOR28:SlitOR29           2.728e-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04  4.187e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-04   0.652   0.5245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SlitOR7:SlitOR14:SlitOR24   8.584e-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04  4.268e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>-04   2.012   0.0626 .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SlitOR7:SlitOR24:SlitOR25   2.994e-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04  2.167e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-04   1.382   0.1873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SlitOR7:SlitOR25:SlitOR27   7.615e-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04  5.636e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-04   1.351   0.1966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SlitOR24:SlitOR25:SlitOR27 -6.086e-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06  3.133e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>-06  -1.943   0.0711 .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SlitOR7:SlitOR24:SlitOR28   7.475e-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05  7.358e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-05   1.016   0.3257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SlitOR24:SlitOR27:SlitOR28  4.452e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-04  2.935e-04   1.517   0.1501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SlitOR25:SlitOR27:SlitOR28 -1.539e-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04  8.989e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-05  -1.712   0.1075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SlitOR24:SlitOR28:SlitOR29 -5.307e-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05  3.980e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-05  -1.333   0.2023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</w:rPr>
      </w:pPr>
      <w:r w:rsidRPr="00881611">
        <w:rPr>
          <w:rFonts w:ascii="Lucida Console" w:hAnsi="Lucida Console" w:cs="Courier New"/>
          <w:sz w:val="20"/>
          <w:szCs w:val="20"/>
        </w:rPr>
        <w:t>---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</w:rPr>
      </w:pPr>
      <w:proofErr w:type="spellStart"/>
      <w:r w:rsidRPr="00881611">
        <w:rPr>
          <w:rFonts w:ascii="Lucida Console" w:hAnsi="Lucida Console" w:cs="Courier New"/>
          <w:sz w:val="20"/>
          <w:szCs w:val="20"/>
        </w:rPr>
        <w:t>Signif</w:t>
      </w:r>
      <w:proofErr w:type="spellEnd"/>
      <w:r w:rsidRPr="00881611">
        <w:rPr>
          <w:rFonts w:ascii="Lucida Console" w:hAnsi="Lucida Console" w:cs="Courier New"/>
          <w:sz w:val="20"/>
          <w:szCs w:val="20"/>
        </w:rPr>
        <w:t>. codes</w:t>
      </w:r>
      <w:proofErr w:type="gramStart"/>
      <w:r w:rsidRPr="00881611">
        <w:rPr>
          <w:rFonts w:ascii="Lucida Console" w:hAnsi="Lucida Console" w:cs="Courier New"/>
          <w:sz w:val="20"/>
          <w:szCs w:val="20"/>
        </w:rPr>
        <w:t>:  0</w:t>
      </w:r>
      <w:proofErr w:type="gramEnd"/>
      <w:r w:rsidRPr="00881611">
        <w:rPr>
          <w:rFonts w:ascii="Lucida Console" w:hAnsi="Lucida Console" w:cs="Courier New"/>
          <w:sz w:val="20"/>
          <w:szCs w:val="20"/>
        </w:rPr>
        <w:t xml:space="preserve"> ‘*’ 0.05 ‘.’ 0.1 ‘ ’ 1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</w:rPr>
      </w:pP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</w:rPr>
      </w:pPr>
    </w:p>
    <w:p w:rsidR="00881611" w:rsidRDefault="00881611">
      <w:pPr>
        <w:rPr>
          <w:rFonts w:ascii="Lucida Console" w:hAnsi="Lucida Console" w:cs="Courier New"/>
          <w:sz w:val="20"/>
          <w:szCs w:val="20"/>
          <w:lang w:val="en-US"/>
        </w:rPr>
      </w:pPr>
      <w:r>
        <w:rPr>
          <w:rFonts w:ascii="Lucida Console" w:hAnsi="Lucida Console" w:cs="Courier New"/>
          <w:sz w:val="20"/>
          <w:szCs w:val="20"/>
          <w:lang w:val="en-US"/>
        </w:rPr>
        <w:br w:type="page"/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lastRenderedPageBreak/>
        <w:t xml:space="preserve">Refined 1:1 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Model :</w:t>
      </w:r>
      <w:proofErr w:type="gramEnd"/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Formula :</w:t>
      </w:r>
      <w:proofErr w:type="gramEnd"/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PI = SlitOR7 + SlitOR14 + SlitOR24 + SlitOR25 + SlitOR27 + SlitOR7:SlitOR14 + SlitOR7:SlitOR24 + SlitOR14:SlitOR24 + SlitOR7:SlitOR25 + SlitOR14:SlitOR25 + SlitOR24:SlitOR25 + SlitOR7:SlitOR27 + SlitOR24:SlitOR27 + SlitOR25:SlitOR27 + SlitOR7:SlitOR14:SlitOR24 + SlitOR7:SlitOR24:SlitOR25 + SlitOR14:SlitOR24:SlitOR25 + SlitOR7:SlitOR24:SlitOR27 + SlitOR7:SlitOR25:SlitOR27 + SlitOR24:SlitOR25:SlitOR27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ab/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Coefficients: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                             Estimate Std. Error t value </w:t>
      </w:r>
      <w:proofErr w:type="spellStart"/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Pr</w:t>
      </w:r>
      <w:proofErr w:type="spellEnd"/>
      <w:r w:rsidRPr="00881611">
        <w:rPr>
          <w:rFonts w:ascii="Lucida Console" w:hAnsi="Lucida Console" w:cs="Courier New"/>
          <w:sz w:val="20"/>
          <w:szCs w:val="20"/>
          <w:lang w:val="en-US"/>
        </w:rPr>
        <w:t>(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&gt;|t|)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(Intercept)                -2.425e-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02  2.636e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-02  -0.920   0.3648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SlitOR7                     1.647e-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02  1.947e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-02   0.846   0.4041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SlitOR14                   -7.345e-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03  4.017e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>-03  -1.828   0.0771 .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SlitOR24                    1.560e-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03  7.440e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>-04   2.097   0.0442 *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SlitOR25                    3.263e-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04  7.166e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-04   0.455   0.6520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SlitOR27                    7.376e-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04  4.033e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>-04   1.829   0.0771 .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SlitOR7:SlitOR14           -8.105e-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03  4.285e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>-03  -1.892   0.0679 .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SlitOR7:SlitOR24           -7.369e-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05  1.545e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-04  -0.477   0.6368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SlitOR14:SlitOR24           7.257e-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04  4.213e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>-04   1.722   0.0950 .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SlitOR7:SlitOR25           -1.133e-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03  4.989e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>-04  -2.271   0.0303 *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SlitOR14:SlitOR25           6.087e-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05  3.925e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-05   1.551   0.1311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SlitOR24:SlitOR25           3.042e-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05  1.992e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-05   1.527   0.1368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SlitOR7:SlitOR27           -1.250e-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04  1.270e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-04  -0.984   0.3328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SlitOR24:SlitOR27           2.067e-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04  8.154e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>-05   2.536   0.0165 *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SlitOR25:SlitOR27           3.395e-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05  2.818e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-05   1.205   0.2374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SlitOR7:SlitOR14:SlitOR24   1.416e-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04  7.710e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>-05   1.837   0.0758 .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SlitOR7:SlitOR24:SlitOR25   4.638e-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06  2.064e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>-06   2.248   0.0318 *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SlitOR14:SlitOR24:SlitOR25 -5.676e-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06  3.157e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>-06  -1.798   0.0819 .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SlitOR7:SlitOR24:SlitOR27  -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>1.416e-05  7.892e-06  -1.794   0.0825 .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SlitOR7:SlitOR25:SlitOR27   2.071e-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05  9.129e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>-06   2.268   0.0304 *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SlitOR24:SlitOR25:SlitOR27 -2.768e-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06  1.123e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>-06  -2.466   0.0194 *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</w:rPr>
      </w:pPr>
      <w:r w:rsidRPr="00881611">
        <w:rPr>
          <w:rFonts w:ascii="Lucida Console" w:hAnsi="Lucida Console" w:cs="Courier New"/>
          <w:sz w:val="20"/>
          <w:szCs w:val="20"/>
        </w:rPr>
        <w:t>---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</w:rPr>
      </w:pPr>
      <w:proofErr w:type="spellStart"/>
      <w:r w:rsidRPr="00881611">
        <w:rPr>
          <w:rFonts w:ascii="Lucida Console" w:hAnsi="Lucida Console" w:cs="Courier New"/>
          <w:sz w:val="20"/>
          <w:szCs w:val="20"/>
        </w:rPr>
        <w:t>Signif</w:t>
      </w:r>
      <w:proofErr w:type="spellEnd"/>
      <w:r w:rsidRPr="00881611">
        <w:rPr>
          <w:rFonts w:ascii="Lucida Console" w:hAnsi="Lucida Console" w:cs="Courier New"/>
          <w:sz w:val="20"/>
          <w:szCs w:val="20"/>
        </w:rPr>
        <w:t>. codes</w:t>
      </w:r>
      <w:proofErr w:type="gramStart"/>
      <w:r w:rsidRPr="00881611">
        <w:rPr>
          <w:rFonts w:ascii="Lucida Console" w:hAnsi="Lucida Console" w:cs="Courier New"/>
          <w:sz w:val="20"/>
          <w:szCs w:val="20"/>
        </w:rPr>
        <w:t>:  0</w:t>
      </w:r>
      <w:proofErr w:type="gramEnd"/>
      <w:r w:rsidRPr="00881611">
        <w:rPr>
          <w:rFonts w:ascii="Lucida Console" w:hAnsi="Lucida Console" w:cs="Courier New"/>
          <w:sz w:val="20"/>
          <w:szCs w:val="20"/>
        </w:rPr>
        <w:t xml:space="preserve"> ‘*’ 0.05 ‘.’ 0.1 ‘ ’ 1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</w:rPr>
      </w:pPr>
    </w:p>
    <w:p w:rsidR="00881611" w:rsidRDefault="00881611">
      <w:pPr>
        <w:rPr>
          <w:rFonts w:ascii="Lucida Console" w:hAnsi="Lucida Console" w:cs="Courier New"/>
          <w:sz w:val="20"/>
          <w:szCs w:val="20"/>
          <w:lang w:val="en-US"/>
        </w:rPr>
      </w:pPr>
      <w:r>
        <w:rPr>
          <w:rFonts w:ascii="Lucida Console" w:hAnsi="Lucida Console" w:cs="Courier New"/>
          <w:sz w:val="20"/>
          <w:szCs w:val="20"/>
          <w:lang w:val="en-US"/>
        </w:rPr>
        <w:br w:type="page"/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lastRenderedPageBreak/>
        <w:t xml:space="preserve">Minimal 1:1 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Model :</w:t>
      </w:r>
      <w:proofErr w:type="gramEnd"/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Formula :</w:t>
      </w:r>
      <w:proofErr w:type="gramEnd"/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PI = SlitOR7 + SlitOR24 + SlitOR25 + SlitOR27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Coefficients: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              Estimate Std. Error t value </w:t>
      </w:r>
      <w:proofErr w:type="spellStart"/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Pr</w:t>
      </w:r>
      <w:proofErr w:type="spellEnd"/>
      <w:r w:rsidRPr="00881611">
        <w:rPr>
          <w:rFonts w:ascii="Lucida Console" w:hAnsi="Lucida Console" w:cs="Courier New"/>
          <w:sz w:val="20"/>
          <w:szCs w:val="20"/>
          <w:lang w:val="en-US"/>
        </w:rPr>
        <w:t>(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&gt;|t|)  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(Intercept) 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0.0395250  0.0212348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  -1.861  0.06896 .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SlitOR7     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0.0050528  0.0023939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  -2.111  0.04014 *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SlitOR24     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0.0026070  0.0003712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   7.024 7.52e-09 ***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SlitOR25     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0.0006588  0.0002091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   3.151  0.00283 **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SlitOR27     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0.0009593  0.0003522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   2.724  0.00903 **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---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proofErr w:type="spellStart"/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Signif</w:t>
      </w:r>
      <w:proofErr w:type="spellEnd"/>
      <w:r w:rsidRPr="00881611">
        <w:rPr>
          <w:rFonts w:ascii="Lucida Console" w:hAnsi="Lucida Console" w:cs="Courier New"/>
          <w:sz w:val="20"/>
          <w:szCs w:val="20"/>
          <w:lang w:val="en-US"/>
        </w:rPr>
        <w:t>.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 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codes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:  0 ‘***’ 0.001 ‘**’ 0.01 ‘*’ 0.05 ‘.’ 0.1 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‘ ’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 1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</w:p>
    <w:p w:rsidR="00881611" w:rsidRDefault="00881611">
      <w:pPr>
        <w:rPr>
          <w:rFonts w:ascii="Lucida Console" w:hAnsi="Lucida Console" w:cs="Courier New"/>
          <w:sz w:val="20"/>
          <w:szCs w:val="20"/>
          <w:lang w:val="en-US"/>
        </w:rPr>
      </w:pPr>
      <w:r>
        <w:rPr>
          <w:rFonts w:ascii="Lucida Console" w:hAnsi="Lucida Console" w:cs="Courier New"/>
          <w:sz w:val="20"/>
          <w:szCs w:val="20"/>
          <w:lang w:val="en-US"/>
        </w:rPr>
        <w:br w:type="page"/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lastRenderedPageBreak/>
        <w:t xml:space="preserve">1:1/10 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Model :</w:t>
      </w:r>
      <w:proofErr w:type="gramEnd"/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Formula :</w:t>
      </w:r>
      <w:proofErr w:type="gramEnd"/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PI = SlitOR7 + SlitOR14 + SlitOR24 + SlitOR25 + SlitOR27 + SlitOR28 + SlitOR29 + SlitOR24:SlitOR25 + SlitOR24:SlitOR28 + SlitOR24:SlitOR29 + SlitOR28:SlitOR29 + SlitOR24:SlitOR28:SlitOR29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Coefficients: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                             Estimate Std. Error t value </w:t>
      </w:r>
      <w:proofErr w:type="spellStart"/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Pr</w:t>
      </w:r>
      <w:proofErr w:type="spellEnd"/>
      <w:r w:rsidRPr="00881611">
        <w:rPr>
          <w:rFonts w:ascii="Lucida Console" w:hAnsi="Lucida Console" w:cs="Courier New"/>
          <w:sz w:val="20"/>
          <w:szCs w:val="20"/>
          <w:lang w:val="en-US"/>
        </w:rPr>
        <w:t>(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&gt;|t|)  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(Intercept)                -1.987e-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02  2.405e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-02  -0.826  0.41362  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SlitOR7                    -5.410e-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02  3.149e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-02  -1.718  0.09347 .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SlitOR14                   -5.363e-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04  3.574e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-04  -1.501  0.14128  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SlitOR24                    4.648e-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03  7.784e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>-04   5.971 5.20e-07 ***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SlitOR25                    1.706e-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03  3.607e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>-04   4.729 2.79e-05 ***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SlitOR27                    6.204e-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04  3.911e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-04   1.587  0.12049  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SlitOR28                   -3.667e-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04  3.246e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-03  -0.113  0.91062  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SlitOR29                    6.906e-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04  5.161e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-04   1.338  0.18843  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SlitOR24:SlitOR25          -2.009e-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05  6.588e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-06  -3.049  0.00406 **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SlitOR24:SlitOR28          -1.490e-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05  3.472e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-05  -0.429  0.67009  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SlitOR24:SlitOR29          -2.714e-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02  9.109e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-03  -2.980  0.00489 **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SlitOR28:SlitOR29           9.573e-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05  3.299e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-04   0.290  0.77317  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SlitOR24:SlitOR28:SlitOR29  1.408e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-04  4.649e-05   3.028  0.00429 **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</w:rPr>
      </w:pPr>
      <w:r w:rsidRPr="00881611">
        <w:rPr>
          <w:rFonts w:ascii="Lucida Console" w:hAnsi="Lucida Console" w:cs="Courier New"/>
          <w:sz w:val="20"/>
          <w:szCs w:val="20"/>
        </w:rPr>
        <w:t>---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</w:rPr>
      </w:pPr>
      <w:proofErr w:type="spellStart"/>
      <w:r w:rsidRPr="00881611">
        <w:rPr>
          <w:rFonts w:ascii="Lucida Console" w:hAnsi="Lucida Console" w:cs="Courier New"/>
          <w:sz w:val="20"/>
          <w:szCs w:val="20"/>
        </w:rPr>
        <w:t>Signif</w:t>
      </w:r>
      <w:proofErr w:type="spellEnd"/>
      <w:r w:rsidRPr="00881611">
        <w:rPr>
          <w:rFonts w:ascii="Lucida Console" w:hAnsi="Lucida Console" w:cs="Courier New"/>
          <w:sz w:val="20"/>
          <w:szCs w:val="20"/>
        </w:rPr>
        <w:t>. codes</w:t>
      </w:r>
      <w:proofErr w:type="gramStart"/>
      <w:r w:rsidRPr="00881611">
        <w:rPr>
          <w:rFonts w:ascii="Lucida Console" w:hAnsi="Lucida Console" w:cs="Courier New"/>
          <w:sz w:val="20"/>
          <w:szCs w:val="20"/>
        </w:rPr>
        <w:t>:  0</w:t>
      </w:r>
      <w:proofErr w:type="gramEnd"/>
      <w:r w:rsidRPr="00881611">
        <w:rPr>
          <w:rFonts w:ascii="Lucida Console" w:hAnsi="Lucida Console" w:cs="Courier New"/>
          <w:sz w:val="20"/>
          <w:szCs w:val="20"/>
        </w:rPr>
        <w:t xml:space="preserve"> ‘***’ 0.001 ‘**’ 0.01 ‘.’ 0.1 ‘ ’ 1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</w:rPr>
      </w:pP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</w:rPr>
      </w:pPr>
    </w:p>
    <w:p w:rsidR="00881611" w:rsidRDefault="00881611">
      <w:pPr>
        <w:rPr>
          <w:rFonts w:ascii="Lucida Console" w:hAnsi="Lucida Console" w:cs="Courier New"/>
          <w:sz w:val="20"/>
          <w:szCs w:val="20"/>
          <w:lang w:val="en-US"/>
        </w:rPr>
      </w:pPr>
      <w:r>
        <w:rPr>
          <w:rFonts w:ascii="Lucida Console" w:hAnsi="Lucida Console" w:cs="Courier New"/>
          <w:sz w:val="20"/>
          <w:szCs w:val="20"/>
          <w:lang w:val="en-US"/>
        </w:rPr>
        <w:br w:type="page"/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lastRenderedPageBreak/>
        <w:t xml:space="preserve">1:1/100 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Model :</w:t>
      </w:r>
      <w:proofErr w:type="gramEnd"/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Formula :</w:t>
      </w:r>
      <w:proofErr w:type="gramEnd"/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PI = SlitOR7 + SlitOR14 + SlitOR19 + SlitOR24 + SlitOR25 + SlitOR27 + SlitOR28 + SlitOR29 + SlitOR31 + SlitOR14:SlitOR25 + SlitOR19:SlitOR25 + SlitOR24:SlitOR25 + SlitOR24:SlitOR27 + SlitOR25:SlitOR27 + SlitOR24:SlitOR28 + SlitOR25:SlitOR28 + SlitOR27:SlitOR28 + SlitOR24:SlitOR29 + SlitOR28:SlitOR29 + SlitOR24:SlitOR25:SlitOR28 + SlitOR24:SlitOR27:SlitOR28 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+  SlitOR24:SlitOR28:SlitOR29</w:t>
      </w:r>
      <w:proofErr w:type="gramEnd"/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ab/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Coefficients: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                             Estimate Std. Error t value </w:t>
      </w:r>
      <w:proofErr w:type="spellStart"/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Pr</w:t>
      </w:r>
      <w:proofErr w:type="spellEnd"/>
      <w:r w:rsidRPr="00881611">
        <w:rPr>
          <w:rFonts w:ascii="Lucida Console" w:hAnsi="Lucida Console" w:cs="Courier New"/>
          <w:sz w:val="20"/>
          <w:szCs w:val="20"/>
          <w:lang w:val="en-US"/>
        </w:rPr>
        <w:t>(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&gt;|t|)  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(Intercept)                -3.413e-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02  2.675e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-02  -1.276 0.211815  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SlitOR7                     9.592e-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02  3.975e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-02   2.413 0.022145 *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SlitOR14                    3.027e-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04  8.538e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-04   0.355 0.725416  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SlitOR19                   -1.742e-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02  2.578e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-02  -0.676 0.504418  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SlitOR24                    1.092e-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02  2.013e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>-03   5.426    7e-06 ***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SlitOR25                    2.245e-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03  3.517e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-03   0.638 0.528082  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SlitOR27                    8.294e-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04  5.243e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-04   1.582 0.124152  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SlitOR28                    3.962e-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03  4.949e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-03   0.800 0.429727  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SlitOR29                    1.066e-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03  8.396e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-04   1.270 0.213924  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SlitOR31                    3.268e-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03  3.029e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-03   1.079 0.289350  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SlitOR14:SlitOR25          -6.291e-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05  3.742e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-05  -1.681 0.103115  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SlitOR19:SlitOR25           9.179e-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04  6.285e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-04   1.460 0.154548  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SlitOR24:SlitOR25          -7.381e-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05  5.753e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-05  -1.283 0.209267  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SlitOR24:SlitOR27          -5.786e-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03  2.384e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-03  -2.427 0.021423 *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SlitOR25:SlitOR27           4.532e-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03  2.379e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-03   1.905 0.066375 .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SlitOR24:SlitOR28          -1.794e-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04  4.645e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>-05  -3.863 0.000555 ***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SlitOR25:SlitOR28           1.244e-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02  7.113e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-03   1.748 0.090629 .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SlitOR27:SlitOR28          -5.837e-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01  3.037e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-01  -1.922 0.064150 .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SlitOR24:SlitOR29           1.270e-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01  4.839e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-02   2.625 0.013510 *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SlitOR28:SlitOR29          -2.691e-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03  1.214e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-03  -2.218 0.034308 *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SlitOR24:SlitOR25:SlitOR28 -4.379e-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03  2.419e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-03  -1.810 0.080265 .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SlitOR24:SlitOR27:SlitOR28  1.287e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-01  6.844e-02   1.881 0.069721 .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SlitOR24:SlitOR28:SlitOR29 -3.601e-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04  1.427e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-04  -2.524 0.017119 *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</w:rPr>
      </w:pPr>
      <w:r w:rsidRPr="00881611">
        <w:rPr>
          <w:rFonts w:ascii="Lucida Console" w:hAnsi="Lucida Console" w:cs="Courier New"/>
          <w:sz w:val="20"/>
          <w:szCs w:val="20"/>
        </w:rPr>
        <w:t>---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</w:rPr>
      </w:pPr>
      <w:proofErr w:type="spellStart"/>
      <w:r w:rsidRPr="00881611">
        <w:rPr>
          <w:rFonts w:ascii="Lucida Console" w:hAnsi="Lucida Console" w:cs="Courier New"/>
          <w:sz w:val="20"/>
          <w:szCs w:val="20"/>
        </w:rPr>
        <w:t>Signif</w:t>
      </w:r>
      <w:proofErr w:type="spellEnd"/>
      <w:r w:rsidRPr="00881611">
        <w:rPr>
          <w:rFonts w:ascii="Lucida Console" w:hAnsi="Lucida Console" w:cs="Courier New"/>
          <w:sz w:val="20"/>
          <w:szCs w:val="20"/>
        </w:rPr>
        <w:t>. codes</w:t>
      </w:r>
      <w:proofErr w:type="gramStart"/>
      <w:r w:rsidRPr="00881611">
        <w:rPr>
          <w:rFonts w:ascii="Lucida Console" w:hAnsi="Lucida Console" w:cs="Courier New"/>
          <w:sz w:val="20"/>
          <w:szCs w:val="20"/>
        </w:rPr>
        <w:t>:  0</w:t>
      </w:r>
      <w:proofErr w:type="gramEnd"/>
      <w:r w:rsidRPr="00881611">
        <w:rPr>
          <w:rFonts w:ascii="Lucida Console" w:hAnsi="Lucida Console" w:cs="Courier New"/>
          <w:sz w:val="20"/>
          <w:szCs w:val="20"/>
        </w:rPr>
        <w:t xml:space="preserve"> ‘***’ 0.001 ‘*’ 0.05 ‘.’ 0.1 ‘ ’ 1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</w:rPr>
      </w:pPr>
    </w:p>
    <w:p w:rsidR="00881611" w:rsidRDefault="00881611">
      <w:pPr>
        <w:rPr>
          <w:rFonts w:ascii="Lucida Console" w:hAnsi="Lucida Console" w:cs="Courier New"/>
          <w:sz w:val="20"/>
          <w:szCs w:val="20"/>
          <w:lang w:val="en-US"/>
        </w:rPr>
      </w:pPr>
      <w:r>
        <w:rPr>
          <w:rFonts w:ascii="Lucida Console" w:hAnsi="Lucida Console" w:cs="Courier New"/>
          <w:sz w:val="20"/>
          <w:szCs w:val="20"/>
          <w:lang w:val="en-US"/>
        </w:rPr>
        <w:br w:type="page"/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bookmarkStart w:id="0" w:name="_GoBack"/>
      <w:bookmarkEnd w:id="0"/>
      <w:r w:rsidRPr="00881611">
        <w:rPr>
          <w:rFonts w:ascii="Lucida Console" w:hAnsi="Lucida Console" w:cs="Courier New"/>
          <w:sz w:val="20"/>
          <w:szCs w:val="20"/>
          <w:lang w:val="en-US"/>
        </w:rPr>
        <w:lastRenderedPageBreak/>
        <w:t>1:1/1000 Model :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Formula :</w:t>
      </w:r>
      <w:proofErr w:type="gramEnd"/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PI = SlitOR24 + SlitOR25 + SlitOR27 + SlitOR28 + SlitOR29 + SlitOR24:SlitOR27 + SlitOR25:SlitOR27 + SlitOR27:SlitOR28 + SlitOR24:SlitOR29 + SlitOR28:SlitOR29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Coefficients: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                    Estimate Std. Error t value </w:t>
      </w:r>
      <w:proofErr w:type="spellStart"/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Pr</w:t>
      </w:r>
      <w:proofErr w:type="spellEnd"/>
      <w:r w:rsidRPr="00881611">
        <w:rPr>
          <w:rFonts w:ascii="Lucida Console" w:hAnsi="Lucida Console" w:cs="Courier New"/>
          <w:sz w:val="20"/>
          <w:szCs w:val="20"/>
          <w:lang w:val="en-US"/>
        </w:rPr>
        <w:t>(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&gt;|t|) 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(Intercept)        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0.0375190  0.0246582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   1.522  0.13561 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SlitOR24           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0.0113425  0.0032187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   3.524  0.00104 **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SlitOR25          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0.0011517  0.0035231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  -0.327  0.74536 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SlitOR27           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0.0003768  0.0009738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   0.387  0.70079 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SlitOR28          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0.0149559  0.0043652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  -3.426  0.00138 **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SlitOR29          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0.0001596  0.0020459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  -0.078  0.93818 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SlitOR24:SlitOR27 -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0.0062024  0.0023431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  -2.647  0.01138 *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SlitOR25:SlitOR27  0.0055193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  0.0022047   2.503  0.01628 *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SlitOR27:SlitOR28 -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0.0359399  0.0154458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  -2.327  0.02487 *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r w:rsidRPr="00881611">
        <w:rPr>
          <w:rFonts w:ascii="Lucida Console" w:hAnsi="Lucida Console" w:cs="Courier New"/>
          <w:sz w:val="20"/>
          <w:szCs w:val="20"/>
          <w:lang w:val="en-US"/>
        </w:rPr>
        <w:t>SlitOR24:SlitOR29 -</w:t>
      </w: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0.0519243  0.0358747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  -1.447  0.15521  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  <w:lang w:val="en-US"/>
        </w:rPr>
      </w:pPr>
      <w:proofErr w:type="gramStart"/>
      <w:r w:rsidRPr="00881611">
        <w:rPr>
          <w:rFonts w:ascii="Lucida Console" w:hAnsi="Lucida Console" w:cs="Courier New"/>
          <w:sz w:val="20"/>
          <w:szCs w:val="20"/>
          <w:lang w:val="en-US"/>
        </w:rPr>
        <w:t>SlitOR28:SlitOR29  0.0030420</w:t>
      </w:r>
      <w:proofErr w:type="gramEnd"/>
      <w:r w:rsidRPr="00881611">
        <w:rPr>
          <w:rFonts w:ascii="Lucida Console" w:hAnsi="Lucida Console" w:cs="Courier New"/>
          <w:sz w:val="20"/>
          <w:szCs w:val="20"/>
          <w:lang w:val="en-US"/>
        </w:rPr>
        <w:t xml:space="preserve">  0.0013116   2.319  0.02532 * </w:t>
      </w:r>
    </w:p>
    <w:p w:rsidR="00881611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</w:rPr>
      </w:pPr>
      <w:r w:rsidRPr="00881611">
        <w:rPr>
          <w:rFonts w:ascii="Lucida Console" w:hAnsi="Lucida Console" w:cs="Courier New"/>
          <w:sz w:val="20"/>
          <w:szCs w:val="20"/>
        </w:rPr>
        <w:t>---</w:t>
      </w:r>
    </w:p>
    <w:p w:rsidR="00286029" w:rsidRPr="00881611" w:rsidRDefault="00881611" w:rsidP="00881611">
      <w:pPr>
        <w:spacing w:after="0" w:line="240" w:lineRule="auto"/>
        <w:rPr>
          <w:rFonts w:ascii="Lucida Console" w:hAnsi="Lucida Console" w:cs="Courier New"/>
          <w:sz w:val="20"/>
          <w:szCs w:val="20"/>
        </w:rPr>
      </w:pPr>
      <w:proofErr w:type="spellStart"/>
      <w:r w:rsidRPr="00881611">
        <w:rPr>
          <w:rFonts w:ascii="Lucida Console" w:hAnsi="Lucida Console" w:cs="Courier New"/>
          <w:sz w:val="20"/>
          <w:szCs w:val="20"/>
        </w:rPr>
        <w:t>Signif</w:t>
      </w:r>
      <w:proofErr w:type="spellEnd"/>
      <w:r w:rsidRPr="00881611">
        <w:rPr>
          <w:rFonts w:ascii="Lucida Console" w:hAnsi="Lucida Console" w:cs="Courier New"/>
          <w:sz w:val="20"/>
          <w:szCs w:val="20"/>
        </w:rPr>
        <w:t>. codes</w:t>
      </w:r>
      <w:proofErr w:type="gramStart"/>
      <w:r w:rsidRPr="00881611">
        <w:rPr>
          <w:rFonts w:ascii="Lucida Console" w:hAnsi="Lucida Console" w:cs="Courier New"/>
          <w:sz w:val="20"/>
          <w:szCs w:val="20"/>
        </w:rPr>
        <w:t>:  0</w:t>
      </w:r>
      <w:proofErr w:type="gramEnd"/>
      <w:r w:rsidRPr="00881611">
        <w:rPr>
          <w:rFonts w:ascii="Lucida Console" w:hAnsi="Lucida Console" w:cs="Courier New"/>
          <w:sz w:val="20"/>
          <w:szCs w:val="20"/>
        </w:rPr>
        <w:t xml:space="preserve"> ‘**’ 0.01 ‘*’ 0.05 ‘.’ 0.1 ‘ ’ 1</w:t>
      </w:r>
    </w:p>
    <w:sectPr w:rsidR="00286029" w:rsidRPr="0088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11"/>
    <w:rsid w:val="00087F8D"/>
    <w:rsid w:val="000C0345"/>
    <w:rsid w:val="00286029"/>
    <w:rsid w:val="002F7259"/>
    <w:rsid w:val="0031206B"/>
    <w:rsid w:val="00497F71"/>
    <w:rsid w:val="004B4B6D"/>
    <w:rsid w:val="005F2C16"/>
    <w:rsid w:val="006E4A4C"/>
    <w:rsid w:val="00811F39"/>
    <w:rsid w:val="00831273"/>
    <w:rsid w:val="00881611"/>
    <w:rsid w:val="00A346D2"/>
    <w:rsid w:val="00B67C8E"/>
    <w:rsid w:val="00EA5714"/>
    <w:rsid w:val="00F3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1581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1</cp:revision>
  <dcterms:created xsi:type="dcterms:W3CDTF">2018-06-12T14:03:00Z</dcterms:created>
  <dcterms:modified xsi:type="dcterms:W3CDTF">2018-06-12T14:07:00Z</dcterms:modified>
</cp:coreProperties>
</file>