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6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1050"/>
        <w:gridCol w:w="1279"/>
        <w:gridCol w:w="1244"/>
        <w:gridCol w:w="1279"/>
        <w:gridCol w:w="1538"/>
        <w:gridCol w:w="1096"/>
        <w:gridCol w:w="1266"/>
        <w:gridCol w:w="902"/>
        <w:gridCol w:w="697"/>
        <w:gridCol w:w="1251"/>
        <w:gridCol w:w="1284"/>
      </w:tblGrid>
      <w:tr w:rsidR="00F7030F" w14:paraId="30A600B5" w14:textId="77777777" w:rsidTr="00F7030F">
        <w:trPr>
          <w:trHeight w:val="1420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7A3E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Garden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9CDF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Gardener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1D0F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Pre-study perceived w</w:t>
            </w:r>
            <w:bookmarkStart w:id="0" w:name="_GoBack"/>
            <w:bookmarkEnd w:id="0"/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ater use (mean total L)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A0A5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Mean water use per event (L)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8565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Post-study perceived water use (mean total L)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8162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Pre vs post water use understanding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52A9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Watering frequency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0DD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Crops (self reported)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3576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Crop water needs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CE5A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crop cover (%)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2E68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soil organic matter (%)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3235" w14:textId="77777777" w:rsidR="00E73F99" w:rsidRDefault="00E73F99" w:rsidP="00F7030F">
            <w:pP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</w:rPr>
              <w:t>mulch/straw cover (%)</w:t>
            </w:r>
          </w:p>
        </w:tc>
      </w:tr>
      <w:tr w:rsidR="00F7030F" w14:paraId="2CB1365C" w14:textId="77777777" w:rsidTr="00F7030F">
        <w:trPr>
          <w:trHeight w:val="86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F75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D1C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548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757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7FEB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CF8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Better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637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4B2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squash, sweet peppers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0F1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7DB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63D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10B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1213DB15" w14:textId="77777777" w:rsidTr="00F7030F">
        <w:trPr>
          <w:trHeight w:val="142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3C0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421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4D2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EBB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250.1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A79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489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Overestimate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4CF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EC4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tomato, kale, Japanese cucumber,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kebacha</w:t>
            </w:r>
            <w:proofErr w:type="spell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squash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81B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111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51E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4ED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5E070ACD" w14:textId="77777777" w:rsidTr="00F7030F">
        <w:trPr>
          <w:trHeight w:val="198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73B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317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562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EB8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238.7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900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8C5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Overestimate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E4B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2-4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1D9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string beans, corn, squash, bell pepper, sweet pepper, eggplant, melon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07C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F47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981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0CDE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3B148063" w14:textId="77777777" w:rsidTr="00F7030F">
        <w:trPr>
          <w:trHeight w:val="338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6410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5CB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011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03B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189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FB0D" w14:textId="05398E56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 </w:t>
            </w:r>
            <w:r w:rsidR="00F7030F">
              <w:rPr>
                <w:rFonts w:ascii="Times" w:eastAsia="Times New Roman" w:hAnsi="Times"/>
                <w:color w:val="000000"/>
                <w:sz w:val="20"/>
                <w:szCs w:val="20"/>
              </w:rPr>
              <w:t>Poor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0E8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D44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tomatoes, cabbage, onion, garlic, zucchini, cucumbers, artichokes, cauliflower,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brussel</w:t>
            </w:r>
            <w:proofErr w:type="spell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sprouts, butternut squash, bell peppers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074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E8B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779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22.77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B8A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6.5</w:t>
            </w:r>
          </w:p>
        </w:tc>
      </w:tr>
      <w:tr w:rsidR="00F7030F" w14:paraId="461EE327" w14:textId="77777777" w:rsidTr="00F7030F">
        <w:trPr>
          <w:trHeight w:val="394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25C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94D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BE4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1F7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2167.9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7C6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794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Overestimate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7EA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279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tomatoes, corn, yellow squash,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orkra</w:t>
            </w:r>
            <w:proofErr w:type="spell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, basil, beets,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parsely</w:t>
            </w:r>
            <w:proofErr w:type="spell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, scarlet runner beans, cucumber, asparagus, rosemary, strawberries, lemon grass, garlic chives, arugula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5C1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F48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D98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159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9</w:t>
            </w:r>
          </w:p>
        </w:tc>
      </w:tr>
      <w:tr w:rsidR="00F7030F" w14:paraId="4F03B9A9" w14:textId="77777777" w:rsidTr="00F7030F">
        <w:trPr>
          <w:trHeight w:val="254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352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AE7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3BB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598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C0F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24B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Underestimate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526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3-5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414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summer squash, winter squash, cucumber, beans, chili, zinnias, marigolds, goji, kale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8D3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5E9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886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222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87.5</w:t>
            </w:r>
          </w:p>
        </w:tc>
      </w:tr>
      <w:tr w:rsidR="00F7030F" w14:paraId="718D5E71" w14:textId="77777777" w:rsidTr="00F7030F">
        <w:trPr>
          <w:trHeight w:val="254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688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DE9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B8C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57E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308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549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Better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CBA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3C6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cucumber, kale, zucchini, walking onion, French bean, pepper, orange honeydew, basil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411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EAF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F1B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7C8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60</w:t>
            </w:r>
          </w:p>
        </w:tc>
      </w:tr>
      <w:tr w:rsidR="00F7030F" w14:paraId="5D10A530" w14:textId="77777777" w:rsidTr="00F7030F">
        <w:trPr>
          <w:trHeight w:val="450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FF5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D62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51B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5C8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783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E4D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Better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016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7D5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cucumber, squash, Chinese long bean, radish, Chinese garlic chives, watermelon, jalapeno, dahlia, snow peas, pumpkin, wild ginseng, cilantro, sweet potato, savoy cabbage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8A4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F86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FC2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411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434A5A79" w14:textId="77777777" w:rsidTr="00F7030F">
        <w:trPr>
          <w:trHeight w:val="198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105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5EC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E65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975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4C8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B1A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Better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84B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8F7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cherry tomato, peppers, zinnias, marigolds, eggplant,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rakkyo</w:t>
            </w:r>
            <w:proofErr w:type="spell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, columbine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9A8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C50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559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7CC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45</w:t>
            </w:r>
          </w:p>
        </w:tc>
      </w:tr>
      <w:tr w:rsidR="00F7030F" w14:paraId="7721A77A" w14:textId="77777777" w:rsidTr="00F7030F">
        <w:trPr>
          <w:trHeight w:val="170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A3A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2E3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C6C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B55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526.5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732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364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Poor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0CB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E14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summer squash, winter squash, green beans, zucchini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88E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DD4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0B9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8F8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82.5</w:t>
            </w:r>
          </w:p>
        </w:tc>
      </w:tr>
      <w:tr w:rsidR="00F7030F" w14:paraId="46AD8DF6" w14:textId="77777777" w:rsidTr="00F7030F">
        <w:trPr>
          <w:trHeight w:val="198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E74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A26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42E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9C2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210.7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E7F5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44B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Overestimate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3E5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D1F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tomatillos, zucchini, hot peppers, cucumbers, eggplant, carrots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D1A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025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4AB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7EE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02D0C1AA" w14:textId="77777777" w:rsidTr="00F7030F">
        <w:trPr>
          <w:trHeight w:val="170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E8D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13F9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BE3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A0C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4AC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A53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Better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FE4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0A5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broccoli, arugula, snow pea, nasturtium, poppy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757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39D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5D2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604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30B555ED" w14:textId="77777777" w:rsidTr="00F7030F">
        <w:trPr>
          <w:trHeight w:val="34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54E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DF1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F57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840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300.9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F404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DD4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Underestimate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84B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9E6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raspberry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080A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7F2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FE1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DE9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85</w:t>
            </w:r>
          </w:p>
        </w:tc>
      </w:tr>
      <w:tr w:rsidR="00F7030F" w14:paraId="07F2CE3B" w14:textId="77777777" w:rsidTr="00F7030F">
        <w:trPr>
          <w:trHeight w:val="254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289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B56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E3E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99DD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8CD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56D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Poor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537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BC6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tomato,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mizuna</w:t>
            </w:r>
            <w:proofErr w:type="spell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, radish, parsley, turnip, cilantro, arugula, eggplant, lettuce, pepper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085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100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CFC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ED6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12.5</w:t>
            </w:r>
          </w:p>
        </w:tc>
      </w:tr>
      <w:tr w:rsidR="00F7030F" w14:paraId="48DC7448" w14:textId="77777777" w:rsidTr="00F7030F">
        <w:trPr>
          <w:trHeight w:val="310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754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792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2B1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5F4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139.9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004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DF43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Poor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0F90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1-2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C29B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bell pepper, potatoes, dill, oregano, tarragon, comfrey, borage, calendula, marigolds, sunflower, clover, fennel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77F7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3FC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C73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3B611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15</w:t>
            </w:r>
          </w:p>
        </w:tc>
      </w:tr>
      <w:tr w:rsidR="00F7030F" w14:paraId="7F69FF5C" w14:textId="77777777" w:rsidTr="00F7030F">
        <w:trPr>
          <w:trHeight w:val="198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BA48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4AF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251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06A0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300.5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FA1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5FF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Poor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0449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3-5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582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squash, kale, beans, pepper, celery, chard, lettuce, borage, sunflower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F4AE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995F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830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9F2F2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7CFB76EF" w14:textId="77777777" w:rsidTr="00F7030F">
        <w:trPr>
          <w:trHeight w:val="646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5746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CCCD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D367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E4DE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F94E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0B51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Better understanding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DE12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3-5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227E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tomato, corn, mustard greens, eggplant, zucchini, pepper, grape, cucumber, cilantro, parsley, columbine, radish, strawberry, cosmos, chard, winter squash, catnip, nasturtium, rose, iris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lisianthus</w:t>
            </w:r>
            <w:proofErr w:type="spellEnd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, onion, purslane, bean, borage, kale, mullein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2053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075D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5453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D050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4CA7CA9B" w14:textId="77777777" w:rsidTr="00F7030F">
        <w:trPr>
          <w:trHeight w:val="226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A1EA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67DA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C182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4B40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319.6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CAD6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65DC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74E6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3-5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7C70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squash, pole beans, lavender, salvias, potatoes, rose, gladiolas, culinary herbs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A934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2BE6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E1B5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BDB7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  <w:tr w:rsidR="00F7030F" w14:paraId="4A041C87" w14:textId="77777777" w:rsidTr="00F7030F">
        <w:trPr>
          <w:trHeight w:val="338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DD4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4FD6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74D8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73D6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214.5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ABC4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3B92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020D1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79E0F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cucumbers, eggplant, tomatoes, peppers, melon, beans, sunflowers, basil, sage, thyme, flowers, kale, squash, artichokes, rhubarb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7EC4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EC75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3ABD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56A1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11.5</w:t>
            </w:r>
          </w:p>
        </w:tc>
      </w:tr>
      <w:tr w:rsidR="00F7030F" w14:paraId="7700B77A" w14:textId="77777777" w:rsidTr="00F7030F">
        <w:trPr>
          <w:trHeight w:val="4220"/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502C" w14:textId="77777777" w:rsidR="00E73F99" w:rsidRDefault="00E73F99" w:rsidP="00F7030F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5563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BA04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I don't know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7F974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B45A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B90A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Overestimate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6E08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3-5 week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E1A2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tomato, asparagus, lettuce, beans (shelling, fresh), summer squash, winter squash, cucumbers, rhubarb, basil, zinnias, snapdragons, celeriac, popcorn, onions, leeks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A43A" w14:textId="77777777" w:rsidR="00E73F99" w:rsidRDefault="00E73F99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E42A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07B7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A389" w14:textId="77777777" w:rsidR="00E73F99" w:rsidRDefault="00E73F99">
            <w:pPr>
              <w:jc w:val="righ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0</w:t>
            </w:r>
          </w:p>
        </w:tc>
      </w:tr>
    </w:tbl>
    <w:p w14:paraId="64CC5ED9" w14:textId="77777777" w:rsidR="00A55F96" w:rsidRDefault="00A55F96"/>
    <w:sectPr w:rsidR="00A55F96" w:rsidSect="00ED2A23">
      <w:headerReference w:type="default" r:id="rId6"/>
      <w:pgSz w:w="15840" w:h="12240" w:orient="landscape"/>
      <w:pgMar w:top="1440" w:right="1440" w:bottom="14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F046" w14:textId="77777777" w:rsidR="003B0938" w:rsidRDefault="003B0938" w:rsidP="00A77C3E">
      <w:r>
        <w:separator/>
      </w:r>
    </w:p>
  </w:endnote>
  <w:endnote w:type="continuationSeparator" w:id="0">
    <w:p w14:paraId="53B22964" w14:textId="77777777" w:rsidR="003B0938" w:rsidRDefault="003B0938" w:rsidP="00A7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E43B" w14:textId="77777777" w:rsidR="003B0938" w:rsidRDefault="003B0938" w:rsidP="00A77C3E">
      <w:r>
        <w:separator/>
      </w:r>
    </w:p>
  </w:footnote>
  <w:footnote w:type="continuationSeparator" w:id="0">
    <w:p w14:paraId="6FC86F6A" w14:textId="77777777" w:rsidR="003B0938" w:rsidRDefault="003B0938" w:rsidP="00A77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DE8B" w14:textId="24473281" w:rsidR="00A77C3E" w:rsidRDefault="00A77C3E">
    <w:pPr>
      <w:pStyle w:val="Header"/>
    </w:pPr>
    <w:r>
      <w:t>Supplementary Table 1. Water use and garden plot characteristics (vegetation, ground cover, soils) for each participant in the study.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23"/>
    <w:rsid w:val="003B0938"/>
    <w:rsid w:val="005D7949"/>
    <w:rsid w:val="00A55F96"/>
    <w:rsid w:val="00A77C3E"/>
    <w:rsid w:val="00E6234D"/>
    <w:rsid w:val="00E73F99"/>
    <w:rsid w:val="00ED2A23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734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2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C3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C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Egerer</dc:creator>
  <cp:keywords/>
  <dc:description/>
  <cp:lastModifiedBy>Monika Egerer</cp:lastModifiedBy>
  <cp:revision>3</cp:revision>
  <cp:lastPrinted>2018-02-27T23:36:00Z</cp:lastPrinted>
  <dcterms:created xsi:type="dcterms:W3CDTF">2018-02-27T23:34:00Z</dcterms:created>
  <dcterms:modified xsi:type="dcterms:W3CDTF">2018-10-15T21:02:00Z</dcterms:modified>
</cp:coreProperties>
</file>