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D281" w14:textId="77777777" w:rsidR="00AF6FCB" w:rsidRDefault="005B318A" w:rsidP="001302B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A450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A2012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450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1302B6" w:rsidRPr="00A450C3">
        <w:rPr>
          <w:rFonts w:ascii="Times New Roman" w:hAnsi="Times New Roman" w:cs="Times New Roman"/>
          <w:sz w:val="24"/>
          <w:szCs w:val="24"/>
          <w:lang w:val="en-US"/>
        </w:rPr>
        <w:t>List of o</w:t>
      </w:r>
      <w:r w:rsidRPr="00A450C3">
        <w:rPr>
          <w:rFonts w:ascii="Times New Roman" w:hAnsi="Times New Roman" w:cs="Times New Roman"/>
          <w:sz w:val="24"/>
          <w:szCs w:val="24"/>
          <w:lang w:val="en-US"/>
        </w:rPr>
        <w:t>ligonucleotides used</w:t>
      </w:r>
      <w:r w:rsidR="001302B6" w:rsidRPr="00A450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448E976" w14:textId="5AFB9194" w:rsidR="00D8545D" w:rsidRPr="00B0550F" w:rsidRDefault="004A7C18" w:rsidP="001302B6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D8545D" w:rsidRPr="00B0550F" w:rsidSect="004D1FB7">
          <w:pgSz w:w="11900" w:h="16840"/>
          <w:pgMar w:top="1417" w:right="1417" w:bottom="1417" w:left="1417" w:header="708" w:footer="708" w:gutter="0"/>
          <w:cols w:space="708"/>
        </w:sectPr>
      </w:pPr>
      <w:r w:rsidRPr="00B0550F">
        <w:rPr>
          <w:rFonts w:ascii="Times New Roman" w:hAnsi="Times New Roman" w:cs="Times New Roman"/>
          <w:sz w:val="24"/>
          <w:szCs w:val="24"/>
          <w:lang w:val="en-US"/>
        </w:rPr>
        <w:t>Mutagenic nuc</w:t>
      </w:r>
      <w:r w:rsidR="001302B6" w:rsidRPr="00B0550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0550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302B6" w:rsidRPr="00B0550F">
        <w:rPr>
          <w:rFonts w:ascii="Times New Roman" w:hAnsi="Times New Roman" w:cs="Times New Roman"/>
          <w:sz w:val="24"/>
          <w:szCs w:val="24"/>
          <w:lang w:val="en-US"/>
        </w:rPr>
        <w:t xml:space="preserve">otides </w:t>
      </w:r>
      <w:r w:rsidR="000A7368" w:rsidRPr="00B0550F">
        <w:rPr>
          <w:rFonts w:ascii="Times New Roman" w:hAnsi="Times New Roman" w:cs="Times New Roman"/>
          <w:sz w:val="24"/>
          <w:szCs w:val="24"/>
          <w:lang w:val="en-US"/>
        </w:rPr>
        <w:t xml:space="preserve">to generate M2 site </w:t>
      </w:r>
      <w:r w:rsidR="001302B6" w:rsidRPr="00B0550F">
        <w:rPr>
          <w:rFonts w:ascii="Times New Roman" w:hAnsi="Times New Roman" w:cs="Times New Roman"/>
          <w:sz w:val="24"/>
          <w:szCs w:val="24"/>
          <w:lang w:val="en-US"/>
        </w:rPr>
        <w:t>are underlined.</w:t>
      </w:r>
    </w:p>
    <w:tbl>
      <w:tblPr>
        <w:tblStyle w:val="TableGrid"/>
        <w:tblW w:w="5274" w:type="pct"/>
        <w:tblLayout w:type="fixed"/>
        <w:tblLook w:val="04A0" w:firstRow="1" w:lastRow="0" w:firstColumn="1" w:lastColumn="0" w:noHBand="0" w:noVBand="1"/>
      </w:tblPr>
      <w:tblGrid>
        <w:gridCol w:w="1628"/>
        <w:gridCol w:w="7924"/>
      </w:tblGrid>
      <w:tr w:rsidR="00D8545D" w:rsidRPr="005B318A" w14:paraId="629DAEF8" w14:textId="278BC69A" w:rsidTr="00A450C3">
        <w:tc>
          <w:tcPr>
            <w:tcW w:w="852" w:type="pct"/>
          </w:tcPr>
          <w:p w14:paraId="49DF73BE" w14:textId="00FFA3C2" w:rsidR="00D8545D" w:rsidRPr="00177AAF" w:rsidRDefault="00D8545D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148" w:type="pct"/>
          </w:tcPr>
          <w:p w14:paraId="1C68269A" w14:textId="4667FD3C" w:rsidR="00D8545D" w:rsidRPr="00177AAF" w:rsidRDefault="00D8545D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sequence</w:t>
            </w:r>
            <w:proofErr w:type="spellEnd"/>
          </w:p>
        </w:tc>
      </w:tr>
      <w:tr w:rsidR="00D8545D" w:rsidRPr="009F6639" w14:paraId="7CA85BD9" w14:textId="3EEBDDE6" w:rsidTr="00A450C3">
        <w:tc>
          <w:tcPr>
            <w:tcW w:w="852" w:type="pct"/>
          </w:tcPr>
          <w:p w14:paraId="564E55CE" w14:textId="4FF07990" w:rsidR="00D8545D" w:rsidRPr="009F6639" w:rsidRDefault="00D8545D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Mlu2-Dir</w:t>
            </w:r>
          </w:p>
        </w:tc>
        <w:tc>
          <w:tcPr>
            <w:tcW w:w="4148" w:type="pct"/>
          </w:tcPr>
          <w:p w14:paraId="163EA764" w14:textId="77777777" w:rsidR="00D8545D" w:rsidRPr="009F6639" w:rsidRDefault="00D8545D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GATGAAC</w:t>
            </w:r>
            <w:r w:rsidRPr="009F66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</w:t>
            </w: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CGTCCAAATCATCATCG</w:t>
            </w:r>
          </w:p>
        </w:tc>
      </w:tr>
      <w:tr w:rsidR="00D8545D" w:rsidRPr="009F6639" w14:paraId="7A5E5476" w14:textId="6BB4DCFE" w:rsidTr="00A450C3">
        <w:tc>
          <w:tcPr>
            <w:tcW w:w="852" w:type="pct"/>
          </w:tcPr>
          <w:p w14:paraId="61D8A0B2" w14:textId="763D3567" w:rsidR="00D8545D" w:rsidRPr="009F6639" w:rsidRDefault="00D8545D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Mlu2-Rev</w:t>
            </w:r>
          </w:p>
        </w:tc>
        <w:tc>
          <w:tcPr>
            <w:tcW w:w="4148" w:type="pct"/>
          </w:tcPr>
          <w:p w14:paraId="4E99B916" w14:textId="77777777" w:rsidR="00D8545D" w:rsidRPr="009F6639" w:rsidRDefault="00D8545D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GGAC</w:t>
            </w:r>
            <w:r w:rsidRPr="00BE622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BE62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</w:t>
            </w: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GTTCATCTGGACCGG</w:t>
            </w:r>
          </w:p>
        </w:tc>
      </w:tr>
      <w:tr w:rsidR="00D8545D" w:rsidRPr="009F6639" w14:paraId="3236A866" w14:textId="4B423409" w:rsidTr="00A450C3">
        <w:tc>
          <w:tcPr>
            <w:tcW w:w="852" w:type="pct"/>
          </w:tcPr>
          <w:p w14:paraId="0FDB1A0C" w14:textId="32C33A60" w:rsidR="00D8545D" w:rsidRPr="009F6639" w:rsidRDefault="00D8545D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Tu-5351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</w:p>
        </w:tc>
        <w:tc>
          <w:tcPr>
            <w:tcW w:w="4148" w:type="pct"/>
          </w:tcPr>
          <w:p w14:paraId="6382F67B" w14:textId="77777777" w:rsidR="00D8545D" w:rsidRPr="009F6639" w:rsidRDefault="00D8545D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ATCTCGAGCTCCGCCAAGTCGGAG</w:t>
            </w:r>
          </w:p>
        </w:tc>
      </w:tr>
      <w:tr w:rsidR="00D8545D" w:rsidRPr="009F6639" w14:paraId="5E3D016F" w14:textId="4CDA0DF9" w:rsidTr="00A450C3">
        <w:tc>
          <w:tcPr>
            <w:tcW w:w="852" w:type="pct"/>
          </w:tcPr>
          <w:p w14:paraId="75E7111E" w14:textId="7E7823B1" w:rsidR="00D8545D" w:rsidRPr="00A34148" w:rsidRDefault="002B787C" w:rsidP="002B787C">
            <w:pPr>
              <w:ind w:right="-19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Bin-Tu</w:t>
            </w:r>
            <w:r w:rsidR="00D8545D" w:rsidRPr="000F18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D8545D" w:rsidRPr="000F18AC">
              <w:rPr>
                <w:rFonts w:ascii="Times New Roman" w:hAnsi="Times New Roman" w:cs="Times New Roman"/>
                <w:sz w:val="20"/>
                <w:szCs w:val="20"/>
              </w:rPr>
              <w:t>Rev</w:t>
            </w:r>
            <w:proofErr w:type="spellEnd"/>
          </w:p>
        </w:tc>
        <w:tc>
          <w:tcPr>
            <w:tcW w:w="4148" w:type="pct"/>
          </w:tcPr>
          <w:p w14:paraId="3C88915A" w14:textId="77777777" w:rsidR="00D8545D" w:rsidRPr="009F6639" w:rsidRDefault="00D8545D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ATAGATCTCTATGACCATGATTACGCC</w:t>
            </w:r>
          </w:p>
        </w:tc>
      </w:tr>
      <w:tr w:rsidR="00D8545D" w:rsidRPr="009F6639" w14:paraId="51B38F99" w14:textId="778DE76C" w:rsidTr="00A450C3">
        <w:tc>
          <w:tcPr>
            <w:tcW w:w="852" w:type="pct"/>
          </w:tcPr>
          <w:p w14:paraId="656CF40F" w14:textId="3012563E" w:rsidR="00D8545D" w:rsidRPr="009F6639" w:rsidRDefault="00D8545D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CHLI1-508-Fw</w:t>
            </w:r>
          </w:p>
        </w:tc>
        <w:tc>
          <w:tcPr>
            <w:tcW w:w="4148" w:type="pct"/>
          </w:tcPr>
          <w:p w14:paraId="1FDBE381" w14:textId="77777777" w:rsidR="00D8545D" w:rsidRPr="009F6639" w:rsidRDefault="00D8545D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ATGCGCGCCAAGTTCCTGTTATTGCG</w:t>
            </w:r>
          </w:p>
        </w:tc>
      </w:tr>
      <w:tr w:rsidR="00D8545D" w:rsidRPr="009F6639" w14:paraId="7E8FAC72" w14:textId="410C5606" w:rsidTr="00A450C3">
        <w:tc>
          <w:tcPr>
            <w:tcW w:w="852" w:type="pct"/>
          </w:tcPr>
          <w:p w14:paraId="7098C236" w14:textId="4A83516E" w:rsidR="00D8545D" w:rsidRPr="009F6639" w:rsidRDefault="00D8545D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CHLI1-588-Rev</w:t>
            </w:r>
          </w:p>
        </w:tc>
        <w:tc>
          <w:tcPr>
            <w:tcW w:w="4148" w:type="pct"/>
          </w:tcPr>
          <w:p w14:paraId="2F5F8575" w14:textId="6C87FAA0" w:rsidR="00D8545D" w:rsidRPr="009F6639" w:rsidRDefault="00D8545D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TAACGCGT</w:t>
            </w:r>
            <w:r w:rsidR="00ED3537">
              <w:rPr>
                <w:rFonts w:ascii="Times New Roman" w:hAnsi="Times New Roman" w:cs="Times New Roman"/>
                <w:sz w:val="20"/>
                <w:szCs w:val="20"/>
              </w:rPr>
              <w:t>GAT</w:t>
            </w: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GGTTCCACAAACTC</w:t>
            </w:r>
          </w:p>
        </w:tc>
      </w:tr>
      <w:tr w:rsidR="00D8545D" w:rsidRPr="009F6639" w14:paraId="55396968" w14:textId="50C5827B" w:rsidTr="00A450C3">
        <w:tc>
          <w:tcPr>
            <w:tcW w:w="852" w:type="pct"/>
          </w:tcPr>
          <w:p w14:paraId="68D79489" w14:textId="1C488ACF" w:rsidR="00D8545D" w:rsidRPr="009F6639" w:rsidRDefault="00D8545D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CHLI1-42-1</w:t>
            </w:r>
          </w:p>
        </w:tc>
        <w:tc>
          <w:tcPr>
            <w:tcW w:w="4148" w:type="pct"/>
          </w:tcPr>
          <w:p w14:paraId="316A472D" w14:textId="77777777" w:rsidR="00D8545D" w:rsidRPr="009F6639" w:rsidRDefault="00D8545D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CGCGCTCGTTTCGATAGTAACCCAAAGGATTTCCGTGACACTTACAAATGGCAGTATC</w:t>
            </w:r>
            <w:r w:rsidRPr="000F18AC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GGGATCC</w:t>
            </w:r>
            <w:r w:rsidRPr="009F6639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TGA</w:t>
            </w:r>
          </w:p>
        </w:tc>
      </w:tr>
      <w:tr w:rsidR="00D8545D" w:rsidRPr="009F6639" w14:paraId="6817AC5D" w14:textId="54EA7876" w:rsidTr="00A450C3">
        <w:tc>
          <w:tcPr>
            <w:tcW w:w="852" w:type="pct"/>
          </w:tcPr>
          <w:p w14:paraId="168D8F61" w14:textId="66C9309E" w:rsidR="00D8545D" w:rsidRPr="009F6639" w:rsidRDefault="00D8545D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CHLI1-42-2</w:t>
            </w:r>
          </w:p>
        </w:tc>
        <w:tc>
          <w:tcPr>
            <w:tcW w:w="4148" w:type="pct"/>
          </w:tcPr>
          <w:p w14:paraId="4FC2327C" w14:textId="77777777" w:rsidR="00D8545D" w:rsidRPr="009F6639" w:rsidRDefault="00D8545D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CGCGTCA</w:t>
            </w:r>
            <w:r w:rsidRPr="000F18AC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GGATCC</w:t>
            </w:r>
            <w:r w:rsidRPr="009F6639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CGATACTGCCATTTGTAAGTGTCACGGAAATCCTTTGGGTTACTATCGAAACGAG</w:t>
            </w:r>
          </w:p>
        </w:tc>
      </w:tr>
      <w:tr w:rsidR="00D8545D" w:rsidRPr="009F6639" w14:paraId="4EAF04D4" w14:textId="4EA09496" w:rsidTr="00A450C3">
        <w:tc>
          <w:tcPr>
            <w:tcW w:w="852" w:type="pct"/>
          </w:tcPr>
          <w:p w14:paraId="6F3C6C82" w14:textId="55F0E9AB" w:rsidR="00D8545D" w:rsidRPr="009F6639" w:rsidRDefault="00D8545D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CHLI1-hp1</w:t>
            </w:r>
          </w:p>
        </w:tc>
        <w:tc>
          <w:tcPr>
            <w:tcW w:w="4148" w:type="pct"/>
          </w:tcPr>
          <w:p w14:paraId="7C1BB9AC" w14:textId="77777777" w:rsidR="00D8545D" w:rsidRPr="009F6639" w:rsidRDefault="00D8545D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GATCCTTGTAAGTGTCACGGAAATCCTTTGGGTTACTATCGAAACGAG</w:t>
            </w:r>
          </w:p>
        </w:tc>
      </w:tr>
      <w:tr w:rsidR="00D8545D" w:rsidRPr="009F6639" w14:paraId="46EE48AA" w14:textId="6AF0245A" w:rsidTr="00A450C3">
        <w:tc>
          <w:tcPr>
            <w:tcW w:w="852" w:type="pct"/>
          </w:tcPr>
          <w:p w14:paraId="2B5910E8" w14:textId="5961DCCE" w:rsidR="00D8545D" w:rsidRPr="009F6639" w:rsidRDefault="00D8545D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CHLI1-hp2</w:t>
            </w:r>
          </w:p>
        </w:tc>
        <w:tc>
          <w:tcPr>
            <w:tcW w:w="4148" w:type="pct"/>
          </w:tcPr>
          <w:p w14:paraId="12EA7099" w14:textId="77777777" w:rsidR="00D8545D" w:rsidRPr="009F6639" w:rsidRDefault="00D8545D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CGCGCTCGTTTCGATAGTAACCCAAAGGATTTCCGTGACACTTACAAG</w:t>
            </w:r>
          </w:p>
        </w:tc>
      </w:tr>
      <w:tr w:rsidR="00D8545D" w:rsidRPr="009F6639" w14:paraId="7A22722E" w14:textId="7A857C3E" w:rsidTr="00A450C3">
        <w:tc>
          <w:tcPr>
            <w:tcW w:w="852" w:type="pct"/>
          </w:tcPr>
          <w:p w14:paraId="3E668C9B" w14:textId="149AA89C" w:rsidR="00D8545D" w:rsidRPr="009F6639" w:rsidRDefault="00072F45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RTM1-</w:t>
            </w:r>
            <w:r w:rsidR="00ED3537">
              <w:rPr>
                <w:rFonts w:ascii="Times New Roman" w:hAnsi="Times New Roman" w:cs="Times New Roman"/>
                <w:sz w:val="20"/>
                <w:szCs w:val="20"/>
              </w:rPr>
              <w:t>276-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Fw</w:t>
            </w:r>
          </w:p>
        </w:tc>
        <w:tc>
          <w:tcPr>
            <w:tcW w:w="4148" w:type="pct"/>
          </w:tcPr>
          <w:p w14:paraId="7F2CF0E5" w14:textId="77777777" w:rsidR="00D8545D" w:rsidRPr="009F6639" w:rsidRDefault="00D8545D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ACT</w:t>
            </w:r>
            <w:r w:rsidRPr="000F18AC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ACGCGT</w:t>
            </w:r>
            <w:r w:rsidRPr="009F6639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CAATCCTCACATGAGGTCTC</w:t>
            </w:r>
          </w:p>
        </w:tc>
      </w:tr>
      <w:tr w:rsidR="00D8545D" w:rsidRPr="009F6639" w14:paraId="72AEF147" w14:textId="04DA0C6C" w:rsidTr="00A450C3">
        <w:tc>
          <w:tcPr>
            <w:tcW w:w="852" w:type="pct"/>
          </w:tcPr>
          <w:p w14:paraId="16834B9F" w14:textId="3FF849D0" w:rsidR="00D8545D" w:rsidRPr="009F6639" w:rsidRDefault="00D8545D" w:rsidP="00072F45">
            <w:pPr>
              <w:ind w:right="-432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RTM1-</w:t>
            </w:r>
            <w:r w:rsidR="00E44AD3">
              <w:rPr>
                <w:rFonts w:ascii="Times New Roman" w:hAnsi="Times New Roman" w:cs="Times New Roman"/>
                <w:sz w:val="20"/>
                <w:szCs w:val="20"/>
              </w:rPr>
              <w:t>357-</w:t>
            </w: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Rev</w:t>
            </w:r>
          </w:p>
        </w:tc>
        <w:tc>
          <w:tcPr>
            <w:tcW w:w="4148" w:type="pct"/>
          </w:tcPr>
          <w:p w14:paraId="45F8BE72" w14:textId="77777777" w:rsidR="00D8545D" w:rsidRPr="009F6639" w:rsidRDefault="00D8545D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TCA</w:t>
            </w:r>
            <w:r w:rsidRPr="000F18AC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ACGCGT</w:t>
            </w:r>
            <w:r w:rsidRPr="009F6639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CGTTGCTCGAACCGGAGG</w:t>
            </w:r>
          </w:p>
        </w:tc>
      </w:tr>
      <w:tr w:rsidR="001E489E" w:rsidRPr="009F6639" w14:paraId="54426EE9" w14:textId="77777777" w:rsidTr="00A450C3">
        <w:tc>
          <w:tcPr>
            <w:tcW w:w="852" w:type="pct"/>
          </w:tcPr>
          <w:p w14:paraId="4E0E75D3" w14:textId="77777777" w:rsidR="001E489E" w:rsidRPr="009F6639" w:rsidRDefault="001E489E" w:rsidP="00107F9A">
            <w:pPr>
              <w:ind w:right="-19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148">
              <w:rPr>
                <w:rFonts w:ascii="Times New Roman" w:hAnsi="Times New Roman" w:cs="Times New Roman"/>
                <w:sz w:val="20"/>
                <w:szCs w:val="20"/>
              </w:rPr>
              <w:t>Tu-5453-Fw</w:t>
            </w:r>
          </w:p>
        </w:tc>
        <w:tc>
          <w:tcPr>
            <w:tcW w:w="4148" w:type="pct"/>
          </w:tcPr>
          <w:p w14:paraId="1BCAF5BF" w14:textId="77777777" w:rsidR="001E489E" w:rsidRPr="009F6639" w:rsidRDefault="001E489E" w:rsidP="00107F9A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148">
              <w:rPr>
                <w:rFonts w:ascii="Times New Roman" w:hAnsi="Times New Roman" w:cs="Times New Roman"/>
                <w:sz w:val="20"/>
                <w:szCs w:val="20"/>
              </w:rPr>
              <w:t>AGAATCACTTCTAGCTGGCGA</w:t>
            </w:r>
          </w:p>
        </w:tc>
      </w:tr>
      <w:tr w:rsidR="001E489E" w:rsidRPr="009F6639" w14:paraId="6EC1A01D" w14:textId="77777777" w:rsidTr="00A450C3">
        <w:tc>
          <w:tcPr>
            <w:tcW w:w="852" w:type="pct"/>
          </w:tcPr>
          <w:p w14:paraId="13A5C846" w14:textId="77777777" w:rsidR="001E489E" w:rsidRPr="009F6639" w:rsidRDefault="001E489E" w:rsidP="00107F9A">
            <w:pPr>
              <w:ind w:right="-19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148">
              <w:rPr>
                <w:rFonts w:ascii="Times New Roman" w:hAnsi="Times New Roman" w:cs="Times New Roman"/>
                <w:sz w:val="20"/>
                <w:szCs w:val="20"/>
              </w:rPr>
              <w:t>Tu-5641-Rev</w:t>
            </w:r>
          </w:p>
        </w:tc>
        <w:tc>
          <w:tcPr>
            <w:tcW w:w="4148" w:type="pct"/>
          </w:tcPr>
          <w:p w14:paraId="5A00E0EC" w14:textId="77777777" w:rsidR="001E489E" w:rsidRPr="009F6639" w:rsidRDefault="001E489E" w:rsidP="00107F9A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148">
              <w:rPr>
                <w:rFonts w:ascii="Times New Roman" w:hAnsi="Times New Roman" w:cs="Times New Roman"/>
                <w:sz w:val="20"/>
                <w:szCs w:val="20"/>
                <w:lang w:bidi="fr-FR"/>
              </w:rPr>
              <w:t>ACACCGAAGTGCCGTAGG</w:t>
            </w:r>
          </w:p>
        </w:tc>
      </w:tr>
      <w:tr w:rsidR="001E489E" w:rsidRPr="009F6639" w14:paraId="4847DAC7" w14:textId="7B95258C" w:rsidTr="00A450C3">
        <w:tc>
          <w:tcPr>
            <w:tcW w:w="852" w:type="pct"/>
          </w:tcPr>
          <w:p w14:paraId="1571831A" w14:textId="4BACE3E7" w:rsidR="001E489E" w:rsidRPr="00A34148" w:rsidRDefault="001E489E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A34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Tu-3694-Fw</w:t>
            </w:r>
          </w:p>
        </w:tc>
        <w:tc>
          <w:tcPr>
            <w:tcW w:w="4148" w:type="pct"/>
          </w:tcPr>
          <w:p w14:paraId="3EBF3458" w14:textId="42AFF9FF" w:rsidR="001E489E" w:rsidRPr="009F6639" w:rsidRDefault="001E489E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A34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AAGACAATCTCGCGGGAAG</w:t>
            </w:r>
          </w:p>
        </w:tc>
      </w:tr>
      <w:tr w:rsidR="001E489E" w:rsidRPr="009F6639" w14:paraId="61440524" w14:textId="3DD2D910" w:rsidTr="00A450C3">
        <w:tc>
          <w:tcPr>
            <w:tcW w:w="852" w:type="pct"/>
          </w:tcPr>
          <w:p w14:paraId="07A0D0B9" w14:textId="741686BF" w:rsidR="001E489E" w:rsidRPr="00A34148" w:rsidRDefault="001E489E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A34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Tu-3830-Rev</w:t>
            </w:r>
          </w:p>
        </w:tc>
        <w:tc>
          <w:tcPr>
            <w:tcW w:w="4148" w:type="pct"/>
          </w:tcPr>
          <w:p w14:paraId="3F74072C" w14:textId="1F3C48CC" w:rsidR="001E489E" w:rsidRPr="009F6639" w:rsidRDefault="001E489E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A34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GGAGACGAACTCCAAAATGAC</w:t>
            </w:r>
          </w:p>
        </w:tc>
      </w:tr>
      <w:tr w:rsidR="001E489E" w:rsidRPr="00A34148" w14:paraId="714E8C45" w14:textId="50A56700" w:rsidTr="00A450C3">
        <w:tc>
          <w:tcPr>
            <w:tcW w:w="852" w:type="pct"/>
          </w:tcPr>
          <w:p w14:paraId="2230AB22" w14:textId="66C173E1" w:rsidR="001E489E" w:rsidRPr="00A34148" w:rsidRDefault="001E489E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F83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Tu-4942-Rev</w:t>
            </w:r>
          </w:p>
        </w:tc>
        <w:tc>
          <w:tcPr>
            <w:tcW w:w="4148" w:type="pct"/>
          </w:tcPr>
          <w:p w14:paraId="4021F205" w14:textId="26875A4D" w:rsidR="001E489E" w:rsidRPr="00A34148" w:rsidRDefault="001E489E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F83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GTGTCAGAACCCCCACTAGC</w:t>
            </w:r>
          </w:p>
        </w:tc>
      </w:tr>
      <w:tr w:rsidR="00AB4157" w:rsidRPr="00A34148" w14:paraId="357CF539" w14:textId="77777777" w:rsidTr="00A450C3">
        <w:tc>
          <w:tcPr>
            <w:tcW w:w="852" w:type="pct"/>
          </w:tcPr>
          <w:p w14:paraId="69B8D6FF" w14:textId="28A2B594" w:rsidR="00AB4157" w:rsidRPr="00F8354E" w:rsidRDefault="00AB4157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Tu-5280-Fw</w:t>
            </w:r>
          </w:p>
        </w:tc>
        <w:tc>
          <w:tcPr>
            <w:tcW w:w="4148" w:type="pct"/>
          </w:tcPr>
          <w:p w14:paraId="731CDDFC" w14:textId="3D776677" w:rsidR="00AB4157" w:rsidRPr="00AB4157" w:rsidRDefault="00AB4157" w:rsidP="00AB4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GCTGTGTTAGACGGTCGCAAG</w:t>
            </w:r>
          </w:p>
        </w:tc>
      </w:tr>
      <w:tr w:rsidR="00A450C3" w:rsidRPr="009F6639" w14:paraId="076DFFE0" w14:textId="207ACC52" w:rsidTr="00A450C3">
        <w:tc>
          <w:tcPr>
            <w:tcW w:w="852" w:type="pct"/>
          </w:tcPr>
          <w:p w14:paraId="4253F525" w14:textId="0AF32446" w:rsidR="00A450C3" w:rsidRPr="00A34148" w:rsidRDefault="00A450C3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CHLI1-245</w:t>
            </w:r>
            <w:r w:rsidR="0043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Fw</w:t>
            </w:r>
          </w:p>
        </w:tc>
        <w:tc>
          <w:tcPr>
            <w:tcW w:w="4148" w:type="pct"/>
          </w:tcPr>
          <w:p w14:paraId="29F06C0D" w14:textId="7B544EBE" w:rsidR="00A450C3" w:rsidRPr="009F6639" w:rsidRDefault="00A450C3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TCCAAATAAGGCCAAAGAAGAACAG</w:t>
            </w:r>
          </w:p>
        </w:tc>
      </w:tr>
      <w:tr w:rsidR="00A450C3" w:rsidRPr="009F6639" w14:paraId="200D512C" w14:textId="088DB70C" w:rsidTr="00A450C3">
        <w:tc>
          <w:tcPr>
            <w:tcW w:w="852" w:type="pct"/>
          </w:tcPr>
          <w:p w14:paraId="421F8EE4" w14:textId="2CC3546B" w:rsidR="00A450C3" w:rsidRPr="00F8354E" w:rsidRDefault="00A450C3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CHLI1-340</w:t>
            </w:r>
            <w:r w:rsidR="004310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</w:t>
            </w:r>
          </w:p>
        </w:tc>
        <w:tc>
          <w:tcPr>
            <w:tcW w:w="4148" w:type="pct"/>
          </w:tcPr>
          <w:p w14:paraId="4FB9A575" w14:textId="1ED04C25" w:rsidR="00A450C3" w:rsidRPr="009F6639" w:rsidRDefault="00A450C3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ACTTCCCTACTACTTGTTCAGTAGA</w:t>
            </w:r>
          </w:p>
        </w:tc>
      </w:tr>
      <w:tr w:rsidR="00A450C3" w:rsidRPr="009F6639" w14:paraId="0E05CA3B" w14:textId="776E2C9E" w:rsidTr="00A450C3">
        <w:tc>
          <w:tcPr>
            <w:tcW w:w="852" w:type="pct"/>
          </w:tcPr>
          <w:p w14:paraId="09860DF9" w14:textId="4B0CF469" w:rsidR="00A450C3" w:rsidRPr="009F6639" w:rsidRDefault="00A450C3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072F45">
              <w:rPr>
                <w:rFonts w:ascii="Times New Roman" w:hAnsi="Times New Roman" w:cs="Times New Roman"/>
                <w:sz w:val="20"/>
                <w:szCs w:val="22"/>
              </w:rPr>
              <w:t>RTM1-</w:t>
            </w:r>
            <w:r w:rsidR="0023510C">
              <w:rPr>
                <w:rFonts w:ascii="Times New Roman" w:hAnsi="Times New Roman" w:cs="Times New Roman"/>
                <w:sz w:val="20"/>
                <w:szCs w:val="22"/>
              </w:rPr>
              <w:t>189-</w:t>
            </w:r>
            <w:r w:rsidRPr="00072F45">
              <w:rPr>
                <w:rFonts w:ascii="Times New Roman" w:hAnsi="Times New Roman" w:cs="Times New Roman"/>
                <w:sz w:val="20"/>
                <w:szCs w:val="22"/>
              </w:rPr>
              <w:t>Fw</w:t>
            </w:r>
          </w:p>
        </w:tc>
        <w:tc>
          <w:tcPr>
            <w:tcW w:w="4148" w:type="pct"/>
          </w:tcPr>
          <w:p w14:paraId="76D2BF67" w14:textId="04E0734D" w:rsidR="00A450C3" w:rsidRPr="009F6639" w:rsidRDefault="00A450C3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072F45">
              <w:rPr>
                <w:rFonts w:ascii="Times New Roman" w:hAnsi="Times New Roman" w:cs="Times New Roman"/>
                <w:sz w:val="20"/>
                <w:szCs w:val="22"/>
              </w:rPr>
              <w:t>CGGCAACATGTTTGACGTTAT</w:t>
            </w:r>
          </w:p>
        </w:tc>
      </w:tr>
      <w:tr w:rsidR="00A450C3" w:rsidRPr="009F6639" w14:paraId="32C6E3E3" w14:textId="574F9FA4" w:rsidTr="00A450C3">
        <w:tc>
          <w:tcPr>
            <w:tcW w:w="852" w:type="pct"/>
          </w:tcPr>
          <w:p w14:paraId="0F2BFDFF" w14:textId="4B094718" w:rsidR="00A450C3" w:rsidRPr="009F6639" w:rsidRDefault="00A450C3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072F45">
              <w:rPr>
                <w:rFonts w:ascii="Times New Roman" w:hAnsi="Times New Roman" w:cs="Times New Roman"/>
                <w:sz w:val="20"/>
                <w:szCs w:val="22"/>
              </w:rPr>
              <w:t>RTM1-</w:t>
            </w:r>
            <w:r w:rsidR="0023510C">
              <w:rPr>
                <w:rFonts w:ascii="Times New Roman" w:hAnsi="Times New Roman" w:cs="Times New Roman"/>
                <w:sz w:val="20"/>
                <w:szCs w:val="22"/>
              </w:rPr>
              <w:t>319-</w:t>
            </w:r>
            <w:r w:rsidRPr="00072F45">
              <w:rPr>
                <w:rFonts w:ascii="Times New Roman" w:hAnsi="Times New Roman" w:cs="Times New Roman"/>
                <w:sz w:val="20"/>
                <w:szCs w:val="22"/>
              </w:rPr>
              <w:t>Rev</w:t>
            </w:r>
          </w:p>
        </w:tc>
        <w:tc>
          <w:tcPr>
            <w:tcW w:w="4148" w:type="pct"/>
          </w:tcPr>
          <w:p w14:paraId="25BBDAD5" w14:textId="67FD50B3" w:rsidR="00A450C3" w:rsidRPr="009F6639" w:rsidRDefault="00A450C3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072F45">
              <w:rPr>
                <w:rFonts w:ascii="Times New Roman" w:hAnsi="Times New Roman" w:cs="Times New Roman"/>
                <w:sz w:val="20"/>
                <w:szCs w:val="22"/>
              </w:rPr>
              <w:t>CGCTAGTGTTGGTATTGAATTTGA</w:t>
            </w:r>
          </w:p>
        </w:tc>
      </w:tr>
      <w:tr w:rsidR="00A450C3" w:rsidRPr="009F6639" w14:paraId="5174EC08" w14:textId="45E6911A" w:rsidTr="00A450C3">
        <w:tc>
          <w:tcPr>
            <w:tcW w:w="852" w:type="pct"/>
          </w:tcPr>
          <w:p w14:paraId="37229E38" w14:textId="3BEA1F12" w:rsidR="00A450C3" w:rsidRPr="009F6639" w:rsidRDefault="00A450C3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</w:t>
            </w: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Fw</w:t>
            </w:r>
            <w:proofErr w:type="spellEnd"/>
          </w:p>
        </w:tc>
        <w:tc>
          <w:tcPr>
            <w:tcW w:w="4148" w:type="pct"/>
          </w:tcPr>
          <w:p w14:paraId="461C945F" w14:textId="4402051E" w:rsidR="00A450C3" w:rsidRPr="009F6639" w:rsidRDefault="00A450C3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AACTCTATGCAGCATTTGATCCACT</w:t>
            </w:r>
          </w:p>
        </w:tc>
      </w:tr>
      <w:tr w:rsidR="00A450C3" w:rsidRPr="009F6639" w14:paraId="7293BF35" w14:textId="3723181D" w:rsidTr="00A450C3">
        <w:tc>
          <w:tcPr>
            <w:tcW w:w="852" w:type="pct"/>
          </w:tcPr>
          <w:p w14:paraId="0D8FE1DA" w14:textId="1FFB5E49" w:rsidR="00A450C3" w:rsidRPr="009F6639" w:rsidRDefault="00A450C3" w:rsidP="00D8545D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</w:t>
            </w:r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F6639">
              <w:rPr>
                <w:rFonts w:ascii="Times New Roman" w:hAnsi="Times New Roman" w:cs="Times New Roman"/>
                <w:sz w:val="20"/>
                <w:szCs w:val="20"/>
              </w:rPr>
              <w:t>Rev</w:t>
            </w:r>
            <w:proofErr w:type="spellEnd"/>
          </w:p>
        </w:tc>
        <w:tc>
          <w:tcPr>
            <w:tcW w:w="4148" w:type="pct"/>
          </w:tcPr>
          <w:p w14:paraId="63D80DBC" w14:textId="49FCF371" w:rsidR="00A450C3" w:rsidRPr="009F6639" w:rsidRDefault="00A450C3" w:rsidP="009F6639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TGATTGCATATCTTTATCGCCATC</w:t>
            </w:r>
          </w:p>
        </w:tc>
      </w:tr>
      <w:tr w:rsidR="00A450C3" w:rsidRPr="00072F45" w14:paraId="1BC604DD" w14:textId="77777777" w:rsidTr="00A450C3">
        <w:tc>
          <w:tcPr>
            <w:tcW w:w="852" w:type="pct"/>
          </w:tcPr>
          <w:p w14:paraId="4CF1302C" w14:textId="07980E23" w:rsidR="00A450C3" w:rsidRPr="00072F45" w:rsidRDefault="00A450C3" w:rsidP="00107F9A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EF1α-</w:t>
            </w:r>
            <w:proofErr w:type="spellStart"/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Fw</w:t>
            </w:r>
            <w:proofErr w:type="spellEnd"/>
          </w:p>
        </w:tc>
        <w:tc>
          <w:tcPr>
            <w:tcW w:w="4148" w:type="pct"/>
          </w:tcPr>
          <w:p w14:paraId="5BD1D42F" w14:textId="46D07F5E" w:rsidR="00A450C3" w:rsidRPr="00072F45" w:rsidRDefault="00A450C3" w:rsidP="00107F9A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CACCACTGGAGGTTTTGAGG</w:t>
            </w:r>
          </w:p>
        </w:tc>
      </w:tr>
      <w:tr w:rsidR="00A450C3" w:rsidRPr="00072F45" w14:paraId="3E1073CE" w14:textId="77777777" w:rsidTr="00A450C3">
        <w:tc>
          <w:tcPr>
            <w:tcW w:w="852" w:type="pct"/>
          </w:tcPr>
          <w:p w14:paraId="16B55A72" w14:textId="3BA748B0" w:rsidR="00A450C3" w:rsidRPr="00072F45" w:rsidRDefault="00A450C3" w:rsidP="00107F9A">
            <w:pPr>
              <w:ind w:right="-193"/>
              <w:rPr>
                <w:rFonts w:ascii="Times New Roman" w:hAnsi="Times New Roman" w:cs="Times New Roman"/>
                <w:sz w:val="20"/>
                <w:szCs w:val="20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EF1α-Rev</w:t>
            </w:r>
          </w:p>
        </w:tc>
        <w:tc>
          <w:tcPr>
            <w:tcW w:w="4148" w:type="pct"/>
          </w:tcPr>
          <w:p w14:paraId="465B77D1" w14:textId="56E1BDAD" w:rsidR="00A450C3" w:rsidRPr="00072F45" w:rsidRDefault="00A450C3" w:rsidP="00107F9A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bidi="fr-FR"/>
              </w:rPr>
            </w:pPr>
            <w:r w:rsidRPr="009F6639">
              <w:rPr>
                <w:rFonts w:ascii="Times New Roman" w:hAnsi="Times New Roman" w:cs="Times New Roman"/>
                <w:sz w:val="20"/>
                <w:szCs w:val="20"/>
                <w:lang w:val="en-US" w:bidi="fr-FR"/>
              </w:rPr>
              <w:t>TGGAGTATTTGGGGGTGGT</w:t>
            </w:r>
          </w:p>
        </w:tc>
      </w:tr>
    </w:tbl>
    <w:p w14:paraId="0F21B616" w14:textId="77777777" w:rsidR="00D8545D" w:rsidRDefault="00D8545D">
      <w:pPr>
        <w:rPr>
          <w:rFonts w:ascii="Times New Roman" w:hAnsi="Times New Roman" w:cs="Times New Roman"/>
          <w:sz w:val="20"/>
          <w:szCs w:val="20"/>
        </w:rPr>
        <w:sectPr w:rsidR="00D8545D" w:rsidSect="00D8545D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14:paraId="15D85C1C" w14:textId="77777777" w:rsidR="00AB4157" w:rsidRPr="009F6639" w:rsidRDefault="00AB4157">
      <w:pPr>
        <w:rPr>
          <w:rFonts w:ascii="Times New Roman" w:hAnsi="Times New Roman" w:cs="Times New Roman"/>
          <w:sz w:val="20"/>
          <w:szCs w:val="20"/>
        </w:rPr>
      </w:pPr>
    </w:p>
    <w:sectPr w:rsidR="00AB4157" w:rsidRPr="009F6639" w:rsidSect="00D8545D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Mono">
    <w:altName w:val="Calibri"/>
    <w:charset w:val="01"/>
    <w:family w:val="moder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8A"/>
    <w:rsid w:val="000270B7"/>
    <w:rsid w:val="00072F45"/>
    <w:rsid w:val="0007521A"/>
    <w:rsid w:val="000822CE"/>
    <w:rsid w:val="000A7368"/>
    <w:rsid w:val="000F18AC"/>
    <w:rsid w:val="00107F9A"/>
    <w:rsid w:val="001302B6"/>
    <w:rsid w:val="00177AAF"/>
    <w:rsid w:val="0019611E"/>
    <w:rsid w:val="001E489E"/>
    <w:rsid w:val="0023510C"/>
    <w:rsid w:val="002A77DD"/>
    <w:rsid w:val="002B787C"/>
    <w:rsid w:val="00360DE1"/>
    <w:rsid w:val="0040158C"/>
    <w:rsid w:val="00431038"/>
    <w:rsid w:val="004A7C18"/>
    <w:rsid w:val="004C60B2"/>
    <w:rsid w:val="004D1FB7"/>
    <w:rsid w:val="00560BD9"/>
    <w:rsid w:val="005B318A"/>
    <w:rsid w:val="005C3299"/>
    <w:rsid w:val="00653134"/>
    <w:rsid w:val="00696975"/>
    <w:rsid w:val="00717B3D"/>
    <w:rsid w:val="007627A7"/>
    <w:rsid w:val="007A08CA"/>
    <w:rsid w:val="007B49F1"/>
    <w:rsid w:val="00816C73"/>
    <w:rsid w:val="00841DA0"/>
    <w:rsid w:val="00934F74"/>
    <w:rsid w:val="009F6639"/>
    <w:rsid w:val="00A20128"/>
    <w:rsid w:val="00A34148"/>
    <w:rsid w:val="00A450C3"/>
    <w:rsid w:val="00A74E38"/>
    <w:rsid w:val="00AB4157"/>
    <w:rsid w:val="00AF6FCB"/>
    <w:rsid w:val="00B0550F"/>
    <w:rsid w:val="00B142B0"/>
    <w:rsid w:val="00BE44D9"/>
    <w:rsid w:val="00BE6227"/>
    <w:rsid w:val="00BF1059"/>
    <w:rsid w:val="00C24F44"/>
    <w:rsid w:val="00C770BF"/>
    <w:rsid w:val="00CE32E5"/>
    <w:rsid w:val="00D8545D"/>
    <w:rsid w:val="00E44AD3"/>
    <w:rsid w:val="00E50BA8"/>
    <w:rsid w:val="00E92859"/>
    <w:rsid w:val="00EA2565"/>
    <w:rsid w:val="00ED3537"/>
    <w:rsid w:val="00F71823"/>
    <w:rsid w:val="00F8354E"/>
    <w:rsid w:val="00FF7F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31A1EC4"/>
  <w15:docId w15:val="{59624B73-E35C-8746-A104-D810AB6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Mono" w:eastAsiaTheme="minorEastAsia" w:hAnsi="Liberation Mono" w:cs="Liberation Mono"/>
        <w:sz w:val="16"/>
        <w:szCs w:val="16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3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3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B31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IBMP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Ziegler-Graff</dc:creator>
  <cp:keywords/>
  <dc:description/>
  <cp:lastModifiedBy>Adefolakemi Adenugba</cp:lastModifiedBy>
  <cp:revision>2</cp:revision>
  <cp:lastPrinted>2018-06-12T07:31:00Z</cp:lastPrinted>
  <dcterms:created xsi:type="dcterms:W3CDTF">2018-10-04T08:46:00Z</dcterms:created>
  <dcterms:modified xsi:type="dcterms:W3CDTF">2018-10-04T08:46:00Z</dcterms:modified>
</cp:coreProperties>
</file>