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2B" w:rsidRPr="00CD6322" w:rsidRDefault="00D55D2B" w:rsidP="00D55D2B">
      <w:pPr>
        <w:snapToGrid w:val="0"/>
        <w:spacing w:line="480" w:lineRule="auto"/>
      </w:pPr>
      <w:r>
        <w:rPr>
          <w:b/>
          <w:sz w:val="24"/>
        </w:rPr>
        <w:t xml:space="preserve">Additional file </w:t>
      </w:r>
      <w:r w:rsidR="00B461B2">
        <w:rPr>
          <w:rFonts w:hint="eastAsia"/>
          <w:b/>
          <w:sz w:val="24"/>
        </w:rPr>
        <w:t>S2</w:t>
      </w:r>
      <w:r>
        <w:rPr>
          <w:b/>
          <w:sz w:val="24"/>
        </w:rPr>
        <w:t xml:space="preserve">: </w:t>
      </w:r>
      <w:r w:rsidRPr="00CD6322">
        <w:rPr>
          <w:rFonts w:hint="eastAsia"/>
          <w:sz w:val="24"/>
        </w:rPr>
        <w:t>Coding</w:t>
      </w:r>
      <w:r w:rsidRPr="00CD6322">
        <w:rPr>
          <w:sz w:val="24"/>
        </w:rPr>
        <w:t xml:space="preserve"> sequence of </w:t>
      </w:r>
      <w:r w:rsidR="008D38B8">
        <w:rPr>
          <w:rFonts w:hint="eastAsia"/>
          <w:i/>
          <w:sz w:val="24"/>
        </w:rPr>
        <w:t>GhWRIa</w:t>
      </w:r>
      <w:r w:rsidRPr="00CD6322">
        <w:rPr>
          <w:rFonts w:hint="eastAsia"/>
          <w:sz w:val="24"/>
        </w:rPr>
        <w:t>.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1        ATGAAGAGGT CACCGAGTTG TTCTTCTTCT TCTAATTCAT GCTTTGCATT GCCATCACCA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61       TCATCATCAT CATCATCACC GTCACCGTCT TCGTCATCAT CATCATCTTC ATGTGAGAAC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121      CCTCATGATC TATCAGAGAA ACCCAAGGCT AAAAGGGGTA GAAAGCATCA AAACACTGAT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181      AATAATGCTT GTTTGAACAA TGCTAACAAC AATAGCGGTA GAAGGAGCTC TATTTACAGA</w:t>
      </w:r>
      <w:bookmarkStart w:id="0" w:name="_GoBack"/>
      <w:bookmarkEnd w:id="0"/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241      GGAGTCACCA GGCATAGATG GACTGGGAGA TTTGAGGCTC ACCTTTGGGA CAAGAGTTCT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301      TGGAATAATA TTCAGAACAA GAAAGGAAGA CAAGTTTATT TAGGGGCTTA TGATAGTGAG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361      GAGGCAGCGG CTCGAACCTA TGATCTTGCG GCTCTCAAAT ATTGGGGGGC GGAAACGATA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421      CTGAACTTCC CGAAAGAAAG ATATGAAAAG GAGATGGAAG AAATGAAGAA AGTGACAAAG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481      GAAGAGTACT TGGCGACTCT ACGACGTCGC AGCAGTGGGT TTTCTAGAGG AGTTTCTAAG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541      TATCGTGGGG TAGCTAGGCA TCACCACAAT GGGAGGTGGG AAGCCCGAAT TGGTCGAGTT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601      TTTGGGAACA AATATCTCTA TTTAGGGACC TATAATACAC AAGAGGAAGC AGCAGCAGCA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661      TATGATATGG CAGCATTGGA GTATAGAGGG GCCAATGCCG TGACCAATTT CGATATTAGC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721      CATTACATTG AACGTTTGAA GCAGAAAGGA ATTTTGTTAG TAGATCGAAC GGAAGAACAA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781      ATTCCCAACC CCGATGAAGC TCGACGAGTA GAATCCAAAG AAAATGGACC ACAGCCGCTG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841      CAGGAGCAGC AAGAACAGCA GGAAAAACAG GAACAAGAAT TGAACCAAGA AGAGGCCGAA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901      AAATCTCAAC ATTTTCAATA CATGCAAATG CAGCTTCCTC TATGCATTGA TAGTCCGATG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961      ACAACAATGG CCGGTATTGA GCCTACTGAT AGTAATGAAC TAGCATGGAG TTTCTGCATG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1021     GATTCCGGGT TGACATCGTT TTTGGTCCCG GACATCCCTC TCGATGGAAC CGCTGAATTG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1081     CCAAACTTGT TTGATCATGA TGCGGGATTT GAGGATAACT TCGACTTGAT ATTCGACGTA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1141     GGGCCGCCTA ACAAAGAAGA GGCTAATCGG AAATGCATGA TGGATGAAGA TGTGATTGGA</w:t>
      </w:r>
    </w:p>
    <w:p w:rsidR="008D38B8" w:rsidRPr="008D38B8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1201     GTCGGTGTTT CCATGAACGT GGAAGACGAT AATAGGAAGG AGAGATTGTC ATCACTGTCT</w:t>
      </w:r>
    </w:p>
    <w:p w:rsidR="002054CA" w:rsidRPr="00915995" w:rsidRDefault="008D38B8" w:rsidP="008D38B8">
      <w:pPr>
        <w:rPr>
          <w:sz w:val="15"/>
          <w:szCs w:val="15"/>
        </w:rPr>
      </w:pPr>
      <w:r w:rsidRPr="008D38B8">
        <w:rPr>
          <w:sz w:val="15"/>
          <w:szCs w:val="15"/>
        </w:rPr>
        <w:t>1261     TCAGACTCTC CGTGTTCATC GACAACCTCG GTTTCTTGTA ACTACTCTGT TTAA</w:t>
      </w:r>
    </w:p>
    <w:sectPr w:rsidR="002054CA" w:rsidRPr="00915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F4" w:rsidRDefault="00946CF4" w:rsidP="003871E8">
      <w:r>
        <w:separator/>
      </w:r>
    </w:p>
  </w:endnote>
  <w:endnote w:type="continuationSeparator" w:id="0">
    <w:p w:rsidR="00946CF4" w:rsidRDefault="00946CF4" w:rsidP="0038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F4" w:rsidRDefault="00946CF4" w:rsidP="003871E8">
      <w:r>
        <w:separator/>
      </w:r>
    </w:p>
  </w:footnote>
  <w:footnote w:type="continuationSeparator" w:id="0">
    <w:p w:rsidR="00946CF4" w:rsidRDefault="00946CF4" w:rsidP="00387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C7"/>
    <w:rsid w:val="000411CF"/>
    <w:rsid w:val="001E5DC7"/>
    <w:rsid w:val="002054CA"/>
    <w:rsid w:val="003871E8"/>
    <w:rsid w:val="004623DA"/>
    <w:rsid w:val="005423B1"/>
    <w:rsid w:val="005925C8"/>
    <w:rsid w:val="008D38B8"/>
    <w:rsid w:val="00915995"/>
    <w:rsid w:val="00946CF4"/>
    <w:rsid w:val="00AB652E"/>
    <w:rsid w:val="00AE334C"/>
    <w:rsid w:val="00B125F2"/>
    <w:rsid w:val="00B461B2"/>
    <w:rsid w:val="00C300E1"/>
    <w:rsid w:val="00D55D2B"/>
    <w:rsid w:val="00DD2A56"/>
    <w:rsid w:val="00E72836"/>
    <w:rsid w:val="00E93127"/>
    <w:rsid w:val="00F1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E8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1E8"/>
    <w:rPr>
      <w:sz w:val="18"/>
      <w:szCs w:val="18"/>
    </w:rPr>
  </w:style>
  <w:style w:type="character" w:customStyle="1" w:styleId="highlight">
    <w:name w:val="highlight"/>
    <w:basedOn w:val="a0"/>
    <w:rsid w:val="00387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E8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1E8"/>
    <w:rPr>
      <w:sz w:val="18"/>
      <w:szCs w:val="18"/>
    </w:rPr>
  </w:style>
  <w:style w:type="character" w:customStyle="1" w:styleId="highlight">
    <w:name w:val="highlight"/>
    <w:basedOn w:val="a0"/>
    <w:rsid w:val="0038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</dc:creator>
  <cp:keywords/>
  <dc:description/>
  <cp:lastModifiedBy>新山</cp:lastModifiedBy>
  <cp:revision>12</cp:revision>
  <dcterms:created xsi:type="dcterms:W3CDTF">2016-12-18T08:29:00Z</dcterms:created>
  <dcterms:modified xsi:type="dcterms:W3CDTF">2018-10-04T03:26:00Z</dcterms:modified>
</cp:coreProperties>
</file>