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1570" w14:textId="77777777" w:rsidR="005728E0" w:rsidRPr="005728E0" w:rsidRDefault="00F019C2" w:rsidP="005728E0">
      <w:pPr>
        <w:pStyle w:val="Caption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Hlk521665730"/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>Supplementary Table 1</w:t>
      </w:r>
      <w:r w:rsidR="00E35D62"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>(a)</w:t>
      </w:r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Sampling locations</w:t>
      </w:r>
      <w:r w:rsidR="00E35D62"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-wise sample size of </w:t>
      </w:r>
      <w:r w:rsidR="00E35D62" w:rsidRPr="005728E0">
        <w:rPr>
          <w:rFonts w:ascii="Times New Roman" w:hAnsi="Times New Roman" w:cs="Times New Roman"/>
          <w:color w:val="auto"/>
          <w:sz w:val="24"/>
          <w:szCs w:val="24"/>
        </w:rPr>
        <w:t>Mecopoda</w:t>
      </w:r>
      <w:r w:rsidR="00E35D62"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individuals belonging to five song type population (C=Chirper, DC=Double Chirper, 2P=Two Part, H=Helicopter, T=Train)</w:t>
      </w:r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south Indian state of Karnataka for geometric morphometric analysis.</w:t>
      </w:r>
      <w:bookmarkEnd w:id="0"/>
    </w:p>
    <w:tbl>
      <w:tblPr>
        <w:tblStyle w:val="TableGrid"/>
        <w:tblpPr w:leftFromText="180" w:rightFromText="180" w:vertAnchor="page" w:horzAnchor="margin" w:tblpY="2919"/>
        <w:tblW w:w="5000" w:type="pct"/>
        <w:tblLook w:val="04A0" w:firstRow="1" w:lastRow="0" w:firstColumn="1" w:lastColumn="0" w:noHBand="0" w:noVBand="1"/>
      </w:tblPr>
      <w:tblGrid>
        <w:gridCol w:w="3239"/>
        <w:gridCol w:w="2321"/>
        <w:gridCol w:w="507"/>
        <w:gridCol w:w="611"/>
        <w:gridCol w:w="523"/>
        <w:gridCol w:w="507"/>
        <w:gridCol w:w="507"/>
        <w:gridCol w:w="801"/>
      </w:tblGrid>
      <w:tr w:rsidR="005728E0" w:rsidRPr="005728E0" w14:paraId="69CAC007" w14:textId="77777777" w:rsidTr="00C31F0B">
        <w:trPr>
          <w:trHeight w:val="274"/>
        </w:trPr>
        <w:tc>
          <w:tcPr>
            <w:tcW w:w="1796" w:type="pct"/>
            <w:vMerge w:val="restart"/>
            <w:vAlign w:val="center"/>
          </w:tcPr>
          <w:p w14:paraId="087F5B6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287" w:type="pct"/>
            <w:vMerge w:val="restart"/>
            <w:vAlign w:val="center"/>
          </w:tcPr>
          <w:p w14:paraId="18E35A9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GPS Location</w:t>
            </w:r>
          </w:p>
        </w:tc>
        <w:tc>
          <w:tcPr>
            <w:tcW w:w="1472" w:type="pct"/>
            <w:gridSpan w:val="5"/>
            <w:vAlign w:val="center"/>
          </w:tcPr>
          <w:p w14:paraId="6517EFB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Song Types</w:t>
            </w:r>
          </w:p>
        </w:tc>
        <w:tc>
          <w:tcPr>
            <w:tcW w:w="444" w:type="pct"/>
            <w:vMerge w:val="restart"/>
            <w:vAlign w:val="center"/>
          </w:tcPr>
          <w:p w14:paraId="6254C9B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728E0" w:rsidRPr="005728E0" w14:paraId="6A6936E8" w14:textId="77777777" w:rsidTr="00C31F0B">
        <w:trPr>
          <w:trHeight w:val="273"/>
        </w:trPr>
        <w:tc>
          <w:tcPr>
            <w:tcW w:w="1796" w:type="pct"/>
            <w:vMerge/>
            <w:vAlign w:val="center"/>
          </w:tcPr>
          <w:p w14:paraId="2235AAE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14:paraId="7FE9478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33695B4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9" w:type="pct"/>
            <w:vAlign w:val="center"/>
          </w:tcPr>
          <w:p w14:paraId="6BDED7C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90" w:type="pct"/>
            <w:vAlign w:val="center"/>
          </w:tcPr>
          <w:p w14:paraId="5F07ECB7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281" w:type="pct"/>
            <w:vAlign w:val="center"/>
          </w:tcPr>
          <w:p w14:paraId="4E110E02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1" w:type="pct"/>
            <w:vAlign w:val="center"/>
          </w:tcPr>
          <w:p w14:paraId="7F53414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44" w:type="pct"/>
            <w:vMerge/>
            <w:vAlign w:val="center"/>
          </w:tcPr>
          <w:p w14:paraId="37FC703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0" w:rsidRPr="005728E0" w14:paraId="416CD6C5" w14:textId="77777777" w:rsidTr="00C31F0B">
        <w:tc>
          <w:tcPr>
            <w:tcW w:w="1796" w:type="pct"/>
            <w:vAlign w:val="center"/>
          </w:tcPr>
          <w:p w14:paraId="616C4F1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Kadari</w:t>
            </w:r>
            <w:proofErr w:type="spellEnd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 Field Station</w:t>
            </w:r>
          </w:p>
        </w:tc>
        <w:tc>
          <w:tcPr>
            <w:tcW w:w="1287" w:type="pct"/>
            <w:vAlign w:val="center"/>
          </w:tcPr>
          <w:p w14:paraId="1322823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N13° 13’, E75° 05’</w:t>
            </w:r>
          </w:p>
        </w:tc>
        <w:tc>
          <w:tcPr>
            <w:tcW w:w="281" w:type="pct"/>
            <w:vAlign w:val="center"/>
          </w:tcPr>
          <w:p w14:paraId="2DEA4A8E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14:paraId="103AE382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" w:type="pct"/>
            <w:vAlign w:val="center"/>
          </w:tcPr>
          <w:p w14:paraId="3E36B55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  <w:vAlign w:val="center"/>
          </w:tcPr>
          <w:p w14:paraId="53D8810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center"/>
          </w:tcPr>
          <w:p w14:paraId="33DAFE5A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14:paraId="735C927E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728E0" w:rsidRPr="005728E0" w14:paraId="74F94368" w14:textId="77777777" w:rsidTr="00C31F0B">
        <w:tc>
          <w:tcPr>
            <w:tcW w:w="1796" w:type="pct"/>
            <w:vAlign w:val="center"/>
          </w:tcPr>
          <w:p w14:paraId="07782C1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Gerusoppa</w:t>
            </w:r>
            <w:proofErr w:type="spellEnd"/>
          </w:p>
        </w:tc>
        <w:tc>
          <w:tcPr>
            <w:tcW w:w="1287" w:type="pct"/>
            <w:vAlign w:val="center"/>
          </w:tcPr>
          <w:p w14:paraId="2840571B" w14:textId="221A7213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N14°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 E74°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81" w:type="pct"/>
            <w:vAlign w:val="center"/>
          </w:tcPr>
          <w:p w14:paraId="475A7E1A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14:paraId="75A4765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center"/>
          </w:tcPr>
          <w:p w14:paraId="415E0CE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5022C806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14:paraId="6160658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14:paraId="4A247DC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0" w:rsidRPr="005728E0" w14:paraId="5E3CB3E5" w14:textId="77777777" w:rsidTr="00C31F0B">
        <w:tc>
          <w:tcPr>
            <w:tcW w:w="1796" w:type="pct"/>
            <w:vAlign w:val="center"/>
          </w:tcPr>
          <w:p w14:paraId="199BD502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1672616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</w:p>
        </w:tc>
        <w:tc>
          <w:tcPr>
            <w:tcW w:w="1287" w:type="pct"/>
            <w:vAlign w:val="center"/>
          </w:tcPr>
          <w:p w14:paraId="0A477AAE" w14:textId="6513F6E4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11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311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, E7</w:t>
            </w:r>
            <w:r w:rsidR="00311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311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81" w:type="pct"/>
            <w:vAlign w:val="center"/>
          </w:tcPr>
          <w:p w14:paraId="733A2D97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14:paraId="19F3E58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center"/>
          </w:tcPr>
          <w:p w14:paraId="3CB946A2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2AD77F7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2842683A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vAlign w:val="center"/>
          </w:tcPr>
          <w:p w14:paraId="16A54B0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5728E0" w:rsidRPr="005728E0" w14:paraId="37B45FA6" w14:textId="77777777" w:rsidTr="00C31F0B">
        <w:tc>
          <w:tcPr>
            <w:tcW w:w="1796" w:type="pct"/>
            <w:vAlign w:val="center"/>
          </w:tcPr>
          <w:p w14:paraId="59CE3C4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287" w:type="pct"/>
            <w:vAlign w:val="center"/>
          </w:tcPr>
          <w:p w14:paraId="57EBFCDC" w14:textId="6AE05AA3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N13°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, E75°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81" w:type="pct"/>
            <w:vAlign w:val="center"/>
          </w:tcPr>
          <w:p w14:paraId="1350682E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vAlign w:val="center"/>
          </w:tcPr>
          <w:p w14:paraId="0EB9618A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center"/>
          </w:tcPr>
          <w:p w14:paraId="78DFA0C7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3627F49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35DF404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vAlign w:val="center"/>
          </w:tcPr>
          <w:p w14:paraId="50B12A66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8E0" w:rsidRPr="005728E0" w14:paraId="2D9E66F5" w14:textId="77777777" w:rsidTr="00C31F0B">
        <w:tc>
          <w:tcPr>
            <w:tcW w:w="1796" w:type="pct"/>
            <w:vAlign w:val="center"/>
          </w:tcPr>
          <w:p w14:paraId="1DC63FE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Ullodu</w:t>
            </w:r>
            <w:proofErr w:type="spellEnd"/>
          </w:p>
        </w:tc>
        <w:tc>
          <w:tcPr>
            <w:tcW w:w="1287" w:type="pct"/>
            <w:vAlign w:val="center"/>
          </w:tcPr>
          <w:p w14:paraId="598EE154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N13° 38’, E77° 42’</w:t>
            </w:r>
          </w:p>
        </w:tc>
        <w:tc>
          <w:tcPr>
            <w:tcW w:w="281" w:type="pct"/>
            <w:vAlign w:val="center"/>
          </w:tcPr>
          <w:p w14:paraId="59672DE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vAlign w:val="center"/>
          </w:tcPr>
          <w:p w14:paraId="6657ECD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center"/>
          </w:tcPr>
          <w:p w14:paraId="56253D8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6DB767C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3015D693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" w:type="pct"/>
            <w:vAlign w:val="center"/>
          </w:tcPr>
          <w:p w14:paraId="50D59AB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8E0" w:rsidRPr="005728E0" w14:paraId="793098E5" w14:textId="77777777" w:rsidTr="00C31F0B">
        <w:tc>
          <w:tcPr>
            <w:tcW w:w="1796" w:type="pct"/>
            <w:vAlign w:val="center"/>
          </w:tcPr>
          <w:p w14:paraId="30E0891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Institute of Science Campus</w:t>
            </w:r>
          </w:p>
        </w:tc>
        <w:tc>
          <w:tcPr>
            <w:tcW w:w="1287" w:type="pct"/>
            <w:vAlign w:val="center"/>
          </w:tcPr>
          <w:p w14:paraId="30F8FBA5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N13° 01’, E77° 34’</w:t>
            </w:r>
          </w:p>
        </w:tc>
        <w:tc>
          <w:tcPr>
            <w:tcW w:w="281" w:type="pct"/>
            <w:vAlign w:val="center"/>
          </w:tcPr>
          <w:p w14:paraId="5ADAC82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14:paraId="163E3B05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center"/>
          </w:tcPr>
          <w:p w14:paraId="6C6AEC08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5CEDD81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14:paraId="2B885E8C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14:paraId="299FF96D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8E0" w:rsidRPr="005728E0" w14:paraId="7A134D14" w14:textId="77777777" w:rsidTr="00C31F0B">
        <w:tc>
          <w:tcPr>
            <w:tcW w:w="1796" w:type="pct"/>
            <w:vAlign w:val="center"/>
          </w:tcPr>
          <w:p w14:paraId="58668246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7" w:type="pct"/>
            <w:vAlign w:val="center"/>
          </w:tcPr>
          <w:p w14:paraId="6FA0A5A6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81" w:type="pct"/>
            <w:vAlign w:val="center"/>
          </w:tcPr>
          <w:p w14:paraId="00FFB29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  <w:vAlign w:val="center"/>
          </w:tcPr>
          <w:p w14:paraId="6C720F75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" w:type="pct"/>
            <w:vAlign w:val="center"/>
          </w:tcPr>
          <w:p w14:paraId="6EC7F0D7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  <w:vAlign w:val="center"/>
          </w:tcPr>
          <w:p w14:paraId="076F5EB9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" w:type="pct"/>
            <w:vAlign w:val="center"/>
          </w:tcPr>
          <w:p w14:paraId="56918100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" w:type="pct"/>
            <w:vAlign w:val="center"/>
          </w:tcPr>
          <w:p w14:paraId="270EB3C5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46BFB4B5" w14:textId="642EEDF7" w:rsidR="005728E0" w:rsidRPr="005728E0" w:rsidRDefault="005728E0" w:rsidP="005728E0">
      <w:pPr>
        <w:pStyle w:val="Caption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D06E952" w14:textId="3101EEDC" w:rsidR="005728E0" w:rsidRPr="005728E0" w:rsidRDefault="00554F97" w:rsidP="005728E0">
      <w:pPr>
        <w:pStyle w:val="Caption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Supplementary Table 1(b) Distance between sampling locations of </w:t>
      </w:r>
      <w:r w:rsidRPr="005728E0">
        <w:rPr>
          <w:rFonts w:ascii="Times New Roman" w:hAnsi="Times New Roman" w:cs="Times New Roman"/>
          <w:color w:val="auto"/>
          <w:sz w:val="24"/>
          <w:szCs w:val="24"/>
        </w:rPr>
        <w:t>Mecopoda</w:t>
      </w:r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individual in south Indian state of Karnataka </w:t>
      </w:r>
      <w:r w:rsidR="00CF31E6">
        <w:rPr>
          <w:rFonts w:ascii="Times New Roman" w:hAnsi="Times New Roman" w:cs="Times New Roman"/>
          <w:i w:val="0"/>
          <w:color w:val="auto"/>
          <w:sz w:val="24"/>
          <w:szCs w:val="24"/>
        </w:rPr>
        <w:t>used in</w:t>
      </w:r>
      <w:bookmarkStart w:id="2" w:name="_GoBack"/>
      <w:bookmarkEnd w:id="2"/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F31E6"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>geometric morphometric analysis</w:t>
      </w:r>
      <w:r w:rsidRPr="005728E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340"/>
        <w:gridCol w:w="1306"/>
        <w:gridCol w:w="1363"/>
        <w:gridCol w:w="1302"/>
        <w:gridCol w:w="1256"/>
        <w:gridCol w:w="1087"/>
      </w:tblGrid>
      <w:tr w:rsidR="005728E0" w:rsidRPr="005728E0" w14:paraId="7F311C3A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3D31DAB0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40" w:type="dxa"/>
            <w:vAlign w:val="center"/>
          </w:tcPr>
          <w:p w14:paraId="3C9F5AFE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Institute of Science Campus</w:t>
            </w:r>
          </w:p>
        </w:tc>
        <w:tc>
          <w:tcPr>
            <w:tcW w:w="1306" w:type="dxa"/>
            <w:vAlign w:val="center"/>
          </w:tcPr>
          <w:p w14:paraId="48729FE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Kadari</w:t>
            </w:r>
            <w:proofErr w:type="spellEnd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 Field Station</w:t>
            </w:r>
          </w:p>
        </w:tc>
        <w:tc>
          <w:tcPr>
            <w:tcW w:w="1363" w:type="dxa"/>
            <w:vAlign w:val="center"/>
          </w:tcPr>
          <w:p w14:paraId="706E6F9C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302" w:type="dxa"/>
            <w:vAlign w:val="center"/>
          </w:tcPr>
          <w:p w14:paraId="57BCA11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Ullodu</w:t>
            </w:r>
            <w:proofErr w:type="spellEnd"/>
          </w:p>
        </w:tc>
        <w:tc>
          <w:tcPr>
            <w:tcW w:w="1256" w:type="dxa"/>
            <w:vAlign w:val="center"/>
          </w:tcPr>
          <w:p w14:paraId="7A7BEA8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Gerusoppa</w:t>
            </w:r>
            <w:proofErr w:type="spellEnd"/>
          </w:p>
        </w:tc>
        <w:tc>
          <w:tcPr>
            <w:tcW w:w="1087" w:type="dxa"/>
            <w:vAlign w:val="center"/>
          </w:tcPr>
          <w:p w14:paraId="7EE05530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</w:p>
        </w:tc>
      </w:tr>
      <w:tr w:rsidR="005728E0" w:rsidRPr="005728E0" w14:paraId="1F3D30C4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1A14DEC6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Institute of Science Campus</w:t>
            </w:r>
          </w:p>
        </w:tc>
        <w:tc>
          <w:tcPr>
            <w:tcW w:w="1340" w:type="dxa"/>
            <w:vAlign w:val="center"/>
          </w:tcPr>
          <w:p w14:paraId="2DB31597" w14:textId="344C6483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4A501C85" w14:textId="78992B19" w:rsidR="005728E0" w:rsidRPr="005728E0" w:rsidRDefault="0031142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363" w:type="dxa"/>
            <w:vAlign w:val="center"/>
          </w:tcPr>
          <w:p w14:paraId="7E62EBE9" w14:textId="38B00547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302" w:type="dxa"/>
            <w:vAlign w:val="center"/>
          </w:tcPr>
          <w:p w14:paraId="3401426E" w14:textId="53C74EB5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256" w:type="dxa"/>
            <w:vAlign w:val="center"/>
          </w:tcPr>
          <w:p w14:paraId="2F5E484F" w14:textId="20234E65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087" w:type="dxa"/>
            <w:vAlign w:val="center"/>
          </w:tcPr>
          <w:p w14:paraId="4F08CA14" w14:textId="05834DF7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5728E0" w:rsidRPr="005728E0" w14:paraId="70072881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09849E55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Kadari</w:t>
            </w:r>
            <w:proofErr w:type="spellEnd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 xml:space="preserve"> Field Station</w:t>
            </w:r>
          </w:p>
        </w:tc>
        <w:tc>
          <w:tcPr>
            <w:tcW w:w="1340" w:type="dxa"/>
            <w:vAlign w:val="center"/>
          </w:tcPr>
          <w:p w14:paraId="3FBACF29" w14:textId="13D81E14" w:rsidR="005728E0" w:rsidRPr="005728E0" w:rsidRDefault="0031142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7CAA3F24" w14:textId="12D12CB5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63" w:type="dxa"/>
            <w:vAlign w:val="center"/>
          </w:tcPr>
          <w:p w14:paraId="2A4553D2" w14:textId="376C1639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302" w:type="dxa"/>
            <w:vAlign w:val="center"/>
          </w:tcPr>
          <w:p w14:paraId="40AD6FFD" w14:textId="2720FBE4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256" w:type="dxa"/>
            <w:vAlign w:val="center"/>
          </w:tcPr>
          <w:p w14:paraId="58AE0870" w14:textId="128F8654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087" w:type="dxa"/>
            <w:vAlign w:val="center"/>
          </w:tcPr>
          <w:p w14:paraId="27868E20" w14:textId="1952A4F8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5728E0" w:rsidRPr="005728E0" w14:paraId="18A50598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5DA9D69F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340" w:type="dxa"/>
            <w:vAlign w:val="center"/>
          </w:tcPr>
          <w:p w14:paraId="579B720B" w14:textId="6506ADF2" w:rsidR="005728E0" w:rsidRPr="005728E0" w:rsidRDefault="00285A9E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237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0172F980" w14:textId="73F1803A" w:rsidR="005728E0" w:rsidRPr="005728E0" w:rsidRDefault="0031142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63" w:type="dxa"/>
            <w:vAlign w:val="center"/>
          </w:tcPr>
          <w:p w14:paraId="32DA4D63" w14:textId="7DACC423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2" w:type="dxa"/>
            <w:vAlign w:val="center"/>
          </w:tcPr>
          <w:p w14:paraId="7BD7970B" w14:textId="489D4B9E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256" w:type="dxa"/>
            <w:vAlign w:val="center"/>
          </w:tcPr>
          <w:p w14:paraId="18CA82AA" w14:textId="556ACE1B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087" w:type="dxa"/>
            <w:vAlign w:val="center"/>
          </w:tcPr>
          <w:p w14:paraId="2C0360CB" w14:textId="7D71B640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5728E0" w:rsidRPr="005728E0" w14:paraId="5DD0AC16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0DD45464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Ullodu</w:t>
            </w:r>
            <w:proofErr w:type="spellEnd"/>
          </w:p>
        </w:tc>
        <w:tc>
          <w:tcPr>
            <w:tcW w:w="1340" w:type="dxa"/>
            <w:vAlign w:val="center"/>
          </w:tcPr>
          <w:p w14:paraId="25B62E56" w14:textId="4C4BFE18" w:rsidR="005728E0" w:rsidRPr="005728E0" w:rsidRDefault="00285A9E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591C60F3" w14:textId="3838BE83" w:rsidR="005728E0" w:rsidRPr="005728E0" w:rsidRDefault="0031142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287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63" w:type="dxa"/>
            <w:vAlign w:val="center"/>
          </w:tcPr>
          <w:p w14:paraId="30C01D99" w14:textId="67ED6F3E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 km</w:t>
            </w:r>
          </w:p>
        </w:tc>
        <w:tc>
          <w:tcPr>
            <w:tcW w:w="1302" w:type="dxa"/>
            <w:vAlign w:val="center"/>
          </w:tcPr>
          <w:p w14:paraId="553C4FD2" w14:textId="6CFFACC1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256" w:type="dxa"/>
            <w:vAlign w:val="center"/>
          </w:tcPr>
          <w:p w14:paraId="05CF11F2" w14:textId="0E69AA4B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1087" w:type="dxa"/>
            <w:vAlign w:val="center"/>
          </w:tcPr>
          <w:p w14:paraId="73F01E8B" w14:textId="06B6A83C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5728E0" w:rsidRPr="005728E0" w14:paraId="124F2C6D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2966AFEB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Gerusoppa</w:t>
            </w:r>
            <w:proofErr w:type="spellEnd"/>
          </w:p>
        </w:tc>
        <w:tc>
          <w:tcPr>
            <w:tcW w:w="1340" w:type="dxa"/>
            <w:vAlign w:val="center"/>
          </w:tcPr>
          <w:p w14:paraId="6377A1BC" w14:textId="1A5FCF1D" w:rsidR="005728E0" w:rsidRPr="005728E0" w:rsidRDefault="00285A9E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335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7F84A18E" w14:textId="54D2DB6D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119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63" w:type="dxa"/>
            <w:vAlign w:val="center"/>
          </w:tcPr>
          <w:p w14:paraId="1E36B2E2" w14:textId="1AD19988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98 km</w:t>
            </w:r>
          </w:p>
        </w:tc>
        <w:tc>
          <w:tcPr>
            <w:tcW w:w="1302" w:type="dxa"/>
            <w:vAlign w:val="center"/>
          </w:tcPr>
          <w:p w14:paraId="337949F7" w14:textId="1F1B14F5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326 km</w:t>
            </w:r>
          </w:p>
        </w:tc>
        <w:tc>
          <w:tcPr>
            <w:tcW w:w="1256" w:type="dxa"/>
            <w:vAlign w:val="center"/>
          </w:tcPr>
          <w:p w14:paraId="4F17559B" w14:textId="27935955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087" w:type="dxa"/>
            <w:vAlign w:val="center"/>
          </w:tcPr>
          <w:p w14:paraId="4D3C0315" w14:textId="2860C6FC" w:rsidR="005728E0" w:rsidRPr="005728E0" w:rsidRDefault="008E44B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5728E0" w:rsidRPr="005728E0" w14:paraId="59AA85F1" w14:textId="77777777" w:rsidTr="00C31F0B">
        <w:trPr>
          <w:trHeight w:val="567"/>
        </w:trPr>
        <w:tc>
          <w:tcPr>
            <w:tcW w:w="1362" w:type="dxa"/>
            <w:vAlign w:val="center"/>
          </w:tcPr>
          <w:p w14:paraId="02680561" w14:textId="77777777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</w:p>
        </w:tc>
        <w:tc>
          <w:tcPr>
            <w:tcW w:w="1340" w:type="dxa"/>
            <w:vAlign w:val="center"/>
          </w:tcPr>
          <w:p w14:paraId="6BA2FB0E" w14:textId="689950B1" w:rsidR="005728E0" w:rsidRPr="005728E0" w:rsidRDefault="00285A9E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302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06" w:type="dxa"/>
            <w:vAlign w:val="center"/>
          </w:tcPr>
          <w:p w14:paraId="6686375B" w14:textId="5CB9893D" w:rsidR="005728E0" w:rsidRPr="005728E0" w:rsidRDefault="0031142B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107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  <w:tc>
          <w:tcPr>
            <w:tcW w:w="1363" w:type="dxa"/>
            <w:vAlign w:val="center"/>
          </w:tcPr>
          <w:p w14:paraId="460684C9" w14:textId="75FBC17B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 km</w:t>
            </w:r>
          </w:p>
        </w:tc>
        <w:tc>
          <w:tcPr>
            <w:tcW w:w="1302" w:type="dxa"/>
            <w:vAlign w:val="center"/>
          </w:tcPr>
          <w:p w14:paraId="0320EDFD" w14:textId="563A8C09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294 km</w:t>
            </w:r>
          </w:p>
        </w:tc>
        <w:tc>
          <w:tcPr>
            <w:tcW w:w="1256" w:type="dxa"/>
            <w:vAlign w:val="center"/>
          </w:tcPr>
          <w:p w14:paraId="2156A3A8" w14:textId="5AD6D709" w:rsidR="005728E0" w:rsidRPr="005728E0" w:rsidRDefault="00E74A87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 km</w:t>
            </w:r>
          </w:p>
        </w:tc>
        <w:tc>
          <w:tcPr>
            <w:tcW w:w="1087" w:type="dxa"/>
            <w:vAlign w:val="center"/>
          </w:tcPr>
          <w:p w14:paraId="13D125F9" w14:textId="7F046735" w:rsidR="005728E0" w:rsidRPr="005728E0" w:rsidRDefault="005728E0" w:rsidP="00C31F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="00E74A8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km</w:t>
            </w:r>
          </w:p>
        </w:tc>
      </w:tr>
    </w:tbl>
    <w:p w14:paraId="592E5008" w14:textId="63206671" w:rsidR="008E1DDE" w:rsidRPr="005728E0" w:rsidRDefault="008E1DDE" w:rsidP="005728E0">
      <w:pPr>
        <w:pStyle w:val="Caption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8E1DDE" w:rsidRPr="0057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4"/>
    <w:rsid w:val="001625E4"/>
    <w:rsid w:val="00230347"/>
    <w:rsid w:val="00285A9E"/>
    <w:rsid w:val="0031142B"/>
    <w:rsid w:val="003E0684"/>
    <w:rsid w:val="00440993"/>
    <w:rsid w:val="00457978"/>
    <w:rsid w:val="00554F97"/>
    <w:rsid w:val="005728E0"/>
    <w:rsid w:val="00777CCB"/>
    <w:rsid w:val="00816D49"/>
    <w:rsid w:val="008E1DDE"/>
    <w:rsid w:val="008E44BB"/>
    <w:rsid w:val="00973DB4"/>
    <w:rsid w:val="00AA145C"/>
    <w:rsid w:val="00CF31E6"/>
    <w:rsid w:val="00DE320C"/>
    <w:rsid w:val="00E35D62"/>
    <w:rsid w:val="00E51323"/>
    <w:rsid w:val="00E74A87"/>
    <w:rsid w:val="00F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9422"/>
  <w15:chartTrackingRefBased/>
  <w15:docId w15:val="{168232C1-B622-4BAA-BFBB-EC2E884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E4"/>
    <w:pPr>
      <w:spacing w:after="240" w:line="480" w:lineRule="auto"/>
      <w:ind w:firstLine="36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E4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019C2"/>
    <w:pPr>
      <w:spacing w:after="200" w:line="240" w:lineRule="auto"/>
      <w:ind w:firstLine="0"/>
    </w:pPr>
    <w:rPr>
      <w:rFonts w:eastAsiaTheme="minorHAnsi"/>
      <w:i/>
      <w:iCs/>
      <w:color w:val="44546A" w:themeColor="text2"/>
      <w:sz w:val="18"/>
      <w:szCs w:val="1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9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Rochishnu</dc:creator>
  <cp:keywords/>
  <dc:description/>
  <cp:lastModifiedBy>Rochishnu</cp:lastModifiedBy>
  <cp:revision>7</cp:revision>
  <dcterms:created xsi:type="dcterms:W3CDTF">2018-08-09T17:40:00Z</dcterms:created>
  <dcterms:modified xsi:type="dcterms:W3CDTF">2018-08-13T05:33:00Z</dcterms:modified>
</cp:coreProperties>
</file>