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C0487" w14:textId="77777777" w:rsidR="0062409F" w:rsidRPr="00F84B2F" w:rsidRDefault="0062409F" w:rsidP="0062409F">
      <w:pPr>
        <w:rPr>
          <w:rFonts w:asciiTheme="majorHAnsi" w:hAnsiTheme="majorHAnsi" w:cs="Times New Roman"/>
          <w:i/>
        </w:rPr>
      </w:pPr>
      <w:r w:rsidRPr="00F84B2F">
        <w:rPr>
          <w:rFonts w:asciiTheme="majorHAnsi" w:hAnsiTheme="majorHAnsi" w:cs="Times New Roman"/>
          <w:b/>
        </w:rPr>
        <w:t>Table S2: Accession numb</w:t>
      </w:r>
      <w:bookmarkStart w:id="0" w:name="_GoBack"/>
      <w:bookmarkEnd w:id="0"/>
      <w:r w:rsidRPr="00F84B2F">
        <w:rPr>
          <w:rFonts w:asciiTheme="majorHAnsi" w:hAnsiTheme="majorHAnsi" w:cs="Times New Roman"/>
          <w:b/>
        </w:rPr>
        <w:t xml:space="preserve">ers used to infer molecular phylogeny of </w:t>
      </w:r>
      <w:r w:rsidRPr="00F84B2F">
        <w:rPr>
          <w:rFonts w:asciiTheme="majorHAnsi" w:hAnsiTheme="majorHAnsi" w:cs="Times New Roman"/>
          <w:b/>
          <w:i/>
        </w:rPr>
        <w:t>Spiroplasma</w:t>
      </w:r>
      <w:r w:rsidRPr="00F84B2F">
        <w:rPr>
          <w:rFonts w:asciiTheme="majorHAnsi" w:hAnsiTheme="majorHAnsi" w:cs="Times New Roman"/>
          <w:i/>
        </w:rPr>
        <w:t xml:space="preserve">. </w:t>
      </w:r>
      <w:r w:rsidRPr="00F84B2F">
        <w:rPr>
          <w:rFonts w:asciiTheme="majorHAnsi" w:hAnsiTheme="majorHAnsi" w:cs="Times New Roman"/>
        </w:rPr>
        <w:t>Accession numbers from NCBI of the 16S rDNA sequences included in tree.</w:t>
      </w:r>
    </w:p>
    <w:p w14:paraId="1D468E94" w14:textId="77777777" w:rsidR="0062409F" w:rsidRPr="00F84B2F" w:rsidRDefault="0062409F" w:rsidP="0062409F">
      <w:pPr>
        <w:rPr>
          <w:rFonts w:asciiTheme="majorHAnsi" w:hAnsiTheme="majorHAnsi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713"/>
        <w:gridCol w:w="1433"/>
      </w:tblGrid>
      <w:tr w:rsidR="0062409F" w:rsidRPr="00F84B2F" w14:paraId="1CFCED40" w14:textId="77777777" w:rsidTr="00800635">
        <w:tc>
          <w:tcPr>
            <w:tcW w:w="4392" w:type="dxa"/>
          </w:tcPr>
          <w:p w14:paraId="36D88DF2" w14:textId="77777777" w:rsidR="0062409F" w:rsidRPr="00F84B2F" w:rsidRDefault="0062409F" w:rsidP="00800635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b/>
                <w:sz w:val="16"/>
                <w:szCs w:val="16"/>
              </w:rPr>
              <w:t>Clade</w:t>
            </w:r>
          </w:p>
        </w:tc>
        <w:tc>
          <w:tcPr>
            <w:tcW w:w="4392" w:type="dxa"/>
          </w:tcPr>
          <w:p w14:paraId="2CCA5003" w14:textId="77777777" w:rsidR="0062409F" w:rsidRPr="00F84B2F" w:rsidRDefault="0062409F" w:rsidP="00800635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b/>
                <w:sz w:val="16"/>
                <w:szCs w:val="16"/>
              </w:rPr>
              <w:t>Taxon</w:t>
            </w:r>
          </w:p>
        </w:tc>
        <w:tc>
          <w:tcPr>
            <w:tcW w:w="1584" w:type="dxa"/>
          </w:tcPr>
          <w:p w14:paraId="686C476C" w14:textId="77777777" w:rsidR="0062409F" w:rsidRPr="00F84B2F" w:rsidRDefault="0062409F" w:rsidP="00800635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b/>
                <w:sz w:val="16"/>
                <w:szCs w:val="16"/>
              </w:rPr>
              <w:t>Accession #</w:t>
            </w:r>
          </w:p>
        </w:tc>
      </w:tr>
      <w:tr w:rsidR="0062409F" w:rsidRPr="00F84B2F" w14:paraId="0B0BC332" w14:textId="77777777" w:rsidTr="00800635">
        <w:tc>
          <w:tcPr>
            <w:tcW w:w="4392" w:type="dxa"/>
          </w:tcPr>
          <w:p w14:paraId="2E26831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sz w:val="16"/>
                <w:szCs w:val="16"/>
              </w:rPr>
              <w:t>Outgroup</w:t>
            </w:r>
          </w:p>
        </w:tc>
        <w:tc>
          <w:tcPr>
            <w:tcW w:w="4392" w:type="dxa"/>
          </w:tcPr>
          <w:p w14:paraId="1681120F" w14:textId="77777777" w:rsidR="0062409F" w:rsidRPr="00F84B2F" w:rsidRDefault="0062409F" w:rsidP="00800635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i/>
                <w:sz w:val="16"/>
                <w:szCs w:val="16"/>
              </w:rPr>
              <w:t>Bacillus subtilis</w:t>
            </w:r>
          </w:p>
        </w:tc>
        <w:tc>
          <w:tcPr>
            <w:tcW w:w="1584" w:type="dxa"/>
          </w:tcPr>
          <w:p w14:paraId="709E7C1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HQ228563 </w:t>
            </w:r>
          </w:p>
        </w:tc>
      </w:tr>
      <w:tr w:rsidR="0062409F" w:rsidRPr="00F84B2F" w14:paraId="70AB610F" w14:textId="77777777" w:rsidTr="00800635">
        <w:tc>
          <w:tcPr>
            <w:tcW w:w="4392" w:type="dxa"/>
            <w:vMerge w:val="restart"/>
          </w:tcPr>
          <w:p w14:paraId="5D4C0F3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sz w:val="16"/>
                <w:szCs w:val="16"/>
              </w:rPr>
              <w:t>Mycoides-Entomoplasmataceae (ME)</w:t>
            </w:r>
          </w:p>
        </w:tc>
        <w:tc>
          <w:tcPr>
            <w:tcW w:w="4392" w:type="dxa"/>
          </w:tcPr>
          <w:p w14:paraId="49F141D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neurolyticum </w:t>
            </w:r>
          </w:p>
          <w:p w14:paraId="4778D00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0D118A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M23944</w:t>
            </w:r>
          </w:p>
        </w:tc>
      </w:tr>
      <w:tr w:rsidR="0062409F" w:rsidRPr="00F84B2F" w14:paraId="7D28DFB4" w14:textId="77777777" w:rsidTr="00800635">
        <w:tc>
          <w:tcPr>
            <w:tcW w:w="4392" w:type="dxa"/>
            <w:vMerge/>
          </w:tcPr>
          <w:p w14:paraId="79B7649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B9B396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sualvi </w:t>
            </w:r>
          </w:p>
          <w:p w14:paraId="5CF59C4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57824C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M23936</w:t>
            </w:r>
          </w:p>
        </w:tc>
      </w:tr>
      <w:tr w:rsidR="0062409F" w:rsidRPr="00F84B2F" w14:paraId="127CDF67" w14:textId="77777777" w:rsidTr="00800635">
        <w:tc>
          <w:tcPr>
            <w:tcW w:w="4392" w:type="dxa"/>
            <w:vMerge/>
          </w:tcPr>
          <w:p w14:paraId="241AF9A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9E909E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pulmonis </w:t>
            </w:r>
          </w:p>
          <w:p w14:paraId="3C2EF67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0B2B2A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M23941</w:t>
            </w:r>
          </w:p>
        </w:tc>
      </w:tr>
      <w:tr w:rsidR="0062409F" w:rsidRPr="00F84B2F" w14:paraId="0351C45C" w14:textId="77777777" w:rsidTr="00800635">
        <w:tc>
          <w:tcPr>
            <w:tcW w:w="4392" w:type="dxa"/>
            <w:vMerge/>
          </w:tcPr>
          <w:p w14:paraId="5B933C5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A7FED1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hominis </w:t>
            </w:r>
          </w:p>
          <w:p w14:paraId="58B675D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AD4DDE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M24473</w:t>
            </w:r>
          </w:p>
        </w:tc>
      </w:tr>
      <w:tr w:rsidR="0062409F" w:rsidRPr="00F84B2F" w14:paraId="05FAA9D0" w14:textId="77777777" w:rsidTr="00800635">
        <w:tc>
          <w:tcPr>
            <w:tcW w:w="4392" w:type="dxa"/>
            <w:vMerge/>
          </w:tcPr>
          <w:p w14:paraId="72E69E0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448D9D2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Mycoplasma synoviae</w:t>
            </w:r>
          </w:p>
        </w:tc>
        <w:tc>
          <w:tcPr>
            <w:tcW w:w="1584" w:type="dxa"/>
          </w:tcPr>
          <w:p w14:paraId="49D91A1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X52083 </w:t>
            </w:r>
          </w:p>
          <w:p w14:paraId="28CAC52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26415790" w14:textId="77777777" w:rsidTr="00800635">
        <w:tc>
          <w:tcPr>
            <w:tcW w:w="4392" w:type="dxa"/>
            <w:vMerge/>
          </w:tcPr>
          <w:p w14:paraId="7C5143F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4A9256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Entomoplasma freundtii </w:t>
            </w:r>
          </w:p>
          <w:p w14:paraId="780DF0E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9DFEF7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AF036954 </w:t>
            </w:r>
          </w:p>
          <w:p w14:paraId="2EF2736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CFDC1C4" w14:textId="77777777" w:rsidTr="00800635">
        <w:tc>
          <w:tcPr>
            <w:tcW w:w="4392" w:type="dxa"/>
            <w:vMerge/>
          </w:tcPr>
          <w:p w14:paraId="33C8E47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CF06E3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Mesoplasma lactucae </w:t>
            </w:r>
          </w:p>
          <w:p w14:paraId="6EC0D911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7545E0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AF303132 </w:t>
            </w:r>
          </w:p>
          <w:p w14:paraId="7AA73DE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DE5A9CD" w14:textId="77777777" w:rsidTr="00800635">
        <w:tc>
          <w:tcPr>
            <w:tcW w:w="4392" w:type="dxa"/>
            <w:vMerge/>
          </w:tcPr>
          <w:p w14:paraId="2DFF851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EA1E48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sp. </w:t>
            </w:r>
          </w:p>
          <w:p w14:paraId="63C8DDB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BEEAB0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M24478 </w:t>
            </w:r>
          </w:p>
          <w:p w14:paraId="7E249E9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82C7B2D" w14:textId="77777777" w:rsidTr="00800635">
        <w:tc>
          <w:tcPr>
            <w:tcW w:w="4392" w:type="dxa"/>
            <w:vMerge/>
          </w:tcPr>
          <w:p w14:paraId="4EB0034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17B750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Mesoplasma entomophilum </w:t>
            </w:r>
          </w:p>
          <w:p w14:paraId="0845F93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F75B09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M23931 </w:t>
            </w:r>
          </w:p>
          <w:p w14:paraId="6105020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B91CEED" w14:textId="77777777" w:rsidTr="00800635">
        <w:tc>
          <w:tcPr>
            <w:tcW w:w="4392" w:type="dxa"/>
            <w:vMerge/>
          </w:tcPr>
          <w:p w14:paraId="7D7E27A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BC3A48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ellychnium </w:t>
            </w:r>
          </w:p>
          <w:p w14:paraId="4B8CBDA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1551A1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M24292 </w:t>
            </w:r>
          </w:p>
          <w:p w14:paraId="68D7D84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0C964FE" w14:textId="77777777" w:rsidTr="00800635">
        <w:tc>
          <w:tcPr>
            <w:tcW w:w="4392" w:type="dxa"/>
            <w:vMerge/>
          </w:tcPr>
          <w:p w14:paraId="63BC227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3838DF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mycoides </w:t>
            </w:r>
          </w:p>
          <w:p w14:paraId="28EB23C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FC8C00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U26039 </w:t>
            </w:r>
          </w:p>
          <w:p w14:paraId="337C40A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580E21D" w14:textId="77777777" w:rsidTr="00800635">
        <w:tc>
          <w:tcPr>
            <w:tcW w:w="4392" w:type="dxa"/>
            <w:vMerge/>
          </w:tcPr>
          <w:p w14:paraId="093436B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3231D0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capricolum </w:t>
            </w:r>
          </w:p>
          <w:p w14:paraId="651CC77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C1D161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U26047 </w:t>
            </w:r>
          </w:p>
          <w:p w14:paraId="22E565D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53FD201" w14:textId="77777777" w:rsidTr="00800635">
        <w:tc>
          <w:tcPr>
            <w:tcW w:w="4392" w:type="dxa"/>
            <w:vMerge/>
          </w:tcPr>
          <w:p w14:paraId="4C6F59C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6D4596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putrefaciens </w:t>
            </w:r>
          </w:p>
          <w:p w14:paraId="7B766EA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980CDC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NR_025971 </w:t>
            </w:r>
          </w:p>
          <w:p w14:paraId="2D62E03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E3245F0" w14:textId="77777777" w:rsidTr="00800635">
        <w:tc>
          <w:tcPr>
            <w:tcW w:w="4392" w:type="dxa"/>
            <w:vMerge/>
          </w:tcPr>
          <w:p w14:paraId="3C68432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6E54AB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cottewii </w:t>
            </w:r>
          </w:p>
          <w:p w14:paraId="257051F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105DB8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U67945 </w:t>
            </w:r>
          </w:p>
          <w:p w14:paraId="38C4BA7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0D9A46A" w14:textId="77777777" w:rsidTr="00800635">
        <w:tc>
          <w:tcPr>
            <w:tcW w:w="4392" w:type="dxa"/>
            <w:vMerge/>
          </w:tcPr>
          <w:p w14:paraId="19B1F8C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BA2D0F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Mycoplasma yeatsii </w:t>
            </w:r>
          </w:p>
          <w:p w14:paraId="1037CE01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7E6C54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U67946 </w:t>
            </w:r>
          </w:p>
          <w:p w14:paraId="7B2AB7C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B4A08C8" w14:textId="77777777" w:rsidTr="00800635">
        <w:tc>
          <w:tcPr>
            <w:tcW w:w="4392" w:type="dxa"/>
            <w:vMerge w:val="restart"/>
          </w:tcPr>
          <w:p w14:paraId="28853CD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sz w:val="16"/>
                <w:szCs w:val="16"/>
              </w:rPr>
              <w:t>Apis</w:t>
            </w:r>
          </w:p>
          <w:p w14:paraId="1A7CD9A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2B5CC2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culicicola (Diptera)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5366E09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CC3FA6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NR_025701 </w:t>
            </w:r>
          </w:p>
          <w:p w14:paraId="756ABFB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0B4CB560" w14:textId="77777777" w:rsidTr="00800635">
        <w:tc>
          <w:tcPr>
            <w:tcW w:w="4392" w:type="dxa"/>
            <w:vMerge/>
          </w:tcPr>
          <w:p w14:paraId="023F9BC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D47E0D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chinense (plants)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2989266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D93BBF4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NR_025698 </w:t>
            </w:r>
          </w:p>
          <w:p w14:paraId="779E346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D215F8B" w14:textId="77777777" w:rsidTr="00800635">
        <w:tc>
          <w:tcPr>
            <w:tcW w:w="4392" w:type="dxa"/>
            <w:vMerge/>
          </w:tcPr>
          <w:p w14:paraId="18D6DDA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601DE82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velocicrescens (Hymenoptera) </w:t>
            </w:r>
          </w:p>
          <w:p w14:paraId="10C1D35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6D6116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AY189311 </w:t>
            </w:r>
          </w:p>
          <w:p w14:paraId="0D66002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276A7051" w14:textId="77777777" w:rsidTr="00800635">
        <w:tc>
          <w:tcPr>
            <w:tcW w:w="4392" w:type="dxa"/>
            <w:vMerge/>
          </w:tcPr>
          <w:p w14:paraId="245B1CE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66FC53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velocicrescens (Hymenoptera) </w:t>
            </w:r>
          </w:p>
          <w:p w14:paraId="18EDDB4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800DAE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NR_025713 </w:t>
            </w:r>
          </w:p>
          <w:p w14:paraId="53DB842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1EA7F79" w14:textId="77777777" w:rsidTr="00800635">
        <w:tc>
          <w:tcPr>
            <w:tcW w:w="4392" w:type="dxa"/>
            <w:vMerge/>
          </w:tcPr>
          <w:p w14:paraId="39638F3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B7A2F3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diabroticae (Coleoptera) </w:t>
            </w:r>
          </w:p>
          <w:p w14:paraId="5972ED1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8FF1C9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GU908490 </w:t>
            </w:r>
          </w:p>
          <w:p w14:paraId="5DF9C43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024E9D4" w14:textId="77777777" w:rsidTr="00800635">
        <w:tc>
          <w:tcPr>
            <w:tcW w:w="4392" w:type="dxa"/>
            <w:vMerge/>
          </w:tcPr>
          <w:p w14:paraId="2C2935F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40781D2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monobiae (Hymenoptera) </w:t>
            </w:r>
          </w:p>
          <w:p w14:paraId="6F0C274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04B043D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GU585673 </w:t>
            </w:r>
          </w:p>
          <w:p w14:paraId="18EE7C5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7B95F32" w14:textId="77777777" w:rsidTr="00800635">
        <w:tc>
          <w:tcPr>
            <w:tcW w:w="4392" w:type="dxa"/>
            <w:vMerge/>
          </w:tcPr>
          <w:p w14:paraId="732B23C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908B19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cantharicola (Coleoptera) </w:t>
            </w:r>
          </w:p>
          <w:p w14:paraId="3D9179C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0F94FD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DQ861914 </w:t>
            </w:r>
          </w:p>
          <w:p w14:paraId="4778935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22B6AF89" w14:textId="77777777" w:rsidTr="00800635">
        <w:tc>
          <w:tcPr>
            <w:tcW w:w="4392" w:type="dxa"/>
            <w:vMerge/>
          </w:tcPr>
          <w:p w14:paraId="1D86054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984BE2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Spiroplasma sp. (plants) </w:t>
            </w:r>
          </w:p>
          <w:p w14:paraId="348067D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D1D66D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EF151267 </w:t>
            </w:r>
          </w:p>
          <w:p w14:paraId="2C004DD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16DFD71" w14:textId="77777777" w:rsidTr="00800635">
        <w:tc>
          <w:tcPr>
            <w:tcW w:w="4392" w:type="dxa"/>
            <w:vMerge/>
          </w:tcPr>
          <w:p w14:paraId="5578D55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79E2C4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tabanidicola (Diptera) </w:t>
            </w:r>
          </w:p>
          <w:p w14:paraId="2A154AF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DE93E1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GU585670 </w:t>
            </w:r>
          </w:p>
          <w:p w14:paraId="47FFF53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C652C78" w14:textId="77777777" w:rsidTr="00800635">
        <w:tc>
          <w:tcPr>
            <w:tcW w:w="4392" w:type="dxa"/>
            <w:vMerge/>
          </w:tcPr>
          <w:p w14:paraId="33A0AB1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5CFB54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lineolae (Diptera) </w:t>
            </w:r>
          </w:p>
          <w:p w14:paraId="7C69E8D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616529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DQ860100 </w:t>
            </w:r>
          </w:p>
          <w:p w14:paraId="216BB75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99EA9D2" w14:textId="77777777" w:rsidTr="00800635">
        <w:tc>
          <w:tcPr>
            <w:tcW w:w="4392" w:type="dxa"/>
            <w:vMerge/>
          </w:tcPr>
          <w:p w14:paraId="1067C35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77BDF94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gladiatoris (Diptera)</w:t>
            </w:r>
          </w:p>
        </w:tc>
        <w:tc>
          <w:tcPr>
            <w:tcW w:w="1584" w:type="dxa"/>
          </w:tcPr>
          <w:p w14:paraId="4E122C9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M24475 </w:t>
            </w:r>
          </w:p>
          <w:p w14:paraId="2A4524B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AB95694" w14:textId="77777777" w:rsidTr="00800635">
        <w:tc>
          <w:tcPr>
            <w:tcW w:w="4392" w:type="dxa"/>
            <w:vMerge/>
          </w:tcPr>
          <w:p w14:paraId="16E5A44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2DADF4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litorale (Diptera)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21B3765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CCFA42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GU908489 </w:t>
            </w:r>
          </w:p>
          <w:p w14:paraId="44D92DA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0AA081E0" w14:textId="77777777" w:rsidTr="00800635">
        <w:tc>
          <w:tcPr>
            <w:tcW w:w="4392" w:type="dxa"/>
            <w:vMerge/>
          </w:tcPr>
          <w:p w14:paraId="133B4FB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56E2B8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turonicum (Diptera)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4E8879D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4B5FB00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NR_025712 </w:t>
            </w:r>
          </w:p>
          <w:p w14:paraId="346B120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607295D" w14:textId="77777777" w:rsidTr="00800635">
        <w:tc>
          <w:tcPr>
            <w:tcW w:w="4392" w:type="dxa"/>
            <w:vMerge/>
          </w:tcPr>
          <w:p w14:paraId="4AA3193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E0BE8BD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corruscae (Coleoptera) </w:t>
            </w:r>
          </w:p>
          <w:p w14:paraId="59EC819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1352DB0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NR_025700 </w:t>
            </w:r>
          </w:p>
          <w:p w14:paraId="5026A7F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DC69DBF" w14:textId="77777777" w:rsidTr="00800635">
        <w:tc>
          <w:tcPr>
            <w:tcW w:w="4392" w:type="dxa"/>
            <w:vMerge/>
          </w:tcPr>
          <w:p w14:paraId="0BCAC52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7CFB3AD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apis (Hymenoptera) </w:t>
            </w:r>
          </w:p>
          <w:p w14:paraId="4D0E499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829F1E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GU993267 </w:t>
            </w:r>
          </w:p>
          <w:p w14:paraId="3C32392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239BE8C7" w14:textId="77777777" w:rsidTr="00800635">
        <w:tc>
          <w:tcPr>
            <w:tcW w:w="4392" w:type="dxa"/>
            <w:vMerge/>
          </w:tcPr>
          <w:p w14:paraId="779EA4C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C23E120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montanense (Diptera) </w:t>
            </w:r>
          </w:p>
          <w:p w14:paraId="27804E1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040641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NR_025709 </w:t>
            </w:r>
          </w:p>
          <w:p w14:paraId="414C350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7116765" w14:textId="77777777" w:rsidTr="00800635">
        <w:tc>
          <w:tcPr>
            <w:tcW w:w="4392" w:type="dxa"/>
            <w:vMerge/>
          </w:tcPr>
          <w:p w14:paraId="2F3DCCD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70E951C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taiwanense (Diptera) </w:t>
            </w:r>
          </w:p>
          <w:p w14:paraId="41F396D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8EF661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HM037992 </w:t>
            </w:r>
          </w:p>
          <w:p w14:paraId="532C56F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BC6F5D0" w14:textId="77777777" w:rsidTr="00800635">
        <w:tc>
          <w:tcPr>
            <w:tcW w:w="4392" w:type="dxa"/>
            <w:vMerge/>
          </w:tcPr>
          <w:p w14:paraId="21B87ED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DE695D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leptinotarasae (Coleoptera) </w:t>
            </w:r>
          </w:p>
          <w:p w14:paraId="520FE2A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676F05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AY189305 </w:t>
            </w:r>
          </w:p>
          <w:p w14:paraId="5BEE307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09603BE2" w14:textId="77777777" w:rsidTr="00800635">
        <w:tc>
          <w:tcPr>
            <w:tcW w:w="4392" w:type="dxa"/>
            <w:vMerge/>
          </w:tcPr>
          <w:p w14:paraId="7AD1148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20EB6A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alleghenen (Mecoptera)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4981CC2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381E9C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AY189125 </w:t>
            </w:r>
          </w:p>
          <w:p w14:paraId="79F3646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3D20AAD" w14:textId="77777777" w:rsidTr="00800635">
        <w:tc>
          <w:tcPr>
            <w:tcW w:w="4392" w:type="dxa"/>
            <w:vMerge/>
          </w:tcPr>
          <w:p w14:paraId="4BE60CD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3886A3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sabaudiense (Diptera) </w:t>
            </w:r>
          </w:p>
          <w:p w14:paraId="33601B2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8FE3FC0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AY189308 </w:t>
            </w:r>
          </w:p>
          <w:p w14:paraId="1CE04C0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94AA45A" w14:textId="77777777" w:rsidTr="00800635">
        <w:tc>
          <w:tcPr>
            <w:tcW w:w="4392" w:type="dxa"/>
            <w:vMerge w:val="restart"/>
          </w:tcPr>
          <w:p w14:paraId="0BF0700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sz w:val="16"/>
                <w:szCs w:val="16"/>
              </w:rPr>
              <w:t>Citri-Chrysopicola-Mirum (CCM)</w:t>
            </w:r>
          </w:p>
          <w:p w14:paraId="2206ACF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7525385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Procambarus clarkia (Decapoda) </w:t>
            </w:r>
          </w:p>
          <w:p w14:paraId="2FEF7AE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14B08B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DQ917754 </w:t>
            </w:r>
          </w:p>
          <w:p w14:paraId="06997C8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B935D9B" w14:textId="77777777" w:rsidTr="00800635">
        <w:tc>
          <w:tcPr>
            <w:tcW w:w="4392" w:type="dxa"/>
            <w:vMerge/>
          </w:tcPr>
          <w:p w14:paraId="4F8FE6B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E92C20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Panaeus vannamei (Decapoda)</w:t>
            </w:r>
          </w:p>
          <w:p w14:paraId="3F2ABF0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5EEDDE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DQ917755 </w:t>
            </w:r>
          </w:p>
          <w:p w14:paraId="17C4FFB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5670FB5" w14:textId="77777777" w:rsidTr="00800635">
        <w:tc>
          <w:tcPr>
            <w:tcW w:w="4392" w:type="dxa"/>
            <w:vMerge/>
          </w:tcPr>
          <w:p w14:paraId="5F7AF7B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B7F3EB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mirum (Decapoda) </w:t>
            </w:r>
          </w:p>
          <w:p w14:paraId="2B95D4A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E0B491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DQ917756 </w:t>
            </w:r>
          </w:p>
          <w:p w14:paraId="02006D2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2DC9B7C5" w14:textId="77777777" w:rsidTr="00800635">
        <w:tc>
          <w:tcPr>
            <w:tcW w:w="4392" w:type="dxa"/>
            <w:vMerge/>
          </w:tcPr>
          <w:p w14:paraId="3DD27D9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F296E8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Tabanidae sp. (Diptera</w:t>
            </w:r>
          </w:p>
          <w:p w14:paraId="038265B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C84350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EF491664 </w:t>
            </w:r>
          </w:p>
          <w:p w14:paraId="36F345C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2E5E539" w14:textId="77777777" w:rsidTr="00800635">
        <w:tc>
          <w:tcPr>
            <w:tcW w:w="4392" w:type="dxa"/>
            <w:vMerge/>
          </w:tcPr>
          <w:p w14:paraId="2E9BC26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287EC2D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Tababus atratus (Diptera)</w:t>
            </w:r>
          </w:p>
          <w:p w14:paraId="2205738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62D7EB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AY189314 </w:t>
            </w:r>
          </w:p>
          <w:p w14:paraId="5A643F8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6EAF6EE" w14:textId="77777777" w:rsidTr="00800635">
        <w:tc>
          <w:tcPr>
            <w:tcW w:w="4392" w:type="dxa"/>
            <w:vMerge/>
          </w:tcPr>
          <w:p w14:paraId="5897AAF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D87088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Haematopota sp. (Diptera)</w:t>
            </w:r>
          </w:p>
          <w:p w14:paraId="505FA08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F9E2152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EF491665 </w:t>
            </w:r>
          </w:p>
          <w:p w14:paraId="7071558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0F480F4B" w14:textId="77777777" w:rsidTr="00800635">
        <w:tc>
          <w:tcPr>
            <w:tcW w:w="4392" w:type="dxa"/>
            <w:vMerge/>
          </w:tcPr>
          <w:p w14:paraId="3F0FEF0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1521FA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chrysopicola (Diptera)</w:t>
            </w:r>
          </w:p>
        </w:tc>
        <w:tc>
          <w:tcPr>
            <w:tcW w:w="1584" w:type="dxa"/>
          </w:tcPr>
          <w:p w14:paraId="269565B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NR_025699 </w:t>
            </w:r>
          </w:p>
          <w:p w14:paraId="4C6D119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EC74E77" w14:textId="77777777" w:rsidTr="00800635">
        <w:tc>
          <w:tcPr>
            <w:tcW w:w="4392" w:type="dxa"/>
            <w:vMerge/>
          </w:tcPr>
          <w:p w14:paraId="5A7F706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6074C0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syrphidicola (Diptera) </w:t>
            </w:r>
          </w:p>
          <w:p w14:paraId="40FC55A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B6EA87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NR_025711 </w:t>
            </w:r>
          </w:p>
          <w:p w14:paraId="4F42551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042A6FB" w14:textId="77777777" w:rsidTr="00800635">
        <w:tc>
          <w:tcPr>
            <w:tcW w:w="4392" w:type="dxa"/>
            <w:vMerge/>
          </w:tcPr>
          <w:p w14:paraId="7F19EF6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21029A9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S.citri (plants) </w:t>
            </w:r>
          </w:p>
          <w:p w14:paraId="7BF147A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257BA3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M23942 </w:t>
            </w:r>
          </w:p>
          <w:p w14:paraId="2A8FF8A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4E1F3A1" w14:textId="77777777" w:rsidTr="00800635">
        <w:tc>
          <w:tcPr>
            <w:tcW w:w="4392" w:type="dxa"/>
            <w:vMerge/>
          </w:tcPr>
          <w:p w14:paraId="480CF19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39D9C0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Spinturnix sp. (Mesostigmata)</w:t>
            </w:r>
          </w:p>
          <w:p w14:paraId="4078894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B370124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DQ28984 </w:t>
            </w:r>
          </w:p>
          <w:p w14:paraId="3833C38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730B0E1" w14:textId="77777777" w:rsidTr="00800635">
        <w:tc>
          <w:tcPr>
            <w:tcW w:w="4392" w:type="dxa"/>
            <w:vMerge/>
          </w:tcPr>
          <w:p w14:paraId="5B4C478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8619A7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phoeniceum (plants)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736F30C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BAE231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AY772395 </w:t>
            </w:r>
          </w:p>
          <w:p w14:paraId="328443F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197CA90" w14:textId="77777777" w:rsidTr="00800635">
        <w:tc>
          <w:tcPr>
            <w:tcW w:w="4392" w:type="dxa"/>
            <w:vMerge/>
          </w:tcPr>
          <w:p w14:paraId="41FE602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6BBD61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kunkelii (plants) </w:t>
            </w:r>
          </w:p>
          <w:p w14:paraId="7F1212D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369A90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GU562447 </w:t>
            </w:r>
          </w:p>
          <w:p w14:paraId="37876E1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CE1383D" w14:textId="77777777" w:rsidTr="00800635">
        <w:tc>
          <w:tcPr>
            <w:tcW w:w="4392" w:type="dxa"/>
            <w:vMerge/>
          </w:tcPr>
          <w:p w14:paraId="1742DE7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7B5D412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Drosophila mojavensis (Diptera) </w:t>
            </w:r>
          </w:p>
          <w:p w14:paraId="4398C79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72E9B1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FJ657217 </w:t>
            </w:r>
          </w:p>
          <w:p w14:paraId="32009F0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300C996" w14:textId="77777777" w:rsidTr="00800635">
        <w:tc>
          <w:tcPr>
            <w:tcW w:w="4392" w:type="dxa"/>
            <w:vMerge/>
          </w:tcPr>
          <w:p w14:paraId="4737698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3D94DE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Drosophila mojavensis (Diptera) </w:t>
            </w:r>
          </w:p>
          <w:p w14:paraId="328F085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43FAE8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FJ657222 </w:t>
            </w:r>
          </w:p>
          <w:p w14:paraId="0A17180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A616928" w14:textId="77777777" w:rsidTr="00800635">
        <w:tc>
          <w:tcPr>
            <w:tcW w:w="4392" w:type="dxa"/>
            <w:vMerge/>
          </w:tcPr>
          <w:p w14:paraId="4042568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BFF885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Drosophila hydei (Diptera) </w:t>
            </w:r>
          </w:p>
          <w:p w14:paraId="251E23A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04ACAC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FJ657240 </w:t>
            </w:r>
          </w:p>
          <w:p w14:paraId="20514F71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F31BAE6" w14:textId="77777777" w:rsidTr="00800635">
        <w:tc>
          <w:tcPr>
            <w:tcW w:w="4392" w:type="dxa"/>
            <w:vMerge/>
          </w:tcPr>
          <w:p w14:paraId="360C0BD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72EBE3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Drosophila wheeleri (Diptera) </w:t>
            </w:r>
          </w:p>
          <w:p w14:paraId="2744745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830DD9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FJ657225 </w:t>
            </w:r>
          </w:p>
          <w:p w14:paraId="55B1C07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C49FD2E" w14:textId="77777777" w:rsidTr="00800635">
        <w:tc>
          <w:tcPr>
            <w:tcW w:w="4392" w:type="dxa"/>
            <w:vMerge/>
          </w:tcPr>
          <w:p w14:paraId="51DBD45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796DA55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Drosophila aldrichi (Diptera) </w:t>
            </w:r>
          </w:p>
          <w:p w14:paraId="7E6D842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A739BD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FJ657236 </w:t>
            </w:r>
          </w:p>
          <w:p w14:paraId="502D7E1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29E04B79" w14:textId="77777777" w:rsidTr="00800635">
        <w:tc>
          <w:tcPr>
            <w:tcW w:w="4392" w:type="dxa"/>
            <w:vMerge/>
          </w:tcPr>
          <w:p w14:paraId="3D82D7F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FA38A6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Hippoboscoidea, Streblidae (Diptera) </w:t>
            </w:r>
          </w:p>
          <w:p w14:paraId="200248D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2B0763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JF266584 </w:t>
            </w:r>
          </w:p>
          <w:p w14:paraId="16B49C6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43D7157" w14:textId="77777777" w:rsidTr="00800635">
        <w:tc>
          <w:tcPr>
            <w:tcW w:w="4392" w:type="dxa"/>
            <w:vMerge/>
          </w:tcPr>
          <w:p w14:paraId="1CBC1BB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777F8B7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Hippoboscoidea, Streblidae (Diptera)</w:t>
            </w:r>
          </w:p>
          <w:p w14:paraId="7315AA6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137BD9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JF266586 </w:t>
            </w:r>
          </w:p>
          <w:p w14:paraId="727100E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09209D1" w14:textId="77777777" w:rsidTr="00800635">
        <w:tc>
          <w:tcPr>
            <w:tcW w:w="4392" w:type="dxa"/>
            <w:vMerge/>
          </w:tcPr>
          <w:p w14:paraId="7432108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FB05FC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melliferum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6C58698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6D55E60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NR_025756 </w:t>
            </w:r>
          </w:p>
          <w:p w14:paraId="129245F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F655CF3" w14:textId="77777777" w:rsidTr="00800635">
        <w:tc>
          <w:tcPr>
            <w:tcW w:w="4392" w:type="dxa"/>
            <w:vMerge/>
          </w:tcPr>
          <w:p w14:paraId="4D8F538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E84D35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S. insolitum </w:t>
            </w:r>
          </w:p>
          <w:p w14:paraId="18AB796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55D605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NR_025705 </w:t>
            </w:r>
          </w:p>
          <w:p w14:paraId="6A4620C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A4509F1" w14:textId="77777777" w:rsidTr="00800635">
        <w:tc>
          <w:tcPr>
            <w:tcW w:w="4392" w:type="dxa"/>
            <w:vMerge/>
          </w:tcPr>
          <w:p w14:paraId="0EAB8F2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69F797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Drosophila willistoni (Diptera)</w:t>
            </w:r>
          </w:p>
          <w:p w14:paraId="0F03FA8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6AF42F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M24483 </w:t>
            </w:r>
          </w:p>
          <w:p w14:paraId="2CA8FED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D65E9B3" w14:textId="77777777" w:rsidTr="00800635">
        <w:tc>
          <w:tcPr>
            <w:tcW w:w="4392" w:type="dxa"/>
            <w:vMerge/>
          </w:tcPr>
          <w:p w14:paraId="759B573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36DABB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Drosophila simulans (Diptera)</w:t>
            </w:r>
          </w:p>
          <w:p w14:paraId="0160E04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C87B224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FJ657181 </w:t>
            </w:r>
          </w:p>
          <w:p w14:paraId="7CCA067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C5F9601" w14:textId="77777777" w:rsidTr="00800635">
        <w:tc>
          <w:tcPr>
            <w:tcW w:w="4392" w:type="dxa"/>
            <w:vMerge w:val="restart"/>
          </w:tcPr>
          <w:p w14:paraId="79C3715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sz w:val="16"/>
                <w:szCs w:val="16"/>
              </w:rPr>
              <w:t>Ixodetis</w:t>
            </w:r>
          </w:p>
          <w:p w14:paraId="59DFCD1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79CB543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Laelapidae mite (Mesostigmata)</w:t>
            </w:r>
          </w:p>
          <w:p w14:paraId="086A23D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AEE882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JF266582 </w:t>
            </w:r>
          </w:p>
          <w:p w14:paraId="5BEA738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D80A0FD" w14:textId="77777777" w:rsidTr="00800635">
        <w:tc>
          <w:tcPr>
            <w:tcW w:w="4392" w:type="dxa"/>
            <w:vMerge/>
          </w:tcPr>
          <w:p w14:paraId="0A0A7D8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F7E83B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Neriene clathrata (Araneae)</w:t>
            </w:r>
          </w:p>
          <w:p w14:paraId="43904EB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22780C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EU727102 </w:t>
            </w:r>
          </w:p>
          <w:p w14:paraId="1084B0D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6D79103" w14:textId="77777777" w:rsidTr="00800635">
        <w:tc>
          <w:tcPr>
            <w:tcW w:w="4392" w:type="dxa"/>
            <w:vMerge/>
          </w:tcPr>
          <w:p w14:paraId="5AACD9E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4317F5D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Tetragnatha montana (Araneae)</w:t>
            </w:r>
          </w:p>
          <w:p w14:paraId="69EFEEF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4AEA3C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EU727105 </w:t>
            </w:r>
          </w:p>
          <w:p w14:paraId="2ACE491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741A189" w14:textId="77777777" w:rsidTr="00800635">
        <w:tc>
          <w:tcPr>
            <w:tcW w:w="4392" w:type="dxa"/>
            <w:vMerge/>
          </w:tcPr>
          <w:p w14:paraId="56E2F1C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B619F3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Meta segmentata (Araneae)</w:t>
            </w:r>
          </w:p>
          <w:p w14:paraId="4B2668A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B89E72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EU727104 </w:t>
            </w:r>
          </w:p>
          <w:p w14:paraId="147568C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85EBD0A" w14:textId="77777777" w:rsidTr="00800635">
        <w:tc>
          <w:tcPr>
            <w:tcW w:w="4392" w:type="dxa"/>
            <w:vMerge/>
          </w:tcPr>
          <w:p w14:paraId="2BDEFFA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25027F50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Meta mengei (Araneae)</w:t>
            </w:r>
          </w:p>
          <w:p w14:paraId="6BDAEB2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87B9E1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EU727103 </w:t>
            </w:r>
          </w:p>
          <w:p w14:paraId="496BD1D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2F1C7625" w14:textId="77777777" w:rsidTr="00800635">
        <w:tc>
          <w:tcPr>
            <w:tcW w:w="4392" w:type="dxa"/>
            <w:vMerge/>
          </w:tcPr>
          <w:p w14:paraId="7586F37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537C77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Hepialus gonggaensis (Lepidoptera)</w:t>
            </w:r>
          </w:p>
          <w:p w14:paraId="57ED18E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DE0E72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EU344951 </w:t>
            </w:r>
          </w:p>
          <w:p w14:paraId="7810947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05E4BBE" w14:textId="77777777" w:rsidTr="00800635">
        <w:tc>
          <w:tcPr>
            <w:tcW w:w="4392" w:type="dxa"/>
            <w:vMerge/>
          </w:tcPr>
          <w:p w14:paraId="71ED25E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1D4258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Araneus diadematus (Araneae)</w:t>
            </w:r>
          </w:p>
          <w:p w14:paraId="32B0636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3E2BC44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EU727099 </w:t>
            </w:r>
          </w:p>
          <w:p w14:paraId="1C5D3F9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1A919BE" w14:textId="77777777" w:rsidTr="00800635">
        <w:tc>
          <w:tcPr>
            <w:tcW w:w="4392" w:type="dxa"/>
            <w:vMerge/>
          </w:tcPr>
          <w:p w14:paraId="7C8C8C7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6F5A64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Chrysolina varians (Coleoptera)</w:t>
            </w:r>
          </w:p>
          <w:p w14:paraId="08F8746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E96EE0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EU727100 </w:t>
            </w:r>
          </w:p>
          <w:p w14:paraId="3F37905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8923966" w14:textId="77777777" w:rsidTr="00800635">
        <w:tc>
          <w:tcPr>
            <w:tcW w:w="4392" w:type="dxa"/>
            <w:vMerge/>
          </w:tcPr>
          <w:p w14:paraId="5F4D7A71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A5F3AE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Adalia bipunctata (Coleoptera)</w:t>
            </w:r>
          </w:p>
          <w:p w14:paraId="7262D74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4E99D34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AJ006775 </w:t>
            </w:r>
          </w:p>
          <w:p w14:paraId="2140A8A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A31340C" w14:textId="77777777" w:rsidTr="00800635">
        <w:tc>
          <w:tcPr>
            <w:tcW w:w="4392" w:type="dxa"/>
            <w:vMerge/>
          </w:tcPr>
          <w:p w14:paraId="2CB0E32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9066A7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ixodetis (Ixodida)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262F2C4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AC2597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GU585671 </w:t>
            </w:r>
          </w:p>
          <w:p w14:paraId="0CEFE50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AFFEC65" w14:textId="77777777" w:rsidTr="00800635">
        <w:tc>
          <w:tcPr>
            <w:tcW w:w="4392" w:type="dxa"/>
            <w:vMerge/>
          </w:tcPr>
          <w:p w14:paraId="7CA6A4A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20074A8D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Laodelphax striatellus (Hemiptera)</w:t>
            </w:r>
          </w:p>
          <w:p w14:paraId="52C3B96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9AC3E0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AB553862 </w:t>
            </w:r>
          </w:p>
          <w:p w14:paraId="1FD50A7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2029332" w14:textId="77777777" w:rsidTr="00800635">
        <w:tc>
          <w:tcPr>
            <w:tcW w:w="4392" w:type="dxa"/>
            <w:vMerge/>
          </w:tcPr>
          <w:p w14:paraId="571CC51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5C2F55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Antonina crawii (Hemiptera)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234B554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C13B85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AB030022 </w:t>
            </w:r>
          </w:p>
          <w:p w14:paraId="3B9303B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CC2744E" w14:textId="77777777" w:rsidTr="00800635">
        <w:tc>
          <w:tcPr>
            <w:tcW w:w="4392" w:type="dxa"/>
            <w:vMerge/>
          </w:tcPr>
          <w:p w14:paraId="07D5A77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2A86C3A5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Agathemera claraziana (Phasmatodea) (A33 gut) </w:t>
            </w:r>
          </w:p>
          <w:p w14:paraId="0F0C5FF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8CB5EF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JF266577 </w:t>
            </w:r>
          </w:p>
          <w:p w14:paraId="5D067BA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F8A33DF" w14:textId="77777777" w:rsidTr="00800635">
        <w:tc>
          <w:tcPr>
            <w:tcW w:w="4392" w:type="dxa"/>
            <w:vMerge/>
          </w:tcPr>
          <w:p w14:paraId="2AF4CED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CB00DA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Drosophila ananassae (Diptera)</w:t>
            </w:r>
          </w:p>
          <w:p w14:paraId="5907DF8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E1762E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FJ657247 </w:t>
            </w:r>
          </w:p>
          <w:p w14:paraId="0239695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86A4B77" w14:textId="77777777" w:rsidTr="00800635">
        <w:tc>
          <w:tcPr>
            <w:tcW w:w="4392" w:type="dxa"/>
            <w:vMerge/>
          </w:tcPr>
          <w:p w14:paraId="23F4DDF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3F4F394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Ctenocephalides felis (Siphonaptera)</w:t>
            </w:r>
          </w:p>
          <w:p w14:paraId="67311EE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27A545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EF121346 </w:t>
            </w:r>
          </w:p>
          <w:p w14:paraId="0A03373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75DAF385" w14:textId="77777777" w:rsidTr="00800635">
        <w:tc>
          <w:tcPr>
            <w:tcW w:w="4392" w:type="dxa"/>
            <w:vMerge/>
          </w:tcPr>
          <w:p w14:paraId="60DDF23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DA1131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Anisosticta novemdecimpunctata (Coleoptera)</w:t>
            </w:r>
          </w:p>
          <w:p w14:paraId="676682F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2BC2D1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AM087471 </w:t>
            </w:r>
          </w:p>
          <w:p w14:paraId="681B2EB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4C2FA9B" w14:textId="77777777" w:rsidTr="00800635">
        <w:tc>
          <w:tcPr>
            <w:tcW w:w="4392" w:type="dxa"/>
            <w:vMerge/>
          </w:tcPr>
          <w:p w14:paraId="6BBD307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3FA69A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Fannia manicata (Diptera)</w:t>
            </w:r>
          </w:p>
          <w:p w14:paraId="48B40CB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E58117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AY569829 </w:t>
            </w:r>
          </w:p>
          <w:p w14:paraId="53A38F7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3CCE2CA" w14:textId="77777777" w:rsidTr="00800635">
        <w:tc>
          <w:tcPr>
            <w:tcW w:w="4392" w:type="dxa"/>
            <w:vMerge/>
          </w:tcPr>
          <w:p w14:paraId="0714DF4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6C59D60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Drosophila atripex (Diptera)</w:t>
            </w:r>
          </w:p>
          <w:p w14:paraId="263340C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74897B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FJ657246 </w:t>
            </w:r>
          </w:p>
          <w:p w14:paraId="56F017C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0EFE4FA8" w14:textId="77777777" w:rsidTr="00800635">
        <w:tc>
          <w:tcPr>
            <w:tcW w:w="4392" w:type="dxa"/>
            <w:vMerge/>
          </w:tcPr>
          <w:p w14:paraId="762553B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10AA39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Drosophila ananassae (Diptera)</w:t>
            </w:r>
          </w:p>
          <w:p w14:paraId="6032FCE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F1DC97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FJ657248 </w:t>
            </w:r>
          </w:p>
          <w:p w14:paraId="54C7C5D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C8CB5E6" w14:textId="77777777" w:rsidTr="00800635">
        <w:tc>
          <w:tcPr>
            <w:tcW w:w="4392" w:type="dxa"/>
            <w:vMerge/>
          </w:tcPr>
          <w:p w14:paraId="4D42A57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0D394DD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Notostira elongata (Hemiptera)</w:t>
            </w:r>
          </w:p>
          <w:p w14:paraId="20029DB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F68DDC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EU727098 </w:t>
            </w:r>
          </w:p>
          <w:p w14:paraId="1511F26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7DE0EDB" w14:textId="77777777" w:rsidTr="00800635">
        <w:tc>
          <w:tcPr>
            <w:tcW w:w="4392" w:type="dxa"/>
            <w:vMerge/>
          </w:tcPr>
          <w:p w14:paraId="6D2B350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2D9D82B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environmental sample</w:t>
            </w:r>
          </w:p>
          <w:p w14:paraId="0EAB889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5A48703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AY837732 </w:t>
            </w:r>
          </w:p>
          <w:p w14:paraId="73DC5CB9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3DD96D2" w14:textId="77777777" w:rsidTr="00800635">
        <w:tc>
          <w:tcPr>
            <w:tcW w:w="4392" w:type="dxa"/>
            <w:vMerge/>
          </w:tcPr>
          <w:p w14:paraId="4CECC5E5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270AFF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Anopheles sp. (Diptera)</w:t>
            </w:r>
          </w:p>
          <w:p w14:paraId="281B856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2D97EC2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AY837733 </w:t>
            </w:r>
          </w:p>
          <w:p w14:paraId="2CE0B71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4D10821" w14:textId="77777777" w:rsidTr="00800635">
        <w:tc>
          <w:tcPr>
            <w:tcW w:w="4392" w:type="dxa"/>
            <w:vMerge/>
          </w:tcPr>
          <w:p w14:paraId="26EFD47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9B70C2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Anopheles sp. (Diptera)</w:t>
            </w:r>
          </w:p>
          <w:p w14:paraId="5E5A5171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9F3400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AY837731 </w:t>
            </w:r>
          </w:p>
          <w:p w14:paraId="13EB4C0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6B93785" w14:textId="77777777" w:rsidTr="00800635">
        <w:tc>
          <w:tcPr>
            <w:tcW w:w="4392" w:type="dxa"/>
            <w:vMerge/>
          </w:tcPr>
          <w:p w14:paraId="2231B46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7E39CA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Ostrinia zaguliaevi (Lepidoptera)</w:t>
            </w:r>
          </w:p>
          <w:p w14:paraId="21FD917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7C1E05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AB542741 </w:t>
            </w:r>
          </w:p>
          <w:p w14:paraId="03C925B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E19D787" w14:textId="77777777" w:rsidTr="00800635">
        <w:tc>
          <w:tcPr>
            <w:tcW w:w="4392" w:type="dxa"/>
            <w:vMerge/>
          </w:tcPr>
          <w:p w14:paraId="1A93D930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4FFC12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unidentified spider (Araneae)</w:t>
            </w:r>
          </w:p>
          <w:p w14:paraId="52A2EB2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F2366F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JF266583 </w:t>
            </w:r>
          </w:p>
          <w:p w14:paraId="1C3310D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4574AB8" w14:textId="77777777" w:rsidTr="00800635">
        <w:trPr>
          <w:trHeight w:val="427"/>
        </w:trPr>
        <w:tc>
          <w:tcPr>
            <w:tcW w:w="4392" w:type="dxa"/>
            <w:vMerge/>
          </w:tcPr>
          <w:p w14:paraId="706E448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51491F2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unidentified spider (Araneae)</w:t>
            </w:r>
          </w:p>
          <w:p w14:paraId="7D3D0916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9927CB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JF266585 </w:t>
            </w:r>
          </w:p>
          <w:p w14:paraId="73C8404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07B2B6C" w14:textId="77777777" w:rsidTr="00800635">
        <w:trPr>
          <w:trHeight w:val="426"/>
        </w:trPr>
        <w:tc>
          <w:tcPr>
            <w:tcW w:w="4392" w:type="dxa"/>
            <w:vMerge/>
          </w:tcPr>
          <w:p w14:paraId="03DA6E2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6DC0AAED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Tipula oleracea (Diptera)</w:t>
            </w:r>
          </w:p>
          <w:p w14:paraId="136A415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E5A124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EU727101</w:t>
            </w:r>
          </w:p>
        </w:tc>
      </w:tr>
      <w:tr w:rsidR="0062409F" w:rsidRPr="00F84B2F" w14:paraId="1613611F" w14:textId="77777777" w:rsidTr="00800635">
        <w:tc>
          <w:tcPr>
            <w:tcW w:w="4392" w:type="dxa"/>
            <w:vMerge/>
          </w:tcPr>
          <w:p w14:paraId="603D7F9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32557869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Drosophila tenebrosa (Diptera)</w:t>
            </w:r>
          </w:p>
          <w:p w14:paraId="13F92DD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9602E7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FJ657245 </w:t>
            </w:r>
          </w:p>
          <w:p w14:paraId="59E3DFF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588CD54" w14:textId="77777777" w:rsidTr="00800635">
        <w:tc>
          <w:tcPr>
            <w:tcW w:w="4392" w:type="dxa"/>
            <w:vMerge/>
          </w:tcPr>
          <w:p w14:paraId="00818EB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54C117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platyhelix (Odonata)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5247C58C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67268BB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DQ860101 </w:t>
            </w:r>
          </w:p>
          <w:p w14:paraId="0E28927F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62A8347C" w14:textId="77777777" w:rsidTr="00800635">
        <w:tc>
          <w:tcPr>
            <w:tcW w:w="4392" w:type="dxa"/>
            <w:vMerge/>
          </w:tcPr>
          <w:p w14:paraId="2C39FC63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79438E2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S. platyhelix (Odonata)</w:t>
            </w:r>
            <w:r w:rsidRPr="00F84B2F">
              <w:rPr>
                <w:rFonts w:asciiTheme="majorHAnsi" w:eastAsia="MS Gothic" w:hAnsiTheme="majorHAnsi" w:cs="Times New Roman"/>
                <w:color w:val="000000"/>
                <w:sz w:val="16"/>
                <w:szCs w:val="16"/>
              </w:rPr>
              <w:t> </w:t>
            </w:r>
          </w:p>
          <w:p w14:paraId="1C57048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15675E1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GU993266 </w:t>
            </w:r>
          </w:p>
          <w:p w14:paraId="7CF51EB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38B1CD17" w14:textId="77777777" w:rsidTr="00800635">
        <w:tc>
          <w:tcPr>
            <w:tcW w:w="4392" w:type="dxa"/>
            <w:vMerge/>
          </w:tcPr>
          <w:p w14:paraId="69F2695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3C0F95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Trachymyrmex jamaicensis (Hymenoptera)</w:t>
            </w:r>
          </w:p>
          <w:p w14:paraId="6D2A4F4D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B312ED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GQ275127 </w:t>
            </w:r>
          </w:p>
          <w:p w14:paraId="78DFB1B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1EC24828" w14:textId="77777777" w:rsidTr="00800635">
        <w:tc>
          <w:tcPr>
            <w:tcW w:w="4392" w:type="dxa"/>
            <w:vMerge/>
          </w:tcPr>
          <w:p w14:paraId="1815BEE7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15496BB4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Vollenhovia sp. (Hymenoptera)</w:t>
            </w:r>
          </w:p>
          <w:p w14:paraId="3CB58C51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BD4D48C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GQ275136 </w:t>
            </w:r>
          </w:p>
          <w:p w14:paraId="4EEABF86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4C003AED" w14:textId="77777777" w:rsidTr="00800635">
        <w:tc>
          <w:tcPr>
            <w:tcW w:w="4392" w:type="dxa"/>
            <w:vMerge/>
          </w:tcPr>
          <w:p w14:paraId="1E56DD2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056F0AF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Kerria lacca (Hemiptera)</w:t>
            </w:r>
          </w:p>
          <w:p w14:paraId="100491D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1A5C3628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GU129148 </w:t>
            </w:r>
          </w:p>
          <w:p w14:paraId="5E966DD4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045432F8" w14:textId="77777777" w:rsidTr="00800635">
        <w:trPr>
          <w:trHeight w:val="63"/>
        </w:trPr>
        <w:tc>
          <w:tcPr>
            <w:tcW w:w="4392" w:type="dxa"/>
            <w:vMerge/>
          </w:tcPr>
          <w:p w14:paraId="3FE178EE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7E90C57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Leptus sayi (Trombidiformes) (Host A33) </w:t>
            </w:r>
          </w:p>
          <w:p w14:paraId="528B4331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39D839F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JF266580 </w:t>
            </w:r>
          </w:p>
          <w:p w14:paraId="0CCF35EB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2409F" w:rsidRPr="00F84B2F" w14:paraId="5C1BEF1C" w14:textId="77777777" w:rsidTr="00800635">
        <w:trPr>
          <w:trHeight w:val="63"/>
        </w:trPr>
        <w:tc>
          <w:tcPr>
            <w:tcW w:w="4392" w:type="dxa"/>
            <w:vMerge/>
          </w:tcPr>
          <w:p w14:paraId="2D340938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0527ADE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Leptus sayi (Trombidiformes) (Host A78) </w:t>
            </w:r>
          </w:p>
          <w:p w14:paraId="3740621A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C0055EA" w14:textId="77777777" w:rsidR="0062409F" w:rsidRPr="00F84B2F" w:rsidRDefault="0062409F" w:rsidP="008006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84B2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JF266581 </w:t>
            </w:r>
          </w:p>
          <w:p w14:paraId="73ECBD02" w14:textId="77777777" w:rsidR="0062409F" w:rsidRPr="00F84B2F" w:rsidRDefault="0062409F" w:rsidP="0080063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14:paraId="36B0E8E7" w14:textId="77777777" w:rsidR="0062409F" w:rsidRPr="00F84B2F" w:rsidRDefault="0062409F" w:rsidP="0062409F">
      <w:pPr>
        <w:rPr>
          <w:rFonts w:asciiTheme="majorHAnsi" w:hAnsiTheme="majorHAnsi" w:cs="Times New Roman"/>
          <w:sz w:val="16"/>
          <w:szCs w:val="16"/>
        </w:rPr>
      </w:pPr>
    </w:p>
    <w:p w14:paraId="3BE3B6B1" w14:textId="77777777" w:rsidR="000450F7" w:rsidRPr="00F84B2F" w:rsidRDefault="000450F7">
      <w:pPr>
        <w:rPr>
          <w:rFonts w:asciiTheme="majorHAnsi" w:hAnsiTheme="majorHAnsi"/>
        </w:rPr>
      </w:pPr>
    </w:p>
    <w:sectPr w:rsidR="000450F7" w:rsidRPr="00F84B2F" w:rsidSect="00661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9F"/>
    <w:rsid w:val="000450F7"/>
    <w:rsid w:val="0062409F"/>
    <w:rsid w:val="00661343"/>
    <w:rsid w:val="00F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E4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3502</Characters>
  <Application>Microsoft Macintosh Word</Application>
  <DocSecurity>0</DocSecurity>
  <Lines>29</Lines>
  <Paragraphs>8</Paragraphs>
  <ScaleCrop>false</ScaleCrop>
  <Company>University of Arizona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Lab</dc:creator>
  <cp:keywords/>
  <dc:description/>
  <cp:lastModifiedBy>Moore Lab</cp:lastModifiedBy>
  <cp:revision>2</cp:revision>
  <dcterms:created xsi:type="dcterms:W3CDTF">2018-09-10T07:05:00Z</dcterms:created>
  <dcterms:modified xsi:type="dcterms:W3CDTF">2018-09-24T21:40:00Z</dcterms:modified>
</cp:coreProperties>
</file>