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65" w:rsidRPr="00F04F07" w:rsidRDefault="00635F40" w:rsidP="00635F40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bookmarkStart w:id="0" w:name="_Hlk515031623"/>
      <w:r w:rsidRPr="00635F40">
        <w:rPr>
          <w:rFonts w:ascii="Times New Roman" w:hAnsi="Times New Roman" w:cs="Times New Roman"/>
          <w:b/>
          <w:sz w:val="24"/>
        </w:rPr>
        <w:t>Supplement Figure Legend</w:t>
      </w:r>
      <w:r w:rsidRPr="00635F40">
        <w:rPr>
          <w:rFonts w:ascii="Times New Roman" w:hAnsi="Times New Roman" w:cs="Times New Roman"/>
          <w:b/>
          <w:sz w:val="24"/>
        </w:rPr>
        <w:tab/>
      </w:r>
      <w:r w:rsidRPr="00635F40">
        <w:rPr>
          <w:rFonts w:ascii="Times New Roman" w:hAnsi="Times New Roman" w:cs="Times New Roman"/>
          <w:b/>
          <w:sz w:val="24"/>
        </w:rPr>
        <w:br/>
      </w:r>
      <w:r w:rsidRPr="00635F40">
        <w:rPr>
          <w:rFonts w:ascii="Times New Roman" w:hAnsi="Times New Roman" w:cs="Times New Roman"/>
          <w:b/>
          <w:sz w:val="24"/>
        </w:rPr>
        <w:br/>
      </w:r>
      <w:bookmarkStart w:id="1" w:name="_Hlk515030062"/>
      <w:r w:rsidR="00F04F07" w:rsidRPr="00635F40">
        <w:rPr>
          <w:rFonts w:ascii="Times New Roman" w:hAnsi="Times New Roman" w:cs="Times New Roman"/>
          <w:b/>
          <w:sz w:val="24"/>
        </w:rPr>
        <w:t>Figure S1 |</w:t>
      </w:r>
      <w:r w:rsidR="00F04F07">
        <w:rPr>
          <w:rFonts w:ascii="Times New Roman" w:hAnsi="Times New Roman" w:cs="Times New Roman"/>
          <w:b/>
          <w:sz w:val="24"/>
        </w:rPr>
        <w:t xml:space="preserve"> </w:t>
      </w:r>
      <w:r w:rsidR="00696FA9">
        <w:rPr>
          <w:rFonts w:ascii="Times New Roman" w:hAnsi="Times New Roman" w:cs="Times New Roman"/>
          <w:sz w:val="24"/>
        </w:rPr>
        <w:t>Detailed information</w:t>
      </w:r>
      <w:r w:rsidR="00F04F07">
        <w:rPr>
          <w:rFonts w:ascii="Times New Roman" w:hAnsi="Times New Roman" w:cs="Times New Roman"/>
          <w:sz w:val="24"/>
        </w:rPr>
        <w:t xml:space="preserve"> of </w:t>
      </w:r>
      <w:r w:rsidR="00F04F07" w:rsidRPr="00421465">
        <w:rPr>
          <w:rFonts w:ascii="Times New Roman" w:hAnsi="Times New Roman" w:cs="Times New Roman"/>
          <w:sz w:val="24"/>
        </w:rPr>
        <w:t>Magnesium Isoglycyrrhizinate</w:t>
      </w:r>
      <w:r w:rsidR="00F04F07">
        <w:rPr>
          <w:rFonts w:ascii="Times New Roman" w:hAnsi="Times New Roman" w:cs="Times New Roman"/>
          <w:sz w:val="24"/>
        </w:rPr>
        <w:t xml:space="preserve"> </w:t>
      </w:r>
      <w:r w:rsidR="00D11035">
        <w:rPr>
          <w:rFonts w:ascii="Times New Roman" w:hAnsi="Times New Roman" w:cs="Times New Roman"/>
          <w:sz w:val="24"/>
        </w:rPr>
        <w:t>Tetrahydrate</w:t>
      </w:r>
    </w:p>
    <w:p w:rsidR="00635F40" w:rsidRDefault="00635F40" w:rsidP="00635F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40">
        <w:rPr>
          <w:rFonts w:ascii="Times New Roman" w:hAnsi="Times New Roman" w:cs="Times New Roman"/>
          <w:b/>
          <w:sz w:val="24"/>
        </w:rPr>
        <w:t>Figure S</w:t>
      </w:r>
      <w:r w:rsidR="00F04F07">
        <w:rPr>
          <w:rFonts w:ascii="Times New Roman" w:hAnsi="Times New Roman" w:cs="Times New Roman"/>
          <w:b/>
          <w:sz w:val="24"/>
        </w:rPr>
        <w:t>2</w:t>
      </w:r>
      <w:r w:rsidRPr="00635F40">
        <w:rPr>
          <w:rFonts w:ascii="Times New Roman" w:hAnsi="Times New Roman" w:cs="Times New Roman"/>
          <w:b/>
          <w:sz w:val="24"/>
        </w:rPr>
        <w:t xml:space="preserve"> | </w:t>
      </w:r>
      <w:r w:rsidRPr="00635F40">
        <w:rPr>
          <w:rFonts w:ascii="Times New Roman" w:hAnsi="Times New Roman" w:cs="Times New Roman"/>
          <w:sz w:val="24"/>
        </w:rPr>
        <w:t>TGF-β induced expression of fibrotic markers in hepatic stellate cells LX2</w:t>
      </w:r>
      <w:r w:rsidRPr="00635F40">
        <w:rPr>
          <w:rFonts w:ascii="Times New Roman" w:hAnsi="Times New Roman" w:cs="Times New Roman"/>
          <w:b/>
          <w:sz w:val="24"/>
        </w:rPr>
        <w:t xml:space="preserve"> (A)</w:t>
      </w:r>
      <w:r w:rsidRPr="00635F40">
        <w:rPr>
          <w:rFonts w:ascii="Times New Roman" w:hAnsi="Times New Roman" w:cs="Times New Roman"/>
          <w:sz w:val="24"/>
        </w:rPr>
        <w:t xml:space="preserve"> Quantitative mRNA analyses revealed that TGF-β induced expression of fibrotic markers αSMA and collagen-1 in a dose-dependent manner after 24 hours treatment. DMEM with 10% FBS was used as a positive control. Data represents means ± </w:t>
      </w:r>
      <w:proofErr w:type="spellStart"/>
      <w:r w:rsidRPr="00635F40">
        <w:rPr>
          <w:rFonts w:ascii="Times New Roman" w:hAnsi="Times New Roman" w:cs="Times New Roman"/>
          <w:sz w:val="24"/>
        </w:rPr>
        <w:t>s.e</w:t>
      </w:r>
      <w:proofErr w:type="spellEnd"/>
      <w:r w:rsidRPr="00635F40">
        <w:rPr>
          <w:rFonts w:ascii="Times New Roman" w:hAnsi="Times New Roman" w:cs="Times New Roman"/>
          <w:sz w:val="24"/>
        </w:rPr>
        <w:t xml:space="preserve">. of three biological replicates. *Two-tailed t-test with </w:t>
      </w:r>
      <w:r w:rsidRPr="00635F40">
        <w:rPr>
          <w:rFonts w:ascii="Times New Roman" w:hAnsi="Times New Roman" w:cs="Times New Roman"/>
          <w:i/>
          <w:sz w:val="24"/>
        </w:rPr>
        <w:t>p</w:t>
      </w:r>
      <w:r w:rsidRPr="00635F40">
        <w:rPr>
          <w:rFonts w:ascii="Times New Roman" w:hAnsi="Times New Roman" w:cs="Times New Roman"/>
          <w:sz w:val="24"/>
        </w:rPr>
        <w:t xml:space="preserve">-value &lt; 0.05. </w:t>
      </w:r>
      <w:r w:rsidRPr="00635F40">
        <w:rPr>
          <w:rFonts w:ascii="Times New Roman" w:hAnsi="Times New Roman" w:cs="Times New Roman"/>
          <w:b/>
          <w:sz w:val="24"/>
        </w:rPr>
        <w:t>(B)</w:t>
      </w:r>
      <w:r w:rsidRPr="00635F40">
        <w:rPr>
          <w:rFonts w:ascii="Times New Roman" w:hAnsi="Times New Roman" w:cs="Times New Roman"/>
          <w:sz w:val="24"/>
        </w:rPr>
        <w:t xml:space="preserve"> Western blot analyses detected increase in protein levels of αSMA </w:t>
      </w:r>
      <w:r w:rsidRPr="00635F40">
        <w:rPr>
          <w:rFonts w:ascii="Times New Roman" w:hAnsi="Times New Roman" w:cs="Times New Roman"/>
          <w:sz w:val="24"/>
          <w:szCs w:val="24"/>
        </w:rPr>
        <w:t>and collagen-1 when cells were treated with TGF-β.</w:t>
      </w:r>
      <w:bookmarkStart w:id="2" w:name="_Hlk506318255"/>
      <w:r w:rsidRPr="00635F40">
        <w:rPr>
          <w:rFonts w:ascii="Times New Roman" w:hAnsi="Times New Roman" w:cs="Times New Roman"/>
          <w:sz w:val="24"/>
          <w:szCs w:val="24"/>
        </w:rPr>
        <w:tab/>
      </w:r>
      <w:bookmarkEnd w:id="1"/>
      <w:r w:rsidRPr="00635F40">
        <w:rPr>
          <w:rFonts w:ascii="Times New Roman" w:hAnsi="Times New Roman" w:cs="Times New Roman"/>
          <w:sz w:val="24"/>
          <w:szCs w:val="24"/>
        </w:rPr>
        <w:br/>
      </w:r>
      <w:r w:rsidRPr="00635F40">
        <w:rPr>
          <w:rFonts w:ascii="Times New Roman" w:hAnsi="Times New Roman" w:cs="Times New Roman"/>
          <w:sz w:val="24"/>
          <w:szCs w:val="24"/>
        </w:rPr>
        <w:br/>
      </w:r>
      <w:bookmarkStart w:id="3" w:name="_Hlk515030154"/>
      <w:r w:rsidRPr="00635F40">
        <w:rPr>
          <w:rFonts w:ascii="Times New Roman" w:hAnsi="Times New Roman" w:cs="Times New Roman"/>
          <w:b/>
          <w:sz w:val="24"/>
          <w:szCs w:val="24"/>
        </w:rPr>
        <w:t>Figure S</w:t>
      </w:r>
      <w:r w:rsidR="00F04F07">
        <w:rPr>
          <w:rFonts w:ascii="Times New Roman" w:hAnsi="Times New Roman" w:cs="Times New Roman"/>
          <w:b/>
          <w:sz w:val="24"/>
          <w:szCs w:val="24"/>
        </w:rPr>
        <w:t>3</w:t>
      </w:r>
      <w:r w:rsidRPr="00635F40">
        <w:rPr>
          <w:rFonts w:ascii="Times New Roman" w:hAnsi="Times New Roman" w:cs="Times New Roman"/>
          <w:b/>
          <w:sz w:val="24"/>
          <w:szCs w:val="24"/>
        </w:rPr>
        <w:t xml:space="preserve"> | </w:t>
      </w:r>
      <w:r w:rsidRPr="00635F40">
        <w:rPr>
          <w:rFonts w:ascii="Times New Roman" w:hAnsi="Times New Roman" w:cs="Times New Roman"/>
          <w:sz w:val="24"/>
          <w:szCs w:val="24"/>
        </w:rPr>
        <w:t xml:space="preserve">MgIG did not reduce SMAD2/3 nuclear localization after 15 mins treatment duration. </w:t>
      </w:r>
      <w:r w:rsidRPr="00635F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Immunofluorescence staining of TGF-</w:t>
      </w:r>
      <w:r w:rsidRPr="00635F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l-GR"/>
        </w:rPr>
        <w:t>β</w:t>
      </w:r>
      <w:r w:rsidRPr="00635F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-activated LX2 cells after 15 mins treatment showed an observable increase in nuclear localization of SMAD2/3 as viewed under a confocal microscope at x20 and x60 magnification. 1 mg/ml MgIG did not reduce SMAD2/3 localization to the nucleus. SMAD2/3 antibody was tagged with Alexa488 (green), actin stained with CF568 phalloidin (red) and nucleus stained with Hoechst dye (blue). </w:t>
      </w:r>
      <w:r w:rsidRPr="00635F40">
        <w:rPr>
          <w:rFonts w:ascii="Times New Roman" w:hAnsi="Times New Roman" w:cs="Times New Roman"/>
          <w:sz w:val="24"/>
          <w:szCs w:val="24"/>
        </w:rPr>
        <w:t>Scale bar = 50 µm.</w:t>
      </w:r>
      <w:bookmarkEnd w:id="3"/>
      <w:r w:rsidRPr="00635F40">
        <w:rPr>
          <w:rFonts w:ascii="Times New Roman" w:hAnsi="Times New Roman" w:cs="Times New Roman"/>
          <w:sz w:val="24"/>
          <w:szCs w:val="24"/>
        </w:rPr>
        <w:tab/>
      </w:r>
      <w:r w:rsidRPr="00635F40">
        <w:rPr>
          <w:rFonts w:ascii="Times New Roman" w:hAnsi="Times New Roman" w:cs="Times New Roman"/>
          <w:sz w:val="24"/>
          <w:szCs w:val="24"/>
        </w:rPr>
        <w:br/>
      </w:r>
      <w:r w:rsidRPr="00635F40">
        <w:rPr>
          <w:rFonts w:ascii="Times New Roman" w:hAnsi="Times New Roman" w:cs="Times New Roman"/>
          <w:sz w:val="24"/>
          <w:szCs w:val="24"/>
        </w:rPr>
        <w:br/>
      </w:r>
      <w:bookmarkStart w:id="4" w:name="_Hlk515030276"/>
      <w:r w:rsidRPr="00635F40">
        <w:rPr>
          <w:rFonts w:ascii="Times New Roman" w:hAnsi="Times New Roman" w:cs="Times New Roman"/>
          <w:b/>
          <w:sz w:val="24"/>
          <w:szCs w:val="24"/>
        </w:rPr>
        <w:t>Figure S</w:t>
      </w:r>
      <w:r w:rsidR="00F04F07">
        <w:rPr>
          <w:rFonts w:ascii="Times New Roman" w:hAnsi="Times New Roman" w:cs="Times New Roman"/>
          <w:b/>
          <w:sz w:val="24"/>
          <w:szCs w:val="24"/>
        </w:rPr>
        <w:t>4</w:t>
      </w:r>
      <w:r w:rsidRPr="00635F40">
        <w:rPr>
          <w:rFonts w:ascii="Times New Roman" w:hAnsi="Times New Roman" w:cs="Times New Roman"/>
          <w:b/>
          <w:sz w:val="24"/>
          <w:szCs w:val="24"/>
        </w:rPr>
        <w:t xml:space="preserve"> | </w:t>
      </w:r>
      <w:r w:rsidRPr="00635F40">
        <w:rPr>
          <w:rFonts w:ascii="Times New Roman" w:hAnsi="Times New Roman" w:cs="Times New Roman"/>
          <w:sz w:val="24"/>
          <w:szCs w:val="24"/>
        </w:rPr>
        <w:t>MgIG resulted in cell shrinkage of TGF-β-activated hepatic stellate cells LX2.</w:t>
      </w:r>
      <w:r w:rsidRPr="00635F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5F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Light microscopy detected morphological changes in </w:t>
      </w:r>
      <w:r w:rsidRPr="00635F40">
        <w:rPr>
          <w:rFonts w:ascii="Times New Roman" w:hAnsi="Times New Roman" w:cs="Times New Roman"/>
          <w:sz w:val="24"/>
          <w:szCs w:val="24"/>
        </w:rPr>
        <w:t>TGF-β-activated LX2 cells treated with MgIG, particularly after 72 hours treatment, as compared to the non-treated (</w:t>
      </w:r>
      <w:proofErr w:type="spellStart"/>
      <w:r w:rsidRPr="00635F40">
        <w:rPr>
          <w:rFonts w:ascii="Times New Roman" w:hAnsi="Times New Roman" w:cs="Times New Roman"/>
          <w:sz w:val="24"/>
          <w:szCs w:val="24"/>
        </w:rPr>
        <w:t>NegCtrl</w:t>
      </w:r>
      <w:proofErr w:type="spellEnd"/>
      <w:r w:rsidRPr="00635F40">
        <w:rPr>
          <w:rFonts w:ascii="Times New Roman" w:hAnsi="Times New Roman" w:cs="Times New Roman"/>
          <w:sz w:val="24"/>
          <w:szCs w:val="24"/>
        </w:rPr>
        <w:t>) and TGF-β treated cells at 24 hours. Scale bar = 20 µm.</w:t>
      </w:r>
      <w:r w:rsidRPr="00635F40">
        <w:rPr>
          <w:rFonts w:ascii="Times New Roman" w:hAnsi="Times New Roman" w:cs="Times New Roman"/>
          <w:sz w:val="24"/>
          <w:szCs w:val="24"/>
        </w:rPr>
        <w:tab/>
      </w:r>
      <w:bookmarkEnd w:id="4"/>
      <w:r w:rsidRPr="00635F40">
        <w:rPr>
          <w:rFonts w:ascii="Times New Roman" w:hAnsi="Times New Roman" w:cs="Times New Roman"/>
          <w:sz w:val="24"/>
          <w:szCs w:val="24"/>
        </w:rPr>
        <w:br/>
      </w:r>
      <w:r w:rsidRPr="00635F40">
        <w:rPr>
          <w:rFonts w:ascii="Times New Roman" w:hAnsi="Times New Roman" w:cs="Times New Roman"/>
          <w:sz w:val="24"/>
          <w:szCs w:val="24"/>
        </w:rPr>
        <w:br/>
      </w:r>
      <w:bookmarkStart w:id="5" w:name="_Hlk515030316"/>
      <w:r w:rsidRPr="00635F40">
        <w:rPr>
          <w:rFonts w:ascii="Times New Roman" w:hAnsi="Times New Roman" w:cs="Times New Roman"/>
          <w:b/>
          <w:sz w:val="24"/>
          <w:szCs w:val="24"/>
        </w:rPr>
        <w:t>Figure S</w:t>
      </w:r>
      <w:r w:rsidR="00F04F07">
        <w:rPr>
          <w:rFonts w:ascii="Times New Roman" w:hAnsi="Times New Roman" w:cs="Times New Roman"/>
          <w:b/>
          <w:sz w:val="24"/>
          <w:szCs w:val="24"/>
        </w:rPr>
        <w:t>5</w:t>
      </w:r>
      <w:r w:rsidRPr="00635F40">
        <w:rPr>
          <w:rFonts w:ascii="Times New Roman" w:hAnsi="Times New Roman" w:cs="Times New Roman"/>
          <w:b/>
          <w:sz w:val="24"/>
          <w:szCs w:val="24"/>
        </w:rPr>
        <w:t xml:space="preserve"> | </w:t>
      </w:r>
      <w:r w:rsidRPr="00635F40">
        <w:rPr>
          <w:rFonts w:ascii="Times New Roman" w:hAnsi="Times New Roman" w:cs="Times New Roman"/>
          <w:sz w:val="24"/>
          <w:szCs w:val="24"/>
        </w:rPr>
        <w:t xml:space="preserve">MgIG did not elicit any observable change in the morphology of fetal hepatocytes LO2. </w:t>
      </w:r>
      <w:r w:rsidRPr="00635F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Light microscopy showed that LO2 cells retain their morphological phenotype despite the addition of 5.0 mg/ml MgIG up to 72 hours compared to the non-treated control (</w:t>
      </w:r>
      <w:proofErr w:type="spellStart"/>
      <w:r w:rsidRPr="00635F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NegCtrl</w:t>
      </w:r>
      <w:proofErr w:type="spellEnd"/>
      <w:r w:rsidRPr="00635F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) at 24 hours treatment.</w:t>
      </w:r>
      <w:r w:rsidRPr="00635F40">
        <w:rPr>
          <w:rFonts w:ascii="Times New Roman" w:hAnsi="Times New Roman" w:cs="Times New Roman"/>
          <w:sz w:val="24"/>
          <w:szCs w:val="24"/>
        </w:rPr>
        <w:t xml:space="preserve"> Scale bar = 20 µm.</w:t>
      </w:r>
    </w:p>
    <w:bookmarkEnd w:id="5"/>
    <w:p w:rsidR="008A44F3" w:rsidRPr="00635F40" w:rsidRDefault="008A44F3" w:rsidP="00635F40">
      <w:pPr>
        <w:spacing w:line="240" w:lineRule="auto"/>
        <w:jc w:val="both"/>
        <w:rPr>
          <w:rFonts w:ascii="Times New Roman" w:hAnsi="Times New Roman" w:cs="Times New Roman"/>
        </w:rPr>
      </w:pPr>
      <w:r w:rsidRPr="00635F40">
        <w:rPr>
          <w:rFonts w:ascii="Times New Roman" w:hAnsi="Times New Roman" w:cs="Times New Roman"/>
          <w:b/>
          <w:sz w:val="24"/>
          <w:szCs w:val="24"/>
        </w:rPr>
        <w:t>Figure S</w:t>
      </w:r>
      <w:r w:rsidR="00F04F07">
        <w:rPr>
          <w:rFonts w:ascii="Times New Roman" w:hAnsi="Times New Roman" w:cs="Times New Roman"/>
          <w:b/>
          <w:sz w:val="24"/>
          <w:szCs w:val="24"/>
        </w:rPr>
        <w:t>6</w:t>
      </w:r>
      <w:r w:rsidRPr="00635F40">
        <w:rPr>
          <w:rFonts w:ascii="Times New Roman" w:hAnsi="Times New Roman" w:cs="Times New Roman"/>
          <w:b/>
          <w:sz w:val="24"/>
          <w:szCs w:val="24"/>
        </w:rPr>
        <w:t xml:space="preserve"> | </w:t>
      </w:r>
      <w:r>
        <w:rPr>
          <w:rFonts w:ascii="Times New Roman" w:hAnsi="Times New Roman" w:cs="Times New Roman"/>
          <w:sz w:val="24"/>
          <w:szCs w:val="24"/>
        </w:rPr>
        <w:t>Original images of Western Blot</w:t>
      </w:r>
    </w:p>
    <w:bookmarkEnd w:id="0"/>
    <w:p w:rsidR="00635F40" w:rsidRDefault="00635F40" w:rsidP="00635F40">
      <w:pPr>
        <w:pStyle w:val="a3"/>
        <w:spacing w:before="0" w:beforeAutospacing="0" w:after="0" w:afterAutospacing="0"/>
        <w:jc w:val="both"/>
      </w:pPr>
    </w:p>
    <w:p w:rsidR="00635F40" w:rsidRDefault="00635F40" w:rsidP="00635F40">
      <w:pPr>
        <w:spacing w:line="360" w:lineRule="auto"/>
      </w:pPr>
    </w:p>
    <w:p w:rsidR="00635F40" w:rsidRDefault="00635F40" w:rsidP="00635F40">
      <w:pPr>
        <w:pStyle w:val="a3"/>
        <w:spacing w:before="0" w:beforeAutospacing="0" w:after="0" w:afterAutospacing="0" w:line="360" w:lineRule="auto"/>
        <w:jc w:val="both"/>
      </w:pPr>
    </w:p>
    <w:bookmarkEnd w:id="2"/>
    <w:p w:rsidR="00635F40" w:rsidRDefault="00635F40" w:rsidP="00635F40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35F40" w:rsidRDefault="00635F40" w:rsidP="00635F40">
      <w:pPr>
        <w:spacing w:line="360" w:lineRule="auto"/>
        <w:jc w:val="both"/>
      </w:pPr>
    </w:p>
    <w:p w:rsidR="00635F40" w:rsidRDefault="00635F40" w:rsidP="00635F40">
      <w:pPr>
        <w:spacing w:line="360" w:lineRule="auto"/>
        <w:jc w:val="both"/>
      </w:pPr>
    </w:p>
    <w:p w:rsidR="00D424AA" w:rsidRDefault="00D424AA"/>
    <w:p w:rsidR="00D424AA" w:rsidRDefault="00D424AA"/>
    <w:p w:rsidR="00D424AA" w:rsidRDefault="00D424AA"/>
    <w:p w:rsidR="001A1A1E" w:rsidRDefault="001A1A1E"/>
    <w:p w:rsidR="0015246F" w:rsidRDefault="0015246F"/>
    <w:p w:rsidR="00421465" w:rsidRPr="00421465" w:rsidRDefault="00421465">
      <w:pPr>
        <w:rPr>
          <w:rFonts w:ascii="Times New Roman" w:hAnsi="Times New Roman" w:cs="Times New Roman"/>
          <w:sz w:val="24"/>
        </w:rPr>
      </w:pPr>
      <w:r w:rsidRPr="00421465">
        <w:rPr>
          <w:rFonts w:ascii="Times New Roman" w:hAnsi="Times New Roman" w:cs="Times New Roman"/>
          <w:sz w:val="24"/>
        </w:rPr>
        <w:lastRenderedPageBreak/>
        <w:t xml:space="preserve">Compound name: Magnesium Isoglycyrrhizinate </w:t>
      </w:r>
      <w:r w:rsidR="00F04F07">
        <w:rPr>
          <w:rFonts w:ascii="Times New Roman" w:hAnsi="Times New Roman" w:cs="Times New Roman"/>
          <w:sz w:val="24"/>
        </w:rPr>
        <w:t>T</w:t>
      </w:r>
      <w:r w:rsidRPr="00421465">
        <w:rPr>
          <w:rFonts w:ascii="Times New Roman" w:hAnsi="Times New Roman" w:cs="Times New Roman"/>
          <w:sz w:val="24"/>
        </w:rPr>
        <w:t>etrahydrate</w:t>
      </w:r>
    </w:p>
    <w:p w:rsidR="00421465" w:rsidRPr="00421465" w:rsidRDefault="00421465">
      <w:pPr>
        <w:rPr>
          <w:rFonts w:ascii="Times New Roman" w:hAnsi="Times New Roman" w:cs="Times New Roman"/>
          <w:sz w:val="24"/>
        </w:rPr>
      </w:pPr>
      <w:r w:rsidRPr="00421465">
        <w:rPr>
          <w:rFonts w:ascii="Times New Roman" w:hAnsi="Times New Roman" w:cs="Times New Roman"/>
          <w:sz w:val="24"/>
        </w:rPr>
        <w:t xml:space="preserve">Chemical name: </w:t>
      </w:r>
      <w:r w:rsidR="00F04F07">
        <w:rPr>
          <w:rFonts w:ascii="Times New Roman" w:hAnsi="Times New Roman" w:cs="Times New Roman"/>
          <w:sz w:val="24"/>
        </w:rPr>
        <w:t>α</w:t>
      </w:r>
      <w:r w:rsidRPr="00421465">
        <w:rPr>
          <w:rFonts w:ascii="Times New Roman" w:hAnsi="Times New Roman" w:cs="Times New Roman"/>
          <w:sz w:val="24"/>
        </w:rPr>
        <w:t>-D-</w:t>
      </w:r>
      <w:proofErr w:type="spellStart"/>
      <w:r w:rsidRPr="00421465">
        <w:rPr>
          <w:rFonts w:ascii="Times New Roman" w:hAnsi="Times New Roman" w:cs="Times New Roman"/>
          <w:sz w:val="24"/>
        </w:rPr>
        <w:t>Glucopyranosiduronic</w:t>
      </w:r>
      <w:proofErr w:type="spellEnd"/>
      <w:r w:rsidRPr="00421465">
        <w:rPr>
          <w:rFonts w:ascii="Times New Roman" w:hAnsi="Times New Roman" w:cs="Times New Roman"/>
          <w:sz w:val="24"/>
        </w:rPr>
        <w:t xml:space="preserve"> acid, (3</w:t>
      </w:r>
      <w:r w:rsidR="00F04F07">
        <w:rPr>
          <w:rFonts w:ascii="Times New Roman" w:hAnsi="Times New Roman" w:cs="Times New Roman"/>
          <w:sz w:val="24"/>
        </w:rPr>
        <w:t>β</w:t>
      </w:r>
      <w:r w:rsidRPr="00421465">
        <w:rPr>
          <w:rFonts w:ascii="Times New Roman" w:hAnsi="Times New Roman" w:cs="Times New Roman"/>
          <w:sz w:val="24"/>
        </w:rPr>
        <w:t>,</w:t>
      </w:r>
      <w:r w:rsidR="00F04F07">
        <w:rPr>
          <w:rFonts w:ascii="Times New Roman" w:hAnsi="Times New Roman" w:cs="Times New Roman"/>
          <w:sz w:val="24"/>
        </w:rPr>
        <w:t xml:space="preserve"> </w:t>
      </w:r>
      <w:r w:rsidRPr="00421465">
        <w:rPr>
          <w:rFonts w:ascii="Times New Roman" w:hAnsi="Times New Roman" w:cs="Times New Roman"/>
          <w:sz w:val="24"/>
        </w:rPr>
        <w:t>18</w:t>
      </w:r>
      <w:r w:rsidR="00F04F07">
        <w:rPr>
          <w:rFonts w:ascii="Times New Roman" w:hAnsi="Times New Roman" w:cs="Times New Roman"/>
          <w:sz w:val="24"/>
        </w:rPr>
        <w:t>α</w:t>
      </w:r>
      <w:r w:rsidRPr="00421465">
        <w:rPr>
          <w:rFonts w:ascii="Times New Roman" w:hAnsi="Times New Roman" w:cs="Times New Roman"/>
          <w:sz w:val="24"/>
        </w:rPr>
        <w:t>,</w:t>
      </w:r>
      <w:r w:rsidR="00F04F07">
        <w:rPr>
          <w:rFonts w:ascii="Times New Roman" w:hAnsi="Times New Roman" w:cs="Times New Roman"/>
          <w:sz w:val="24"/>
        </w:rPr>
        <w:t xml:space="preserve"> </w:t>
      </w:r>
      <w:r w:rsidRPr="00421465">
        <w:rPr>
          <w:rFonts w:ascii="Times New Roman" w:hAnsi="Times New Roman" w:cs="Times New Roman"/>
          <w:sz w:val="24"/>
        </w:rPr>
        <w:t>20</w:t>
      </w:r>
      <w:r w:rsidR="00F04F07">
        <w:rPr>
          <w:rFonts w:ascii="Times New Roman" w:hAnsi="Times New Roman" w:cs="Times New Roman"/>
          <w:sz w:val="24"/>
        </w:rPr>
        <w:t>β</w:t>
      </w:r>
      <w:r w:rsidRPr="00421465">
        <w:rPr>
          <w:rFonts w:ascii="Times New Roman" w:hAnsi="Times New Roman" w:cs="Times New Roman"/>
          <w:sz w:val="24"/>
        </w:rPr>
        <w:t>)-2</w:t>
      </w:r>
      <w:r w:rsidR="00F04F07">
        <w:rPr>
          <w:rFonts w:ascii="Times New Roman" w:hAnsi="Times New Roman" w:cs="Times New Roman"/>
          <w:sz w:val="24"/>
        </w:rPr>
        <w:t>-</w:t>
      </w:r>
      <w:r w:rsidRPr="00421465">
        <w:rPr>
          <w:rFonts w:ascii="Times New Roman" w:hAnsi="Times New Roman" w:cs="Times New Roman"/>
          <w:sz w:val="24"/>
        </w:rPr>
        <w:t>0-carboxy-11-oxo-30-norolean-12-en-3-yl 2-O-</w:t>
      </w:r>
      <w:r w:rsidR="00F04F07">
        <w:rPr>
          <w:rFonts w:ascii="Times New Roman" w:hAnsi="Times New Roman" w:cs="Times New Roman"/>
          <w:sz w:val="24"/>
        </w:rPr>
        <w:t>β</w:t>
      </w:r>
      <w:r w:rsidRPr="00421465">
        <w:rPr>
          <w:rFonts w:ascii="Times New Roman" w:hAnsi="Times New Roman" w:cs="Times New Roman"/>
          <w:sz w:val="24"/>
        </w:rPr>
        <w:t>-D-glucopyranuronosyl-, magnesium salt, tetrahydrate</w:t>
      </w:r>
    </w:p>
    <w:p w:rsidR="00421465" w:rsidRPr="00421465" w:rsidRDefault="00421465" w:rsidP="00421465">
      <w:pPr>
        <w:rPr>
          <w:rFonts w:ascii="Times New Roman" w:hAnsi="Times New Roman" w:cs="Times New Roman"/>
          <w:sz w:val="24"/>
        </w:rPr>
      </w:pPr>
      <w:r w:rsidRPr="00421465">
        <w:rPr>
          <w:rFonts w:ascii="Times New Roman" w:hAnsi="Times New Roman" w:cs="Times New Roman"/>
          <w:sz w:val="24"/>
        </w:rPr>
        <w:t>Chemical formula: C</w:t>
      </w:r>
      <w:r w:rsidRPr="00421465">
        <w:rPr>
          <w:rFonts w:ascii="Times New Roman" w:hAnsi="Times New Roman" w:cs="Times New Roman"/>
          <w:sz w:val="24"/>
          <w:vertAlign w:val="subscript"/>
        </w:rPr>
        <w:t>42</w:t>
      </w:r>
      <w:r w:rsidRPr="00421465">
        <w:rPr>
          <w:rFonts w:ascii="Times New Roman" w:hAnsi="Times New Roman" w:cs="Times New Roman"/>
          <w:sz w:val="24"/>
        </w:rPr>
        <w:t>H</w:t>
      </w:r>
      <w:r w:rsidRPr="00421465">
        <w:rPr>
          <w:rFonts w:ascii="Times New Roman" w:hAnsi="Times New Roman" w:cs="Times New Roman"/>
          <w:sz w:val="24"/>
          <w:vertAlign w:val="subscript"/>
        </w:rPr>
        <w:t>60</w:t>
      </w:r>
      <w:r w:rsidRPr="00421465">
        <w:rPr>
          <w:rFonts w:ascii="Times New Roman" w:hAnsi="Times New Roman" w:cs="Times New Roman"/>
          <w:sz w:val="24"/>
        </w:rPr>
        <w:t>MgO</w:t>
      </w:r>
      <w:r w:rsidRPr="00421465">
        <w:rPr>
          <w:rFonts w:ascii="Times New Roman" w:hAnsi="Times New Roman" w:cs="Times New Roman"/>
          <w:sz w:val="24"/>
          <w:vertAlign w:val="subscript"/>
        </w:rPr>
        <w:t>16</w:t>
      </w:r>
      <w:r w:rsidRPr="00421465">
        <w:rPr>
          <w:rFonts w:ascii="Times New Roman" w:hAnsi="Times New Roman" w:cs="Times New Roman"/>
          <w:sz w:val="24"/>
        </w:rPr>
        <w:t xml:space="preserve"> • 4H</w:t>
      </w:r>
      <w:r w:rsidRPr="00421465">
        <w:rPr>
          <w:rFonts w:ascii="Times New Roman" w:hAnsi="Times New Roman" w:cs="Times New Roman"/>
          <w:sz w:val="24"/>
          <w:vertAlign w:val="subscript"/>
        </w:rPr>
        <w:t>2</w:t>
      </w:r>
      <w:r w:rsidRPr="00421465">
        <w:rPr>
          <w:rFonts w:ascii="Times New Roman" w:hAnsi="Times New Roman" w:cs="Times New Roman"/>
          <w:sz w:val="24"/>
        </w:rPr>
        <w:t>O</w:t>
      </w:r>
    </w:p>
    <w:p w:rsidR="00421465" w:rsidRPr="00421465" w:rsidRDefault="00421465" w:rsidP="00421465">
      <w:pPr>
        <w:rPr>
          <w:rFonts w:ascii="Times New Roman" w:hAnsi="Times New Roman" w:cs="Times New Roman"/>
          <w:sz w:val="24"/>
        </w:rPr>
      </w:pPr>
      <w:r w:rsidRPr="00421465">
        <w:rPr>
          <w:rFonts w:ascii="Times New Roman" w:hAnsi="Times New Roman" w:cs="Times New Roman"/>
          <w:sz w:val="24"/>
        </w:rPr>
        <w:t>Molecular weight: 917.28</w:t>
      </w:r>
    </w:p>
    <w:p w:rsidR="0015246F" w:rsidRPr="00421465" w:rsidRDefault="0015246F">
      <w:pPr>
        <w:rPr>
          <w:rFonts w:ascii="Times New Roman" w:hAnsi="Times New Roman" w:cs="Times New Roman"/>
          <w:sz w:val="24"/>
        </w:rPr>
      </w:pPr>
      <w:r w:rsidRPr="00421465">
        <w:rPr>
          <w:rFonts w:ascii="Times New Roman" w:hAnsi="Times New Roman" w:cs="Times New Roman"/>
          <w:sz w:val="24"/>
        </w:rPr>
        <w:t>Chemical structure:</w:t>
      </w:r>
    </w:p>
    <w:p w:rsidR="0015246F" w:rsidRDefault="00D11035">
      <w:r w:rsidRPr="00D11035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-212</wp:posOffset>
            </wp:positionV>
            <wp:extent cx="3792855" cy="35433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65" w:rsidRDefault="00421465"/>
    <w:p w:rsidR="00421465" w:rsidRDefault="00421465"/>
    <w:p w:rsidR="00421465" w:rsidRDefault="00421465"/>
    <w:p w:rsidR="00421465" w:rsidRDefault="00421465"/>
    <w:p w:rsidR="00421465" w:rsidRDefault="00421465"/>
    <w:p w:rsidR="00421465" w:rsidRDefault="00421465"/>
    <w:p w:rsidR="00421465" w:rsidRDefault="00421465"/>
    <w:p w:rsidR="00D11035" w:rsidRDefault="00D11035"/>
    <w:p w:rsidR="00D11035" w:rsidRDefault="00D11035"/>
    <w:p w:rsidR="00D11035" w:rsidRDefault="00D11035"/>
    <w:p w:rsidR="00D11035" w:rsidRDefault="00D11035"/>
    <w:p w:rsidR="0015246F" w:rsidRDefault="0015246F"/>
    <w:p w:rsidR="00421465" w:rsidRPr="00635F40" w:rsidRDefault="00421465" w:rsidP="00421465">
      <w:pPr>
        <w:rPr>
          <w:rFonts w:ascii="Times New Roman" w:hAnsi="Times New Roman" w:cs="Times New Roman"/>
          <w:b/>
          <w:sz w:val="24"/>
        </w:rPr>
      </w:pPr>
      <w:r w:rsidRPr="00635F40">
        <w:rPr>
          <w:rFonts w:ascii="Times New Roman" w:hAnsi="Times New Roman" w:cs="Times New Roman"/>
          <w:b/>
          <w:sz w:val="24"/>
        </w:rPr>
        <w:t xml:space="preserve">Supplement figure </w:t>
      </w:r>
      <w:r>
        <w:rPr>
          <w:rFonts w:ascii="Times New Roman" w:hAnsi="Times New Roman" w:cs="Times New Roman"/>
          <w:b/>
          <w:sz w:val="24"/>
        </w:rPr>
        <w:t>S</w:t>
      </w:r>
      <w:r w:rsidRPr="00635F40">
        <w:rPr>
          <w:rFonts w:ascii="Times New Roman" w:hAnsi="Times New Roman" w:cs="Times New Roman"/>
          <w:b/>
          <w:sz w:val="24"/>
        </w:rPr>
        <w:t>1</w:t>
      </w:r>
    </w:p>
    <w:p w:rsidR="0015246F" w:rsidRDefault="0015246F"/>
    <w:p w:rsidR="0015246F" w:rsidRDefault="0015246F"/>
    <w:p w:rsidR="0015246F" w:rsidRDefault="0015246F"/>
    <w:p w:rsidR="0015246F" w:rsidRDefault="0015246F"/>
    <w:p w:rsidR="0015246F" w:rsidRDefault="0015246F"/>
    <w:p w:rsidR="0015246F" w:rsidRDefault="0015246F"/>
    <w:p w:rsidR="0015246F" w:rsidRDefault="0015246F"/>
    <w:p w:rsidR="0015246F" w:rsidRDefault="0015246F"/>
    <w:p w:rsidR="0015246F" w:rsidRDefault="0015246F"/>
    <w:p w:rsidR="001A1A1E" w:rsidRDefault="00EF585C">
      <w:bookmarkStart w:id="6" w:name="_Hlk515031415"/>
      <w:r>
        <w:rPr>
          <w:noProof/>
        </w:rPr>
        <w:lastRenderedPageBreak/>
        <w:pict>
          <v:group id="Group 7" o:spid="_x0000_s1026" style="position:absolute;margin-left:0;margin-top:.05pt;width:461.15pt;height:255.2pt;z-index:251666432;mso-position-horizontal:left;mso-position-horizontal-relative:margin" coordsize="58566,32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02JVgQAAFYRAAAOAAAAZHJzL2Uyb0RvYy54bWzsWG1v2zYQ/j5g/4HQ&#10;d8cSLVkviFOkThoU6Faj7X4ATVEWUYnUSDp2Nuy/746SnMQJ0KQIugWoAduk+Hb33PMczz59s28b&#10;ci2MlVotgugkDIhQXJdSbRbBH1/eTbKAWMdUyRqtxCK4ETZ4c/brL6e7rhBU17ophSGwibLFrlsE&#10;tXNdMZ1aXouW2RPdCQWDlTYtc9A1m2lp2A52b5spDcP5dKdN2RnNhbXw9KIfDM78/lUluPtYVVY4&#10;0iwCsM35T+M/1/g5PTtlxcawrpZ8MIN9hxUtkwoOPWx1wRwjWyMfbNVKbrTVlTvhup3qqpJceB/A&#10;myg88ubK6G3nfdkUu013gAmgPcLpu7flv1+vDJHlIkgDolgLIfKnkhSh2XWbAmZcme5ztzLDg03f&#10;Q2/3lWnxG/wgew/qzQFUsXeEw8MkS+bzMAkIh7EZjaMwHmDnNcTmwTpeX35j5XQ8eIr2HczpJC/g&#10;PaAErQcofZtNsMptjQiGTdon7dEy83XbTSCgHXNyLRvpbjw5IXRolLpeSb4yfecW8GgEHEbxUBIh&#10;5LgA5/QrGHr0QfOvlii9rJnaiHPbAatBazh7en+67947bt3I7p1sGowStgfHQAFHDHoEm56dF5pv&#10;W6FcLzcjGvBRK1vLzgbEFKJdC2CPeV+CPxyk7oBCnZHKeT0ACz5Yh6cjH7wi/qbZeRjm9O1kmYTL&#10;SRyml5PzPE4naXiZxmGcRcto+Q+ujuJiawW4z5qLTg6mw9MHxj9K/yFR9MLyAiXXzKcBBM4bNH57&#10;E+ERIoS2WsM/AcgwD9rOCMdrbFYA5PAcJh8GPOq3QGNILMiFrHe/6RLQYFunPRiPyiXK51kyKGLU&#10;DM0ppSnkK9RMlAIkSeLDPTIfeGGsuxK6JdgA/MFcfwa7Bmd6B8cpaLrSyIKRMWjeQB6wFnUO2deO&#10;5IDe0xDG3PtY3vpcs06ANbjtLd9pdEgxX9DRt3pPKHo1TMMUQ9weHiO5PfTdEfWN0btasBLs6+l/&#10;Z2m/zzOAP8J8BtcJZKY+Tc3ylL4U4qxoFNktgjyBLe/FghWtdHD9NbJdBFmIL8SDFejjpSp92zHZ&#10;9G3gXKMgbOh0H0Fsuf16P4C41uUNYGg0EAI8gWsZGrU2fwVkB1fcIrB/bhlmt+a9AgjzKEaHne/E&#10;SUqhY+6OrO+OMMVhq0XgAtI3l87fo71H58DxSnrioVG9JYOtwKwfRbExpf7HBMsyOgdNE1RvPpun&#10;x/q+x7WY5n3cIb5jhhil+1x1/wCu+WLBq+820P9PymEihvfrKQjikb6rsSKIMR+gH6+zJKA/SwJf&#10;e2EEn3QzzUJK55ANMHPQKBkSQ188YTFNs1kcjsV0lM7iKHupa8pXMf214ptgc089aLwaCc2PFTR/&#10;3QKa/RTQ8wQU0SiHQq4XUJhE4YOrNwkTP8GX1lGW57kvul7g8n1UQf43Kvx49z81hj8a8N+Bu31f&#10;J93+HXL2L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qbFromR8CAJkfAgAUAAAAZHJzL21lZGlhL2ltYWdlMy5wbmeJUE5HDQoaCgAAAA1JSERSAAAD&#10;TQAAAR8IBgAAAerdHW8AAAABc1JHQgCuzhzpAAAABGdBTUEAALGPC/xhBQAAAAlwSFlzAAAXEQAA&#10;FxEByibzPwAA/6VJREFUeF7s3XW4b1ld+HFpGJqhu2uAoWPoAelu6Rhy6G5RQgwUEVtQwUZFwcAE&#10;ExUwCLEV7ELy9zz+tX/ntc95H9d8+Z57z7lzz70znL2e5/OstVd81md9cu3+qiUtaUn7lP51K5cu&#10;twHn3ix+1bQBl9osfll6xFYu6Xck6f1b+eHSR7byQ80TzZ/Zytel923l59/K16X3bOVS865L0XLS&#10;Vr6ajH33ZnHXyRquu1k8dBoJe9YGfHEDVoldFd7VNkDdkQiLsHdShBKm3m6zuJ0faRoV0NoOlcZ5&#10;16VDCVta5dsbtvKd0q9t5RKe7Imf6xbzLRswal3pllv5kpa0pCUdsFSsWuDwcPzSz//8z08/9VM/&#10;Nb35zW+efuAHfmD6oR/6oemd73znXP7BH/zB6Rd+4Rem97///TP8zM/8zPSud71r+tmf/dnpO7/z&#10;O6fXvOY104/92I9Nv/zLvzz9zu/8zvQbv/Eb8/FP/MRPzH3h/pVf+ZXpAx/4wPShD31o+vCHPzyX&#10;4X3LW94yfe/3fu/0pje9afq2b/u26a1vfev0oz/6o/N8xsD53ve+d/rVX/3VGQ+873jHO6bv/u7v&#10;nnH/9E//9Ezrt3zLt8y0w/Nd3/Vd0w//8A/P63n3u989j/2lX/ql+Rjdcu0/+ZM/OdP4i7/4i9Pv&#10;/u7vTr/92789/dqv/dp8HJgfvO9975t+//d/f/qDP/iD4yuo97znPduMB5j3tre9bfr+7//+6cd/&#10;/MfnxRISgjHMAjHte77ne2bGYABm/N7v/d70W7/1W9uCwkj9McD4P/qjP5r++I//eBYmZmPuG97w&#10;hllI3/Ed3zHXvf3tb98eg9HK8P/Ij/zIPB9hEjCBqUfjN3zDN0zf+I3fONPy7d/+7TMOimBdv/mb&#10;vzkLm3CsiQIq66P/z/3cz830mM8aHOMFZSEkCkFoBEkRt1h2xGl1y7knhIgiEIyjnQBDvu/7vm8m&#10;1EJoFIFhjjoLJtC099d//ddnQViMxWIsRsONUQTFmj7+8Y/PzMM0AsLg17/+9dO3fuu3zvPDSziU&#10;IrrgYjn6EywwrzYCe+Mb3zjj+OZv/uYZB4ESGLrQbH7eQT0BydFOyNaTIpmXpamzBmCtBI6ewwiq&#10;U4hDnoM5JxpTCG3HP7wBIVmbaA6iLIZWW0QLYRncEPdgMYhGPOYBDEtzCVO/hEMz4aaRxv7hH/7h&#10;LChlLo5lYC6gHARhTuPho+HmRxdhfP3Xf/3savVXh6ksp3o562KdgGXDhQ6KQUDmMG+Wl5JZo3XA&#10;aX2UDCQ0tLCqLZbtlD61AUdsdVfdyndMiKCdtBnxcppKEDGNS2NZmK6/xVuQRVjkBz/4wdmiCMvC&#10;s4jGcosE9Sd/8idzGwshFAyjHBirjuCNMwchYySl+aZv+qbpda973SwIZW4LnaweDlamnsAJAi5j&#10;c1+EZh6ewlxwJmz0p4StLeVV1gdNuxDU/ibugfZYuAXSUkIiPHEG0cwe07kHCwAWRuO0E4bNgj7w&#10;aSMQTJCrY22E1WaChmM0pXAMMMXYgjtmo4sVJRDl3HJ4EgDhhxMulj32IxxlgqKUBEFIaNTPMaHg&#10;hzVaP6t2rM8Wy45PwmgEcQ8EZTEWAWiixWI4IRCMvnKClFsgHAQAWqRcPeGyRMK2cyIEro9V2Lxg&#10;rhyDzUegLNC8GM5dAfGHkL7u675u7osOeNANV4JKWNrgQAs8rYvAWJd281kbRdIv10dBlFk4pbVO&#10;uLZYtqQlLWlJSzo2afrv//7v6d///d+nf/3Xf53+5V/+ZfqP//iP6T//8z/nHHzmM5+Z/ud//mfu&#10;p71+//iP/zjDpz/96emf/umf5npldX/3d38353/7t387w9///d9Pn/rUp+Zx8r/5m7/Zbvvrv/7r&#10;6ZOf/OR2+Z//+Z9ngMO4f/iHf9ieA044ogfdAZrBv/3bv819xzU4hgOYP3xwNR5uc2k3b3Nb13/9&#10;13+JT8c1Rs2EIA7hEWaRFgEQiSkYoM2C9G1BxrRox3/5l385C+LP//zPp7/4i7+YPvGJT8xlbRik&#10;/5/92Z9NH/3oR+f2BPVXf/VXczlmKhujbIx5tcU4wlKOJv2CaKJk2uAOKABAJzCeYqDZ6QOaABrR&#10;rQ9ceLXJsuOT5isGdjZ2NbbZH/nIR2aCXe7RhjkW7GTVeZK2P/3TP53Lzq3smCyIVtrVOVbfttfu&#10;zI7Mzg8uuz87M9teOyu7QztD/ZzHYCKGqrcjQ5MxtvZ2jOYgDMqEoXaIaJHbdZrHzg3t+liP+exS&#10;m9Nctv3WnIKqb9uuv9xW3g5wvwX1jg3oqkWXNsZb8dLMiCte8YrTve997+lFL3rRfDnG+cprX/va&#10;eTtMMLTXIu973/vO/b76q796uuMd7zhd7GIXm85xjnPMArGY5z//+dO5znWu6fznP/90yUtessXN&#10;8LjHPW5msFOA6i54wQtOl7vc5ea+5zznOadb3/rWs2aztktf+tLTRS5ykenKV77ydKMb3Wi6yU1u&#10;Mp100knT3e9+91lYrMAJ8J3vfOfp1FNPne52t7tNt73tbef+V7rSlWbGsxbnX2i8/OUvP13rWtea&#10;bnzjG0+3utWtphvc4AbTC1/4wtniuN1nP/vZ0wMf+MCZzsc+9rHTk570pOlBD3rQfFpwGEF1F9iV&#10;iSNOo6BcTkpQTTozBlHOPZzssQgaRzA0C5FcHwu5y13uMt3znvecc4zDFMwjTEKgtXCeeOKJ03Wv&#10;e91ZAQAmOSdhLc7H6nOPe9xjZsYtbnGL6TrXuc708Ic/fMbD7RGSfieccMIsTMInTDlLYsHOiTDf&#10;+Pvd737TAx7wgOn2t7/9dL3rXW+2Qu7alZLb3OY2013vetd5nS94wQumZz7zmdNjHvOY+VyKlVtj&#10;1/rwgOLxCtpZqbnQsgHHLc2LwRjEijPy/Dxt4z4ISpn7E0+4PlrvagRfro2Ga+OeuCHC4366ao65&#10;BCV3UssqtHNb8Dg2BuPQ4bIUJsGnD8snZArDUtAFn7ng5+K44I997GPzMXraADlGL/rML246FgOt&#10;v3XDZ90AHZTY2vTBq02WHZ8074oQiiAMQHBCsliBGyDWsQVYEGG2mVCnLWsQgPVRFm8wh3vRN9eG&#10;Wcr6yPUbFUZ/9XCbBz45utBMy80ZGAOUE6TYql8bBjka4YTHXNqtT1vr16ZP69KOV5ssOz5pXjSC&#10;WsTIFPUWAjAB4zA7JmIsIVicBVkgrVWvT8IaBQWncjsqoD1BwQPqK4+mGJeg0ITmhGQN5fqIrQQG&#10;R/Xhb4x++mRZoHmMMwbg1SbLlrSkJZ39Uya9wO7guKXZ14sXdnTihTghHogjYgNfLZjy4/y3eJQP&#10;16fgzNdrs+uyK2yHBS+wOyzO6GOHZ1OhrF1fZX3EBLhtONBUPAynNjEFrjYi6op18MFVTIJTvbyY&#10;Z5wx+qDdMXraOZobKFsjXm2y7PikmblumLnnInd1wLmH7bAtskXbJABbbVtp211bZlcL3OCzRbZo&#10;i4LHlQ5n9M6rXGFw7J6Qfl0JcR/JeYrzF1cSnLs5j7EFx8juEbmnZUvuvMb5DbBl16f5XcEAzoHg&#10;cp/JVQWCxXxjuqcGF9zdzSUYtJvLuaQrEt0nA57roHh4tcmyo5966OWErbzkMeYeyp817Za3vOV0&#10;yimnTPe6172mBz/4wdPXfM3XTKeffvr0ile8Yn7whDVgsGcXEO6KwNd+7dfOJ4+nnXba3N85DyHB&#10;01UEVw1cSVC+xCUuMd8qJwwnwJe5zGXmk1V9nYw6idb3uc997qzJrjSoc1L8qEc9aj4ZvtOd7jRf&#10;hXCSzHqcuLpagmb99L/+9a8/nzy7OkGZXL5yJcJJr5P1+9znPnN+hzvcYe6HboJDkysYeLIKFHer&#10;vC5Vv1P72rTuMsbvbeUSZARXv3nB8nXgSoAF0FQa6WrDVa961bnuQhe60Bn6sp6XvvSlZ6hbBZdp&#10;aO1qvctOF7/4xefLRi5jsQSXjcxxvvOdb2agHD3nOc95pqtf/eqzJVAKx6v4AlcnXv7yl69tC1wb&#10;ZNnr2gIn41vlQ6XDvThxptKsvbRbeR1c9rKXnd2EBbkmF8NW+3FRLums1o/ALRE464KLRt/sZjeb&#10;LeH+97//9MhHPnLWcMrzkpe8ZNvS5CwJsAZWLW64iMobuEbIMm9605tOJ5988nwJiUVy26zBPOan&#10;EPLod3kr9w4HBSD8293udtPNb37zmS/mpjhbazhuaY49riQ/5CEPmS9GPvGJT5zBtbBHP/rR07Oe&#10;9aw5kPPTj3/846eHPvShs+vh7rgqrsfFTRouhnGFXBEcrq1xZR7nIkRxRTwQv2ixuFCMEYO4KsHf&#10;FQWxhdAwmmsS38QX8Qk9TmZtAIynSICysH7xrktNNkBikRjpgnDPgihTHJsLuFgNC0SDdYh/3DS8&#10;Z4lLSK6H2VkhjHYhGJPkiLZBwDgL1q7OtbpyzGSV8NhBwtP1PXhAO7XPfvazMy4CYxE2MpgZ2F1+&#10;/vOfn77whS9Mn/vc5+adZldGlANtX/ziF+e+jjGyPFx2cuHqEhilNKe1UAj90KMP+tvdlttVsiaC&#10;xKtNli1pSUs6vsm9JveXHrMBr9mA1W34IR9l3kiHa98p9ebioVxBr1iue8uxND4zvxu3cih6G7/6&#10;aueYxke/V3k1JjTD5xXTQ9EVvpM3wE3aHdM48f9uwOrktovqe/3TxI6P1jbyUELYTcKEXmM9U3dH&#10;N9Je3hM+1DPilOGJG9B5Jn7tlOI/vh+p0s/pUG+aL2lJS1rSAU589QK7g+OXnME7S++1SlcPgLN4&#10;Z/DaXRlwlu8qtyeJnK07q3/Zy142564uOKN3tV0fV8Y9weQKQc/3uZrgxNfJsKsBrk57j6k3MJRd&#10;DoLLlQBjXXV32cprOL1+44o4QIM6eFwgNh69XaVHh7mBqxLW6EoIaKw6VzzQJjefeV3dMC86andy&#10;v8Wy45NihtdQgAV7PQVYCKYi1IIxzLGFasdYTFGv3SUeDzT2qBkGOSZoOFyCcsUCk7zPRDG8fObZ&#10;Qa/VYLoxLie5LQEPwcFFCG6LGGOsC8DoMNbV/ZRMG5pcxTdvgqJgBA26xWJ95qJkcmsjKHPii3UB&#10;ePTZYtlRTbs+f0II4jDeInsH1rFFId49HIzGdPUWmmbTUPUuJbm8hMEYg5FwW7SFEqLHuUZBeYvd&#10;bQ/MNi9BmTNtNhbDzUOJ9PNgKOsnPIJU53YLQROWK/PwoBMeAAfBsFzKZe7oRy9PwHKsFaA/ocm7&#10;DrnFstVkq287v+cv4LSndwIs9XEmJ5edq2wLCkMwmsYmIAvoRTALdS2PELgEzLdwjKKRBAKH64IE&#10;kQZjMoCboDHDHV2uz3iMx9xekiYwzMR882COuQiOYNwH4+I8vcsKzU9hCNiLbdrg6e14uDDa/NZB&#10;QAQIsl51BIS++MBK0cei5OhpDVssW02dSx7qRPuw6UobcMivXrnyjKHchQXlHhCpHrMwmcUkqLRO&#10;HMAMWkmQQDwirK6IW2CCIki+3ljajVnclrwr2gSflptfnThGUAQkz/WhWZmA4NGPAsCnDZ0EgPnm&#10;I0BgDEHqg04Wby2Eo29KQkCsHx3qtlh2fBICMQZDaKicPweI1IbxmJ2QCIfQLMAxrWRRBJXggbGY&#10;oI6g3cInKHgwikYTEAtuXuOMYcXKxZM+GsK9EQRBGcPyi62Eoaw/74DxBEUBzRPoa06CIgxzoZX3&#10;oESAogKWqw88Wyw7PglxGI8hFoRZFsGqMAKhiBRMMdgxAXIJwGJqz5JarPY2KwQtzolVtNNuMUvC&#10;XAxvB6kffHBgOsayBG7Nm/Hcc7Qpw6Md3Y4TFgYDayp2KdfOelJUPDCftamTEzx8eAPPFsuWtKQl&#10;LWlJxyi55dyt7kAd6Ja2W9WgNre4u63tljpwe9utbc8f9ECmW+8eeHQs166f5xx60LOyW/UArvqF&#10;yzxy86PH3N0qV0aPesfRrM6xHE70dPu/lwCAcq/mAH3GNSjDA7ZYdnwSASAowjDJ4ls05liIfhaC&#10;gTHOohKGftocJwC5Zyk84ePZQWOAZxCcU6knHMeVtacAxmNUjG5uzE950Isu9TF27GcN6EsZ9DEf&#10;3Org1s8YNKPXQzr6KuuHJjzYYtnxSYRi52V3Zsttm92DKS75IDSGOHYu5GEXJ6762vHZycGjr/Mo&#10;u0Nbdm3Abs5WmLD0sWOzm+pcze7L/HZW5sY0W2a7MDtEO0C7Rlt8+NFBMTCwB3CcGqDJ1t4u0/yE&#10;BdBjR2v3Zj6nFLb3dncUhKCNdbpgp4dWO0S7Q8fWa31bLDvqydUHyLsy4UrFezeL/3dnlsZ5CtWz&#10;dZ5EffWrXz1fLbAVftWrXjWfj7AumvqEJzxhfkTMo2KenwMejPQ+L+ZioNc4N9Buv8apHBA+QY3v&#10;9nq+z4OX5z73ueeHLW2zMdcTuMZf9KIXnR/69Lqnd2+9d+s9Ycz19C5aPD0LvFuszzWucY35WUDW&#10;wko8nweXp3LR7IlZeDwPSMCETlk84vawhz1sfsTtaU972vxYHJ54Qpir3aB3p3SmrkpAfKjnAuZE&#10;U5zvPO95z5uJpY00Tdm5BitDJMZYgIckvSvrAUUL99QsxtFu7sITtB7Q9CDjDW94w/nhzWte85qz&#10;ImgnKAwlGA9MYoxHkTHzUpe61HxFgtBZ4QZ5M3ihmzCVKcYrX/nKWcO5NAJCg4ctParskWzC8vxh&#10;LhDdXsJ+xCMeMT3nOc+ZH+zU7jlGFsX19cx8J/QsGF9Yl3kO4/oI6m2bxX1KiOS3xRY5geT3ESjn&#10;+lgV3+1WhZwLZCFcFV+OcYTFDXJFYlAvE9BIDNFOy7VzZ+pzsfoaqx2DCZQb6/IVV+iEmhtDA3pY&#10;ApdlLBzowHDHlAJzrY/LVYduFqZNnILH+uBJ8DyHHB3K+MLrHMai9j8hgGAQS/uUAaZaBNDHA4gJ&#10;sMBe8AbGW1C7OAtUBpguTyEcYxLhxThMxFDH5olhaBrncowGAiAIfbWrk6NBHzlhoj0l0qf+juHT&#10;Do/+4W+dQJ3+5tti2fFJCI0oYAGYiUDMiTEWi2CaNgLGxtDGYrg2AksQhBNOdTS6ev0TlHZMMxdc&#10;cCpjHpzaAcZRDm31bw3a5QSQAjkuhwug2brwgFCrGwVVH+1bLFvSkpb0FZHm3dQCu4Ljl2wS+Pdi&#10;hLgAij3a+Ho+WlwQMwDfLRboA/h18cA45zc2C+IQvDYNjuGHT71dmn7twICdorx4WPwqlgHtYp92&#10;sUXcigbt+tr96aeujYQ1tckxRt56rQs+7Y1Fr2O7SDiPe4wiKNvkzqFcSXDuZGvsvpA2C7JgxPfc&#10;A7CddqVAX8cY4oqAezndL3LFwbmJ+1u21hZtHveFXC3onpZ+zt9cOdCHEJVdmUAPvMDVC3mXd2zZ&#10;HbunpA1u85vbOAKwxe9ONFrhVIbf/TN9XOFwtaJ7Ve5fOfmWu6JBEbdYdtSSx5hHpF2hCLafl5Bo&#10;ihtz1772tecrDL6u5WU2r3B6f9fVCYumhU5CPaOgv2+Me+XSS27AlQza5wTWia43/rwj6yTUVYUr&#10;XOEK89t9hHvKKafMJ7FXucpV5nmd+Krzxp+rBZQDk5wYO5F1xcAVAh+kgg84EXV+pQ64EoF+J8/w&#10;OuF2ZYHl9i6w94m1O2FHm6+jGUsxnAw7Cd9gyZeBKym8x0Z5p+SDYIdq3zF1iajBn9yAtYgI6ilP&#10;ecpM0Dq48IUvPJ/tcyPeLHTlwUvMLu30miWwGBY4jl0HLHDdC80uPcHtqgJBudZGuPq6/IOJaHHs&#10;03GUhnWsvkc8AqFQnvOe97xr24GrKKyzKx/rgNLZqm+Ud0qHajs6SfxxMXKjuBYwwjuz3J+FW9i6&#10;63isRjzSNtaPwGIwzuummOfTbi7/GEvbWYBrjayXtbBu1uD1U31YQRbhioTYx+q8cc8yvQ0v73qf&#10;W/PO3bzi6priqFgADV4O57LN6+VuFu3yGGDpaOS2zxInvOKLa2CYwO2xsD4u6OVnro+PJlBuyMK5&#10;Cozt0wGudNtguIjLNWn3Du+Tn/zk2UV6HEw8oZniAYsQF4sX4ozra4TdBocwXDrSh7WyRjhcDrJx&#10;0Q8ucQmIgXLxTpyiXF4hFVetQdwUG7lNzFfWxqsQKNys1Lzwil9otKnwiukWy45Pch3PGTuCxQ8E&#10;AseuLLsmxz+zPL4cw6pXpvnKhETodkzdcmi3x4rsBjHfO7y0k+ADwkODeszHXACfOkIByvXxzi3m&#10;oasrB/orwwWvNu/5jvetAsf6GYMmYA54mke7XSGcx11QS1rSkpa0pCXte1p97Xo1jfd61/2lt1cK&#10;jB3D5moIHdubZ/V4v1O0jms6kte+O/X3LsZq2uvr6PFgvCmv7rD32NekM1yS2EjrcO8ltZZDrfdw&#10;CQ3jPezVM/XdpJH+aIim3jYf9XgvqXHRE9+rf8sGfGCzuLs0EjIuskWsM6hxgb3ck1E47qvrUh9L&#10;r52QVhexF+aemYTuVaU7EoOS8GXdWD/e30tKIVZfknrTVr6XtLq2nXDvNo1r2Wm9e03Jfi9OdJ1B&#10;SRzkpzeLR8QvadR/KX1PJ/HuaKx7bdrpr5Yv2cpLT9uA3RqJL8csaUlLWtKSlrSkJS3pKz95AMED&#10;F3IPGbgx5QEEb0j3WoQbQe7muRkF3BDyKomHFXro2z0TN4Y86OAmlZtMbi55uMINJTeb3Fwy1kcn&#10;PAzvrh886rW7seXmFRzwoQuOHqZwk0mOVvMCc7kB5YaUce75uNXcUzju3aiHy8MeHqbwcIV1KgOv&#10;qFS25l4otj5zeajD2jzMAY+bZ+Zsbu1uvql3gw+deGbdeBrf1GtHN76o8xa6TwP022/zGoPveAP0&#10;U2cMejykYu5uxKHL3PDiD36ZR39rwHPl5tdHXzS7cei+l+fV3ScjAzjhsy5gzeZTb4yyOeMHHhjr&#10;BmnPy2+p18FLGEtAvWGfQfkGBGErUzT17hT3tnl3Wz2JZGzKjOEYTHAEq50wCZFw4YLHNyMoUk80&#10;oYGA4CBcgga9I6WPXL8MWZv5zJ9BMUQ3PzMoxqUP5fZwTw/5mL8v0HjAB1SPRgpNEZuT4sAj78kr&#10;a6TgKbl6/fHHWIbrGZK+j5FCy/EOD31jw0dRAH6jT3/zG4vfxgK4jY1XnA8DsH581mZuzi/ao8X6&#10;zecYLrKBh3HAgXduJrtrj7fWglY8ZlTqGVmgztja8Z+8ODDGtaVexzW5UrQTIerP7Ecx77uVnyH1&#10;2AMmEUgGRaB5cYpH+QmXsNQRTp6OpySM7u4TDnwEQqh5awAvHATrmLAJj1IyRDgYFaMosminMBlS&#10;/fOO1oAGAm28pwg8pMSgKB6DNBelZUQicIakzJjUU3B9GL3IYA3WgkfmMxdlxKucBZpaJ96INIwB&#10;30SeeBrPiiIUuy8NeQdRXzSgJWcG4BOpGGFKbr0iizXjAX5oR7N5zGm90ZSDaF14iXZOAn/gYVij&#10;07BGa8tpMFz16tCgn3p4lOFBE7ltqddxS4f7fC4CuzTr6tx4OXE0NOW+n7yKc/XS7px4F4wkFAwk&#10;ZExnQIRLMQjYMSEn3JRt1aDaYsGL0ZSH4hE2IFiGSeDmYljaCaZHbhiEbQMBwW0e7YSpDAjXHDy1&#10;Y4qQl+QhGZPHczz3BC86zEdBrcMntBiT75vZgvZpLZHZmtHZVovy8ObmSLmsjRHhhfXgS1EPXkYi&#10;9x8Gc5lTP4qMz3L4jTEvGvQ1Thkexo33cMvRxDjwq7WTG17gLUcV7RkiHDkJbfheBEMH/sKB1+TG&#10;YViv9Vkzp2fd8ZwM1OMB2SdfBgXgwO8t9dpNWndpPN09U4bpU2IjAveU+iC3esbi+r9y9wSUG/P+&#10;DXjABjh2r0E+3uys/gwJc2IU5mEOoVEUOUhxCIIS8K76YjKh8t6UOI8pVw8v0C+PZ6xjgiA49SIA&#10;QRJGWzag3H4+QYOOAw6BIVIMxogWe/kets+DUygKTNkYDiWVU15KrJ4zyUjk+IFH6ABwmZPCWQfe&#10;4BGFhYeBMiCG4dlxIPqYC0748IBBUWrzgwzJWMatzCDRq51RmIcM4MBXPA7wlmw4vgxbOQMv+jIy&#10;UYujIIMcEf4xKoYK0GiNORDzjWU8ycHpx5jwBT5GuqVeu0mrBjXq7E63i866iXKm/BiE2QRPUQgP&#10;MB4CIDSeUB6zjSMAhpR3ytONjDePfuN2oT7mp6gMY3yZGx5Cbp+vn7I55ABeAtQXMChRsgsTDFP/&#10;1kbxGU7OQdTKcSgzIoou145+tJoDHuAYPhCfih6M1jbOPAyBIhfdRQeGZIw5jKHg2ozRX1+KbxvK&#10;MNDkmEz0d5wxWztwDCd60R0t5lNW1zFZ6stg0I//jAB/rZFMrRmQl3nU5cySe3IF1gSfdjIlyy31&#10;OniJkmJEzKN0FKSc4OWEwJjKCQ9j85YUn5drCwEv5gN9GBKmUwBC4B1rN7f+DILCMgiQMWnLcFNw&#10;x3BVJkj9KAc8tnqMikGhy/xtOSlqkcg6rNF6KR3FVUfx0GgONHAYaGLs1ti68KOxba3gZ0jOiUAR&#10;xtzwZlQZsznxWBRjSIzSMSNj/PHbeH3h4NTICy/l6jIgOIE16l+5Y+uGE934hYdk1lrhwy+5ecxB&#10;1urk6sxnfOfC+EE2cvLYUq+DlyghZsYMgsZwzCLwBELAhAUIV13MxOiU2vZBTtkoDrzy0auZAygT&#10;DsXNYNrLF5EYuzZ9tcODTjgJPA+tn2NjMu62fMoMAg7rsibKR8GsQ5QAyhRYbo0cAGUztiuPaIMn&#10;JdeXwRjX1sqxsu999sEjxtF2y5oBQza+rRhDAnhcXXSqjy78wouciWMyaz0Ms6hEhsaiD8CNBvTj&#10;ITxw4BnZ4Z91kyuZ6wM/GVdGgzaQjtAFciCfAx2hlrSkJS1pSUs6SyaheYEF9gMOZJpfVfaKcq8y&#10;y71S3SvN4yvSvU7tdWavLyvr45VoeOS98gx6hVoeHmVzeLXbRwd86MBr3MpwmSM6vCbdB3V840VZ&#10;X6DsyxnKXg/3/vwI8FtH83gv3qvm+mt3n2oEbebQz3v9zWFseAC61Hl9XY4GZX1GiJ/K8Qp4bRyv&#10;4pd+xlt3feNROAA+mk8dPMbrFw48AvpURq8cjXCbp2O5cdHavK1t5LO+yvjT+HgD0G6u6KJXm+p1&#10;8NKs6JTJVTFXsXyvwOVmTPPhBgyTV8Y45RSaQFKOlCUB65NAQAIhHHN6msFcfUYTfkJFEyWi+Nrq&#10;x3DcX3LDFvTsGNpdzXP/yWVzY9BGMdDKQLpy6AKFK3UuMrho4UrgeM+qm8r6enQpPCk84+uRpr7m&#10;pS6jtkagzDirszZG0bcV5Cluho635jNGXTzL6JtL/eio6oPueIK+bmyj1/rUa1fuW+jGkhc8aESz&#10;fniEVy5WdHXTcbcOXHhQ5yINXsKFHnKjV5vqdfZMPrXdAlYXMt4YW/di2awkrl75QouPSvnQlS8g&#10;uyHp6pArOq7IuWrnyo8rPV0NdMXHZVfCJGAGRSiE0CVqV5uMcUUILletXL1y5cuXmvtglqtjlJlS&#10;EQpldeUILc997nPnr9K8+MUvnl70ohfN/X1VGq3PeMYz5s+D+9iVz/Tc9a53nXFTIrgoJ7p9ocbX&#10;oH0GyFdq+rqNT27D5zPjcPnaDfAJITdbXQXLccDlShl6nv70p8+0+LyPr9q4GeuKnhupLpXLHXdP&#10;ylU9Ck7p8AoufMSj7j25OudKnf7q4ESDeZ761KfOc7nh6+oeo2LkHIYra6effvr2h8F8lcd68Aef&#10;8M0XvIE166tsDgaGT9bHuFyhJRdfxaYT1gr0h0sZXjma8AG9DBgea6NXm+q1p9TLjMZ+dLN4bFLE&#10;ZizjM4DqxkeRemu3vqtvkM6eifcntBNPPHH++ptPIFEyd+27n0JJE7Avy3lSnJIzEN5UZMJMBsX4&#10;fJLJJ9UpuW/T+6Lb+E37VfBtKZ6P1yYYHt8c6/oeDnwXn5HDRUko6U5fhwMXuMAFvuxbWOAyl7nM&#10;7DisCS7rxKfVfiOc5zzn+bI63wajoDw9I8BzxuVRoytf+crz/L4rdpGLXGSWwXWuc53pale72nTp&#10;S196rhtxkY9bBDkeBuXSNT7Xx8fb0O5T9b7j73P1Pknf/wjgxm/zkz08aIJL5FHPaOgAXnIYjIyT&#10;dZ+MUfuyIGMCLv/jMzyc6hYde03j28F7/ZzBWSbNhkBZeHT3dITwtjPCf9s2ZUqqvi2PPEb6BFWf&#10;stKHUXV/ovseyqIUryz6aefB3Qh1Q9E8PLgtiKjAe/Lc/hTs3k73iuAgRONFjG5owmMO2xkenILI&#10;bXFEqTy8fiKn+y3dE2I43Z8yj/mMofi8d8prW8nRiGyUDm2cjDoRibN54QtfOHtwfUQM/ztwj8y2&#10;zvrwCM9toTzH53ElOedlHebFM2sR3a3ZOvEMHrJADwfGQDkfsosn1uK+UTfs3WfCX5FMHfzWTobR&#10;BF/nVOSHh20TbefMAZQ5Fu3pAbkZhxZro1eb6nXw0vZ32jA1xZHzWDF5bKMIMU/e+QDPxKjgaiwv&#10;Cig1A1GWj0ZaeZzbnMA4wiNEQiZ8WyWGbYy8p8rlBEzoFB+dQHSBw/jw6A/0V2csWprLcXVoaC3W&#10;7JgTAdrRg5bW1Zq0wweU0ZLCxe/wojcetH50B8aaV70xxsKF785d8Ts+g8aNvDeH8XL1aAonetCV&#10;3AD8+jUmvGjRHm+1oTl64KJXm+p18NLMAELBEMwDMS3AzASRoOQEpT9BEAgg7FEwcBmbwjEKoA4O&#10;Cge/fvA2hpAc60tJG5eCqpPDS6lT4BQ8BYDDcYbIYIwNGCAcyhnAiAcOa0QXHqErA1Gv3VzNpw2d&#10;2ltXSkfh4lH8it8ZkrxyhtNcycg4DqwLQRwZ+hob1L+2cvjiNZrIix5En/rajY8+4FiuHTiWm8t4&#10;x/RqU72WtKQlLWlJS1rSkpa0pK+4NF+UcHXO/rf9fudLjsf9tz19YN9t39z5k728D7/L25eX1weo&#10;W8Vh3y1Xp308r0OHc5HOi5zvAOcrcucr1elTP2sIv3nH8xt550fhdGxM5z3l+lh/9APH6uvX+UTn&#10;FmP72Mc6O++RW2trBMY4xmu0GAuXshweoB9c8RguvNMHhCPZ6aes3rhwKsfzrtLCpV1bdJkznoNo&#10;A471aV5ro1eb6nXw0vYJrRNxN1Z7ksDlUJeI3TtxidT9CpdQ5Z3cu2LmZD6FIZxRuE7sO/nXR66u&#10;K21y+MINJ4WHi0Apubm7I++GsbJXO+ToBe7Uu4elHeiLdvgzFk8MaPMuU30CY+GAqycugLL1oysF&#10;okxoUq8dXpeXe/qgS82uIDpW7mkFl+CtDb/lDFsd0I4PcjjCjQ6y6GkFN+HRawx6KDHeWqu6aDEv&#10;QAOAW3s0wQnMl+wA/utjPnOB5i2Pf3RF7kaz/sZyOPRqU70OXpo9Ci/jfoV7Ke7VuC/irn0vyLkv&#10;030Q9zjcB3Lvxp1+90VGhlIWioLp2oC7770A6J6Ice5TdV/KPRc3Jz1N4cmLLlkTmPsy7s+4sege&#10;j5uM3jNykzn6eu8I3W5EeuLBvSD3XShl93vc2dfmjr9c39brXpKb125eurHpxqWnA+Bxz4pCWp+1&#10;jveO3NdyLw1v8CnAL/fQ0B4v3WBmtPBQZu9VGedmqTH6eHrBUxaePkCPtVk3WtxId3/LP4fgZRgc&#10;hntMaHDvDA7j4OgdLHSYB6gD6PYEBb7jETzWSAbW7GkLP5Ly/yNPmbjZ79/hfiLliQy/VPMTKe1u&#10;IGtncBwhvdpUr7Ne2ukj8Z6AGB8r8l1oT0y4wzwupnLfjV79cMtsUKIFgTkeob9/ecrAHXv/x3MX&#10;3y/N3Hn3rzpPRADKyfvzlrwWoWA4IRCIv/X7D5864zwC5K79ySefPAvEH7jM4S9kDIGyUBp/Ilul&#10;a7fwzGc+c/aolHvdkxCr4CkFv4frN3X+WoY+jyExSlGcwlq/38v5Gb6nGfxA35/HrMHTIbXBp97v&#10;4fQBlNqlenR5TEpbOPypzFMTwC/t+n3dOlr9uQwOxsBB9Cu7dU9qHArQjN+isJvIjtf1Oxygl2GL&#10;mlt1e0091SMd7qNFZyo1Ucb1ia18/IpRBiONi8nodjQoWzTRwB1/x3sFikppbnGLW8wel9Lx4qee&#10;euq2gvj9HoYT+uEMxI8nCZaiiDrr+uwWRDGREz5GsK4PQBOngUYGwcAZksdzeGQR1FaVsxBZ1Xmc&#10;iuH4TyOj8FgVPIzI/yKVOSBOAn+sqz/diQa2dCImY8Ij/dDQPx9Hw4g2ZTz1E1CPMuER2XEYaKn/&#10;XoBh2j1Yn90BR7mu3+GAUVuTLehW3V7TvhrRsUrzBQACth3ziAzvnGckvBTDs2HaKAvvTaiA8vmv&#10;pK2IvTels8cXoYo+lA8o+6ck4ReRGBujpECe97OlYwQUhfKJauhcB8ZRRsoMH7o8t2Y7IpI4/7C9&#10;Eu08luPBUNuY0047bVZmNNrqAds32zxRERgvmlA25yedvIsutq22ZrZWQN8ehrWVMl79Ki48dg7m&#10;IoFttnXaBlqzbR2n5lnBHgiW2+ramtnueajVVhVOW0e87vzX1tj6PCj8qEc9auabr/OK+EDZY1B2&#10;CwzbjsGuxCNK1tSFCLsL201r4ZBsF9syemSrrax12gHgpa2m81r0HPgnJWz5KAsPZVvj/Ma+GuOc&#10;OzjPcQ7Q0+UU03N5fa9AP5HJiXBX1VwEsB0xlsLooz9wbF+v7Lk5wuvYeRzld5Ls5JZRMU549DXW&#10;s2rm7Xk053Kdx9ly+i6C8xPr6SpYNDF4XrSTcYZiDgolr8wInQd2JUwUdwXTFVH8osTwUSDz6NuV&#10;w3J4tAMOy1YIn+Hx202ANoalj213545wMBKgXl0XLvTRji60uDLnwpI1okU/PHQ+1AUK0EWOLkZo&#10;t35z41O40AQ3XEB7NDK6rupZI3o4LfjVMyY8oleb6nXw0ixgAsFIioKZFADDKBRGUQbM7AqV+hRF&#10;u7Yuu2IoBYRHH8qpH6WAM2UFtZXDDQ8cgIAoSjQlTMdo0h9QVPX6KhsXHv+CTenUWyf6KJA6OdBW&#10;HegScmsaDUFZfXiN06e66Ncmr91Y9IBwKdc3fI3vGCSnaGz8l770pe0yqD06HFuH9cm1tf7WB3fr&#10;kzcuXOEb64zFS3IgF8fGWQ+92lSvJS1pSUta0pKWtKQlLWlJS1rSWSX58fSpm8Xt19Q7eSv3wf/S&#10;+Cq7NN7I3UvqbxxHOv5Iku9cjPfG3rsB44273Sa0r/41BK+O5JsDXrEeX7OWjuTk2c+WV8etw72b&#10;tLqWdevdbYJrlDFd2stPn9+wlV9pK4fLz7P7g7/1PWuzeESpH69L8e9I+D+nkK178mFEuu5P3dUx&#10;RovtjxwMLqV1s3dszzATzpEKaa8pAa4y6kiMKRyrirrXG4CtfeQ93h2pMMdx63DvJY1r2Wm9h0vr&#10;DDwjGJ3aodLttvJShhneM/vRFPpPN/p7TKnyKv2HTBnTyLx1ipfhjIsrSq3759MYwWqvjlBGIzrS&#10;3/vvJUXbKnPOjDGNXk3a68c74suqwkhH8iGQcW2Hwr2bNM6/03p3m8Zx8Xu364v+jLDINBrRqkz3&#10;kkbaRjyV/cZp1zqybqF5sxH5OmPK6NYZ05gOZ0y79VJnJq2LrNKRGFPrGJ3A27byvSZr38u251Bp&#10;VamOFPfqWtatdy9p5PGq7A+XVp3BamQqHYkcJfSEa8RpnvT5SHHvmFLGo52OdBuypCWdbdNelJ6F&#10;+0Phkpa0pCUtaUlLWtKSlrSkJS1pSUta0lkmfcMGuGixwAJHE35wAw5cmr8JALwc6OU/H+HwUp+3&#10;LH10w0uBXtKr7JVuH0fpo/t+Ju17AN7WlPfDaPi8WOgFwvHD+sZ5o9TboV4+7GU/Y4wNF/DGq3Z4&#10;zK+fFwLhRrOP1/vQff8b8iaqlxP7qpKX4bwcB7fXz83tJUNvqHop0Tq9fKjOeuW9vKhsnn6qbQ4v&#10;IXrVGz7zjsfo0c88xuGZ1+fjmRcs8QJYQzzFb2/weqMVmNfLkGRh3fWDFw5j+/oSmkD80AeP9ZMb&#10;K8c3tCjrC9ARr/ENeAtYnTVpt0bgBUxgnZXxWT85Wvycoa8s0atN9TpYaduYMJySefu1N2ApmzoC&#10;9pYrpUixCYqiUGjCJZTeeE2pGALhE6JxAB6vP/soC2MiNIJGA0H2aSnChVubcZQrw/NmLiMmVAZn&#10;ToZofm/oeuO0N08ZGYUwtrd9rYsSMyCvg8vVa1f2irY1mpMxGY8+ymM+63MsRzNaxjXHI2vFR3hT&#10;bH0pu2O8NVdfKWLEDAoNxsKhD5xoMR5PAFoYUl+H0sZZ6EteaMErc5HTyEd9rcta8AfP5QA++OOx&#10;dTIi8wG8cIznjvVTxnuOi0HRq031OlhpVmaKgHFeV6fgBCwvQuUtASETmpygMDuhMgBMVUdYGRFP&#10;qJxyAMpjPrgogzGMgzEQqpzQKEeeNlz6A3Sbm1IwQEI1ru/HeV0bXfBQIopNca3NupQZk09woUde&#10;dEiJzcdgQAZDSTOmIo0cfRQXvdaaceCn+eHCF+MBeppfDvTNoXFe6DAWXjwwLuVO8dFhbu1o1hcY&#10;lwG1ozAe39GPbzkh/APwZrAZE/yMJmPCCzSAZIDvxh9oY8oDEQRvSYiUrW80pAxtfTKIBEQ5MJN3&#10;A4SD6eopT4YAKA9BpqzKKUFCoiCMiWHCQzkoMIWFU5kAEzaBmtM4uQ9N+uZDH3okXP14ZmtgQNZF&#10;cfseHmW21cqY5BwJhbQGRk7hzFuUQgsD0k5BrYODGaMRPoqAyvgVH4yl2Ax6nD+DUo8OdLYVLeoY&#10;X1TIyK0Pn81BPujOePSXky26tKEVP+K3rRp+O7Ye68th4XfGZe1y/aqjP8kAj+gAvdpUr+OXPrwB&#10;H9iA1eewej7rzBIYnjHNCkEYeTeGk1JRBgL1pR31GUBGgPHGEgjPBDAVk0dFI2jCI1BjCZRBpSAE&#10;QoDG99VVBkVI2ggULn3h1hd+wgUJk1IYb//uvIkxwYlG9FJSTsJXeCivL+z4Go91MjLrVGftY+Rl&#10;TOY1DyU2N0WLFsZBeeNNfIOLceSY8MAarCXj9kUjHwWVM6zOnyg+PHiOV3hmDJrQQ6FFFvRYH14W&#10;DdGAnpyWvDLQLweGz4yADOUZZ84QWLe+ytYs10eec9OHkYtO9GpTvY5PGifvKd1SDyeeWQLXjZ8F&#10;gxEJhNAJMaEqMy4KQRkJmaIRLsFiMiWmtJRYro4RUOAMIUOCn0CNh4c3JThChMdJsO0ZgyLgPCSg&#10;iHK0wk94FIqA27LYt7fNA4yLwqOFoqHf2hhOkYBxdWydogleGINu+IsE5k3RtHMW1mJtcFtf/ILT&#10;l2PlRQVjG4e/DMjXXPVh2IBhoZEDE9WMxSf8YlDWg8d2BAwALXiDBpGsMSAc5Fi7tcFjXdbEoPAO&#10;P3NsZJtDdKzvyHt12nIsaCG/IzCmHmb1cHDjPBR9xM+krr6vMkaj0Zh6khcBTeyR+saLaj2dvRrh&#10;1i1w29tiVt6MECgUYVMOAmm7Qhg8m74YSxiEQCBAmGegmE1hCI5gKFBbEMYEV/XwMAbjGZGtGSAY&#10;eLQTGOFRRseUyTwEq2wNjA8OEck2z5UlOPSjjOa0HkZDiVN0CiyK2PZZZ4rIkCgL3sABzIUWa6PA&#10;1oNnlBW/jBdp4AK+z2cOazbGGqybYjNuhpfRAYaNvgwqOaAd//Cr9WbcKTw6rC+5yZsDHs4QHdaF&#10;HyIK54dn8c4arRetGZR+GZG5tHOS+gD8ID/AqOjVpnrtKo1Phr9gK6/uSF6H+bLJO2ZUozG9abM4&#10;T6a+fuPrDXsyJszLu/NWlJ+gMZ0gKEnejmckMApEqJjIGAkEEAjvxMthPgFTfoxXJkAKKDePMoGN&#10;xsAYGZKIwusCQoSPUOFBK6Gi3fzAnPr2fTxRKWMyzrbGemznKFfnKhS/iEDhgH54UFSitHjEaZgT&#10;DXiFB9ahP0VlCAxIpIE/3IxFH/g4ocbha7T47rnxoDFoZeScGb4zprZVeII2MsBDPCUrcoNXOUNk&#10;lKMczU2G1hHfyY0hZEyAIYF4by5lvFROtuaHy1i46NWmeu0qjcY06rd0xK8IMRznTKUIUt/biAzo&#10;JRvgBa23bNVlPPWXex+kY2k0vDHNiogJmENB81qYDQhfTpDq8448EgYaT4mLKpS66ETg+sALf94M&#10;HgIAhMOYKCwDAowJPoYAX0ImUKCcAabkjNlYNDAo0cl2Dy0UA82UidJTYN6fso5KZ2umT07D2imM&#10;NRaBx2jAGejTuRijYAwMw1dZffS/qAdvzsMYPKD4jMYYY7sgoq6c8qNFnkFmSCm7snpzWAfjQ481&#10;MiTrlGvTR1+04KX1JD88TVbWDS/5kVkOzbE8feFUyFVfBolH9GpTvXaVRmNq53WmtnlHkjKiM/OC&#10;38wEjIsxhJznVMZ4CpAxAX2LNpSZMCgyxQUEBGeGEuNTQuPU52UZB8NgOIzAeRN8DARuoJ2gMiBg&#10;njwqI2rPLiIxJFf11JuDAlPeDIVi2QpROuXq9LF2YO3oNZc54JY7tj4eGj6KTnEZpe1ZxiFC2box&#10;JoZgDjzGS8psXBc+gLFFJUaujaEaizZrMM7c8QCPAVo5PcZiXUXY1R2GdZkfjhwSPgL8HR1gRkNO&#10;+jLc2vEUDoam3jF64KNXm+p1sNLMBIzCIEZE2ASgTEByAqQ4RSUMzivmtSlaCu04psuBfo4JKI8n&#10;V09BCbKoAlyEYJgMCT406qtfQrOlKHKpNzcjZJAMqgsi1mgN6HcuZAtHsQNKrV47ZdPX2vHCWPjb&#10;gpoHLWiPJ3AYXzTIKJQZBuOizPpyTJQeHyl9ii9aFiXhSfm7gGAsw5VTYjShgQwoPlr11QctOQU4&#10;lNHYTsP6MhaODD/xeTRQ8inimEM9OerPgIzXbj3w6aNNH3q1qV4HK217FMygHCkRxhel1BWlHGvX&#10;X06pCZaiFebbhhEE5hIOQ3DMEB1nVAkggxSVOmeCzzi4tOsLzMmI5NqMz6Da6vU97LYvaKVQlJGC&#10;Ubg8NbBeil0f/fGD4hYd0YYmNLR+fKGgFD5jALZsRRhKLrKYI14aw6jVMx59Mh7Krw5OtKFVf2Vj&#10;8ZDc8NDaKbR6+DPsIlKGBHdrg8fajLeW5Iaf6uBnTNZeBGs+6zYf2ZmTITGu8OlLrzbV62ClbW+E&#10;gQmFADCJMAmBAAiT11OvT94JGE+5x3McjKVs8MoJo8hkHuUMi6EYI4owAJGJQcBVVMroCDHDIljH&#10;DE4dZaD0DNsWr60nRaEUHEFRKLC2FI6SUXC59bYNzcjhEqHUoZ1h6ItHgAFkTKISsN0TdcyBb/Dj&#10;h2P8bGxGwKDRqK+cgehrnP7mxDO0xQ/4tAH9jFNmTNbnGF518FobMB4f8RcPOw4/AyFv9Xid0QB0&#10;gByEOnwxnl5tqtfBSvPiKSGhUHJCJRBMSjgUJq9GGCkd5lKqlJmHkzOutgltBwgoIQFzEVBGZQxF&#10;ZVCUV54hoY1AzWMMaF70J0THDEc0YpC2eQxKnTEUyBqKQM5HKDBlpnDqWqf1U5DRyIuG6GGc8YXS&#10;Mpi2ecqikq1e509twVJIBtB40Qk4hgt9QFTDZ/RlUByCtaAB7+RkktHAkeHkJLS1TusiE2NybhxQ&#10;TjCnRz4MSY5mcxqXMwXhVk4X0EOvNtXrYKVZCSktRlA2XoZQRm+IaYRBEJiXh2MUCYSSMQgK7ZjC&#10;aJcXwaojoIBSaTMeHQyJcAlWHWOCD33GyylyRkV42imBYznFyABEuKIJRWxd8k7uKV/brKIVQBc6&#10;4GCgcFojxUE3PHjlAkOXseF0b8ll8aCrhvETHZQSr6Ojc6aMCx1wF10cG4tneE5uHEx8zTAbAy/8&#10;1sTIHSuTsb5owDd4OEHr4nTwN9mgsb6Ok6N1NB+6HJsL/+GkV5vqtaQlLWlJS1rSkpa0pCUtaUlL&#10;WtKSlrSko5q68rLAAkcTDl7qp8H+cK7cT5blfgDcT5XVycefMBsz5sb7gbByOOor74/syn7y7OfO&#10;fi7s589+Hq1Oez99lvsBceDH1PqWq+sn1CP0I2nzwQn0G39Q7W/m/ajan8Uda+uv66A/jvdTanl/&#10;HTd/bdFXP+BY3/En1iN/yvEU/wB61eGBcqAPHMrwaB9xmE+7+aIFoC8+AesH+gXwBeFvrHb8wG91&#10;1mftjpXHtZsfndYIttTrYCVCTKAJKoWurJ3QMEkZ0x3rkxIQbO3a1Bsr1w/u+iZ0+fjnduXGaDOO&#10;8Gqn7PLKKYfjfvufEaTY5oFXf/Wf+MQnZsPx5SJjlI2Rd5yR9Xt/tIwKqy6a5CkZ0EdfddasP2j9&#10;GdTowPDMOLwB6uMvPM2LN9FRX2PhzsDLrRdYe4BWOZ7pBze8eBQuc4x9jAlPOLXhpbz1w2G89YAt&#10;9TpYiVAxgQAwDFNSQjkgXAKjBPoCQiCAlD9jCtQTunFwpAwJL8GaF+QBU5IURL8MJWOg/OqKIB/7&#10;2MfmR4cov/aEbB4Aj7Heb/IArLHG6C83xivuDEmuTl94AGVBO1zWlDKlXGiLVuuzDmNAZTxgIMFn&#10;P/vZbT5ZK7z6pJijksLp2BzmlhuD70C7vviYo0CfsrrWAYc6bXgAkrvxcMrrl2MKX/zN0ajTJ56j&#10;NZq21OtgJQIlRMrTO0ApFqal7ASI0XJMIwCKRJAUgTEF8OmnT8J0TEgEaJycMMxLMObUz1jGlHIk&#10;OE+Qp+QeYAXq0At60sEa9EnB0WqeXoPvEaPAMWCMY53n8OClLNZB6dGlbO7ooEjo0y8FzXvjYcfW&#10;AgdHxJg4MXyLL/qnyPWXwwuP+TJ8OCk+XHDCgwZPyYPWYgxwDNArxwv95PCZC44chldX8LOHeuWe&#10;/FD2FIjHszyl4mmJ2vDMWvAIXVvqdbCShROkR208suJRH4/q9IgJpoLeDyIQSuZ7dATGCAh3jE6Y&#10;qp7gjKEEwBh18BlLCB49AubSzjgzJoL2WFHP5/Vsnsd7PLKirN4jLB7t8WgL8LgLGtFB+SmUsR55&#10;8eiLx2k8fgM8IuPxGeCxJLlHhTw+49hjSNaX4luPOT3OI8enHqy1Bjlls76UTm7NjILCMiZrZCzo&#10;rF+8hoPh91iVeazVXMCjUhwEXAB9eERuHvfqUSB8sBbrUEazPh770a6NcTBgeDgyePHKY0QeP/JY&#10;kseT8Gx8VrPHzbTjufmth5GDLfU626Vea/cmrry/u0l9R0LqD4JnSBaOgZ4F84XVxz3ucfPHIV/1&#10;qlfNz5l5/s4zWJhLYQmDEJR7po7gKT8lYUyMQL1xBECB4VH2bJhn0Lz16YFQX3Z96lOfOr3whS+c&#10;FRgtKS5j84Doi1/84ulpT3va9PznP396yUteMh8/61nPmp7znOdMz372s2ea73vf+063vOUtp5vf&#10;/ObzMWMjXHTxmt56vfe97z3d7W53mx7wgAdMj3rUo6bHPOYx02mnnTY94xnPmJ75zGfOuMyj7rGP&#10;few8B1oZEDwMkyG/4hWvmMfoi27HL3/5y+fn77zH1EOuvXGrHg88+2ZdohLFZXB45AlzY3rYFXhG&#10;D//7jgTazPnqV796VmI0kR1eMUh8sp4HPehBsxyf8IQnbPOVPJ/3vOfN/MOzJz/5yXP+ohe9aJal&#10;KM6YrJHTRCseG2ONT3/602f+GA/f6aefPh+DpzzlKTNvOWOyQxNcW+q1l9Q/yPxt8Zga42gkTdyH&#10;KMbfcY6/gfRq8Ghocyoy8TDXvva1pytf+crT7W9/++n+97//9KQnPWk2KsriwU1vjaYg6jCcEvDm&#10;tgd5XALBYIKl5A984AOnhz3sYdO97nWvWZlvcpObTCeddNJ0latcZTrnOc85neMc55jnJVyCFZ3Q&#10;xEOiRZ8NUuf8vOc97/YxMLZycKlLXWqOsHAAxs6QVvvBdeELX3i6zGUuM13jGteYLnnJS04XuchF&#10;pgtc4ALTuc51rvmYYYkU1seDi4LoP/e5zz33vehFLzpd9apXnem//vWvP7fd+MY3nm5961tPN7vZ&#10;zabrXe960x3ucIfpoQ996EwTgxTFKS6DZ7B4bZ14A253u9vNvLrzne883eY2t5lOPvnk6WIXu9h0&#10;xSteccbPoXAQFBe/RTayuuAFLzjTfdnLXna60pWuNF3nOteZHcwpp5wy41e+0Y1uNNN005vedLrP&#10;fe4zO7C2jWiy9WPEj370o2en88hHPnI2UsbJSTEs8PCHP3x6xCMeMfOVUZEV/rSN3eDvXtPqLz+P&#10;6EMqe02ijzQaCuLH9+iV37UBq/9U/bJFiiSUl2DvdKc7zYLAIN6LQfCKPfHcl3PkvBRvrI8tSNsz&#10;YCvIq1ECRnPd6153NtRLX/rSs6JTxI2pvwzMJZpQXB7c1oGCrut7KLjEJS4xjyVcyisCEP66vqNh&#10;roPHP/7x83g0WaPownjW9aXI6+rBLW5xi3l7RWEZk8hk+0Vh0csQLn7xi8/AcMiBkSufcMIJ23g4&#10;AA7O1hUu/BaZ0Fkf/L3QhS40Xe1qV5v5x5AYD2OSMyiGSc52GhxOxmR7bgsnchV9yJnzJHeRl1MF&#10;HA2gEwwaj9BzBMb03g0YjWnVsPY9RXAWPC6gcsb0ia08Q9xOFk5xeSRGY/sj7/WDzk2EcXtuUYhS&#10;2EN7bUBuywGPcybMZBC2LjyfqPSQhzxkLt/jHveYDfaOd7zjdIMb3GC65jWvOXt/Xp33NB8DIBQn&#10;xU5ubSM2yJyBYgEGesMb3nCOJhSb4olylA8+2xsGwJCAcxWvWGTEFNY4ykWh0GhrJIKIKLx/iujV&#10;BSf30eScZtUwKTi6rCNjYBzmk+tzq1vdanub1/ZMxBRR8EK04HTucpe7TPe85z3niC5iiVCnnnrq&#10;bBD6iXbOW9oOwyWac3box0c8fvCDHzwbqq2hLWJbPVs0c9o1MEpRF02MGz64nCfa1junZPCijnM1&#10;OuCiA33waozzLudLorWtvfGdN2+sea9p1YD81f3slYRlAmEAtg5OeJ2U8nyUSD3B8V6UEtNcTBB9&#10;KKx+BIGB3TvhwZ0k2zo6T+q9HedYthXOE+z7nRswSIrAKHnYIgDB8JIE+dKXvnR+J6jzCcpEiHLn&#10;YAyXsSjDaw1ohYu3Rb/zLy/q2a7K9e2cr3NAtKEHbjSZy0UAa4enE3R9GTnFdA5BKXltwIO/7GUv&#10;m9soMsOmuOi3PrzGI+cVeGtONBnL21uLdeEZOpxrcmzoBXhqG42WtlRo4ww7P8VreK0txQeMgXGg&#10;H79d2CBL/IaPI8QzBoX3/fyArF1VVEcn6IB6QGc4UzzKuOHZUq+DlRiAxWMEz4spvDkGE7h6nstx&#10;ueihL8brY3yXxQnXGDgw3n485hMGwRBSVwXVi0By+OEk2ObRTzsvznhdDTSe8jiWE6iyqBHOohKg&#10;tGjghRkHXPoaqz/lpFTK8Gg3p3pGCQeFtS406cdD9wJiV+yMA70t7OqeaEShzY1nKZsc7/DEXNFC&#10;MdEP0CS35ujUDg8cHFi7AXLDb/3wDF7ACLq8jgcZhPnUWRc6MnBrVGfN5rFe0DFepgcZXnWti5Fv&#10;qdfBSm4exoSUWB5jgTJQ33FtIwMB4xxxpYggwWSwlQmDYBKS8Y61iQQZpZzw5BSDMhibwVI+berh&#10;hi+FUJ8xyylpeOTmMQ4uuT7Kxmfg8QUN9TVna9BXOXrk8MCt3fiiCeVVxhdjjMUTc+GB+ngQb1qT&#10;Nnw3Hh4At3rtKT48gXqgrB3A7TgccJKpOriSYWPMDxzDDx/a1BlHbsl+S70OVuLdMBEzMQYTY2DK&#10;k3I7TuAY6Xg0KEoCHzC+MSmGvnLMl1NK5ZSxPvApA/ONis7L6muMOkJVBxfIyIwzb0qQ0VH+lB0Y&#10;Y3zKz7DkgXXCg6bWa074omPkmbmMie7a1OeUQHzXFi9bv7J6PHUc38qTl6iUE4MzXMnIMVzajFWv&#10;rrZy+MjOfNEEwqlf9EenemtzDJJ/RrmlXgcrJRDMwBQMSoFG5ickfWJ2/QkKIzEROI7BxuhDAQOC&#10;ARQR3pTSPMaABKY/hdeHcjqm5BlgbfIMDm5zwgGaq4ikHwNyPI6TAwYVXvOhkZKgx/rg1j7OoU9z&#10;WXM8bL3xAx78hicj0Fc7vgH94qFcH3Xmd2wcftsFyB3Dm/KbFyiD5sgYog3OcMPBwMNjLfq0Fsfh&#10;HueAT//WFb4t9TpYKYEQbgzDIJAxUYiYS8FSmNoTesaU4I3RR//GVQenOgYCKCcc0SAH9aPs5fqO&#10;xsQA5Nrg0hZ94VHXuYNcv4wnGsDYBl9rtCbrVA43nOgDGQQetYaU1rEcbyhdSus4o9F/VE71KXsK&#10;qo+ycWTGEcKT/IyBIzxyY6qvXFtzhC9ccvPoH20gvMbVDkbjbH1b6rWkJS1pSUta0pKWtKQlLWlJ&#10;S1rSkpa0pKOdXHlZYIGjDQcvfe5zn5tfoXZ51OVOlzhdynW50yVQlz7H3KVRfeX6q3M51SV2l2rl&#10;Lo2C7oe4XKqsr7GO5eOc4VcXvsZo73K0y9AusXf5G63qxsvU9dHWXOjVv8vq+rgEXp31dslfrt2l&#10;dzha60iTejQ3l/GO0Vq7OnNFPxxdPrZG4Fi/1hIOoF67srZok6uDJ1zoMjZ+ytEdOK5tpF85HN0m&#10;IbvoiC5586IrsP6RZrg+//nPH1xjwkAMd2/FkwA9EdC9m+7nECRIGdUlHEzMoAAlwGQwKknCCQgE&#10;vvDClZEZow49nlzwXBro6QU3Xd1gBT3H1sOZxhgLv3mV9dHuWTePFekHh3r9e/ohPsit0frRhy7r&#10;sgb18al7VOriS3jUx8vosTbKj+cppHZgjGPj0RXeaEK7XDv+wYX3eIVGtJonmcHlOGMwTr/m0w8N&#10;cKAp3quP9vivjEdoicfKeAjMQ36c85Z6HazEmPJ+GOaBTA9qemCyhys9/En5KLI+csyLkYSS9yOQ&#10;hJtSYHrCxXB1jtUbPz6YqQ0tGaH50OFJ9h4gBT386iHXHjJVr09/rYA3RSJ8a/PwqYdUlRsHd6+L&#10;q7PeXiM3Tw+XoomyoBtu/RhnD9r2AC56lfXRps5xjqBoYZ2UU78e4A0Pvsd7+OCJVnSqhyuHRBbh&#10;GJ2FOUFl4ypHF6PJyNGkXVvz4QXood5e08dr7d4d89CveY3nnLfU62AlxsQAKDGG9P0A7zH1Dosn&#10;nykoiIEYDTAY4xkChWOYFA6+lIBS9EQ3YQJKS1EJhXITUE9fU1bChUMdWrwm4bUEoIxG71Z5zcB7&#10;Vv3KxKsHXlnQ7mltSkXpzO9NV68eeLWi1+i9s2OscV6U0weoA/B7bYHyUVwOwfq9vmA+fbwmgn58&#10;6rc4eGldyvrCoY81M3Dr4yhSToDf9cd3efP3uQBgDejG1wwJT403Rk5O5gdoIrto0wdv8A0Yy+HA&#10;RY76mAd/vAbiZcG+n4G3XgPxqotXPeT9TgdOeOjTlnodrPSFL3xh9iS8ivdovEDmtWjv1ngl3fs1&#10;3u1RxkTv1KSsGE7YlIgAeLS8G+VLsJQtAcopAkWkIJS6d3YIDt4MimAJ2xu43vfxWrs3e3u/CY3a&#10;+m+s94i8T/TEJz5xfkPUi32Mnff1Do83Rk/b+uaDF+aAV++N820Fr+MDuPwl3XtG5vK+EmUUTa0L&#10;nejw1ik6+oaD/ztROAqGV/jWnwMpHLB26xINOBL9jWfgFNK3MeDSF/4+E+BbGeQitza0MzgOh1Hh&#10;IV4AY73fBZf3s+BnEOrME7+sAf3kBw9nyPjw2ntY3t71UqeXDL123+cHvLTopUovIHqp0mv2Xmyk&#10;G3DYKm6p11kyPWYDvHnooyml/rQuIX78qMrJG3DdDXjHBkjj4kYc8ysYIglP6n1/b6x6w/Sud73r&#10;/D0CDFSPaRhJUb0Y57VmwiVoQicoODCT0vGCBNdrzhSbUhE2AQJKCo/vIPiegI+YUF4GRWkZFYX2&#10;Zq5X4L1u3XcWvHEq9waqN3iBt299++DEE0+c37hFO+OltPBe/epXn65whSvM7dbZ27TGecPWW67e&#10;avXdBd9f8MarerjRVITzpqp+eGSMt2HRT8komLeVKZ8yHMbL7373u89rhkM04bzwlWL2dq0XCfXD&#10;e2/OAh+JQSN6vc3rlXN0G9/W3GcG0Kp/35GAT5lBwGkOZeuD0xvL17rWtWbjy3mREzy+b7Hu+xqH&#10;Ai9K2rYeQWQaP6Li+ybKX/a9kqORRqMZ0+o3IMb8hK38alv5uLhbbuVzctGAMfFyBLZRdQbwjYTz&#10;ne98M/iuACWklPqesvWhDoJicDw2gVA63tlHOSiK19YpFkESMEWkrH3gw/chGIHvQ1ASBmo7JNrp&#10;t0rTbgE+2zdbKIq/rk/gFfPzn//88yvnPpJCab0m7qMkXjm3vWQAPDelxAcGS7G9Ng+8sm7Oy13u&#10;ctPlL3/5+dsOvt8An77aGbjtsSjOUViv1+311+5jLuc5z3lmmihz5VXwvQkRzNaZw2Ac1a/2PRww&#10;xM6hyGxdn90Ah0X2Z+Vt3ke2cinDymozjBZUyphEKd+IGNvOYEzOmRiTfTmhb1TtGgibAlA83zCg&#10;HITCW4pADIViUTwGQ2F8e8E8vgq0DiewvaBwlGSnj5fsBnhXW1HbSwa/rs8I1kOZGQa6RTFrYzy2&#10;s4zJ+RKD0MZQGGEfPPG9B2UKbX19cwIoq+NQRCYe3PYSHo5qr0ZgLttIymsbzfDX9dsN2B3Y5sPl&#10;S0Tr+uwGbCmdU7oAtXG81/T+rVzatw+qjISNhiXVtkp8xrSufW1ksm+mRBtVewZKaAtiP+/8hLdU&#10;Zjw8KyVKUUW6w30RiKe0xbNVZITr+uwGRM22eb7JsK4PKAIwPlGC8ftcl7lt4yibiOSSsvMTWzXb&#10;Tk5B9BF1fHmJY4FDBLdmZXXKeGtbJepSXOcoTupFFGNFRIaIN3DKfagFMEQ0Ris++sqQ88AuiNhW&#10;rq5rNwC38ycXauwqnFeid13fQ4GP26AHj45CZFrV87NHypgIxHZso2rPQGF8acg5kagEKA2vzvMS&#10;Ds+705ZlBB7XOZYrTM7BdvpE1+HAfJTedpHyOtHnvSk+pRV50Nc5k3MM2zlb0M7BKKjzI1fPKJur&#10;eSKKD8LY1uKXbazzEuMYnvM7W1O5bbCI2DmTCx92AC4+uEjjSh7ltQX1KTDbXrSI6E7olUV8NDru&#10;M13wMnCX+SkvI2AQnIdtJx7idfweI+RonIzWl4xcCBJ14XJ10pacs8AvDkDelvy2t73tfE7FCeCf&#10;rTEZu5BjN0GXDuz7TG6wuvpC4VxNIqiYn3fkYQHmA8zjaUUjOWZTJFeqXIDgdSkcJeHdKYLzLFu2&#10;xlDoUeBAHaV0yZVw7eEpiUhRn1VAH+VxrtK5nIsTohvFcGJNeW31GLgTfBdSfFTRFTFXL/s6kK8W&#10;uYrXlTRXp9BCSRhS98/Qpd64Lqp05U3uJB6Orq65muYKmkv5orZ7TLy3qMK4XIxxNdEJPOPiBPrI&#10;pyuYQNm3Cl2scRXOBRFro7xoYphot03jBFyBs07nqF3QAOptU+93v/vNjsqa7QK6rcERkqMrgdZn&#10;Tc7NgG0ccNVSO5rwEV1uJ3A4cDh12JDNwUuMyeVsBuCEH6NcVSMEV6dcmXIFT51P5So7SXVMWCmm&#10;/Tul62YrXBSUwFyxcrWLoHl049U7fwgYnnaK6JyiG5oujFB43l0/imKsOdGCJltKCucchPApOOFS&#10;XMpGeQmaQdlaMXTt3UsDtpQuVLgELnefxmV12zqKxpBEcUZgjZyPdtFBX+NsBbuxKbe9FF1FfeCi&#10;A+/vVoRHbiieqGKc8x402JYCtKILH7ulgF50q3du6p5Oj/8oo8NWi6GJpsAthz4BJncF0PqBizPG&#10;kD1arE2OTrRHd2shF44EX+VoMpfzSQaZw3G7ZUu9DlZyaRwTCZnCUQpeF9NdnSMAV7IIyb0MXosg&#10;tLmX4v6FvpTGJXFRjgI7dyJ8l8ddNu9GH+DxjWO4PF3fvIO/y+vwEA5ldq/JOGPQQ0H0pViAMBkd&#10;xQMEa35K33OCbkg6wXYTufM6SsMTUyYgGopi1qGMDjTgD+XncQHa8AuILvrDreyGLKgeONYXXyg/&#10;HBROTvm0h0O0QUt0wKOOY5GTkX6MBx0MHG3wopdxMnTA4KwTD4F1t3Zg7ebgbPCIY0UPOq0bPvPL&#10;OTc8BPpbD3rgxVP0MUT69KUvfelgGhOhZlAYS1iUETjfABiG+ZhWzjPpU9lYAiUQuCiIvqIV78Zb&#10;l6vLewP1cOlvnPGESziERil4RbQ0J6VAqzY5JSLc9v6EjxZrA2hjXOq1UwrHFMc8QISmKNVRLOMo&#10;7Be/+MVtA8gI9EOrMsUGjSnXrl6OHjgoG5rghEubuYPoiYbwmy8wBl3Gh6d+4zqANQPrtW51GYU5&#10;0InfaMowW0NrAuasr2PzMDSGRG7x+8AaE0FgAEZgLEZjEMDwvFKeSg7yvLVhNEGEC7N5Tx4Wo411&#10;bIxjCk0IeXPthI0GOChKQjNHdKQEzVuZYFMyYwgdnpQfPqDNHGgE6uTmGhXKmOiQ45P6DEru2Bg5&#10;qO8474gjvMbClxGAxjemen3HeuVAW7iiQb/WhTblDEDZ+sc25eYzXhmMbc07lsObscqj98Aa05KW&#10;tKQlLWlJS1rSkpa0pCUtaUlLWtKSlrSks3LyKLlrl+AkFYdJb9vKjzT128LdpCttQD/sfcBWvqQl&#10;LWlJBy2dugFf3CyedVKvSXi5byTuPlu5oLLub9Tj24n69CqGdP6tfBWnlwzP8FrGkMa/uh9p2uu7&#10;KQXOkl/a70Tf2THhf68YWOtOL39KZDP++Hs/E1mnL+t0onfjSjvp4NFMh6NJws/9pmM1reroatoN&#10;3Ucr7VYux5Km0qe38p3SXmzhSBP/s/pKz5u3cr5l9Jl85CjXVRm/aSs/VmnVV48JbaN/l8h4X95Q&#10;X5fWEfepDdjN+1Mj8SNTV3GuCqC0qsCrgsOIjGCsX8WXc103PvyjAq0zfMergji7JvIbA4617eRc&#10;yeBYBKdV2ZDHTkZRWpXR0U57pelZG7DfNJUOFZyOhJdHM62j63jSFK/W6fFebOFI06pvGT+DMwYn&#10;bXzSeJUo2sHxuIoz+uq3buUlNK36xOjFQ2trrfviR9YFJ4EGAasJMWPQWke8tIqT4q7bsYzBR1rt&#10;R7EKLuZ+3QZgzthnvJy3On7Ej6bDBaejtdMzF3xgP3Zqh0sUZTSQ1bWO6VgFp1Wer+4ox6TvGb5z&#10;tU9pLzSV9Dnazm1dWqejpSOh+2ikQ8nleNE0pnXBcC+2cKRpDE6raR0f0BBNXakqaTsW9ljKL46+&#10;toSWVf+eb5PIPP+2L34E83ZyoJx7H8hDiM+8rDr4dQ69BVjYqtKOSb9RcOPCJfO/YLM414/gg39o&#10;H9OtNmAcXz9pXOfqPCOTv1ISZcN/SpOCWffqOvU7FoFAsnmgP+75jcZMzulR8g3221APR1P6i4eu&#10;z68a636lVR2VRj7tRPd+pVEmILkcT5rodmch465/Vc/X2cLRTG/YgJ38hzlHH8eHjn3x76ObxZlv&#10;x9oP8YsF9ZFv6b0PpUo+lup4POtzEvPeDUC3dfAjq8H2LJcsct0uZqd0OEW2M1l1Um/cys9sIoRj&#10;YUhLWtKSlrSkJS1pSUta0pKWtKQlLWlJS1rSkpa0pCUtaUlLWtKSlrSkJS1pSUta0pKWtKQlLUma&#10;f3bjJzb95ciPaPw9CPQjmn7X1Y9t/PBGWbuf5PSDHH9xaoy/HCmPdXI/tfGjHLmf7vh7rjn90BQN&#10;/rrkBz3+9+HYz3L88Ea7er8+A37W4999wO/Z4PGjHH9s0q7OT3P8TclflvzSzN+x/J/Q37H8lcqa&#10;0IEu+IxBiz87AX9hQofcf0TQ0t+o/O2pPz+ZB7/6iZCfB/XHJxA9fuDTGHT2BynQuuXm8M8Tf7Hq&#10;Hyb+CemHN37oA/wgx39M+r+K/6LAB681kKu14TsZJCNyS2bWX45Hyn5U1M+KjBvl28+SyBZfrQX/&#10;rcfv56yvtfSjosr4pQ/ayLW/e/WXLuV0AB5rcRzfzEPG5sVTPMdntPQzJ+DY2utjHDrJwPzKcOCN&#10;9dBl6/eHM7lf7Plpk1wdXuAD/uivHF/NpTzWoRE9eEIHzNka4klyJl/H1unY2tGHbniMh8talNVp&#10;sxZla7NW+MvV00P9Oq4vyD7MBfxLx79y6Fd/E5PTKzpF/9N5tJIL2ZEzupO3cnJW1s9x8h913Lqb&#10;P9njj3p6T5/pfP/4Af4pxF9tuq0lHYS0HZwoB6UdnS1jZ5yM1m8OGSvDHf++BjJaxhl0zJlxIgUo&#10;RgwYUIZXcOr3g5Qyw2UgGTPFz/kyPE4G/dGsrF2eg9YHvf7x6X+dz3zmM+cf5SpbG1rQoC8HgBdw&#10;CESMhnGipSCFFgaNHgZoHsZvrLnK4cxRKOcc0W2MeUYjhtexec0HzCfnLPq5ltyPteQMVvDqh17w&#10;wGsteE5+5MOxJjP/BiXL5Jds5aDNhzrtjo1X55hcybK1WhN+cT7AenJgOaBAP/Vo1NexNTeWDub4&#10;4Mihkm18pGttfAL0gTFAoYteADwfdQTtdNEY6/R/VLot9w9bZeu2iRKkQDxrnjFQl+NHAYvszVVA&#10;QI+14kNyViYzYL36FXiMzUbQqyy3BjjNZU3qldsQAXxqDDwATmPV0z9z4zU62Jic3dElOkXf1dNB&#10;dolG8olGZWtKdurl9Nha4Gcj6lqz/s0L0nk5/Oak69EhYAqWAX+16baWdBDS7Cgoew5fTukZWQbM&#10;aHNioN+BMl45Q+X8QA6Cwco5s4ITw4AXZHSMhqJSaArKEBhKwaCAoI5BoI+xZWgMEaDdOtQxUDlA&#10;f04Wrf4bDPzMWcBCn/HGoAU/zJGhFSg4f8Za0MhY9Y2OHEr4QPxEG0C3OvRaN2MF1m+NDBp+uXrz&#10;Mtj+RtlZk+DkTIrR6m9sDrnAZG3WnYMlNz81JycOmCzlfnrtv8bJ15gClHZlsjYeL5OhteKZ9VoT&#10;nnA2+JKTQhPHpT1ds3b81a6sHi/gqp8xjq0n2eCvNVmbNSjLbTLU0Vd0oi19Mz7nDHLmAoi+1kgv&#10;8MXPyv2gXACn83imDQ/8sDw9ir/moPttzvChDVn6YC3mzbHjS3pFxnhGdtrwCj+MRac5rCGdanPX&#10;MfwFQrl1K5uffamrH1zGATyJx3SMrQV0PBAg0Ig+8jLGWHSSV3XyytZDhum2OWpvnHp48QSo00Z3&#10;2qA2v0BVkOKvNt3Wkg5Cmo2BYlAoigQoOANmGAyYg2eUXe7grDgEhq2O4WbEDNgYxpAjYVQFKAak&#10;zHDgbydIMSksR5xDBupydBQcneg1Do3GMhjAEK0nZ8ZpoAcNBSl0ot0a0IcOYLwdIQNDS8ECLYAz&#10;YbxyRiOPHnNZ43gJhkOAc8zRjT48Ng+jNFdOPUdlvXJGam6GKTg5c+rXxAUm9XJ8Qg9+WE9rJS9B&#10;mMMFZMURC0Y5Y2cLnDF43eteN48hW/1y0HioTLbJl6Mzn/VblzXkfK2FE7JmfQI8lpMfPhinLAfJ&#10;Eb/SF3zFXzJ0TG6jTrY2+oeuMTh0JpJM1OMPPNZhzXhg3XijbJ3KgjYepdvxQU5/Rr0SJNMl89Nx&#10;+t281kg+5ASSL17hE97RCfrU2ls3PI7ps2PrL0BpM2fy0A+o09c6ldGn3Bhy6XJdNkenlQsO9B2d&#10;6azcHNGY7eY74LQGPG+tygUfNmW+Ni0FbGV9HNOb5pYLTsDZHH+16baWdBDSrBwUiHFQNgpC2TgJ&#10;Ss34GSNnBRgiQ1XPQDmIDFdZO+fPgHJiGRVDZnCAkuc8KHTKzPFzthRS7pii5sDRxiDQaSwcgOGF&#10;E2So7WzRkcFWztHpCzgx/GA8aMlo0ZLhRluGrb/5Coh4iK5oKegFGTL6gXUXEK0RTg4BWLe58MBZ&#10;k4AEBKePfexj81mU4IQuhgwXOjhGvOZkc9wFn+SYA+6MgcwEscYIWNrJk6wB+cZPfOPkrJk8rKng&#10;hH/4k9NBFz5wbmQfT/BCXlACOdaCiLWkW2jkZIG10DtrabMB6FyO2Pj0DZ3mIhdtdABua7VuwbpA&#10;XWBS1o4n5lJuPrn5Rv2Cj34VqJrXuvAAb+KRAEDe+ATwT58CQEEIHvjl6FaPR+Yypzoy14es6h8d&#10;cEQbyD7MQzZtwgBdRxtdov/JctRT4xoPyLCgKtfXGGONMUc6r5ye6KesrSBHX8yLL+wtmytQ8Veb&#10;butgJt+MWv20j+8pHe57Z+P39Mby8Ui+97Xb+WeFoFQpD6WhdJSFcVFsBs85ZaTjMQNlrJzFeMxQ&#10;OBSGxEA4GAbDeBgThWS0cvNSyAIRRSwIKAPKjlaKj15jGQmD48gAmuHPuAtO5kdPTkObcerRwsAz&#10;OA4sg2SwBUuXFoAdXMGAU8ngGBlHBE+BDmR4AH60K2fwds3K7Z4LxOYwPydmTjeJu5RXcJJrQ4e+&#10;aDA/ucVzMuBIyYfTJTdOV0DilLuMBQQqoH915K2OXJXxUeCjF+axVvPmvOQFpcBxjozc8FweoLlA&#10;11kCGZGL+Qo+6EkHBRPrsQ71ygUMY+CgE3CSqTkcRzP8eAMffrz+9a+fz55e85rXzLiV8afg3dzw&#10;myeeOmYPcNEvZfgLEOmj+cmZbgFOOCgI4BN90Z/86Cgc1qNcAKot3Ta3edWRDTBOXQFKX7TgC/zm&#10;IQ+6RsfokGCQraGrAJrtBfESb5MpIHu2YJ3q6bl54j8dcExPQBuT7MNcbAAvooc9yB3zV5tu66il&#10;y23A2zdg1b/3NX4f3h5Tvv3M/otvz8kHCw/3fTyOv48a+vBfi9opOPnmXsFOXV93FvB8oLWPXdbf&#10;Rwn9qNAHN/sgoXmU/S9lN4FvL8FxOyhRCIrBSVIcipcj5wzadTNQBstIVp2Zfqu7WIYDODOGUU5Z&#10;ASU2PwNgDDljgUluN8dg1HPAFD8j5uQYiTx8DI+DU4d2BstAGSx6zM3pgWjRT3/GYu14kGGgQ1Aq&#10;dwZTEI1fDAu/ALpWHSLDzQDRbg34bs0MGu8ZaWXrZIzWbO3NDbrnVIDqbE7fDL5NBRkIUEBQIqvO&#10;EDhfTrmzBmVnC9rcj+Os9ddO9uSKh5xcji5Hb33oJ0dr49isg7MpQFlbTgwf8JtsjFfOcXKk5kmP&#10;2vSgDS3oVoc+9w4Fk+i1BuPQR6Z4D3/yMXfBL6dOdwW2kRevfe1r56c74RSYmks7PY8fbCCdV45H&#10;ymhOv9BBF8yPF/Qm509/8Al/0Bk/ohEP4KPD1gS/ujFHA/k6BsrWhr9ocgwXHqMJD9CUrtNDNNE7&#10;+sbm6BUb0J6+FnCMlSdLeMi/4APUw0nftRtbro6eZivhAvQmO8CjNoHsjb/adFtHNfH7O5188NP5&#10;bL55/KDtftCyY0Lk4T6IukqQwIH4nYKTdPcN8BXekQnG9bXgyn3heDWpH7/c26fex8A2tu8pOFEC&#10;ykIhciSOKQ1DyRlRdoo/GiJnr8z5MVqGzoAYpvaMxVhGJCAwOkrIAOXNy1ApIQOhiJ2hcLyMRR1D&#10;QS8lz9gpOGORo5cBUnaOk3HKzYmuAM3oqZ+xcKKDIXIWaCkwjMEBOIspQAFGlJHiHQNkfMpoxMuM&#10;Uh9GzNjN41i5+a0RvoI1B9GZ03j21P2nD33oQzN9+sIDt/laY7JpE8HRCkCOOdkClbyzkYIVZ+yY&#10;PI0lx5F/yjl/chx1qMDLQRWk0KZvzjFnST50CU45ms2Nhs6OChKClBzNQNB49atfvR1c6Rs8dJZs&#10;CwzmdFw5x29t5jMWPoEOwClI4YV6ZXPgZbQZG00CBP7IzS+YoEGZrqdjOd+gwEQ/sguAL43PluA2&#10;v2NzA/xSLydT/CpYAXIjL7ZgzXDiOx2hj3SGrtM7ulZAok8AbWwC7Wi0jjZecKCZTNN/9a1TnTnk&#10;xsjDUV9lelHAM7c5jacz2cAxDk6jby04jScj0th2TNK6ACU4FEi0j79b6Exrp+A0/jNkZMIYTMaE&#10;AePn5C1+p+C0U9pzcKIQnQVQGspCcRgzRQY5dkbD8Ci+Y2UGIPAoj0bJ6SgzjHBwZjkJitvcnJnA&#10;JBBx/KDgQDnbaVLcHCBFz+ExFDllV28ORm5ezkgZHTkpwCAYlzy88cPcAB2CQpcZ3eNBT/Tpj66M&#10;Sc7ggWP8tE7GaZ0ZO3A8zqnMCOGT44c5BSfzO1sCaHAG5Syus0tODk7zkAE5cZaA8+W8OFXA0efI&#10;BCWOVqAKtHOG5JpDbIPBwQGyJEP8az0A7dZRgAXW1rrJiw4YKwfpFTrNb14OHx0CgwAhYPSkpbMa&#10;gHbr0UfZGGtCJ30kbzkdIH8ydwz0sUbzxYv4AU8ByrHAZF6BCE2dXRWU4MGjNmpsw3rik/mtF1/I&#10;R04/6AW+4In6dBHd7AZuvAin3HGbheSjDV3VF5Qqkz1bREe2yF7opvnpH10jM7pNhuSmno6iU180&#10;KqNdWR2aC6zqAJxsUbs2x3JQHRzZbWPxIZ6YF6BL8EQXf7Xpto5qWhecSuMJgzOn/f5P1lkirTLD&#10;LzKOR5oVgGOTc+yUhvIwZopEeQo8FDvn1NkIZ5/Bay/4VO9YmUEwPACnOSgjh2X+lHC8jMdBB5Qz&#10;OtFIgdGnDIdj+ApOKTvF5xiqzwDkaIHDeHg5DcAw0WBeuQDRGYqg5OxJ2ZkdeqMdMPACDXrlBaza&#10;zNW6wbhzDZ/61q3OnM6aBCQBqocj1KOjOa0Nf9txCyqcE8epzJFyxpwpZ8fRctCOOTNlffQ1npw5&#10;WrIm19HBJVP8xUfraE3WHD9ydEA/ukUedEOZnsCP5gIoGgsMq8HJpbzOcgQQQULfzhroZzTDjx90&#10;0DHa5fTZ+grGBWj4zV+gK1CZ0xz6cviV4xt8eOYY/xzjnRzf8CmHTvfoQLqMvurxMp7gh/HwkZWA&#10;hS8FLfUFLbR3RlUbmUdX8kMH3rML85OPnMzoEH0nNzJTjyZBRG4MWrOndE17ZXqdfbI3/bSPwUcO&#10;rNmY9EH/7BiedBo9bIC/2nRbRy0JTOFtw/+GDXD8yQ1Y/RdWG/9jfs/pIKZZAXP0KVSKyKAzakrO&#10;GRV0ClLqKFeOCyjrZww8OQgK6tgc5gMZKKVlEJwxA+FwOysoQFFWRqQvRycHGUS70wwdZCCNcwyU&#10;jVE2BmSggkNzFpDGMxgBQfAsiOaM5eGwLqAMrC0wpnpzwQMccxbazSXHB23mFZg6axKonNEVJOHN&#10;0XFAZJaT5uSUc1QFLY5arr5gpr9jOedWYONowwHoALlyPPgP8CDe4YPcGgrKyZweGJcTpi/mR4uc&#10;w80hc/YFjwKXYwFDm8AliHDaHHSOOzoFQHPQR2uQA3NZFzDOnHDgARwFO3N0Ca2ApZzzj7/Gm08A&#10;ie9kAMxHB3PU6Rt5pbujzUVzeMjAHObDE6CsvXWQpfmjzTqMM16bvmwT3mzRvGSGhjYW5Ic2x2TH&#10;PvQjtwJHMncMD1tSN9oU3W9t+Rd9HBsDskM5XbB+NqzOePSgIb3irzbd1pIOQpqVhTJwHpSJYlIi&#10;CkxRGAtn1y6wMmVnRO1EKX7H8gyN4wFwwQk3BU9ZzZ2xUuKcW2cMlSmpPmikrBmKY7jgV6+PPCOR&#10;65NhaM+gOAt0Nn+4CyCcvqDgrElAEjCAejShtb5yNMHDsOSMC0659gKSsZ1ROIYHcAjlcMr1RYMA&#10;GS1d2kNTZ3TwxRPrwvMur67mnBsZcmzkqJ4MtcnJEHB6OckcZg6eM6EL+Ir/1oGGgmtBFW2tD88B&#10;ORhPZoDu5ERzvGgRGAQOzpbTdSzwFJSAsqASWJO+rS06o9/6KpsXPvMZI8B0mawgB6c2zl69vgUI&#10;zl9uLu3sQ515rccxMB/dt3b6QE7pYk6fHpJd9oK2aE1u8I4bCHMVuPBOrl15lKtjfCA7eRsY9pHO&#10;p6Nk1mYCqEcX+qIfzWwIjmzJekb7g7t1sQd9Rn0h9wK2taJLX8foM14/88GNDv5q020t6SCkWbko&#10;AaXKwaVYFInSMAaKzaA5pgyn8ngMGIPjxjE2YxkaBYXTvBSU0gIKzakViABDyWgA+iiq/sbCMSqy&#10;Y4aUg0Y/5daeAZlbuT7GqG+n144NHYKjgACUOVwwnhmg2xgAD7zRiSbteIm/1oSWsb967aMRWmsB&#10;anT2ApTgKCChqUt6+KQtnNaFz+RABmTBsXJcOX6Oi4OTA3LSL7mB+pFfzi9HkmMylzmtwfyCEN6h&#10;CW1oL3ClW8A4DhQ+c9EPc3C2gpEzFI6/oFHwcebkrMZZjLMpdfo6mxJQADqtA376CDd9sQ76Im99&#10;rQtfQAGgsw8BSvBBA15o108dnqGxerS3jnTePHiVnlo3mSvTj2yP3qAVnfCRDTzWgRbzwR+Pkh0a&#10;okmbHK3K2vQDyVZfdoEeOZmQD9mRURsmx+wkXUY3MMa6sjV1cn3Td7qsPRs1pvHmVU+H+ANltMY3&#10;7YIU/sAL4EQXf7XptpZ0ENK2YwSUUk7RKAjFokA5J8rOmRSAKJS20cmpB4xAu/GOC2LGUkCKap6c&#10;HANlEF0KApycYw6PcnLcBRaARuMpeEqtrA+DKGBlHMZoB2NdwTIjwIMMlZPt6TzA4QoM6NLHGLRn&#10;nIxKWc6oo1VZPdz6KeO9MghHxu1YXpAyH36gweW9zuSUq9fPPNaG7+RFBuTDuXGk7aw5OGXOM9k5&#10;zlGv5qODgxMPrdEa0Cx44xVa4ldBSk621oPPxpIbPDnMghI6nQ0VkBwLPJ09CU5ydYKUhxQEKceC&#10;lHHWGb3RmjME6uihPuY1Bz5Yp7IcDm2CU7l6/fC1wOUYP82ln+N4lh3Qe+stIOFD+iHHE/qrT4Ez&#10;GRmvrA69+KAefvNokydXwbl2YIyx6IPbutGjr/kDuhyws+TFJ2hnK8kPD+HBU7ztjCefAbI19Y71&#10;x3frLKCiKb+gXh+AD3QYDvzJtvirTbe1pIOQtp1Ll5QoIkWgLAUlSsR5UXYKRrEyFnWUDWQAGY46&#10;49U1pn4UnBKahyKOSshAGAWaAEMBaNOX0gcUP+NwnLHrpx5Qcrk59QMZ3GgEBQnGiRfo4HSBMidb&#10;rk+BvaDTGuQA3gzVsflab2Pk8Ognb63KaFTGC06+sxL0uFwmCHRpD5+0Cajmw4v4Tk5yDqwzAvLM&#10;iZOVemXOmXPj5OX61U5+OXjAOaGzudEUbaCNBvrjdXKHG97m7NJZl9MEmgIRUC9YCUjdD9LeAxMe&#10;WCiowQc32s2HD+ZP3/BGPd20JoA/+FFws1540nu0RbO6+CbXXlBTB+CO9/iEhmRPx+ga+eINHVDP&#10;MaPF2NZQbv5oUFeOFrk2tI80JT/42B386EAPXtBJOkiGaKJf6CEzekeXtOmH3uzMOuCMt+GzBm3K&#10;Ao6+2vQD8dpY7WjCI/TnK/Qz3lzZkrn5KP5q020t6SCkBL7AAgsscHaAJS1pSUta0pKWtKQlLWlJ&#10;S1rSkpa0pCUtaUlLWtKSlrSkJS1pSUta0pKWtKQlLensl6bPfOYz03/8x39M//3f/z3nwX/9139N&#10;//qv/zr9y7/8y/Tv//7vc1158J//+Z/zuH/+53+e2xzLV3E5hg+YLzyOtTkGHX/2s5+d/ud//mfu&#10;61gZ7sb+27/92zwebWjUBpTV66NNv+bS9ulPf3r6p3/6p5nef/zHf5yP/+Ef/mH61Kc+Nf393//9&#10;3FYf7XI4APzxAi4Aj/76wiGHT51j+d/93d/NdfCrU/7bv/3buR6MddXX/6/+6q/mfOzXPNEw0gr0&#10;0f9v/uZv5rF//dd/fQbc6tUBZfCXf/mX23V//ud/Pv3FX/zFPLccaP/kJz+5fawNGGuN5pHjB0BH&#10;ZfXRDdAwrina5aA642pTxvtwBx0n61He6c2oe5W1g3RGbmz6ps2xPHzAWMdyY8Z2/eGKjtoqg8aY&#10;g45HU+P1txY8aI0j70YexVegH36qw1t8GfsG8XHk50hrdIJ4kp4DOOgRvHA4TqeU0WJ+ZTRVN9IM&#10;j7zxQDt6kmN8QUO5Ov5q020t6SCk2SAJXp6iUpKUNAXOiOWrkIHBU55CrRqzcvgcaw/0yUHol3Mp&#10;R5d6ufFoMwa+jEu9Ov2VWxNjaYzxGa96eYaVI8/ARp4Ax+ozVuM4amNy1vIRT7jVgxyzegEhR6+s&#10;rTw8ynL94Y/maEBT5XEcvI7NXfApuGh3LOjI/R9Kfce1gegTpD7+8Y/PeRB96MIfdKANTaMTQntr&#10;iBeOlYF60NoaV7l6deP6m49s6UC6kb597nOfmwMBfQCVtdOlZOsYXpDeyGs3j3L6IDdfffUxNj5o&#10;M6Y2ZXqsXl30ydUFcOCDdba2eKAer+ODuuStzXFzNibeyxurj2Nl86EPWEvrQUvH+oWjecgs3UqW&#10;6vVNnvLm3elYHk3mBfgy+oF4xV9tuq0lHYS0bagZTYqaoWYg6iiSfDQC45QpT0ZLocNJydSn/Oq0&#10;pYTGqisYAWV0FTjV1V/efHA2vnJ5dChHf8aTAVlfBpKhyRkaI9JuHmAO+KIZ/gysIBAO43PwOXZl&#10;ztxx9Z2VVNcxECwEBmcyAI6cULRbT2BN2ka8AknBRQ7nOE/Bpzkbo11fx8p+aIiG+sAnN1/zoic+&#10;y/Eo/uIlngBj8cla4tmIR1/l1jfKFc9br3agrfb6kBXIwckFJaA8Bol0p1xduNIfdebSp7miD83q&#10;9HVcu3XIq9NfH7ovh4suFSDrEy/wTTldik/pUrzTN96SlTpjy7UbUx8QLrk50YrOkQfobF3jWsk9&#10;2sJLpiC9Ho/TN7mx9C3ZGwuX43CFGw35gXwUf7XptpZ0ENIseMZBKSkGpaJEOaiUjDIpU6KMh1JT&#10;JGPVKafsckDJMu6xjrIDyh9QQDtdziPHUrBCo7HNBcLFiMa6yin62JZhoFGew7a2HLk2/dEEd/TL&#10;taHBsfEZXEEE3zLY6s1RuzoBoL/YanPsC+NyPw/0G4x+wd7vMYyD25rMa/74jE71aIGv37jDCXzi&#10;SO5LEtp8MDa8vm4emFOOhspoMkZeHVzKaMqhoAFfkiXZok2dPtGGB3DFhxyYdnmOitwA3DnG5FIZ&#10;H2oD8QWQFX1Kh5TTq3SroAAnPOaVO1ZvjuZRZx3RZA71xjgG0Z+dAH2MMRauglKAzngHhzH64m88&#10;xnM48UtZXXoVb82tHqjvmM7I4VIvh0cZwDuuCS3RNfJ6lB8ayukCXfKFEnpDt+gL0K5euzb6JjdG&#10;vT7jOP3RhhZywJPkSGb81abbWtJBSLPgKSWFoLi+Gdfnc3y6pG/J+ZxJn8uhTDmsVYNhDOoYhzJj&#10;o9hBxqtsjHkZ8Gi4FNEulzNxjMYciL7GwoHe5skhlDcvmqKNcWUADIVhMArO29rGQKA/2kZj5dAY&#10;DFrNAzI0gFflAgGIf+H3OZ8+JGteUDse93kkn5TxeSSfbCELny5CO7qsDS9yoHiiXnvjG9unaXyS&#10;xrE24FM15KsMd4AGnx9CE1rVwQnU+0wRXNqsz5rMTQ5khD85fPxRHy+sMV7Dj/f4BYd2vAzoF1nA&#10;7ThnSub0rzyHVzvZmXd0tvQK5ORW6TMmfHSjedJvMM6JJn3wG+05ZDlaW2NytjbtxqHL/G24Ck7q&#10;zQOHsfhNbtkhvst9Xgjgf/JJxxwrk33yJF8ybSwZAn3Ng67sEE/QgiZydEy38BhetNChPr/k00ty&#10;dT4v5FNDjtE9fsor0N8niXzeSK6vfsb6dJc+aMKH9Gm0Pf5q020t6SCkbeFTBgrue1e+UfaqV71q&#10;/pmbLz/7pplvdgHf6fItrPEbYSkoyJAyIoaR083AcnAZEeNl6HaBHApFbHfbpYacnP7wwWG+DM9x&#10;czG8nLB5GEBOmoH47hzafcvLt8d8g8y31OTqGA5D5GhyJmgAjBUtnJL5+1aZcb4XGL6+rda3xPqO&#10;mG+I+W5c30zTv++4+Xgpnr/0pS+dnvGMZ0xPfepTp+c///nTy172svkbcviOjxwjXjFewUlw5mQY&#10;N5y+M/eKV7xiet7znje9+MUvnl74whfOf431YdS+4A36uR75+nYdWshYHzQBbebum3Z9ZNU81usb&#10;deTMceNNvOpMhFPTB+1wt35lfBp5hT/4RDYBPfN9Ns6rbw9yZurhxX/yUgfIly7YRNmcoIcOdQaO&#10;NmcD6KVLfR+x8aDvzeVQQc5TvbLvv6HBd+PQjBe+Z+f7dtaHl8p9Q85Y85EduaXXggEZChDopkv4&#10;jccveclLZn3w7cD+wAuUyaN/UAH6Q6b467jvEQI2bJy8cerRbG30nE6TGXoK3uQnGLMp37qDF22v&#10;fOUrt3/yGF2O++Zh/7yKdv5EDvzIUV9t448j9cc//DfnSI9NhZy/2nRbSzoWyd9v371Z3E7jb4Df&#10;uwHrBOL/9u/fgHW/Fn7XBhizm3/bz0YiINhFcnyM4iEPech0yimnTDe72c2mO9/5ztP973//6cEP&#10;fvD08Ic/fHr84x8/PfOZz5wdX38gpWj9c4cCM0xlRsq59UHK8uoZkmBH8Tn6DFfAFJg4E0BJOV9B&#10;hcOk3Jwv433Ri140O2/H5YxHm+PnPve5M71PeMITpqc97WnTox71qOmRj3zk9DVf8zXT3e52t+m2&#10;t73tdPLJJ0+3uMUtZrjnPe8592XEApTdLprQgE8cCeMR9PDqtNNOm+5yl7tMt7vd7WaenXTSSTPf&#10;bnWrW013uMMd5jY53Le//e2nm9zkJvOxvre85S3nfte73vWmG9zgBtO1r33t6ZKXvOR03vOedzrH&#10;Oc4xG6P8Ihe5yHTrW996XgvHyPEKBGhCm+Bkh864n/jEJ87rudSlLjWd73znm8H4E088cbrSla40&#10;z3H9619/psfc4OY3v/l0pzvdaab17ne/+3TTm950uuMd7zi3KaMZTutSNlbfhz70oTOvOV/zc2Yc&#10;Lh51JsApkwkdMsZ48+GF4+Z84AMfOMP97ne/Wc8e/ehHz7J6zGMeMwdpfFYHHvGIR8w6+tjHPnYu&#10;k5c+5Cuwc7z4ZDODR2iiRxwcoGeCEn5xjnTFZoBuP+UpT5k3BHTm9NNPn571rGfNoE6Qr/5JT3rS&#10;3N/c9Ak99773vWe54qU13eMe95jrn/zkJ8/zCGQ2NXiDJptCOmWj4WwGH5/97GfPOojf9ILMrnOd&#10;68w8w//b3OY2M+/gxyvwgAc8YOYZG1WOnoc97GHTfe9731mWp5566vTVX/3Vs8z0wzsbUDQ5W2H/&#10;gjaa2mCgi1xtEtj305/+9Jn/8MvJy7yO4wVQxh8ywSt1j3vc42Y+mF87uSqjk5z14xNsDJw9diaH&#10;HsBPsYfZa+1v+t4N6Lfs/no7+tHd+tWzVRqZ+oQN+OJmcU5v2QDtH52PzpgELv+wH8fHsHX/vfeP&#10;e2l1zE5pFrydCWfHmAUKynKta11ruuxlLztd+tKXno2DYVBuysSxM2YBiuMBdj/tiOyQ2hkJYOo5&#10;ALt4zoOhc7TG9xdTzp7Tp5Do6RKMQMXBMGo71Re84AWz8XJqHAHI4XOkjPhGN7rR7OyvfvWrT9e4&#10;xjVmA7/EJS4xXeACF5jOc57zzM7f2tfBOc95znk8RyRgCk4cGifCaDlezk3gsh4BZh2eow0CjMDj&#10;LMJZJuMlMw6ks0pfi3/Qgx40r2EdjkNBPDH23Oc+95e1r4I++MoxcfKcK5o4OPIqOHFsNgn0aR2e&#10;VTjXuc41nXDCCXMwvfCFLzzTRWYXutCFpotd7GJz/fnPf/5ZlnJ0KBtzhStcYdZTjtEZFceKHo6N&#10;Ho2bC05QYL3Xve41j6EnAjqdv+Y1rznr/BWveMXpcpe73KxHbR4EZhuQK1/5yjOYE13064IXvOC8&#10;BhuC8otf/OKzPglwaDI3GugUutgfGZKfs0gBBc6RJwHZXPSiF51pvMxlLjPzH260Xve6150DmrJc&#10;/dWudrXphje84ZwLdPpYp/XamNFfZ2rmHs8y0UaG6HLZVaD3tXeBU1CxIRDgBCf00kubh+c85zlz&#10;HwFcIGPfgg5bYrfa1AtUApaxAhR/wodYv01D+l2QzA9s8WG/Er/qN+1OGApOq2k/5z8uSaD4383i&#10;nASV/lXvDGhMgsvIgM6q9Ku+gLQanPQZ/3cP1xgE16U5CDCQzp5cCnOGY2dk52zHTgntdl7+8pfP&#10;wcSpu7MGTsklK5dsXJJxmaXfacDRpQ2XbZxJOf23qzVeAHPW5dgYlzwYA8OgjOjqujxDYTzOnAQ7&#10;u0FGJygBZy03vvGN5zqGxzg5mKtc5SqzoXMwjJoTseZDAWfIcNHV2QBDwR90cHZocbnKGaAd6To8&#10;RxsEXbtXlyzNLyAJTuhTdl/A5SnBn+NahyNwNuYMjeMU9ASOnDBHdvnLX3521Jwhxy9gGNPZHOB4&#10;8dmZK0fvMllBqSDgUpVLQjYq5DTScDgw53g8zn0oIH8OkENdDQRtLtDFCdI/DpLTFlgEGHoCBEH6&#10;IgDQJWC9NiNyY9ThF97JjRc46BDAIzicubj8ZUNjbvwpYLI9fMM/Gw+bPP0F3uggT3PQZfNao2Dp&#10;qoYzKGdsbEKgdeYkcNznPveZ8dBl/Wzm2Ing6sxOQHF1oE1hl9HwCL/ilXoByhlwl3npoct7Xb4T&#10;uNi34MLm2b8rInxCl7xdBnUZUT2fwI/YvDp7g8c4/HHWZE40tEntCsqWjPcj8Z2dEa0LTgLXeEXr&#10;KyoJJA/YAAHjbRtgoadvQEHn5A2QxsCFIWNwwbSRQZ/agILX3TdgHfM+swGHClDbgaDTeJeI7IJd&#10;++V8KZ3LbwJD93ZcVnJ/ytkMxQXqXLumXHZiyt2o7X4T5YPDdXtlDkIwhIejRQODRY8HIiikMgMW&#10;FMxh9ynI2ZXZiTkjo+B2ZnbCnKWzMoFUbtfe5ZguD3Upxq7NTtCZIiel3lmdYOo+Cl6gi5FyKAWo&#10;goE1MFbOwBmcMze5Mzv4wmtnaH6XNewkXX4CLiF1GcRlFrl6GwNj1XEi1sHgORJOzPxdaiwgoNWN&#10;eGeXAr+zXAHbZSBll1+aI75wEN0LULbh6NiuWj/0OUvGt+jkAK3FfSzzdc+CQyMrciQvgdPlWPck&#10;7YzRwalytnbynLygZQPEkWrHLw4VDzndu971rvMGQB/rEaRtQuBxDIczGs5bPblydHTYZqtA0BmB&#10;HG34KKgKBtZEhuazNmefZJY8yMyZDz0S/I1Jx9RZm3KXAAVHPHMG1yU993bojLnRES10PJrYATsj&#10;B3jNSx/pOb22MYNLoLPBs4HKRgUGm0X6KIjggUvojuETAIxHP1kLEuSCJpsd+kRuZBivHBfMeyii&#10;hzDoIrt2SZCNA+18gU0dUKYbID9R3+4dw8OOHNMV9kaf0UN2BSf08Febbmtf02pwat5g3a2UJe1D&#10;moUfFAQoCGfHgF3CAhSUElMcCsspUqAUybh2W+rgCJdjjsr4dvoch2Cof4Zh/oJSj/32UARF1R9N&#10;DILzodBywBgcMxhOmqEolzOEHtIQIAuUgibH4RIeQ9EPLnOZE30ZqvXleNHvspW5nLFwKnaHzh7h&#10;gx9OwdecaGPY5kNPc+uXgerfGDm8+jFmgZkc8M/8+B9v5XjqEiQDh9dO1/0El2ldWnPMGZnHpgBN&#10;6AnQh25zVQdPtMQjuY0LHMbYjERX8gf4hC71LtPAhUecos2OYOthATQCvAPOHvrRnLOf8YGTzsw5&#10;Ycd24hwwsJu3IxcsyZy+0is6ZcNDp+gSupIhuq0BXXAba22O5XgF8CpnHK/kjukeHaA3gLzwzLg2&#10;YZwyeuiUuQtK6AHRSKZkKEiZM3zN3fz03wYQ7+mFwEHujgUC4+mwPnJ90IhWtMGjjv6iCZ8KmOgo&#10;QMnZgHr98ExO99mynN5l19m2Y/4jO1dPT42lE41jy/iSf4EfmA9P5GhQ5p/4q023taSDkLaDQAbS&#10;ronC5mhyhgyLsqQ0KbGxytqVKXR94SmQOVYOFzzN1w4pQJdApb4AleEUqHLOKT461SkzCEaSsWQw&#10;cobAQDgCdUCdvsaCaI7O1oMf6gsKDDznwCk4DjjlDNCxecyprB7UDw65Po13uUUdWuFordZZGT2t&#10;Vz/jGbux6AnQB5fcXPVp7sroMxfaHEffSA8wHuABGsgk2eMTnqUX2sMXcKJoKdcOn/nBOIeyuUdo&#10;HMfP0VojHGgn45wqXWrjVZBK59CGfv2bt/H4mMMNcrbJ3rrUGwO0G2c80Ee7/ulSegzodfruGE36&#10;wUvGcJhPDj85K5tHe/ru2Bzpgby66KwNP+FUHu2y+fEpfjkG6M6ms1/H8CpHr7lqT0ebR59Am3kb&#10;gzYA56g/eJVfkPNXm25rSQchzYIXnDLajIfyUKqMilKlsKPyGKecYqmrDIyneMYCuFJyubHmSxH1&#10;iR554Dgc4TFWbp5R+QNzyxkBMOfYl6HnPEYj10d/64S/vLnMb7y++ilzSjmSnEp18HIunN9qW7n5&#10;OQ7H+nHA43h1+gDzWgu65DmecnPkMAWVHC98HDic0QL3SIfjygDO6ApGB4ce60dH8nCMR+oCdXjV&#10;ONB88TFc9Q1am/bKrVWdMjzKwNzpqABAv9JvOpbDc6xffAQ5zfTeWO2tRz1QV7+xPp1XZ/7wGw8X&#10;etJndCirV0aPMQAe6wpXgDfqRrzNi976oS1akgnQFv/0cQxHvBntzLF8pMmc8tYeLXJ1zVEf8yir&#10;i3bHysZFl7rmkCezaFHmrzbd1pIOQjqDoQaUOUVPmUCKSFlS0vKAoqX0QHsOP0ixORJ9zAVnxinX&#10;L6NNWYPw6hNN5lUvDzcwN8elTrk6ji2nWH1OTl20mhugD3515kCzccbkaAtM6nO8BaMc6dg3J7E6&#10;3rG88XL90KVN7rh1Oo5+eAqEzoicYQgmnZnAJ9en+QSckVZ57QUq+ApS+kaTtuQx6k46og590R7d&#10;yap1Jb94nGyqryx3DEfrl4dXn2SGjnQGPem5AJHj1QedcmPM3bH21jGup3Gt1xi5udHQWHllfc2J&#10;ls6YXB0Yz56U0WCeUeccp3fwK4PobW5l7fEwGPkYj5SbyzzoQl8Q36JL2VhjjA3XOJdj+OSO61s7&#10;mZq79QDl+oTfepJVfJPzV5tua0kHIW1f1ksJKUGKQmlSlpQpI9BG2VIsZY7CMWMwPsehTl59DsaY&#10;lNMc5mIEKWXH1TGiDCsFj4YMcDxWbq7a5IAzQx+HGVRnTOs1DzrkzW0NQHs45Bx2ZynqHJtTG0cP&#10;v7y2clC7OgEAjoKMOiAQRD8a4yU6WmP9nDF1lgNPwcZc4QcFHrn6aKq+S2XK1esHrMu8ARmCHDO+&#10;xcPoa53JSV38VA6XMckQTbXD15ixf7Skq6u6k4Oj5zlgdAJzNV+0AHVwxV844VefTjSnYwCveuPV&#10;m98czZm9ZXNAH/VAuTXAE67W5Lj5rGfsix9g7Acqty7rRFM40SA3t3JBM5qzPXj0Mw4Ox/Alj+iQ&#10;Ox5l0vxyONRnj8rRrd2c5osXxjnmrzbd1pIOQvrgBiT0BRZYYIGzOixpSUta0pKWtKQlLWlJS1rS&#10;kpa0pCUtaUlLWtKSlrSkJS1pSUta0pKWtKQlLWlJZ880/3n2C1/4wpz3RQbQI7A9BtpjpHKPlvbY&#10;J6ivOlB7j4Q61qdjuboeUXXcuxTKHrNFD/j85z+//eNBj7n2GC4wpkdylct7DNYxnI6jIRzRHH0A&#10;zR2XNwdAA5pG3CBe9AitR2NBx+MjytXXhp+1q+vRWnXAMVBWrz+Ib61J7lg9WuAzTu6R3fLK8MGj&#10;LK9vNFSOhvpFhzrt6pK7ueNv8gLoiqf6R19zgLEMl+N4miwcaxv7KLeWcOvbfM2Njh6RXtVz7Y2H&#10;Tw4/XM2pDr5xXm3JX91YLwd4pT7awhef0DDm6W50Nae8csdy+OBujXJjGz+ObX7Q+Phg3nQdn7I7&#10;x3K4W6vcnCB+RceoO9EHRlqbW3nkWX20t47mB/zVptta0kFIs9A5XApJEVImStb7NRya91s69v6C&#10;dnnOzvHo/DLMnFjHGWp5yppCZrQppZzxVKaw9QXKKfeo4PLV+uoqo8cxGkenW319zTM6D9C8jccL&#10;PPIu0PgCq3w81o6HvXPknR+5Y+8SyeHp2FjjvK8UfoDPeIe2kZfK8OtjXF+IGPGDaIEz+YLWMfYB&#10;yVrb+BIvXtUW3/AMj3KQeIU2ffQt4DV/+IPeg9JPHmhLB/UBaFCvHS54taMDL8geLeigW8o5WnRp&#10;T/7hMU6uzhzpxNgPzeZxPNIZja0ND+OVY33gwQ98QkfBAT3A/M1lXsfNHy3RZZ3xXb/Gwq++9QTR&#10;H15gbHLDp2xu5JM8/rRe67Su5KGsPt6U1y7HC+V0q3EjT9Hm2DrQgzdLcDp4aXuHRBFHJ9L3z3yz&#10;TA58WFK9Lw94ORMo9921HCHnJaeADLI6xxSRglJEYK6MhYFkoKPRZiwcSTRS3NExOIYn43OsnvKb&#10;R51j7RlUNDiOPsc5k+iLtgIdGjJ0fa3P2n3rDb98680HNwPff+s7cnhYv77gUHt9tOmnPhwd4zMZ&#10;mNcaWhO6lNXro68xPvjpA6Dl8KNPe2BedWCkEx3mAmSdToBo18/a4xlayCc5xTNt8Rmu1qusDsAT&#10;wCfHW33SIXXyaEJHx6CxBQU8Iqto4uyAOvyinwAu/eFCJ1zmlEeLPtWn96B5Ad5bF77iH9nF0/hp&#10;PLrSJfQo07P0Nn5FAzB/9gSsUa5faw4c62ucNbEDda2ttaBZf/ZRoGJraEqGZAoXezCfsdZDn6xJ&#10;2RrxhD44Tje0p1eO5erSxfRUn75qrt586CmA8wP81abbWtJBSPNZU86fIlJSSsyoxi94A1/J9qXk&#10;vsjsS9O+0Oxrx+rklMxXk9VziI4pIhgNliJTVEDZMzwGwJAY6rizlDtG32iMjMvYHEO4MugMsTrz&#10;5kBABoIm9MozEO2NLwgwGKBsfn2s1/r7IrUvd+OVr3j3C3u5L4P7wrSyvgAP8VQOfO1b+4jH161B&#10;XwbX35zoxItkxnEwdLw3j/mAr2wDv4gIf1/N1k+dvPmV+yJ2NLY29fTCeLSos3aAZxwhx8vJcnTk&#10;iE94jr++et6aV7+MDrTTI+2clXUal2w6pleO9U3/jNWunr7lKOkVegQANJEdvqGJPuqnfzoQTvTl&#10;NOHua+TalNFoLfo5xgvHcoDP8Zfs5Pqax9x0Cl0FADTRTzS3TnPFE1AdHNlY9GVnxqrTJx5qrx/a&#10;2G904wH7oUfkhU+CkzJZkim81m6sdeQPrIte+Yp7X79X9kV5bemgNvV0Tn9tjaWbvkjfL/fpFZrp&#10;NL4IksuZ08FL25fzOH+KwGgoLSXxWwP/i/F/mH4u6F9HfidNkfy+wO8O5JSRAvr1QL87cEwBKZ9j&#10;xkqxKag8Y84AGQpHgQYOhfEWoAqcDIUB649OBgNHxsnoGCGc8DlWljMofSm/nHGpA2hEa0aUIeWo&#10;GTBj6TKEMscAj7X5/QPovzr+p+N/O/6no9xPF/2csVydXz/EU7+TkDvGc+1yP3TzDx4/7SMP7X4r&#10;gYecZ8FXsBJEyMOcfghnDNn591I/iJPDA/xqInrhNSe59x8vddYld+z3FMrWmW70CwuOBk8ESU4t&#10;x0ZGeERnrBsYA6+y3G8x+mUGHVLGf3IhE7j90qIcpG/Wa344gF9p4A8Z0rExQNGhgji66AJc6Sh8&#10;/cZDPTxwKsutgYzGsvnwLJnhqR/w4Y+cHqgjQ3yGmz6ig44D8sM7Omtd/SLEPGjolyJojB5lbXgG&#10;p5ztWUs81K5tpFl9MiQH48yLBvzhB+Q2FfhEz9BD/vSZ/viHlX+p+UeU3L/UrK8fCPZ3bP8F08f/&#10;w/xLyn/X9Pd3bP/A8u8w/2bzbzP/LvPPNTprbYIrOmwoXNnhrzbd1pIOQtq+wW+n5KyFIVNeSuNH&#10;fP6uCZT9XtnP0/yO2c/Q5BTOD9YonR+iUcqUk6ICSpqRcpT9EA1wyDk4jopRCQgCTTsnTkXuLIbC&#10;CiJozNExPMaT4TFGRgng4zg4BXMxSuDYTws5jf7sy2DQau0Myk/d0Gq8AOYsaTxDsSNksIzMD+b8&#10;mO+0006bfxboR4b+Tsrg/EBP7geC/aKaEWaQ/b7aDwnx0k/q4PA7bD8J9PM9fzH1B1M/3/NDPD+h&#10;49Q5X8FYkEKPv5v6QZ65/bDPj/r8xO+2t73tdL/73W/776gAHnPoK3eMfj/sQxcaHI8/KrQuv+pX&#10;72+r1uRPyWjGNwGF7Dg2QRxtZEAn4PQTP7m1w+enfP3Qj5PixOgSveLwcoCCK3Csja4Zg294Ri/x&#10;0U8Ay/WlWwIQ2QlQ6BLEOXDBA24ONP3FVzmalPvZH103H7nBbT7lfmCJV/26HN/ZDN7j0T3ucY/5&#10;j7Xkpx5deEKX2ZwALjDR135kiEf96BGPrdM81ooOOkdf8Ex/9ihvDexPe3TH534c2Q8V4cZPwY6s&#10;0INPdNzZC1vCIzpsDfTIjx79Dt6fgP2d1+/q/XXaL+CBtqte9arzn5X9VdnPJf1x2V+C/XrfH4P9&#10;iVm9/sb7FT9/BPxE0pyCIntzpYJ/2mpf0h4ShvWL3zH1l9oxvWsDduqvvt+s+7X7eDyWS/5yO86x&#10;ro+/5fZn3XVp+0EDp/J2TgxZQPFbZ0rk99h+mX2hC11o/mU1RfKr6MonnXTSrIzq/JX0+te//vxH&#10;WL+SPuWUU2bHePvb337bQDk2BszhcWhyhs5ZMS5KaXdvN8d4KaedpTMWZy92lYIGo+To4VBmtEAZ&#10;cCg5FoZujozdMSfLIfv7KaeNNo7fH1c5Eb/j9pt6RswBcWTOSgSldt0CnKDtD6wZIJ4eCvDT77v9&#10;xtuv0Bkro1W+4hWvOB/7Zfi6sQEceM3h45MzQ2eRAjx6OIx140bwC3ZyPfe5zz3P6ZfgJ5xwwkxD&#10;ToNMOR1/mvXn2nJzA3+ldSwX9Dg9u3NnsRxuZ002JQIgnnJsdMav4Tkh4/vlOT7Ce6Mb3WjGSY/U&#10;9Wtyf82V0zH94OIA4dDP33DRrd6xeQRAfBGQ6JINjoBus0T+gr650GI+uM1Pp4FjPFH2K3bzXfrS&#10;l571Xz0gP7+892t1ssvR4q+yevLGc79tZ1vOsPCJzdEnmx+bI5sGvIGPA4fbusiEjOgJfOoBOgQA&#10;ZX3QRv6OzUWm5Mt+/XIfDmU40Ej+1i9AuZIgKAngNqlsjU2yA7hG/dlPoN/mtdGxwene01b7fid/&#10;IG8e5TH5S+46332WTJz/6v/md0p+0S4VeFaTuoILJox9xrZSTIxZ6/rsKjg5c3LqTDFdeuPkOSXt&#10;RwMYJiOl4BkbAzKHAMfpcSacg8Bgl+bSAeXsEh/aXF5ziYvDsTu1i+NICoTGc1r9zluggZezMkeB&#10;1a5OIGGsnIkyg1hHO7rhtQu1i7TDBZyJ4MBhrhu338DJCLxo4uQ4XGeEd77znWcnuG7MXoDM8AZw&#10;ZJwc50d+HKScUxRUCk70xtmrsziByS7cZU9nqDYn5M554rcADScZlNsMJQ+5dXCs5kOPfnTI2tFY&#10;kFevL2dOXur1EUxshJwx2+hwuoKBM3POGM2cO2dtLB2Ay/hVfhwtEAzoquDoUhr9dpna5ThnOXTZ&#10;2teN3S/AK5s2wcgGkK0JTs7knEXjybpx+wUnnnjiHKjxh8xc0uejttr3M/GpNv2rfrS07oTjLJve&#10;tAHrGCYQjUHrahswLlj7FzeL2wmenZiyrg3Oce51fQ4bnJw1uZ5LAewsXdOnqByC9mMBOSpGInjc&#10;4ha3mC+1uGfAeO2e2sm5tCMw2bFyVBwZ58npwWG3ynG2Y+V0GDsHtG7u3QC8ztJcMnSW4nKHXSYH&#10;J9CtG7PfICiY3+UpZyfuYbj34oww531mAS8FDc5CYMFzGwo7e+uW2xxw8i4RuTTqzNvNdYEJuFTk&#10;zMUZrs2CgObshjzIj2zIqo1CwcGxdSirJ0uBKkcpkHD08vEsQLCiC/TXmZrLYS6hudRok0PHydDl&#10;T3rkTAj+8JkvfKuw0wZmtwA/Ptp82Uh0ZQA483Wv5Ta3uc2Z0tUjATxwWZBOC97uFcqdlbuceyx1&#10;nC7c//73ny/XszM65IGIY/y0ngC1eobEl54tk8W8Y7M4R9/3b0DB6e4b8JrN4hmSMQWozoLWBZLa&#10;Tp6PvuqrrrsBjt82H22mncarWzd3aX4goifhOjtxY9MZyJk1xr2AuQQSu107S/cABEo7uc6cnEm5&#10;pu66PYPhVHJQlBrAxbi7ZLU6z5GA3awzJ8HRWZP7Fy7xuVeF1nVj9hM4dZfvODhOzc7bZSs3kV2S&#10;vcMd7jCvf93YAG/04cw5ZA69wAGUu5TlTJQ+2DS4xONSmIAEBEOXZOmMe4Ho4FDcJ+Tk8ErAcmmv&#10;M14OWOBwOa5LcDYl5nUZTdDTJgADNKjT7rgzYIBGuXqBEsDv8pjLty694pHLee5bukRMp9yfcwnZ&#10;ZdvO2p3NO5OihwKyAAdsgNoMOXbJjY4Jlm2K9G9cZ5cCEehqgbW5vOnenI2XDRce4Zeys07BVBA3&#10;305B8miC9dpYOLvEJ2e8LqE7YxEcbCxc/iR/66M31jvSlu3hB9DmTLaNBf7Rs+xxnV9RZ6z7nq6a&#10;CJQ2puTllsM+BydXs/53A2zu+etVP+pE4FCb/CXtQ5qDU4+RMxSXZOyYXPPl5CiMfrsFSrbushLl&#10;rJ3SdsajPsPmfFwmc3OZ43Va76yJsTAal644Oe3uJwhQXV4CXXOHC36024FnMKs0HQ7QyhG6tOHG&#10;eoHAmQHaXPZwhsdBrht/tIBR4xkHx3G5fOZBDPzoEhqanBE4S+B0ORSBU2BFn1xQ4bjJ1eU/99uA&#10;+34clIDX/T9OUp1j0IMHzqrd07NJcGPfJTuyEoDstsd7BC4Ve9oKzwRz91k4ZvcC3f9zg94ZlbNS&#10;96vgNo97fOYUzNCibHOgXZsxgZv9tbksBtDmstk73/nO+awSfwQmOo4uwUDQFEw53+gRaAUrvHNv&#10;tAcc3JNU5jgFF+C4/vqAjj0Ega82UXL3MukQWt1Ptcly1mTThVc9si1oejDBBoNMyIjMBE5BVxAV&#10;tAVq+i+wCMrsQM4GulSuTTAUuPV3WbsgLtDA5YENZ0aezCQ/wQBv0CQgkB2dwkeXsPEen9BmrR6m&#10;IKNkQgZyciXPHsQgH2WbBUDP8MYGgj7TTcd8Djsjlx5gIS9Xd/ipLXtY0gFJ847EZT1Pw9jtusTA&#10;oCmk676chYcaKBBlZwguAzAOCt6uU7t7QMp2xTnC6ighUM9p2oEDdT0wMT584N4Xh4smxitAFTg5&#10;OA7LGGPhMCdoZw84YYCGbqZ389waRqNVBnasjjkD9DAugYDxch6cCFoYDz55jNgTZi5FWCcHIYgU&#10;MHMcAu/IL7xED5qtwb02ZyI5tJwe58EhAJfxBANPJjrD5XTxRxCww7Tb5fTQ6glDO1CXQT315ukt&#10;ZzfqPKHoMWLBAsBn5+yyYED+nga0m3c/RNADPQXprJYTce/NDf0uB7kEY7PDodAtzoWTo1d24gK8&#10;swa44IWfQ3as7B6aY3Obx9mqXJ3+zQ8co9XlVnqhTm797sPRFw4Of+g3ujg5QYpOtcmIX4A8gaCF&#10;J8688MplJmV0eZxeW3XG6T8+fapeP47fJUTt1kBnBGtBPLr6EoMA6goBevBCgGWDAppLfvTeU3oe&#10;CFJPrjZHNgkCMnAfUr0rD2ROZwQ7Gxb9jDeGXrAzPOzMkvzwpheDAZroGX6SN7njd0/FGh/vnY1q&#10;Z7vAmby1qHdMV8je2vDD+lx9sOHEK3x3P5Dc4k/BaXnP6eCl2VgZByVoV9kj206tKR8DYyCUHVB8&#10;wEgYDMPhNO181HGADFLuAQZ9GId+dmAZlvqMyyO0lJSS22XbxbWDA4yG8+VMKD3lNt7YjM51c3nG&#10;yFjhRbN6YH5tjFa7swB0Ww9aMmo4rNtcbuozULxBC+NlyJyMez2Mj0PCIzTAA7+5zN9j0NaNPz26&#10;jjcMVJlxCoLA2npEfnS+DN36zTveKM6R4BejRqt7LJwOp8DgnWVZh6CGZveCBAuXKTkDl+PIXBkI&#10;OHDIHQvMArJjl6DIBw2cPweGLxwsJxL0WSw04pmgzvkCNNIzuOCVmwM9cmAOoKy/AKgvWsc2/FAW&#10;bPQRCM3FuaELDQBNviPpqygCpzZ99DceHjxAg7X3iH78CfBNrh49jutnPBnBwaHjtYDU5WBz2VCY&#10;uyA+vghfMM8G0UBmZAcX6BiwFbIFHr0G9MRxbeQfaFeXDuA7mrp8xhcE6EKPerpP3uRgDF7jmTWh&#10;Fd+1wUW+2o1J3vRSDkcyxCc6mn7iFxlYv3npU3R86UtfWoLTAUvbhgEoA0WkqJSMEjEqxuBShJ2P&#10;vB0zpyyAZRTaGEwGQvEYSEaijSIaH3Ce4WEsFJ4iU07GyolwvJwbo6bcHCSDN4edmvHA/B4QAHCr&#10;E1zgro+dmzGcvWNl/fUDjgHaOQfOj6PDF3QwlpyIYIBPDA3t1oYmc6MFWLu6HEYOxuUSxmgdykCZ&#10;UzQvnNYJGCxjZ9wFgxwbp4tHHG90cbgMXF8OAz/xDa1yTkObPgA+vJUbK+h1xlqb+o7l+oACYwGA&#10;46dT5QBtaMU7cgxXOPBRjsfqa1MPrEmdcfrUXz1QB6rDhxysudEiKP2///f/5jzAN3ShCU44zGGN&#10;bCDeqCugjLTFF/kIxgJ8h4P+gOYYnW7A+RY0tbWecXwBQlk9eSqTpXp5spXbQOmjrJ9j/VobWtFk&#10;/WjK3vBMjp58Q3TpF//R2JoA3lcPZ3arzjjHjUEDWuh1wU2OVu36mxdvvvjFLy7B6QCm2UgpY06O&#10;gqaAgBK3G6c8ckCpKH7lDCdHqN7YDKV+jedw4dOXYsoZEEVGQ46OgirnbHJs5oYPHkFUDq/gBm+5&#10;eju9ytUbo1wdGgQiOEGOJcPKaHPCDA2dOSf9rdXY1oMe5YIKGB0K/BwGwCOOUO6Y8RYIyIHhm4ux&#10;xx/0jA5OHX7lRIzRHzQW3doAPPqqi7+1tT516QVQzlmZb+RLjqRgAJSBNnl9k6vxQHvrGuuDcRxw&#10;XFtrBvrEl+aXowtEV8cjXSOecKkzh+Pmi8bmioYxr388bG3ajRn5wvGOvIoeeTiCcCWz5JhelNfW&#10;cbAq6/DJ0WI+c6/S03rHtQHrqb7ymMefjqMh2rIfNkHnleE3bpThEpwOXvrgBiT0BRZYYIGzOixp&#10;SUta0pKWtKQlLWlJS1rSkpa0pCUtaUlLWtKSlrSkJS1pSUta0pKWtKQlLWlJS1rSkpa0pCUtaUlL&#10;WtKSlrSk/0tv2QDP239gPjp08oXbM5N8LXcvP7dC2yM24Gnz0ZKWtKQlHbzUnyHOMj8GHD9rPv6P&#10;Q7kkWPRpdOkNGzC+2OV4/A/TlTagH0z5dxPHL5lr9X9MY3rPVn5mkvn2kvxvJPqOxvxntSRQkw3F&#10;G2U0JnJ53wYcy5f1GMFJG4Dn6/7H1e9MgmNhMIejSep/YOBY/ETtvRtgrnR0XdoN3Ucr7VYux5Km&#10;Ep8VXevSbmzhzKR4M64XH6TVtlUfKqEfz+p7qN/27Eca/f+Y+NSPbhbn1InGvsr1Vlu5NBLGACV/&#10;ll0XTPo7raTPqqDfvJWPODFcgFuXzHco49tt2quzYDjjvDvRd3ZN+J8CWetO/1bJGI5FIuv0ZSed&#10;+LGtXGIYh9rQHI20G5qkT2/lxzKt6uiYdkv30Uq7kcuxpkky5+E2L7u1hTOTVh22YFhatS+b4vwV&#10;H7rqu84qgWmdf8fvY+Uv1hJm8sMJcB3hpRGnfjvh0m9MorK+66KzMzh1/aCwNF7GWzf+1K3yCzag&#10;tGr0+6WwxyOtBpvVPwyPabXvfiY8Ho0u+eyUyHW/A9NuaMoYwfizyv1Oqzo6pr3y8mimneRyPGji&#10;P5LNurn2YgtnJh1qreP8Ej4VjNItZ0yl0U8di5SvjlfRu5N/1z/6XSVrzLiGo5LGICJRPBMdTqlG&#10;wi1qVMoRp37rDNqY1V2V3cRjNouz0DIAOGIG5Rp3GeNlvPESnfEj/nFNq0a/Xwp7PFLyK+HdTg7+&#10;WAamUTaSeUe9W03o3skxH620F5ri1X7TVDpUYNorL49m2kkux5OmZ22A+VbTXmzhzCRz5FtWbyuM&#10;87e5HlOb6PGy2bFM+Wr+cvT5eLXOJ9LLeNha9sWP7DYwNXlnFiPh2nYKTNI6fGPgKVHu8KOjwDIG&#10;o9VxY5Aax6/2Q9NOgclajsWlh2ORvlIC0040H820V5rw9ljQJZ1VA9NO6z+eNEnmX53veAQmQXJM&#10;4/wFptWrM9kh2Enm+5X4RScDq/55N4GptC/3qleDiLQTg9S3gJ0Il1ZxUppVYewlMEnNjTFjn53m&#10;OZ6ByVzoBavr3u+0GmxWzzDHdCwDE56vXurZKel7LNJeaCrth2Nbl1Z1dExHQvfRSIeSy/GiqUTP&#10;V/3YXmzhzCRzrDr20iof+Jrq+Kgxoe9Y842vOnEDVv3fTv5d/3hI5oLavviR1SAi7cQgdUcSmMZx&#10;JYtZZcahAtM6I109bT7SwGS9O63l7JhW17pTcDyWgYk84vE62ZfIYkw7GfzRSLulaUw7BYujnVZ1&#10;dExHQveZTYeTy/GgaUyrvqC0W1s4M2mdfyut2tdqYFr1vcfKHkvxB//GoL3Ov4+0j/55X/wIhN3X&#10;GZM6bd3U6iGCBODRx52Uz2K7r+TUdtxJjUm/MTmurycHW2yBMmjeVbzGt5Yedy8Zl1IKYOPY/VLY&#10;45UoDaVyc3JULvwZ18kw4vGxSPhOf/A7PUJDclqV87Gg7XA0qU+X37qVH4u0qqMjTdI6uvcr7SSX&#10;40lTztA8fNM436jnO9nC0UrRsc5/1HbV+eirvuq6G+C4DUf2d/J8tMm3Y+2HRtpHvglUh3tcvOPa&#10;rOcsnSxwdSewLlnIbnagBDzio2Q7BbsjSaNxLWlJS1rSkr4C024DkyQyH253JRqPSaA63Jjdpt3M&#10;v6QlLWlJSzqbp9VAcrjkVPxQSSD68AbAu5tPHO02uRy5pCUtaUlLWtKSlrSkJS1pSUta0pKWtKQl&#10;LWlJS1rSkpa0pCUtaUlLWtKSlrSkJS1pSUta0pKWtKQlLWlJS1rSkpa0pCUtaUlLWtKSlrSkJS1p&#10;SUta0pKWtKSzQvJliQUWWGCBswMs6YCk6V3vetf0i7/4i9P73ve+6b3vfe/0Uz/1U9NP/uRPTu94&#10;xzumH/3RH52++7u/e/rO7/zO6bu+67um7/u+75uP3/KWt0w//MM/PP3gD/7gXPcDP/AD0/d+7/fO&#10;Y9S//e1vn975znfOZW3q3/a2t834HP/QD/3QXDYXMP+v/MqvTL/2a782/cZv/Mb067/+69Nv/dZv&#10;Tb/6q786gzr5z/3cz03vfve7Z/p+5md+Zvrpn/7p+VgOj/af//mfn372Z392Bv3Q8M3f/M3Tc5/7&#10;3Ole97rXdM973nN6ylOeMr3xjW+c6UAbWvHB+Pe85z0zHej57d/+7ek3f/M3p9/7vd+bafjABz4w&#10;0wb0M8b85v7xH//xeU1wVa4eTXirb3M4/uVf/uU5Nxecrd/af/d3f3ee/4Mf/OD0h3/4h9OHP/zh&#10;6c/+7M+mj33sY9vwx3/8x3P97/zO78y0/cIv/MKM39p/5Ed+ZKYB38kIkAv+f//3f/8sT7L8nu/5&#10;nll2jtWTtTr9k6k244xPxnhuXdZoPmv6pV/6pXlN8U9uXerJWL90rX7vf//752PylRtnHXI4zQHw&#10;Gi+BOa2N/KwTPehNr/QlezTiB8B7eNUld+sC3/Ed3zG99a1vnfX627/92+f8zW9+81zGP4A3wDh8&#10;MC9Za1MH54/92I/NgMaf+Imf2OaRdYx8Sb8dW7Nj9fiEbnwKh3las+P0jf5bp7IcWKf5zQv0MUYO&#10;4EUPWkC6/aEPfWj6/d///VmP6Br4oz/6o1k2+tBJ9JERfSVDNOOnOm3R7xhuZeOtcdQLOt269VWG&#10;0zzmNy+a0IOuj3zkIzPwVZsua0kHIc2KnrLl1BgHg2BsjDMDZryMmPPiqAIGmlNgtMqcBcgJKGtj&#10;yIwHfrn5ctKUnVJyshS2YJDy56QYI8MzHv2MLodkDcra0WVu9L785S+fHv3oR08PetCDpmc84xnT&#10;N3zDN8y0Ca4ZPjzwmxcwFsDA0CZYgIwt4zceLeY1H1zq8FEZTfqh1RiOSj3jhCejzwkwUAaMF3JG&#10;+qd/+qfTRz/60Rk+8YlPzEGJEf/BH/zBHLwydnNxRvFdkElOAg0o6Mi1c7iOyQev1Otf0Go8HXAM&#10;r7VZT2uzJmvIiSVPObroV85Jrp+yvtoLRtrgdEwv8AuvzIfHgFytkU4VmOiVMshRowsudDqWxxsg&#10;MNPvb/u2b5u+9Vu/dd7AKFtjeo8XdARvlOUg3YKH3PVRhr/5gfkBOeOHNY/OXp0y2gpi+luztafL&#10;cuvBB8f0S51+1oweOLSbFx0d6w/Us7dkYm72RcfoNT0D9Ile0cNkmqzQhk7ryW8UeJMf3MYpg8rG&#10;tPb6A3Vy8wlG5qfbdNyxzRdftemylnQQ0qywFIyypbyUnZExdsGIgb7pTW+ad5I5NDknpg+nlXNg&#10;oBxdgYjRwKVeXY5bntGZn/IyEjtJhiIYUGBKq41hMAB9M1y4M2B5TsAaGDH85kT/a17zmul5z3ve&#10;dPrpp0/Pec5zts+YODpjGTI8+DAabcBo0IA+xzlTY4y1HnnOAl7HgHPIoNu1WgccAF659Vo3/OV4&#10;YQcrMP3Jn/zJnDtbYqyAQ9GOR3A0J36T0Rh0csICTqCOjMkSn+SOAcdN1urJWJ114qk5kh0+cDqd&#10;DcnRw9k4Vs6RlZOlfo71GfEAPMJHcmxNzR04LmCgL/3TF7/RB/BcnbwNhDHWaqPl7Ih+4823fMu3&#10;bK9d7rgzKmNA+j0CvPQRTelUOmmdyZusAf3Cn/ikj0CSPgk8BRz0wqkOP/RRhl870Ldx9E2dY30L&#10;VvqrSz7ooT90rQ2QoKCOngNt9U1m1kRWwLEgQ17WYW3qrK/A1PpA8gb1l+tv3s6WulKgLOerNl3W&#10;kg5CmhWd0TBaipthMDAOjVNilIxXXmAC2uScAaeQ0TpmTHIGVWDSJ+fimBFRdkBROWLOmZEUlCgs&#10;YByUP4fD0OBBK9oZH/oz2BxQdNkRv+pVr5pe9rKXTS960Yumb/zGb5zrjYeLYeMFXBlbAYnBoMkx&#10;w2Gw6C3Y5BSsLSfiGC1y9HI6xrQGc2TwDFMZXmvlDEC8YKQuZwhKH//4x7cv4QlUaCtowp1T4qg5&#10;VzLicMmFg8UHdYE2Zwo2HQWrziTU5aADeK3RHOmLtcUzsswhAesDyvqhERSkrD0ejA4PXrLAw/gr&#10;LxjRKbQoo1mQqZ48jccLObxk4jg50QtrGwOTIIQXyvHHmvEBn4xpPrqDB47V40n0mQtv0JF+WzsZ&#10;gxxyspbjCf0rEMMNV4EGmFMe39M1ub7GtMZ0T1/1+hmjbuQ9nUvHC0iO6V06yA71x0fraAORPJWT&#10;f7IG8NdXvVw9nNqMsXb8kXc2ZW5nbAISWpbAdPDSbAg5AkpGcRlUwSQHxUDHMiNRFqg4CMftWoGg&#10;AUcGDBfcBSWGAjiflJRRMFjKSFEFAjllZdAUGJ2AExiNb3Q+DDXnyfmggZP5pm/6pum1r33t9HVf&#10;93XT6173urkNnsYxNPTgBwNCD2NBT2cvjFU9ehk4/sFRcIPHvDkPPFWnHxr1kwPrzinntOAvIOMF&#10;Z8FIBSaByKU8Z0zK6tCmv77oRwNnmcPkeDlczlRQ4sAFKY6WHLXhBdl29oRfyvrjkTGNTy/wDO/T&#10;F04HDfhiPQAf8YjcWntla9WmXKDCe2vQB7/0H+fgfM2NfuuTo8s65droINroGb4bJw/oDN2wDvob&#10;2KjQjy7nWSteKOOF4DXOZ66RFjKPPvjNYw3WhIYctXXn7NNtfNOvdRsfHvK0fmXzdFzAUTaX/nKA&#10;vsbUDz/wRTuem4us6BvdptOAjssLTtGX3OAja7IF4clmkje9Bo6r18dY61ZnHKi/efDFvAUndLis&#10;x1dtuqwlHYQ0G0QOgpIoU76cG8cGOKsudxScOC0OX3ACDEIdYy1gqeMEGEZBiQEzGgbLeZuTwjII&#10;hkIZCwaUlXGkwGhjvIzM2AzTOsa8udCCJnSglWPhfDhbNKAFjgIHnBmNeRlH93rQhEbBgnGhmbOD&#10;x5zK8JgbTuvjdLWhW7lglSED8zhmnNafQ7B+gAZnSM6UBCUPQXT9XVsOL77kQAs8nCoZkhsecLR4&#10;IHdJk0PWR18yVg+SPVnCSQfkwJo4SevC89aSQ0JPjiu+JGv944E83o/8ybGSj7nSmfQJTehBnzXR&#10;S3Xa8ABdghx85OAYHgA33cYj68WDzpiU8Qbv1AH9Cs7Wbk45OdNx86LP3OjDF2Bd1m691lqwpjvk&#10;ygnjlTr6Zt3oi365NZsn/ABu9XJ9CorV1V+9YzjRpR4teG1OMipA0js61xk4PXfcBiKZleNtfgMu&#10;cmYPdMCxPB1ojenI2GYcPAAt+EL/5ejonhNftemylnQQ0qxklIuCUBTGxHABZWaMDI9h5rA4Aobb&#10;jpKhytXrZxyDZbwMpCDXzk0dgzEHx2FuikohM4wumakHlF4/BgEYbkbP8DifnB+85kE3OnKo6LUe&#10;DlpdRs644cnYBENOhGG6xl3ALDiBDAsdcOQEClTo0IaWArA1ZNgckWN4cubmMHeOwrzmF3zG+0vK&#10;dpFAwNIPvTk2a04WOVwychYAnB14+ENAev3rXz/3EZjUg+QJOlNI/vES76wrsB40oH+UWcGebEDB&#10;Aq3kiR/xXp5Txs8crg2G+eTpUsGCLNFZANEnOaALTjJIJtrghM9YvHEWbd0CknzkRWeN1m7doDI9&#10;xw/zwmcOOd0DBUHzogNPyBZwwmTcpoIu4Ym+BRhriQ/K5gOO4bZG82hrPvNbH4gOdXgGpz7kQDZo&#10;oOP0iw4Bui0odFzwAHCSZzxNZrVrowfw02e6oB0O4Ni8AhM7s171xsjVp/cFpu438VWbLmtJByFt&#10;O0k5paFUDJriUWhOiuExVo6Acx+DkzLDBdr1zYDawVZmQAyDgsPPCZmXQjNWRiIgMZgCkzptDBid&#10;jCHjQCvjBPChO8fGYTBGc6MppwIKWBmr8cbAZw7AsNDBaaCFwTAQhiJ4okufnJ0cDehCB5y1oTkj&#10;1K7cbhPP4YHPfIzXXIBxmtu8zpAEJGdL8jE4oYdRm9carIt8rJXD5lyTk2MB6Q1veMOcC1CdPXHS&#10;6vQriJGx44KVMrwcnjXm/K0tZ1RwytlwWniANn2t23GODZ/wH5Afx0xXgLXQqzY65OkYPWgO0lP9&#10;6Rc8Oe9kkTzSRzrtDKngXIBT7/KmHF48wU/4rV8/ZbxRrw594Ua3NdAHc1snnSLj+EOfyRef8A1P&#10;AB6hX/ApsMBd8NE2QvwqIKHBWLxq84UmgB/640MbMDoXjGdLaEIb2skv3R0hO0yeyuTtGH44sinl&#10;2ui/vnAqa1c2Hx6l/+hAD7r4qk2XtaSDkGaFohTtblMyRkWZM/rxMpBjkNNiwIxAO6dhHGPKmTAq&#10;7fIMKQOhmBSf4lJCTpgzdsNTWR0lZcj6ZQjKnCJgiAwyRyDPiHNmHFZ1js0vV2eMPFoEwoIC42AY&#10;cvS4tKBNH4aGV3AVjNCXg1WHFniBMl4zWvyunBFzDhlnDsLcgk+ByT2mHh0XpOx2nckZi5+cD76T&#10;F1kIOuQjVwcc54QLSuo7W9DGYZMxB177KFN8tF5rJA/Opd1/jteardP6OKgc46ozk+NZTlWfyuan&#10;YwUAckQLGqMrvawPPUsn5OZNLnQPDn0EF0HHugVqQbrgrA5v8KDArt4YdY6V4UFjgQFv4Cdr8+OP&#10;ufEFT5JzQSE9Sg/wFM0FWHoJ1JlL2VzKAK/UsS+y0VYOh3rt6vABXfEfLdFB1+i1Y/aGLjQXNEb6&#10;kjm5ydXDKU8PrCnZ0wP14TKveu1tGIxX3yaUTncFBW181abLOrjpaRsQIx6wAY/ZgEOlq22Avo9Y&#10;KR+PdLkNePsG7Hb+WUEoC2WonLOl0Ayfscs5OsYvIAFKzzgZKePNsWUkOQDljhkrA+EkKLi5KGjO&#10;mCJSSEEgh0sx0Uex0WiMsXAwtIxZmeOBPweUceaoHFsXo0ebeoaRgcnxoMAE0FTA7Iwph4Imhoce&#10;ABd6zN9xPOWc9c0ojc+A5RwCZ2Bu68YP83U5Q3DyVJ73mAQnDz+ojz+M29qtyZo5UPIgG0GIfDh0&#10;x5xs91NWg5Y2dcqgcmeaAvrIN8HcGnJI6VN1jskq+vABP4xTxo/kCS/Z5FjNx9mjzXronzKaBBFr&#10;KjDRT3ppDP3NEZOF+cjFHHDjj3HGC0geiHFJr0ucgXnCjXfGwK/OXGhjAwVEQL/MnxPHJ3qS0yXb&#10;NiDq5HiEH3TUeAAXXgM8wf/qC076m18fdOmjr2NrdKyfNrzFEzThB1nRneyM/rXpSqeC7I68rSt+&#10;kil86E/P4dVPfTJWH+CFcfLkPgYvdERPG1O+atNlHcxk8SdsFud07g3YDUPeswEFg7F8PNKnNmDX&#10;gSnHQqkoBQWkSJSOY8gpZJjtXjmqnES7yvrpwyCMZTiOGUkGOzoKCknxGUK7oxyx4xw02tDI2VFq&#10;Y8OVsaljhOrkwBpyqMroYbQFKH3hGY0VP9DEYJ2ROHuTO1tCE/rQpQ+acqwcEFrCVx1+Arw2hzWb&#10;ww7ReqytMw1zcg4FJ8fmddbkjElAcqbUAxD4FS3msp6cFfkAcgs4c8DhcrwcMbkJUgUioC/n2yUu&#10;MgZkSpYco7k4FfRbz6hH+AhGR6SMP8bgjRzEM2Uyg5tsyIju0Cm0oKOghG516LYOQUKb9aIRPvqA&#10;JwDuZA0/HTDG+uAqOH3913/9XHZ5Dx8ELvyKHwU/dR3TrzE4CQxokJNFdOANp0/u5M3hkrk6OkE/&#10;BNLVwCyHD3QMrAFYc8fo0Acd6KnesfXDjR6yoHvmp2ttDOkSeoByeom2aMRD6wlPtkPObAHop53c&#10;478yoCfyfI3xxppTW/TI6bcyX7Xpso5quu8GfGazuJ34fHX/uwFjLJDesAGrMWLfE4f+ms3iGdIT&#10;t/JDpbNSYNrL/NvOXp5TpiwMigOi5AyUUyrwcAaMEqhjpNr1yxFmqAyD4QJGweF0OUFuPoZK+ZyR&#10;UM7OUEDGog8a9WcEGTBQR7kZTI65oIR+NGfE5ge1688xMh54zcMQ0YMOICg5O+l+Tpf49MvpgoKP&#10;+eGUq4M3Q0RrvDaXOkGlAA0nsGZz4EFBKXDW1CeJunENV87C+vCbLMggR2rzADjdzjhAZw1AvWOy&#10;1Ea+yuWcI/zWZgcuNyf68YIuWRs5osl61eMLwAe8IS/j5Y6TJXlFf06XntEp9JTTQeBe0Ktf/epZ&#10;/9BO1gU2soW/4Ne86LUOePADjgKTMv7A3VmmMtxyvDRGHn/haiOAbnajPn0zHxrIGk/wg37hFcdP&#10;7vQExAtj8QLADeCV01tzZldko67NA3Bs7uyQvgM8Rw+dJCc0FATaFKV7aNNOhuRrnHKBSR2aCzpw&#10;qtOHrPE6uYNsRbtx0dGxdnPSHflIF1+16bKOajr/BqzifdtW/oYNEJxKb9qAW24WvyyY7VvqzOhS&#10;89HO6f0bIFqeugHjgnYKTBZw0gbcfQO+qGIrNVa78rvno//rox4OzNH+yg0wr+P67pT2HJgYBiXl&#10;ECkJ5aF8FJniM8ScU2VGyGg5DXU5EP0ZdMYJlOFicAUDSptym58xpIScMYfbZbSMhbKm5AITxc7Z&#10;OEazHH5GaS7AOBl4joJxFpg4MTiMzbnigzkLkGgpOMnRiB5062/ODA0tytYGr7y1ckwZbk7JeKCe&#10;DOBkkBxDNAhMBSf3lgQmuWNnb4K3cfjCSSQ38sB/suGEuzzFAXOyymTYmRPn63KWs4YCVGcK8JFj&#10;DtOaBaXWbm3WYQ1jYCpQcUDxBo34jf/GkwfoLAHNHH+bnYKE+0Doik7rCKwhvYMDvuTanADN2q3B&#10;PPgCX2dO5njlK185ByjrF6RA/MkO8GPUeTomFzDQLkDSNfOln+RDt/ClsyU6gD90gv7EVzJEo7ng&#10;VFYHd8HG/NZLRsr6mhdN1khW6NWXTRiPx+bAC7KhN2TVZoi+0alsjkz5CPqZ/NApd2xNY5BSBo2z&#10;Lm0FLTldqR8c+Rt9swd0ZWf7eCnvcFfE1vlsSZBadxJz1FOR81CnaO4fjcQgriCxU2BqMSMDnIGF&#10;B84WD1/zqy9aO5MrUqNzjOLr0p4DU4qZ0VAwxiGQUPzR4AQhip+BUnrGwLC158jUAe3GMhSGyjgo&#10;JAUFFJvioYFDFowAZ5uRcNLaKTZ60QcYGBo5oJyd4wITw8xAGfboPOorhwdNaIEfHc0PoqlLatrq&#10;w4jaBbZrVGZw6EWbHG45Z2AOxskhGa++NjKwVlBwcikR9HJtQal3PPRjwOZPbtZLHtYr54BzvMHX&#10;fu3XzkGIU88RFwAKXJyxAIFnBXjA8ZvHOq3Xmqxdbk3oUZ+zQVvOuYBRMAonXaFvdIvuyMczJJ+V&#10;QqcyWpWdLVkDmnPQaIUbbXSBrpiPjox6kTMv2OGPIIQvBWhzNh86AP3ODrIFtKf31pDOg/SVzAtE&#10;crYG1ONLNOobTwpM8JKjPJkqk01zWz+6yMkxOvRBQ3ph/XhCHmigX/SHDdJncutYWxueaERfeg6n&#10;YzLXLz1P5vroqy67cGwM2cgFObannE2wA+PNz84AX7Xpso5qOlRgut1WLq2eWWkbg9a+pQg8VGAS&#10;OEaHPwaVnQKT9OENeMgGtDDjPrJZPENZAFo3/06BqbMtULu0p8BEASgCpWEkKRTnwbgZBUOg4AxZ&#10;ro5hMBz5GKQcMwx5RgM4oDEQUESKbD4G0g6SUQgCHK583L3lyFNkBpxiyxkcY6H0zWcNgHGq45TQ&#10;kxPISHOoeIAOc5o7WjprKRjYzWXIxmV8jEveMdpy3ubJePHcXOqMj/94UXBCgzmcpQlMfYao95mc&#10;wanXx1jzwW+dnJJ1kgsnxelyXBwv58qBcbacrjqOXR91nLSgBPTL8ZIrPpI//PhLBq2BfPCxDc7I&#10;T+tDGznhPb4bD8YNA51BMxqjJZrR2AMKcscCk1xfQTVHjAfkjv9tYOTptTnNY234Y47Owl7xilds&#10;B7vqzYkW/fGsIBXP8Cc+WQc9wyN0kH86Fl/iFXnjC9mhj/7iD9uCB50FIPizK7KE3xr0sfaCuOPW&#10;pT9abAgLyPCjh0zSNUCn5QIBvdaGRkBn8RKd1gM6c8qWs0drg79gpt44oAyPdjjUGW/t+GIuQU4e&#10;HcfhjCnfmn/np8d+xywwSYg51OnZeIYkjUFlp8DUYlYZ8K4NcPyB+WgzGTcGmNK+njG1Q2mXQlkB&#10;ZaHAFBkwglVjUa8sYDFIfepXmTEYoy+HwPAoIQU2D8M0dzu1nDEYnT/lpKiUnRHk6Cg2RafwAG65&#10;nSEnBNS1UzQ/WpStT7v+8KIDPxinOQUlQcFZkwBQcIq2+lkD3qGFIaKLYZWPjgmt8dl86nJW4bNW&#10;5YJjZ0w9Mt5TeerQqB8nYg58tV4yIBvOCRRgOFvOyzGn6qxDHcfGCXOyAlJOzhh9kzE+wis3Tw4I&#10;39BgHfHEcTy13taP73hSYEpf4OVIzY0GZyvoESSis4AhB4JGZ3nGcNqCnIBA1vhB1uN8aDdnQds4&#10;uPDDnL6paD7HwBzxRnCSmw9fjFXXxi0+yem7uemY+fGJrOkFPtEVfEmH8QXNxoULX6wHTlDgxqMC&#10;Fp4BtFiPen204Skc1l3wR4/5yIaMBILsiy7RveQpRzc60YtuMucfClbWNgYg/fVRl03oVyAD2tGh&#10;XRnoo6/xdAUdaOIX+KpNl3VU06HOmCRtThZWz5hc9cr373va6azprVv56iIQ1z2pdYFpDCLjWNF2&#10;XeAoKrsnJb13K9/XwMRQKCglSOlSmoxbbscFGDQDoeQMvB2Z44KQPiAnxtDgYyCcWYaRQ2YAnBka&#10;OOIu4RWYGI32dlKMhXFnDBkHuh0r5xDM7bi1FBxzjuhhdDkNuXmbu7OlAoS6zqQ4X8B48DBAmxyt&#10;cDuWWyf8wFqsw/oLzuaES64vPhQYnS0JRgUnuTp04Bt88Fpfzkyeo+awOFCOVsDhzDkyx+o5ugLC&#10;6PT05eTCmVPHw5yTNVhfvCgoAcfa69PuGJARetv4mIs+yTl/tAkQgoJgIUA4Q+pSG7oFiPqhHc30&#10;lCMmc3MA8ka7MvrppaDbeuUFOLidORUQC4DaCpTK5jdfACdexXvzoYVDppv0oKCUbpBZgQlv0Gwc&#10;fGRAbngCr0DlGL2OtSdL/eXq6q9vgcm60QI33psrmdE9cmJjgoCcbrKH6ERjQccaCjgFo+xPmz7q&#10;jR2PlY0Jn/4FK8f1bW76w/YBX7Xpso5qOlxgGq9ijf2O2T2mMb1lAxAhAJysYkgW0mleAaSAAsay&#10;JEjAY3HqvBcVM0Yo8PRQxUfno00G1OcOQ3mn00jz1Wfd2ddq2lYejo3CUDCKQnEzFobMeVBq0CUB&#10;ik7pGT0H41i99gKBQMUoBAk5o0gRzT0qIaPo4QJlDpnTFQwAgzGGYRcA0AwfoPQFKTmlB+aSmx+d&#10;+tVHG3xwFSib25wcv4AkGLmM5xjoY3dpDOMGY7BBF4heBmct6HZsvcY6Vi4oF4RBQUlwRIP5BSWX&#10;8Dwu3ntM6IDHfORFDjlJzkyZk+K4ONPOnoDjzooAR2fjwbm18+do4ZSTrxwf8ZNzGWVZYEK/dcUb&#10;9OF7ThqdxgP6Yi4OF250CgiCQPeVBAPgwQSBST0QtIDg1JkdHPSUTtA7sh43Jea0Dms01jhzFfAK&#10;dnKBEE+U0YcGl/IKZOYqEMg7y6H3BSdrRQsdCMgqRxzv9CmAGg+fuckPjeYgK3SYOyDDAhTQLkAF&#10;+Bte/Ign5mxTQ27K9Iz9qUNXtqLMdsmO3RRg5OQPrCebBOq0t0ZtxodTXpC0dm36gVF/0MZXbbqs&#10;o5oOF5hGP8sX51PFgK+4ZIGrabdnOEc7zYLPQaZclIaiZNgCE8cECjrt7ApKDD3jp2x2rNrkOSAK&#10;WGAyD8U0L8UDnDJHzDAYibyABBiL/jk5yp/Sy9Gd4rcOc4KMxNz6qtMuSMAXDxhrgbGA6IxJABCQ&#10;lNEoiKhDJ9ozJAAnPADNHWszjzKa659TMJd5q1MuSApC4z0mUGDSp3VYH14XkAJOUh0Hx3Fxehwa&#10;B9zZFCemTT9Avsa1ySBLQA/INuCorJMuod364kmOTx2+F5TaKIB0K+fL6aOrM6HOYOTOnAQT5R58&#10;6NIa2ulqARStZEzn4E9vgUBoLmMBhw8HKPDgSXOrN5d+nD8aBIOCv3nRj69w4x0azGuN6KCDeEBv&#10;8QNkZ+kvfsaT5EYuyRNN8JOZsyTzKUdH9cpsVQ4Hu8QPc+E9+0hWcjJif3TfMbmhCc3kS27r7Kky&#10;GG26sjHmzCbHvurJBj1jMDMvurIVNPFVmy7rqKXxBGG8ClXdS+ajMyYnLZ1ofMUlp4fjot+4lR+P&#10;NCsRp8ZRUhQKQ1kEJEbCwCh0BpNjYtwdc1rajdHWGEqrvmBF6cxByc3pOAfNkYECEyetPAYqtKb0&#10;gAIbH8DNiMY5HKNDf4qvnrIzGHXwOQbxwhmI+c3rLEVAEACcwRSQogvtHHDBJSMHGXh41TG2+nHk&#10;nIHAItcu+JkDbnQAxwIiOsZv5XUGp6+14EEys+Pu7EbOQanjwDg2Do2D5chyaOo5sRyfcY7l5A0v&#10;/BwemYOcljVajzXgpRwP44HjHA95GGM8nHTGnJ0tdXmN4xckClAFoB7YUNcxEDQ4b7jk6V1B1Tri&#10;j3ZgHgGls44xKKJFmzm0mR+vjFEuAHRmooyveJYNmBsN9A3QAzqQPtDh7A5v8AJ/jEMvGuHGG3mB&#10;R9k6zalPefLVHx3wwUNmyQ8d5EY26CAfsmtjkS2iE33klv0Yl64pg+wuOyT/xhgvD7Rnh+iwVoBH&#10;6oE+6EILvWIbfNWmy1rSQUiz8jEICkCJlAFFYdggQxOIAEUPxgCmrzIn1li41FFcyljQSPnMazdF&#10;mRkDJ8tRCwJdMgOcv76MubHGpejmkVuDenMwBPOqZ3zqza9PBqMNLnxgCKCAUAASGNDiMgdQH636&#10;M2j0Z+A5ZjgzcPXK+liL+R0rm6N+1lrQQ4OyOkGpM6a++hBt+uENHiQPsrGLF4w4J06LHHNoHFV1&#10;+uVQc2Zy7aCzZP3UOzYHHbEOMjA/XnAirRPdjq0dj3NOZNAZEweMxhwpp5vD52QLFqDgICAJJAUk&#10;ZQ5bEAHhopPpsbmswTH64dcPLwQaQaizjnCGT8BzrA8a8ArgBzAGX+PbGAgAx5sDBwUkfAPpabSS&#10;IVrxJTlFs3kdmxf9wHzm0WYNINnCgy4QvwWE9D4bTC/Rlk7L9cte0UnH2JFx1qCcvXUsh1NeP+2N&#10;I3t40lnHBSh8YAfoGGniqzZd1pIOQtpWIMLPyVMgykuZGQkjGHeclJshMBb1+hSUjMu4jFcHCkwF&#10;ihTc/JSVM2cIXc6SCwacHOdLSbWjNWAoaIYnpQ/g1yavXL3cMRzmz1GYC5hHYBCEcv5AYHCWImhy&#10;uPqgCxSEGDScGRdcjEtbAUr/AnHBSD/HyvICEx6YDy3N34MPygUxOPGDcZMJ+XBanDzny8lxUjmr&#10;nCfZyjk1dZyf8Tld5eQIp7Hkq0yW+AjGteIN+XXWiR8gmZM/PaEj4YyenK5AgyZBoQAhgAgaXWbr&#10;7EqwUO6syRqsE534wSGD9Nk8BaWCYAGnMyh4tRWwOlPRpp8xeCoXlIA5zQGsQ24uc+IVoGd0AA/w&#10;hMzYhYClHyeN58bDjT/wRjPexCP4k23tytqMYacAH8B4hpL9oIEu0kOyA/ROHTtRrx+5kZ9x+Qh4&#10;KidbumCs3DEwh7mtU3/j8EKberJRl/8wr3noVPTxVZsua0kHIc2KQgEInxJQqJS3oEK5OQ4OJKcn&#10;p+zq5Rm9vimYemX1doPtGEdFNj/lNy+D5ZgZBuDYOGk5GiksGgHFNd44OCl9aygA6aNdWR/t5usY&#10;KMMt156BokMwEBQEAGdJQKAA+qAXnQUYc8kz6OjhsIF6fRurTt5ZhlyAGY/N5TJeAcrLtQIT2uRo&#10;wp94kuzIIwcVOOZA5TkwDo0M9efYyJh8C2QBnOrIlzyBOjxsjdaFfvQImJ3tqcfjnBqnZDwdkcOf&#10;Y+V0zSMQCDLlgoNc4BCUnDUJJuo6Y1IuuFgbHeXo02HzKFuveTl+/c3ZWHg66+hMSkAC0Qccy+Go&#10;Dt1y+IGyOdN968/p4hl9UaZ7eIKfnDS7MY4cHMMrACUvdATmILvmlie/6LD27DV+oKfARDb0kJxs&#10;JNJVOfqyFXWj/cCVDYLR/oA2cwB48EGZraancKCrOjoBzAPggZOv2nRZSzoIaVYUCkUJKShloFAp&#10;CIVOsSl0QamcgcszemXAoMY+AQUEFNLc5uTEQc44h5aDzoFnGNEMD1oprnIGAvSRp+CO9c3QGJf2&#10;MSDBby7AQJ0lCQBAAChHXwEkw4YDbjiUzWdedXDXJ/yO5fVHC5z6FrQ6YzInegSmLuep60GMnIm5&#10;ODjy4pA4rtFpBR1zdNrJjrwcK3MUxqrjCKsHBSa6kTNJjugmL3SjqwBOltr1j/+cFDx0RDn85uX0&#10;BQiBR3BQDpzJuL/k7EibvvUr0MitK0cM0GmudBl/rEvfxsGlLEjhjyAOrxxd2uKdQC9YyNEdP/Er&#10;e0CDOuskl9G5B+mudvzGC+OicQxE5rYmdMILWoe1WUOBFl3wJF+gLxs1H1rMT+/aHJEXHQToVE9e&#10;+qFPWf/GRzf5W0eBSL/KBRn9rI29ObZWcpGDgnOQrWaXfNWmy1rSQUizclEqzpHzoDSAYlAQBpKh&#10;MIqAIVCoyvpQPOWMCnAE+uTQGAYnQbEB5QM5+s6WClI5f8dyfdGFRopdGb3AekCKniFRcP0zyOY3&#10;pvXL9UMLZ18gYrCO5RyuIKAPpws/vjEetGXo5lSGz3z6FrDUtRbjlPUpWI1rz7E3d197EKQEpujC&#10;M/PBn8FzTuTBsXKi7brLOTqOL+clJzP12jlDsiQ7uLSRoWO8w1/rjHd4gg50o6+AZE3WbL3JBo5R&#10;R9CJFs6/gFMuUAhIXa7zYIJ7TY5dWqsscBmfw05X0QzwJPo57+bPkVsvGsyJZwBO9Xgm198c+gFj&#10;8S5ea8cz5WyBXaRv5JOcKpM9XkYj/PCEt8BILmTkbE67+a0vGrTr69gatSfL1sz+BAu0mJfcyIcM&#10;yUtOf+Voa0OBPrYSD8mw+tYjN06/zn70MZeyvnhBP/MD6MIj9CtrG225AMlXbbqsJR2EtO0wKEBK&#10;RZEoCMVhCBkcRe+siMIDbYxHP/UMJcNUBw+FSwFBSgd/AQQdGQdnywlzypy0POfGkPRHI1rkcDAW&#10;+BibY/WjE3CsDwPJqEYjYIDwmwe4HBVwsuMZE/qiyxiGY554CZc58BStaFYn1w8om1eurzyHAE/0&#10;FADNaW5nS4JTZ0sFTnwzN5yMH2/IjGw4Wk6Jc3NcUOIMcoDy5KmvY/0KVvpo45jI0rriL9rRiB6B&#10;CW1dzlOvzlrQllPEe7oSTnOZFw0FJ7v/cmsQhJwdBQJS0OW81ohmfMjh4Qf5Ww89Nl+8EHTMrYye&#10;AhM64NQW/+BSXwAwxjriYbgrq7e+HHOAd+RF9nSW7qIR/vBGn3nhMS/6o6V14plywVM/44Bx2aNy&#10;9okX9I2Okk053U9PCwpoBKP80KuM5tqtw5q01y9ZA3NaXzSoQz/+qKsf/pgbDvjQwldtuqwlHYS0&#10;7VgoQvm4y6E0lIgCUW5ldQxETtkZBSME6tWlcPWllOo5C/hHxWWkHDKj4IAZA2dr582pcc7q0Mc4&#10;9IeHAsOb8jMWZX3MwVgctx79GZJcHRyNte6Ch3JnLehwSa8zlgKBdvRmOGhimABu9QBN9dEWf603&#10;Q87Bq2t+Zfl41oQ3gmPvLwkAPZihjWOBD09yloCj4sw4+OTFiZFRzk+ZQ87hgcrG5tCNh5/80I/O&#10;UV54hEZyQzMgP2uxRjzH7wInnHKOHk1yZ0gCkryyesFHubOkviqu7ExKEOlSFpzAfOhtzvSXLlsb&#10;3uTYrdfYAo88niijL/45BnjH2aqDx5xw6JctpHN0jY6lw+lCTh6t8JAdXPAUUJIFuqLV3NrVmdex&#10;9aMzevRDh3WjI73AgzYLZEifyYlOk2d+Ib1lS2hGKxz/n737jLY0qwq9b0BFzAEVFRUjijlgwoQK&#10;BlRERQyIIiqoIAqIEpucc86hyTnnnCWIJLMiJowo93rvGH563v17Tv/Pu9h3n1Ohq9qqU2uNMcfK&#10;c80510zr2aer1XCo8RZ/wFr8mMu+nO8e7Olu4AHmjRe00JSNOt+5fNWey5rlXCirceSQKSjHRrFS&#10;PEpM4UFGrW0cMAzOhRGYz0BGo9Q2Zq/1xrSdASheTpVRoIeRyLrVgOHkwCl7eyl19DJsazKODISS&#10;5xxAwax9DABEx+hsCwhoUOd8o8ta+0AOB2504gde44wbrfXttdYastcenQEZwG0dGsjC+Wjq5eb3&#10;Jn3joOBNDjkgwMEBTtY9cFw5XHejdm+NgZyutjqHmZPDC9miUeAUHNGJnj7jkRWgY/jHN9mQPzzp&#10;BdoEHGcWeNTo8dmqP0AYP+cJRvr+o9f+I9g+5XHU8KZn7jxdAekx2VivtmeE+HY+3YY7PQcCQDJK&#10;hvaZI6t4g9uZeHbX7jY9IROgjUa2kXydBWfJQAHHmDXGW2/c/RWw0EGmaDHefZE9vgUA8ijguJ/0&#10;mf6rBShttLnj9LYASrZqAK9xa+BTF5hKCpwbLdGNRrwZKyhZB5+9zkt3+Ko9lzXLuVD2nTDnQhEp&#10;AcWiUBQmI8ggKBKDM8YAjFEoRkC59DMobYpGETPg1sOfUgMG61yOtawNTRx0Dtd8tNljf8EGMAbG&#10;rzafMbZHPxwZkH2MjxGggQzKHjnXPkdpG/MSME9uBRUys9dZ2smwM3LIzkJDzsC6ajTABeCGD+Ad&#10;CExoQEvOX4ASnNBkHNifQ3B/3ZWak+Xg3E8OLKdnPsdnXCDg6IxzwNrWkrl7VuONvJxfgFT3whSU&#10;yKw7wTu64HEWujgn+L2MnAkKTn5LQrO2umDUPyPkP3ztX4DwaQ8OtMNNH+kZB+pc5zubbNBekC2I&#10;4NvZ9pOH2tzo7OEcA09yBPhQm8MXJ2yN2tlkli6Od++u6QMarbduGyd+yEhtDCQ/82gzRkbOG2lx&#10;f+wPOAPf+EcTGugLOkYfQL/12V4BFO30mAzJlG5ps294yZV+G4PfGnzhxxi6kgtakj95olE72qy3&#10;17nkxQ74qj2XNcu5UFbFpIQcCAWlCCDlq6boFKo6Z1fNGFK+DJfSGdMe96bUlJBCU35ncmAFSnQJ&#10;UIBioo0x5VgA5WUMxhgHw4GnceszDvN4ce6IR8247GN8zu68HL6goCYjRst4GS3DsRat2s53njpj&#10;Rke4tZ1pXhu/o8xzAua1AfxkgBaOv8+JgpLg1O9fgpY11tqHX3yRv/sB7sWd5Nw4YPOcHOcGOGf3&#10;BIyDnK27y4FELzmQCdrQ0csuIDd84pf87XUfdCDHyaEKQujRFny8iny6KzDp988Cqf25eP9UkEDV&#10;H0JY73WDz7JxZzobkL++cbxbF/94RwPQhgfP5skD7gJEMkpO6T088QU/XukYnXOv9Ju+uFdy6a7Q&#10;5b6yGTU87im6nKGPr+7D+d0d+vTttyebxK/1zsA3mtDjbPoH6L1Ewn1pg3SJ7mav9sIHjKEB3XiA&#10;M17U7hzv9qADJHf0qMkJzfDgS21fgdD55MVX7bmsWc6F0oVPmDBhwpkOs8wyyyyzzDLLLLPMMsss&#10;s8wyyyyzzDLLLLPMMssss8wyyyyzzDLLLLPMMssss8wyyyyzzDLLLLPMMssss8wyyyyzzDLLLLPM&#10;Mssss8wyyyyzzDLLaSu7/smPCRMmTDhTYZZzoCz/8i//svzrv/7r8m//9m9rra+t/sd//Mfl/e9/&#10;/9r+53/+532wTv3v//7va/1P//RPaz3i0g5X8IEPfGCtrVXbHy5g/j//8z+X//iP/1jb5tTtA86K&#10;NmBfOMxp/8M//MPaji61tX/7t3+71n//93+//N3f/d3yvve9b/mbv/mbFbTNGzff2vYnB3X4gL3W&#10;2m/ve9/73rUPzP31X//12jZujX7Q2eCv/uqvVmjdX/zFX6xr9M1XOwN/aIkP+I3ZZ5199sOnHd6/&#10;/Mu/XOHP//zP1zFrgL7xP/3TP13++I//ePmzP/uzdexP/uRP1vn3vOc965jauLZxOOPZ+QBNI6Ap&#10;HrWdo62O/mpgDX7qa5sn9/rk3lndQ/edztGt9Ea7vnk60l2qQfpnXbhapw1PeqY97msNgHPEbx6M&#10;e9NpY+rWxSO+AF6TWzLWDpJ/8m2tMTIZ14JkZt5Z1kR7vMS3tnnr7LHXefRGP5zpmLPRa033p21N&#10;fNgXXfrWaBsL0NF9kVWAJv5qz23NctTLeuGUQDCgjBmP8Qwto9EHrbOGIgUpNYCj8XCN68f9zaEh&#10;WnIStaMpehgKRdY2P9KWgqtbr51RAvsz5AyrQJBhWdM58a8NjFsTDrjty+jgCW/rzHPI1pgPjBUo&#10;xjH71frhhytaos+c2tr4KNgAbWPwCyrjuLFAX3BqncCkX4ACBS5tONG9LS/0BPWtQ5sa/85PLqMc&#10;tQP7asNjDdm7z+bIAnQv5uhKulMbaI+Q3tkD0sttgLe1anud2XpjIFpqozn9BvbbixZtc+l0e5Il&#10;0I7PZEMXyMFcumJNY860tnnj4RhxWQeiP9mhCY2Nxwd89nUH+umRMXMjmG98rONrnAfOGOW8LSs2&#10;zl/tua1ZjnpZLz7HTykoZJBSpqTWpMDq2ily7ZRKTdGdoQ4yBG1nqO3lSIC+OtpSTmvaax/QB+bV&#10;1mjXbw0+tO3NQBmH8QyE0wQMujl44hXA1ZzaesbJUcOTs1aDcGtvG7K28QJE5+f022PMevuci/4A&#10;T41ZH47OGvEUbFqj7Wy1gFPb+a0tCDXX66nx0TmSD1rINvmgOznlKDs/2qwxp86B2hM0prZGu3M6&#10;q7s3l57RnQ9+8IMfokujPgF70sPwjnqV7qita6w9Ad6jpf3GtNvvXGPOjUYQDeZGmdlHXvFJVsmj&#10;vnu1BqA/HtTwGFcnZ3OdAYczg3gD6EYTPNaHp7MAnOmquSCdGNe211o1nGhHg7XjuXyHe+qO0EF2&#10;/NWe25rlqJf14ikB40gZM6yMLEVPgY2BlNmeUYG04TNXuzUAPmPa4TOf0xgVc3Qk8Jnr/HBEc2Pj&#10;ucAZDCDDzYC0GUqGlPM0x3DgAeEOjzpDA/ZZn6GC0flmvJy5mkE2r+1ML5McvjGBQLvgAayLh/hR&#10;52jg63x7+/QWrsYEIedpF5Qat3YMSNrqXlKgdckOHeRARuhJX9C1LSvrg2g2br1+/ITHfnPaxvSB&#10;s4wHxtKnUdd8GqY/6VCJD9BOR9xz56QzwLi1o05ZF6+tC8JnTfwD68ODFufol8BZY31yIlu1seSs&#10;Jq9kZ057lGt7tNHXOJ0KPzzdkdp4MoxGtX7zcDjT/YcjWtLnxoExOmTeXJDewFVtn3PQq+9sMiQb&#10;7XwCf7XntmY56mW99JQxgwI5BopSnQKnxPYwuIwRjP2UyrrWG0vxrM1gOQlAAe0pIBWgwtmZ8KlH&#10;ujMk/ebRbMy8Nj7wpg0Yx2hQGZI9cDg7+XSe2nzGyFjbC/QZYLU59TZw9iAjLhi8+93vXgNCtTXw&#10;RuPIB0AD/joPFGzCqw/g6mz4zekXoEBnGn/Xu961jllnPVrNx/u2bqCnuzBmjbXJIFlp48k8gCM8&#10;cI541O60s/StcxetAebdlfsZdYheCVBB+mf/eK8gXNrwmUu/und1dOt3NprV1tZGp7Y16RHQplug&#10;s5IBSJfInfy6f/JLhsBadFjnboxZa4+ztY2Dxq1J5mjVTgbxi15ttXVw2Ucv8AMfXOkP0FfTD/Oj&#10;PuobN2YdiJ726kcLcHeAT0ATf7XntmY56mU/GDCUlC9lrz8amjntDM5YhpbxATgZXUoFKJs9ta1v&#10;zp6Ck30pZWCsPWrn2qdGH0CT2hrjwFiGhSfAAIxlxGowGrf1zslxaHd+xjwaFmB0DBeOjI0xanPu&#10;rbPGWWrznL8g8o53vGNtq80JBOFzVoaLdjSo401tHbzvfOc7V/jDP/zD5W1ve9uKGy64QXiNA2PR&#10;pa1u3tpxvbZzAP7Uzidrd5tOJG99dOdQ4bEnmYNkWY03a8gaX8ZH/N11Z5gzpk4X6ZFacAp81isw&#10;0Uv40ye1vfDrw9c58EYbeuprW6Mdn2p9+8indeGhT/RWjab0Ch7r7LePXMiKzEoM0p/6ZJR82mPe&#10;+AjpWvLXB/r2RzcZoDHZGEOXOlzOti99or/0Qg3gr22N9e2jk61Hp/3xFU/x49zukv2r+as9tzXL&#10;US/rpWeQlDvFTbkoIcWqTmkyBm1KrM/44MkIzTE6hqjdWrV11uhbg4Yxs0VX9RiU7OuM9o792mo0&#10;UfTO084YzWnjkWHgG+DJPLzo69zacMNnjbUZGpkxLjgYeoZmbtuA/+iP/mgda3zsC0pvf/vb99sC&#10;izbZOw/NaIiOaDKPD3vggwP436+/+c1vXoOUGj7j+hxF69GmRrc6x6Nd3z7rgb7z8Or85NRdkzeZ&#10;mUMzucS/M+zXhqP5+MOLfRyt2l11f/rO7J70ta0xjgZQ8EmHtAWm9Eo/vQf2xktj8EeDuYKocfNo&#10;7dzkD7TNoSu89qKrwIQ+tbHoSJ7knlNPZt0HSK/MJzN7rQPm08fWAvcNjzY8ZD7y4A5HuvAN8ANv&#10;Z4aLXtCjt771ratu1E9PjNM348bsUbfenPXWqtGGJvTQIXIBAvgMTOdWWS8cUHAKR0FyZuqMhCJR&#10;zgxBzdgoNEXKmWS4QYaekZu3v30FMMZAATkOAWqsKSdDgccewBDD6ezRaaCtNRl7zoJhqfE6Olnj&#10;AL/Ww+E8sslg0YleUADK0AFDg48hNpbhZcjWZ5hjoABvetOb1rE3vvGNyxve8Ia13xjZow8f8Yk+&#10;8sU7epxh7+te97q1dn/acDQG9NEA7whoReNb3vKW/bHXv/7163pj8NmvnSMh3+6k4O0uC5jmyTTe&#10;7QPG8KROVvgzBuzDE34BBzu2zandZXPuzJ3QFecLAgEdok+9UgqeZGcfgEcfpLPhRE9nONMaY/ao&#10;0Y6H+MGrduPWOxMtdElgJK+cL/nhyXrycT+AzHPuaneRPuXo3Uf6pa0G5rrngoDaWPdH1vhyV+hx&#10;dwCtaEI3uuzr/ukS/Xzta1+7vPzlL1/7ztB/zWtes/Zf9apXrf3A+le/+tXLK17xiuUlL3nJ8spX&#10;vnIfB6BnAM3kGy1kkz7xV3tua5ajXtYLBxSUUlCYF7/4xcsLXvCCtU0RKRSFS8EZwejUczAZFsix&#10;5Di0GXXjGXqOIKMtyy2rNYa+ghCwt/PgcF5OwxzQNo8+tTX2BPgAOV9GF0/4QTfnVGbNmaDFmLPw&#10;FB7OgMPI8ee8CwgMsHPI0XjrRyNntOBFL3rR8vznP3+twcte9rIVH16cy2GQV87DGOfH4TD6AI7n&#10;Pe95+/he+tKXrrjMuWN9d4wmwJmoo9O9R5c63VCjO4fofPfCmZRAdE9oRhce7SFnuJObObV+jlPN&#10;sZKv/e4Ef8C4M42P68y54/QMDem2uwOCEieHRvSlm/Y5I7xwdTagD50bOAet6Af2480949XdGk8X&#10;7Emn0ICWghJ6yIr9wUHW7okNuivyJ3e18e7GfZGp+7JH25g13Vd9eLrb7hWt+KPPgu8YKOkWm8O7&#10;dXC98IUvXPXo2c9+9vKc5zxnee5zn7sGpvropW/qZz3rWWvbnFrfmic+8YnLU5/61HUcvvY+85nP&#10;XGkkZ2e6H3dHVoDt8Vd7bmuWo15Wg2UYFJTiPuEJT1ge9rCHLY973OPWNoV5+tOfvq+IlI6iU+4c&#10;esAAOQuKzMiCHM7Ytr4gkGOjiAWmPrlQyoIBGu0BznIOfPAyfG1OpXOts2YMBM5VM1jGzjjwVADA&#10;k7XwOZNsMg4Gy4DRCz8cBRN4GBZDIydtjt8ZOZcCRUEiQ9ZnrOD8889fHvnIRy4PetCDloc+9KFr&#10;+0lPetJ6D2ROXjleQUkbPfjkJJ7ylKcsj33sY9c7BHA8+tGPXh7zmMfsn2ENePzjH7/e7TOe8YwV&#10;PzD+tKc9beXBnNr52k9+8pPX/elCesCJkxVHRl6yb3JyF+SNV3KB31mcVPyTuzZZcpZgDIr1OXt3&#10;PgZy4+Sq7U7dG93K2XK0gE4Buq6PNkGCfhQ07c9x66cvgTOMmQfj3btjQC74GR2xcWNwoKukAi10&#10;Cj3GzOGNXO1lf4961KPWuyN/tkj+9EPfHXHy3ZF+d2Q/WRvTt879t8+8e6aX5CUodndoo+fdITsQ&#10;lNy7/c6nUw9+8INXHaWf2uqHP/zhq+6hXR/95ozr08eHPOQh65g23uAC9tEN+pI/QA858Qto4q/2&#10;3NYsR72sF08ZZSoc5L3vfe/l937v95bb3e52yx3veMflHve4x3K/+91vuf/977884AEPWB7xiEes&#10;SsQIKDijy7mrKTGHBcrYgDZD4DyB9cYYPCcva2UMjLVPeIBSMhrOj8PgCOCD39lwwQsX4NCsMW8c&#10;TQzX2rI3tDMyBsFQHvjAB67AWIzji5OSFZMN55HRcniCg3MYKyME5AIYHbwMkTNglAzQGnPOIUvj&#10;DFtbfbe73W25613vutzqVrdabnSjGy2/8iu/stzgBjdYbnKTm6x3cd/73nd1NhwJwyUr9HAq+uh1&#10;3r3uda8Vx01vetPld3/3d5ff/u3fXn7/939/ue1tb7vc8573XO5+97uv4Dxwn/vcZ62Tgfs3hiZn&#10;uvvb3/72qx6g4053utM6Rm6cFOcrKHL0fQ4C7oxOuWe8wx3O8JO3mqzIKKdLrpyUurY7c3/wGeNY&#10;reWw3RcoMNApQYfDpz+ybTqljTbyEuToDv2gE86wPzxq49rNq9HAubMBdHD6HDDZsw/84cm90gdz&#10;YxAgJ3QUJN0hJyxAOsNe93Gb29xmOe+889b6Dne4wwruQN/9abtP57gPMnU2GvTpkpoNw3fnO995&#10;fw8dsY782JIEooDZ/ekbd7d4xot96Lj5zW++6hP64DWmpied53zj1lhLd9To11Zbf+tb33qt8eH+&#10;6bFz6Q963B2fwP74qz23NcvpLlfYwNv2mh92/Q2Mgn/OBg66iMtswNwl1t6Hlvdt4PJ7zWOW/QyX&#10;E2FwnNjP/uzPLj/90z+9/MzP/Mxyvetdb3VuHOTNbnazVdEoHwfGsci6GR/nQ7EYa5ldbcCxcCIM&#10;mUFYr+YYBBKOgoHKjGS3PnWoKaVXgWzVWngBx8iZcfBjZqnW5zg4QwaV4aoZ513ucpfVGPD0W7/1&#10;W8uv//qvL9e97nXXQMBQ4BbMBEMGylA5E68UtHAw5hn3LW5xizUAgN/4jd9Y5fU7v/M7K27BodqY&#10;gOMsZ2pf//rX3z+bvMn9yle+8vLd3/3dy1d/9VcvX/M1X7N8+7d/+3LVq151ufGNb7w6cIbLsfbp&#10;hcwYssycY/q1X/u15cd+7MeW7//+71++93u/d/m+7/u+FefVrna15RrXuMZyzWtec7nWta61/NIv&#10;/dIa/H71V391uc51rrPeMf6NwYEucO1rX3td+8u//MvLz//8z6+AR/SQoXsUpDncZMWpoE/C4U44&#10;qHjHM/w3vOENV5mRyy1vecs1GaJb5M+puSPOTpszBcaqnQ2vQEkX3Sun7u4FFa+PggA9EpjSdUHL&#10;K41elv1zphwvGXKSavpiDug3r2YDaEMHQD+Z4I0ekCcHjie6x068tNDE4dLzkh2JjntFPzy/+Iu/&#10;uPzcz/3c8hM/8RPLj//4j692SDeMuwuQHtEvZ9ExNTmTqbtUu1/65Y7RR+7WkTP7FTDpj/tCTzS5&#10;S/pPju5YMHRPeHO2mk5oh/M3f/M3V5r0nY0XfePuHU3kY84+NNE3fXfJrulSL0u61MvSPfJXe27r&#10;tJbRr15sA50LLrmBc6JsC/oeF9SKoCU4PXPtfWh51Qa29yoE+cgN/NfaO3ZZFZESCEycCCW60pWu&#10;tDrGb/u2b1t+4Ad+YHVqP/qjP7o6KYpEySidDCgHwogz6gwZCA7m1Bl82d34hPepg3FQQsrYi4kB&#10;e6UIXgyEI/IiEEAZJecmOOiDnJw2hWckjJNRo53BAwbP6X/zN3/z8hVf8RVr+1u/9VtXBwCvswRD&#10;jl9AKotECwfD0XACV7/61Zfv/M7vXPd+4zd+44pLm+y+53u+Zw0y6m/6pm9aLn/5y69rvuu7vmvt&#10;W/dVX/VVy2Uve9l13+d//ucvl7jEJZaLXexiqyF8xEd8xApf9EVftNJLZrL8Mkp0oY+j9drlBN3d&#10;F3zBFyyf+ImfuHz0R3/0cvGLX3z51E/91OWzPuuzli/+4i9eAQ3Ox7v6Cle4wkqjAEYO3/It37LS&#10;qr7c5S63z9uXfdmXrePf8R3fsfzQD/3Q6mTcpVeMFy+a6BOavOTIz71zYAKl877+679+rQvA6h/+&#10;4R9eg6ngrBY4c8bpHCcmKFoDtM0DdABOkE5KVjh6NHGy9Enm7Q7pmCTIK4azpTv0BH5ncbj68NGd&#10;HCo9KxjkUNH5C7/wC2vAZx+SALqAL3ZTUKEn7o4OSyoKTMAd+lxGhoId3SRvcnePX/iFX7gmKOTm&#10;rujVFa94xTVZKeFwNjmo0fJTP/VTq4zMuVdgDzkbt0ZywS4lNH22RhcZCQICOD0TwCV3klL3aC+e&#10;f/Inf3INnM5iW2SnBtaRUUkIGZCdpIi9mEcvHuCzh91KKsnIl4pe3+6OnPgFNrF6rdNXrr0BZxSY&#10;nnBBrfDNx+tXz5py3Q3EMAbP24DygQ28c6+5Fi+hisB08Q1sX4axz97Arku64waK8sdT1ounBJTT&#10;ZwsOnaPiyD7v8z5v+dIv/dLVWTE6ToOxUTABjLHKvCiVYNHTXfAAZZMcgHFremHo91mBQnIkFLIM&#10;qb+gYiyMmQFxgpwFReeAKTbDoNw/+IM/uLYpvjZguIKAIIsHTpWBf/mXf/nymZ/5mavT/vAP/3Cy&#10;WgPAx3/8x69OAH7ZpJeRYJTBcrxolEXKbp3LeRRAAFzgIz/yI5dP+qRPWoODtoDzUR/1UfvngbF9&#10;LOCQJAA+V6KhV4kgILP1CYtcObRd+0dAJ94/7dM+beX5Upe61NrGy+d8zucsn/zJn7xc8pKXXMcE&#10;yU/4hE/YD5Yf93Eft8KXfMmXrI7O3fvEKLHJmZCZwOTTqztzL5/7uZ+7yoAsPuZjPmbFDc+nfMqn&#10;rG1B+TKXuczqiN0PPr7yK79y5fsbvuEbVmetBl/3dV+3BnRr0FFg5Zg5OTrVS6AgIGByuF4sdM39&#10;0kW6TI8EEroiaGoLMHSIngnQXp/6eDaPLmu+9mu/dgU0f/qnf/oqP7yQKb0T0J3hVefzsmCJll4B&#10;ApMXgi8KbA/+S1/60usd0Q86Q/7kBC+eyVJNVuSCPnJRp+fG6ToZSnrQyJatw4cAxf58hZDY9GIq&#10;YNIv8iNHsvL6E8wEI3CVq1xlvVcJghqPghMQeARYAV3biw1Yy2asF5jgIHsBnh/xOTQ/4HwyAv3R&#10;ygX6ezqLL03O2PUlit89UoFJgOnVI3D41NaTcHwqXtXAUOxTrC+QKaL4QcGnddt7DiprIKCQjEO2&#10;wvkxOo5bcFJzBIxQlkwpKahsqE8CAo5AIwj5fqzW1wb93sHw+vQgwFB2n0N8fvFi4szQA7yWZLmM&#10;17jMjcOh8JwFA0RTGTjIaXEIXiEM2QsBD14QjJwzxPdB8Bmf8RnLj/zIj6zG6IdYjoN8AGPxKc+4&#10;154ABu8uPKcaZMtep8lJQAKCgKRC4PZawO+u/ccCQUMtcBxPwOQoyVxgktCggazQoxYA/NYjgEsQ&#10;BMBdeLZBIPfCExwFsF595Gzc/el/7Md+7DrXPHoEB7ohKSKPApNPee5PG10SC696Qczrj4P3GhQg&#10;BQW6w/kLlGpzxugWME63rBWAJCDpV8mHwEKmApWA6VOhpMLdCd45XTSh0+9X7IgO4+0g2dBlOqoW&#10;lAXoanRKrOh/417bAhLZmBeoxmDp3D6dkRHb6x4FUS90iaMg7tXD/nstSVLJUDDiE9i1YKStZuMS&#10;WJ8QzXmNWisQCVJwSCS9riSvfkqg3xJRMgJ8gMB0EXzKe+oFtTN2BSb++Bp7zaNRfI6LoYMCioBl&#10;/L/X3l4pMPV7kmK/qL4LT+sV7RHXQWX/EwcnlyOhtAyPoTJCGWnZEeXyOcOPlz49cJa+7/eNnrIL&#10;RuYEOW1BCvTpzWeBPrXZ73enfmNirP0FVUGTM/EjLfwUGT2MjbMAjFFfZsgxf/Znf/aa8QNOA59l&#10;/McCWa+A4/cxmSSaGGogMPntxO89ZMIR7cJzqkHGLlg6m+F6nXAe6NP3mxcZk8Gu/QeBQNRrryz9&#10;eAKTNQKTxEJW7Y7QFKDLi1MAkBkfD85AoKl9Ivs4a696ARpNHGtBgC55CaBTYuF3RFm81wU9F/Sc&#10;K/DRGa8U4wKOBE2AEojU9MuYPa0lu4No4sglXwIi/RGM6FIvOb8xoZddCKzpbEAG9MwZ8AF6LvBI&#10;zCRoXkuSF7bgXryQBCDjghE7Qb99Ek/BwG+kbL5Pnmhhe2Q2JmFec+zUJ0m2LykVcIC+xLPP6f0O&#10;zT94kfEDElU+whcVwVeg8nndZz41P+Azv8+ZEhy6IxBFz0XwYvIa6rHgjF2B6ch9xhv/GEFAGQPG&#10;VS6oK4RSEBsDjU9+xvsNaldgeukFdcX8sX6s23f+nJw/t/aDMCXzWYPSez0wLMpDqWSjlLTfiDho&#10;36Dt6w8hjAtwgANQU0xZkeACB8UVzPwG4a9+ZG0cGnooooDp1YQ2nxlkUnDJuBiWjFB2qc0QOWT0&#10;GpMZCqhltIINY5eB4/kwYOyCL5oYLCPJ2XIm+j5bmWegstddeE4lcHwM2O8izvZ7AAfbpzwZt89m&#10;5O6+duEYQUaObjX5kFU1/jk+TroXQMFrxGG/IOBu/ebmJVDw5uQKTP7gRUJzPLIPnDf2jzc4kZMs&#10;nEP0+icn9NApNWdnTMLhFcDRennjlyy8urYDks+b9Alw/Jw9J+9TmjkyE6wKVF6GfbaF07zPWeef&#10;f/76l3c5XTT1YjLmR3+BwlpJYS9HtAiEdNjrh95Hh5eoz4ruXPD3MvOKAT69+11J3W9M9vnE53Oh&#10;32H9puzuBMZeumgD6BKY2ABZ+i3Yb1J9fpdwsmd27XOtBIT+AbL1O589fqtVSz4lVnyFfXyA1zY/&#10;IJlFi8AtMAmK7J+M+nICLrjn01H8Zl9xxnZg8rg4ckUwGYNNf4Wn/O0FdWV7baUX0EEvrzHiVw76&#10;w4mxrMbB+TMOmbfMzbdeWY2XAyctUHFAFIujoUTjn9T6fcOP7z6f+L1B9i7L8jTvL/PsY5yUlPLK&#10;kAQ1zpZCcrRooYD9vqTNSAQFDply+/wnUDI438o5ogzT92pGxzD7owMBtt8gBC+O1+uKw2DwnJIx&#10;v6dxNnAzNC8037oZK6MFDCbHRk6MlGMbnTaHwiFxcJw9h8WhyFp9TvEpiGPjzPocxMn75IMGa43Z&#10;58VnDJ9eJn4P6L8ZQg/HAchOEHAf7o3DjB60eQVwtM5Eg0DeD/T9AE1+AghZcmL9TkF25ObzkGwb&#10;T+jGt88zzpTQFARk22ijT5wM3ZBBc6i7XhUFoWQmgXAv5EEuPulxzub7DAuPfWB8Xdnjtwt6JdNH&#10;Q4GJHtEnfYGcnnpZ0RfyoBO9usnPywOP6ZnP2AKx9WogEJAhSM/gwis50yd/9OHFIJEhD8lErzg0&#10;9Tpxf+yKfgs4XkGSLgA3Wpznld7vNF4s7LNPaGqvFjrgs5vEycuo333otvuW5Egs6dN4d+wMXeTF&#10;J6CLDfgjFvfIngUaNgv80ZKx/AC79+qpBn4zYiv2+yxozl5JLF8gUOlby64ESbSQTX9NqRagLrjn&#10;012cMQYmfxAxll2vqbOyjK8kTAsyxpTxjx8uvYHxNSVIXW6vuZbxUrb/XHzXhV15A8ZHHNtl//st&#10;paSgAoAfaWU9MhlZnEBFiSmWpz+jp6w+vzEorxnZoM9M5oz57x8opUwQUE44CmJqvxuZo/wMlDFw&#10;HimkNiORvVFY+wVIxssQZbw+HQicMkDgu7aXnTmvPPPWMlQG6a+pOOB+gNUWgIFPO5woQ8MfJ8I4&#10;QU6Xs5NFeqEIuj5lcORearJYjozxwwe3wNmPv5yI7+8cim/z6FH75u7zKdo4EI7H3tb4JMoJOJOs&#10;crigYOneBFMvUH81JagIgmgTbDoDHRxX/x0J56wW+JzTb4Y+u5KZzy1oRhe8/VUc+cqg+2MMsvJp&#10;ii65L30BgBy9dJ2NJoHWbzqCAPoESDUHLgCUXHD2ZNnviRy0YMHhexlz+uTdy0UwxysdEHQEcDTQ&#10;KTqENtAd0mNZPd7w07k+Fbszv2W6DzIAnD6ZpFv9ZkqWxsbfVLpvPFvLftyNBMJ9oQNNAZnRb7aA&#10;JvpMrwo28DrHK8XnMJ/HfG3oL2ElemSszV77q1jJn+TJFw73zG5ALxT65I4KlqA77B4lPgJq/yGy&#10;1xPIF7B9di65zCd4hbF/bcHGXn3z1gHygIMvoEPwkI+7kdhECx8gWPIJ/NWe2zqtZfSr/ZXeCLNc&#10;BGW9cJffJzNOpuAkEFBCikepjDN4azhnLyyK5DMO52i/MeDTHGOj+NZSUCBDg0sNH1yMlRGgQ0AC&#10;/tWHvi1TUAZC0WVm/ceMMi6fDsvAZMoyuv57KW2vNEHWOsbLiL2I1AyYkQp2ak69ANAnBXLJaAvg&#10;DAjtDMoZHEZOi9OAn1PoT+TR67WJDhkiWjgg5zvbGqBvnbbxeJRtM1wyJYfxBYce8jfH+Bm6vT6T&#10;cEIcks8mHBR64EePVyy59arlqIwlP2vQg4bkhi6fbgD63YUz3be7d4fkpRY0c2p0iUw4WNm7AM3Z&#10;6wsk6BQQJQUFSrV+8wIBJ11g9RLwIhAsJRkAPjS7FzqHBvTQoV4CxsiOLnrhc+7ur/Nz/IK0T1Zk&#10;Rq/II70iC3oFyAu41+5TbR850UsBhxzcFdmgha4Duo1GskKTte4jHUlv6IHz3ZGvEfSU/L001GwV&#10;lADSAwHalw01OtAOjzF2jaY+443BqOAUve7WOrYq+WS76rHNL7B1uoAP8gfGAn1rzTvbXjYN4GdX&#10;aIkGcnFn5IUe/mrPbc1y1Mt68Z7JGS0lzKFwdikVxckpcojWUlx9wHGnxIKVNeqA0lFaODhSkDMD&#10;lFCQFIzU/bNE2uacxTAocRmXWtCUoXHcHJK2wCKbY+T6xmVnjFGb4XqxwcGwtY1xVPaWbReQnA+i&#10;Fe14QYvzOQZOinPn6Ed8nDI60TJmm16L5jgQzsRabeO11ehFk1doCQBZoC8gX7JxZ4K+8zkvjghN&#10;4yfXaMJ7Moo2NJOXOXyNtJjj0ACZ4YHMyYoscmLpBujOrYODc+SwOVyOXL+kgnPndDnlAibajQsK&#10;eAEcNacNtAWW/ugGXjxyfuTEmRWQ6FUON9pk8tb3uZmzJ6vk5V7wqSaz5OVOtMmJvMlK21rrrMcv&#10;HNa7F3JwLj0SkOh1dgeMu0dOm76kJ91X55ojT7qHfkA3JEocfV8r0FXtK4Y98AH6ZG1JIR0nm+SD&#10;lsa00c1u0UeueCmQqI2B7KJ7V2fn7TcGClr20yHz1jnLnTkX0KnkxV/tua1ZjnpZL52BjApJWSlP&#10;yqTmeMyrrWm92hiFMg60gYBljTal04cLfmAuY6CM6OibMkdSYDIHR0GBUvdyU/c60wbNc1CcAmMF&#10;1pXhMWw1YMCAU7CGkaHVmdE48oYXa5xjH0Mv+GhzBgH8nEY0OHcbciYcSJ89GrefAePHXTib7NCn&#10;D/TJAliPluhRc6I5p2gKP3k4r+yVDMybs8dcPNqv1jePJveJluRVgHKn0egO4EJPzj5Hjz4Ol2Mv&#10;qbDOWfrmOekCqX3WA23O3+8W2tbgoSBQUAL0XG0MpEv4JpPx3vCWbMiCTPTdg7vEj7unK8C8cfJw&#10;vn3Wu0t7xqA06vao33QMTTl9eAs68MEPV+B8gAfr7XP/2tmFeWuNaUebNvumN91VNJCTvvECJsjG&#10;0zn6r86ugXZjaroB9OED8KQXBal0KP3pXDSpyQld/NWe25rlqJc1ELh4yujyMxAKQnEpVUqZkgJr&#10;rKU89prXT6lbY68apHjhar+agRYkKWaf8oyZC7fgQIlTeJCiN85oKDyjVWe01aMBZ9Tq0dii2bnR&#10;Sh5od4419uXIA0bPKXAIORPncDTW62tzbmpr4QA5EmA8fGjDR7wGaA3i13p4c44BfOgxrh0NIKcK&#10;0Op84+2BUx+N0W2N89DhTsnI/ajTBaCN784C0ZHM4HVWDtSaaASdq249HBw3ZyuYtMZZ5OHsAlF6&#10;TY+MoRO4T3cez87WBukQfVK3Dm5j2UYyN5eujeutAc4nm2gABSht82iFFzgjXPDEl7O6f3idky1o&#10;pwva6Uj4yDd9tz6bzAbRN8qr+9TOHuCqBvarneO87ANED/1wXnsCY+hqL9u21rnJCCQz/mrPbc1y&#10;1Mv6P0/r4ikkpaB4akpCWShniklx9YE1zWunwPo5J31K1x5gvHn7MgY0CJRqRhtYZ8xea6MFfQAu&#10;Sq5N4XMcgNIDxoqOjIFDYTgjmM/QnDUaChqMG4MDTnsYeY6J0efgjJt3DuBojVtjnMO1xj5z2jlj&#10;dc45ZxJ9zkYjQIM+unKKzoBDzVnXDxqvH73azkErmgLj6oJVfUCOyTp5JTPy0nZPOUq4nZGzdS68&#10;cJgH2t1RYB/e1PY0Fu3h7E7IJmdLbwK65C61zUcruY7yhScZp2fxglegjY50ZqyBPSAc9qMnp48G&#10;bbYH0AM61xnhiSZtZ8LXus5pvdp65438WauGh6zSm+iKHjQkH7Lavld9452vnYzgBMbVaDUevc6L&#10;VnTAOdINl7HxjqIJjfzVntua5aiX1VgzjhRUnXFmVCmk2ry22j7rGlfbkzJSRAoKb/tHJcxQU8A+&#10;b0RX9aigcNhbO2WvzhC10ZFBarcuZ4k2RlQ7HNZ2jhq95pxpLGOyFy6OMserNsZxdo726JQ52qD9&#10;1uhz/oLSiNMaPHQmGtBoLCcArB+dfgEHGCuoaMMJohmgtTXa5gWkcV80JztyIW+y6d67l4C8rLdX&#10;DXd4zMdHbeu1uxdgXF9tX3P11faQDV2hc4D+jI5OW939otk+dAN0mAviqzX2aI8Q361TO8/YaCv0&#10;e7S5bfo6M/0Kf/LofGAd3OhNP81b63wQf8bCSVb2xCfaRjqiFT3wtqZznWPviB/ekUbgPkDzIDrt&#10;h7N9zgjXeHfWq8mNv9pzW7Mc9bJeOEUAFEVNOSgPRTFGOSia8QwjRTKX0qaQ5qylfBQvZdXe3g/s&#10;zygAw0UX5+EFpW88vOM54XIGcIY1nW/eWE6rNTk0fQ6OcTBYc9EJnLstg3Da4wwOHb6cOYdbMMkR&#10;g5yn9eO4NigwFCQKBPWdhV501EaDPdHRfvsEJZ++CkpAsCroORM9BR3raqPVmoJl9Dantte5oPtI&#10;TmREl9DYunhXwwEf+q3NOSXj7qV2+5O5/eM9wQFfdLgzUEID0q10PT2Bp3sF0QBPuBpX1x/banTC&#10;pU8OanvMOdu5JV79lloAQGd4kiFIz9RosaZ15o2N67WTebzpB9ZUA3iSERrRo68dzdY501nJqnP1&#10;w9VZ5oCxaOt8/eQSuE/r411NPuiIFmP81Z7bmuWol31FpICUQk0JUjjKRJFyICkP5QwoVcpuH6Bs&#10;5qrtbU3j4UwpASWsPxpHCprCp9xq+JypdgbcIEemjiZ9DsxY843lLKPRWdHSGclD33o4OVttjh1O&#10;OMD4EjHe2oJQ6+zlhK1Xc/rNG1MbD3f8oQVN5kbc9gs+44/mfYIz328x1hvrTHS0ZgxS1sFRkLTe&#10;2uhOHulQcssJoRHt9nZP3QfQJnP8jHPuxXh988bg1K4Pmgfuq3tLh3JyoGQsOgN4xzp+9NXwGdPX&#10;Ti/0o1tt3PpkoZ+NObvg5HdUdWPWdBZIvwHcAD48mu/s5o0bS3+jKRnpJzNtuOKz84PGoi9enJWc&#10;g87q3Oi2p7OMuSNtc+N6OLQ7w9nO3a75qz23NctRLx9iFIBypOwpGOVJweqnTBSp+YxHG4Qj5dUG&#10;tTOmFHI0igISMM+4rQH65tvfudocdw5cXUDgRLXRVW2Pdc3l9I2jD/3OVQN7RhlYG+7RUQc5cU6+&#10;M1rXnBpewcA4GgSAMVDYF81BPKMFDdHfeX0OVAPnFGiANZ1Z215z1jam32srup2jduYoL3eTvLon&#10;YA7N9ljvnqwZdWDkS90eNNnT3Rgje+uM6RsH0QAKRvSnOtBPv0Y6wmt/d9x942OsQbxWwxO/ycJ+&#10;ZwHO1dn9pxCgz3r17YHDfnvJBr7wq43FpzWdZd5cNBpX48lctbFoTg4gmaEDTaAxa6On86MNmKMP&#10;4ddXN9eYe1K3z3h0qpNVd2YMzMB0bpX9T2UpIYVN+VIWkIKlUBQsxVRzIBQf6JuvbZ86w8gBNWeM&#10;MTk7I6mfohqz1j41mrRHJ6af4ufInBE91gSMCM2cbW3QejjwD3I20WysM53TWaPTD581xjoraL7g&#10;EB1qrxM4gIBgXYEgGjo/+RlDh/329MIJRwFH7UzBSl3wMdcZreulZX90qvW1k3V3kkPs/rSTI1rh&#10;taeAEt3bdTzBmwyNA2PNtSf5O4deqNNndOTkcnj1zUVnOKMBnuiorQY5dWPWwmEMaFtjnzM6p8CT&#10;vWlHC1qNG4ue5AaPNgh358FtPBq376G17TdGlurWZF/woSU6og04J1ydA+zvDrQb09dOP0ca4LLG&#10;fVkz3ql18YUmZ6nNo4m/2nNbsxz1sl54ijgqe46DEqWQgbHRsWhzVLUpHeDkcqb6KSEY8Rt3rnM6&#10;K2Mx3py1KThnBLc6fNocmX4OLWg9QMt2UOA09Y2jCw3qoHPh1kdzPMLNkQsCOfjwm4e/dZ1nHhi3&#10;btxT8Gjcvuh3vnPjGR3JsHXhgG8MTuEMf/RqW2s8WbRGcGocDnPtQQ8ayAMN6YZ7U4PmrEV3dwHQ&#10;bDxZJltyVuvbqx+vrQPGjYHOMZ7+BHSb88/xaVtjv3q8azias96YPcbMpZ/GagM6Gq32tMaY2rxz&#10;g15NxtFoLF23Pr7gG+nMDgJzndPZre/s+LIXznBZ51zjo5yipYQVjvxD53TGKDN10J3APdIcju4T&#10;nmrj6uhROzf/xF/tua1ZjnrpsidMmDDhTIf3bmCWWWaZZZZZZplllllmmWWWWWaZZZZZZplllllm&#10;mWWWWWaZZZZZZplllllmmWWWWWaZZZZZZplllllmmWWWWWaZZZZZZplllllmmWWWWWaZZZZZZjlt&#10;Zdc/+zFhwoQJZyrMcg6U5X/9r/+1gn9U0r8s3D/m6B9xHP8BxurG+4cg/aOM9qj1+4cogbHa/cOQ&#10;9tY276wR/ION6EDPSFv/IjPYbtsH59hvrHY0BM5Gi7no1I+uaIMPoCm6wovv/rFJsvGPUWr7h0n7&#10;hy79o6L9Q6f9g5XW9o9fqvsHSbX9I6XW9A+e1ramPdEZT+OdoduazrQvGsKnr+4f4QT60TeO2WO9&#10;M8PVGuvhMBdN7iAZbcuptfEKD1rrh68xoD3uVRvHZ/yAcTw5JB+1u+sugbFog9c5QWfVBtqdj1Z9&#10;ZwBjaIjeQL/xEYczk8+oT+giP7RFF3BG9JgLR2Pq+Bnr9lW3Hi3GWudMbTLq/kZAl/NAeONv5I1c&#10;6Id6+7zo1IZDPd45aI95EE3RwV/tua1ZjnpZPvjBD67g4iklxaCAFImSqTlGCqTW1zZHmbRTVIqW&#10;kgXGzaeM1sPffAoIGOjoQDIKdIGM2Z6MOWMB2sac15mN1cafudrGo10NjDVnXYarRl80xAPnQx4F&#10;E/9ydnX/qjaob63aGuP+ZW+1sdr+BW99MOJTJ3s0RCua1N2Ntf1L5trwanceQLd+a+AGzjRuPjrh&#10;jEdgvLO6dzU5dWfJnbybh1MN4IWrczvDHNyta29j1mpHZ2Ptd4dkAbp/tbvrHhu3Bv7Ojb766YY1&#10;4/nWpS/Gkpd2/eQUf+bhIA9nq8lK2/1FVzjDb09t9NYGycY4fM3HV3PG4ElO5oJoQQMZZYP8AppG&#10;3YInHpN3bbi7k5FfbWOtB+Za2zoQPnShKZuToPJXe25rlqNeVuefIlLQFJjSAA6SE8vRjYpnLGOk&#10;UOaMp2TmjKfM+kBfTfm0KSDgxFLEDCOjRad2RtR654RDnREC+Os3n8Jro0mdEQFtY/HQORmoGg3w&#10;2g+SRf9LCeB/KdH/WkIdFCD6X0kk1/63FP0vJfrfVYBwmrM2+ccLGnIceLAGjv6/TnCN/9uL5rtb&#10;NUBLfDSmbSx9QAdc6ujo3rtT8uFgQYETjeGgE/GNPnvR0bw5a4yPuhYdrUUfHO1Rt54snFkAIid3&#10;1z3qR1fn2I8HZ+tHp7p1amdun6evzlaSXbJKvuFwNhrQAtIp8nNeYC1IN6MvWuMzfTZnXNt6fXON&#10;2RcNID3XRg/bQw+5JSftzgf4wDf+0o/4hp988JtuGQejDrdPO3nWR7Nz0IUGNM0X07lV9gNTmS1l&#10;oFA5RP8X1JyatvGUSTtlsqea0gYU1ZoUl8KlrBkeY2Q8DJOBookDEZwoplqfgeRQ2hOO0cAaUwf6&#10;4xw60KaP7gwdzWhTw+cMsnE2yKGEFy+g/1MsGb3jHe9Y/5fm1f0/jfqf7pGbMWudbay9av/rc2P2&#10;An21OXiiFw/xBdBsDm572vf2t799/d+sRw882iM9xtXAWOPVzlWHVxu9eKcbOaTkVUByT+SaDgDr&#10;C5rAvvAkz3gc9cp4Nbqsjy799loz3iE67TAM5QAA//RJREFU1O6PfqENTd13tKvtix7gDGui25yz&#10;nKsfDc2NyQC5k5Gx7g7O6CKbdHrUZ3ShJbqcDeyPPv3WRHdyphfAGudp2+NcOEac1ttPf9LzEgt9&#10;NKEte4EPDoCn+FXjtXY805V0yHztZKi2zlyyQl+6jQ4+YAamc6usT2ROf8yMKAfH9ba3vW0fRucG&#10;KFFOqvWUDOirKTElpHhqxptiU76MomDBgYCcR9kbyNEBaykuQwP21zYOrzG4M8761uhbYw5NGUmO&#10;JlozcudloDkQcsJDvCYvMnrjG9+4vPnNb17e8IY3LH/wB3+wL7e3vOUt+2tG2B5761vfutZvetOb&#10;VoCjMXjIEw/xU0COF+vgtA/AgR7nq+FSu1NjnRUd5rUFK5DDsB40Z2+BztnkkcMtGNArNJpDm7X2&#10;wIMXeOEnc+P6QL/22LdfTe/sg8Ocvjmg3306232hA9At9KENTekjnGp74Y3naFOPul67cWuM4wsf&#10;ZEimZASMh9c59IeM6DW69AF66R3arWtPshp1znyy1wbG9fEVTdrtsybZAevN0fPujr3xBegzDuCA&#10;13lwjjpEZ9TG1PQD4Lt1+s2NOmZO//Wvf/2+DjqDbWbv6OGj+Ks9tzXLUS/7n8soAAPm7CgrBaEs&#10;r3vd65ZXvvKVa83hplQUitMzluOk8Bkn0DamnTFkTMA5GYZzM44cWgaCPn00csAFBYaiZoCA8TDs&#10;gpG5gk+Ga6xzARo5koxfG6DX+nBmtM7XRqv5eGVUr3nNa5bXvva1y6te9arl5S9/+Yf0X/3qVy+v&#10;eMUrVnmRJdkmO7V11e172ctetu4hf/iMCXbuAL34Qlug796scYa9zn7JS16yng+P2hyAT20s3Ohp&#10;Th+dHAz+0JcDsY4O6Hf3o6xGIHP0kmt6A+BFbw5pHCPTxtR4Bt0P/cmpRQs63KH16MkRu7cAPSU2&#10;Y8AJ2t+9osd5xuBP96OZjKyxb5QfubhH4A70AZzOoZfpErrSaTqZrKxzXrynn9vtcQx+/XG/sXE9&#10;egE+jJMT+0MDH1CwjC402Rvv8Uef6Ak9U+NVO75Beq+mw/aSByAv4+D5z3/+vp6ijQwkk2iYgenc&#10;K/u/51BExspgGBxFo0gvetGLlhe+8IWr0mineOYopnbOjbJmmCAHlhGoGYk2Rc+IKGFBgHFSSAbb&#10;y6maIZvngBkTx6K2P2PWZ2xgDDzG1UFnMzY0ggJFxmzefjIhG3ShITrgtJ6syOKlL33pKqPnPOc5&#10;y/Oe97x92TE6/ec+97nLi1/84uUFL3jBKj/tDJZc1c9+9rNXPOStbV971eacR7ZlluRGfhwRHuBy&#10;pj3PfOYzV3jGM56xnosmc9rOQIO+IKgPv7Z7NQeXvnFtfOq3n4NBN3rcgTuR8ZdEaKOTTOmHvXgO&#10;V44tR8ZZpVfa6RG+1MA4HU330KBOLs4xD8iE0x0DAJrSFzppXfdvLzxohD9HPI5pq9FNLo2RrTXJ&#10;Rl+t7+604SILOpw+oS05RRMeo0XbGfpoNGaNfmAMH+bbi3a1M6vJlrzQDsiLjrs39AhMY5JKzwUz&#10;eNFvD17whi86+qxnPWut6Rmdo2va1jUH2EW1dWrrnvrUpy6Pe9zjlic/+cnL0572tJVGvJAJ+QhM&#10;/BR/tee2ZjnqZf12W2CiCJwtJeasnvKUpyxPetKTlic+8YmrwgDjgMIBypmj48gyRgabE2NUOSEK&#10;znidwYD0GRnj4EQEE3TIvMvc1IyXoRRg7OFMckAFFMaozZgab8x5Qc4OLRxrDjm6GXH0oY2BllWq&#10;0QmnvfhncGRFRurHP/7xK5Ado2N85p7whCfsy9IYyIgZNJlmrI997GOX888/f60f/ehHr+2nP/3p&#10;q6zRij/yEJQKshyH/c5xrr0Pe9jDVnjEIx6xT5dxtEWXc923OfvjRRtdxvE40me9dnrgfHdIVoIA&#10;OQkA7oqc6Ib1HJI9QOAukNMffI06ZAzY7160jeOT3K2FR51uttYa9Ajc3R294oTJjg6mo9bCAbez&#10;0RUd6Xi0anOs5OE+jGuTR0B+HC0gu0c96lFrbT07IBd6LhiMNNE5NMAJnNPZ+EqO6I3uUSboNW+s&#10;NoCDjPHiDro3QA7sRZJTUqgu2XGOfd053cHPQx/60FWvHvKQh+zrFx01/uAHP3h50IMetOrtAx7w&#10;gOXhD3/4us6Y9mMe85jlkY985Dp23/ved7nzne+83PWud13X0jf2597QwQcITvzVntua5aiXNRPx&#10;TOZIOFtOnBFQHEpEae51r3st97znPVeFomgMLKcHGCFF58gYIuMDlJ4hU2iGwVjg1mZgFF72JnAB&#10;QYCBoIOR9FlBBsdYODwOGI0CSpmfvQUbRg/MCRzmKTnDBc7N0UXTmNmhl2EYM28PunJwnEkGC6/1&#10;5MEgGSdjI7cHPvCByz3ucY/V0DJS8gMMmPFaq83IyZts22/P/e9//1X2d7vb3Zbb3/72q+EahwN9&#10;+PSyIy9yQw8+0OHe7nSnO637GP0d73jHFU9wv/vdbwXrnIceTgLdanSrow8tzrbOXH17C3hkjg6v&#10;AXJyX+kTHYhP+8gLfjwDgbSMOYeOR47QvdjvXuga3bIO0D+6CB+AHy7r3Q29EAQEJq9eNEk0OGM6&#10;AEcJgT3ww+dcgbvgjT/tAow1arQbwwt5ko17uve9771/f/SAzNmQ9YKNIF4CRq/00SSIwBsdziyJ&#10;QCe5RKdav0CYXNgiWYz86MNLNvTHPQK0C2B0nM0VnNR0HE3wWptO3+EOd1hucpObLLe85S2Xm93s&#10;Zsutb33r5eY3v/mqa+Z+//d/f7nNbW6z1uedd97ye7/3e2v7pje96bpP3x4Ax3Wve93ll3/5l5fr&#10;XOc6yw1veMNVf/kGSZdkgv3PF9O5Vfb/Ak5WwkA4fMrOsCjRb//2by+/+7u/uyoRJWNgDI6R3eUu&#10;d1nBWkp7n/vcZ3V0HJU1+mVXGUfGlGMBHAjnJStzfsFJMEKXANVvAgyIIXFWBRJOpQADB+OGD3AC&#10;5p1prfMYGmNmqAJBDg2taDfGgTBgewS3AkCfHDkSQQsOxsoBcf63utWtViNkfIz1Fre4xdpngIz2&#10;dre73boOlCWSKTkaE0zgIGt7GfP1r3/95Vd+5VeW3/zN31zbt73tbVea8cfxy7TRo+8eOAXrfvVX&#10;f3U1evt+67d+azX63/iN31j7v/M7v7P20eYc9KLRuQAO9KIJzejDT04JXZxSbXxwiIJjgan74hzJ&#10;CN30SH33u999/xyyo0N0iv7QHXXOUF2wplNq89rwkqO9cCZL8+6QTNyde+sFJ4GhL2QIfwEEPudo&#10;wwUn/IKNezGuNuYcsuGMyScZkiubIVv9G9zgBmvfXbhD6+gZPScfuqQWAAQevDkb7nQqOyuRQBdA&#10;N9qMR7s2HMabiw8yhq+A4j7NsUnnk43AzdbQJaizF+fQEzxd61rXWuFnfuZnlqte9arLVa5ylbX+&#10;sR/7seUnf/Inl6tf/erLT/3UTy3XuMY1lqtd7WrLj//4jy8/+qM/uoJx662rD77ne75n+aZv+qbl&#10;Mpe5zPIt3/ItK11kgR4+QGCaL6Zzq6yf8fyBgSyJUnK2FJtBUbYf+qEfWn7iJ35izWh+8Rd/cXV0&#10;N7rRjZYb3/jGq7MD2sZywBSLA+J0yvQZBoNjbAyGsjuHYwCyJMFBIJB5y9bQI2MqgxOwynILHAKD&#10;NuenllkKOgKR7LDg4wzrnekshoweBt+LIqfJYWqbt895HG6vJo5On2PDDxlc85rXXJ3PL/zCLyw/&#10;93M/t/zgD/7g8vM///NrG/zSL/3S8tM//dPLta997eXXfu3X1rXGfv3Xf30FAUMwUcNlj/U//MM/&#10;vHz/93//8h3f8R2rAbsPeNEm4KKjlyL5kT2n4Hz7rnzlKy/f/d3fvbY5BTiudKUrrXg5FI5EzdEA&#10;ztP56ETfz/7sz66AHvdPF7Q5FHsDDpn83Z3fSgQnr1tJhLumT8kBbtlx+hTvHDgdEujUgfugV6CM&#10;m8yvd73rrXjJkwzh4DyNoUcQkRBxupw/miQXsnF6IqDAaY/kyx66rA2ncwRxuo1G56HXWdoFG/yQ&#10;AYdLlt/3fd+3gjtwX0D/u77ru1bZCi7kQk70iV7rGxcwnJ38nUH+6Ihf9JSwoB3dI6A/mskp2uFV&#10;w1sgwYtzBep+TxXEtQV1gc2eH/mRH1mueMUrLt/wDd+wXPayl12+7Mu+bA0kn/3Zn73Wn/u5n7t8&#10;4Rd+4fKlX/qlK1z60pdexz/ncz5n+eRP/uTlkpe85PJpn/Zpy6d+6qcun/AJn7B85md+5nKpS11q&#10;+ZIv+ZLlUz7lUwo66xy9F7wlXBIcgWn+8cOJlytv4L83cIm192EfdscNHCTA923g8nvNDyn2vG2v&#10;+WHX38C4/x4beOdecy333YD5zlOsQcNY0HWsi1yfyD7j+ZGRw+XUOQMO7Iu/+IuXL/qiL1rhO7/z&#10;O1fnyNFxcoAR5tw4Ko6N06Tw2gyAA2IYDJghMfwcDOfvdVAQECwEEZ/QZNqciexNpqvNCaNPcClT&#10;tqfgIosV9NSckrE+ZTlH0FE7H4+MFh0ZLqfBeNHKuaPdHsHJS0wA8HmBnDgSdDBsMiEbWd9XfuVX&#10;Ll/91V+9GvBXfdVXLV/+5V++fMVXfMXyNV/zNSt867d+6xootO0RJDiuH/iBH1jxcGb2mif3L/iC&#10;L1g+/dM/ffmMz/iM5eM+7uOWz/qsz1rxc0CCsUCNLvTgnVFf7nKXWx0Cp8EBfNInfdLqFD7v8z5v&#10;BfcKLweDNuvh/MZv/Mblm7/5m5dv//ZvX+//e7/3e9daFmscnZe//OXXcbSq7cEHebkTv9lwapyb&#10;jFeiQd4cWw5bULQX4JvDw3cBsmxaENTnmPXHLNz59gm2Be9wd5Y7RVNOVxAQLNEkWUpXnWePvehw&#10;Jl6dXzA3566cq88e3KNz0PG1X/u1qzwB2bt3zppzJmtj6m/7tm9bX01ooEf02m9wXv8CIXoEMHJ1&#10;BhnpO4fuaOMVzeghP7RGO3pB9mmf+3Gu2v25T8EDbc6h/74i9BkWTV7ikjpBzpkCER28+MUvvnz4&#10;h3/4CvzH6QA8SygKTPzTaQ5MF9vASEPlMhsYx8e5M7pcYQP/tdf8kHLtC+qxYP6RG9i1Hp4CkyKA&#10;1d+eUxJYZdeai29gO1htl/3/iNW3bo5f1i2T5bA+4iM+YvnIj/zI5aM/+qPXjEcWJCtifIyOg8sY&#10;OWTAoXLIlJ9RlK0zIobCaAQyTkbgcpZAwMH3ydDnNC+3FFNwKtP16pFV2mNvWSMn1OutAAgnEGBk&#10;oLJPGW+OjoNDE8MGV7jCFVYD5hAYLAckyxfMZNgCACfCgBmyTJ6xf/7nf/6a/V3sYhdblfcgozVP&#10;pgLMx3zMx6yZpKAjaHBcgghZf+zHfuzO/cEnfuInrvLz8uN0BXGfPgRRAeSjPuqjdu4L3CkarXOe&#10;wAWnO0aHe3an7todc7IyW7Ug9nVf93UrcMYFNBm4JECAzOGSk89E7oOzoRfWw6WGi54JwM6DzxoB&#10;XtsZjdMrAds+dGjbh0bznL6gaz2c1tA/d0dGgiSa3KHXtBeFIAMPZ622LxrxjU746Lo5Z2kL+Ora&#10;5HaJS1xiBfeaHqi7TzIHcNJTn5jJR6LjN1IvBPaADny4E7gB/RhfHB//8R+/n3jQPXoTHdYY62VC&#10;1+iZgKI25q7pIRrtYY9+IxOMfKXwkvPylfSZow+nMxBtg/uIHl9LfMq/CD/lPWcD19hrfthvXFBX&#10;dvnuM7IQ1K4X0K7iVVRk3i7bgYVwEsKuoKN8YAPP3GteuMDkz7EFJorgdcBZU2Lzh0EGSMm1GQwj&#10;ZFTajCXnwVHkUCiegMWpC1qyPuBcAcTrieP3xwv9ICtIGfM6EpQEFhkih6jtpWC/jFqmqxYEZZYc&#10;kKzPmYKNzFPg5BjRwulwMrJCRihY4J/xc/Q+YwoCXgN+y+l3E59XOIVtuVwUwOlyHH5X6/cJrz8B&#10;ctf64wWOlAN1f5wWR6ZNJgVgTpus1GQoaAg8XqmCQJ88OV5y8goV8OlBjlT27ROOPn0hf84Ufq9C&#10;Z1rjPqxRuw809YIsoMKjNmbefn0BS7IjCKBJcuP+vAS8jt29tfajSdsZnDuHThaCDaeuXaKmT1aC&#10;kNrYKMPDwDmSKJ+H0cLm3J/XLp0lh4IGvJ1xuoDduhuf8ySmfcaTBPo9ka1Ez0UFXqBeTJJALzi/&#10;M/NTF8yf7uLr067CnxawzuiCUIIaP6kdVs67oPYaql3ZDizwtuagwHSs4HVcgckT2W9MPpcxFIGJ&#10;0ztVykjx4eJEOA5OpUyPs8nBcSIchQDltwYvNwbLUGRxApPfjHzuEIDQKFOXVdtXli3b1QbmveJ8&#10;thiz/xyuF4M2p7OLdsBR+swjWPqjCjKSTZ5//vnrp6DT7TgOAsbrx2yBgJz84YHfHTjVXeuPF2TG&#10;OV/OmYPHo0Ahk4efcyUXTpS8JRuSATLy0hWQvHR9NhMEvFrdjQBQ1g5n2btzewkAyU0Bgd7o26vv&#10;bDSizT53Z4/1cJizFqDNZzO/lQhMdEmyI8nwaqYbvSzsp6dwjbIY61MBZCZQe0n2J/4CgsBAz9jF&#10;rn2nEyRp/nBC4uW1BHwi9rsrGe3aczqBLnlBujN+yV/mXkQvputu4LF7zf+nHBSwzrhyUGDqVTS+&#10;pASOivZ2wGjMK8jea26gcloDk0zEj4uezDIUP+ZTVHOnE8oGOR7OrkxcQGG4PucVmLyYvFJkUZyc&#10;DE+A8Y1ccBPo1D6TGJP1cmDNjU6PA9pFz2FAHn6n6k/HBSa/hXmN7Vp/UYAXoB+mBUsOxW9vAhPH&#10;t2v9iUCOWOAukAjg5Ei2vWrIVmJBPv7og+74IwwORTIh8/aS89nM61hy4E7gKeA5Sy34qDtXvyBh&#10;TZ8/1QIU/YlOAUVbkDIHt8DEqfrsS0YFJkHTX4lyfl7KkiX7JFDOhO90Ann5AwaJhMDk86K/fvOX&#10;h2iit7v2nU5wf85Hh0+LaKLj/jhEcrdrz+mEfvNChz9+ughfTJfegDP6EjWWs+YznoKJXc8742PA&#10;eukFdcX8Jfeaazko+CgHzZ2yT3kCk99xZG+ycE7P3EUBnIpgwSnIyDkLnzRkcAIT5fRZyJ9sMx6f&#10;+mTCHCQnlWMR3DgXfbjgNcax6h/2KjoWME6fqbYDE0eya/3pBk44GfXfcXkV+H3Oy2TXnhMFZ5Ch&#10;gESO28Hfbzp+j/Fakun7HcnvcN2ZT8N+1/EZDV0+q/Zy5XwFDwFPIBGI3KVApN8ryHwBQ7+ghL4S&#10;jIKbtnl40YtGfxDQK85nvP6i0mc0wYGsxhdzZ18YXTkM0Pz1X//1619O+gMfwRJNvgb43csL3Isp&#10;fi4KEODdDV3y+xt6fD7zipOMSShOJpk7WaBf/ljGH4d4uUmYfdW5CD/l+f1+Owjxpdtfuc7o4o8c&#10;dgnLWIEJU2MQUrx2xqh8ooHJ2HjuhQpMfmOiAAKTbNLnNHMXFXAInAqH4iXE6fbNuwyO8x3/6swn&#10;QQZsb4GNQ2FonFPjnGvO7GSAY2Sc/tKPg/Oq5Hx9VvQ7xa49pxs4U7+z+dxBLj5PeRX4CzR318vj&#10;REBwyMm7Cy9ZwUAAEkw4enfDsar9UYA/EvEbof+uReD25+vkIygBLxSvOfcmobDeK8arTgLR7zvu&#10;qWA1vnDdKZ1AiyAFrHHPfYJT269tr4QFre7MH7pIZtDgBefzomDpLyz9fsIhc4R9+oNXDZc2mZBN&#10;5+vTB/pETs2nh9roTqbAejpJX8nSH9n0+hYs0eXl5K/y/B7ms/SF0dcTBbrkNy+fpiVdApN7c4/+&#10;0Mgf2bibeD2dQI7+IMmXAIEbHf5a2Ke8izAw7QpCPuMd7082Z0zx2Y3ALrf2PuzDrrgB/RjZJcz+&#10;lLs9/jDioCByWv9c3LdbvzF5McncfBLyl2gcgPmLChg/p+A15BOZ37r8R4iyJp/yOF9/qeNPeX3u&#10;Y+gZMMNnOGoOhaOi5JzC9jknCgyXM/GS9IMwGfXHD9e5znVWx7lr3+kEnzL9tZnPZH489wogK7+d&#10;+MuuY33OIyeyISPOnxy9VmXrnLpPdQIPR9rvdn7L80M4x+kPSDh+QVBw9kcXzkYDxy8oSXQ4XkHc&#10;70zWeGH6AxQ44BTg4HWmT1zOBMa9rtR4ETz8EU1gfWvtA9bC6QVHPv7sWubtkxkZcXJoUnvxcrqC&#10;u7X2OUNg44SdSRfJgR0IdvTA69uYICWIC64CkTUCpH6/ocJTbT+caPOydDZZkQ9ZqdHkrxrRjT/n&#10;S6p23d+pAgmIrwH+e0NyEoz8piM49af+ftN1Z2hiV3SloB19+uRBDuazReudQUb0rfX0bqQD2O9r&#10;CT3x+7LPil5u/iLPp7zT/L+98FDo55PXX1CP5f0X1LNcRGXNRAQm2SQH56+8/Km1v0bbpUCnGihx&#10;Bs+4+41pVE6Gou3zmT/59ldg/c5RZs1ZoJdhMApGoL6wPHBYArUXUj8OM2BBwScZTm3XvtMFeBYM&#10;/DdUPuN55fotR+D2g7rPZv5CzrqCN6MnW06S8+wVxMlz6HgUIPy5fH+x6HOuP7DwIhKIvC58suuv&#10;IP3xgCTBnz7LcL2W3JG7EgAA5+Zzlc95Pql5wXC8AhRc/XdI6PWXk73AJAKcoT9wEQCdr2+9QGKd&#10;cf8Jgr395aW/0gTui0P1+i9Y0m//ioDa/aHXK89rDx74OGm65VVIBnRRgHTHArRASE5e7MasLTBq&#10;ew1yrgKQz5zWmdNHs9eHvyolD5/NvJb8hkJm7tFvqByzT5D2+HTqzgpSQBBQb79gtvt0X71tB9bR&#10;B8ESP2QlCexfN0GPJBVtvlj4xMce3QXeQUkBfvGJd+MlLuTIf5BpukSmxqyzB1/0k93SSWP02r9E&#10;4fUvARS0Jc6+6Mz/H9O5Vfb/Ki9HQkF9EmJEsuhthT8W7HqlMKba5gUTYwUUiilb5yg5Gn9J5dOG&#10;TxwyOEZCUb1SyuA4DBmpTJQTBim7V0yZrDNkbSfzeoKDcfnEUubt06If0H1q8ImKY+X8d+0/FcCh&#10;cCSCtz8O8ZmTQ/Wy9RmP45dxcyr+GyIvOz8ec9ScBAfCiXIQ/sNZwYeT9NrhkOHzeVSg8QL0p/H2&#10;c9icVv+6gUzfuP9mzF9NSl78OO4PHvw+4hWJDo7fb5b9R9teKOYETXS723Cq/bdozhW0nO1P8KPD&#10;GrVPTc5X+yMLjtK4/dajy29G2ujz33P5hCfJojde3GhBF8eLTrLzm5hXirMFWUGz//TAJyW1+zUm&#10;IGuTl3b/0oOgKNCyF38tqk22ggsQaK1Hr/+o28uSjdEjjteLoM+e/hJOIMBH/12dAMXhSyA4b0kE&#10;EPQEF4HQa4b9sAcJB5tw72xEbUzdn/fDI+iii26TQ/fHD6CJvEoq6BT5uhfBA5/k5S58ojXefard&#10;D5n6QyX30X9LCLzoyZPuSTQELIELPp9XfZ4WENEiQApMkuf5v1Y/t8p+RkIZvU78VVWfXmSfsiGO&#10;3VpQBqbm9LUFAI7TOkFBcBBsBAqBR91fyHnpCHiMSTBhULJKhkJBKa3fl3w2Qw/l5Oy8CnxakHH6&#10;kVj2xVgZGwNkrPq9AuA3xyidy4jRgjZ0avfZoeCLFwEMoFlGyEH774X8LuG1hCZOhXPxqmOwHAhZ&#10;JKPDgNxq26MvAKKpwOpFQ15ol6nLQGWsnCFH4lxOjNMlG4Amn80Eb/T6SzjBhiMFnEiOnqPwL0f0&#10;T9twzv5jYQ4d+FcRBB1/0SaYeO1IVowDWa0s219Oejl6SaJFEtG/b0iv/DbA6XJwPlUJThwvnJxQ&#10;/2KHvtrveJ1tzp8r6xvHk9o+Y+ixTxt9nKe+mnwEpX6jRJNASc8FJ/JCExl6Cdvv9evTnxcn3Qc+&#10;l6oFFHPkQV5kZ8ycvmBbW8D2iqQX2hw054xuQUlCI4kQLAVJMmJ7fUqXAOHTGf2bdO5OEHT/ggIb&#10;0Rf4+lcwAsGzcWuAPWqv1IInPUC3l7eEhjzotoBEVuTk7rzE6b5AT7Zo658aS/79W4PmJWtB/5Yf&#10;8Ko2b739kpuSEgkH+dKn/tUXr0i00CPJs/9v3AV2M8s5UNZsJONgsF4DsiTBgROUCcq0+yzBYXL8&#10;fc6Q0QlePrFsP+Ptk6l7vsvSjQs+gpA56zl1n2oYjbMYC+fKyaKH8VJQQcF/s+P7PINnYF5X8MMr&#10;80KDvrO0OfOyTvOyS7QKWugXzApkaoEMyC5lc7JDDttfcfkkxHDR5I8xGCw5MTTGhS97BV5BUE1W&#10;xgQasiMHMhPwesWQBVmhtU9aMlmOhSOCm2PyYuAoGbtzfY5CC9nIcgUFL0wBUwAQOPq34DhdewUU&#10;Dp+jECAAZ8kh+OzFofucJGtVG/Ma8jojA05cdq3tRcuJSGToTD9Uc/50qk/EggInwxkLTpycPwUG&#10;EiB3vQ3nn7/3L4Xjwzrno0MfXfoALWiCB0366BJwODc6Q0acbA5Ojc5+t7QWXp+JyQHvZALoGlkZ&#10;17fG75ycee3G3QvnTe7m9bU5Y0EVjXh3pmApEAngZIQm9ufLgM+heIGL4xcABGh36Q7Zh77a1wPB&#10;UlBkE4KZ4Choqs25f8kGHbDeuDbc7hdNPivSaXqEJv5g9Al0je0J9uSOF7IG7ge97ofsrYGTjuqr&#10;jQl+2mTt31QkVzSUVOAXnv7F/F5uZOOfTZsvpnOr7BsrB8K5+ZzHgVAqhkmpPdFlaTItjlNGxlnK&#10;5rxetGVgMiC1570syLNd3ycha4D19hmr7jOSIFDWhA7GK3vLaAUrhiFblnHZ73OLbBBt+sD5XgkC&#10;i2BXHQiCPsH4nKDW9+kEyDjhlOmih6PyF1ScvgySnDg1fcGKo+Qo0A93/14ZevocBPDoEwcZoa+X&#10;i7ZaEiCz3nYoDNdrQlAROBh3zo2DLbsVwI3Jut2f1yXaOR+OwF6y4/g5E/N+Z+FwfNMH/uQcryNw&#10;KGo4OXGBz2cwrxGfNvs36JzPyfZ7AL0CHF33R2aCmL0cEHxkCGfQeUDfOms6U98Lrf3R1DqyIQOB&#10;0n1xcGiScQMOTt89WmMtvPDQuxwruZC1MbJRGycj49poVQP7rGE3wMuHEyZzcra2eyuhIK9eA2gi&#10;QwFCcILLXg5f8HVv7lPAFhAEQ/daQlFgZbN0ElhrzQjWwgO3M9AkgLsfNPEFaBEMkpOETHASwMia&#10;Loz34j7IEEgIrIM30Cdnc/FGPuljQc1XEi+3kgnBUYLzX//1X8v//t//ewamc6ishkEBORCBgGFw&#10;HhSQAVJ2z3ROWpbm84/MjNOUxcnogCzMZxAZuVcER8qp6nOy1tojm4PLc14GaB+nzPnKPp1JeTl/&#10;RkFBOTZGS7k5DBkbmuzlyGWCMkZtZwkUcGqjybo+x+ChM/utpICgLftEH7oZO6fDuBguJ8dY0OIb&#10;uHFOCz2yPzzBAbfz4rEa//hEH9nIpO0jK9m3F4zMkXPhPHJEOTd3wsidLYnoJYAm90dmnK1gwXGM&#10;wcZeNSfCoXASAj18AgzAj3FOSJ+83YUf5mWx9MIY54EGZ3EiZdqciKDE0XJsOdxkxsEB+/vDCDjh&#10;Bs5Fg1pfIAOtB2gBnGn7rAkfx+8MNI0vOHQJShzc6HTJDC57nYt/gH9y6rxklIMmB+Otby95cdba&#10;9gMO27wzyIs+uzu2hxa0oZEMyYlc4Q6XuxM4BQSgz4mD7pZdFCiNWa8Pxjnj5tFE1gUl8ur1Bkou&#10;0GmOTNFF3t0HPUv2gE5YB6e12sb4FMmLu9FPVmSDlvSSXPuERxbuiHzcmeDEX+25rVmOelkvniJS&#10;SkbBUCkQw2AUAoUMTabFYfYpQ/YlaHGcsjMOVfZWZsdZc6hq48bgsN/aPpWoPeudIZNijM7nNCgn&#10;YByU1Thj4mxlo+2F02eTagHFGeh0hjFQWwDwqdK84OD7d+NwwOuzgnPQw8gYZ79TcCz9dsLAGD2+&#10;yaRzQVlssiIDssIr/GXEar/VyBo5DwElx6MtyDDanEK0uDfOI2dCZgIWh8BR5ETV9pJdjp7zIE+A&#10;Pw6hOifEYeVUtEFtSQzontCR8wcFKHXByR2SGx1DpzZ8gMMu2HWWscAetXn0acOhhid8aHIOnUEX&#10;GoIyb/T1qdG6cAD8ooNcyAodzgO1oxct1ltrvDbZF+xy4tbaw8bQ5eyCUnIiQ3IiU2vhs18AcH+C&#10;uHY1GxUgR3DHxt15Y7XNwQMKIuSKJnKgQ+QC0KZ2d+il8wBdZG1fctAH8AByxIM2XVXb626ss4+c&#10;oo0NoRlP8GZnaJiB6dws+5dPKSkgJWKADIvSyKw4aFmXwMFx9inD5yBjfQbhoLWt1x6zujK4cR88&#10;QN86iupcjoXhUs7RWCk15aXIcPp84iVhf7hy8OZ8LtA2r2/eemt8ztJXG1O33lp8c+oMaMzg0KPN&#10;eBgRetEjk8V38unTTjwLMDLEPkMJ+sBYn0W8YDiPXi8cEIPl2NDBuTnT+e7LvaFHnaMlJ86ArHI+&#10;BRe0quFwxzkU6zmNAl4OJqeyq83RoMPd5MwKABx/bZB+oc8+8ix45MC0w9+axq3RR5s20Ha+eW17&#10;1M5Ak/PIxvk5tgKTukBg/bgfbwUpMoq+zkWHtcaSg7XaBWvt5Ey+nLdx+7u7aOsVl8yMox8t9tib&#10;8y8owgtqG0erPqhtnza9sV/dvcONB+c4j26PwYB8QHeLZmB9d9E9aWcTAZzA/QBtsraeHNBBp+kk&#10;m1bTUzTDRQ4F7f/7f//vKiP+as9tzXLUy74SpnwUiMJSdooju+J4y2y8IPoEpK9dNmYNKGvr00+O&#10;tjU5ffu11c6hmIwcDRkE+jKaDL5g0P6curYajZx9c2BcKyBoq60vMDRuLWNhyM7MUAJyymFyDAIH&#10;Xu3Do/Px1+cffXIAffqAXzZsTN84vowVhIB7GJ0bw2bg7qy7Y7xkhTZyQi85Wo9OdY4zBws4FmB9&#10;DmTbwZhvDjjbmhyVM6Mjx5+jBebQF43oc79waMOhDS8wlxOr3bp4qx20BqTH6ImO//N//s8KOX90&#10;Rl9yswd/cOFZTUbxGy3R2djYTn6A7PTV8Biz1jnpdTQUNNFmPD2DszsIp3Z17e07NQboCjCGFjpg&#10;Tfu7z+Q23iW6yG+bplHeySK+tuvWg/rJyvl0tIAriWLbfE9noSO9AvzVntua5aiXVfEyUMpDiSgN&#10;BebIOMQ+UXCcZe85T46UYmlTLGuBsbI6c/aVFdnT54RwyaCcR2nREU0Uk5IaY0jogjc8HLygADfQ&#10;D8yb6/MV0AZ90ihIFDTi0xmMhCGRScaJHrTkaJIR+uPH/tro1C9zJQ9twDBHOcFlHL4CCRrcR46E&#10;fEajdX9AOxqjLxrHvfpBTiPHEe7WGTOX06oNOqu28zmPAlMQfe5TbW17wuuc2vCow+3M8Otv720M&#10;jnFd5+f4BSZ1DjdaR7rggHPk2bh+NI1nROt4fuuAMdB+66wZ5YEGtEXLOB4N3VX4xvtTu6/u2lhg&#10;vDtt7bhGu7loG+kb6THe+fYA7Xi2H4wyMdd466JXTbfZc4kXe6Cn0ZAcAv5qz23NctTLqnguPSWi&#10;PDm1Mi8KlCOlRNWcp1pWZk2KllNt3Fh7yvw5YuvMq62llCkxulLQlJ0hWNOeHDzHDpzB+XcOMF7d&#10;uDUCgr2NoUcNB9z4JgNG6/xoQFdyQo81HH/ZKXzxDhfe0TtmsMkk+Wobh0u7uQw4OpzZPeU0gpzH&#10;CDkgeHI+cKiTM9h2MPr4bb47GNsjjsZGZ6+ub36ks7a9I47m1Mar4R7xqKNHPa4D1rR+pENdENC2&#10;rtraAN5wd05z4Tdmb2uiFzQfxCMw7/zAZ6poCqJfDbf7GHFo11eni+pdbTi0rVe3PxwgvgLnj/yA&#10;9sSvGthvXXi0x3WdAfTTZbacXbAJNX23z3nwkA85A/5qz23NctRLlz1hwoQJZzq8dwOzzDLLLLPM&#10;Mssss8wyyyyzzDLLLLPMMssss8wyyyyzzDLLLLPMMssss8wyyyyzzDLLLLPMMssss8wyyyyzzDLL&#10;LLPMMssss8wyyyyzzDLLLLPMMssss8wyyyyzzDLLLLPMMssss8wyyyyzzDLLLLPMMsssZ1O5zAY+&#10;sIFd/wb7LvjvDVx+A7vKxTZw3Q28fgPjnj/ZwE038AUbcN5VNlC5xwbGtceC8zYwlotv4H0bQNdV&#10;DWzKpTfwnA1Yfw0DJ1HwcscNvHQDlzPwP1SusIFn7jVPadm+9+REdq/cwCM2cAkDs5zxJV3tLk/2&#10;7i61gR/ZwCM3QDdO1nbO5HIqZBWO7IfvOWr2cqp0Stnl4/9rA5fcwNleTpXNnEp5n2nlVNrLUZbT&#10;WE6FzZytsjqZnBCv5XyHgVz0sRs4Vk4nD3rRBtpHZ9snd7rRBo5aIcP7biA7PR59O567Ijtvglts&#10;4H8ylz5lRVK+7ehLqHcJbdf6a2+AcN62gcOMMrzbDx8F3mPh2H5A9GDaRWdG5MIOeuQdVPBzLF4u&#10;ioK/92zgdCUXo6PZvtNku+uuZjlzCqe1rePZ2ck8trv3XTpxtpdTISu+4Z0byPmzoetvgLzA6fjA&#10;cVGXU6lTcB11H3JhbeZU2/CZVE6lvRxlOY3lVNjMUZDVyeSESvnoQXw2vy0f5bCcUommo+zT0pMT&#10;eaQfz12F17oTwX1WlOMV2hgsjleJ7Ln3XvNDyvEIfbscRme0nQi+HhFnwoNJ4fhOZ+J62KNJSb5n&#10;ijxm+dByWHCgOydil5Vj6cTZWk6FrPiUX91r/j/lZALNmVhOpU61XnJyPF93z9ZyYWzmdNjwmVJO&#10;pb0cZTmN5VTYzFGR1cnkhMph/CujvW7jbu9heomuo6BrB5WTiWUnclfpIDgyOcbxCO0wxTuZcpjQ&#10;0bPr59BtOq+8ATg4HOMn+hNqBrPrIrf/vMBPjR5/aCWLfgY/zFFdc+39/3QbC7b3kcc4Bsd4/m9t&#10;wJ88dn538dwN+BPJzjosoB82VzmbnOy5VMYPFrvuLns6EcenHI9OnG3ldMlqLNn0QYH6bCinQ05f&#10;vAH+6K0bsBeczTLaVU7WZi4KvTxTy4nYy7kmpwtjM0dJVtF6IjmhcqxH05h/7ZLRmNTLtcqzzpWS&#10;fLZ1hG7JL79m7X1oOeyutsvoL8f1nWusjwXl9Ge8vh4ktLGMxnmYoEYBbcO4L6EfBLuS9mPReSIJ&#10;f/wcD88M6aCfdbfnMuBtGg6jHa5df5Z32PmH4RuVcbyn4wn2Ry0gHZXSnR50dyd7b0fx0XS6ZFVJ&#10;Zmf7Y+B0y0k5VkJzNpaTtZmLQt5nYjlRezlX5VQ5EZs5SrKK1oPgoLwueR0Gt9/AsYqEPVkG45+a&#10;HtWSDqUj+v1AcFDprg57C4yl3HzUw3D0wV85a/KRbaHtKiMzx2uAKfOu9YcJHT3H80vTdml+1yNj&#10;uxwPzyfzaArvNl8HjSsUapeC/E8+mo5Hhhd1iS/0jXAm0nqqS7qA3113l60drxOrnDVO6gTK6ZKV&#10;Eu6jIKvTKaex8G/HGzPOhnKyNnNRyftMKidjL+einLbL8drMUZLVyeSESjwe9MgcZXS8fsg/DOEf&#10;SbDnRPadjaW8Sh7Vr53H+uHhRB5No/x3rfdYda4H6k9u4Mg8mpQxaT2eryCHGeyJCL1yLDqPlw+l&#10;izws4T5szWFzgupTNzD+3P6qDez6YkEOxzL2XWccxmtz27I9kUfTUXYSZ2vJnnY5tBP5lXUsR/HR&#10;pJwOWfmT3BPdc6aX0yGn7eKME/HzZ3q5MDZzUcj7TCkXxl7OJTntKidiM0dFVieTEyrxf1hOelDu&#10;aty/MnhQGW39qOrbdr54PPdwIneVDm7nsbt086zJRw5LwLcLpg4SwnZJmXcJ9mQM5Fh0RtfxCjv6&#10;Dlp/Mo8mfBk7Hhrw4584P4j//4lH02EOeJb/+ULHt/Wh+z6eDxnb5axxUidRTpWs2MRB/3zvFTdw&#10;WNA9G8qpktMu+cBztstnu1xYmznVNnymlVNlL0ddTsqpspmjIKvT9Wga7XU7XzqWjNp7lD8iJ4NR&#10;7sfyccdzV+Hdte6g3PaMz0dGpkbYZuSggkH/AaN/334bz+s3cP8NbP+6wrjHdcHxnBm9FNjfQY6/&#10;5Phpr/9v0/GWLmjXxe+iE43fuQGXvT2XUcE5/qy7C+D5tg34NWoXz6PijIDOT9vArvPNfeUGdt0n&#10;h7DrrrcfRinyYYYwy/98GXWMLh2UoHTnu2zrIB07Hjs8m8qFkVX/UephcFSC6YXVKeP+f2/J5WT8&#10;8ZleTsRmDrM95XjlfTaVk7GXc1FOlRO1maMqq5PJCQ+yxV0gF+3/G7pdyNT/RxQ+D/qD/l9NR7Ec&#10;JEN54a45tvv4rbFdQG7+supY/6DGeIY9re8RfBRjyEVechqnOlFxSafqocABHOuF7JV+pr2iezDN&#10;X5hmmWWWWWaZZZZZZpnlLC4n+/Pt8RSvXn+D7XV7sl8W/MeD/eS468vGZTdw5w2cSV9/0Oy1f5S+&#10;4M0yyyyzzDLLLLPMcnDp16EzGWaZZZZZZplllllmmWWWWWaZZZZZZplllllmmWWWWWaZZZZZZpll&#10;lllmmWWWWWaZZZZZZplllllmmWWWWWaZZZZZZplllllmmWWWWWaZZZZZZplllllmmWWWWWaZZZZZ&#10;ZplllllmmWWWWWaZZZZZZplllllmmWWWWWaZZZZZZplllllmmWWWWWaZZZZZZplllllmmWWWWWaZ&#10;ZZZZZplllllmmWWWWWY5K8syYcKECRMmTJgw4ZTDLLPMcoTKatjPfOYzV3j2s5+9PO95z1te+MIX&#10;rvCc5zxnHQPPeMYzlqc85SnLk570pOVxj3vcCueff/7ymMc8ZnnYwx623O9+91vuc5/7LA94wAOW&#10;Bz3oQctDHvKQ5aEPfejywAc+cB03f//7338Fc4961KOWRz/60csjH/nIdT/Qhg884hGPWB772Meu&#10;5xjXt8fYCNYaH+fCDbTtf/jDH77WaH784x+/4rUWP09/+tOXpz3tacuznvWs5bnPfe6+DF784hcv&#10;L3vZy5bXvOY1K7ziFa9Y4eUvf/kKL3nJS5aXvvSlyytf+cr9cWP2ATjIDl7gDOc98YlP3G8D7e5A&#10;+wlPeMIKT33qU/fn7Cd/e5/85Cev4/p4IYP4vu9977vc7na3W25yk5ss173udZerXe1qy5WudKXl&#10;Kle5ynL1q199ud71rrfc8pa3XO54xzuua5MRgMu5zoCbXNy78+nCi170opVHPJMLvkcw/upXv3p5&#10;7Wtfu86/6lWvWl7/+tevffJrzfOf//xVxmq8kIEzko0xNVrck/F0IpmZs6796uhUoxuQmz5exnny&#10;c9d4clfRpI3GwL3iBcRb8LrXvW7l741vfOM+j294wxuWN7/5zcsf/uEfLu985zv34V3vetfynve8&#10;ZwXtP/qjP1re9ra3LW9961uXP/iDP1j3APjgIecXvOAFK6AN3dkg2aT75MN22BQdz5a0yQtoB80/&#10;+MEPXm01O9UH7dVW0wvz1gJtAC97al97zBmHZ8TdOPvrjruT7ip9dy8A39kYcAfqbKt7cYfdI3ll&#10;w8kuW1ZbB6d92XG2C7c19tjbPuvty47Nh1eN9mxF7Y7whx+6ya7S5/TWuLtjf2SSrmsbI9/uVw0H&#10;vOST/NJr56bnyTPZGte3Hi53kL9wDl/NDwT3vve9l3ve855rzW9r3/3ud1/77t9d8uH61qdD8MIH&#10;Nx700xW6Ya7z0wP90V9rx681ZGAMv3gHZAq0yVCbbcSnWt/9dcfu1R3mp4yrzaULwDq64M75bfKD&#10;iy7BC4x3x+lrd9yY2n1Gn/WNt8d9dOfWWdPdpi/GnNkZxrRHXOmAuRG3unOLQeRDLnSZ7sYvvwb4&#10;M74M8EP5Nz4N8HFvetOb9n1WY2RJjiB/mZ0aYyPdS7aJBuPJN3vTzu6sCZrXhlOtr+2s1tgXjOvy&#10;3Wg1BlrXeemKuXiJ57e85S2rfyYbdfzz829/+9vXeXJRg3IrSdYss8xydMpq2DnbHBvHxbmNAdia&#10;as5ekCtICqQFXUFYIL3Xve61Bt1x3LrmBVNBcUyoSt4BvAV3oG1cALZvXBsd1SUeoP3hFGxKIArc&#10;BRn859A50TGocJ4CiHYBN0drzgNBsGhfzrdAAeBPpugQHMmSXAEaQDQCa9tP9tEaDvSXaJCNR+qd&#10;73zn5Ra3uMX+w+la17rWCte+9rWXG9zgBsvNbnaz5U53utN6D/YlI/QIzp2tnVwEXkFOMMFrCYd2&#10;ffyTV2PJCej38CSjAhe+8IK3zla7G/ToSwi6r2RAbsnKvBqYJ+NRd5Nr+m0cFIhLJNBVENYG8YSX&#10;kov408ZTdQFWIH3HO96xPpY8jvTVHkzvfve7P+TBJMAKxCUogjE86IgGOplOkI27ott0mt249/Gh&#10;VGJaQtxHC7ohwc0WtevThea312j3wUPbuuxWH2ijQW3O+dr29ADIJt1dd+UeshE6BvAL6FuJUHey&#10;PUZO6ZKx+tZYCxp3jn7zoITJeLaPltaaT0eiS19Nn7LFktfuCWi7q5L/Eeh2Oq1PLtaN92eM3Ixp&#10;W0/X09/02rmNaWcj2uhCh32dSW/cFXDv+Wk+u8fQPe5xj324293uttb5cZC+qNtLx8ylQ0G6kr6q&#10;4x1/+Wb9xtT0pDHr9ek//uIRb/GZ7rg/95XOuFNtwJ7Zcr7aHN0Y7c1e958+guTduegIyBWNanJG&#10;p7Y5e9DWXrTab50atN4YPN21OfvGs1o/ysKaIPrqa8NLTvQVb/GqjX/y4H/4Mb6Ov+4DUI8ofm18&#10;TAF+yjq+0D4yHWXJTrJB99I9ZUfNBegB5shfDRe87q512mhUZ5vq7jIbxq/10TPe73jv9hofeYCb&#10;PEa/DMiAXMhDv8eUdh++tMutJFmzzDLL0SmrYRd4clRqzo3TyekKGhxyjlqgF3QFRIlRiZS2AOoL&#10;pYCqL6gKmoK/xA6UjJWolXAJqgVS6403X0JR0qG2TqBBVwmBdeP+1tgDBKXw4E1wwWuQs+ZEBQSO&#10;VJsDLUgUeDlvbbV+a+1PlgVgMh7B2XhFB/qNkbP70B/H3APayR6uMXjaH0/uQBLk4XTrW996uelN&#10;b7rc+MY3XsGD6YY3vOFyq1vdak2E3E9ycFbBPVnCre+8khIBBm8FILIQPAukBVNQMCWfvliSnzF7&#10;x0SZ3J3bHTk/qN89B/FvXk0m5ENmBWfBUd0ZaveBj3gRIK1Dk/7In8DZ/arx1Fi86QM89yW2L5Ae&#10;SB5QHkseUcbMtwYIsiUjZARXNKG9++/O6XM25A6Be9eXuOo3z/6M+bWATbK37LYE2BrJcklzjyx4&#10;zFuv7izrsukSZ/i0O8+Yfudlk91V90nXuxvgbkqO8L6dSJXwdF/qkp4RjHXv9o26VkKVHlifHnT3&#10;xq2zJjqiyTgdo2vsAw/uJrsB6aU2+8IrWy8hVufPtMmme0lu2u7RfPuciSZ8jGdrx6M234Ie80Df&#10;fnSkP+mIs9xZOuCBRFfy43e5y11W/aEXxqy1r/vv0WU8PIAOOAOPAH/xpp1fJqvkAchrW08CY/GU&#10;vbN1Mklv2AtwV+6zRHjbxt03YMdgTMTJEl73DEZZOxMd6EGrNvmiWW0NwB9+jNkPDxzb92Jfe/FL&#10;T+Jbnb8DzlYbH8+Dq7HWGHMu+vTzifgji+RAPn30UQO+iE8C+fN8lHk+Ss3/kRnZkSFcowxHnxug&#10;wT1l82wrnbYvG8u2Qffl/uw1p2+8e29tvNUPwlEbrc7WRn94nBE/yYLfL9bx0T2S1H306iGlX24l&#10;yZplllmOTlkNu+BQoOHIONuCDyfMOefoc+wFBcFT0Cx4BiVQ6jGJKuBKCqwzZ0yAhU9tXmAtuBd4&#10;zTsflExEhwAG9LcDcomLcW37xyBMBiVkasDBCg4FAgGC01TndEuiC7jGCiQccMGAHAU3cgUFywJd&#10;wdgcWqx3J4JdQU+93baffMgPkJkEl1wlPP5U7+Y3v/k++JXJo8n4Xe9611X2ZAfXSFfBGB3oR5O6&#10;gEdOeC6AFmDqJ5ddbUGpwAgnfYM/ftI1dYmD9q55Mkt3tY1rAzidkSzHs7QLngA/I7g/PIECqHvV&#10;dsdqfFhXYJVUCJx+RfIYUns09Sd6fmlSN+8BpRZk6dUoI3jpDnrR7k6yOXW2ANw7G3Pn/SkV+zFW&#10;AmyOvTWefQJ2a53k+A53uMP64DbPdukHfWK37Tdujzm4nWdOf1xvHF5zbNBdZof4Ae7M/dC1bKBE&#10;Kvm6D/rizsYx90cX08vs1p3rAzo93r063PZbY7xkDsBtTXplvjUgnYK7Gu3sMt3MlvJH+O/h4M7y&#10;UaPPI7f67rR9ZG6c3OBMjqOdklvgfLSoa1tnPfuxF15nuMt0wd2lM3QB8BF+lR4fTT2o0o90CB61&#10;DzLm4c834SG9NaZGA0gOjeujE914bV08J2vgjvIj2vXdo7tyz+w1H65my/UB+zfG9tT2du/wAj7D&#10;ufnd7hKd6bJx8nf32u5xXINeOIA11nYn6U33SwbkBU93mCySQWdqw6VNRvbB2VnWAXjwkh7jM1/O&#10;t+W/DwMyUufv+K38IRzkR+Zwkx+5pZfuhV2xO3V3NNofesyprbc2fNaEA83G1cbAuLf18WfcXaNP&#10;ne9oT/3oKCakG8WAkXd+uw9e5NIvTWJAuZUka5ZZZjk6ZTVsAQJwcBxGQYIjyvno5wA5bwEBcOKC&#10;omBZcib49yASgIEESj/o8aS2vsBa8Cy5EJzMAWOBtcCa1lsraAgY6BI8SjAEIfMFFEGkQIWngm0O&#10;N8cpgS1ZVgsSwHhfoKzjiK0BgghHLBjASW7jOQXVgp05fXSVCNijNo5Obev10V5wBMmCDJK9PpmR&#10;tXtxPxIf/y2TpNiYtfbDFTgfTQCd6KAP+nSEXEo2yQq/o0wKJgWXZAQEFusKrGQE6Bf8BXc0kAl+&#10;a+NfjcbWqO2zH43oNZ5c7XEHxgH6rQviBS3q7rBAWuA0hvYAL90znRh5HP9so1+SPJz8d0ygP9kD&#10;5vrzDnIjF2emT2hIV/BKP+i6JNVd0313LXmVpILsTDJbQqxOL4xbxyZLfO2R6AK6AeiLcXqS/ZYk&#10;q5sPf8nz+Liif87VLiFGd3oWT8CdjXfkPshBTQ7dU8kSyE7NszN7sx3t7j07VIPu3j03ng7ZN+pT&#10;67MDc8ayRbYJ8MDX4Kv7ooPafE++DGhv2yz5kV1yI1NyNA/ybfB1bjaJ53hlI2gwB7TzK/r2sXk0&#10;OMeZznLP7rMHU36bz6APjfUoz690/+boRA8odTrnnKAx5+e/6Ib+Lj+e7FpvDA/ki9fuWTs/kR8f&#10;dYaOaLNbNstW2Zs+MGdPOuGe6Yg7Jzf37UygjQb30H0Dc8Ub9diOn9YC/XiCJ1z67YOzcWPiWrjt&#10;bY15/KOLrMiwh2Zyobf0WI1HMulhkDx6WJCRGuTL8/P5er7QPBx8ISC/7C8ZOs8d1Vc7H+g31nzy&#10;V0efuzTXHUX7eG+Nqa3VNu4O7QfRCqd1oLO0O9u+/Dv9iF+y0AbJJZ8PtOejaZZZjm5ZDTtHOjrV&#10;HFgOjePheDlwTj3HLtAJggVHQbiHkGBaglbSZU5A1QaSBSDQFoQL5GpJBNzWFGxLJAq0BVSBQpAt&#10;uBRU6jcHjAswAoqgWGDBa8GWsyzx5yA5Tcmtn+fVxo1ZV6ILcuRwkWWJjbZa0CVH55csGkeD4Ice&#10;Y+Zqm7c+mvGQLMYEzB2oyUW7ZJbsug8yNjcmJwXigi+a0wV3rxZUBJJRPoImeUj8k0dBpbbAU4BR&#10;65MTGdEvuPEK0FKw10ZPcyUOZJd8QPIpuUlG8MI/BvES3wJmQRk/1egCBVh8ojd+0V9Sgcd0pD/b&#10;6MHUA8mf5/WPPwT9aYe1fnlSw5EuAXIuaZMY0Wd3m425W3fKtiSzQbbWg6c7Z2Pm+xWh/1ZFUuwx&#10;Xd+a7NY6vz6Zsz9oHt5woyd7pG9o5AfQPOqmebrmHrtDPAbuy92M9xKM/ZIi92mPvelu+kA30uPW&#10;GLOHbkiSmrPHXv10HhhHa7QBOlayOtpP7fyRms7mm+h2siCjfFv3SI5qslWTnz3ZhDPxmNyieVv/&#10;R7tBU7QCbbjSJfdHV/yqdPvb334F904P3Lv792sTmoC7B/TGuH3G0coPpSP40s9P6xvnj4yTTfIA&#10;xshDG334QLt1ZJcsg3i0zv2QCzkA95YN0xn1aMP5KG02bk1J9ahX9MB9w53PHmUZD+iMXrQZi293&#10;X23ePmuju/sArbW/c8LnLABHcknnkoc2HMAe82SUzpALncff6Nu0+WZxrViXj9MH1hq3pseTvvFk&#10;lj/PftCEx8bcTXqpTbbsMf9sf3ZpfWNwWwtPvsG56O4s4+1Vu0+8gfQAWGdODX/rx3Yyyt/gM36L&#10;bcmAPDyU+H8fDOejaZZZjm7ZfzSNDosTymHliDg2zo+zKzhz0ByzQFdiXuArmZIMmAP1BdeSvgKp&#10;BMG8vRIKbYHZejjtMScQBQJDQbnAUtBpfAwyBaYClrbAVJCt5iQ544KsgDEm/JymPoepXxLXngIv&#10;yDHDm9MHZDgG+YKy8eYKLMketA6PJaF4xbfEgoxA4+QGrAXkTqba5GNP8gFwO1MQQ4c2XaADgggo&#10;6AgoeA7IogeENvkIJGNw0SdH68fA5Sxno6FAry/o4pkMgHGQ7IyVrMAR3WSNVndQYHZOAVZQ1Ad4&#10;G4NqSUQPpBKL+kAb0AX8xBvwIPIQ8ud3/XdNHlAeT/rm/DdN/SmH2qPJI4rsnE0uaMUjfuLTPY93&#10;6o7dp6RXkltSy37YFrszJ/mV3EqG/WmmxFjCq9+jqT4c2SScJcfwOBdOc87pzJLhdBJNxs0bHx9Q&#10;JXTszz12P/GZvpGBe2FbyV9dIpP+AHftTt0tHQDwBsbJsvY43p7Oj5b6aKSHAf1kO2yQ/YwJfXeC&#10;R7xmY/kk88DdkBG5JWvyVTdGXmyZ7Mgr28hO0ZctRKfxbMQ8vozbAwda0ISG9IZuuGOPI7pBF9zb&#10;eMcgvepxZZ/90V07v45+fJMDPoxZ51xjaLDGOB7TkWRLXvGMbvLNxxtzF/GJb5DvokP0hO3SG3V+&#10;Wj+dYr/sLdsHdCm9SDfghR8NY0xBDzAG0N6dj3rRPLrFHGD/WLNv8+1p3Ni4L30iw3TNemCcHK2x&#10;lozgTXfJCk/sC98gOfBjxbh82+jX+PAeSeRnb74RTnpG7uQHP/tKP5OlsXya2hgfnJ6OdsmejQM2&#10;3l7rzRVjjdH/MUblN9TdJ9o6C676cAHr+BR7nFeMy/eMMtIH2sU8MvJoIrNyK0nWLLPMcnTKatgc&#10;So6kZIUT4YhKKs3rc1CAM+TIOWxBUDDlrHscBQXCEgNrgXWCpTW1rTEnwHL+JRjacADnFTR6HBRk&#10;x2Bln4CiXeBAr0BUABFUOGq8caA5VvxznIKCIMEh9gVJuy9LfV0STDhPaznSnC2nTX7JtyBBnjlv&#10;wSMQlNEXjWguASr4qM2RAxBg8U4O6rFdklSbfMwVZNtbH140kIv12nSCLqAZX3gCgiV+47tHEtkk&#10;B7IiI7LzMFALPPYWsMkZfrJxfskBeeAXDfSOrIAxcgHGQTLRLrC6R23ryXwMjkCANJZ+N65doByT&#10;ggIniFe8lFjo47dfmfpFqYeTB5Px2h5R/fpkDznBkzydi0Y8pQfuiE6zg+wr25LASmpLdD1Y2BL7&#10;sy77K7E1b48a9KCyLrssmW5P9tt6dTSwN/vYMrBOPzsswRuTPHruftNrvHZX6Rv9SP7uhVyAcXec&#10;vZIVsM/90xW44Kcb8NOpxukGSK+AfWhAD7A+ndy2S2MlwWwFX/gFyYN/UueXyIBcyDFfF7Rv9J/5&#10;TjX8cDizc9lJdGkD/MYnfrSNRy9agDuAD2536z7TAXeu7f5BD2Og3SNbO71Afw+s6MejeTyNjyZg&#10;3jj+8JZvIi/yBOmJdj6tMXcQ7+62+8J3Nsx+1XRltGk2zIfps+V8Eb2iS+lVPoKewO0cciQ3gC59&#10;gCa0GeuOjFXXDuxvvTl6hQf8JAtgTfdnT7oEzHeXZGMMbmP68NKHEciH/uOvOEU+5JEMyIcPGh9J&#10;gH/j77LF7BIevhNOsie3+uTnzGwqGw9ak03ar0131aMvcDfA2frRbx4e6/PhrVOHo/2d2Zi+8/IJ&#10;8ADz5EIe+MerPpnw02SR3wfGgLFyK0nWLLOcznLpDdx3Ax/YwDUMXFAOGp/lwpXVsDkfTiSnxTFw&#10;OJwdh1LwaA3ny8lz8Bx1AVPwL8gLioKjPicuQJYojMmBYCpoCpbGCqrWCbgCtXZ7rRUQQMFW0Bhr&#10;UJDVFjwEHvQKtiU+HDhnmcPMUeYcBREOUDILcoxqDwC1edDXOTXImQNyg7uAVbukhjwL/NoF2Ogc&#10;oeCHlwJpfOIf38YK5GNAtya8wLi1BX/40UMuBbeCH3q18YXP5NCDAXhAJqMeAMb7W+/myKdgK2gV&#10;ZJ3R2egYA233Yxzt6HWnzRsnZ7isK4gat9ecMffhzDEISxrsM6c2pzYXrdZ0t92z4ImnHtB0oq+N&#10;Hon9C3n9eZ5/QQ/4ByE8lsz51Qn0KxP5CMb0L5ngwZ3j2V25SzbEHthQdlKSWnLbn06VpIIS25Jh&#10;SXLJsUTY+mytx5c+HNrtK8k2x/7Z7ri+cfrITksAwba+4dEdVbuHEqIS2u7IONkA92NtSZ/1ZJYt&#10;wUU3yM5Z+tkc3bDXemucnf5YZ41x+7I19qJN//CQ7WzbX3cDxocBX2esO+qextpa68jPfZGhfnhG&#10;fway5fybGv8jr2RhLLrhQCfgq90tPQB05ra3ve0KfnXqT/N6RFWD/tEQdLt7eKIbvXg1Z6yHHz9f&#10;fDDfONmRI16taSwfhWagjU93ih91fgOPeHaHdIFeSHbpT3rDbvmkbNqcMbU9+SV6wV9UOwst/Kc6&#10;O1T3UEH7eD/mknP70K+txq81+bLGrK8GyQbY29mNWeNsMoOjc62Bm4zIBpBT8Q6fZADIgO/J/wBj&#10;6tHf9aiyLlnZr2aPZA+Sm3PcjzOdTRfp5KifamsCtpktwqMP4O9ezcMBtK1rrHsLDzsffT+ILmdY&#10;h45sPnrak4zyR8mlNlnQKXUPqnIrSdYs51655gY8Vt65gatu4BIbqFxxA6/cQApyYR80F9/A+zaw&#10;jeug8aNeLrOB527gRRs4VTIey4ozx5EDyrHkADmOHA9nwqlwfhw9J85xc9oCYIlCSZSAWcAXDIG1&#10;gqYg277W2F/yBSQY+sbNjwFFkBCk0CA4CBgFZWsEDyBYCXoSIDSjHR+cZIEEb3jlHAVXTjFHGPQw&#10;KEHuwWBOMGkPRwoPx02OBRQyLng4Fx0lw2jTRh/Qbp0kAY/WFLxBPBcg4x/v+mMAt9YYMFabfMyX&#10;GDqvQEYXunP3XyAiJzISPPFLDj0cgAcA+ag9HoAHQWsLviW6ZJOOOYMekk0BlizwnVwKcObRmUzR&#10;ae8Y+AAekn337BzgngQ/tfPNSQYA+tCJXmCdGi8lFQEdoBv9ogb8guSXJb8q9ed54y9MPZzIzP6S&#10;E+BstKIZn+mFe3LP7EZCTde3Hy1sBkiC9dlaiW7jJb8lyiW/1oLa8JYMgzHh17bGuD6canuMb9ts&#10;9q9Nn91pdoBP95GtaJfw5IvcoXHtwHpgrb61cHXX7j+7SrfpR/oCtBtHi/XWhofdoReUsLIVdsTG&#10;8mkAv+4D78lMG5BJ8h8ftGpj1lqT7Mixu4UXfj4vX4DW5JdN6Ed7ekNnsh/0AncQvc5LP+iBP73z&#10;IALjA8qjul+ZQPrkztMpfXygOZ7V6SpZmbOn+GCN+eSIJu18vHr0Y92DMXx1Z8nEPfID6UfJrppd&#10;ZV9snD3rmzfGBo3ni+gQfM7pzkE0sEWQfhvL15Iz2vFkTbrTvvy0Pnz2d8/2jrizodYat47c1CMu&#10;tXl0RDdIPnSDfPKF8Z2f66GZ7+ObklFgzpiaXMlMG5Ad3GwyO2a7zkaDu0IDPdU3h5502Jw9oy+A&#10;b7wTe9juyI/+aAPuLds2Hz3wtB5++Kyx1j7t5AJaYyx9iX+yAcbFhGRQbiXJmuXcKdfegEv/rw1c&#10;0sAhpUfNhU3oL7aB52zAuSOug8bPlXK6+IdvdQicCaeQYwIlK9ocjnUcS0kIB11QK3koUHLmAqKk&#10;wBjHblxgBQKm4AkKrNrGfXVtrzmBpHXhNlbAECQEsgLXGHgEC0nD+CjgMEHBFk/4w68AwOn1NU0i&#10;nJPkFCX9xoBHgTrH2YMJDnJLZjlqtXNz7AKaAEh+avSYz9kLBoJKgToeCpoA7yDeS0wKtAVfewrW&#10;1QVZZ4ACK/qcDQQWPPSlLRA48Ypnj4jk4gHgseBXlv47nR6XakBWZAkEW8GRvARCZ5HbeP5Yd5/o&#10;JD81WZrrXq1Vh6t72E66BUR8mU/f9dN5d4ZXfNIHdOK74GhMG//pA56Bx5AHUv8NU3+W58HUPz3u&#10;0WTOQ4tcxoCMDvS6CzqKV3zTg2yNjmcb6Tz7kLgG7IkdaZcUsz82VqI82qRxCX2JsfXGwiXZ7RFl&#10;3Jh2YK75aGDb/ET6RhdHfVZ3l+6R7LsvdwDcifspCaY36lF33KO2vemCcTW89IQss3l9Z7I7cs4f&#10;RFe0oTc7yhb14wdvZA/4JHdALngnL5B8yJtcybs5Mk7m55133tqGp/3a7hj+kQZAbvjIX+ADT4CP&#10;VscbsBZffAOc7rB7dL7HkfN7MPl/vd3ylrdcH1Jojla1h1J6oZ1uxVe6RR75drqhDoyjhT4DskyX&#10;tePdGvzg35i17gDwde4oWeCTPLLh/DrdAOye/qiNm9dmd2r7yDI/Ald6Q+b5VfevpgPa6EbzqA/o&#10;tN4YOq0F+efmrItXbWvghrOPikC/89XpYP1kONqamh7ThXQ//5g95dv4n3wcvwb4Jb7OOLmNPpC8&#10;AH9FjqPt5r/IkW26m1Ffk69aPz1tDzwBvO7OferbZx1+Wu88dXi7f2c3b6+7Bc4c6UgmxQv78ZWe&#10;4L34rk0GZEEOPS7VoNxKknWGlhP5ID/mn9vwzA3sKt4EflB52wYut4Fw6I8/vByZ0oPpvzdweQPH&#10;UVzCjfaaH1II67ob8GtVgn7VBghyuxz0ODjs0dCf7oX7MPzKlTcw0vLYDRx2idu/pvnFbVsm1qAh&#10;eW3TdKwzjlUO4//ClJW+nAunxHlqgxwqx8GJAA6GY+P8BBDOGXDUAmJBWDDV7xElYSiYllxYI6ha&#10;X6Il0OoLDsZAgQAuc/bqWwMKTtpqAUkQKTkTaEs2BA9Om6MtYcqZ4hmvHGIJcQGDs+yx1J9fjQ8C&#10;YG1JL2cKOFx4nUHOBZKSRFDSiJbkKxgkZ6AvaSgRwhueyL57IIfx0aQ2PiaA9ltPPgXXAit8BVY1&#10;Wgoi6UKywSd+8Z9ckkkPJ/0eT2QmAJOT4FLwIW+1gCuQ4Zl8BDPtAuzYbw06k10JIyggqsk+3SV/&#10;vKjxMyZJdB8txq11T9lANHavBUk80BE84R/feMYvvvvzPI8jD6b+PG/8cz1zydBeuMjXuWgYk4qS&#10;RnfrriVRJaTuPTCWDaoltGpJrURYQlxyW9JrXtJsLZAYg5JhyfRtbnObNXnWt9e+7Jft6rPX6Mk+&#10;6Rl9o2ugBE6dTqbj7raEp0dSfonsu49sy70Ys7Z12nCMupA+0J90PBvKH6jRgib2wk7U1qEfZFd8&#10;UPLGO5kD8uDDyDX/Ro7kRTbmyDAg137N8WAC7ocsu7f8m7PRC9CG1mSH9njVHgG/wDr82C/BRjuf&#10;6qweOM6MB/eMlv5Mj354REUjvtCHN23zxvGlDw/At3Py5/SDTuCJfuib1+4RgWegbQzgv7ih1u9h&#10;QA54zEekS2yZTtAVNaA7bBcYz+cb16ZH9pFnfiZ9zVcCuowGdJMlftALuitr9NOX+MlXxzNwD/EG&#10;V/dDPsbU5Gev8+mAM6xN/+yhp+mv8/WtT08AvvgXvLIXgPfkkYz4Iv6a764u1pmzjg3ylfnRHh1s&#10;0B2Qo7PSwfy38R4s+dxoMw7SafUIzhvPUteGB4zjcEWf88LrrJEW+4y7c+P2kEe+SDs54Z8cigWg&#10;nKHcSpJ1hpeTzS0P2+ctIMfefiC150TeFWdFGf8U7sK+Cu+xgV04Euq28A66iIPGe9ydt/b2ykFr&#10;r7ABY9sv43Bsj6Px/RvYvtzWj3yNMvPnjGOJ1+P5xe6gcpiCXpgC3+pUOKGcZckhZyiYcBCcRs6H&#10;YxOkOOUSCsEgRw+0AUcvqJZkBRx8Dyl1QQGYK9ACgaS2vdaXjBWw1AWggpmAUpKARjWHjQeOk4PM&#10;MWtvJ8aAIxQkJLYlt32BMz7OGcuJ2jsGE+AM5zqz5IZzBgW5An9gTqApwQwK3iOv+gVgY92JPv6t&#10;tQaMQVU7nM6ProIImtMPfMW3IKrG9yibZOIB1aPJg8DDqQCTfAUe+kU+7qGAWdAlp4IcaNw6dFoL&#10;tM2Pa7XT7ZIDbWPOKwiqzVkDf+e3pyDJFqIb4AM/AiXAOz49ngDe/aLkl6UeTKBfoDyorCEnsulL&#10;pRp+58eb+3FP6XPJGptQZ3vZTwm7RLYktl8SSm5L2D2GtK3vcVVS3APKnHb7e0ypJdg9CpzNltPD&#10;XYlvep5e8yXdJbnTuWzGHXYX7qGa3mRf5sd71k8P6DEdMlYy1EMjnUdPstXPltgG2gH7Sbb5GzVf&#10;RNbxTn5kAsiJbMH4iDCnT8b9mgO6D7X5Hl/OIEeyA2hBewkfXtCOPzxnv2pgHj/tzwfQGXzgC/3u&#10;MNq004WRVv9j7B7PID0yhl/r049wqAF+6GtyA/qj79fGa7rdWDo+PjbcT/EHP3QK//nOUZfYL31h&#10;62o+vhhnzjjdoUPpFFzJFj76Sd7OciYgTzQWk5IxOtGb7uMB3drJXT/+4kk/mcAp3hmjW/qtBfBk&#10;Y/ao9cmFfqTf6FXr44dO0JXkwpZASX8fxvJH+bceTWpri3dkCPhK8s6/qrPD/LV29qnvzkYbtc9d&#10;AO3WjrFT21md1z3nP9rj/NrmQLSAMcaiRds80EYTHPQimrSdq43nZMRfj3Irt5JkneHlwuSW8vvt&#10;PSO+MS+v7Mqfz/pyqh5NCeegi+gRMz4mDrrA473Yy27goJ8bD3scbT9qxvMOg/Ans10v6MPmjrdc&#10;GMU+rKx85Aw4KQlJyYlxThVwFBwQR8LRSTwEEwmH4FFwKBiMAQDk8I2XYFhXgCx4WCdR6HFkzBp7&#10;jFsXmNsVWAUtQaIECAgYHGNQgoEnjhHgm/MTIDg/TpBjLGBwjj0OJLnVEmS1x4I1OVEyI1OyBM7i&#10;rHuY5LS1C3I565K7Ejl1tFsnEAqO8bfdHoP6dqDWRkPnwOeszi7goLlHBl7ogUSDbMgEv+Mjkgw8&#10;AIJ+dRnHRjn1uNIma/rmLDSMwbAArA0KbPXRjQ+ybbw9AqUaH8bM6eMNP+58HK/tbHvwbU12ANBK&#10;DiUZY0KRPuAV7x5Gflnqv1/yWOqXJ3WPSnvIgkzgdY7z0VLAd0fulD1kbyVQgC2wKwmqRJfNSFol&#10;tT2CehiVvBsHEl3zQLv11rS+/cbU4QIS4j6GsEU6hk5AJ9GdbQZ0GOCrO8VnehdkP8BdlOh2x8bd&#10;U8nbKDe6BLK7IHtjV/kLviyak292gyd+Bn/kCvDLJ/UoIIdko03uHhbk2R0kZ3VtjxF/AneLW9xi&#10;/8HUg9QZzgZoYtvRKwEmO/xku/gs0VfnX7Txax8ccMUPP4sf+qPujtGHfvSp0ebRBPpVLB5b0zo8&#10;0In0AsCrT1b5eO1kZo7c0JH+oAd9+fYeBekUPoxr448M6BEfRj/oQjbMv2inR/V7QGmnU/bDlewA&#10;2ernV6vR2R2hE5BtcgX66VE6ZD790sa3Nlsmhx7M6Ze2s7onNXxwA7IgF3cMeiw1lp/HA9vAazLC&#10;Pz+W7xG/8tFq82yL79fP7yU3Ms1eyS/fnf2NkK0X49DTOLqyabU+HSZ7+LpL+Lvj2u3XBtbDEZ7O&#10;0Fd3bvg7Kx8BRzmQemynV+RBZmNNLuVWkqwzvJxobml9fzm26y+oxvfDLny78v4jUbwgMXZhEv1w&#10;7HptKsd6rIwCP9Y4OvuF5zAl6OF0+w247HH/yGcXf7wXe6KPpnhHywgHyfswni5MWc8t6cgR6HNG&#10;BZWc4RhQOBlOTzApeHDOas6b81fXLuABjl9gMG5vYwKAQCAAmNe3j/NvT2vDWaAyrm9ODW+Jg1rA&#10;4AjRXM1hcqx4ExDwCvpiJDgAzhCUGEtu1SXLPQQKOgUVgUdQ4eSdUSIHtHPsgBMn0xy7mlNPzjlx&#10;4/gpIOLPutYAyZ/5+FZbm6zdU8HK+pICAcPZgpC7pgfpxpis4qsg4dE0PhqBsR5JHk79f4ms64FF&#10;RvAkW/jIis6RR7qGHoB3dAHj5kFyNFYA1E/GY0AlS/fgDHvTb3sBXpuzDs/4HXlWd6/JQI2nHkpq&#10;vOId3z2W+u+Z+rWp/57JHjKjS4DuOBMd0R0P7sz9lqzRfTYgoRoTVG1jkisJmGRWEqwNrDFXciyh&#10;l/iqS2K1JcDaQCKvNl/yW7vkW6IH2Gr00bt8gzE+QeKb/qZ33XF31CMof+Q+yJv8uxfQGnv03Wn3&#10;Dpc2GabrZAiyi2xFm32gjw8B9ckYT3gc5UNm9XsAGdfvUURu42PImn6B8vCo3f2Qp7VwJGc+ET35&#10;VDSPdos/Nq3PFwD9/F786au7C/4WT92f86ILnej2K5iHkofdzW52s7WPR7wAtIIeWSD68YP++ALG&#10;7aODdGWUE1n2GCgWAHpEZ6K5PjngBa/sP97JIz+RLmnThfyaPh+hnZ7kO0qgyRPugPx6dKIlfaYn&#10;YwxCP7qr40WdjbC/4mB82qvvPsiNvJJh682B1tmnnb4mF3X0oHHb3vDLVshGzAvYEBvjo/NxgfFx&#10;jTYc+dJknE8lz/y5ujtif6Oc0TO226/tLu3Td1dqa83BCZwz3p257NzeAK7O0GcbnacOzKFT25md&#10;M+qOujhAFuRDZnx4uZUk6wwvJ5Nb+s9Pxv9kZfwh4px9NCk9ek7k4XDvveZajiWcHg7H86d1u8YP&#10;eqgcpgR33MDxKkb8H/RrG/6ustc84UfTiZbT+mgqIQYFmJKRHGHOD3AkHEoBmINW15YgSZQ47RL1&#10;ko8ChFqws94aYwIJB68v2HD41oBwaBccnOMMbWP6BQu06ZsruZA4cJIF1TFoqEuSBQIOsIcPR1iy&#10;DyS4Hk7jo6lfTKznSNWcabgF5RwuSJYgJz86dpADL2igV403vAji+Bn7goSaDCTX2ni3pscU0C94&#10;gRJK9KAPvcmETtABvOAZn2rQI6lfWAL9HlQeB+RDVurkB096RmYFZedFg3PVQGBDnzG0AW1j5gqm&#10;ySr6019j4TNXoA9/uq/WR0N8dp89bOgImuMpnmvj2S9JoD/FAx5LHk/a/co06g+cJSXOx1N37k67&#10;12yJPZQ8lUiV3I8Ja0lpyatx9mZcAgwkr5JWcxJaa4G28ZJ6uCV/aokcPOHUN8eO2SSI5h5OavpK&#10;/yQw9Nv9dC/q7pgsyJ489NXJaBvcdfcWDpDdsAXgXJBd5BuSL+A3yBHvIPnisQcBefYYNaYmR4+O&#10;/tyuX156hIDmeiTA1R2QozH7xnkyded8I/vN16IV7XggY222nF/IL2f/+Ur3A6f7wl/6oI43d20M&#10;X/E5PvRGPsY5YBw/9sEHl3XGm8Ob8c5GR/rD/wN09lCoTw54wH/3hsfxbvlN+uLu+YdRL9hU+lE7&#10;35H/4BPDRZb5zWSIHrSiKZtT64tljYPRVtT2GisOauPdHmvIJJ61k0d4jY82qCaXbA6d3T19AWSE&#10;dvxkc/nN7EoN+DnAztQ9mICxfGR5w7a/hjdZwm+ueXPuxpy7Yfc9bLTHeNdabWvhgN8Y6F7LTcx3&#10;j8VPc4E18Fij7q6Th7ax1mqrrQfOIp/4BeRRrpCs+PFyK0nWGV4uTG55rB8+DvvzvIP+AYmzvhBA&#10;/6CBpP+mGxgfEJfagJ/qXrqBXQ+L8dXZrzuKf4xh1yPCJbR+FPhB4z1s/CsgcI//P6fW2utx02Ud&#10;BOjZ/u+RDtuzTd945li+eQPN7fqHMo6nHMT/hS0rLxxRDiEnJwnhEHNSnAonoi2IFEwE6/qCFufM&#10;SZcY5bg58h4xAoLanHHOXjCwzp4cvvXGrA0ETHXJQkHTuNpetJREwBN9IGeKlxxxD4MCQYmZZI0z&#10;7EHggSBJVns8SXTVxqzlMM3Z07oeAcnXedpqsuaUyTgnjr6gYGFN8ufgk3mBXbt+OMihQOleyFnd&#10;VzZ1wUq/Gm1A4EAjHSgZ1RYQ8NbjcWyTU7+y6Gv3MEguxpNjj4TkL+jQO2d1D82NshuDWG0yTI8B&#10;uanhs7+9AE73Eu7mneHMknTzeEMv2tDrjs0D4/EapCugX5rG/37JY0q7x5QxcurhBH80x5v7d+fu&#10;kO5LtHqQsJtAUlWSWSIs6ZKcgh42Ei1JqmS2B4/2mECra5dA2+cM+CVq1o+JnLFsm92ySfTkDzyY&#10;9LNT+khv6Sse3RnoPt2JO6Aj6clom2qyAsbpZ0mcu4Qj22EndD4913Y2GtCSr+qjTAkwGeDNmDqZ&#10;eiSQC7l5LAAPhB5J4+MC+JUGeGiMvzTBMz5cA+M9KpIzmvJ92TU+8KZNR9g0fvGWfzRuXts++7sL&#10;d4YnNDgLv/RBP16AdrTFJz5q4yUc5GId+uHrsRQO68jNvLPjDT3a7euDQDqmnf93H9Zb496AeyQP&#10;kC/LhoA+nQL6fBx9y/61t31IPhduZ7BBMNoeHsiM7scDu+qB5P566FiLN/Pa5rZtkbzMkWXj2WaP&#10;JBD+ZIMm8nDH7hzNaNV39/rFQUAG+MY/W8rnafNDPZz4ar5NDcxZx8YCuMiK3PPF5NtdZNvG9NXd&#10;S/fQPDzFMfZrjbnus/WN1wb4Ge/dHBzwhSufgLboYTdjPDQPzOMvvGo+Jh+U71E3pi63kmSd4eXC&#10;PJrK77dz0vLh7R8cOuvC/IAwy0VYXNjdN3DQr2YeXC70VD5KzvSy/2jiBBk+p5AjzDnlADkbDkVA&#10;5oQ4oNHpcM4lSpy3RKlkqTYo8Aje+jn1Ah8wV3KgXy0YFPxByQA86pIHgM4SIzUniNacMtrxgFeB&#10;gzMcnR8QIEqIBYySfwGl5F8fWAuMSbALOmOAGRO6HHtBRnsMBmjkxMG2vJsvSVILhCN/BQC1+fa5&#10;RwGDTIwXTNAQjaMeNIaXeAMeFD0agaS/P1HzCOgRoe4xZX2PTfJLrnAnr4ISEJACciyhQR+a6ifX&#10;se8u3WGJtNoafFoTXuPq1qcDPfLQ2p2biz70myML7fr9SSLooeSBFIyPJnPJy376g5Z4Qas76x7p&#10;MvuSKPV4UUuaStpKKEusStYkYSVqJV76kliJmvGSOMmbhAxI3OzVLjlzFho8iICxHkvsNhvNjtmn&#10;2vxo0+w03S3Boo/5o2Q96gb51Lem+2r9qAvpO9k5I5vIL+QbAJpGOvGYzLTV5KLusdAvLB4QPSh6&#10;EDWu9t8reTSNc6A/e/OogNuDoYeUsyXK7mR8LKCvZDj5lQRqG8vHWuMutPHGx9oPn7t0p84ZH4Fo&#10;oAPG4wdv5qwBaDVvrTX46BGVLKxT9wAMJ952PQp7hPQ4osPppPn021z3RCb18Zk83LO759eyIz7R&#10;WP44P6DmV8nPPN8C8q89MuhIsqQf2aEabewpHsgVXcaTlTFz+Ole1T2GzCcjY/A11npgPFngX93Z&#10;zkQfOdBt95/e5/Pjk53k99hNtjUCf8Rf84P8XP4R2F9MIqt0UJ/N6Tt7Wz/V1pM7yLcZKxZls91h&#10;sbr7ao1x6wA8nd2c/QBu82owrjPe/SYrZ7SOroTP+HZsoU9kxScVG8utJFlneDnWB3kPox46flQY&#10;f/h4/QYOevz0oOrhVH59pP4BiKNc+lPBw17SHlV33sC5dKGrYUs4OAIOKecpaOSIcjz6OZecn1qy&#10;IZioBeWCV+Mct6AGxuBtjmNvjfUjLjgKVO01bm3r0YAmfevCZW/OmbNDe3184s84/jhEY6PjEyw4&#10;RaAvcAAJfg8k7TFZBsbsIVP4yBUUhHP8OewCQDQBTlptXrAJ8ABHYB8w3nxByjz+xqABJ1rgTW7W&#10;NI4GtfuP5ubUxseHRLLqsdQDwSPAA8lDYBvsbS65kaUgBJ+2ukcKORao001BCiRj0Dw6yVRtTXvw&#10;QK7a1oL2doazx3vvHtHS3QI8G9sG4/3C1K9MZEEm/uGHHkzq/nTPXHIhRzJBo3vFA5q13SndZjds&#10;oYeRDxJju77Es4SyRE0CJvmsLdEqUVdLzowBDwM1PNZL0uAtIZTkabNJNDmrjyP62SMbzWcYk2xm&#10;x82XrOCRPbo/d9cduTtgLNsgIzLPHt1T92qteXvJjr7TczaS32IP2vyPs9EcbfggNzzhW8JKHj0o&#10;1D0k1T0MeiR4NAT6Hgk9KOwHPUb8GmVNjw04zBtzJ2Tvzrpb9wzQh14yJD884Se/m570wLIu/bHX&#10;vQL8ucsSe1DiHr8jfz14gHly6TEZ7+pkZB38zqJPcIdTPepc+kmvog//oHm84yv9UuNP7S7x7z7J&#10;gy65c3dNbwJ6NOpI/ti6/Ci9oYf54PAnY2eTrTvp4UKWaO9B0xieehzFKzCHR3tA9kUmeDVnzP7s&#10;1Ri81c6nB9VB8TK60/lsgGzIIt+nTR7a+U2yYU/8MNC2Ph9tni2KL2SlJi91sVXduUC/mJdNjvcF&#10;4FAbzxcUm7q77quzQO1oqO68avusUztjhOgE9jsX2DfiGGMl2RknD/5IrCi3kmTNMsvZWjyK/Cnh&#10;WzcwKrX/p9NVN3AullUGDD/HxMlwCpyhOueTk+FMOF2BmjMWoAHnzFFz3oJJznpcV2ICrGmdOYEI&#10;WFswNF6w1y8RqG8//OgC7ef8ChLoFgRz4Gp8cXQ5VG385iALIIKEIFJyJqGVGHOK24kuKIEDggoc&#10;JXgcaudxtjni5N3ZtcmcnNX2qOMzwE/3g68cvbt0HlztM9/57RnBWrSCgtMIeCAL/OMVj4InGYAe&#10;RR4NgFzGB1JzxsjJXriAdgkvujuvIG0siJ76yXaUd/R3f+a1rQH6retR1B27W/yFrzXmQDzFQ/tA&#10;/Gw/IHs0+Qcg1D2czI2yIzP40O6eunf3OtoHG9hOkNSSt2xEUtWjqaSrhFTyVdI9JnCSsHGPtY2N&#10;UNJtjzZoP5zRoJ0/0LZOn+3GD0jP6SCe00N2SPbAPZK3u+v+yYq81eatc8/urUQGTkDn2UAfGPgH&#10;fiLflU/BHz5ASata4i7pldCqyYaMjI8PDA+LHhUeEsB44HHkoaRtX2t7LMFjvCQbfnfn4eE89JBj&#10;NVmTIT+Yr8zfSprdQz4x3cFbdwePPn6c22NZG+1ocC7Q9mgC8Wu9cXLpAdXDyDo49MfHD1600eB8&#10;kF4ZSx/16Y75+vQHD3jDO+hR2OPRHQfuHPCB/CrdoRv523QN6NOT4gTI9pxBfnS1uERf6DVAPz1J&#10;Z9Kj9ATPPYSMW4MXfbwZs8cYfPjGb3JPdsDacKutSyb2ZXNkg0Zz6MULIBc8Jo/8JtAfbUk7H0pu&#10;janZnXVkFpCzOvk2lu2x81HubLP7sTbZ648xqTk2HS35yG181jrH+s6zXhsNcGtbZ7+2MevpDz3q&#10;YWmczNTWFluKO6OMjCeXcitJ1iyzzHJ0ymrYHAHgdHIyOVKOgiPKyWjnXArMBWp1wUCbs+a4rTNf&#10;gsKh2wesLSBxVkCQCmf7SnLst8a4vc4wX1JQEpbDAwVQdOdQgxwzh0cG8ZsDFBQ4wTExllSX7Ep0&#10;jUuyzemrCzQArhw6/NoFlCDHbw1AW4669eO+7sN8Acl6Y9bhJf7siXdzAkiJQ/ONJwd9vONrDAzJ&#10;Izn0EPLYGNtk0+OhBwQwZr8E2Dqgn6wB3Uv+zhwfOmgc9XW8p2q0hccYGANcuOAFcBjrDjuv/fFr&#10;r3YP5B5N7hzgRY337T/R80Aaf2Uybk0PJnudETi3u3avdJp+0/9sp4RSYiWBkjzpV5c8jQ8W9lKi&#10;p22sZA20VoInIdOHqwTX+dZZ01r7w+m8krTsvbkSXJAd09v0Er/0Wd2duIPkDsjc/Whnj8bU7px+&#10;pCdqek9+6mxGLREiUzSgM9rQPsqs9pjsqskHSGLJv4dCDx6PBw+LHlk9NjyOQI8N6+0z1oPJHtBY&#10;jwxndT6Zo5Uc83n5yvygOWuMxSde7KcvJd0AD/EDok/bOBr0PYKiC03m0Gq9vnWtBcbwBIwnr+QZ&#10;H2RNxwCc1uA13XIP3Q/9M5dOqWuLA/l7MaNHlHvPB9AN/fROnx+kI+kLn0pHijXk2yMbHehNhugZ&#10;6TKnr90jypg6eVsLD77waB1I5+xvnEyaB92bNe4YTUCbDNTpBR7QnVzwFd94Lr6QAeBX85dsj52x&#10;N2Mg+8vvWg9ne+GEP9zZXe3ijdo4WRe3jI3yz26bi077A3OtaR5e995jx5zz8e8ezacjxvWdB9w3&#10;sH9swwUPvp3rLPLhc4o1xszrl1tJsmaZZZajU1bD5jhycowecIA5B6DNAXEeAYeS0+aUOSROO6fP&#10;sWsXbHLsxiRVnLr11gp6gogABYzDb689OTBznQ+HOWPm4IeTk0MLp5gDrp0DztlymI3hs2Qcvxyw&#10;4FFSVoIGBJOS/h5NjakFlOQIT3IMChDOT87oQCfezNnb/sA691RAiRdj3VF8Whs/zhnHCxwjnvg1&#10;3/mCQTWeesSQhQeCxL/HkrZHkXaPSnOghwUoEKsLOtrkCv8oO7U+uuJFrV9gtyb64AqPeTyFw5nh&#10;t752+NCAr2gZ71odbvfdWHvce4+lePdY6uHYL0weS2qPqB5Saut7cMKLZveZntBpwB7oO1thMxKr&#10;kk1tiRmQlGWH1rXGONtSl7yZV5eggvAYgyd8Ja7tUeuzRXgB+tBqzH578hPm8gX5DPaZHeC7ux3v&#10;DJBLsqZH7qEPGMbdj31qd5pdjDaSLJ0bJFM0bvNFBpJUyWpyBeNDRpI/Pix6LHhg9LDwqAAeDx4d&#10;/brUI6k5j5EeIObhcD4cxpyBlu4q3xhP/B/Zdh94cG/GresO7TPXY0ktYacTPdp64Dg3PgD+0JgM&#10;tK1vDXqbK8mHS00H4dR3Fpla05g1IB6BNWjrXroDcz0y8JpO8Z/5OuD+8xv8AT0Y/al5kF+1n2+k&#10;k+RKN5IruQHno8vZ5gF6oqs59Gab7Rl5MU4O6Zc97iXejAFr3Rs+k0FrjTWHRnrg/oE7JxN84Asf&#10;5tkByO7yk/nTIN+cfWVjrQ/0ybDHR/InU+CczgPms71xLVrUcEWXewOdE80ATnzZj/buEuC5e9S3&#10;tvgajcVAa7Obcohkh87kZy1cI42BPvrIp9xKkjXLLLMcnbL/aMphlUBKWEbHyCFwGD1AcnicSQkH&#10;Z1ObA+eAOCIwOnZ1gTtHn8MCzRuDr7UFpxwZp2Y8GOfUtXN2HCsHigdj5ozlkAsY+M5Zk4NAIWGT&#10;rAUlzoE1Ejzr1HAJyDnTZNuYtrM5cnWOGBR4tK2PHjjV1ranOWsLDuqChbPgAPEOxnPJQh9NgfWd&#10;71xySBYFUTKQsHoUeRwAD4B+UQI9mgKPA/slwdVjMO6cUVbxGf/oMu6utNFujT1wdI/61sPnTjrP&#10;ms4qIbcuHTDXfvvQpq+OviC9wFc8px9ko+/R5HHknxv3K1O/MJFHj06PgH7B6jw04dO9uSP6zMbY&#10;Q4lTyVhJmLrkt6QUSNz0rQHaPaIkXtlcSRjbk5TBb9wYG2Of1sAp0UMPO+xctbXGs2V97TEJyX6z&#10;S36EXqazZEv2yZlM9MknIF+g7W4bt9Y90h+6ASc9cQ67yDeUCKGD78AzutGbHMiKDPCLPzz3IOjB&#10;4LHjIWEc9NjQ9ohQW+cB1C9OPZrGx0br4DOmD4+76uFhTN/ddB/xgn7tdEW/e9NWd9f18dRDpkeN&#10;2jnRZQ5oG0OHdUAb7/iIXkBO6Ozx4xz7jaWPI5jHE7AG2Jfs1ejtbkD6aS29M5+O5dPyc/kNbTXg&#10;M9T0JH9HH+kIXYSDPpAVvNrOCNCCBnVtfKA3moGx5sk2W4nv1gBr4M7GkntyBMb1re8+wUhXY9p0&#10;e5RL/MU/ewP5enYG+LbxV/X8H9+UjfKd+uQawD/GH340f24+GaOlWKTOF9jjvuzRz7/bb641+sbD&#10;M94rXO4LmI+W1hsnF3ZDLvr5Ab4pXQDa8I+5BHxwxV8yQZN2uZUka5ZZZjk6ZTVsDgFwBCWPgJOU&#10;QI4BJ0dhrT2cH2cieHP4OW99DqhkhPNunKMv2G8nLAUMoD8G/3AUEEBBw7h1AZxjoOAc0anOqetz&#10;yBwdHoN4Fyg8DtSSskC/BE5b8FAnK3uTXY4d5HydbZw8taOpYJDjzzGrCyjJvTEAlz2NaePB+Mgn&#10;XHBsBym1sQJAj476+DAG8EoGPZo8Ckr8+7WkB4DHg/b40OzRQj5wkKMzxrNBPEWfvj3m8BE/9pF5&#10;e+o7J9ytiw+8GbdOHa/hUdsD9PEMnB9e9z3qRfIY+Y53cvFw8pjsV6UeTPrJBiSraI8ndzsGePrO&#10;3iRQavbEPiSQJa0lwSVwJVslX0DiJYmDo3q0M/0R2JvaPrjtsa497dtOArNldqmmf9kC+0z/xzsk&#10;e5C81eRP1j0006HuyLw6/XeH8AIypDfO4iPyHfkugD70xo8xciNL4IHQrz+gB5PHg+S2X2Gs6RcY&#10;azyQxscSGP+boB4pfmkCI84eIyXK0epBh858HZ7yd+ruY9QbYC887j9c2j1W8Kt2njtOT/CLHrQY&#10;TwY95ozZ1+OIbqh7zMdD55K/NhzGrTHWPpBuWa/Ot4/6lg6SwXZim5+jU+lE+hDwM8ZBPtQ+siqG&#10;jHLDT3Sp0Zx8yAAvgBxba40xckJvMu8O8aGNZ+P69sELJ9kB83A1Hx5gbTJMp9Ggxge+6D6IR/zi&#10;P3vLjgCb44v4PbJr3Lp8k33G9Mky+xpt2hlkmH462zoQTWjpLoL67q77Yc/tcYZ9QXjHefX2Wm3y&#10;oEflBO6XTMktHdM3br819uEFRD9AEzmQQTIst5JkzTLLLEenrIadU2L42mPSwhFwXKOj4CQKxJwO&#10;58JRc/7qQBBQc0I5KWs4cXM5+YJGQUQwAByYPTkwYzk2e6yFS7/A5ixrwOj8WsOhxgsniI/G1Jwq&#10;/iXYBQhJmcRYXWJcomysZBrUVhdMyDKH35nOU5MLpxwNAgUazAFzydw9WGfcGuP2FMAKUOEpOODb&#10;emMATn1gjb493T0YHxZw99ABeO9x4JFUor/9cNL3qBofUgJxeHp4wO0sdW00OFe7wFng1k4m1qSf&#10;an0Av3tAf7KLHzUY5QfgJZ/wGkOPc4E2fQDjfRtXpyfpCJ7Joz/DAx5P+uMvTMmHDNWAbsGLnnTD&#10;fbE3ep2usx92VOIkgQUSNOOB5Kl1o/2xT3alNp6NZb/G2Fr2VlJn3BrnA/taB8yHjw2ilw3CTR+z&#10;g+4xmXc/eM/e0hPyGfUrvSNr8qcb9gB35M7hT9/JUN/ZaMhP5JeiFZ1oxye5JTu8k60HTb+4SJS1&#10;QYmtxNga0KPJQ8gjKfCoMg60zXtUjXM9ppyDBnJGk3sge7TTBzaOdjTTiXyh8aA7sQ8O/MCjDa85&#10;Z6Q3Jf7dLTDuQQQk8vrq+NeGg0zIyjywF63OMIcn88nYWOd0J+bsRe+oi4ExtfH2pmeAbrGdbGb0&#10;sXQgOwf5gXyHtv3wAfIkQ2fhEe3JDCRPQGZkYNw6fW3ytz/5tic8+LFGvzsx31nJtTtJLtaC9qfH&#10;Y4wkz3wGPtRkQgZsja2wOz5Omwz4QmNsCrBHa41lp/lb8+zPPFmSM9AG7oA8nZkdFnfMq8nYvPtA&#10;lzXwg2jpPsMHwtE9G4M7gLd7zBbIAhjrnsks/Ut22vY7A67OQwea0KYPtPEPyLHcSpI1yyyzHJ2y&#10;GjaHBDiCgDPMmTbGkXFOOYocGCfM0XA+as6ngFLA4IDMW1vAG52UtsAgUHD0BUPrzFtXUChgaJuD&#10;E1jTORyoOeuMcZZoxgOHjm7OjzO0tjEOGM85PwGhJFjiJlHWl7j1kCqpa57cgEADB1k6C27nq53J&#10;Ief8c/hoUBdEmkefgGI/PvS1QUFmxG/eugJH/JtrnT65NeY86+GL95LRAgK+JPQAr/jXlsSOvzhV&#10;G1eb60/XyK1HBxmlY3AnrxIa47UFJjX6QGNoJyNj9oJ0OjBmbfIyFj7gHONwoaH5aEofkgPoLPIp&#10;WcdTD2pAb8aHU782kYVxYExtn5rMeiw4J5rdl3uk34I+vWY32RPbkdSVuGmXaGWLJVnmJWTtNabO&#10;9oB5OBqH3z5rS+rAdl87W7UXnehlj+hPz/BF7uM9kTG+8Q/IBJBjv2r2qGxN64zZO+oUYFPOzZaA&#10;fv4hOqPVGD77ZUQb9CAlUw8avxJ5LOirPXzqN9bDqD/Ds886DyMPJP9/JjVcPazU46MJwOc+0EHG&#10;7sPd50PHRJBNpycBnuzJl+J11IPuWm3OHca3dfYas6bHYe0eduGpjU5rOhcdyZFc8WQ+/cFLet35&#10;9ubzjaVv+kGy6Az65c7pFz1jN+yUDRnnG7XTPeuMsf3iQTXfiSZnA+c5H6AFn50PkhPQTgb4HcE+&#10;dTza21rQfvM9Uu1RGzNvvTpa0mH71HCOtqdtDA/khH/+jQz4OjJif+wHFMPEAKDf+vymPdlb/rU4&#10;U3+MacXq+uhQA/K2F9gDh3vRHsFY92OtfuuMwTnqgjXa8a5ONtFEx/SthztbYkfRqZ2e0B/8Rw9e&#10;ydOYuXIrSdYss8xydMpq2Bwfg89plnCMbU6BQ+AwcmwcH4eTk+KQctw57ZxXa0qmclycEzBWICiI&#10;whfOAgFoHBQU0AFf8zlFc5yd2vk5a2Pxom9cH48Fk5JkSbFkWG1MLTkrmQOv2CTMxgUXc/qCSXLb&#10;lt8YINACOOvm0aNfMIm2Akb9EgFj7YHLnoKMMX3j4XNGgaa9xrTV8HcGGeCbfuCjQInPvvRLXMcv&#10;//hXS3BLaM15FFjbowkOcqNn8MZjQSn+1M6ONmvRZcz6xgVpYFyNHzVc8eQsZ9oPb3zCWeAD2sB4&#10;AG/6YT/AQ/zgLZ0Y5eIR6bHUr0zk4BHglyftcS2Z6ZeoOMPZ6HR/dJluZ0fZFL2XVElKS75KTK0z&#10;L1GT6Jb8szW2BbK9+vb1p1aBNbVL2CRx+tlt485DV/j02WC67s66W/qFVzLEv48SdIbujDLs1znj&#10;dExtTk1e+azuqnvvLHrOV+QP0BR9AH89VEpwewB5+IyPH2t6WJGTh5D5HhE9kHoUeQjV70/1gH+G&#10;vP8XknFt/w8nfXjJEg3bd8bX4aOEjkyzZTaerZvDM6A3+WO8w4FneNX67i/dca+18arWd+f224NG&#10;PKcD+sA6fTjRa49+D4EemMk+nx1N5NpZ9gFjzon25EDP8vX4JIN8CF2gF9p8Afs1l1+onS8AdAW+&#10;9KR4RG7GnBst5qIB/ebw1XxyjMdturNlY9aB7DpcySFc2vCTiTUgXOhz78UDbXTjw7yabuCXbNTZ&#10;oT7fnj9jU/psk88E9ck032QvubK9ZJi8i1npYLpZPGKb6ay1ra/PjuEH8KE1W7Zml947hxzIhCy7&#10;y/wgeZFdOk8ugJzs7Z6TVzLFV2ehQR995IBfoF9uJcmaZZZZjk5ZDTtnx/A5xJwjp8kxmh8TEA4j&#10;x8ShcEScUAkT4IwAB2UNKMhyUqAgqC5IWKeGI2c37gUFCuuMq3N07bXGGfbmLPW1rQV4AJwhx11i&#10;hU/ywDMnnVMUQAoaPY4ka+qCSPPJzf4A/py8YKAtcJCnsc4HrQX6aMhhg9blwK037xxj8IbbWeNe&#10;a/Qb7zxBCe9q49p4EBTTDTqBXwlrDyNJK9A2RjbkIunVt6dfBsbkFt70DuAxGmqjUT+6og20Bv3x&#10;grfWjPJR6xvHk/tyNrz2RIs5a+BorORAXdt489s2Qw6AnEr8gWQf9ADweOrXObUHVfJJvqOs0JXO&#10;0N+Ceva0bYMSrBL4MYljQ9r9WpCtsZnWsavsE9hjr/mSYonbeF7rrTGXjY42p81O0093QuZkOupN&#10;skpvtHs09WuctWQMyN2dwgUnyObcP7mpySv+0Uxu6pJVgDcys46MJPfxrN0vTB5IHkHN6ZvTbp95&#10;DyEPJv8dk4dQj6/G+h/hmrv1rW+93OpWt9rfA4c7AmgeHxDoI08+jCzV9BzP+Q9j+E4G+Tz73HF+&#10;cbwvY/p4IIdRf4wBbTR09+bTLW174HBGemnOnvrJO16ahzsIp/H2whmg3biaDPBfvMEzmwH8A93I&#10;j7Lv/Fv2rG3cWnuTEdza2QjAG4gHNOLJnH53FhhrvbV4Iyf8gHGfOWvqayezEZd19hkH6HN/Jf/p&#10;Qw+AxugB/WAf+VqA//xdvh6QD2Bv9fN5bI5vykfDoU7mtbM/d4QW95NPAMatQW9rs2Nj8dK95Duc&#10;Ya44rw3IId1LZ5JN+kFe5tyvmpyta270XWgK0ODcdEhd3EmO5VaSrFlmmeXolNWwCxolgDlLSZs5&#10;zqDgkzPkSDigHAuHzNnoc+AFvOYLKjmqwDjHn/MC1hUorC8xNBaYg7t90aIG9hkvqJjLWaKd4wM5&#10;woJIQbM2KLCSTck20JbokZUAkhxbY2+OvppDHwNEgUUAaF2OGZA3R2yNtfpoG9c3hge4w197DDj2&#10;wdd+e8wFne2sZDLyrj0+JiS1PQwkt6BEtqQ/XdKGw75qfAE4yTlAY3yqAzI1l2ybH+/PmL4aHwXS&#10;5AS0w+XsAn98m4+W5vFsjbno0yeT7p6cSvzxnEz0PaQk/X5d6rHk16bx1ycPKmuTYQ8DeJ0Vb+yN&#10;nhfg6bhEKn1Xs5OSNnP66pK35qxlK8b1S4DVEuTWAeNsO9APwgvQIAFBI/vPN6jdBR7SbzKmD2wo&#10;mZGDX5uCHpvJkyyTa7KmT+4FTnKiH/klNLAF7XyGGu/orvbg6dcgD5seDOTgl6P++6MRjCcnj1R9&#10;Dx6/IPXfKXkQ+QUpMA78eV5j1uuPDyvQw9cZanIn3xK70efxbfjG65iM5g/IofWADOJ/W2fiuxod&#10;9dERTe47X5xObK+JZnPaneXs9MZ4+611R9rRE53NdYf6zscjvcrnjXaev8p/ZdvAGL1h+/nAfEYy&#10;chb5xiPa0xk0Am28dkfGolffPJuwN5rDmSySdboEjDevhss6+MOFPrTS72hOJo3RB/YAjJNLPpB8&#10;QLLJj/E9/DffzT7VY1ttXzZH5ur0jTzJ0ZlqtKBV3T2NuUTr+AY48uHjvVivNudc7fbYD1f6Qd6A&#10;nGt3VmvIL7mSsbFw2Acnu8m2OpfsiicBWZBJuZUka5ZZZjk6ZTVsThOUGI4JbY51TEQ4KI4EjIE4&#10;h5TD4bgLOLVzXI1xVgJL6wAnJiAY47RaWwCyn9NTWyeAcHitaS+A3/6cZoFKzcmiXRsfAi4HDXKK&#10;ZCCIkIvgyiGCHhDkpC/IjAHZPk40uTmroJXTJ0tnmi/IJFv99ltXAIq+kk5gHMQP/AUY++ATpMJr&#10;rTWttQboq+FxhvMLEPGKP2389hBKJgJsvzgVaNXGrU1O5AMPGdI75yTrUX7mtKMDzwA96DMW4Alv&#10;8Zfs4s14vNhrjb516X/nWhNebTDSCLSNaWcrAJ/xW5s8PIh6WPZriceAOugRpe0hkPzUZF5Sg1Zn&#10;oa97dL/q9FxtTF1yx0ZAfcmdXzLYiz3mSlC12U425TEhgcte1XCA+mwzyJaBeXjYGXrJvvsj8/xN&#10;uoJfsusXuR5H48MpWfZgsjfdgtcZ6Uu67ez8FFrQhP78BDngG69+MQI9ErQ9mPq1qD/FM26svoeQ&#10;x0+PJHPG/ILkT+60jZnTP++889b1QL+9HlqgX5sA+aMt2aMVL+waf+SOr3yIsWw+GYB0BaQf3Su8&#10;+KUD6Ye+Nv76Fa0xNKnttccceaKle0encTUgZ+ckb5DeoCNdspf+WAt3eKNVH7/4cLdB9u7u2Ql7&#10;oW/sWJ8tZUMgX5HNJy86RJZ0xllkjZ7oima0AHThhTw8nLXTtZE3vOAJjmKltcbJBGiTcbK2L1za&#10;3RGw11g2D6zVJw/ycQ5dwA+55MtGn0YmfMxoi2xr/HBjDhQD+HRtfgmuZCaGOEdNlugoHqV7AK3G&#10;0tfWAXPuAqC/eXV3XF/tLHvwjX/3RC7uxhpgfNQha8m0Pc3Za8y5wBzc8edsupJOpUdkSB7lVpKs&#10;WWaZ5eiUN25gNPAJEyZMmDBhwoQJFw7eu4FZZplllllmmWWWWWaZZZZZZplllllmmWWWWWaZZZZZ&#10;ZplllllmmWWWWWaZZZZZZplllllmmWWWWWaZZZZZZplllllmmWWWWWaZZZZZZplllllmmWWWWWaZ&#10;ZZZZZplllllmmWWWWWaZZZZZZplllllmmWWWWWaZZZZZZplllllmmWWWWWaZZZZZZplllllmmWWW&#10;WWaZZZZZzsZypw3s+j9YT5gwYcKECRMmTDh5eNQGZpllliNSVsP+wAc+sPzLv/zL8k//9E/LP//z&#10;Py//9m//toIxc0D/X//1X/fnrPuHf/iH5R//8R/XfYFxYO8IjcHRWu1///d/X8G8sfe///1rvb1n&#10;PHsbp7H/+I//WOkMX2sbH/faN+ID+uHdxm3/f/7nf66gDWd4w+PMxsOnbTzceFNv8wusaZ26+ZEO&#10;YKxx+8h/3G/OGPj7v//75e/+7u/WurWNBe973/uW9773vWvd2N/+7d+u4H5B43DoW9t6ONESz0C7&#10;tfExwkhL9DhPG96//uu/XkHb+N/8zd+s0LnG2mP8r/7qr/bXGzeGp/bVt+4v/uIvlr/8y7/cnw9n&#10;MjBmXTiNA21j7YPjz/7sz9bxzgjXNj4wyj25kMPIv3pcpw3MRUN0APhHOqLFenP65pvD+5/8yZ+s&#10;67UDa4D2n//5n38IWA/q2/unf/qnK/zxH//xPr7WGmud9rve9a51vHPsM99ZxtCKTzzGF/1IV8gr&#10;WYB0x7h5/MajvSC5g2SnBvFrHTl3PrxwwgeMmU+m+tbWbv32fXW/4x13lrnoHm0AhAPfbN7+5KCv&#10;Zl/8TjD6Ou1g7GeXAbz5GbQ4w1jz5kBnNO78EcIx7m28vehoHVrCbdyYtj1o0I5nkJyMjWeO9G/P&#10;NR7+cW0yQVf+uz6wZsSjHR3uPD0JjBtLrwBdSUeSbXdrbNSj1re2cWPWtzcdTn+iyVw4w0fPrY8O&#10;e/CRHoLkpW08fkHySm/0gXXAvvroGMejN9qiAU3sLT6iUTt5aFujtj+eRr7U7Wk+PAAe/AbhRh+c&#10;rTceba2NbpB88BOPeCaP9EUukI6pg/pkWH4l0ZplllmORlmNOgc5OgU1w8+BgBxHYD6HlGPJ8eo3&#10;1t6gvbWdpZ3DGufGPdGpb402cI5+zqr1ObF44QDhH+fw2kNnpBmMcznKHkL6oLkxCIe/tjOdHV5n&#10;5KSjKb6jS986tT3mtO0rELSnufBrw1vQ0bZnDBC1zReABCbQ48C84ALGtegOD9zAmL46GkaaWoPu&#10;2mp9uAqG2sA86NyCnX40GS9g1o+P8AFzeDLemh4e7VPbE/+g5Fp7xNf4KC99DwF9uMIHd3R3b+7L&#10;HWsns3i1NtnowwHg6zzneJR0bvT2EDHXuLEeKtFsvNq42px11us3Zt6j593vfvf+46lx6431KDL2&#10;nve8Z30s9ZCqbq2+tZ2TbEZ5JYdRbuqxncy214yyV8OXzOqrna094umuwlW/OWAcNKbdfnjtTb8b&#10;a002aw0wZi3IVrKPcTx9AXxKwOfkj/iNfE51/gjYC0/rgL4zw53dRqc1o2+zxhzIruEIjz1B46Ax&#10;+8OzvcbY2A+sI4fObJ3xZKUdLdExrlUnh/jRtgbg0xpt+NxL9MWvO+wu0w/r1O5ZXZte0Dnr9dOD&#10;bDk9N15fG972jmC+88zDhU5jI770Kjq0rQuvfa0zvs1rMg2STzDq0igva8MFascff6E2nkzNoRN/&#10;fEO+KX5B8kMzsD7a47018TzKuTF70aMfLuOBPckm3M4Z5YDf7EZ7W6+aA/XLryRas8wyy9Eoq1EL&#10;JBm8do8D/ZwD4FRzCsY5E2M525yrtrH6HNE4luPkyFpjLGfTecbC31jQWnvNj/v1O8/a+DCmtke7&#10;s8MBtK2JT/JQbwP59MvTCNtJDFyd2RnOLrBEx3hm+6LNWvuM67fGfmC+NSDcjWsLBKDxxgoWBZeC&#10;VsFFMJNwqks0BRTr7Ycr3uJrDDj6I78FPe3OBs6E3/mNFxSd4zxz1hjXRlPB1vp41B5xWFOyv+vM&#10;oHUl9I2B7XXqkQ59uI3Bjb+CMp6BseSinRyS47ac4EMLnEDbeZ3ZvQT6jcWbvodKoB+P45y29T1w&#10;gDYwXxtu68yPvzT1eGrtSJMHl8dUZ40QPvV4j/hPn5PVKJtRpskwOZJ555ND9xI4B11qc2A8e1yv&#10;HT3q9H6bhua675GuxtwvftrX+pGv+ExP6gf8Qvavzufkf4yNYN22T6qdf+Ej4XVefii/E6AP7aNf&#10;ih/42h/f5uFpvdo57QPbfeeore3MYKTFHjXZmkODscZbE6/xZ0w7eqMpeejDhYYRn3vJX6Qjnd39&#10;Vtfufq1vL13STqdA+sgGQOOdM/KPNmPparj0G3Oms63r/BHPSF+AX7jN1+68IFmNMmqcnPTtgRtN&#10;wFmgfjKpn40C9ph84yP+4NTGY3Icwdj2uP3kqR1N4dVXJ7fGzMOjPcokueAzOWRr2ulZstBnc+VX&#10;Eq1ZZpnlaJTVqAsaIGeQI+Q4tHMgjeUwCyrNjZAD0TZvrTF1Tjmn1FqQcx7raMxJqZsPmtvGU9t5&#10;zo3W1lsTPdrxa76EpMQjOktSOku7n+ytszd+tdXONKaOls5RGw/iyTiwvzFntMd4uFs/BkNnaKvx&#10;LSAUNEBrgX5BpyBVoBqh4NOdOgdN0YEG480FznB2dBTc4BPgxmR7DKTWaY9z1kdfwa7Ew5janvaN&#10;fMQjCJ/51tu7K6k3h8YRv/EeFM03Hl704Tn+8ZwcjKEjWbUGdAfj+eF1DvrUnQOPOnpaMz5u4Aif&#10;fr8M9VDS3x6zV3/EGbTGONzRaK6HVDCu125ttAejfNJb0Dg9M04+2+B+4Qu27zve04XWG48OeNJL&#10;0H0A99N467bnRwhP6xrPPrTx1v54ZkPZe+vGMUAOfA2/88EPfnCFPuQYD8Yxdmov/9FY/sk54R51&#10;MRqzY3SA2tl9fXi0jUdn61vTGd3tuDcZdD4I33jeuLf10Wpd/rmz7YvXaAiMg/rjGc53f6MegWSj&#10;rt86Nd2ia3Rr1KPWglH/0sH0tj1wgVEm6sZBNAF7sy1znaWd3o70JLNRhtr4D5IhIJ/61SM90dE5&#10;6Am26WwsOanRPu4PZ3IByUzd2nE+vCC8ydhcOI3rJwtjeMFXvJEF0C++Z0vBqEPAWPmVRGuWWWY5&#10;GmU16gx+dACCRoGjIJNjzZHoNwZywOZz0MZamzMG1gSjc3LWGLxGMKdGY7TlyKI7XGprwgfa0znh&#10;tHakyzinKOgGnZHDDMJtTY+mkX64gbHanRedwNr2mRvl2rptvqLdOOg+QEGge1AHxhvT3g5A6nEs&#10;MFcwss85Iw8BHoxHv3XuvvXA2eOZQAAD2ubV0VEwHaH1Ixi3vj1jcq4u8d/GYZ2683oslOirezCM&#10;ib81PUrGdZ1VgCbv7IEckv2YbLQO39Uj3fCPNDh3/BWnuWgZwVrrmlP3QBr7rW8O2BveYORTe1wH&#10;wqltTfeRrIylS+li8iET48kKaI99MMpOu32jTml3r/A7M/3Qb8x8+zqr+cbG8+r/f+3ddbRvXVX4&#10;/y8hpXSJSpdKCkq30i0q3WkgIAJKd4NIdz20Snd3CSjYXdhJ6Bjfv/bvvLbjfcfk8z33PveBh7jn&#10;t/cYc6yea6655pqx9v6cg45kOpqqI/vKk+7O8yxLGzfz+nXGO1ed+/RROqnLnd08mDrMWHgC7erh&#10;N2/zSKM7eqVAW2urXl24pdU1j7z+jZFOHquDc0J1zRHexu63F42Z8xsnn67epW/yUrk54Wz/QXly&#10;Qn6kZGfKT7I168nfhNrDJ62vsrx+nZtwWWvzA+Pig/bmBsbXJ9xB/JJO3sGjvzQ+AnzCsyAexift&#10;8sYCNLYuqXXQB2hqjngRnSC6QWuvTXkX0onycxwI19Sb4ZPiSbyeoF2KRrxpLa0nmSE/0s4YnpCf&#10;Wc6/4mhtz/Zsz8F41kPNyPYmxWGfhoYyTFlTrlOxUioZlxSNfGOAcuN2x0gpH2CMupTSpGGCesoJ&#10;nUGKSlv9wjnT/fBqA+pA+OHjaOSA5HRMxbgL+moPV/O0RuuTqs8oRd8u6JtRi1/yu3TXd+5JfdVV&#10;Xx60V9XvGo9pOKYBC/RvHvPj2ZSb1q1NGk+sIzAenuYCGbkMX/Nm6KZRrJ+6nPPoy2EH+mmrfw69&#10;tD6B+jm2QENgUv0XvvCFtU5e6g8d6NfYaN5dm7y69gjIB+0NiLfxvzXAby6AJnN//vOfX9OCp9YR&#10;3dK51rn++sGnbB519bMWZXjiAZjrBfpHA5BXD598NCgDa8KP+NO68af1xx8pOYpP+JJ8x7dS45OB&#10;XVlp3trA7t7sQnTBX9ncs4y25Lk2+c51beGRryzVrh4Y3/kAcEjhmefKOZs6KR049ZW0N1DypfOs&#10;RiOczSU1j7S89mhqTY2Vj25l0FrVtVZQH3Xt++Sremm0NG7yRt6Y+irDVR8p0BfEL9A6rQkP0ufy&#10;rVM7PCDawwnMPeWGHJGtKd9kLlkDyWDnJbmsT7jjCbz10a4cnsrGSqOjuvDO8eXVN2d9jGuNrUvZ&#10;PiUH8T6+4WV7H8QzeIyPT+ZKR5hLvXnVpXeU00/xSP3kKVCujzHxVH3jWqe69FHzhK/1V44X0olT&#10;HbAOdIN4EX+So86fVD3Iv+Jobc/2bM/BeNZDPQ0whZiyzLhRJiClmtIBU3FLU8ApGeXqp6FLsQJl&#10;SghMA64/qM3YlFU0goxioE0/OMIFwl1b+NRpC4yXUogcjRwQ6eRVihLIB/Gx+ScNE3bXog5NQfza&#10;LdcP3+KRfFCdPvhsv9qf+A3kMxSMw9zXaXy0t4e7+9X64p38btukp3UkF+aEv3kyntN41a6vMWir&#10;j/wMFhjI8qXGVp6GVDnQDs/v/u7vriAPOP3KgiUg39gChAIXdeZCE35PvkvjnfW3B6A9Bdr0azxc&#10;0WY+NJgPoOVzn/vc8tnPfnb57d/+7eXTn/708ju/8zuH+mlTnv0bL9WvNRbcVL8fv8rHs2gC4ZBX&#10;rx2O6uGVVg/sHxmzTjBliyzFlylXyXS8wy/1UjwDyXRrkCYDU57KJ/P2CSRXc+/ay+QWRO+kRZ0+&#10;6KwumZ+gH5CfOCbUFg8CuiUdREfROfRTn+Gpl86gKT0VGAMPfPiX/MXjaGgPoiNQnvvQevQH8Ske&#10;KgNrih/q2/fJE/2k8R3E8/CVb1/0j6bwwIlWa8zZp2ulObsg/RtMOYM72s2VDIGpa3bLU7/Iqwuq&#10;B8ZFf+syTzJJDpNX/ZNLaW1wJvMTN4iOSdtsT/6jIbBevMOPUnybMoNH8Xx3T6MZNKe0Mh1BD9EJ&#10;aEuHqKOz5PfTLyAdA+i09Jo288AnH/5w6FO/+jRee2PTj/HMWpKDeJMc40s2vHPnbJGv/CuO1vZs&#10;z/YcjGc91NPRd/gpRMqBMqXkUjAUCYVCyUhzytSnFCkYkFIznnKnTFM6FFDlDAXlSzlnPKtTDipT&#10;VinpysaiO2VeG1yNM5+5MxApv8aBDOdUgjkjM49nu+UMMKMCR3Q1N0ALSAlHqzpldLV+qbb6VB8u&#10;xikDKw13PNXfPPhvbzK4GbWMV0ZFftew2dcgmuGN9tZozRlTa6+sHU1S9dqNzSFApzwZC6JBPnlD&#10;S+3RM+mcBrG1tK7GyAswQPJbvvHmUt+89Q8EJ9LPfOYzK8y8NmPNZ23xE7/jvbW3l+Xjo3y8sTY0&#10;w4GO8H/qU59agyP55gOf/OQnl49//OOH6NPnE5/4xNq/MohmOIHzGw55baBgSx8pvtZe38YB8wD4&#10;tdWuf/ypLZz2wxrJIh6RBbKCD/Elhy15SoaCzhfewhPP2nt50FrssbL1SO0PMA5UDtJnE6K1c5Qc&#10;B2jpnCnb686ivQWN02f2T07CL08m4ov1p2PoG5AuSgelh6T0U0GT9oKHyUt8Nke0lkcjWuWrk+I5&#10;MA5dtdU+1ypt/a2tMogX8Uq7fp1t0PlVN+tB8mMM2KXZ+qwXL6wdX5TLa8eHKWPq8BpNzRducpQM&#10;S9MbyTy5Qi/Zk9e/c6CfttrJn3xr1Df5VJbqF/7dNuXkWB5NQbgmvbtl45J767TeKXP2GC9AfEv2&#10;tLX37bmx+BQ9aDdP86V78CN9QGd87GMfWz784Q+vafrNmPQKPUa/1VbZ+NkmTceFO72nH/wf+chH&#10;lo9+9KOrrqw/nSnVPzzpVnik+Gaf8Ma68QQf8COegIJx+fwrjtb2bM/2HIxnPdQdcoqQ8aAUGAjK&#10;OWeJIqHYgg984ANrmqOWYZBP+WQoKJyMG8WTsqZgMxraKO6Mn7qpyNUpM4gUNOWVgmcg1WV01esn&#10;3a0zT/VwSlP+GXLOAD7gC0cjo1uQFHBG1M92fJwOX3il0QRatzz6wFyjcvTUDqIdxDO8hM94Y6Xa&#10;gLYMtLw59bUvGbMMGwOR061s34zLAQh/PLSmySt8yPnYdUxysqxn4pCaYxpzQJ4yaPLRhzZ9o7n6&#10;aeyUo1+5emNbY/XmaDxovHqynYEt/8EPfnB573vfu8p/xh586EMfWtsYZThynpJj67TuZIGM4Eky&#10;AuaeGocv1mFu+M1jDila1KHj/e9///K+971vhc5lZXk06RsOfcKjLXw5IOaTxwPl+Aeqiyf6gfgD&#10;X3ikysB86MEzbXjdHuFV+gCP4hN5ITtkKhmq7Mx2HqR4bX+TC/l0Umm0S80bNGaWpc5I+mvmp8ML&#10;7BnofHUmy3fmgHqpOvldXI0JB57EF+vEF2uPF85aMB1b4PzRSfSUfP2MnfqvM9lczY0u9CSToLXu&#10;QnQbbx2NjQ+BNv3tm7K9x1dpED/Utxf2MD0Ayuuvj7LUGDyFu/U5a/EKHwoy8Qgv0lnxTX/8iL7m&#10;SE+Qa3JMpp2pZBx0LuT16XzU1hnqPKVz1KWD0lHJqrJ8OOsH1Hd257xAubMWfv3C60zgIZ61X/vJ&#10;Gf4kV/ik7Gxq1y+9he/wod3ceEM3paPe8Y53LO95z3vWcvoJKOtLr7773e/+mjbjjNGmLFV+17ve&#10;tfZtTPnalUvN+9a3vnV585vfvMJb3vKWtc3+tYf6vfOd7zyEL/xow6/OPRnHn2wffsQbfJHmM+Rf&#10;cbS2Z3u252A8XxM0OfSAQaNEKQqKliJ54xvfuPzGb/zG8rrXvW75zd/8zeX1r3/9WkcJUUopG/m3&#10;v/3tq1KaCpNyotAp7RQ+5ZqxyxCaMyOIBooqo6oeZJSrz8ArZzRBhkAKclLMARpL4WcscsIoRQaD&#10;EsSfDG1vlnJGQEoyx47RZUjghJuijebS1pvBAhloNEcryPGYdfAoS5XxBa54F6/ME6hnKDOeDFuO&#10;LsOREQEcae0Z2fZq8o1TwmhmLPAgyDmR4gl+FiS1J+iFO+dCXqqcQx9tZItMZTjRrV+GORkD8sZr&#10;l2cAjYGrPuGWz0Anq+ZJjt/2tretRpasv+ENb1h+67d+a5X/V7/61csrX/nK9TyA1772tWu9vowv&#10;fPBzTvDMmnPiGFs82XU8piNpv3KW0N9ZQ4Nz+JrXvObQvKBzqV1feSl6gLUAONRzIpTf9KY3rXnr&#10;NU8wz3I8kMZLYJ3apTko9Venr7Q5tCsD4+0dHtknfCKvyZWzgy8Fl2TM+VJWnywlT8YmS/YU/tYg&#10;bV/LT9kHysZWhgtN5L4gOp2V/qqcMw2fcc5Y5w84N8bv4tM3ML72xneeQWfeeq0dD8hPOhuPnLsu&#10;LwJloA/e7cpb+ojMRav50YgW5xEo1xYoA+OmntHWOuVbl/VMHOo77+2Fc1sQ33mUr2wPkz+gHWhr&#10;vL2E33zkyTqtHeTo0kv4UjCJP9roKbKHL8ajG85oMSf5dYbmuQPOVvIvD5wb8u9cKjsH2oG89mS0&#10;NTk36szTmTEWHvhbtz7wqGte+NDGPsvDpU2Kd9Jo2NVR1mzteJD969yVp+fTXfgZv8gnnuM9vOY0&#10;D5rTR694xStWvYVv8q961atWHQro1eqVp16zFjoPwAcX/Wt8OtAYYxunvfRlL3vZ8uIXv3hNjzvu&#10;uOXlL3/5ob7Gq4MLbdLa7Bk+0VPWlm12Bq0ZH/CDDAH8AZ29/CuO1vZsz/YcjGc91A64Q08BUIaM&#10;DCXImFO0FBql8/SnP3158pOfvDztaU9bnvWsZ63w3Oc+92sUUkop5SOlfCg+yo7Sm4qeQWCQGKYc&#10;Wkoq45ljxbhmPDkY09HQlmGW5gDtgnoAB7zhYtwZe86DdQOOG4OAH4wG/giQ5hsm0C0u3lGYnBJB&#10;F+Wa05CDEKAdzQyf9aIhmtW3jvpFHzzqWkf95a0n56FAwN5J42tGP0NqLxiiDA2jkVEL7Jv9yuGE&#10;D9/QyFmyzvjEiOBVkHHVjid4qj8D3frtf8Y1x4C8oYO8MGoMX7SBHBXGuP6ggAG98ErneLLJuFqz&#10;vtXrQ07jAfkl0y960YtWeN7znrc84xnPWH7t135tecITnrA85jGPWR75yEcuj3rUo5bHP/7xy5Oe&#10;9KTlKU95yvLMZz5zec5znrO88IUvXM8DXHhtL8lUBhcvyAm+cGBBzr8AG3/sqbHozLCjwxl0/tBi&#10;7ic+8YkrPPaxj10e97jHredTH4COl770pWsKrMW6XvKSlxxa17Of/ezl+c9//trPHNrkO7uBOmNq&#10;i3f4aa3KxuKBOfR7wQtesOIHkyfWg9dSe2+vgHNOxnPe6CE8cq7IUo5vzhqeORfOBLm33+QBXjTa&#10;R/OgMV5YI1rJgH7y1pejRn7QFMAJcmyl6S1leyR1PtQ5H0A/qTU5L5292uVziKU51/DUt/Obfkw3&#10;dO4KBnL6c+C64KGf1Gl3Dgs2jRUQ4HW6p8Ag+vaD6KFr0idAHXpbH54A+fR64/EFXwsgrFsaX8m7&#10;fUju7Ys9ap+0Ofv2kTyq69x3kYen8WvyKl2eY4sv5Co9lVwJtIwz3t7AmXwD8s32OffOmbyU7JP1&#10;aRs7d9Upo91ZUK/cmSOv5nFGtE/bqj051d/Z1WaMNmX9ARroKzDPt7HOBXwgPtsXcmDN1u7spZeS&#10;L/wBeIeHU6c7r84hOcd7+4Mu66MDAL2IX/QnXQnoKiCPVnpN/qlPfeqhsny8hEPemvBa+6//+q+v&#10;YBw9qH97AUft6szVntUHPmOihV5NX1mDvSCj1pYO71KVDgfkp0Ap/kjzrzha27M9B+055x68cw8S&#10;8v+7By/fg4vswXn34L570POUPZgHQt/L7MEJeXZxvGEPju+50x58dg9Os5ZOnGedP8PqoFOMFAOD&#10;ythRqhTyIx7xiOUXf/EXl7vd7W7Lz/3cz635e9/73st97nOf5Zd+6ZeWX/3VX10e+tCHHnImAw4m&#10;5y6FRJFRphQSBU4pMXbmoWwn5AznCDOqGVp1nAxl9dq72aO4GW11GVL1QXOFN4fIejlgDACnggPL&#10;cFCMeMMJ4YxwTHrTNAMmBkZ//HOjChec8JsLfQUG6Jq0SZVbt37WBfQHjS0Pcv6keImnjCNc6uQZ&#10;afWMLAPG6DJCBQGPfvSjV4fbPtm/hz3sYcvDH/7wQ454hoYhgQd9+CWYY2QZEXKTA1LQBPCEEebg&#10;4ifDw0BzsKwZTRlBsmEeRg5tjJm50UGW0ILeDO/soy6jCbS3tmQx2WxdZBPoY71AH+n97ne/5Zd/&#10;+ZdX+Pmf//nlLne5y3KHO9xhuc1tbrPc+MY3Xq597Wsv173udZeb3vSmy8/8zM8st7zlLde2e97z&#10;nutZMI81cXTsoQDXTSUe4EfGNh4VNHFA8JUzShbwBo1wOm93v/vdlzvd6U7L7W53u3XO29/+9ssd&#10;73jH5da3vvVah07n8173utd6Lu9///uvY3/lV35lecADHrCm6uQ7s8CeP/jBD17r5fEovtf2wAc+&#10;cM2ri2cPechD1vEPetCDVrz41VzmR8d973vfNQ/gMQ7/229OnbWSKQ68oBE/OntkC5/oKKm3JL0p&#10;cU458eSdXOMXZwp+dNJbybe9NT+atRXwArJTntxIyRf64MuRypnidMo7T/QjMD/dljMrTddxUKU5&#10;tQGnzTzqtQMOLvwFDM41/tB1HFwBgeCJrMzAkh7qIsfljjx+JWf46fzRTTm4dInznB5BZwEJWuSl&#10;6HH2ybPUWrWhLTC2dQL0lxrTuvDK3sMxy51pPMFz+0D27dXcN/KjXv90hTyn2nxosC6BGl1DRsgT&#10;PuEDPoH01QwqnU2XZ+SQbbBGeMlPZ4c8O+fOGt1AxpXZQm3Ju/7OjDJ76Ww4c3RLZ6+zRhbJqTrr&#10;s07yap34YH715BngRbINR+dOfWdVvnbn05xAGU7yh/9ki70kU9be2evcTVCHj9r1c1b5CvSb80uG&#10;4ln6Fz3WnM9ANwB5dKOt9UjVxRvrQDO+W1/rr81YuIyRzj1SB+TtDTzw66dsfm1oqz+caOav0N9k&#10;lp2iY5wbskRP0z/0Np6Qny6eC8bV519xtI7x5+R78OY9OJz/qf2xe/Afe2C9fOIX7cGJ6atuz3fI&#10;c6o9+Js9+OoenFXFznOlPSAED19LX/vUlpAcbeA0A6ZbqDiKZ851NAHW0T4rzoIlDgpl6PaIMqQo&#10;GCBOKCVz85vffHUYr3Od6yxXvepVl6td7WrLNa95zeVGN7rR1zhwd77znZe73vWuX+O8pZwoLoou&#10;xwluypvhpKQ4Kco5KOqlGVyGVpmTwWGpnoOiPkdFHQMqD3JuKusLVw5OQU2OCaNJQXZDych2m9RN&#10;biknRX28M84NM2eZQwK/NeUkWrO1MyqUM4NfYMkJkFeHH/GEE6FOH+OV5RlXSp6Tx8AyJniM1wwP&#10;yIjYB/XKjLw94ujf4ha3WH7qp35q3dsb3vCGayoYADe72c1WZ/wXfuEXVoNiHrxkHDn2DGa3kzm4&#10;09iqY1wYGQ4bvuKv8XiCD+iJFnIUmP/617/+Km9SNKKVHGrXH21kjuwp3/a2t11udatbrX1/8id/&#10;cs1bgzWFHw5Bhj7aWju43vWut8r1la985TW9ylWuslziEpdYfvAHf3C50IUutJz3vOddvu/7vm85&#10;05nOtJz2tKdd07Oc5SzL93//9y8XvehFl8tc5jJrQOUMMNCcBw694JnRZXDJVLeVeFWwTXYEVm64&#10;yQ7Ztsf2TWCGlstd7nLLpS51qeUiF7nIcoELXGAFtP3QD/3Qcv7zn39NL33pSy8/+qM/usIVrnCF&#10;ddzVr3715Sd+4idW2oB1Orc3uMEN1rz0Jje5ycoDc+FbwSBQbx+k6QH8jXfXuta11nbyAxewZwWX&#10;2oD+cNs3Dqe9JwNkiuMumCZTHDIy1Vs5fMIjvCsld97icW6dZbLJ8eHMkgP7TYbQJ7U+gAZtZAYd&#10;ZAFNglE6C8AhQO2c3OMe91h1oPNjDg4XJ9C54oQ5c84HBxGoyxGTGitvvDxQD3LejCcz0hw8Z9q6&#10;6AB6SwBCV5EnlzuC8IIBzloXOnQTndU5dP44xMbQTYIKeon+g5suSoegn/OZE0pf56DnzCunX+gc&#10;bZx/aUDHw6W9PFzWB/e0C3ijXOpMu6QA5NA5Td7In/3Tx96QIzyEB13ODF3v3LFh1kyeyNJ0dHNu&#10;01nkKh1FDukouMgomSBT5JpMk3f6wXl0zpx7OsM5u8Y1rrH8+I//+Ar6OmdolzofzhNcyZ81kj3r&#10;kbqY/Nmf/dlV/pJP9WQS0C3KATx4hDfpus5pOPEJPnKMX3jl3NHBAt7eNln/PHcFlVK8S7eTuQJM&#10;wRY+s53Jk/3uwsQZQod1oB8N1oW+dIw2fbSjFw/k440xeGLt2loHeXGW5NXlg+gbD40xn7y6eKKO&#10;LTC/82+sfYaTzArGBfvW5by5zJoXFZM/+QbJlLOXf8XROoaffGTr2C9ocpn/hT3wgsEjgLrnHrT2&#10;E9Nf3Z7vgMeG29jDBU0eAcvhgiYCcTQ4evR99B6I2o05mqDJmy5Ru7RI/miDreN74FoNbYedMuC8&#10;eVVPUXBkOOmMEiXHUHAiz3e+860Omjwn7rKXvezaxpgIpBgOBsYYypxiSilSTBQdw8mAUlCML6NK&#10;2Xa7xmAx5PIFEhSZ+trUF3wJOKQ5AAUjvVlwm5zhVy/wEJT0yp/j5SZV8MRxZUAoSMZiN2iaoK43&#10;TXhHuTJCeMd4m5sThIfWniKnuBkFyjtDCSj/HAb8StnP+qn4KXw8ZpQ5wJxTeXWMdA6zfZG/4hWv&#10;uBr6H/7hH17Ofe5zL+c85zmX7/3e7z0UCMj/wA/8wHK2s51tOc95zrP2ta9wotse4ZU3aAwt55XD&#10;Yf0gJ1ees8YAc+7IlBtJ44y359bAoRWEX/jCFz5Ej8BEXnr6059++e7v/u7ljGc843L2s599Occ5&#10;zrHSJ4ARyAgW0KkMCmIEFtZyhjOcYV1LeLWrO+tZz7ri0na6051uOdWpTrWCvDlPc5rTLCc/+cnX&#10;M3K0YCyaOEwcFTLoJtettzePnIxuKYHzlgOCjwJu/fDIGxhOK0eIU2Zt+HCSk5xk37nV13ayk51s&#10;OeUpT7n2/57v+Z51LWjDF7wK8C7+4TeZwDeB2MUvfvFDwZf6+mtz/uWl9uLMZz7zymtBHJ7is/Kp&#10;T33qdc/0azz89AWZ5LQ4F86Iiwxnj4zgA57gEb003+QCTrAAE68EAM4+Z5ue4bzSS+Y517nOtc6f&#10;3JCBC17wgocCYfTSY9ZqjQJfjjD6pHD92I/92Mr/K13pSusZsrf0mzNR6pyR44JFwVkBqqDRWp09&#10;QNbneaQ31cEDR4E8h1JwQI7oSwEBXeUihm6mo8hT5y1nberzwBnELwEBJ9DbADyjewUFAkBnm+No&#10;zp/+6Z9eHW/rQFMXEDm76qTKHF77aMzU9fSUPspdZlhbwSt9AvDL2vEVH/CcjsJ3e0Lu7eWP/MiP&#10;rPvmUkCe3enyDj/hpisFZnS7AJMeFlhzdp27ZAl/gmSLvJE7b+HIofNH19G71usCgqx0aUIfOVt0&#10;JvkH5K3LFSn6jSFXZOySl7zkui5rhM86rCFZkO+CocsOMoRH8cla6Xn12vEKL+IJ/Je//OVXGSa3&#10;cAOySk7tpX0TOOGTt5neOpINl6W9DXfOCgrwKCiAIlPkjxwaL8gU2LPN7F1BDBmwN2QEyKPD3ldP&#10;dqRkCW3GFQCRI/Kjnowqa5MXLLGNBVv1US8le50p8pccmosMOq/k3Pz6kn22mC/ifFiP4NsFIbvu&#10;0gtfOnP4MQMmaV+fDN18rD58zvfswbX3wDp2gyYB1d3+N/v/PPmrR+MXb8+38ektzm3X0v9utk0/&#10;3R4cLlCZb368MXrAHhzNa8WCJs/RBE76CL561bkfLbsPoXz9HkRPb5y+nk8C93vWdRcQSCmCDCzj&#10;4bW9tzYMNoVG0XN8OJwcEY4Rp5PjxLAxaJQ1BU3x50BQXJyAAidvLtxCudUpWOrmshvJ3qL0yVTl&#10;0vJoA/LAWEobHkFZt6acg2551XEYBFSCKYq+T0Y4YT6BcUNJSVKQUxlK+wSmG12GhDJlcChXnyq4&#10;wRPkmZsiLrDhRDF0eMTwSRlCBlGZgeOggZwrKecA/wEeM5KAUyvlAHJ8Oae9hSggUs9hZuw5spzq&#10;9v9IwAnnFMDJENtHzimHgmNvrRzYbt1ADpy8gIA86cMhYZi9GRCk2gcGlWHngOw3/zcChwsuvtkg&#10;4LI/jLvgXPDsdr/PzvCDA0de5Ofbkxxb586bALLMwRBQ2rf95vtG4Lu+67sOBVunOMUp1qBRoAUK&#10;tMiM1PyCSLIjNRac9KQn3Rf34QBeAQx9wenjyFgnmfAWBa8E2PhBrnJSCjKnPNFRnBqXH84ZXcNR&#10;RTPa9pv/SGBt5N3644W1C7QLBp0j+g44W8qcZIGhPKAjnTl1nGfnx1nkVMsXVKY/CzqNE9RZA13K&#10;uXb2ObqcUJdB9Ar5cGFREO6s5cClj4BziGf4haf0Gh57U0+nOoP4z3kUtNBLQMDI0c/pJ38c/gLK&#10;ggA0CmTonwJV/dJLHP8ZCDnr+sEbDvn4hTd4WWCSzDlTbE6XGfbFxYc9wGP0oY2NoZ9cnuGTywo6&#10;yoVEfOLc4lFBgHxBk4sygTiZ8saE/cAfcooP9ulI8q4NfWSvs0N2Wp+9JgPyUmtNj+MD3gC8udjF&#10;LrbmBUIFirXjsf4Az60fuAiQGi9vXnTDBQ8bwv4IEARN+ORtCp1s3fQPWXHmkp/4VfDUmXQ++5y4&#10;S8KCJrbXmybBi0CG/ApcgDMqUFFXkC0I4l+UFwD1RqlLQ+ACQRvgR5jDRaR6b7T6VLLLSf3gs4cC&#10;JfbGPMDcvZXrEkB/fOEX0CkuUdk5eqYvBchR9i7eOHfzk331Qy6OxYev6bLek995Qn4eUtC0vWn6&#10;Dn4KfnbfCtk8v1eygUfadAFWb3KC+dpx95lBk6f595tj9j3aoEm/V+3BbhB2pHlO6LOu0yEHDj5F&#10;wMhSDpSE1+5uNjn/lBiFS3kzaowBYAg4FJQ0Q8nZ5/wzxJQRBUVpUUgFSxwcgYvgRvDSJx/eMlFY&#10;UkERp7O3Ter0ExhJtasrYOIE9DlJn4AIlARmQJlClO+zAWXjevN03HHHrQ6J20kOyXzTNPkk9ZsB&#10;aQaYIvWmSbDlZooRwTdGnELGkwKfDCBjCDKAjGGOCMMH1DOEnClGMAcMzzlaOWCcPU4G4AC3v98o&#10;cKg5Cwyv/fTZEIeeoez2jcwwsL1hkgI80TYNLP56q2Dv8cWavxkBwbcLOEsCTEbebaXfrPmEhUOW&#10;Q4InUgY4IDt4pK/P8zgg5NwtqL0/ocHJ1wvmKZia9QKKEysQ9RbMpQt9QT9Yp88RrVvQiA/4Q5aS&#10;IemuPPWmSRDg7Luo4UR/PQHT8YG121tOMV7s7ke8kQLtBZmz39GA8QIDzjVn17roTzqPk+tSpjdN&#10;+JEDl36ik7q4wEOyJWjHW/zyBtw5dolFpwuE6O8COcFIgbPghJ5XLyAsoCnQc+EhTx/RTWgWDLi0&#10;IbegSxzje+tnLNsBN3ze2pgT0F94dzQyT3fAJXjgANPvAh5vPtiv3lqSHTqpYIDOxjOgTjCOn84f&#10;R5mOwiPOtoDMuvBjPxoOB/bRuqxR0Ge9+IcP8OENugWPMyDqzZG2gp6CUakym8A2GFPgZA/L47ez&#10;IDhTNtZ5Y4dc6LCT+ORNE13us1jrJyt4hUcFTWydNJ3ubOKXS0J+gmDcG0xBhstHNpntZWMFN701&#10;EkAB/gBw9pX5FgId/oG3nmymfZz2OlDOd3DJKs+2s+PZfvumPR+gYIpO7u1VdHi7JEWjdnj4Ava/&#10;T2ELvPHGeYs35IYc9Xtn4Azi1ZCDY+2ZAZPnhAZN+bhbwPQd/PTd5eHewBwuoDrc4w9DPH0PEvr9&#10;3iDtBk2e/QKaXQE8mqBp9jkSfKNCueLxtiTnnxKgGClFCpRhdgvFoRHMUGqCIc48hcxIukl1g+hW&#10;0dsSNzgMvJse/Sk+Cowyo9QoVEGKWy7KieKmaH164nbHjbM3GQx74Lch+vncqR/8C0j6nU+pAAsI&#10;pgRjgBIsKJPvbVbKlSMCHyUp0PE9u1vZeePGEcEnSlF+Bk7yFChl2m0lIwIXmq3fJwGcE840Q8e4&#10;FSgBRpOhZBAZOMY0A6id4cRnzgyHg+PBCAMGmWPjZpyzGHA6cuS+EYDDnBwHhgV/3cT6jKpv4Dmx&#10;ObnkR1oeXzKwffbJUPski+Gy7hPqjHwngzPhRpWsCcLddls3o0um8As/8AsImJQZZH0YaDLIAcFr&#10;t6h4f2IFlhxRkGyQE/wXEADzKJMrDp8y+eLMJmO7OE8oCJrwyVtWjoqzzMklG3iV40aGyE8Ob3KF&#10;X/GKw+e3FHSMW2zO4tE4218PHCkAOjHO2i54s8LRdVlBDpyZfoPiYseZwpuct2696aOCAvzCT2eV&#10;Y0yf+w0ZnciRdONPf3Pi7bO9BwUw8r11Q099lAuepF2eKbvUob8KmOiugiY6jCOvLxnTH8Ddmxn4&#10;02EgfuzHY7IEl8smbyqcO5c6AnBBNTtGXsgPPoGCAfwqwMRHfHLp5cw6u/jt81E2zT6grXnRQs7I&#10;RG9p+1wv/lgTXY23LrziBftJ16MZ712k9Zkh8HbO5aM64E2d1NtAdlaQaxx7Yqx2eTRqg5ftMBcQ&#10;ZNEhzpu3cewyG+ncCHa8SRFUu4jAg3Q3wBsyhV/5B51LusylmbFw4LnPItlyF51kzH6ww2xttlcg&#10;w/72VYk2/Vx+ogvfAT8hoAtdQmX3+Q4uS/gGfAYpP0KefNe3/uhBh6Cry1R7W5BW4KWvCyuXxf0x&#10;EW/grJW+tn78IDd4It+n+vlS6oaMHktPX0TN54QETfniJ9ZPSLbnm/TMH6vtblZt+wU+3kLNgGb3&#10;mcHLfoK0G7TM/tr6JnQK2tEETYKvIwldrz6PhONoHuMPBUyMbM4/I0NJMDiUodtJn+lRVIIAxsmn&#10;dz5bECgJCtzeeJ1O+QhE+uxN4JBSA4ITBonjLKVkOQL+6ITff1BW/sKd78o555wpDqT+UgbRZ3QC&#10;OfkAfeooTEGXdDfookD7jZQ8JasNPkGOtyAMLYcMH/CEAsQjCtHrd4GSvBTEOwbFGI4xZ8533mgy&#10;F+eE4WX0Mm6+PWfwGEiGkkFjEKUMXIEog1hqLIPYzSTjW0AFutnlsHBcOCPdjjPogHHnCDP007nk&#10;pGjLUTFGP04OA+5GjtHDK3xyI4tPZMW6GRRpN5GVkyXGlUMi2OK4MdiMJYcQzV/P27GcKOvgPMHB&#10;Wemtm/VYv9tw6+kGuzcFoPJ0yHKISvXZ5dfsbzxe2wu/N3AGGHTnxno5FdaPDwJMPJHOPLnhBHfb&#10;7W0CeXeO3I7a8xMasKAL7XjC4bOXXXQkN4JyMkW+7LMglmxxvsgmIItkjVwJ6jm/bvf7xAgoc3oL&#10;6DnXyVv8tQfoMC85F4RzlLw9cV76MXoXFmRJUFmwpE4ZvwrC6Sf6wlnmBNFHHPj9+PGNAvo7T7sX&#10;E1IyeGIElQEecq4F4dbGGfXm0ieM5AQf8ARv0lU5tzl02nqTyfnzp8XJlYsigSbdTY+TAftSMCP1&#10;VqQ32QVI9tf+kyOyQFa8xUif0V1khzzBS3epp7v6/A+oI1fGmds6yTgHn2xOXSboMG+yhQ40FpCQ&#10;2d4ycZbZEg5vn1Q5YwUA8SW9DQoC8IlOc1nYHzZgLzjWAnLrdFlI3gVBQBl0ltCu3nmxPmcqHe9T&#10;a3xQRi876m27t1n0q0skaV9nsKldQAJ6QLsxgh8gT4f69LtP4QXCfXIJnDVzs0HW4gKUffQmxVcR&#10;zp03cs4UHqTHC8jxDL/wDQ/VacNXZxXPCpzYBnabbWcrssMCEcD+Z5fxl41UJ8+O5w9M4AOwz6Cy&#10;OZStwV7RtfSAemll/gR5yDegl/kjLmj5M3wUvoA6NNBFxrm4cjFBxxQ0kSHyghddmoL++Mr0DcY5&#10;PlaefmZyfHC4n6E8dg+O9sXE9nwHPEXDM5CZAcoH96C3UHfZA4HM8X132fijfdPkmXPuF5kfX9C0&#10;X6S/39N6v5HfNxl/6MBTiBQCxUBpUhIZWkaEMqSgKB+KhgPNOXRjJM/5YYgpSkqKskqBuYFixCgi&#10;eChqhp8B7/+QuGWu7LMKCpjDKa9//erLqYSXs8UJ50xIp/KkVMtTtugC8trUWxM8/ZaCkc1Y4Afl&#10;GFCG/YNbeXXTAGdI8Az98DMODC9e9eNYhi9D6QerGUWfMmQo3SwD/Tk2+hqvjbFlMOHQzpgytD7l&#10;6ttxRtPbLZ9jcCT7MTBnJmeF88Koz8CMM6POGDgYZfMytAwcXtkXTltBQA4H6CYSyHPqMq7ddts/&#10;+8JIuW3sJpcDxCnqdyWcbs4aJ4WDxhHhYPVjZ3QqA2uxVs4IuqNfuR+c+32QPtbKmdBH6hZXHeDQ&#10;SNXhmU+jpOqnw4dXjYODo+Ibfjel3VT25sQNLocEr3JG8KzAMh7hJwdEcJkD4jzB6fMV83FWBYH4&#10;A+QFQxy1bpTxBZ1otOcCOfTZS3JCztw2w2lvve0R2HOofMrCQfd7F06osnZ9yarx5I78wYmvHDUg&#10;j194zElEL8fZXnFs0YQW8otX3v6SAessYMKnnFzOmnMFOGtkSltBJkdPgInPzrNz5hyZm/OKL277&#10;BW10nVQwDchYATWekjvlgkoOO3nDT7RziPs8inMvNQdwq8+55zyTYTg49AIPgWVzcfSBuXozU1BS&#10;YC8QE2iqs5/4ifd0rosjepR85ODiCV2VUyuNb/JAOxnDs97OcU7pa/tLLpwRck6e7RMdAeTtIz7Y&#10;xy7K7CMnvR/xwyEvpasEAOmmPr+SVy8lg3RZn0kp66eugCA5ox86151lMoZeefrROgRMeMQmdKnj&#10;TFl7AZM0HoHJM23ki1zRcXQde0euXBaiO91r7VJzoxONnS99+oMEzlVnKnCuvGHxZoPtzH66YOvz&#10;dJcl2oE6F5G9gdHfWxxjXDyxwejzBsXnan1+zn7gq9TZpmvtOf3kgpJNJQ/sVRdg6e70N57gUf6B&#10;ctB5JFdwwOXSkS3N1gto2ObsNHur7BNIckiegbz++QnSbH4+gPr8g3wBvom9ltozc2uXam9c+M1r&#10;fpeyaKGnBWH4gT5+hTHWYV10DT9oBpPOU2eOHxDgETniH+Rf7cGx/hzfmyY+q5cP+7VdYw+O9GJi&#10;e77Nj4BEtJuwCij6oxDeOH1gD2aQIWi6wR4YZ3MP97+a5tMneBN2gypz/cEezLr5dmgX3rIHBVLB&#10;4YKhGXTtwuGCv8M967gOvAAgw5Gzm8LgILt18U08hULZuBVym0Th9HaIgqR0ODGcPoqMM0SpMfRu&#10;o6QcSYYJcCgFKuZQpnzlczSlxmnjVGnneAN4gBtFZSk6zQsoPjRTnpRtCpdy1SbVbqw5p9GgFPED&#10;XwSVgaBpN3AqeNLfWMoWzRQ3Be1mV/DE8WHsGD2G0acAgIF06+UmmVEDbr98kiA1juHmFPTGzDip&#10;cX1+0KcMDGufJDKsDC+DKXBjVDPUbprnt9/T+Go3Hg3e3NljhgzP7Kc1MiIgIzoDpviXw0aW7Kd9&#10;JBNkhFNChqwPDTlMOWI5U5x2Rp+zEc2cDlCZ84CnrRsPOBvWD+Qnb8D8hFMKX3xQ7pNOKX7gHT7G&#10;P/nmsgcCHGdj8om8OkPWjw8FTQCf8Ew+5wPEIzgYefJDNqwRLwq6OWe94VVf8GMNffaCRnyxj+SK&#10;/MDlDatb197M9qmLVNntr7QbWSkgg3DFR/PghTzHDp/xxNzA3vj8hePImdPfWLg4uNZHVzjH5IOT&#10;2zkkO/hT4KQc7/ASX+mHfn9JB3njRJY4iuTIxYEgiqPPwebsq+P0cnT14ehyfqU5+YIvKccXX5Xx&#10;OV4LOs2hvz2QdiHCee5H75z8glayLZ+zr10gILAVkPTZlUBFUIAm+2n/XFj0No6uIid4gCfOnrNW&#10;kIRXleXjl7NqHLmkp51p+2D/7JEzJrixbmuzZmvFgxx/faT0ROfQWZlnLL2VvrInZIh89Dm0eu3O&#10;jf7ygC6Ax5r17WwCMjbPI30gby76lSNMDvpNqjWnk/Ah/tDX2T1QQICX8cgZZCPYDBdx7J3zYS76&#10;mr5FI0AvmUZ7+hhf9S/t7Yq8M2c/vdVwBoC8QFa+NyzOPejtyqwTzNE3xsEl78w62/Fdvn1wlula&#10;ONgktkmQ49z1dpeOIitkB0/IlXJncFfGtOGtNP0l+KLznEk2kKyxsdnimZeigUzLg/wFNjmfAX1S&#10;+wpvfkKpdvn8gTkGLjiB8UAd4COQl4IsNKmHi08y9VG6m4xYO57gDz7lA8QXfMq/4mgd48/hgqb+&#10;qt6R4HBvpbZne47JZxXsDjzjIRDo8FMIFGLObkApFWxQQJReKaB0KDvKjENDiRqX41jezY1ySomx&#10;Uic/b3UoK3VA//AYB1f4U9iUnZTRpDhrl1KiFGJBmb7RYp5dRw1PCpJ8moc/4Etf+tIK/Y+mjIyx&#10;cMBnTrxiCChljjQHkQH2BkrKeEkFm701cxsm7ZMDfZQ5OdpqVw8a140ex8E4DiSnyA2avJt4xrZP&#10;HbRx8LUz1kCdN3HyjHEGFu3WYH/xDc9ywkCOW2mQgYkn9gzP4bAPZEgQ7oaPs8Dwcyo4VQw9h8Nn&#10;E5wNTkIOBBqtASgDtONFfOtGU1o+nkjVyZsX3pyV0t5KAv1Bc+EPB0SbvWwf3GjmjExHxLqTaZAs&#10;S+OjdnzddTwYewGmOayX84Yfkz8cpByx+YlLN6gBWsnglCV0479UPVkiQ9aLj/oDfdAQwBX++BT/&#10;1AMyhLfoQZe8NcANH7kiA9Zpvc4MvuScdJ6kOb/kSnu6ADjPeO5yxP6jgQPJie3CQJpzW8rx5eDi&#10;X8DBL+V0zoBSHr+TSWlOsv3owsNYwGE1D8e+wDVnGw2A8y/wEIAIRApKBO6CBnPjsZtyepdOcYbI&#10;DV7k8NPZ8nRWnwjVph/ekTeyWKCJX/bBvnn7YI3WNFNy5VwWXEudRfJvfwH6Ok/2V548kZNkS75z&#10;qC49Zb+sjeyp10c9nGSo8ypVJmf2N5lSNs4ZyeF1fsjFlCM8wKPs3bR78SinF2+zL/DBK7B3Dsg9&#10;WtIxla07XQCsD1ifc9ZbEnQGdGp19sL+9sZEnTkLJtTVvzFSZ4gOrdzZxnPzoxGgAw36OXPkCJ/o&#10;G2u1ZmcsXknxYsoQOwc6iyAea6fH8B3f4EyfkVdn1BmfYP50HX1JLrPL2Wzjy2c76tP4QN/6l9cP&#10;bvOHw3zWH9hjvoFATZtx9Es62hqt2xonHyaflPEq/yn/iqO1PduzPQfjWQ91xjWDW97BTylKc+xy&#10;VlJO8tOBoXynspkKloLZVTjhl8+xrI+65g7gV2eccvnm0m7uAE4pmrTVXv+UXgpRPgeE8yEwkmZg&#10;C57kQQGV/sa2JvPkCFPEnLrejjHC8hQ10Aa6ndNHu2CU06xNIKrdWDBv5LQzrL1hY2xrB/BU32cL&#10;jLB6oI7xzRg3nnGF17zAfrcP1grwH9/wrD0D7Xt5vCAzGdMMF7zmYPhzChh4Rp+TwonnVKELnUBe&#10;f+tAf+vEi/J4gn5gLeaQjwfWDyrHu9rgnnPqB9Sjc9bBbX8AGqyJkW69yR5+gOR4yiOQx5scAjgY&#10;dGsxD3o4PgU3OaTKOUt41T6iUzodMnXK8QUkZ/rEq3huLdY0++KvPByTh3CTo+aWB30eo05fdCTT&#10;1me9OTr78YrsVJc8qU/P4DFHCl3w50ziDYeRQ8u5ns5uzizAO7KmDnB6jY2fAL/1sRayF/7k1Di4&#10;QfvSGPOZW5pTXWBQUAkEIAWdHHBOLxrwzR6QCWvFD3xIXxUATL1FN3Uepen0eRbJF57ZO+uxTvOh&#10;GU9yxnP422PyYw/JgJS8dL6UkzXnO9kiR8lQOsvc8nSednX6g/qED8A/aQD2Gx76JMe5sxSPrB9P&#10;pt7uAmwGmPgjLzWOHieXOfzROOUfPdGBVm2dkfLWYixI5jnycFp7ukK54EEK9MVHbUAejmxH5fBX&#10;j87Op7Q9aL5sd+eKXEz7h2fJTXYtPS8F2qTa6gNfOKVkzX44q4F5O7vSee71n2PIu3Zj1EnLh0sf&#10;Y7NN5fMLJh3A2umc8EqVgbL+xoVPvvVav3XGD2CteEV28hPyrzha27M923MwnvVQc/odcsCIpBSn&#10;8pTPCaZQKCuQggtSVhRKSlee0jE2JTNBH/OkdPVLUaWYtM32nCbzpeyBMdERnhRlilB/AFdrbH60&#10;UIwAPzKogiJAIWZsg9lfOxy7NEdXSn46iGiTr47izjFKoQP5yhnyDCxnIaOasc0R1c7wapuOOONZ&#10;XfXGMcDAuOYtjY/4GljbXG95aTIT6Gs8POFFA6ciJ4OxN3/OljzHQB8gP8utrTRHQtl65HNWwgVy&#10;LmZ/+ZwPfWvXBsKhrjkB3mV08bI93OVVa08WgDrl5NY4+zblwRzTGcMjoFxdefXWg078sZb4hh/R&#10;bQ3xo3XqW1lba0umlMMd3vKNi7bmrh1ohyM8ZCw+da47t5UBWQKd2XSLtviKf52DaMSPnPp4lHNP&#10;tuKZNmVt6FZubQH64698PAW1TZzhBWjQFg3yzcepFQQIUAQmynOsua0Jr5wZ68ULOou+yZErnz6d&#10;Oqk+8Q0PncXOIRlrf5MF81qbuYF2sgDQkizhubI0udVH2zwPu3qkubWHI7ydJ/XwJDPJon7RbL70&#10;KlmyrtYJrD09DujsWabXpfEu/qTH5pnt3FqHuaMVPXiGVvnob81ojD7loPp0gbrZr3ygLr7UHo54&#10;qh7oY//QFZ+ayzrwyflxpnbPVTwA+EKGQHayM6lNWb5xcE285ol3weRnZz/boG7qy5nfBTyxnolP&#10;X/PCOXWK/rVFk/GTJ/rAJW0N+gJrs/7OUWesuoLyzlv+FUdre7Znew7Gsx5qRqO3JQ5+yi+jkpIA&#10;FEkKU5pCoYymk1Oe0snAA3l19QtvCjrQR70xlcO521ddSlSf5oxGoA7sjm2O6AAUXkaVApSmDPWV&#10;75M9+fg0FSaQNwc64JVPWafApcrq0Q7Up/xnmTLPuE5DIQUZVm3TmFbHkKqbeW3yGfiMSGOaI1rj&#10;cfsIWls8j6/aGts+KMMbLnPnZDDs00HKYUNbkHNVWV6dPFzhA9bX2uQDbfCbLzzyzZsjJIXbGGmO&#10;kPHoypk2pvmk+rTG1itVjo/2W4q/c3+B/vYA7XBGY3l05dTOYATkxKNPP6lya4vWcGgPlLU3NrD2&#10;+CgfL+CpHC40xofml+q/O0a/eDP5Q046h1LlzjLZS75AZ5esGdvcc55Jt/r2Nvqivf2N19bc+bAf&#10;c0+A8uwbfhAe+davrE9zqW/P4ru8+uhuns4jHlkr3uCD9aeX0j3yQD4dFp9A/MPTXf3S+Tev+Vq/&#10;tDZpMmwsgEcZjvZRGY5kPJmf/ZWnzIcfJBfhCOJD8+kTTik5SR/t8iiw/qmz6fsZSNVHit/mApNf&#10;k674N9eARpBsqDM+OQ70af2ta84Bwl+5dRofH6MxesJr/sC+xls4WhOwTuud8oJ/k4e1dTaNSe/H&#10;b3SB5Mscyvq2L9U3v/bK6Iqv1jDplFeH/l3+TDytD8gbE1QH9FUHB77MeVsDuqO/NVj/hHgTX/Ao&#10;/4qjtT3bsz0H41kP9QwCMrK7SiBFQIlQICm9FNVUnsq7SmYq4F2orf6Ngau2ia/55adSo+govOid&#10;eEBzRB/Qz7oyClL9UoRSdQJKfKpeviBTWl57AHdzx7sAHdESD+NpijylHlgb5a6tMfsZBf0y2vqB&#10;jA2QZ6AzoBkKeDJC6jOu5p7zwYH21hLd2pXxL15X3z4YP+cD0QtyNhn4nEbAycyRrN0aSmeeozqd&#10;9ZxY+MOrDr7GNIf6+ikXZIRTueBC+6QRhDfexfP4DvCkvVeOB1Jl/G890Qsn3OYEysAac7KD+pWi&#10;Oxz6qp/jtNU+QT9rir/yrbc0/ilHm/yco3x0GNNYa00e8AhvkpnOSOeltmRMn3hJBo0PT/loA8lY&#10;64m36LNetOB/Y4G63X0MZr1+8SJovLWC1jppiJe7Y0EyFC3xA6QXpXR2eopuqixPJ0nTc7O9M4mP&#10;8RsfzQnidzKLhur1beykC4R39pl40hfxEGhLxwD5YI5vf9TDDepTOTqsNz5MnsgD+epmvTpjg9YA&#10;Z/ShAz+iG6ALna2tvD7S6ASNkccvuFvfnKNx4YJX/Vxn+JoLhD8cxiV3yTSYvIQLLfFtl0/xgyxV&#10;njZu0tSaokObOrRGp/rWGp7K0RyNpdqMlZd2NpSNaT79zF9fZfXhNUadedUFE89cR3n9Wz/exIN4&#10;JtVPPv+Ko7U927M9B+NZD7XD3y2bw54RmQoSyFNslAolRumkjNTPdkpGPoVTX3UgBZSCMV9tjat/&#10;ikt54jMPpRhkCLQbY6x+KUBl/ZRrr761AvkMRvXow6NdqF4QBWZ9+OY8UvO3ttpra10TWp98Y6UU&#10;fEre2PpmFOpfvRTgEcPJiEozosbl2AX6SBsfLfDOdcQnfA3U168+u3TOPGDUOZIZ+JxKKccyyBHm&#10;7OZ0th59668tR2EXn3L45IPqmqN2Ywommrc6efNLlY2ZvJ1rbB9A+9OeBHgubU3SSRcaClIEJL0t&#10;UR8N0Vrgoqy//Fy/1BzSxtUOF2heoE25PZJX11zys498eNUF2qzT2oMpW2SFHHVGqlfXOZpnZvIY&#10;wAc/GtEw+aouiA44whU9zQmao7Q+oPmaG74J9ZNv3urDF4RDHq36tG586CwF6eddqH3q99kfX/Fv&#10;AlpAa8aPYK5fX3TM/QHpAO3xbOKoXV578xo7+1WetETPnBvU1vytmw4GrX9Curq2+uJLeTjmPJN2&#10;dE2Y+xe0ltYQ7SCc5Vtv6wDajFWvrA3eZCOcpcGkoX7wJH+Nj+7mbP1TRuJFkNzI411lY6TtzYTW&#10;ER+atzZ1E+pbP/TKtz7jdtepXf0c3zr1nTwOb7gao86Y6iegEyRXyc7kSXyLL/lXHK3t2Z7tORjP&#10;/xM0OfgTKAMKQD7FQcmkdICy+qlgKCH19ZntUwntjku5NTaFtosvJQfkKTugz26/xgJzzPFS5egw&#10;v7Vac+tWVxnEkwwJ3mV48TBlGv9am/mjJfqC5pdGc31386U5XdahzvqVMxZBfdQbw0nMGZPWv/ZA&#10;+34OnrkCtKPbOifM9Qb1bY3miw6ArulQS3PU9VOHlumUS3PktQf6o7lxjW1Mc+z2a07pzDe+saC8&#10;YEDA0Dzq9G1dcEvnflTGB/m5N7VPXM0H0CT46VM8MH/3UvCiD9r0l6rzhmwGL3M9gf6gufYD/eJH&#10;61evTlo5moG21qQcv/AnHiVT0uTK+UsvdE7KJ2/64yGApz0NlLXF/+rqpy4ZTV4rR1P5uY/Gwlub&#10;MdqaK5pAOM3ZfOEr3/jKc6w1xwvQ2nf1lbqpn6aOqk96DQ8ntE752pXjd+us3VzS9mQ/0F6f8sDY&#10;2Q/O8CpP3gBzN1+gXzRrA9bWuuNN9i1b15cC0urT2zMfjc0ljU5t0djeBdWhS7kx0Rr9leEOGgPC&#10;ob454E4mGp+cTH41tnGzjzo4owstyVCyU36XP5PH1c22eGXu8uZr3vjQ3LMteqXlZ9scF/3VN6e+&#10;oPVau7bd/vpomzTo31zqrScZANZtreRml0eV9ZfmX3G0tmd7tudgPIeCpgkUQ0pRmiIMUk4gBV0Z&#10;pHxSSMC4lI96iill1bj6yocXhI+jAVKG4QD1kYZP+5xHe2365UjVb64RWHtKMV7s1yY/22oHKV11&#10;6LB+ZW3RAaJB3ppbY3S29pxAwOHM8QOcUqkxtUvj2RxfXfMZx5nddWQrhzc6Afpbj/XJV557Mse0&#10;X6190mOeHHeQc67d/NGfw52DLtWP817bxCud+MDEIW2MeaTq9Zk06DMDgerDrU7ZmqM32C3rk3zH&#10;o/YhiI7WFz2CHwESmL+JUV+wpB9+BJV33zS1jrmGYK453oJwyk+6SuFvnnC3DuuCU1344/2Urylb&#10;nSNl9Z0jKblzBqXGB+Zp3vYkvBPif3sycSgDfYyd9bt9QDik5mxe/dRJzdlez761q0N7uJrbuNYb&#10;4MvUQfvlQTykw7rcqR888bJzab45J1CW6jt5H7Q3UrjVGSNtfvm5jlkfbvn6xWNtQXME+krDu7t2&#10;YL2tvc+oywM2rzp5Y6S1TT6hGVS2xvYoGuOd+trqaz31je5gt84c+oYH6BN/mg/Uj8wkc43RNiEc&#10;oPHtRfxLRmZeih/xKJ7WXhsc1gFva4mO0tqS+VlXH23OgTwIF9DXHPEoOZl9W/+cQ/0uLnji+8Rp&#10;rLL14A/88pMHtRkjH2jPv+Jobc/2bM/BeNZDnfHY/WRBmWJIKewqHPmU1wT10+CXb0yKTBpog0s+&#10;R4LzUL/d/tqmsg1vZfiMAdGbYxId5pjlxraOFCGjMCFFmaHBo6A2KYA7muFXNoc2c6iPrmiQt7Zo&#10;k84+2pRL41NjwHS8qgPqctIaCziuHMxZZ2xpdAE0owtYg/WW4pn8XMfu2qWVmw9N04GOppx0DnDO&#10;Ozpn3+ZRz1Gvv3ZpeaBPMOvMI48eZWPgji515heUwB8tQIAA9Jv9AXzxLd7FD4BuEF8qA2PhCh8a&#10;rW8GRwVP6gM06RtYyyw3vn6tF745Vp22+FC/8OkbPdICpsr6oF3/ya/mTLbwBS/wJT4pkyOAN2DK&#10;lxTEt/qAcMFtXmAu0H4kg8EswzFpKQ+ffH2jHV5rap76N5e+6ubY8OkjVa89GapeX+vsjKFNmY5O&#10;H6WjpVNHAfl0+u6Y+sRXuCcf5nqjX72y/vWVBvEuOuceNq6x1Yd77isIB1or6xN9ynMNQWs2Tppt&#10;y86BeJGtiz/6zb7ZQPNHb6BcHXomf6Sz/8xHZ3Srawxo/fCRE6C9ceFqfhB/9CuNnsPhqa88WuIZ&#10;XOrk41F80Sd+JUdTnhoPbzRGD0jm0VU9utA4obbORuV4pI+2xoYvfsy+jY8uY9DQ+QQT7+6Y1mWd&#10;rbVyOPUJr/nxJ/+Ko7U927M9B+NZD/VUhuVTipRByoJyoFRSDvKUCyVByVIgKUn5yikgID+VVspq&#10;Ki31HIecht06eJRzgoD6FF74Gz9hzi0PVzS3NjRmWOY6AjwB9clg6JdCVd96o0u5OrRFB7CW6JVG&#10;J+cyx7X26jlY+jUm0K5/Dhjc4ddfvvYcYJCTXDlofmAtc1/jmVS59aFpQn1qr2+0Rk+0yudoo2HX&#10;2dZfHs1zXHyJp/q1RmlzgeYJtJszhz/csz3HP9B/9o2O+psH3+MTQJsyaE/k8QlfJ9/CBw+c5hTc&#10;mDe6onnSVBATj+Rrm/3RrhxvW4f55OfapMHEJUgSuBV01R++iTv8EyeIH/HHuskGXpA1Z0vemZJP&#10;drRJJ2jDU/RP2Zry0LzxvfrmV9a/cvsH/5R79fVrv5Lt2lpL8+vbWqX1by6QTBhnjbVHAx7kvMmD&#10;9BC9ne5WF9/iXTq9cmuKl53taJzztnZ1UuWgdTRef1C/aNEePZWl+DTbrUUejuiMl6C+2oDyrMtm&#10;TSc/vrBxBUTq9I8meXWNm/xqjmjBB2lQW3wA6pTDr9w6Zt1cU2PCi//tgfp4Wr655OsXzHqgbE5p&#10;+JStObsFrBkkU3iRb4An6nf5255NfslHQxAtrbe6+Bnt6pWl1QF1zkigDFfQWKkyWtBWPUi2wy8N&#10;1KNnzie1luZojfFTGUye5F9xtLZne7bnYDzzYG+wwQYbbLDBBhtscOLB9mzP9mzP9mzP9mzP9mzP&#10;9mzP9mzP9mzP9mzP9mzP9mzP9mzP9mzP9mzP9mzP9mzP9mzP9mzP9mzP9mzP9mzP9mzP9mzP9mzP&#10;9mzP9mzP9mzP9mzP9mzP9mzP9mzP9mzP9mzP9mzP9mzP9mzP9mzP9mzP9mzP9mzP9mzP9mzP9mzP&#10;9mzP9mzP9mzP9mzP9mzP9mzP9mzP9mzP9mzP9mzP9mzP9mzP9mzP9mzP9mzP9mzP9mzP9mzP9mzP&#10;9mzP9mzP9mzP9mzP9mzPAXwetwfLBhtssMEGG2ywwQYnKrxkD7Zne7bngDzrwf7yl7+8fOUrX1m+&#10;+tWvrvkvfelLh+A///M/l3//939f/vVf//Vr4F/+5V8OwT/+4z8u//AP//A1+X/+539e4Z/+6Z8O&#10;lY2TznZ5Y2r/t3/7t0NtjZXOubWZa/ZVLq/Pf/zHf6zt8rUpqw/HxCfVbq1APjBeu7F4glfS//qv&#10;/zrEt+oCbfrjX6AOyGubEJ+jcT+ovb5AfetQbq3xZ/aLJm14iu/xvnGTF/LxvjGgfiB65rqkkw9k&#10;ShreaKocRMOk7e///u+XL37xi2v93/3d3y1/9Vd/tabqtOurj7q/+Zu/WaEx9alMloBy0Dzaw1tb&#10;fdX97d/+7ZqWB3/913+9Qm3RoE6qnPwG1ggmj5XbI3Xa4vmE+GIu+KXwqzOXeZszXkRT9a2nsRPg&#10;qc9+PACzDcQHc8g3j3VJm7+2wFjtwLzWZkz7H6/iS/JLlsgX/mhLduT1Nz7eTp6F23ytBaArGmY6&#10;1zrpUx/96uujvX3TLzyNk9dPqow2Zbj0gXfukz7Rru9+8hAea2/9AK86f7u86xzqF72BOvNNQIsU&#10;LYF5g93+2o0Bu/2r16/2aK6vNjyY/G9M43bL7Un7Eu7wgcrWmdzgBd4oT50dP+TJWnqtcfFbn/AC&#10;a2w98WbSAtRph6cyQHdt8GoPwjdpry5QnqAumub8u2PmWlozMIf6eCCfXk+O4k316iau6J9zSfGk&#10;vbV37XW8im/xJXlonBQec8Bdvf5zfa03XNGlrjlqqxyflMsD84HWFK74Aqw/vuBb/hVHa3u2Z3sO&#10;xrMe6gwsZZhCnIefsqBoUhbKFEkKL2XD6IPqKLscgamo9E0RVpeSStlVP5Vp9fVFyywbC1Jw0Rme&#10;6uovbe6UoPYUv7w1K2c8SvEHrzIWuzyLV43fLdcnpducYDcfhAO97Udritbq4sWsCyaP8CFeTp7E&#10;9/ijrTHK0RCdwDytpXnjlbQ6faOj+UHyBDizyZO8Os75X/7lXx4qS3PYgxmw1G6MVJ11zbHJofJf&#10;/MVfrH0bH75wNId8OKur7+xXHdzNA/A0fs69mOV4pax/Y1vXpAGgXUApL9Wm7s///M8P9VOvrr5w&#10;wd1aQXjDFe1SdfrIS6OndTaHNHq1TVwTT32qhyvnB8gDPOgMkKNkKZmT6pNc4a3x1tZ+l5pjQmuJ&#10;htYib0z9wjH3Yua1AXS0Z0Hj4Gnd6FM2l7qguaJHWdqYeV6UzWXN1t7648sur+gcIB+/ygfwmhOg&#10;27zoiobWGY3VoQUoA+uNRmX4dtfYuPYsXmnb7Vt/oM7c9ZEH0SzdHddezLMF4l/6ePIvftVXG3rD&#10;1ZrhiPZA2Zrk61N/9bMM9I/mcLc/9Qfyu2VzzHFg1sUPgE/RpC0cypM35rV28hMf5LN70vyG2mbf&#10;eLUL5jR/0B6BWRe99pe+SIfsysXE1fpmOtvNPUFduGf/2ie9cy51eGaNyUvrB/El/4qjtT3bsz0H&#10;41kP9VSA8hM4KhREioIioUCmMgvU5axRcOqmA5bSo5wqU1bqpjJP6TVHY1JcKTKgLoWXYg7qXx91&#10;jIS0uVob0JYinAoxQ5BxwBP5eCbP0BQsKMe7DJDUXFPZTojmaIrO6Mq4Ke/Xd/aZ+XAA5Qnq4qM8&#10;PsX7eDrL8Sx8jYdrrsV6c3Djh3x80gd9zdf8cy57Pp1+6Z/8yZ8sf/qnf3rI8Vf3Z3/2Z2teCtRV&#10;r2/tBQOgvuqT3cYE5gKzTp/m/qM/+qPlj//4jw+1mav5Jo2Na2xnwVrbh8kPvJBXp005MA6O+GF+&#10;dABzRrO2yuaPFvWtXx4t4ZLCr23SXL2+tc0+2sNZ38AeSps7HqEbbfq35/pOUIcfgGzEq85e5yqZ&#10;mzIfv+CIlsl3OM2hbtImrX6uOxxBtO1HN/xAv+rgaq7wqlfX3NrUwWl8bVL1za2ts5e8OJPpqc4X&#10;iFfSCfrGOzwzHh64d3nW/K0L1B6t2kE8Udd5bmzya/3xA+g/xzVmzt185dszKSB7yX77uMvr8Mev&#10;ZAWkryZMPsanZAoeaXjRP6F1yBtTfTxpPbMPqKxfe9JYEF7ttSlHh7rGBfpoM1/8VKfN2NkXXvyA&#10;Q5/4Y/35A8lTPFNOlkCyZby5oi/aW7s6qb2yf/arNoBWbfLRrzzPkrS+wRyfrE1dZVwyUru6wLj2&#10;Vr5Uv11+K+OVdceLLWjanu052M96qGewVFCQIqQ0U9Ig5ZWhKt3Pcas+55JSonxSQo1VnxJVn9JL&#10;kTUmZRUoBynLiccYoJyyU59yVIZHWwoQWG+Q0cATvNnl0wwG8CzFOfmYQzf5mUEC+NqaUsz6TFrU&#10;B/rXL5j15RtXn+qk8SLe6BfPJ8/A5G8QrZPODAheBMlR68/5iB4pfO2X+ZObP/iDP1j+8A//cAX5&#10;4Pd///eXL3zhC2ta2+/93u+t5YKI5HDmARmtT3mpucmjPHkNb/M3pvkr79IClIG+cMEJ9zT6IPlr&#10;v8CUAyCPP/gCT2uKNunnP//5dX48kC+NrkDfuYa5Nnhbv3L10V7b5OUcZ50FQ/rNcfqZLzq1xWP9&#10;k0V1+ieXyYM83nQWk6N5hsiePnhGpoyFZxfgm/SiBX2guaXq7Zf+6bvWVH17mPyGf0LjajNWOR42&#10;j37K0TXbjG2cvPmAuYH1dv7iC17IO39B51E/Y5I7aTjD23qU0W2t8tW3Pnl0ob+x8aSx9bMGfLbv&#10;8cA47a1POZytXV171Lh4RdZBZy0wh7rwmAM9zlO6Bx8CMoVv8UyqPh3auew8BtaKN/Gnunhofqn2&#10;+BBPZn94wxP/2iPp7KccHfEOXuXwVKcsj1/6apt9pbug3rz4kdwkOwF+zTxezTPavK1b3j7GD3Xt&#10;qf2a+wvax9rVteeBPZaqt9fJlXmANvqGfOhj3trDha74k34M/8zXF93xL15ZOz7gEZufj5B/xdHa&#10;nu3ZnoPxrId6fmaWs89oAAqQMkxRUyQZKsAx4wz97u/+7qE6ykeqbtbXBkegTLFRShQXoPzAVFq1&#10;gRRrSgxMpbrbl5JMMYI5jlK3tgwdYxEwmHjAEGQMCpDkpXiGXynM8pRo4zLAAF58NGc8BRSw+Wd9&#10;NAHtlDVofIpbXWuSqgtPfTJe+srvlsOBP/gez9THK+XJe+OiL5rwLGjNQXzAA32Ng7+9A/YvmSj4&#10;IF/gs5/97PLbv/3ba/q5z31u+cxnPrN8+tOfXuvk1SVn5AeOZDCHHT5lqXlqM6Z889a3/tp+53d+&#10;51BZihZzB2jQT1t585orIx//4n17hB/OWo6augw8gGfS0Bx4EE/iEVrk6ysPGlObddcHjcrh0G/y&#10;ojUD+dYWr41vnegN3+S7uZTjt7ng0RdvyF78sXaAD/GF/HSmlKtXpy2ekdd4B2ey1dzmRFN07+oa&#10;NKjTXltpuMrPeaqbfSbucKIhXik3j3krJy+Ng1O7+aTlyVDnDz/A5FO6ik5Srx/5Im+d/c44fOZq&#10;PmXzN5d6dMWzytL66F+ddehbmzLea2994dEPzDU3V/JnPLmBA5Bz8p9cJZtgzhMN6a30O37gEd5I&#10;Ab7hUfxMZ+MX+UoXJqPtfdB8lTvrUyaAsQBdlfWNV+1JdXPO2tQ3H/zqrK82dY2PF5NO6aSn8dY6&#10;eQQKDMgTwCv1+uiPR+mt6IsO+M2FzmTAngF75TwE2kvtJ5AH7atUfePl02+zHzz1D78+1TU2XOrD&#10;lY6sv7HWEY/iD3kBnTM+Asi/4mhtz/Zsz8F41kMtYOo75Zz9FKU8w5EzQmlQthTJJz/5yRU+9alP&#10;HYKPfexjK1Rm1PSlnFKSKaacN+l0OqszJiU7lZ6yVF2GQD/llJtyihpQ3OUzctIMmTSjwcBlBBjO&#10;DEMGJCXJaAiS8AwUMGV442HjpfBl1DKAUmV5gFZQffTYgxztHB19yjc2vBnM+mckw9/61e3yOZ4C&#10;fWqT1l8f80Qj+gBjkrNhzeXxwPpzQIwJd/vWPGSBbH384x9fPvGJTxzKk62PfvSjy4c//OHlIx/5&#10;yJqvD5BP9uS1F1ipky8tuADyxkuB+WrXF4S/+eD+0Ic+dIiW6FGOLnOFEy5rSzbbK3xoj3I8pMr6&#10;6G+csxMdUryYPJB+8IMfXGlSjlfxQrnzOnmrDOTVt079zeM8xofZPtcm78w61+jsHEfn7Kut9vpo&#10;Nwc5SLYA/pCp+NJZkidLyVWylUyRUbIUoAn+5gzSR/grrU7ZWoypT3oMfe1J9dajn7y69FO4gbrq&#10;k3njzBFuOOLNxNmY0mhIjzmDBUvxAygHncNSY4xNT+I33J3D9kG5fOutThqt0aRPoG8Qb3fXLCUX&#10;2uWNg0dbeyZNfpJhQA6TY5DMAvXJG5zWBKyXnExe4FU6Ox2Vvp261djwxBM8QLe1gbl+/fSJV6Dx&#10;8VB+d1+rm/1ra1xzx//q0ait8Y1B45SpaJbCrw85yGbgQ7zAJ3ZNYIBH8gVN2vQzJn0VvXDig3nQ&#10;2d7Yw/STfPvVXtrb+qnTVzr3Xr59b+/pQ2n4ARnQf/aDS13yVJs6+vt973vfCvRp+JLZ+GS9yRA+&#10;zMsJaf4VR2t7tmd7DsZzKGgSMLkd4finGCmDjAfDQRlTGpQHJUJBUTAUy/vf//4V3vve964g/573&#10;vGf5wAc+8DVKj2KSTiezOn3Kw09pmouiz9CmLFN46jIaKebGKANKm6KrXwYpowLUUYQBI8l4WHcO&#10;rTTnLSM7b97KF0Rpx0MBgrFwwVNAU+BivgwdQwPUlddWX31ARimnR11j5NXpUz/QOqVz/dJ4hT/x&#10;CR8n/9XHT3JgHHzRbX7rtN6AMcWvDLA8HuLDdELgtt/tbwFAQQB5eve73728613vWlNAzjJuu/Kn&#10;/R3veMcKBTb6aSOTyurhTwaT59oap/873/nOQ2OD5iDn0QTQGJ2dAXhyEJJZPMS7GXiSOXzJSdOO&#10;5zkV0WMt5kCX9O1vf/vytre9bYXWrT7D39pB/Iw2EP/UNSbeR3v8UnZWlVsb6EwH1YejOjiMC1dt&#10;cJqHDOAP+eps4AfZ6gw6f8kTIGv66E+e8JZ+wDdpczdHgKfms//a9En/VCdVBo1XB3cyq2wedEsn&#10;6KPevis7S86QsnHRAOZ8ylJjjAfqpNZHLjrH1kx+OnMFTNLOn7YCgXSJccbDhyYwzztoHa2zFK3R&#10;19qA9aq3LtB6pIF64+PnlCt94bBn5CR+a09+ATkFya48+dUnGdbPXOkxPKPznC38IEvxjK5OX0+b&#10;h0fGgM5iZ1jaPknn+tEsH1/Ugfg7240FyuHTx36Yc5e/QLt9a+7G6gvCLcUD/GxPJu+NMYe56PHO&#10;W/zpvJEnNo2NS660TZmKR/HFnJ1te2Fv2hd7pJz+nPpMOR02QfvUbUBeXTjoQP2C5pg4pOpBdcDY&#10;N73pTctv/dZvLa9//euXt771rYd0KllMlvDKejtzeNElap/n519xtLZne7bnYDzroe4tU6+Vp8PP&#10;SaFAU4gUMEXLSFEmb3nLW1Z485vfvAKFI9X2xje+cW2jlDJmQU4eZZSjNpVokFNG0ZpTGWRk0QIo&#10;YWWKGlDSFBzDlCHJWFsDUMeoqJdS9oAxYjysmRMG5Lv1BilKBqQbynkTx6jgn774xxDBOZ2UHB+Q&#10;80MZq89hQQs6oyuFDeo/+5bq3/qCWZavP/7gCz7mXMZzfFVXGj/DEcBjTrzCJ8bE2guiOCUZWO34&#10;oa8xcMJtvmnEyE7yJH3DG96wGjPwm7/5m6tRI2NSbUC9vvUvrY8yuSN/8nAzjMrmlSaTUn2164ce&#10;dWhT/o3f+I3lta997SF6Sl/3utcdKgM0wsOoJ7/Jqv2bjgo548w6a8kH/uKP89Hcc04QLa985SuX&#10;l7/85Wv6qle9aq2LN4G+je2MWiOQxwPz4Ie5GodfrT8e6g/UKcev+GzNQfsaPyf/mw+O+EQm8YCc&#10;OzccXbJDlpy5AgGyhn/4hp9k09hkOF2FdvIFvzyIpvZFWXs6qb2K/8bP+sYBcwXppc5U9fMcKafj&#10;ANxomXXNKW8cKLBIz1kvecGDgu90FB4BZW0F4ukYejC9mBPdPGht3qkPJh/wNv5oV49+aeX2P55W&#10;h9f2gPzYH/Xm0w+QBfKRrEnrq96ZTn6SqeTbGSTfysaYB248s3Y8wIv0E91UwETGnEXnMj7hMZ7j&#10;ETzA+qRzzQVvQBveGIM/yvEr+Yx3+C4fTqk+9WsvalNufG2NbX5zoUkevzsDZEyKp507/ZIlOseZ&#10;KyjAG7auoLIgPN9g6vLWihZ425/2jN6xJ/aObgpe85rXLK94xSsO6S3lV7/61Su0l/ppA/oed9xx&#10;ax5Oe66vOjjC23j91Mub2xhzKKsH+r7sZS9bnv/85y/Pfe5zl+c973lr/kUvetGKF934hq9kwZkj&#10;K8kPm9/lqeAp/4qjtT3bsz0H41kPtVuRGTR1k0QR5MSlECkMSnAqqRe/+MUrvPSlL11e8IIXrArn&#10;hS984arYUnLTUaO0MmxSZfUZuZQsYycv5WABZco+yBhT/saAHI8MV8YkY6ycwcnoWBuDyoHIIWFA&#10;GEyOGAWJDwVP88a7GzhBk7RbuBwVRqVgSaDSPAyleSc0Nygg0U//xpXqq904hqq6DG1rb532Tlnf&#10;acSlAL8YOjzEWwYCKJdXn5HNMMOJh+hED37llFh/wRO+qYsf+qLZeHtmb+0/Y5ehEwAAssawMWrK&#10;L3nJSw4ZN7KmrI0MaieXGVByGJ6MozxjWFkfIJ9cykdLRj28yb25pQwsWsAzn/nM5elPf/ryjGc8&#10;Y3nOc56z0mYeOOATqFgvntsvMkY28Axvctbwx17bOzx3PvCkuc357Gc/e50HlH/iE5+4/Pqv//ry&#10;rGc9a6VFvb4Bmq0doC3+oTEedW6bCyhrw2P943Xn3NqsUR2c4dIvnPVXB6dydfhtfDoBj8hyMsUx&#10;m44u2ep84SFekqVkFp/pHPvXHkaHMnqVzZtuUidvfsDRI/PwpYMKNJ2BzkvOYXpJHqDFOoxLn9VP&#10;ahwwt3WDaAmUq9cXHuMLPMjHlCHnzJmbwPmlu5w7siVYojeMdY7hCy964UW7OtC6nU/QWtShSbv6&#10;eFQ/7fHVGuTxNR7X1rlTL7UvnWcyKE+mpvySH3KYLAM6ATh3ZJ89Mt4caKH/yRQekKf0E3mS4h0e&#10;kjdyh0/OIP2GJ9bWPrRv1tF6tbVufdt//NIvvgH1yYA0OTJOai+mbMknh+Y1T3sDzBlPJ8x9wOfO&#10;cWcBqIfL+aGTrRsf8Md5K3gClQVM8Yr8sSloNl9ny9m2h/bGXtBJT3nKU5bHP/7xyxOe8ITlqU99&#10;6vJrv/Zry5Of/OS1TtuTnvSktawvfUaX0mHajNFmnFQZ6KPucY973FqGgx6EU91jH/vYNVUXTuPN&#10;/bSnPW3t/5jHPGZ5yEMesvzqr/7qcv/73395wAMesDzwgQ9c67ShB6/sBT6RDzKEF+Sny5w+1c+/&#10;4mhtz/Zsz8F41kPt8zyBU5/n9aaJIuCQCJgYGkqeQuTgMF4cM4rokY985AoU1KMe9ajlEY94xFpP&#10;yVFKgNLL2OW8qauekQPaKVlzULgMI2WrD8NJuTOCjGVGVd8McoZAnvGVZoQyHoxDBghQgpQ9o8io&#10;CgQ4EgVdBSSUJMeEouwWzs3bbsCkjnFhcPQzRgAGByeFs8XhMadUGW/RIkUDIw3Qohwt0VbQQnnn&#10;POknzRBbJ3zTOLd2Zbxh5OOVfE5LZXzFc8DpLK89Zwd/zYEevGJwOSW9rePoAnnQrSR+WCPHwlz2&#10;jlzk7AhAyBhjmJEkYwxgxvDRj370oXJGUlmeMWQc4QDyIEOprqCiQEfevFL9Cka0GYOGZJuhNR9A&#10;B7lnYO93v/ut8Cu/8ivLgx/84OVhD3vYej6Mg4NMW6/9xzPOK6ejG95utwUB9ht/yTyjjSZrg5Nx&#10;Z9jNxcg/6EEPWo28fPM+9KEPXWkC2tU//OEPX88pmtEljzbrATki8dx86tFu3ZXjibocESCPt40F&#10;6pXNCa89Mq82c8891E4XkC2yQUbIlIsL8uNcOXscXGX1HFtnwvkmR+kU86IPnfBGKznLgdMGyIB6&#10;YyfQSQWJUnUFkQVi2ugrdcrT4Y8edekubcryBf/pwElHgXgyql1/48zlDDrXdAMepZ+cNzzqskJd&#10;zq1+XVSQLTjQAnJyC0hKoxVd6WP5ghSgrB9+4a26+qHdOHXWoK4165vsgGS8s5yMOl9kOrnNziTn&#10;ymSbjDt7zoHzYKx9Nie9RV/SPXiFT/hTcECenL8CJX3pTPvcXqEX3dYDKu+uDeCHPcdH9Y0B+Azg&#10;BXgv1ZYdNBaU78IhmWxf4FeHBvM2l7r4DPDBOXR+O/NkXx/yRJboJPyhj8iN4AgUXOKTchdf9BdZ&#10;Ykeswfmyf/bOXtkPe/HLv/zLK9z73vde7nGPeyx3uctdlrvd7W7LXe961+XOd77zCuqr+8Vf/MXl&#10;nve85/ILv/ALa/rzP//zy93vfvcVlH/u535u7WvMz/7sz655OI0Nt7Y73vGOy53udKe1rB98cOgj&#10;f6973WvFdYc73GH56Z/+6eUnf/Inlxvd6EbLT/zETyw//uM/vlznOtdZ69GDd/aBDeUT4YFzJmBy&#10;UeoClf/El8q/4mhtz/Zsz8F41kP9la985dBfzeuHjBQAZUA5MiKM8lSKDBTlRxnd7na3W25/+9uv&#10;yokyooh+6Zd+aW2/z33uc8h45ThSpAwZR45CVebQAX2Amx1KFxjDgFLwHB8pYAAoZ+l0ehkMxiMD&#10;Is2wMDgMTZAhkrc2eU5EIGhgSBhPRjRjUkDAgFCYAiUpEDDhHYPDoesWLgPsNhBuzlQBCCe6OeXN&#10;yQHUpj8o4CsIlKqTateXcbcW67QW+M3TOsvjRYYe2FM8xD/18bNgI8eSQ4Pf6uoPF7zoZkzISp8M&#10;4RM+4FVvUfBPQCDIQze6OFcMEqenmz6ODxAUMGwZTsaPgWP01JE1aQZRX3KnXl563/ved8UJNyCP&#10;0gKcbhSTQ3KpbuajozkYUXk0OQe3ve1tl1vd6lbLjW984+WmN73p8jM/8zPLLW5xi+WWt7zlcpvb&#10;3GZ1Cowj3+TSXttHgRG5whMOLUck/pA/zo8gBr3m5BTAB685bnazm615c5uPgXcmzedc6gPqc+tb&#10;33rln3ZnNqcjx4IDodxZxrvW7kwrc35Kc4TsgT76qrMH6IUvJ8dcxlkDfplDvbT5jeMEkzfyzCFz&#10;2dDNLkc3R66Aydl0Fpxz8smRRoP57Q/6AFlIrrRXlheAmhcYb5/II11EB5UGdE9gf6T009RRgO4y&#10;tj45/XCbi4zl+KOFnJJFfaKldrIoDwd8zq2z7hx17gQDzhr+FFg6d/iHj/QQnUHfOcM50tZEL4N0&#10;NBrkW7M69JLF6IhO66Gv2YbOE5C3Lv2U5a0DDjwH+N9+kCHyB3J6AZkm9/LJOpkhy2QJyOvTueAA&#10;k3fyh3Z6Bq+cObzypqRLHTzDO/IkqMQjvKUD7Rv60wMA3daiTh7tZFfZ+rThCR7hCR7BUTCBf8pk&#10;I4jv8V5f+6ycDNmr+Ax//ZOR+A7QYb/Qgr94i6fOH/46e86jsfCyHWwMWZqBZbIElMkT/ulHh+ET&#10;24AeOoNupnvoHLrwute97nLNa15zDUTA1a52teVKV7rScoUrXGH50R/90eVSl7rUcpnLXGYtX/7y&#10;l19+7Md+bG0HV7nKVZarXvWqy9WvfvU1r139la985UP9L3vZyy6XvvSllx/5kR9ZLnnJS655dXBe&#10;/OIXX+vNcYlLXGLFrV0/feAEl7vc5ZYf/uEfXs5znvMsZznLWZZTnepUyylOcYrltKc97XLe8553&#10;DaDwjCywq4JLtgxvBJN8gD7T3/4QxPZ8q56T78E99uBjezCF7o/24AF7cJ49OO8e3GAPjva50x58&#10;dg9Os5YO/zxlD+acu/B/9+Dle3CJPZjP8Y0DxlrTg/fgInuw33M4PMZeZg96rrQH+/UDD9+DE/Ks&#10;47xpmr9lApx/yoBypDwpUgaH0maAGCWKMAVHOVFAlBjlQlHe4AY3WG9sOHE5jwxYBo4RzFGSFnRR&#10;6pQup45S5/Rwfjg92gDFrC6HmBFjhDMSDBdDkPFggHJ0pAwQZ4bDwDnj3GSQZgDRjWAOrtvs3gzg&#10;TYFTn3f0KQzD0qd4HDr8E9QIWDh2Ajs3lOaSuhE0V7eunGqAhm4dBSf2oLYgXNYhZbysR1qgY105&#10;ddbM6DKwOTsA3wB+4SW+4jFe4y+eZnjV2Q/98BJ+POOIcTYYFI4/R81tXI4bI4MnjK03f9aEHnTY&#10;V/JBXm54wxuuQH6uf/3rL9e+9rWXa13rWiuQL0b0Gte4xnoLeL3rXW81xIyqlNwZk4GWv8lNbrI6&#10;UD/1Uz+1loG8erJaIFEwUnAB1JFX483H+KPD/IztFa94xdXgMsSMMsN7sYtdbLnIRS6yXOhCF1rz&#10;OQXGkmuyaW9dRHg7yEkjV3jmvOGPNgEt2WWs0WlO5ww+wBnIUTDvBS94wRXM3ZxoynHgoKBT6qxy&#10;PvCNE2MNHBH8Beqt0x7YC7TjGzrwTXCIJ5xTPLdHgF4wTj97qQwX2uFpf9s7Y7ShQR4+POLokWd8&#10;KCAQJBWES709wS9v7ZwrZ5t82jd40I42dBY82vfWIC2gvPnNb77C3HcykQ6ik+gptBVQ0l0cUO30&#10;ovNSgChVr48xxusL4EcHMDf5SvbQg450Zm2Azow+eJw/55oecGlRMIBPggB86uyRLW/uvFGgM8gg&#10;XqHR2bM2+EGBCse3OmvQz9lAl/UU7KJRnbYJ8Vwbmu09ntsbeeuX18d65clFZ4s8dsbIMzkmu+Ra&#10;SqaTZ6k+ybtzJyXX5Ba95IMOJi/kps8+8agLLm8QtNNNdBs9aJ3oRx95Irdwki9rsBbyRK7jQ5cn&#10;2tpP/CQPaLGf+sErL9WOn+Qu/oP2I/lLJvTTDk/yRNbTdeiNDnn00Z34icd0AP5aB7xkgh3yJYKL&#10;PhemBZWdObLEttFZdDj7hE9k3hzOPrz25qIXvehygQtcYPmBH/iB5WxnO9tyhjOcYTn96U+/pqc7&#10;3emW7/7u714DE3DqU596OeUpT7mC8mlOc5q1Dsjr+z3f8z1r+eQnP/ka1ICTnexkK5zkJCf5Gn9o&#10;tzxBmzEnPelJD+H9ru/6rn37Av0FTvZcgEyGXGqxb30Sy2cSNPl5wzH+eR4//J578B97gH4+6KP3&#10;YD8fWt8378Fc7y4cjf+9PSfwEdgcDXMFTDbyaIODGWC8QcVRPI3Zj5boBLdQMZ4jjeuJfv2+ugdn&#10;3YPd52jweE61B3+zB7tB1Ql51rX4PZM3TW5H3JL4xEwQQEFycN1MMrSMM0eBghUoUYZnPOMZ15uY&#10;M53pTMuZz3zm9Ybm+77v+1YHjsLMYdSfswc4eAwbI5fSZhxBzjAnC0znjTHlWHHeOGIg45BTxDAx&#10;UAyVPGOfEWKsOJ8MoDyHwc1gAUBvJ7oJZUDc/Fm3wINjIvDxNkUgxMC6iRNcCpwCChTvtDMsAiZK&#10;VjAkMOMEd/MH3CwLWtwcCli0cYYEMIIJ9YySFF2Cl24R60eRox8uAY68NXUjap5u3ScPGGIGmMHE&#10;K4abAWb48TVnmNHFV3zmMNgD+6EcL9EtWGNE3eb2mQcDy/gKmIDfPjHKAizBlrHmss9kIrnh/H//&#10;93//KlsMLVkjY1JyJmXsMqjkEKjXH5z97GdfjfU5znGO5fznP/9y4QtfeJVPYI4f/MEfXOvIY05Y&#10;N5Xy6tEj+CHv5z73uVd6zMHoM9qMLSPPAHempsGWzzif61znWmWc02RPCzIZYHzh2CYz8YczYg9+&#10;6Id+aF0PPOYEnAcpB8Bc5lFXij794w/ac1zk8QbAiyfnPOc5VxqlAM/Mi0/Wj2f41EWJsz35JS/N&#10;ue1SRZ2y885h6wZZOx4bp52D68xzvqzbxYa3mC4r8IYccdp6a6ks2OS8uYAg7849ftEn8KHTPOal&#10;f6ILLcrpJv3QWVkf+gY9BXWgAJBOkrefwHr0Vd8450Sq3Lrl0WaedKO5tcMhVU/uksvoB/LGwEHn&#10;OdcuQTj5AnA6m14qGMAnzl2BuGCdXnH2Ofr0KBpbZzRak7nwUNr65PHH/NGMlwUq2uBAI9ql+Go9&#10;nW1gbVIBvjxgN853vvOtMujMkks6QJqj7cynA6ZeOOtZz7rW1Q9oI8dw02XkQ8DofAmO6CPBEseX&#10;nqKvBJ70PF1NX7Il1m0d1ugceBtBP1lPlyTanBOpeuvQJx1jnHxngcwDe13A1/mRl8IF1Jsfb+Xx&#10;LPnocsZcUvOiT6rM2QfanWfnHF/SnfQA2sgyO8nOsFczKCBHzly/YXLm8FCAxXaxAc4cPpgH/vRQ&#10;evBYB7qUvLOtLmi8AXdBgS99ccJ34kMdw0ETH/dFe5DvKSh67B5Yx36+5m7/+eTv7vrK2/MNPDn+&#10;NuRoAyFjnva/2SM+NsxmzkDlaDbvSEHLjKp3g56jDXY8863S1xN8eU60oKnfMwGBk4NPCXhDwLAI&#10;EihHDjrHmRFliNwIhWMCJ5EjRyF3W0RBM3AMWsqaUcvYaavMQILv/d7vXeeRMpwMAWOaQaCcGY0M&#10;DGB8Mi4Z7xybHB1OAgMqEMhp4KRZG+hm1E2eYEJQRVEKVNx8+5yM0+9TF0qTUyJQ8oYJMDCcFgYY&#10;7/Tn0AlyBAgMDNzdBJqv4M58DBfodlEdKPgT5HC6u7E2Vl3BIpytzRzqgADHWjlyDBxe4AsecQpy&#10;fvANHxl2PGWUM9IcaIaY8QX4bxy8nFV84mz4zMPaBQKcOHwSREoFU5wSQaQgTxDO8WDMyQVD+60w&#10;tjOwmWWpIIQMn9h0wE1+3fgKZMmTT9DcbAvEnTf84dwK0gXIboo5XYKe/XCeWIC2CdbOUXA2gXPs&#10;jDqvHFpn054VdKlTdqsMBJjOKTmRWkMOJnmSBxxJstUZ5piQJzfoAkvnRzDg5rs3AxyVLiZycr2x&#10;dCEgqCeTZDNnVYoONKMtmpTl9clRV8fJ1J6uAdrhadx0UHNKc14D/XNc8cM4/XO8zcfRx7/a9MNT&#10;zmw8NTcc2uXpQ/3oYueOnPis1pkTXPZGDtBFPvvEJ7ImEHVp0lsH+hOt1oIXQDkazRu/lAtiClLo&#10;Z8BRBmhXngEM2U3/y2cT9Ffv3Bfcc7b3k8kpq4eD/fqRYTyzVkEQveNTTvqb/Ai8Ad1EX3kbl71j&#10;B+hHe2jNaEUf/cD+WUu2zTp7S1LAAHaDB2PRhAf6y1u/fJchcPQmRGpd6aTK+611t+5w/XYB363R&#10;RZgg3FcDvqxgw8hSb5nIkkCqM+eSjB1iT5xj/Dia+Y5FsI/sI73tgoLOdq7wxW/ietN0jAdNh3v4&#10;rIe76D/cY8zRvqzYnqN4ZgByNIHGCXkEFK/fg3AWiBxNgHGkoGUGebvtJyRoOtLavy1B0/w9k6CJ&#10;8+9WiYJkiN1OUqacGcr1cAHTNxMoY0YkpSxlcCjqbs0ZZYFXjlvORo4T4KhxqLoR5MS56QUCLjep&#10;3eoKtARYgg+BirdPDIo3b26aOLkMic8XBE590phh4aQw0m7j3Jz3iQeHRaDCkLux7WZaIMMAAZ+W&#10;cf70kQr+1Cnrq488ow6H1BoEPG4jrbFAsrqcR8BJwzMpg8ch4hhwZPAVLzk+nIIMPKPNeOA9UA+H&#10;8WgUuAmE8MjvcbwhYHgLmDi++IZ/3uIJBvHbHLv7fVABX8mVYNwbTG9SGGBOnBtcPPPmxI24m3Gy&#10;Qaan4/Wthnnm7D9ZcO6sxd5xutSBgiuOs/O3GxiQPbImGOD4c9CdQbJKRskD580lgQCcrHjbTY44&#10;t/SSc+bMeVOAX/oUDBhL3uFGg/kLQnLa0QzSHWjTxlmVKuN5a9THmkBr5ejCwWHW31qN0WfOp64A&#10;wjj8MwaeHOT0GHzKcBtvrH7xVJ1+8oIXOszliLfJgiaXOXSS4FJgCTi9XVa4zHB5420y3YHf9sM8&#10;8aQ1tL7oQDM60ZcslqYPkpMpM7O8X90sfzMAjfaHw0s+nDmfMva1QJ9RywuaBFR0tgsuFzqCSrYE&#10;P/bDf1DAPrN/giCXfL4WwCP8YdNAQZMz53c9dLigna0hl/vhPSjgTLiQcX68iXOe8CZ9JGgSMPGh&#10;DljQxCe97/9mj/ox5oQGWdtzPM+RApD5HOmbyf3G6f+qPdjdrN7uHF8wMoOW+fuja+9Bb6z2w3FC&#10;giZP9BzujdXRwjccNPlNk0Pe/xzyg0ZvmtygUJAMMSPiFpdzziFo7HcqMJQg56bbvBwBDgwngKGw&#10;Hg5IDpYAq5tiN+KMpnUzoAIft99umnyewMhy5PCK4ixoyknhEHP8fCrXZx6CG44hx04A5wa3G2rB&#10;R59bFOD1dkd7gZ9yn02pFxhySK0jJ5GjY00Mvjpr5vDs57x0eznrTgjgK+dLMCC4zNn1hoATxynB&#10;K5+eCRD8RstNrmDUGnK+/v8AjC+H1SWEc+X3cvgkaALynDq/ZxKAkhm3+vvh+lZDt90cf2eqc0W2&#10;Ol+9PegtRPJoDVIOLNAmcBJAkXPnjNNmvZx6n8p6e+Tiod80ddZcULj9ViZTeOj3exxdvzuAx5kw&#10;BzB3wQCaBSGCkRm4dAa00xGcQP3UA/X6ajNO3/AYL62vsXSPenM2N77ho/ry6Sq4jYG3ceaaugxf&#10;1eO39bn0oZc4cn0y5E0T55YzJ2hKH2nzBkWA5e02PUSH2AP0mcv+mcP86LAWdEm/Ef3w7QR8wytn&#10;jv4uaHLWyI+gUpCJZy4tvOX1BthvmbzlFVjSofZ6P/wHBazPm0u/xXNh47Nhl1wCA1+dkCMyhU/O&#10;o6CJLXQRKHgnO/vhPShABnzV4ZNpa2fX8MPljd8yu2zmPx2A3zR55hdawdEGQfn222d5J/JzpE/d&#10;Dvf0m6LD9T9SgDXhSK8MT2jw03NCxp0Yb6xOtDdN/Y8mNyReL/ebJgaXsXXzxtC4pXNbxylq7LEO&#10;HAFGFVD6HBIOFseBI8HYcurdpLnxpzT9hohDK2hiZLvV7U2TMoOsXXDgLxv5JM8tlUCpz14o4YIb&#10;jmXOpjxHLwdTKiDi3NSHg8Zx0i5Q4qCq46wBDh5Hh7Nljd8Kh4fTxVn1CaFbf0FTv9VhYBhgDq4g&#10;3O+e/AaKU+KNwH74DirYT28JBQX9MQhvUjgiQL6/BEfWOMWCZI7sfvi+XUC2yBhZc/mQM09OC1Ss&#10;lXySd+BtDFBH/l0YCPo5/96SCrp9Wirw9rubnDfnzFsljhsnxecwzlyOrj4+Z+yTKm9kfV4Kd/OT&#10;s96cFnygHV87K8r0AAdSvqBpBhDaC5Q6a/ihrB1o1w+YTx/18Uxf+V1eznOqTC+FD28D/HW54vLF&#10;Tb/fofQZowsKTi7+9FkV3jl7LnH8ppIeo8+84cMX+4ROc5kXPWhEvzp0qZs0HwuAbjrTOr2R8+bW&#10;mfPpWbqb44tPZMvnVnjo94S+KvDm3BtQOrl9PqiAT2TCJ9bOksutAnAylDyRLfbNZYY3TT4NJ4dk&#10;souAgwb0gEsG8sP208/efJMddt9fzOU7CZj4UfypMf4gPEf70sGzfZb3TXxmNHs0TD6+Pxhhs44U&#10;3R7N75u+FUFTArhfwPMtD5r6PZPbkd40uTmhJL1p4vwzNJQpZ4Sj3tiDBN2el3KqGEsOq8BJwMPw&#10;cnbdRFKcAoKcOfwC/c7CJ1Y+mREc+A2TT+84h3DiIUVsLilHKAeJ8TK3ck4U54xjqm/OVzRyqNQD&#10;dcZ9O5wbdPs9lM+qdoMmxpczx9gyxpwSvxHj8HGc98N3EMH+cMLIg0823fxz+H0GI6jkyEk5bhxc&#10;P/D32x4GW5AxnepvNpChOV+O83TmOdZkUKCEPrItSBHkC1T6LJbce5skiLHf6guU3G5bn0DSGxCf&#10;bAp+CijJEPnhuBUw0U9S506btyhkyhtOb5vg8Tmry475Jhd9zhJZnW+fCmysS7vzqB7oC9QXMOk/&#10;z15BTX1ql9anM+nMC9rU4aV5jdNXmzoAjzOvDZ34in5Bjpt9b+Tc8vc5rLcn3m7T2ZzbLnHoJG9U&#10;XFwIFvBVMC4g8Amyt01wdxmDngLAAqfWLI/GZGIXtAV4udtOho5Ghnf74V38Oz4wDm/thz0ma+TL&#10;mRMwusgiLwKkfq9DrvDJWxU6yqdp3nK6KKS38cgeHGntxzLYV2/UXDjQy/SSz/L7TRNZAnikrJ4s&#10;ebvrCxSfxDrfzslB45F996VJl4H0DJ+ooIkecsnMd/ITB36UnzwMHAfhyd88Pr+U//qN+KTbcxSP&#10;t0NHCiLmc6SgSdvR/DGJgpLDzfXNDJpm0Ha4ft/yoKk/BNFvmtyY9KZJAOD7ZQ4cJ0/QwBk6GsN3&#10;rIE1pfA5Km6lGTcTgHoAAB99SURBVAHrZRAEBN6McMp88y0o4uDi0bzZdXvJQfGDYg5KThwnhxPH&#10;uaSIOSQ5BxwCZQ4LyGGJnhwBdOXccWSmY3JCHIsTG9CCR9bozxJzOHwyxeHFC44ckPcmxecN/vyv&#10;P3TBAeQk7of3IIE95bz7fMznmhwOt7UCJMGSt7pkKR75oTVnmFPsd3DenHAE98N9YgI5I/ecaE57&#10;b5HUkVuOqCBJ6oyQZ4GRNx8uF7pkUCbv6A58gqdO4Og8kRe/GaRXBNAcMH/UwGeLggBniBPLmeW0&#10;zT/tD5y3HF1OnM9mOTZ+Lwaf32AKDLwBNa/ASUAn8PAWWYp+dQIS65P3NszNucuN+gosAm9m8KNP&#10;EAP944s+UqCu/nhnLikIp/H6waEeDf3+EN0cd4EmvnFSBUwucPwY328svMF1QSFAEiz5xNpvU/tk&#10;WJDgPJI5sufzM05ywSU9hxfmQw9ZEyi1DuWCOPWg4I+eoq/0tbb60QtgN4BM5xkP0oP0mX4FpMr6&#10;w4d/8uaRhss8aAPJKRqsg07yWZ7PPZ05/3OJXLnUoo/61JPjK3ASEAjCyR1Z8rbJpYXLQjKODgEG&#10;Wvc7O8ca2AN8c7FApgrA6W46qDdNZKjAUqDgzHkrTpbIH53vLDv7ZNc5ap/3m/dYAbzxFs2bb/6P&#10;t0xd5HQ5Mf9yXp/nHcA3TfzS4/sirC+9Tui/vtmeb+DBdP+n6Z17sPs95cf24Jl7MH9ntN/neIcL&#10;Io706Z63XAVuu3B8Qcnhxk2A44N74H9NHS4QOtr5C6r2g6/r/zT158YddiBooggYWk6cW3A3b32i&#10;x8hyIhiPcBzrQLkz/AUrjGOOjrVy9ny6IPhxS+smjpPGWZufDTHAjApjw4nxf5X0Z3j7rQXnhHMx&#10;Db2ggQEzf4ETOgqCCpLUZYik364gaQIaOJreGPgLfQwv44I/br7xgiPH+HrbJAjvr51xbhlrRvsg&#10;B072zRr9ARC/ZfJdvM+pvHUTeDPA+INPBU5uMznD/rcWh4/8+MyIXJIPfAf78a36nFkpJ4a8kWlO&#10;DeCwkkUOe44+Ogt+OOkcaoGtQKc3NgIgb4lq89mu/VcnSHEzS0/43E7e2fEmSYBkHYFgyRsATpe/&#10;SuVzHxcS8/dweMK55djSSz6F6VIHz4CAgKxxiH1axNn1+xWfDgk4fRrL8QXkDU3OIvAWAq3ods6t&#10;QX2/sQIFfRwo7d46q7dmfBHQ4EP91AXwuMW3d/oYC+ARAEmNkcdHbfCiURlc5SpXWWm3DsEgJ67f&#10;fMWrPmF0gcOZwyPOnLTPhuelhX+l4HMjP/yH1/rbO/TOAJjOEsQJHMgHnegNjnZtBYzagECTTij4&#10;07fAUECjr3Z4tOunDagH8GoXyBXMoUXaPPAC80UfmgRL+MqRJwPenpArTr63THg15QqPpMmUtwgu&#10;xQTvvhTo82r7ZA/NYR0CNrrZ+UqH757F7zRgYwp6rYFcOhMuLOil+Ydp6CI8ckHh7OERWVKnTfBA&#10;/lxU9P8bnXlyX/BNp9g/e2R/5ekwvCtFS/KSDOCx/YTH3pIF+IxBN3zaAv2BvvqFS39A5ug4etB+&#10;BfGlPeTXGGtu8uN8+MTeVyO9zXXB5ZzhBX0kWAL95Tw/eRg8P5aex+7BpL3/kXo0LxC8uDihLxu2&#10;Z3uOqWc9GIKm/oKeoKm/nkcxZmgZZQ6cb+cpETe4DBhldywYimAGGjmWKUrOJOVKyVPalC/lzABz&#10;rAQEHBW3lW7iOP+UZ981U6CclXlb6a9V9Q83vaXiQOVUwJ1TQZl36yovaMNbzrG0m1flUsZamnOc&#10;I22NBVbfbDAfflkXp4LzK7juNs7NN+PKwOCT4MANpU/SfObAceOQ4K917zfHsQr2xV7ZZ/zxWx3B&#10;T3+SXVDNMRFI5uySHWeOXLkNL3AyhlPCYWbIOTo5FZxGc3AKOAvkSRtHHpBfaW9+wAwAOMmA024f&#10;3MxzfHyWRGaBAEcqyJH6nZXUmvwxDyAP0MhR9bsZb0OUXRr47K4/oU9OOGkCG288/CEDsuB3XC5o&#10;nC2OK3nBl94yffGLX1yBo0JHuahw7sgWnhU4Cdp92uiPHvQPZs0dTd48cPAEVOjrT/L3J/p9uqZd&#10;kKvOGxn9pP1Jf/3lK+NNOIDxcGlzNrTL4yW88vrAKUUTPknRGJ2l2ugRvCIPfu/lL1Q6Z3hFhjj9&#10;+IJXeORTa/zi8NLnAgW6qc8/BZgcZXsAf/Si0f4XaAoqkwvBLycb9Bc8yRIQHIMC5llPtsiZNjLs&#10;Xx/IqxckCg4FbcraaytoBMbDpR95hVsf8uyMaUO7Ndgv8uW3cYIfFzUCRvbMmxL8iFeCS/wiZ9k9&#10;gZWLH3z2Bw+cXXJtL63ZnC4VnMWCOcB20N8uKLqIAL0tc06Bdrpd0EDvs0HyxvSmRoBDh/Smjo7v&#10;Ui+bAZf++nTZp954NkK9PmwN/SAYRS+68RGvnJH5B47mRQ6bhjcBXpEn9c6cIJQseXvpLbGLVTJN&#10;3vGKnJAle2Mv8c5emptskaH0i779H0bj6ZnOi7Ml1QfNZNU56/xJleXNa1w4ooNM2jdrB/QifYkn&#10;9CQdKeDTz2WOc0GPOCf0CttlzfFFMOmSme/k4rnP847hoGl7tmd7jvCsh3p+mlfQlKHNGeHcUaYM&#10;CCPECaGQKBgKh1GgpMP59UIOP4eTwZDvhrwArfZujKrLmDAg+mpnZBgjRkQb48HBLDCBN0PFqLgF&#10;Y1g4nW4UOZgMsxtya6ZAOfsCIs5Ht014BTK6HBg/vBY8ULiCTU4ipc/Yw8vhFTyZVyDlJk2521ep&#10;ekYYXeoAo2iNeO4mTR6ob03Wjx+TX3glj8/K2nb5fzQAB1zmwCvGh4FieL0p8Hatt3CctAImb+Nm&#10;EM4I+YMQfmfAQHGIrM++7zfvtxrinbxUGW0cESn+ki28Jz/kqr1ijBlnzgEjLkjweYfbyv7PV79h&#10;IitkBjDE3XaTLzLkxlsQIBj1BsXbOQ5uTgYDzxkBHBNOBydBO8gh4XSghYPO+YODQ473ZJtTCLwJ&#10;45z7DaM3Ed4cAjfuzj6nXVuBD8dCcKIdcJz0Ad6yKrvpRzseOENubjlpfhtobYJIFxF0DMdEoI0P&#10;zlNvmOglN7l0lBT0KbHgiZzhJfniyOEzfeUTWW9kzO1tluATzX43hV4XIdYjtV6gHu3WJbUW/Y2L&#10;H8ZI1Venn3n6R9StH+76xitlc8UfEO/gwC/jpc6IyxfOv8DSmyK6peDSuaKHOHEcW/obb7oBFzwV&#10;ZKbTBeXk0NsXn2TZD/O3ty7HOMB3uctd1n0md1K/WSQ7gl9BiXZlQalxZEkf5YJkfQSsfhciH/5A&#10;/+RJWd7cxsJnDDkVCEkB2S0IJtNAmR7CV/z0BoSMeRsioHbeBEzOWW+Y8AavCsbVaXOBka4y3mWZ&#10;vUGbOXPina+CS3ZCsOfcCxQEf4I6NkSQAJxRgQPb6Y2egFGdN5feMtIb6tkIqbLLjd5+goJHKZxS&#10;8+iXHgAz6KQnmpvewEt8debpbWfQ73TxScBEX8enZKpP0PBMnXZ96Sln15nzRg8+vAJkvX+ubk/t&#10;T7oFaHMm6BZ7ZozUGZDvfGivj7QzIk2nyDsrxnW+4XbWzEm+yGDyI/CawZqgiyzTEXBZC76wVeSg&#10;s2bddFNBU8ESX8oF9Je//OVpS7Zne7bngDzroe6PQMzAqT8GQTH0uQID7RaYk0NBUUIUjBseBoPz&#10;zMkXBAhSOO9SznVBC8e+gKXX8FIBAKezoKEgggOaM+pG3Q1Zt+fdoPtcyDh9pQKebpLqA4wVqLhN&#10;EhApw2l8t/CMFiPEwHA8u+FiXChoN3GcWJ8sMqoZXoBfgPOCZwy0zxw4OJQvRc7g4hfDypAycoyg&#10;+dGKZnRED8Oq3o2mvL6trXLGFbjpxDdrg6M3EPhp7fhsX9TbJ23q7It9sC/deMoD+1eQVnAAN/rx&#10;ya08WXD7jT+9ZfIGRSDQ24ACSk6LgMEPjfGGU8MQMqaMFrzWYc759kyqDAR9oM8W0SxfINPtrVtW&#10;t7utUV03t9Zh7wX98uSmtzd4bo14zFnpsyoOCEdkforGOeI4kRc3pPIMsr1mfBnuAgS33Rx6b+Dw&#10;gQObDJEdwYEyoywI8NmZIIJzS+4YcDe6nATOhOCGU8kZ4JDIm1d9Dn8OOvkrWAEcSnsGl5RDznnm&#10;HJpDWR7Ioz/QTx9vKaQuBuy9IFjQLO8TVkEL0A60c0CB22kOO53iDQCekBkOfZ9O4UnBUgETHZW+&#10;6pKHA9cbJ05NASdHx1tNzhya6C70o0UeCGTRjDb1k2b12pWNt25nufUA6zRWP3lBjb7GAnXazCVv&#10;jHYgD99st8e1CfjU+eMF+MWpxSsBj/UJLukh8uINwAyU8CZnTl47fgqeBKTkD8+dVfJFNq3DXvsk&#10;FNhb9AGBJ7kRvJEXZYE8GSBLwO9bkhl9tJfnzBovr583i2QPKOtrTvj1TS7hNS7Z1c6h5TjLC1DJ&#10;OR0ijx58w3trooPp6wIBesg5c+YKLvGHfOGbMl45h/qTRzwnq3CSHzQ5f4JhQYfzBpTpMaBeUFnw&#10;WT/BpzMKBIUCRvaFLXWZ0Vva/pG5t4wFlfrRLXCaoyBTSteYL9z6FqSCAlDzp5PsrzW5sOj3g2TK&#10;OerSAp/4A6CgKcA/+p0MGsfm4ZUgw5kDLhnJszNkX/AveSfj8mjQl4yTdf3ljQXom8Bu6E+P2Bd9&#10;y0vtu376OE+dbXOTNWsnL+yWixDyU1BGzsi2vvAKBvk+fRWQ3S+QxId8J2dNwOTfuORfcbS2Z3u2&#10;52A8h4KmAqcMR44I5UApCgK6dePkUGSMK8MnmKCIu33jPHKmBQZuwDidBSQcYrdebnUEWvq5jeNo&#10;Anm3Pn3K4tW627uAU6rePPoLavQF5vWqX2ocZxYueWOMN2+v/yeEX1+3T27hGCzGiCJlXLqJ47Aw&#10;pAwLByTlCQo2OXyMiL7eulC+FDGjzoFlzLrlMj+64wkedDOovnVYb/xonQIwZe0gPPHfrWK3jhx8&#10;e8DZh98NprI3X/ZIQNCNpaCgoK7bUPXdoAqUGGYGh/HBH2vkoHDmOK2c1xwUPAGcO7LEYev3TYwb&#10;Y8oRcevodhpv7C260YYO9HY7O29f0YZua5Wi0drxlVzEQ/zDI/XJG36aBw/1FbT5tITT4uaaHHBm&#10;QM5NQQqnhRPUWwtBSm8rcug4gZyF4447bg163OJ2W5lDwkHLISFD5AmvBAE5IwUBAk2fZOE1Z5oT&#10;n5Ob00nOpNo4HxwSDgrHwbnlWHA60AQ4GXA619qAPFkvJcPy1iAIAbVxuAHaynPApMZVTzY4VHRI&#10;jn9/NdB5whPrpW9yavEk55+O8tlL/yIBqKevOLr6G+dM9jYF3wBnzlzkTdAqUEBja4vuaOUoWaN0&#10;gv4uBaxdGY7WJA/Cod5c8uHCg/rJa4NTmz74q8047fFM4IxPdDDnX1DpHOGV9ZIXvKK/OW/9cR8p&#10;B06qTR+yhlecYm/mBObxx7zJAnA2OaDWzBEG5XNgySLnVF59jmvOa3VkjdxNHOZqjvqqgw8Yl7wn&#10;q/KVc6oFquSbjoYHL+2DNfX5qwCIXnaunDEyE7/iGdlKpgoy2UD8LsC0V+ji3DtXBdEFxAXcXUA4&#10;i/Sj4ECb/p1XAR4nvnNbmV2V0iGc+AJQoK0zLlVWbz5gLvUTrz71oy/Qgmd4S8bwiWzRy71hcpYK&#10;xOMR6DxKtZEn/fAVn5w7AQaZ7eICz5wzqX3pjEjJN9AWqHdWgfH0JlwAXmCMeudi1ndO0EDHqIPD&#10;OSNrySLdaM/sCR2pDMgQOdMXLcann8iP85a+tn6ywnciOwVMX/nKV7agaXu25wA+66FmLLq5lWZY&#10;OXAUJ8NMkXLeOHyUEePBwDNQBVACArdvnEgOtds1wNHkhAYCBs6lfl7Z90mQWx9Os1swbW7OtAEO&#10;KeeccyrllM7PYrSHr3HK5lHm5MIvj7Y+QerzEmk39cZyfHs9zzhStJQuJU6BcjgKmFKek2/aOID6&#10;UrrGUtSMKUMGd58rmDM+uTUUgCqjk2OONoBedEkFFhz5bjWtT594mUNfHsALf5/NCAoFuvbDLWQ3&#10;ne1Tcwgi9DEHfPiI926DGWRGhoPF+DJefW7G8Ob4FohzQnZvJpMlhsrtHjmyd+TAfD6lQFdBizVY&#10;a+tqzfYWWKcyHGSjz0CSE3iBNXBIBP3aki2flnAw3HS7kewGfTog8hwi8sFRYXgZ4G5POSTJDOOO&#10;LwVLnF3yk+xw3EAGGJAjvNLPG6cZaDp/nAWOBeczZxUPg+mA5JwDDjl68DwocIFXqhzkqGiTchw5&#10;JFJ960/Gw2NPrRXoO1MOujNh78lJgRJ5KcDGF+vHBzop4JQUAOSkyAsOOHD646PU+SN/gif4+3Sv&#10;N1nokBdQSctHN7AOdMeH+KNOW/lwSFtfawTltesvL/CZfGmuOR7AW5A0Zcf6nC28AnQOngD8wKec&#10;OA7cV7/61TUfr8iacfgtKIg/aGstaLJuskbvSUF8sOfJjzplqXJ1xicXjdcveUlWlGtrrLS+Oc9k&#10;tzy5zvkGyujR33zWULBEFtLXXW6RFXJVcJnDGx+162cM2SRLyRDazCXILMBFQ4EBcPYFb+pmvfPZ&#10;edVH2gVE/ZWrF9gA7cZrt25zKtMBs29lIG9cNMijM17iFbmzLueEbFlrb1LST/hU0CSPT/iFT+kr&#10;fE1nwUVm6Szyay/sM/nuXKif53C2Gwfqm/xXJ09mzSOPfqCfOhAO/aTJM9myd3hIH7ZvgXK80dc5&#10;tPd44swlO6AAMvlx1v77v/97zedfcbS2Z3u252A8h4ImhoMCpARSBpQhxUlZ5IBQQJQWo0TxAIqb&#10;4+b2r9s3jiTHErjd6hOLPq/gcOrDSZa6+fK2gRPKAeWwcmKNV84ZzTl1MyTtdkjbvHGHE5iHo+um&#10;zg1cN39Sc6tDmxs+dKHPePP0SQxDxqAzLpQvB49xoDwDxqXACahjfChxxoCR7bbLbatbUetFS5+o&#10;oBF0u9gnKpx0a7A+NBvDiQfqrQW0hsBY7d1eygN5ay4wMBcQrJjTWH2iJ1CHN/YI7/GGoeY0uNFj&#10;lBgwQRGZyUnBF/IECij1SZbwNSeELOEP/GTCms2NVim6ARrxAS3tcWV7Kg/k8QyuZCy5IUPdUCdX&#10;3VZbG+jGHE2AU8IZyXkhG/aUcyJvj8lKAQaHADDoMzDAh4KkHLducUvJUDfdAM+cQTIFJ745h3gH&#10;GPic0Jxe7TkjOeFosU85NfZAqo5TnjNSv5yS2oGxUg5pTol2ZYBO65UPZ3V0SfIhLVByWw1y0qYz&#10;kkNbWgBVOUcX7/DUGczZzWF2E55TiJdBTla0g2iPR9aGfmvRFx744JbXX1trk9YWf/DQWHhqN05d&#10;fJECdIUfyMcrjhs+pWfISvyQFkzGN8CZm7ybuh7AF93NL49W9O3KAb4kT8lBPKy/FFi/Po1NDuQb&#10;qy0eNVaq3B6QYaAeqON4o0MKyLIx0WIevHOOrLEzZ814UMAEJu9A8gSMc2bxf/Kldc0AoDMYbdGn&#10;vbMZ75SdY1BbFxJSuAB9UjCor7bOvDHpAn21hSM9FH6pudEcn6ylc+GcdNHVOcw3mKAOr6R4oy++&#10;4jFew4NX6S/7QA7MQ7ak9sfczW+fapv0wAOSSf3CrV0/YB6grnmN0WYMnGgA5Ies2JN4h5+T79r0&#10;0R8uOJ235IdcxIvkxxkTNIH8K47W9mzP9hyMZz3UGdJdY0EZUhKUKEWU8sswUigUMUXDUXRD0+0W&#10;8BZKMBW4eZdytLUrc0Tl1XWTxvl0E6dvN2NAPacVXv3V6d8Yc+ufI8upVWeMuTi/PvnoM4+cYfPA&#10;Kd9nJnBbk7VRngw05UkBFwgwKPhUmvGQMh4pekaBgaKcGT63WG4J0WhOTrp55QFnHb1oAsqce/3q&#10;g0apt3zGtpbp6MsbL6+fskBQsCA4UIZHuyBCW/yRDzeIf1K8cdubIWdk8Ids4A954WBkeDMu0hy9&#10;+JPzZDzjDyf+uAXEH7JBFpoftPbo0S95kQLrNja5AXAK8AQ20j6T2g/sTzfXaOKcgAwqucgRydCi&#10;vwCEo+eMkJkcE+fH+qfRdd4Y3RkkdAY5tfrmrOUIcADwGe84beYK8DJnxLzRUV2Og7E5KTkWOSHm&#10;kJZXjwZyj47a5UvtefX1My6aleuvPSAHeAKcGzzBjyBHZBfSWdLqlJMzvIx/5M1caImuAg8w24By&#10;68WXyQ/9ja1vawxXuhLIwyGdY6pHFzBX4ytrjw4Qf9Ix1gbiFz4UGEm78f6f//mf9S2TsrQ3TmQs&#10;mQNwNm/0KXdW8YDDih/JDEiOWpt+AE/Ctbtuqfb4FO/hTrYbo71689VOlpPjnGz0Af0mDei3FrIQ&#10;zzpr+DYhvlXuLBqTPLVX1oGeOX95dDl3zuM8f9EMtDm/6tITyvUH1QfK6usDT4Gntnn+66dev+iL&#10;P/iYnAJrmvppl1cBfnT2Kk+IVwAeMmsf2o8gGbDP8slH+5X8BdXPs5DuqL98+1Q7nMmcuexZ+zP1&#10;ZsGvVFk9HuKZMeZHB9zWOfUTXjhbzhv5IUf5Vxyt7dme7TkYz3qoHfCUnzSHRZnCpARTfJQcJUIR&#10;U9YcRDdXAgtOIyeaQ50jqdxnFxzQnG1vJtRP4JRyRI2rfdZ1ow44rm7q1Jtr3rCBHNvAGDTAa351&#10;laONs1678RQoxZrBoXDxIWMCUp74lrFIYVOyFDUjBU/8KjgwV+s0N0DHBHUcfHybYEx9tEvh0l97&#10;awuHtE8yAv2kxu+W9RU8hFu9Ojjthz23FsaFgWZUGCZrjz/SZChQnyFl0PCH8cYjRgpOgYe9tWfm&#10;w6v2z7rRqY5sqJfaL2n9yQA+w0M2g25/5c3Tja++2tR1KwxaY3RNg5qDI80xyWnKebO2DLbzE0/I&#10;S04HwystD+b5S6YAow3XdCalZM08OUO1TQcyOiagKacC5KBUL99e1TYhGTd2OjnqczKA8eGw/9Yi&#10;nXIhnbzAH7oJyOegKEtzVuJZ7eqmDpvzSaPTunbb1Feubq5fqg60Ju3z3IP6wKGtfhPvbAfad+do&#10;THoGn9I3pfECcNw4bTlw6vAlPu4GTtrwqz2I1miTzxkF7au65CaeAX1aw+741q1dXXiaq/rGTBmc&#10;YNyUX2Up/Zwcq4MHwJ98JROTb8mZfDwqL22M8ehsT+Za4kU0tz40OqtSZaBNX+dSOsdbQ+uY+da7&#10;X945r6z/nEMbqB6oN1/8bG+sL2i95ZMVqbp51mYbXmmP3+Xhb1+bb8q9Onn1IFnUFr8Bnicv2vUD&#10;6uDQNzzq0a6sDeiHBvxKh9KRdHZBrUCpgJMet0/4h1fhtK7OX+vv7G1B0/Zsz8F9DgVNKT1KMEWY&#10;wqN0UlApHECRUDoUDiWTM8mxlHIyQQ6ntLz2CTms0xGFr3KOK9wghdaNGqDw4GoOkJOrv/qcYc6y&#10;OWvXt0BAX3jhZ3AYmZQ9PlCaGY0MRcoTjwDe6Tv5VcBpTa2ledHCeReQSGc7erWrkxYMyDeuTy+q&#10;Dy/QX7u89vBJd8vljQHK6GhueNEvQMghZ4gzvoyW9eMJHkmDjE3ORkaQAYcH4E+GyzzmTkbMDXZl&#10;IRqTo/Y7uVEPn73MOKK/YFhZP2mgv/WB6oxVJvPJPpzRri5nJIdmlzfWT046b+UDMhXftOFZfEum&#10;4DFPc8VzqfmqN6e0PngtnaAuh0Q5ZyOovfzu2HSDvD67+ca2DnnQ2q1JecqLejoIL3JCcmSn009v&#10;AX2NTXeBHN7mkMIdD6XRFKirHk1ory5ova1DnTRetA4QHtAYda2zOcMD1EVfvFAn35hd/sQDafwS&#10;MMUDbeacPAP4KK0dyMMf36yrPZRWjib56AWVW/NcizGgvuGQNqa+0vglrx3uoL7R1fhkODxzXnnr&#10;ss5S6wXxMn5K1emjPPkDTzwzz6QvOUALkA+0dW7qO+vKd24rlw+fvBSO9Eo4atcG0gPaq9M+Qd2k&#10;Vxqv4l9l657yE8RHMPmNN5VnvnJzK8/5K++Orwx3ULnUvsz+8FhnPArwhY6mq9Ob2SBAvwN2Gx+j&#10;yxx4MWWoNNnBk/wrjtb2bM/2HIxnPdQpPQefoZgKKCUlpdAoD5AyFxRQOIDyoWC6uQHddHXzPssp&#10;JHl9KSxKLOVVWZ+Um3zj9KuOw6oPMK75wt3cUg4wx1ybunACY6XwwW19FHv8kOJVzkgKFO+k8Sq+&#10;ZcQoaLjgNYfU/DnoQH468wH6CyRaS/X65tQ3Xpt0t786eAQjYI7bxakf0BYOgF/xOucc4BFeBPgB&#10;8EEZrwCeMD4ZRClZwhvQfsJPpuTNjzbQ/O1T+1cdQFfyCI+2CfG/OfVvjLQ+1mXfqgvqa+x0Wmbe&#10;nucAZGzJx5QXMGVpgropV8YlU6By8iW1B9FRXfyXNr5UfaDcntQHtAZ9pMpAn4lDfj96gfIEbeUb&#10;B+JHZfmcsngkzWnbLy+FZ/YHu3ME6lpLEJ5o10/dXNtcQzjKN4d0d77q4tnEpT5cyc3EB5TRkmM2&#10;16k+foH6qA9mu3Lja49G80yaQLRGd23Rpg7PJi8m6G8+IA+iXXv4wzPnmH13+zWnsjSYOOfcrbX1&#10;qjscv0Dt9Qe1wTtpad9AdE1QP8+UusbVPgOJ6uojta45V2dd34mzsjwob7w2Y6rfHaePdVurtvYg&#10;/klrn/yo3L6FL1qbJ9AP7I5rvlJt0akcHnl0VJ59gLrmBvEe4DMdnh9Dt7MX7Ea2Ix8Aj+FCx+7a&#10;k5140IVF/hVHa3u2Z3sOxjMP9gYbbLDBBhtssMEGJx5sz7fk+T//5/8DcXSj0RJEbY0AAAAASUVO&#10;RK5CYIJQSwMECgAAAAAAAAAhAOet/mgaQAAAGkAAABQAAABkcnMvbWVkaWEvaW1hZ2UyLnBuZ4lQ&#10;TkcNChoKAAAADUlIRFIAAALuAAABywgDAAAB103ddgAAAAFzUkdCAK7OHOkAAAAEZ0FNQQAAsY8L&#10;/GEFAAABK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UJ5OrAAAAYnRSTlMABAgKDhATFRgZHSAhJCgrLzAzNjc5&#10;Ojw+QEJFR0hJTE1QVFhZXWBiZGZoa21wc3R3gIGEhoeIiYyNj5CSlJeYmZ2en6Kmq66vsrO3uLu/&#10;wMXHzM3P0tXX2t/h4ufu7/T3+aTjhmsAAAAJcEhZcwAAFxEAABcRAcom8z8AAD4MSURBVHhe7d0B&#10;YxvHdeDxBdieahqykuoSpgpPrapT0Ko+J4xZX9jIjZTIiuDINGtVVooap3C//4e4mTf/BRZ4D8AO&#10;sEsC5PslFsH33iwGg+FisVjsFq4FF6fc6EQv/RheFkV/nG636/FB+OfoRXGvP0yBTCU/V3rDT9eq&#10;RmO/kcl05nWiu45fhc/iP5v9tTQhgzOSm/nK99xY6nt+7qJy7cS4y8/uHMd/Opqg9/jZkXae2nL9&#10;s5BvttCli/8k/hNWPJvce4PFn/NzE+sX/2d+bmT94gf83Mj6xSdhjb8qvcz6xY83WWylae83tCOL&#10;D0/w+nufVkyXtX7xb/nZwCaLL77k53obLX5JWDOWZS5+foHhtzKuc9babPFBefKSWxWrnXFrdZm4&#10;4Oec1e2mt1aXLbe63fTW6rKZE35WVreb3lpdJuSXxfLV7RqWifovDds1LFMatmtYFo1lM4p537Bd&#10;w7LKdN43bNewTGnYrmGZ0rBdwzKlYbuGZTOyEbvXht+U5ago5eVr9FpCQdxZUdGPurjDz1lu9PoD&#10;t4Lx5OyMm8XbMGofTZeLy+G04Yl+/3s8XVnVt+O7fJ/crTAWZ9MRi+9o+49G9+sjvJ3fhcXf53YQ&#10;xvu1MVOda8F7mWB4ys/WPC56o/H4ddEflV8XRZ9oayZFfzAePx4U41fht9YXX7nkp2tJ2t9SW8e1&#10;7KB40eXi93tlbL75aeoxP5cabrXH5WN+LvWqu93H0SE/N7N2Xpxt9XnO2sUfynZc+G+jCbq20Xir&#10;v6i1i/9+q/X3dPHWVv3WVr9pENMCfuZosPhtZPR+E+sXv93EWbv4stoRtcmjaLD4TRZbWb/4rT6d&#10;Xr/4J/zcyPrFT61J1wqshS5b/CD/XWLO4otH/Gwua/H24Ovi1Qut3+KGWPJaO1cjmi7eoHaIGO1W&#10;L9QoS5ruhTVCq8tWWNlu5a1ZSNjzcmW7lbdmITGKv/H0NmzXsEzI4tGwXcMyUf9Qr2G7hmXi7t1i&#10;XH0807BdwzIhvzDvG7ZrWKY0bNewTGnYrmHZDIPfsF3Dsplut/Gvzl99x56D6iH2467DaPR65duk&#10;2c7Fk7mxmA1Wv3jxMvwqt0+q4GS26jeOrZvmVmwSzGr2QH0lFm6XZ+/4pR3ntcX3y4NyVG711tY5&#10;15XwtypH/o2Nt1Od7RduS/x4LLyFvR87/+A4PpbwutErjorycvc7rxzx86pM2l3tX62XnR4E726U&#10;UdrgC289B7Vtkz3Be8JecXK6d5/8P/rZw4fc3EPbfSRzzQbFc25tfGj/psofb/tX1vvwKbeuvPPF&#10;v/Hzdtrug7ztbL1ujtt87ALI3z+9pa07/+drPFxi+1fFL698wKdU50vBL02UW33Ws5XtOz9ztS9X&#10;Vket2ArjF7N3aVe7bWN11Iqt8BN+Xj2ro1Zspet682d11IqtwLfORoe1Y0mvhtVRK7bCn+t/8u0d&#10;+9qA1VErtpOsjlqxVXoXWx3CtTmro1ZsleHd6puon3e4SWz0yghld76T1bu6f6NXRii780fFM261&#10;6Ko6/33W0WFNFmz1wIgZoezO8x42tmjQqsmCrR4YMSO0pPNL77Ta9SEF61+oli6nxuqBETNCuZ0v&#10;nz+f7j1Yx1q0ETNCLZdNfd98Q9hajhEzQi2XTZ1NM0eLX1VcZC3HiBmhlsumaucDmOu80cgIXU/Z&#10;1LLjCY1GRuh6ymYm9rak0cgIXU/ZzCwzV2I0MkLXUzYj53kYFfGrffX1vNHICF1PWWX8cMn+eaOR&#10;EbqesrWMRkboesosc2/FjUZG6HrKDK+v9j2sU8JzxNP07Nv472wvcgx/l25WHtwP66uFXbWxrFz8&#10;poGcG2eBMRv6C7HQrIzH0OlNl/vy8npwVnwx32TyTUzcj99EOClnnR/HYyUX71C/lZGyRl+TsI6N&#10;VLG0OMM41t45i11avLPh1X/WcOOU5duy/Lgo17xPuj/9Mv0uCZ0aFZPiUH/Fb1KUg+LgIPwxvD0K&#10;82arb/NcvXgkt/En75xzzlU+KuUENc9OnukNvyYnO7tG023AE2Ojdcdf/qR7l8WH2Pez4kM/Bgbh&#10;H9mI3Ye+n4QfcdwvL0Pf49Z9WXyYhMyO910GOA5z6Lts40mPefey632fZ70t6ta4vcOc0lrnCu3X&#10;c7tgD2fnPO/79fC+X5X/5meyX33/Ov7zodoluE99L8t4ysaj8E/aAbVPfT9Mp9+PD0Beyvdrzsjn&#10;xR+GxT05AHe/5gw3sE99f/iwdorS4Jr7vtXd71XfL3dq/Z519xf9b7iVPuS+wr5bp87LuvuXZfXO&#10;/sUV97382LivrLv/ZfWpweCqx/39X2/b93L22fBVz5k/8LMu8+7nPwm8wr5btrr7fer7wcI1Za6w&#10;79bRDpl9l23gqX0a9/d351ez+9T3g+Ik7jucVM32q+8/Sfs94zEG8cb1dj7r3l+NZDsyfh1Bzsaw&#10;T+NeHu7v3+rhwpcprrPvDQ8Tq9md9x65fX+wULtf4z7vyvpudNQIrTH9rqW8SO1V32XfUtSTNyHb&#10;PGdZjI4aoVXK2uHMqe9y8woYHTVCq/30mtbvRkeN0Bp73PfT+eOB96nvi0cq7FHfQ+U17VsyOmqE&#10;1ojv+Q5Ciz/Kb3vU9/Je2k8QB19a5T3uLRgdNUIrHcmfqnxZTs4911XX1XKNjhqhVULt1WxHdtD3&#10;YP7cEfvV96tZz3TR98sLnzPrdNH3R3cZ915689dJ361OGTEj1FTah91C59UyrE4ZMSO0RrUB/1v5&#10;t4Wua1anjJgRWunewqXL96nvn8t3QWf2qe9Xsm/J6pQRM0JrbLl+Vw2MHhihNvq+9b4l1cDogRFq&#10;3vfljyZ9vhoPRElXM11auIxxX6oHRqh535ebfr5apBepjKaJamD0wAi10ffacRyyEZ/RNFENjB4Y&#10;oTb6nkzKIZ1Y0dRYtBHqvqzy/PnzxusZYzFGqPuyqTfNt4GNxRih7stm7qT9A5VlZYGxGCPUfdlS&#10;K8qMxRih7sumZu+107fJl5RFxmKMUPdlUwfT96vp9PpLyiJjMUao+7Kaaj/wXN+tJkbMCHVfNjWb&#10;M+ngK8qsJkbMCHVfNjX72COhzGpixIxQ92VTS/aLWU2MmBHqvmyKY5mnKLOaGDEj1H1ZjXncktXE&#10;iBmh7sumUvxysrD9bjUxYkao+7LK3SD8OAjvWue2360mRswIdV82I9/IOojH/9S3360mRswIdV9W&#10;SR9mF8f3FrbfrSZGzAh1X1Z5uOT4d6uJETNC3ZctRZnVxIgZoe7LlqLMamLEjFD3ZUtRZjUxYkao&#10;+zKDnKpuP/ve4/hI+aXlezNCW5Rp/dT3/XTf+v6Fcw2UxYSvUchJEmZ/BfE8dIunmIt/RQt/SbFs&#10;8RRz6px20eI57aLFc9p9FxfX/OQDw7CR8Oze4LPicdErv65dzls22Obps3+mMn1CM2tVoc9qpi5T&#10;VobF2Zd0P/j7sjiWndi1NkM5UPJyGOPzlxXUfZdz3i2eBiKWqVNDWH23LIx7aBYWd3Kpmx+E0lKO&#10;kKw9LWehuvwQ1qnnxcngn2odvpxYJ6s4OZ5+uyuJZen7pHVG343VtrrCWhnfFg2LyfwGY3RQfAhP&#10;e3yo6nT8L8wnyt0Oo7Icle+L86s+N0kr7v86rMUO5r/6JrjcpqyqrvySbM1I3x8bf+kHZ48eTybF&#10;nfL44P7ZbvY+rK7vPTh4aZ7f8vV5eN0se8XjM+OVYpedjE7KSfkqrGjvh3WtXoXuujdyPt3g+i4P&#10;5pxzzjnnnNtn53FP4fFsf9f4JP23jtol6HKU6ZD8QVH0vit/FW5V4/6svDwoikP5t3havj8oHkxC&#10;UKojvfvZNdcvq0+PRmGse+Wd2nw/upR97OVB+hDtfi+MdDwJY+LjvpVRWsP0DsZxZ14YY8Z99DqO&#10;e3Ea53svhIvijo97qx5Mym/juPYm8bLyo7J8HP/rly/7zHQZ/nfhSSnLQVmyr/Uo/JZuufaVL8Pz&#10;8oJfbqa+fJnbXb2wSq3EP29uus7NPqbyQb8ePu7Xw8f9evi4Xw8f906cxe2VVZ/L+7h3ohe31aff&#10;FzpPz0D9u60+7p04jONefafyfo+ZH/d/wLffO3F0ebc4nh4VWo075x+LfNA7EQ916xkH8035uF+P&#10;2zzucR3byeP/vBh+pc7NMe92z/fOHv3PHh48k88SlvFx78T3xeTOwrnG5vm4X51+7cs+N3Hc/6Z4&#10;/Yfir/llpQ7n+9nJwnkWitNiVBv3G7n9/h//wY01rvih18ednzfJ0+Lf/r3/lF9W6uzRjw++L/q+&#10;/b5Md4++/GHi2zNLdTff1ddlF/i4d2IUXzdv4fumhg+ru0f/ycXzVasZH/duyCYk25GDg8M084e1&#10;TUcf907IeiZIq/nzNPXv1r5c7+PeiXjejcFslM94mR1MX2593Dsy+ZwbxbPy27COOSmO47GIFR/3&#10;TsT5Pv2UyeLj3onh5YdicAv3R659WLzuCUJtGh58X0zkOxVL+Lhfz37BGzfujKUgZKFCEOral8X5&#10;Dd4fyVgKQhYqBKG2qdfVT2oXq/Rx72Tc35Tl/eILfpm5we+bGEtByEKFINSijy4P+ot7JHtlWTvV&#10;oI97J/M9enartt8ZS0HIQoUg1J5xPJl6Op/6Mj7uHc3389oJMA0+7l2Me2/hzKGaj3sH4z5+KKr1&#10;+zkvqP24kQMf9y7mezJ7XZX9wINqd3zk497BuJ+9+KQ8jOcCwPQsxsM9ne8NRklGEoQsVAhC7fk+&#10;rFPC1OZzvuNwFyfDk+L0Xm/2VOzXuDfobxrKhJCFCkGoPX9OP+avEz7Px72DcQ8bNN+F5d6k9017&#10;Mu6yRp+/Pvs8H/dOxl3esfp816gQhNr0m2+fP3+zMO6H8ZRGFR/3TsZ9idkzsT/jziAJQhYqBCEL&#10;FYJQ92o7D3Zm3Nd2hEEShCxUCEIWKgSh1vRZ7sLxBJMQ4qaPe0SoTfXjI00+7p2Me3Vu0qV83DsZ&#10;9+6OW2rY4caPa21VXFKFkIUKQchChSDUpi6PW2rYdG0Zj14QslAhCFmoEIQsVAhCV2qLO23YdG0Z&#10;j14QslAhCFmoEIQsVAhCy62vWDT//VXat3Q8QcOma8t49IKQhQpByEKFIGShQhBabn3FatP2s6+b&#10;NbpfW8N2a8vksYOQhQpByEKFIGShQhBabn3FvMXzcUzbcy25IHeRNWub8rAEIQsVgpCFCkHIQoUg&#10;ZKFCEFpufcWcXvp4deEa5/MyF5nQX0HIQoUgZKFCELJQIQhZqBCELFQIQhYqBKF2bLQ0OiIIWagQ&#10;hCxUCEIWKgQhCxWCkIUKQchChSDUyOhHr+7ebf372nREELJQIQhZqBCELFQIQhYqBCELFYKQhQpB&#10;qJFBeWdcncDelLW0Ch0RhCxUCEIWKgQhCxWCkIUKQchChSBkoUIQaq71z1fpiCBkoUIQslAhCFmo&#10;EIQsVAhCFioEIQsVglAjsum+eBz20bb7gemIIGShQhCyUCEIWagQhCxUCEIWKgQhCxWCUCPmeWrn&#10;xn1ugfG3CiELFYKQhQpByEKFIGShQhCyUCEIWagQhCxUCEKNyHXMF/cDL5/v3IMgZKFCELJQIQhZ&#10;qBCELFQIQhYqBCELFYKQhQpBqJG589Ra5pfGPQhCFioEIQsVgpCFCkHIQoUgZKFCELJQIQhZqBCE&#10;GpFxb/65B/cgCFmoEIQsVAhCFioEIQsVgpCFCkHIQoUgZKFCEGrE5/sSVAhCFioEoUbmz8tsmF8a&#10;9yAIWagQhCxUCEIWKgQhCxWCkIUKQchChSBkoUIQaiTzvMzcgyBkoUIQslAhCFmoEIQsVAhCFioE&#10;IQsVgpCFCkGogfkD9Ib3i4FsySzf/849CEIWKgQhCxWCkIUKQchChSBkoUIQslAhCFmoEIQakOOB&#10;T6vz6U3C1GdTftn+d1k+CFmoEIQsVAhCFioEIQsVgpCFCkHIQoUgZKFCEGpmMjsmL0z2IeO9bP87&#10;9yAIWagQhCxUCEIWKgQhCxWCkIUKQchChSBkoUIQamCQvsfUfP8M9yAIWagQhCxUCEIWKgQhCxWC&#10;kIUKQchChSBkoUIQaoAN9+bHYXMPgpCFCkHIQoUgZKFCELJQIQhZqBCELFQIQhYqBKF2zC+NexCE&#10;LFQIQhYqBCELFYKQhQpByEKFIGShQhCyUCEItWN+adyDIGShQhCyUCEIWagQhCxUCEIWKgQhCxWC&#10;kIUKQagd80vjHgQhCxWCkIUKQchChSBkoUIQslAhCFmoEIQsVAhCGxsvP/6dexCELFQIQhYqBCEL&#10;FYKQhQpByEKFIGShQhCyUCEIbSoeLjk7ATzLdLkYvwxhsoe3UM455268YXyR+CbdTmJgVH3/TJ84&#10;qD/d07Py5aUqGx0c1s4AokyXVr8+6TKNXs/W3OHU2jsM9ya967+OO9NXfX4Eecl9HM/F/O5/pJOR&#10;vy3OHh3ae+KH8cL+3xRn8X4+xHOlTNInJUcn8jD1uM/2bK4chtoO0FW7iGZlteuTLtNo3INVdziz&#10;7g5DOvXuw9FJ/86gvEd8hfFBEY99F2f3i1/LQuxv3MQv04fnZXyn6BdP4smyh1J3Z+m4h+k5CE9q&#10;sLLf07KB/LrMbGm165Mus2agsPoOa9bcYbi3qndfx+FvcO9x3CexQdhWn477aNVHfuKzcE/cdJuQ&#10;jzZO3x30JneK38l0Ku8drj7Hm+tEsz9R565bWD8XX8hOlfIgbG4cNdlGmp3KKpidrPbZ/bmEW+VM&#10;ji2Nm4PhCZg02Zrps4GA2XZMfArZtnPrxMGSDZPi7PVpGNRVB8QkccdXWQxeh22f4eO0ZR62/I/C&#10;zbCotDjXgVHYiozjLjN9IL/Mxj0mXTfCFI/ikP9tujk19GF3zjnnnHPOOeecc84555zbztOyfNmr&#10;PmPsTUr5b61P3sx/Vuzy9OV747MrA/bDmMf/1pKj3tym4mGyYZpPB7HxuI993LcgB3sHn8X1zfsw&#10;9atxP5yUL0L8jVwfQC4T0Ht2ciixxMd9G6Pp1B7dL3rlnem4x//fKcb3i/FJ0TsJq5WTYvx/7x1W&#10;Z7Pwcd/OuBp3OeZ89GE67kFY6YehH75Np/+7LEZh+GdfHPBx38ZZNe6DeGN4ORv381+FcQ+DexYm&#10;enrVTeM+SMfH+bhvpceWzBeyXRPmNuMep39MXcT1+ygeCffE53ubjmSN/SSMYxjcyUE17nH6l4//&#10;Ph5YGH9/WRyGaf86PReJj/uWfl+mM2ydxu2ZXliLxP+K8/Le+YsQk7VKeCf1KK7lH0/K6oU1xO2v&#10;B7kWyNDydSx3ZY7KHxW9c365oeqX8d8Zn0ziFwlvtCZfz3WtC5vFTb6n41pX/5Zy3KJwV2Q4Xb/7&#10;oF+l2bfDfdyvzOm93uyrlD7u18PH/Xr4uF8PH/fr4eN+PXzcr4eP+/Xwce/OYMXuGB/3bsRPcVbt&#10;BvNx74Sc72d20p90msZiXE7PM+bj3o14CdDpuPfTzO9P9874uHckfnA8W8+8SKcfn5Sza9z4uHfj&#10;y/BfNd9Pp6d9H00/oI9PCzddm57J4Z7RIIx3NfN9/d6xMOof/cDt2rhPT1Dm496JfvxgabY9E8Y9&#10;DPTLpZcrcy2Ro/xXncbNx70bw/C6ueooLB/363Gbxz1uy3Xy+B8UvYfBs+n6Xbvd872jR/9pWPLz&#10;58/PfdyXuL5H7+Peid7Dn/dq34zTfNy78biY3Pf978t09uj7dwYfiiN+sfi4d+PJRfHqQr1vmp0A&#10;/oaO+3/xc41OH32PnzPnN37cy6LPrZW6e/STe2eX33G7clRdzCq4ieP+4/IX4X8/5rdVOnv0/bgj&#10;bLZfLLlfH/eO3rJdr78r/xe3Vuvuob+bnBSz/cDixfTibcFNnO9/U/6h/FPZZEVzxY/+ho97/xfh&#10;Yf2CX1bq7tGflnfilRTn3fBxDxo+rM4eff91WLnHK/Utc0PHvaHOHn3vfnxl9XFfortHf3rx1cpv&#10;9/u4Xw8f9070Z6+gNh/3bvxz+G/xfVPdjRz3xh/gdfbo54/TM9zQ+d7wYXX36OM5IG7dfN+BcS9+&#10;cyGnOFrGx70b5a/uPlh1UW0f907IKqZaz3xZcGRB7YRdPu7d+G34b1gU36ffBnJmurNv5Rfh496J&#10;tD0jV4kOPvlafhRPZ1s4Pu7diNszvQPme2/CoZKzt1PxSeHmTXLd4y6XN5/MtiOr8f5vfvp870b/&#10;Zye98vl03OPppsVNP9/SdY97UTyZ7gUO6/qwKR/ualLeI+Tj3pF++a544+9Xl+lu3OOK5czHfYkO&#10;H/0vD55yy3Rrx102r0GoTeXFnSKd4tvm4x4QalH/Tli5j309ozHkglCbvunfOV61XB/3gFCr3pQX&#10;3DL5uAeErtLNG3fGUhCyUCEIXSUf94BQxwYHhzf5OD3GUhCyUCEIta2njhebbVn6uAeE2jY9C0fl&#10;fPZE+LgHhNr1Rh/HUduy7Oxur42MJAhZqBCEWvRJ/KhJr2dme2xu2KAHjKUgZKFCEGpNv7z8uPpo&#10;dc6Inz7uglCLTn+lx/1ZeaM/12YsBSELFYJQqx5c3rLjxRhLQchChSDUssPbdXwkYykIWagQhFrD&#10;C6rPdwMVglBr+p/fFfxq8XEPCLVGzqZX3LLzoDCWgpCFCkGoVYfl7KJBBh/3gFCbjmvHbFh83ANC&#10;LZpeTHwZH/eAUHsmcuj77TrfEmMpCFmoEIRa038XT2M4PY/hYXX+8Rt93n3GUhCyUCEItYYNd370&#10;Pi9G8oHHzT7vPmMpCFmoEITaxtUlIhn3m33efcZSELJQIQi1ZxhH+MFsP0G1pr/J592XkQQhCxWC&#10;UHvKu88en9e+VjY9Q/Oert+bjJLUgJCFCkGoNfH9av3davyyU7K3591f31/GUhCyUCEItSa+oH4/&#10;fV0N6/VwF+FO9vm8+/sx7ix39rqq+LgHhFqT9ovdqPdNezHu0J9rz/i4B4TadBqX6/Ndo0IQapF8&#10;z8bXMwYqBKE2xTW8r2cMVAhCbTq9uLjw9YyBCkGoRf2v7969e+zjrlEhCLXJ1zNLUCEItaj3++fP&#10;n9fOTyDO4/e24eMeEGrTh7Ce+XR+3EcHtSOZ9mjcGSRByEKFIGShQhDq3l4eD8wgCUIWKgQhCxWC&#10;UPemp0GRu+fmdWry8KUGhCxUCEIWKgShzg35GezCoIv1HWGQBCELFYKQhQpBqG3/xM/KgJ+Rj3tA&#10;qDVjc7nHITL94Kn1+9zU+o6kx5IQslAhCFmoEIRac3RQxK8YxGv5L+PjHhBqkXzUVH3eZPFxDwi1&#10;qTwoDlfePT+v3fqOMEiCkIUKQchChSDUqqfl+xW7CXzcI0Kt2pfzLd2wce/sfEsNO9ywrElHZFEg&#10;ZKFCELJQIQi1qMvzLTVsuraMB58Qs1AhCFmoEIQsVAhCberwfEsNm64t48EnxCxUCEIWKgQhCxWC&#10;UKu6O99Sw6Zry3jwCTELFYKQhQpByEKFILREgxKTvv5qzSYLRMOma8vkcVWIWagQhCxUCEIWKgSh&#10;pdYWaPXrrx59x+6Bds6737Dp+kdVR8xChSBkoUIQslAhCC21tkAJr6q1668epXFv6bz7DZuuf1R1&#10;xCxUCEIWKgQhCxWC0FJrC7S5668y7i2dd79h0/WPqo6YhQpByEKFIGShQhBaam3BGtW4t3Pe/Ybt&#10;1j+qOmIWKgQhCxWCkIUKQWiptQULHhS9+vfKZuPeynn3GzZd/6jqiFmoEIQsVAhCFioEoaXWFiz4&#10;NDR5/vw5V7Gpj3s6UDjIXWTN+u7WETNQkBCzUCEIWagQhCxUCEJLrS1YbRA/7wjL2Pq8+3Q3IWag&#10;ICFmoCAhZqFCELJQIQhZqBCELFQIQuv9TL6+OlvPGJovrIZ+JMQMFCTEDBQkxCxUCEIWKgQhCxWC&#10;kIUKQWi94VdhLVNbzxiaL6yGfiTEDBQkxAwUJMQsVAhCFioEIQsVgpCFCkGosdbPP0M/EmIGChJi&#10;BgoSYhYqBCELFYKQhQpByEKFINTIk4uLi+98vmtUCEIWKgShJnpvP/np3dY/16YfCTEDBQkxAwUJ&#10;MQsVgpCFCkHIQoUgZKFCEGqifydsqtfPR7AoZ2FT9CMhZqAgIWagICFmoUIQslAhCFmoEIQsVAhC&#10;jUw+9MvWr+NPPxJiBgoSYgYKEmIWKgQhCxWCkIUKQchChSDUio0WRj8SYgYKEmIGChJiFioEIQsV&#10;gpCFCkHIQoUg1Fjr3yujHwkxAwUJMQMFCTELFYKQhQpByEKFIGShQhBqRBosjPv72hKyFlaRhVaI&#10;GShIiBkoSIhZqBCELFQIQhYqBCELFYJQE7LrXX3PpraEnIVN0Y+EmIGChJiBgoSYhQpByEKFIGSh&#10;QhCyUCEINRK3IdV6praErIVV6EdCzEBBQsxAQULMQoUgZKFCELJQIQhZqBCEGpEGq8Z9bnlSXSFm&#10;oCAhZqAgIWagICFmoUIQslAhCFmoEIQsVAhCTch6Zvo5X6W2hPmFcQcJMQMFCTEDBQkxAwUJMQsV&#10;gpCFCkHIQoUgZKFCEGrkX8J/Pu4GKgQhCxWCUBPpuuYL4z6pLWJ+YVJdIWagICFmoCAhZqAgIWah&#10;QhCyUCEIWagQhCxUCEKNfBn+U/O9Zn5h3EFCzEBBQsxAQULMQEFCzEKFIGShQhCyUCEIWagQhJqY&#10;fYC9xPzCuIOEmIGChJiBgoSYgYKEmIUKQchChSBkoUIQslAhCDXyz+E/n+8GKgQhCxWCUBPm+r1u&#10;fmFSXSFmoCAhZqAgIWagICFmoUIQslAhCFmoEIQsVAhCjfwx/Ofz3UCFIGShQhBq5ln5K26Z5hfG&#10;HSTEDBQkxAwUJMQMFCTELFQIQhYqBCELFYKQhQpBqJEw6h9Nj9MzzC+MO0iIGShIiBkoSIgZKEiI&#10;WagQhCxUCEIWKgQhCxWCUBNyJkNfzxioEIQsVAhCTfQeh39GjT9v4g4SYgYKEmIGChJiBgoSYhYq&#10;BCELFYKQhQpByEKFINTIMNRXR+cdPXoQn4a4sCXHv6flg5iBgoSYgYKEmIGChJiFCkHIQoUgZKFC&#10;ELJQIQitt7Dj/bJIX+1bfvw7d5AQM1CQEDNQkBAzUJAQs1AhCFmoEIQsVAhCFioEofXmr5vVf1ut&#10;cpYe/84dJMQMFCTEDBQkxAwUJMQsVAhCFioEIQsVgpCFCkFovfnrZg3CyoVLDy87/l0WXyFmoCAh&#10;ZqAgIWagICFmoUIQslAhCFmoEIQsVAhCzcyum9UL833M7SXHv3MHCTEDBQkxAwUJMQMFCTELFYKQ&#10;hQpByEKFIGShQhBqpH7drLByr+b5kuPfuYOEmIGChJiBgoSYgYKEmIUKQchChSBkoUIQslAhCDUx&#10;f92sybuwoLj/fdnx79xBQsxAQULMQEFCzEBBQsxChSBkoUIQslAhCFmoEIQayL1uFneQEDNQkBAz&#10;UJAQM1CQELNQIQhZqBCELFQIQhYqBKH1Fq6bZZlfGHeQEDNQkBAzUJAQM1CQELNQIQhZqBCELFQI&#10;QhYqBKH12EHQ/Dy13EFCzEBBQsxAQULMQEFCzEKFIGShQhCyUCEIWagQhFoxvzDuICFmoCAhZqAg&#10;IWagICFmoUIQslAhCFmoEIQsVAhCrZhfGHeQEDNQkBAzUJAQM1CQELNQIQhZqBCELFQIQhYqBKFW&#10;zC+MO0iIGShIiBkoSIgZKEiIWagQhCxUCEIWKgQhCxWCUCvmF8YdJMQMFCTEDBQkxAwUJMQsVAhC&#10;FioEIQsVgpCFCkGoFfML4w4SYgYKEmIGChJiBgoSYhYqBCELFYKQhQpByEKFINSK+YVxBwkxAwUJ&#10;MQMFCTEDBQkxCxWCkIUKQchChSBkoUIQ2tiDcrqbwMc9ImShQhDaVP+kdkXW+YVxBwkxAwUJMQMF&#10;CTEDBQkxCxWCkIUKQchChSBkoUIQ2tTooOj7501UCEIWKgShTU3CO9i5/e9uA4xfhnFY1Uyvv+qu&#10;TFi5D9Ln2+5KXa48c61zzjnn3N45ikdLDubPlnI4KX/023SzX9ubM3X+Lv385fTMiCbKDkvKl6iW&#10;Ni7lc/hV1twh1t1hZd0dyr3F3vXKz8Kt2vXGWlGGzflBfdjPwv31Xhdn6Rc97uGtV3rHOzsjpYWy&#10;3ufFaPoG2VAtbdX5iSqr7xDr7rCy9g7jvUnvxrJ3ZcXxARt5XIa3UgfhSQ3P7HmYAT15F/zFq7J8&#10;ejI50OM+O/Js5TDUD1BbMQzTskmDWdpo3KMm4772DsO9pd5N4hGODe76iH0IYX3x6Lfpy2UH4f3S&#10;2H6CH4eBDuN+UgxPzu6EHg/46yuLo7AK0uM+O9Jy5TDUDshcdQhPrWwUbq7WdNxX3WHNmjsM95Z6&#10;d3avLL4uzr8hvtT/jLtgBmEcw+3whMU5fHD0uAj/tzwOq/fBgVx7PgzyZX3cQ0yPe9ydmZ7ClcMw&#10;K1s5VWplsaOrNR33hmVr7jDc27R3w2J4f8n41cmur2qvWVj6nWL4mBW2EpZ2Vh7Eg4R/W1zE11dp&#10;909Lxz3+EaddDauHYVrGS/QS0zKZI6s1HPfVd1iz+g7jvdG7sHIf3Wlw73HcZd7KSYHjd1jjuOsh&#10;jOLSwnM6DlVnsnrql/eK03B/vU9Daqyf5OH948fy5MT10HJV2UQWulRV9jLe5xqr77Cy5g4ra+8w&#10;3pv0TsZocMLqcBUZ93jncV97Nd976/+Ow3/rn1S3VFrPhOeHcQ9PXJNxLz8uHnDTbWIQN5F65aPi&#10;+APDPXxbjOz1jOtSmO/uGvi4u72Q3m/+VfznRdzn8/LXJFzHwuti7yBumITXxvBv+L+7CmHc78gG&#10;4dHbeOXmRvM97ric+p6fxeEPRfW9SrdWWMOEcQ//hqEfNNu3PP/mZ/qSGjcpG73lc8F0vss70PMG&#10;74Gr/a9JfBeKsKijZvvqXHq/Gce9KONXfqu9d8vFvcbly1A9OHlQvg6rmfLLovwiTvbw/5h0DaT3&#10;m3F/4XlYv3+8/t2+7DUO2+uyuz78dTyOv4wO4s3Ydn17t5npuPe/PnwbPxf0cb8ScVUi4y5r9m/m&#10;x93XM90Zx82fYfl2EDaCntyPvxyVl2fl60l54q+rXWJjMX4iODsLROLTvUvpfdODsnbyjWTuDZVz&#10;zjnnnHPOOeecc84555xzzjnnnHPOOeecc87dSL0Hzybxe5HVT+f2Wu+0fP/koCgOn5XlpT5HTH+c&#10;rk1e/dzS6VfnZTxlpHPXoDcq306/CDw0JmLL010W5NPdXYvBpDbb5Xumi3y6uxvjLJ5Wc8Hh+bt7&#10;xUe/Y8tmYboPJiF8OI7nDi+Ko8nbg1481Wb8m+mfvzgIbcPN3qtJWGz4Swr0n4hPd3dNwtRTc2+Y&#10;pnJc8ccbC9N9WH4e/j2Sv4Wj8kP8xvuZvEAcpb+OsHEUgtUm0jBVzPHp7q5JmJaLcy/MctbIZzKn&#10;F6Z79NHppD7dh7JuH6fpnoTlSjEVc3y6u+tyJNshdazUg6E13XvPyrDNktbuofbDveJYllD7awjm&#10;pnvaqkktAp/u7tqEuVib778OUzJsi6fpeCZTdn66h/KYZLoP+cOIhtV2ev+PB752d7tqcF5e/urj&#10;sEZ+8Dytf+NfwL34hlVm6pOw/o830s8wjz/c6z19E9bWbw/SBWuCy3j60/D+VbwIt4/LUJa2ldLf&#10;QM3xJL4+OLdvnrCavvs7Namdu1kG06MKeq/YLnfupoqbKomv2/dYeNNVVnsnnLvZzspvH3HTuRvv&#10;7tOJsf/MuZuqPzbmu2ymBvzq3E0x+G9runPDuZvl1Niz5tPd3TjHk7J8uXjxD+HT3d0iPt3dLeLT&#10;3d0iPt3dLeLT3d0iPt3dLeLT3e2h3k82+3aBT3e3P3pPL8TGB8T4dHd7oz9+8XG6dWwcINCET3e3&#10;P55UxwUYGzODSX2Nv+SAd5/ubm/0fvP7b59Hv5+b2uL081EttuyAd5/ubn8MP/z0rvh0Ybr3v77T&#10;q0/3ZQe8+3R3+294Er92ufgnYBzwLge7B/zq3C6TTXJOijJDtFxYnxsHvPtEd3ujN6rOlnWk34Wq&#10;tbt1wLtPd7c3+t9XE9pYcafpPpQzSCw94N2nu9sfR5fxkiwfhbehG56i0Ke72yeHz8KK+1vzm0pN&#10;+HS/nXhvFxDYL7PNmjw+3W+vfXruZa/i7BRvfsyMy7V/z/3gG/bM+Nrd5drb577Hz3w+3W+vPVy7&#10;T17ei9cbev7dhies9el+e+3dcy+bMHL9Fd+Ycbn277kfvvulXFRu8MOG59736X573ejnfv7w94pP&#10;9z3yp/JP3GrF3j33vZ89fPjzg96zcv2FsOYPf5/y6b4ffvyXvzwqflH+n/DfXz4htq39e+7j9f7l&#10;EufW2X1r1OHvFZ/ue+Lxn/5f+a//9a/lX/7U2nUp9u65j29Q00aKcURkjXn4u+BDKp/0u+6vn/7h&#10;v/7jP//zh39v7/qte/isP7m4+Kzov7q4qD5vsiw5/D3yib4fflGWfygelX/X/1NZ/h2xbe3jc3/4&#10;yy8Pek8bvMD5xsze+1N5zq1W7N9zPywvL+IsHkzWXlXPp/v+a2u9nuzdcx+33eUDJvO6S034dL+9&#10;9nDt/s1BnO7H8lnTJny63177+Nw/eBPegl7MfzM7g0/322v/nvsnL7ixKZ/ut9fePfe9VytOmteI&#10;T/fba/+m+29+fyknzXtjHhDTgE/3fZE+OYkIbG3/nvulJ81ryqf7Pmn32bqFz71P931y26d7PBgy&#10;utzwcHef7nvllk/3/vg171CH1dnzcHhelu/qZ5/pj82/Cp/u++SWT/fi19UW+/yX93pfxMk/mMyO&#10;nuv/0d5z49N9n9zy6V5dzuDNJO6gWbymwdnsOJrBJKzb3xnvZn2675NbPt2L4eWjtGdGPJlNdznh&#10;0vxXnELIulhNwq9up93y6T77cMn6NpP6durQt9332y2f7v1xuo7B0D5p3uL716OF3wOf7vvklk/3&#10;aPjVefnuXnpzWjkcv/tR0TuNB9Sk87ufvrwXfjcOJPPpvk9u+XTv//kfR+Xlyebnu/bpvldu+3Qf&#10;p7ejvdF3fhDBLXDbp/vX1SSf35hpzqf7Pmnh2WJPnEJ6t/VO5U1q71P9JrQZn+775JZP93gQAd9V&#10;3XC++3TfJ7d8usevd8h0H5Y+3W+BWz7di+K0vPjhq0lZVoeK5fLpvk9u/XTflk/3ncd8VEhnorFC&#10;+obz6b7zmI8K6Uw0VkjfDOrw94pP953HfFRIZ6KxQvom0Ie/T/l033nMR4V0JhorpPfEmvO7R7XD&#10;32d8uu885qNCOhONFdL7oPd0suYywsbh70l6rD7pdxjPkEI6E40V0jsuzvSwWf7owfq1u3lxJp/o&#10;Oy9NR410JhorpHfXR6dpps9/TXWFxcPfI5/uOy9NR410JhorpHfXJ2/SdzvWT/fa4e+LfLrvPOaj&#10;QjoTjRXSuy1sy7z826Zrd4tP953HfFRIZ6KxQnoPHL55/+R4/ba7yaf7zmM+KqQz0VghvSeG/vWO&#10;m4r5qJDORGOF9M5q/A51JZ/uO4/5qJDORGOF9M7qj8v3Fwjd9QOAb6o0HTXSmWiskN5Z07V7/Ahp&#10;wysz+XTfA8xHhXQmGiukd91gsvnpfwOf7juP+aiQzkRjhfRuG268FQOf7juP+aiQzkRjhfQO65+X&#10;6YOmeHt6ToI8Pt13HvNRIZ2JxgrpnRVP2P5VPP1v5NdmurmYjwrpTDRWSO+s/rh++PrCbkk5wXVZ&#10;1irCZk9pngGYG25XyTNpIJ2JxgrpnTV/acn5490Hn8V/e6PZm9iz8ttH3Jzj033nMR8V0plorJDe&#10;Zb2HP+KWeXBvb1Rbm9+1j4n36b7zmI8K6Uw0VkjvriPp5tsDOZWY9dWN04Uv6/XHer7LMgJ+dbuH&#10;Z0ghnYnGCumd1RvFz5Z6o4uJ/aXrI9mgmWN8w88neneYSNsOMQtRSGeisUJ6Z/HmtD+WfZGLp0Q9&#10;koPbD7+ci57qz6N8unerhfFlPiqkM9FYIb2z+n/+x4fBP/wgP0Zz2ynHPIbwVjVdzuB4UpYv/cQb&#10;V8+ne0v643fsdI/Ofb/7TvLp3pL5z1H9U9Xd5NO9Ew3OM2Py6d4tn+5tOqOz9pX3GvDp3i2f7i2a&#10;HTrgF6vZTT7d2zSd5b4xs5t8urfJN2Z2nE/3Fs02ZnzPzG7y6d6m3r9wY+EA4MZ8unfLp3uL5MS+&#10;ycqNGX34e8Wne7d8urdpelDMyo0Zffj7lE/3DjCDFNKZaKyQzkRjhfTNMXf4e8WneweYQQrpTDRW&#10;SGeisUL65lg8/F3wYH3SCwZj2+FgIQrpTDRWSGeisUL6pjAOf498oi9qYUSYQQrpTDRWSGeisUJ6&#10;P/TPrVX3jHn4e+TTfZFP9500+4RJrNozUzv8fZFP90U+3XdS7+cHRe9VNYH7f/RjZtrh031n9UbV&#10;NsyZH0TQEp/uOyx+Ky/a9EyRPt0X+XS/wXy6L/LpvrviKWbCZkzvU1+7t8Wn+87qj18fyMFh/fHe&#10;XL2D4W3pjllWiw+jhUXRJYV0JhorpDPRWCG90+KeGZnuw/26WE2797r90njKNfKZaKyQzkRjhXQm&#10;Giukd9xpefHDV+Ht6uu92php9163XxpPuUY+E40V0plorJDORGOF9A13PY+z3Xvdfmk85Rr5TDRW&#10;SGeisUI6E40V0pthGQGBbvR+9vDhzw96z4xTon7yy+/mrk8Wr35gfKzacQeXaPdet19aeqoM5DPR&#10;WCGdicYK6Uw0VkhvroVFrDV8HL+7EWax/mr20dzl+JZ96noVndTavdftl8ZTrpHPRGOFdCYaK6Qz&#10;0VghvbkWFrFOfJuaTu1+pI5ln5vu8nWmd8YHr1fQSUO797r90tIzbiCficYK6Uw0VkhnorFCenMt&#10;LGK9JxcXnxX9VxcX3yyuvefX7kFvZF6sJuHXK9Lu/W2/NAZBI5+JxgrpTDRWSGeisUJ6cy0sojn9&#10;1Ww13cOmj2+723jKNfKZaKyQzkRjhXQmGiukN9fCIlaQS3Gs+mq2Md2P9M75bju5TLv3uv3SGEON&#10;fCYaK6Qz0VghnYnGCunNtbCItQbVNoy1dpdNl3R+99OX94reaXUR1pqr6GTCsGrk89BWI5+Hthr5&#10;TDRWSGeisUI6E40V0ptrYRHN6enezNV1kmHVyOehrUY+D2018plorJDORGOFdCYaK6Qz0Vgh3Z7a&#10;dozY+ePd6adGPg9tNfJ5aKuRz0RjhXQmGiukM9FYIZ2JxgrpFk23Y4Sv3UE+D2018plorJDORGOF&#10;dCYaK6Qz0Vgh3Zn+P3MjU/c9qzAQGvk8tNXI56GtRj4TjRXSmWiskM5EY4V0JhorpNsml34XO39E&#10;JP3UyOehrUY+D2018plorJDORGOFdCYaK6Qz0Vgh3TLZhBnGXS9Hq0+8sVRXPdMYCI18Htpq5PPQ&#10;ViOficYK6Uw0VkhnorFCOhONFdJtO3vx8OPiLKzZh/5WNSGfh7Ya+Uw0VkhnorFCOhONFdKZaKyQ&#10;bt3hb56Ed63n9oWzG+iuZ4sYCI18Htpq5PPQViOficYK6Uw0VkhnorFCOhONFdKd6f3Et90F+Ty0&#10;1chnorFCOhONFdKZaKyQzkRjhXTbeqffcQdrNmYWD3+vdNYzhX5q5PPQViOfh7Ya+Uw0VkhnorFC&#10;OhONFdKZaKyQbll/XM3htZciMw6hibrqmcZAaOTz0FYjn4e2GvlMNFZIZ6KxQjoTjRXSmWiskG7b&#10;sDrEce3GjE/3FWirkc9EY4V0JhorpDPRWCGdicYK6bb1Ti8vxNqDCJZO94RfTZRs+SBYhkY+D201&#10;8nloq5HPRGOFdCYaK6Qz0VghnYnGCumW9cdf302ON57u3DDQdY18Htpq5PPQViOfh7Ya+Uw0Vkhn&#10;orFCOhONFdKZaKyQbtuTLjdm6LpGPg9tNfJ5aKuRz0NbjXwmGiukM9FYIZ2JxgrpTDRWSLes95vf&#10;f/s8eiNfWF2Fw98XreoZXdfI56GtRj4PbTXyeWirkc9EY4V0JhorpDPRWCGdicYK6bYNPzxKGzOf&#10;dvCpKl3XyOehrUY+D2018nloq5HPRGOFdCYaK6Qz0VghnYnGCum2PZGL0GxhVc/oukY+D2018nlo&#10;q5HPQ1uNfCYaK6Qz0VghnYnGCulMNFZIt2x29Y4uPlWl6xr5PLTVyOehrUY+D2018plorJDORGOF&#10;dCYaK6Qz0Vgh3bKw7X7ZcNt9iVU9o+sa+Ty01cjnoa1GPg9tNfKZaKyQzkRjhXQmGiukM9FYId22&#10;4Yef+rb7HPJ5aKuRz0RjhXQmGiukM9FYIZ2JxgrpnbOqZ3RdI5+Hthr5PLTVyOehrUY+E40V0plo&#10;rJDORGOFdCYaK6Rbx9eZLo1zajSyqmdp0QbyeWirkc9DW418Htpq5DPRWCGdicYK6Uw0VkhnorFC&#10;umW9UfWdPX2OyGZW9Yyua+Tz0FYjn4e2Gvk8tNXIZ6KxQjoTjRXSmWiskM5EY4V0y2bnH1h7ROQS&#10;q3pG1zXyeWirkc9DW418Htpq5DPRWCGdicYK6Uw0VkhnorFCum1Hl0/C6v2jp5Ny8buqD87Ld/Uz&#10;Qm5wfvfUcwP5PLTVyOehrUY+D2018plorJDORGOFdCYaK6Qz0Vgh3b7DZ5Oy/Hbxq3vpQPjaF1g3&#10;Ob87XdfI56GtRj4PbTXyeWirkc9EY4V0JhorpDPRWCGdicYK6RatOpES2/T9cbVFv9H53VPPDeTz&#10;0FYjn4e2Gvk8tNXIZ6KxQjoTjRXSmWiskM5EY4V0i8LWyft0rPvFRbiDufPMDCYyz3uj+t74Jed3&#10;54Yh9dxAPg9tNfJ5aKuRz0NbjXwmGiukM9FYIZ2JxgrpTDRWSLdounaPZ4tcOLiX1fri1VbN87sn&#10;/DqHlEY+D2018nloq5HPQ1uNfCYaK6Qz0VghnYnGCulMNFZIty9spuhJzFb7YDL/Bjbz/O50XSOf&#10;h7Ya+Ty01cjnoa1GPhONFdKZaKyQzkRjhXQmGiuk2zZcdra8uCI/jrN9i/O703WNfB7aauTz0FYj&#10;n4e2GvlMNFZIZ6KxQjoTjRXSmWiskG5V/3z2aWr/6+VvXFdZ1TO6rpHPQ1uNfB7aauTz0FYjn4nG&#10;CulMNFZIZ6KxQjoTjRXSLYo70r+SwyEDPyKyQj4PbTXymWiskM5EY4V0JhorpDPRWCHdov64vmHe&#10;xfnd6bpGPg9tNfJ5aKuRz0NbjXwmGiukM9FYIZ2JxgrpTDRWSLdo0y90zFvVM7qukc9DW418Htpq&#10;5PPQViOficYK6Uw0VkhnorFCOhONFdI7Z1XP6LpGPg9tNfJ5aKuRz0NbjXwmGiukM9FYIZ2Jxgrp&#10;TDRWSO+cVT2j6xr5PLTVyOehrUY+D2018plorJDORGOFdCYaK6Qz0VghvXNW9Yyua+Tz0FYjn4e2&#10;Gvk8tNXIZ6KxQjoTjRXSmWiskM5EY4X0zlnVM7qukc9DW418Htpq5PPQViOficYK6Uw0VkhnorFC&#10;OhONFdI7Z1XP6LpGPg9tNfJ5aKuRz0NbjXwmGiukM9FYIZ2JxgrpTDRWSO+cVT2j6xr5PLTVyOeh&#10;rUY+D2018plorJDORGOFdCYaK6Qz0VghfV2OLh8VDxaOoBGrekbXNfJ5aKuRz0NbjXwe2mrkM9FY&#10;IZ2JxgrpTDRWSGeisUL6mqRDIQcTfVbUVT2j6xr5PLTVyOehrUY+D2018plorJDORGOFdCYaK6Qz&#10;0VghfT04EHj2Re6ZVT2j6xr5PLTVyOehrUY+D2018plorJDORGOFdCYaK6Qz0VghfT3Mb3uA/jl3&#10;NZh3HVLf5XPuBktb7Zteati5PXM82fhKw84555xzzjnn3N45fPaDPveHczvreFKdmuno22W7K3un&#10;5YuPi+KTczkb2eCzFA16I+NUN9rigTtH77+zL/bayMLS5LSApTozbFPqoCI5cf62n1Ns9wgXbPkI&#10;lS0f4eyxzcbu7MO9Izp4tO1F8ro1fM7pmQbfLPkO7NH0lDaxJJ2/BmdNprtx4M6Saxs3sbC09MfX&#10;8O9OU307K799xM2tbPEIF2z5CJXtHyGPbTZ28b/00f3sGnlXonc6KS9fLJm3puHjMABxPst07795&#10;VByOQ8fjI3gQViuvi/54bqDjYz0ry5f34odXTaa7deDO5pPBPgyoN9psbWUs7e7TSdnCx3LtTfdk&#10;00do2PoRpsdWG7v4sb2MYUur9njWO1l8bxRfMoZhthXFR6fyktT7XZpzxyGdVlPDnBe+MN3DosMD&#10;iNM9nnZSXurS36osaDB/Kht5rNWT2WS6WwfubD4Z7MOATjMecJ29tH78e99S29N900do2+4RpsdW&#10;H7uwuXv5mazawwxcWBVt4KPQPv019T4OS6wW1/si3qjNuTTRjxpMwqk43WPDy/8dpvvs6Jr++dcH&#10;h+keR3N/PdnTnUc/d+DO5pPBXNrs3UQma2nBppdEqWl3um/+CJfY6hGmx6bGLq7aZfK38th58Qg/&#10;F+aYzLlDOb1SmO5H5XvrfO5Lpeke+ilbNGdyyEGI1a75FFJ0/0molcdSPaAm0z3+wYd/5w7c2WJA&#10;1NLSC+jhlzI4uYy+BacZq4slWnnKsdUjtG31CHls82PHVnvcoK/etW6lmu5H0zP/9s/l1vx0D//O&#10;Vv9rybv01Ln0VvXwVdguDzfYHUDuwZtwk0uFnJbvYy48Sqlp8qxWB+7wNjcte+PpMLe047iooMnf&#10;nWm+b+E32VDc0paPcM7Wj3De1o+w9tiqsQumW+2D82lsK9V0Dytb1rxscqqNmbCO3vbPq9pN87dt&#10;9Ny5bNV0j7O5mvj2dM9Yuy9VX587d8XSPpNqg/rw2XdxNj6q9qVUE35Y/urcZ6m7JdiYce42aLSn&#10;xDnnXBP1jzX75/Hd40ensjU9mLw+KI43vb6GczuptglRfRwdP3nnqJ7eVz7d3Q1S+5yH6X48uQzv&#10;GQeT2SXDttZ7tfzIr9pHoOiP4+vL9kcvOLdITffe8aSUT5l6p2VLH64NV0xc8/pM6SWnN2rnoz3n&#10;KsbGTHFWvi5+LTdPl1wBNUs6MqH39LvHD85LWc0PzuNBaOLssWTix7d30rFpMZg6lQ5scK41xnSX&#10;Q2rPZBtj8XC7TVTLkP3qMoPP4v3IP2lTRjLpg9e0873qVKpxrhX1jzXT7ejiSZh3v74TVsWtfMbJ&#10;scXVdA+/yGyW75P0/xhX9pJJ2+rpgLTpdOenc/tiYe0ef3lykQ5drA68XDrdfe3u9k36XmB4RxC2&#10;Y+S7o2fpVeRFMUzb5mfxvfFg/CGUncZDa8LWVJz04advu7u9s7hnhu+3MNmX8j0zbi/N70Mfyqkw&#10;eg9Wf6e8d8ph684555xzzjnnnHPOOefc7VQU/x/qCyPkSLzzwAAAAABJRU5ErkJgglBLAwQKAAAA&#10;AAAAACEAOP21TTZCAAA2QgAAFAAAAGRycy9tZWRpYS9pbWFnZTEucG5niVBORw0KGgoAAAANSUhE&#10;UgAAAvAAAAHCCAMAAAHJJT3lAAAAAXNSR0IArs4c6QAAAARnQU1BAACxjwv8YQUAAAE4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e1sbcAAABndFJOUwAECAoOEBMVGBkdICEkKCssLzAz&#10;Njc4OTo8PkBCRUdISUxNUFRYWV1gYWJkZmhrbXBzdHd4fICBhIaHiIyNj5CSlJeYmZ2en6Kmp6uu&#10;r7Kzt7i7v8DFx8zNz9LV19rf4eLn7u/09/kPkcDPAAAACXBIWXMAABcRAAAXEQHKJvM/AABAFElE&#10;QVR4Xu3dj2Pc1nXoeczw5amWR9Z2n7YtU1X2W1Wr7LSqY6erWHXYOK1UK3FFP1vmsyIrYc0oxP//&#10;H+y953zn5zmDuWcIiBzpfhKLw/MDwFyCIAYDYJqqT7f4OoC2OZo2Ry3f9WwkC36ruS7fVT0a6Cem&#10;2jz1gebw/n/p10GfwGCTv39Pvw40+YMf9OtAk/+UDclQY/8s/ZemvdPk//yQB5u91i9DLf1f65fe&#10;Jp9HY2E22YGW/u4N/TrQ5I/5Gpn8vLaV7UmXgxf6dael3z75me11ToUz+fXQ6+Ywd67VedPi65Lt&#10;kz9rmsMccJrXzCsWU9g++ZPise+a/OY5fq1fVoMObwoFk3c3Cp19ziMvKf7vYSffDjt5GftPU1i/&#10;Q2ef88hLLhymcPpS2FdYJpYHp7CvsGxFDhb2FZaJ9oCv+b+yvsIyxV+XHCzsKywTyzsihX2FZeof&#10;9UsOFvYVlolf3Uz/pEgOFvYVlqm/bm7lgPxX1ldYJr4bdr0/H3byB8OumDM5WNhXWCbm4fxfWV9h&#10;2YocLOwrLFuRwn1iqsMb8XUQt2ab5Kn8ZUl/t5LJbMe2eXaNB8s6X5OMztOe2ZLFOLHp3xenbXOt&#10;YS+wJ2kwl8dumv4b9IdbvduO0lbqKL9SGkJ72tw/bsZ817vpOG1jj6cfNy8JVD1hT2cob+4P4755&#10;j6/voO0rhbejUez3fH17fMhXNfDv1I37PBjGd3wNmD/hpR3tIQah18nbKXiTX3vp4O8Ali1MweT9&#10;X6uuyS8msH3yr054sCo6eXeWyXO+rnEmP++LTH7D0Hf1dSaXHmUffcSDFZ19ncmlR2Llm5nOvs7k&#10;0qPNOvs6k0uP1hX2FZaJ5W8K+wrLjMK+wjK1tMte2FdYppY2CoV9hWVGYV9hmVHYV1imJs3olIeF&#10;fYVlc7xbXtpXWKYe8zUp7CssUwNPfklhX2GZUdhXWGYU9hWWGYV9hWUL+cBfCveICb8B53xVfZ5c&#10;dZqPomDctNPF5lMPl2aP9EsawK6X17OjJWlYvur30OLlmaRRmN660Mu3NaMzRrOqqn2Rt/XH6Z//&#10;nr7+H/v0Zk+b/neQNvHHzfm1tIW+1cz2/6rq6sm/Z6erezt7Rhb+De4a9oHzYLFXC//d49V90r1a&#10;+IMNZwzvCc4Yw14t/NN29USPvVr4j75Y3QN5gwv/x9nxnZ1dXxyZlt/cvRr52/Ol1Vf/b3Dhyw43&#10;/PNf8cDxNzeu+qayc+Xa463N/bUDJ5e78OEDV5/zVb2xhfcPssVm355d0qayj4VXn6b/dJe4j4Uv&#10;mkbhwvtl6uylHDWTg4jbF75oqQqXwIsVti4J/MJ2JheKlsCLFbbOTdYuHt5UJzqTC0VL4MScUPfC&#10;h7bzJulN2ok5oQuULRyvnc+3qS5xpuOEhi9bxnVb2Fw3/FI5ITc2d9BwkTE21SXOdJzQ8GUL7ey6&#10;J95z2VSXONNxQsOXeVYW3utxYk5o+LJl7nbe63FiTmj4soWDtTP4qfN6nJgTGr5sYcNrWK/HiTmh&#10;4cuWuX+kvB4n5oSGL5sZpcQer/P6GjGfO7eyS+z1ODEnNHzZwvd55MfyDowuvBZ6PU7MCQ1ftnDD&#10;P3rg9TgxJzR82WbUeT1OzAkNX7YZdV6PE3NCw5ct3H9v9aAOdV6PE3NCw5ctWS/mi9PjxJzQ8GVz&#10;7WP/nRGvx4k5oeHLXHK+KHVejxNzQsOXuVZ/BNVgDk6bSfr3KP1oiKjp7GDIi2aSr0ldyDdZ4SHk&#10;j/L6ifOpzF7jYa8Snqydo5fNT6ybaZtbk8nIublb2iU4aK7Jwi/vFk+b4+bl9FkO319d1rRerS18&#10;/jU5XOlO8upn5uZd4lxwSmHbPJym0TkvWOv31K0re8HyqEmrzW/5Zu60aSd5nUor92H6t8/TFPs0&#10;yqeG1tOOqqqqqot78uBa+sOn+3p2b+pqm1xLf6nTrmi+BW8+pXh/HEweNo902A/Sl4PV/emrbay7&#10;IWmxj/KdG9PO8z5do/KibcdP38svEm6lhU979Xu13lRVVW1xPZ89sc8btrO9vZ1T513vrriztMo8&#10;rRdVvlF7fTTnV4//g0fVmzW/9eY+Oly+c0n1Bk34upcmy/cV2TfT9vLG/sJXGv00H6S4HP/6Iw92&#10;9sN8YyO7xW/S+C++5NHOfnOXB3vohx/m933dw93idna7w7xb/EaVnA6R/O3vV695XfIVXy9D2cJ/&#10;8IoH1vQGn8dzCQp/1JvLRq09e+FNufB6+ku+XoYLL3xabW5c1hv3F15tTi/+/HfmzNnbAm1ewD+8&#10;oVXeLFXpuWNdC796qc5wzBL0sfCni7+wgxpk4ZsfiyZwYcMs/AC8Zdp14UvK8k7Zbs+wsGughZcd&#10;+rTwBUeJi4bUN8TCv9fq7+vuu8NFC+8sghPydJaN/od8SXudOx4lvsyFv7BLXPjTk5MLPq0+F96J&#10;OaElRTPvUNTvLIITCi/8hXdtzIS92TkxJxRd+Iu+t+BM2wn1XDb3l+VHK73pODEn1HPZzHHgCLc3&#10;HSfmhHoum/nDR3/v3pPeIwt1lRY+sjvvTceJOaGey+byRzEVkoUadKmcmBNaCJzz703HiTmhnsvm&#10;li5D3rZz5k3HiTmhnsvmjheZ/Vv4JSsL7zQ5ocsp86wcjHWanNDllM1szEhPb7NzYk6otGxu0zvg&#10;TpMTupyyrZwmJ3Q5ZXObDjo5TU7ocsoWNhx0cpqc0OWUzW16H9ZpckKXUza3eB92ldPkhC6nbCun&#10;yQldTtncptdRTpMTupyymY0Z6eltdk7MCZWWbeU0OaHLKZv7Qa9KMecSO01O6HLKluRMvjJl9Six&#10;0+SELqdsbiSZZ4tr0Cl0mpzQ5ZTN6VozvbN+lNhpckKXUzZ3uuHcA6fJCV1O2dyvHn/Do1VOkxO6&#10;nLK5TR8u6jQ5ocspm9vrkd/EaXJCl1M2t9cvAzedCO00OaHLKZtZvW/fEqfJCV1O2cwPzcg/UOY0&#10;OaHLKZubrt2bZsZpckKXUzZz+niPN5Wrn+6yxGlyQpdT5lh9U9NpckKXU+Z4prfn0eqrSZbTVf62&#10;YFVlax+7sOrCF0cM4+D9F43enG1lS9M238rXw1SR/vzOc/Jg/e/xmbkRXP7O3AguT8xw3om0d56b&#10;Ng8fvnYq850hnje30v7N6i9r++1xO2ru5eDDdrFosjlaXfiJs1cqZea4ubfw3qlV5uaHZ83rVGeX&#10;/iAN8rGM/NqW5oWMXG5YXngpWh/5PLPVu9j5Wy1n4c1t8zJzW5lJGovovWYmjZ58VlWruPuMvB45&#10;2vr+9+VIv3Cvm9erm7OZh6/z3SrHzb0jZ+t2FZxfb16PnqweA555dv/pqMmbxSu78HnkW+dCqbza&#10;fKIPk6u52lRVVVVVVVVVVV2WcX4Fe3gtn3CuL5i+0ReF47UPwqr6cvhi9GSaXqqetU/l++OmzXfz&#10;eTHWgX/RrH36etUPGd9WbyfxPB8+OE7f3mteayIfIh2RrfrVHjTTtvmncV6vJ2mc86F0+bS3PPDy&#10;fsehrvtVVVVVVVVV9Y4bfdYcyyvxcddJQ9UQJrwcPF6819x5JmDVj1/zdX4iSFKH/ZLUgR/G6OTk&#10;5KzrGGsd+GHIVWkbT/tP6sAPY/o3N27cqGv8JUh7Lf6JiqgDPww5gfW/5KGvDvxArp+1N3noqgM/&#10;gPHrfNuytvOd4zrwl6QO/DB+aI4ebr5yOnk7B/5v+XqFvY0D3375b037J765JNNmcv7O7dX8rr33&#10;ZftXfHNZTj4Zn+j1ljPzw8Pi7dzUyOlRl2p6/rqZmAuOZoeHk3pYeBjTgx+as/XT4RaHh9/WNb5f&#10;d3f4e7Hp1k1zb+nA9/i0HrQ/+3kbvpr/V+ePH3/zDr6A6vFp/blt/uX3/Q9THfjtfvLPPAg4zW9s&#10;L97os+rAD+NX3z1+fJb+v/Gk5zrwW+XDXTwsJ28+vYOHhft9WjtN7bftzc956Hm3B77fsmWnT5rl&#10;16nWng389sXNG4YZQpsNN/Cj9nXzcdeZY3XgC+wwSF81PzT5Kq+N6sAXGGKQ6sB3YkKCUE+GHvjS&#10;JS5cju1lMkYgtNnWCiYkCAXMdicP9WjZytnCO0wupnAGvZUxSoLQZlsrmJAgVOhB295dG/iezhYu&#10;7HvTZTpIitBmWyuYkCBU4oPztH4vXrTOB76Xs4ULO3sr4+kLQh4qBKHNtlYwIUGo2Df3h3nlWtjZ&#10;WxlPXxDyUCEIbba1ggkJQiW6Ti9AZHKrCjt7K+PpC0IeKgShzbZWMCFBqEQe+FH3/Rgik1tV2Nlb&#10;GU9fEPJQIQh5qBCEPFQIQmWm7ZYLnmKTW1bYub2M5yUIeagQhDxUCEIeKgQhDxWCUInT9nEy0DtQ&#10;hZ3by3hegpCHCkHIQ4Ug5KFCEPJQIQiV4IqEy/rjygILQh4qBCEPFYKQhwpByEOFIOShQhAqcdi2&#10;L5pHnVubyOTmWBJByEOFIOShQhDyUCEIeagQhDxUCEIeKgShEumP6/h+0/R+PJ4lEYQ8VAhCHioE&#10;IQ8VgpCHCkHIQ4Ug5KFCECpxmjfxjx/3vo1nSQQhDxWCkIcKQchDhSDkoUIQ8lAhCHmoEIQCet/G&#10;sySCkIcKQchDhSDkoUIQ8lAhCHmoEIQ8VAhCZeQlVN3UWFQIQh4qBKEyR7mjbmosKgQhDxWCUBn5&#10;JJH1IweLg2VpynwNYUkEIQ8VgpCHCkHIQ4Ug5KFCEPJQIQh5qBCEylzPu5Jf6+O5lYFfn2DJPKQG&#10;hDxUCEIeKgQhDxWCkIcKQchDhSDkoUIQuoDNazyzEIQ8VAhCHioEIQ8VgpCHCkHIQ4Ug5KFCEPJQ&#10;IQiVG3edpb86OWYhCHmoEIQ8VAhCHioEIQ8VgpCHCkHIQ4Ug5KFCECrxd81X+ct/yje+1ckxC0HI&#10;Q4Ug5KFCEPJQIQh5qBCEPFQIQh4qBCEPFYJQobPUUX7IQOegCHmoEIQ8VAhCHioEIQ8VgpCHCkHI&#10;Q4Ug5KFCECoTPKGJWQhCHioEIQ8VgpCHCkHIQ4Ug5KFCEPJQIQh5qBCEygRPaGIWgpCHCkHIQ4Ug&#10;5KFCEPJQIQh5qBCEPFQIQh4qBKGerE6OWQhCHioEIQ8VgpCHCkHIQ4Ug5KFCEPJQIQh5qBCEygSv&#10;c2UWgpCHCkHIQ4Ug5KFCEPJQIQh5qBCEPFQIQh4qBKFC9jrXVauTYxaCkIcKQchDhSDkoUIQ8lAh&#10;CHmoEIQ8VAhCHioEoQLxu3fIDEDIQ4Ug5KFCEPJQIQh5qBCEPFQIQh4qBCEPFYJQQNdZHquTYxaC&#10;kIcKQchDhSDkoUIQ8lAhCHmoEIQ8VAhCHioEoRJsY+rAW1QIQh4qBKEy09xRdyctKgQhDxWCUJmj&#10;j5oX8nnQySkfQ91xtjCzEIQ8VAhCHioEIQ8VgpCHCkHIQ4Ug5KFCEPJQIQgF6Fke+V4Sx3oG6/LZ&#10;wnxVzEIQ8lAhCHmoEIQ8VAhCHioEIQ8VgpCHCkHIQ4UgVCat5fP3XNPqPvvk801nCzMLQchDhSDk&#10;oUIQ8lAhCHmoEIQ8VAhCHioEIQ8VglCZ0fnJyUndnbSoEIQ8VAhCZYK3uGUWgpCHCkHIQ4Ug5KFC&#10;EPJQIQh5qBCEPFQIQh4qBKEy07uhW9wyC0HIQ4Ug5KFCEPJQIQh5qBCEPFQIQh4qBCEPFYJQGXkj&#10;pK7xFhWCkIcKQahM8KbOzEIQ8lAhCHmoEIQ8VAhCHioEIQ8VgpCHCkHIQ4UgVCg1BG7qrHNQhDxU&#10;CEIeKgQhDxWCkIcKQchDhSDkoUIQ8lAhCJWRowX1sLBFhSDkoUIQKhS7qTOzEIQ8VAhCHioEIQ8V&#10;gpCHCkHIQ4Ug5KFCEPJQIQiVOH2V9uJP6rEaBxWCkIcKQajQpL3FI9/q5JiFIOShQhDyUCEIeagQ&#10;hDxUCEIeKgQhDxWCkIcKQajIc/nDun4K37LVyTELQchDhSDkoUIQ8lAhCHmoEIQ8VAhCHioEIQ8V&#10;glAJOVJTj8d7qBCEPFQIQrs7vHt7cVLf6uSYhSDkoUIQ8lAhCHmoEIQ8VAhCHioEIQ8VgpCHCkFo&#10;Z+P0t/Z4fkh+dXLMQhDyUCEIeagQhDxUCEIeKgQhDxWCkIcKQchDhSC0s1EaeLZB1Zt19pIHVVVV&#10;u3vRnB6M7jXTp8176S/Cv6dXUC/ym34b/zrIDea/08fq0ZPmg1T+SX48sgfZZvtFh9933hlkVnbW&#10;dn6CwXwvq23NRwys2TLDmS0znNs2w1d5yM7z2L0+TBM81GiXfC/nU16yHt3KO/Lt4auN9xeeNu1B&#10;820zvnv9dZrJWTtrPXx41N58nea8ZrFftHxRj7G0+zTqeIKLsgftxkWc6Zzhkq4ZLmydYRr4NJSj&#10;F+NnaZfkCcEueeDlVILja3ngkzSJo01rwTT9//xb3dV5fpB6j7UyPUv9ka9Z7Bd1jsNSmfy7wfJe&#10;VtdxVFE48AXrptoyw/T00zoxziN52Ixeb95o4Fh3Or9o27v5cR759vnGo5RTqf62ab5KK36+giR9&#10;902bNz3tWZt+B5w7DeX9olQ2abvvQqRld9IkO98TYGpbjqNm22aots4QW2eYBiNPLVfl1X2yfQGt&#10;kgXJdMSraq+MVv4OzDd44/ZW3qBWhfL+3J2D8eu0c3irOTu40/XetZhea0bf304b7Embdwjvjb6f&#10;tNcepankv7Ozk8mq7c6b62ko8xl495qzgo11Hts2nyt53kxv5atc27zrkPZE88DrTk5VQsY6D3wa&#10;wbTj2XndapZGO1UevsjH1p6kfcX8U3jdPHrWnKbdxHp8rNRI9o3Sv217ctBc27xbuMCWfPqkGd2V&#10;R3Ojruuhqqqqqqqqqqqqqqqqqqqqqqp6C43ag9HZ63wGBSdtcBevScHbbNUFyBlraaxHJ/lcnqY5&#10;OtUTwE63n1JWXURe25tfpoG/p6v8Cx340YuzejLEMNqbH+e3jg9bfR9zdG+aV/npgQ780cGh/gZU&#10;Pcs33f1tHlt9PzkNfJNP733R6MCnbNnZvlVQHt+p/h29nU9PTAN/1ObTgWTg09fmWLNVv/L4Hqet&#10;utzYPq3caeCb9lYaaxn4/Dsw3noOS7WDI9mYjPQcn7NrMvBHeU8mD/xEzrjaeo1CtYv24OjJ6Xna&#10;bbyZLz5p7qRRlgtP0n78SP/e5lRVVVVVVVVVVVVVVVVVVW+J561eAjjW20pUb8jxwXV9877rc3Wr&#10;QRzlgZ+09eSJN43b4oyW3sNv9dY21ZDy1fUiX3Ov6qi/ARO+Ns3h/J3kOvDDyzeMejh92Dy6OZIP&#10;KRJ14C9JHfgBjTpOUakDP5AH+aMqOvYe68APY5xvTnanDvybl/cb66bmzRv9x+PHj8/qGv/mvb5x&#10;48bHdeCvnjrwA8kflr54uWTVgR+G3I6v69bSdeCHMc6b90ndxr955wfNg67BrQM/lC+6b0teB35A&#10;sr3ZoA78EE6vyY1x67GaS5BvJVzX+Msx4qurDvxAzm4enX/PY08d+GGkrUz7Lm5qfsbXy/Py7GHz&#10;I489b+fA/+TqP623ceCftc2fPrzkJzb66O9GbddHpb2Va/yHr159+Rc8viz3mrNb79qxmp+0v/9d&#10;+7/55pKMr01em6OTs7OGs7dx4H/2LD2tP/HNZbl/0nx1svqe6/ys4eyt3NQ0f3EFntanBw94tETO&#10;GhZv58BfAe3JNeezzhYfppkP5fCw6tH4Wnr1dLr+x3V+1nBd4wfz7fjanfXBXZw1XAe+yE6D9E17&#10;wqMZOWuYx2/nwOftZ39P7HdpkH7+V3xTrOvFU/aWrvF9Pq0///nZ79r/k29Kjd7RU/h6fVoPfvxX&#10;HpV7V0/h6/Fpjduf/fEn7b/wXbF39BS+fp9WO+ZBj+rAF/iSrxFfpL/vXZdx14Efxjjfr3Ra/7i+&#10;eXnz/g6+9XfpTyvv1Xxz/vg/Nt6bug78Vru9HDtPezVJHfiL2GFq8trpHTxb+NIHfnyer02oA+8q&#10;3obsNEjT5y/rIYNN+i1bNv779mHnfdj3a+AL1lEpmSG20YAD3x40o+/fok3N9rFcRmyjAQc+j/nb&#10;tKnZl4FvHrXX5AK0TerAF9hhkMbP8nuudY3fYLiBH91KA9/1yT514AvsMkiPTn7b+cE+deALDDFI&#10;deA7MR1FrB9XZOCLn1i/Q9Xv1EL6nZpVvMSFC9LvUPU7tY0+4GKo5XsL7z61UoVz6KuMQVLENup3&#10;asb86CSty/cWjk8tqnAOfZUxSIrYRv1Obd2D+dFJbV25t3B4ajPFi1I4h77KZLlmiG3U79RWjM7a&#10;l7fX1vjlewuHJ7hQ2PeGy2SIZoht1O/Uljxq27s/8DiZt/Zyb+HC1r7KePaKmIMCRWyjvmZqfHO/&#10;abyB7+XewoWtfZXx7BUxBwWK2EZ9zdTx4OnqwPd4b+HC1r7KePaKmIMCRWyjvmbquv5qoBt+Frb2&#10;VcazV8QcFChiG/U10w3yh49vEp/aXGFrX2U8e0XMQYEitlFfM13XdSYTAlNbV9jaVxnPXhFzUKCI&#10;bdTXTNeN25N8T+eBDgsXtvZVxrNXxBwUKGIOChQxBwWKWAFZ4487GwJTW1fY2lcZz14Rc1CgiDko&#10;UMQcFChihc7yh79vFpzassLWvsp49oqYgwJFzEGBIuagQBEr03a94ZrEpraisHVrGU9LEXNQoIg5&#10;KFDEHBQoYg4KFLESY7m9bdff2MjU1hS2bi3jaSliDgoUMQcFipiDAkXMQYEiVmDc/vbxcNdAFbZu&#10;LeNpKWIOChQxBwWKmIMCRcxBgSJWYHxPv1zSwLO8ipiDAkXMQYEi5qBAEXNQoIg5KFDECnAm00Bn&#10;C29tZXkVMQcFipiDAkXMQYEi5qBAEXNQoIgV+Sj/0/umhgURhDxUKGIOChQxBwWKmIMCRcxBgSLm&#10;oEARK5GqDwa4NZYuhyLkoUIRc1CgiDkoUMQcFChiDgoUMQcFiliB0cNmdNL2f7YwCyIIeahQxBwU&#10;KGIOChQxBwWKmIMCRcxBgSJWIP9VPZ1v6l2BqS2wIIKQhwpFzEGBIuagQBFzUKCIOShQxBwUKGIF&#10;xn//0Uc/fvTRcd3GGxQoYg4KFLEC45d5N/7x8zrwBgWKmIMCRawAO/C978ezIIKQhwpFzEGBIuag&#10;QBFzUKCIOShQxBwUKGLlet+PZ0EEIQ8VipiDAkXMQYEi5qBAEXNQoIg5KFDEykhHHXiDAkXMQYEi&#10;VkS2MnWvxqJAEXNQoIiV+Tz9Vzc1FgWKmIMCRayMdNSBNyhQxBwUKGJFZFOzvlczO2s4C01thgUR&#10;hDxUKGIOChQxBwWKmIMCRcxBgSLmoEARK/NP6T+zO7k0idjUwIIIQh4qFDEHBYqYgwJFzEGBIuag&#10;QBFzUKCIFfE/jmhpEqGpzchEQchDhSLmoEARc1CgiDkoUMQcFChiDgoUsTK/Sf91rvFmggXzkBIQ&#10;8lChiDkoUMQcFChiDgoUMQcFipiDAkXsApYmsTo15iAIeagQhDxUKGIOChQxBwWKmIMCRcxBgSLm&#10;oEARu4ClSaxOjTkIQh4qBCEPFYqYgwJFzEGBIuagQBFzUKCIOShQxC5gaRKrU2MOgpCHCkHIQ4Ui&#10;5qBAEXNQoIg5KFDEHBQoYg4KFLFyz/nqWZ0acxCEPFQIQh4qFDEHBYqYgwJFzEGBIuagQBFzUKCI&#10;FTiiY/2P65LVqVEvCHmoEIQ8VChiDgoUMQcFipiDAkXMQYEi5qBAESswOpCbOo+Lj9UwB0HIQ4Ug&#10;5KFCEXNQoIg5KFDEHBQoYg4KFDEHBYpYkVE+s2bxiSDW6tSYgyDkoUIQ8lChiDkoUMQcFChiDgoU&#10;MQcFipiDAkWsTL5Lf/n9anQGipCHCkHIQ4Ui5qBAEXNQoIg5KFDEHBQoYg4KFLF+rE6NOQhCHioE&#10;IQ8VipiDAkXMQYEi5qBAEXNQoIg5KFDEysTu0MQcBCEPFYKQhwpFzEGBIuagQBFzUKCIOShQxBwU&#10;KGJFgndoYg6CkIcKQchDhSLmoEARc1CgiDkoUMQcFChiDgoUsSLBOzQxB0HIQ4Ug5KFCEXNQoIg5&#10;KFDEHBQoYg4KFDEHBYpYmdgdmpiDIOShQhDyUKGIOShQxBwUKGIOChQxBwWKmIMCRawfq1NjDoKQ&#10;hwpByEOFIuagQBFzUKCIOShQxBwUKGIOChSxIsHPc2UOgpCHCkHIQ4Ui5qBAEXNQoIg5KFDEHBQo&#10;Yg4KFLEysc9zZQ6CkIcKQchDhSLmoEARc1CgiDkoUMQcFChiDgoUsSLu57kuW50acxCEPFQIQh4q&#10;FDEHBYqYgwJFzEGBIuagQBFzUKCIlXE+z3XF6tSYgyDkoUIQ8lChiDkoUMQcFChiDgoUMQcFipiD&#10;AkWsnHnrb8nq1JiDIOShQhDyUKGIOShQxBwUKGIOChQxBwWKmIMCRazA6TX/ze4lq1OTahDyUCEI&#10;eahQxBwUKGIOChQxBwWKmIMCRcxBgSJW5tv0X13jLQoUMQcFili5OvAWBYqYgwJFrMAxHXXgDQoU&#10;MQcFiliBie7O1DXeokARc1CgiJXr+mzG1akxB0HIQ4Ug5KFCEXNQoIg5KFDEHBQoYg4KFDEHBYpY&#10;Gemo+/EGBYqYgwJFrEjayjycv3K9zS2FN99bmDkIQh4qBCEPFYqYgwJFzEGBIuagQBFzUKCIOShQ&#10;xMo8ef/ogJvBjR9yW7jN9xZmDoKQhwpByEOFIuagQBFzUKCIOShQxBwUKGIOChSxMtfvN89f6sPj&#10;A/2U0Y57CzMHQchDhSDkoUIRc1CgiDkoUMQcFChiDgoUMQcFilg5roE6S4/0wxaX7y3MV8UcBCEP&#10;FYKQhwpFzEGBIuagQBFzUKCIOShQxBwUKGJlHuUOXcFP09aG972X7i28MsH83QwhDxWCkIcKRcxB&#10;gSLmoEARc1CgiDkoUMQcFChiRdJ2fX7xWdrAT/TOQRvvLcwcBCEPFYKQhwpFzEGBIuagQBFzUKCI&#10;OShQxBwUKGJl8qo9u9zyPG1tuu8tzBwEIQ8VgpCHCkXMQYEi5qBAEXNQoIg5KFDEHBQoYmUe5Tt+&#10;Lv6WGqtTYw6CkIcKQchDhSLmoEARc1CgiDkoUMQcFChiDgoUsSLjr2/cuFF+U2fmIAh5qBCEPFQo&#10;Yg4KFDEHBYqYgwJFzEGBIuagQBErs7yp8axOjTkIQh4qBCEPFYqYgwJFzEGBIuagQBFzUKCIOShQ&#10;xIrkD0sP3P6QOQhCHioEIQ8VipiDAkXMQYEi5qBAEXNQoIg5KFDEyrxOm5qP68AbFChiDgoUsTJd&#10;59Rkq1NjDoKQhwpByEOFIuagQBFzUKCIOShQxBwUKGIOChSxInJFSN3GWxQoYg4KFLEidRu/AQWK&#10;mIMCRaxM3cb7KFDEHBQoYv1YnRpzEIQ8VAhCHioUMQcFipiDAkXMQYEi5qBAEXNQoIiVmaaGxQEC&#10;a3VqOgNFyEOFIOShQhFzUKCIOShQxBwUKGIOChQxBwWKWBG5DKeeO2lRoIg5KFDEisgJBvVsYYsC&#10;RcxBgSJW5vygedDVsZpjDoKQhwpByEOFIuagQBFzUKCIOShQxBwUKGIOChSxQl+03/HItTo15iAI&#10;eagQhDxUKGIOChQxBwWKmIMCRcxBgSLmoEARK9B1JhNWp8YcBCEPFYKQhwpFzEGBIuagQBFzUKCI&#10;OShQxBwUKGIFwh/AxRwEIQ8VgpCHCkXMQYEi5qBAEXNQoIg5KFDEHBQoYgVkjY98ABdzEIQ8VAhC&#10;HioUMQcFipiDAkXMQYEi5qBAEXNQoIgVCn0AF3MQhDxUCEIeKhQxBwWKmIMCRcxBgSLmoEARc1Cg&#10;iJWJfQAXcxCEPFQIQh4qFDEHBYqYgwJFzEGBIuagQBFzUKCIlYh+ABdzEIQ8VAhCHioUMQcFipiD&#10;AkXMQYEi5qBAEXNQoIgVCH8AF3MQhDxUCEIeKhQxBwWKmIMCRcxBgSLmoEARc1CgiBUIfwAXcxCE&#10;PFQIQh4qFDEHBYqYgwJFzEGBIuagQBFzUKCIFeh6BwSrU2MOgpCHCkHIQ4Ui5qBAEXNQoIg5KFDE&#10;HBQoYg4KFLHd5RObZlanxhwEIQ8VgpCHCkXMQYEi5qBAEXNQoIg5KFDEHBQoYjub3mom+cw+sTo1&#10;5iAIeagQhDxUKGIOChQxBwWKmIMCRcxBgSLmoEAR29npgR4tFqtTYw6CkIcKQchDhSLmoEARc1Cg&#10;iDkoUMQcFChiDgoUsZ0tTtfOmGgVxPBFzC5QqN6wtIHn4pzqzbrT/bmLVVVVVVUVedR5M74uX8wv&#10;Eay6HR6MXzTH6bXRzebRs2Z0nvZjDvI+JJf8GXfyq4HD5T3MUft+8/xZM5Fvju3Az472vOp+HUHZ&#10;ZMvrjdnUpttflmyZIbbNcGbbDA+/f5j+uXv7XnN0M1duW3Xfy9ezjpqzfGzy8/y8kjTqhxvX3Mep&#10;hFusKHl7/FuOJxyZvsXRns4Fn5V94v7w5uZTa+/K952KBnTLDOe2zvAwLVcam7P0v+NrzVdEO+QL&#10;icezN1vPm+vX0sC3XFnvuHf0Ig/8N83ptcnD2+2zWWvbtE+n1+zAL472dI7D0kGh9Pu30bzsxtni&#10;SMYmRQOfdM1wbusM08DnoTw+OE3/dZ0JOZOrD/Po5SFk4JsJg2Dda04fTg7yjeOepR9s20xYnlZ+&#10;5HbgF0d7Osdh6aDQpq1ctlR2uvUVdenAd81wyZYZpqc/eZYG/tqo/WR0a/LweNsbHHng5YYF+RnJ&#10;6ps38BsXOuf+nwM5gDP++nraTFG5aeAXR3s6x2FRln73N1s6dtR1lqcqHPjOGS7ZMsP09PMv42l+&#10;/CSNfx6OTnngm7T9WBn4rjU+jfVB/mN8T3+fjvMM7m0c+MXRns5xmJelP0r5o+82WEyteaRfOpQN&#10;fPcMl2yZYX766Rcy/z6mDfz01uGWX6S00cir0PXv2+/yBiSP/PQXm8+hbNs0vbSNv94+lR2C9N3t&#10;Nh/PefSqba+lCHUL+WjPNC9U924BZWmSizsTOSi7k2a/zZYZYtsMsXWG6annJ5n/OMoKObsBTcTG&#10;fck1+T6V9RBaj+z2wqerelVVVXV1fbWyo89OctofPc87zVWpf09/GF80z681j87zC6muUyHVdGV0&#10;l87gSzuWRa+lK6F7JOnFfBrz41vNaOvApx3+B/eep1cRz/Mu/FH+5mV60SsDr8ejqhJp4H+Qgb+T&#10;1vjOy4VVfgGe9tvP8sdapp/Bs/zNaXphqi9i88uwqshi4NPYpVeihDfKx3V04G+loR4f5G/Stp2B&#10;z/9VRRabmqNnv0wv5Dcec8F8jW9O2gM5yLA88HWNL7YY+NOHRzqu3dL4Hj1s2oP80dFNPsz1pDm9&#10;lQZ+nMZe7kRZlTiWIz7y6Qf3m1/e7r5gWMz2avKRnfVxrns1Q2JvvX2/uS0PFh7V/fiqqqqqqqqq&#10;qqqqqqqqqqqqqqqqqqqqqqqqqqqqqqqqqqqF29+07fnTv2z+v3x1SD5h/vXKhWiHOZTve4CjF/Wk&#10;7Gp/TeVeKE0zOdP1fHy6usZPzvRuKTPT1W+raq+k9Zlbzox/kNV8dPz/ni6t8ZMff3q6vIZPz0/k&#10;lj9VtS8mz9v2yUHaVTm/ldfvtD+jt0m8xwp/L23kZ7stk7P83WKFP0wr+5E0VtVemJzJ6np072i+&#10;L5P30dNvgEorfN6t0TV+fCrfzFf4tP7LTs/qXn5VXVlpiy6rb/q62E5fT9v8lnU8r/D5lyB/l9f3&#10;5RV+fCqvXVN2sc2vqqtsvvqygR//o3zXjB6lXZv8GyArvK7xI7kr6mKFz7s/M/V+EdVemG3h2bOZ&#10;vVRNePmqK3z+7pvnslbPV/jRMSt+/m2pu/HVftA1Pa33j18cTD7JqzP3IZvqVlt2Y5LD2VZ8vgOz&#10;dAB+ZYeoqq60O9+37au0lk/bz9L6/evm+qcp0H4nh2rkjSddmQ/zh4XM92I+kwes8lo129Opqqqq&#10;qqqqqqqqqqqqqqqqqqqqqqqqqqqqqqqqquqyTOTateUrjqf1HL/qrTX5JP87Ol6cuH3EObBV9dZa&#10;ukynaW48OKvXH1dvtUdLezTZ+NRZ42XXZ/vn4FfVFXcouzUrJv/lrfA8qKo9JhepNdd/M78UM3vk&#10;XItZV/hq/91hRyW9aNXrk++cte3Tm5pcVVf46p1SV/hqL3n75yXqCl/tE+4akex4zLGu8NUeWdw8&#10;a/x1XeGrt9/oc47DLFb9mLrCV3tk6R6fdZemegfMj7TXXZrq3XD9i7P21S9W3mCKqCt8tU8O2/Nf&#10;3Gia9+78uOMdbesKX+2R8R9m63l90Vq9A7iFf36wuIN5SF3hq70iVzIlu34OS13hq3dKXeGrPXH7&#10;btqT+elH+KIeh6/ebh9/lv6Ztr99LJ7XFb6qtqsrfLVH8i7N3x2Mvlj6OOmgusJX+2R6L9+E5vxW&#10;PR++ehfkt5smZ3n3/XDHmyzVFX6P/Kn9Wx69u+6fnHzSjL86Ofm2vvH0Nvvb36W/5X9sP2j+6t/q&#10;HbXSvjxf4+oKvx8+/LFtv/z5/7r757b9Z0LvpMnZ05v54/8ff7/jW611hd8bH/7rqz9+eXfMd+8m&#10;OWXsKJ9XUE8ee7t92bb/a/zwVf76e0LvpOnLT8/y+j7pPj3Y3k14pq7w+2Ps/gQry95NeK6u8Hvk&#10;4e/e7R2aZPRIrmYdfVxwdvDK3YRn6gpf7ZHx6bMD2Xsfn25f49fvJixkV6eu9dV+GH11S1+uTttt&#10;K7xzN+GsrutVL8Y/ezNvij1qT378bXpJ+qx7fXfvJpzVFX5f8Lf4qv7Aft62P+Hh5Vu6m/C6usLv&#10;k6v50xr/uf3zh82P/5aPmX5JbCDuh3qE1BV+n1zZn9aH//bjj3989S/D79Vc/0d2UuobT++CK/rT&#10;+vCPbfsvv/v579s/fznwbk291d675Yr+tJ79+LPm/fZ/N3/x7E8fEhrK9f+cbeHrrfbeAVf4p/Xz&#10;9s9v5kXrB786OXl8d8sxyc3qCr9P6k/rqH31ixs3btz+5nzHsyzqEO6Td/6ntXipWl+0vgvqT2v8&#10;a3Zmpvl8+B3W+jqE++Sq/rQ4cDL84i0dpRHxQzV1hd8nV/mn9WaWbX6UZvTX6UHdwr/l3vkVfnzK&#10;a1W9dcEO6gq/T+oK/4effvUw79icP64r/Dugv58W+8A9/vjf2Jp0/6z9bOfD8HWF3yv9/rSu8tQ2&#10;GJ+27cubzfVvbtV3Wq8etqEXHGKmYZHf3V6u8NydY3RUd2muol5Wyw3I724PV/jk+qe/ORg92Plu&#10;VHWFH1Rd4Xs2bc9P8rZ9clbvLXkV1RW+X/nAuxx83/lKkLrCD6qu8D2bfit3Lbgjd2PaRV3hB1VX&#10;+N7d/iY995P7fBdWV/hB1RX+qqkr/DJWpf4GpZfVcgPyu7v4JFgSi/wVdJWX7VL0OyC9rJYbkN/d&#10;xSfBkljkr6CrvGwlGOD+nka/A9LD1Hh+FvndXXwSLIlFfkBytuTC4avvV1/Gyid2v533luz3KVy5&#10;qckK5CG/u4tPgiWxyA9ndLx+WPJwZYU/ar/z35t6A8u2hiHpb8b9PoUrNzVGyyK/u4tPgiWxyA/j&#10;g3ycxlz7sbrCNzcenLmXhwy8bL5+Z/qWT01WIA/53V18EiyJRb53rOu30ib+87UzJtdW+MR9c0oW&#10;b7gF9PU7vys3NcbUIh9Dr0V+dxefBEtike9VPlPy/Mn7+narZVd497Nch1m2Lfqd6ZWbGj90i3wM&#10;vRb53V18EiyJRb5v7z06/8VB+Qr/yPlYnMGWrUu/M71yU+OHbpGPodciv7uLT4IlscgP4vbz879J&#10;m/nV8+H1Q53SKj+V9f5O+vbpTU2tGnbZNuh3plduavIj95CPodciv7uLT4IlscgP5voXe3VvyX5n&#10;euWmxg/dIh9Dr0V+dxefBEtike/V6pH3vbriqd+ZXrmp8UO3yMfQa5Hf3cUnwZJY5Hs1Pv3sxjLC&#10;QcMs2xb9zvTKTY0fukU+hl6LfAy9FvkYei3yvRr/Yf4a9FHbPtnxOu5hlm2Lfmd65abGD90iH0Ov&#10;RT6GXot8DL0W+UFcf96e73x2cB8/37h+Z3rlpsYP3SIfQ69FPoZei3wMvRb5Adw5y7ct2N2Qy7ZR&#10;vzPtYWr8mCzyMfRa5GPotcjH0GuRj6HXIt+30ZEceryIwZatS78z7WFq/Jgs8jH0WuRj6LXIx9Br&#10;kY+h1yLfr8nZ0sfyee+ilhho2br1O9MepsaPySIfQ69FPoZei3wMvRb5GHot8r0an778aOGLehz+&#10;AvgxWeRj6LXIx9BrkY+h1yIfQ69FvlerZxT45xdsN8yybdHDTBlYi3wMvRb5GHot8jH0WuRj6LXI&#10;x9BrkR/Q9Mpv4RkKg3QQzRb5GHot8jH0WuRj6LXIx9BrkY+h1yLfs3wVkx6iuX3WvqgrvCAfQ69F&#10;PoZei3wMvRb5GHot8jH0WuT7ddQ+ufHBF+29Cx2IH2jZHAyFQTqIZot8DL0W+Rh6LfIx9FrkY+i1&#10;yMfQa5HvFe+0Hu7+Lms2zLJ5GAqDdBDNFvkYei3yMfRa5GPotcjH0GuRj6HXIt8rXqaufgkbZtk8&#10;DIVBOohmi3wMvRb5GHot8jH0WuRj6LXIx9Brke9VvuJpSX3RqsjH0GuRj6HXIh9Dr0U+hl6LfAy9&#10;FvleLZ08llz9N54YCoN0EM0W+Rh6LfIx9FrkY+i1yMfQa5GPodciP6C1+9IUexPLphgKg3QQzRb5&#10;GHot8jH0WuRj6LXIx9BrkY+h1yLfv9Gj75lF3aVR5GPotcjH0GuRj6HXIh9Dr0U+hl6LfO/mH3lT&#10;d2lmyMfQa5GPodciH0OvRT6GXot8DL0W+f5NZ/vxdZcG5GPotcjH0GuRj6HXIh9Dr0U+hl6LfP9G&#10;j85PRN2lAfkYei3yMfRa5GPotcjH0GuRj6HXIt+78enXXNF6p67winwMvRb5GHot8jH0WuRj6LXI&#10;x9Brke/f/cJdGnM34ZkBl20NQ2GQDqLZIh9Dr0U+hl6LfAy9FvkYei3yMfRa5Hs3+tV/fPc4++Zs&#10;2xbeuRNZNtyyrWMoDNJBNFvkY+i1yMfQa5GPodciH0OvRT6GXot8/6av7+ouzcd1hVfkY+i1yMfQ&#10;a5GPodciH0OvRT6GXov8Zdq4wm9eQHIG6SCaDdJBNFvkY+i1yMfQa5GPodciH0OvRT6GXov8Zdph&#10;C8/CG6SDaDZIB9FskY+h1yIfQ69FPoZei3wMvRb5GHot8peprvAd6LXIx9BrkY+h1yIfQ69FPoZe&#10;i/xwRv/QvQs/v5vwuq5lk0V3kA6i2SAdRLNFPoZei3wMvRb5GHot8jH0WuRj6LXI92nt7GDvA8tK&#10;dC0bUzZIB9FskA6i2SIfQ69FPoZei3wMvRb5GHot8jH0WuR7dfjiIG25v9Pbjo0+3/H2Y13LxsIb&#10;pINoNkgH0WyRj6HXIh9Dr0U+hl6LfAy9FvkYei3yvVtc5zTEFU8svEE6iGaDdBDNFvkYei3yMfRa&#10;5GPotcjH0GuRj6HXIt+/w/az/A7r9S/qLg3Ix9BrkY+h1yIfQ69FPoZei3wMvRb5IYwefN+2r36x&#10;27mSeZF54GDhDdJBNBukg2i2yMfQa5GPodciH0OvRT6GXot8DL0W+SFc//Q3B6MH/qcOF+haNhbe&#10;IB1Es0E6iGaLfAy9FvkYei3yMfRa5GPotcjH0GuR79+0PT/JJxVMzuoujSIfQ69FPoZei3wMvRb5&#10;GHot8jH0WuR7l1+qystV90OHS3QtGwtvkA6i2SAdRLNFPoZei3wMvRb5GHot8jH0WuRj6LXI92/6&#10;7UFe4e+c+e+jbte1bCy8QTqIZoN0EM0W+Rh6LfIx9FrkY+i1yMfQa5GPodciP4Tb+dPnTwa51Z4u&#10;u0U6iGaDdBDNFvkYei3yMfRa5GPotcjH0GuRj6HXIj+YEV/jupaNhTdIB9FskA6i2SIfQ69FPoZe&#10;i3wMvRb5GHot8jH0WuT7Nzl7erM5as8ff193aRT5GHot8jH0WuRj6LXIx9BrkY+h1yLfO3nBepT3&#10;3+s7rSAfQ69FPoZei3wMvRb5GHot8jH0WuT7N335qbxenfy4fN+9gK5lY+EN0kE0G6SDaLbIx9Br&#10;kY+h1yIfQ69FPoZei3wMvRb5K6hr2Vh4g3QQzQbpIJot8jH0WuRj6LXIx9BrkY+h1yIfQ69Fvle3&#10;76YXqz/lM80G+VAzFt4gHUSzQTqIZot8DL0W+Rh6LfIx9FrkY+i1yMfQa5Hv1cefpX+m7W/lrgWP&#10;n9cVXpGPodciH0OvRT6GXot8DL0W+Rh6LfJXUNeysfAG6SCaDdJBNFvkY+i1yMfQa5GPodciH0Ov&#10;RT6GXot8nxZ7M6Lu0oB8DL0W+Rh6LfIx9FrkY+i1yMfQa5Hv1XxvRtRdGpCPodciH0OvRT6GXot8&#10;DL0W+Rh6LfIDusHXqK5lY+EN0kE0G6SDaLbIx9BrkY+h1yIfQ69FPoZei3wMvRb5Adz/Ru8e/H3d&#10;wivyMfRa5GPotcjH0GuRj6HXIh9Dr0W+d6PjF3/5wVd/c+PGjc93vOSpa9lYeIN0EM0G6SCaLfIx&#10;9FrkY+i1yMfQa5GPodciH0OvRb53ckKBfPjH+D9X1vjD87vN7bN7fJfkT+32rnvtWjZZdAfpIJoN&#10;0kE0W+Rj6LXIx9BrkY+h1yIfQ69FPoZei3z/Jmft62tyi5p804656Xk+02ByNj+j7Kj9zr8KsGvZ&#10;dNkt0kE0G6SDaLbIx9BrkY+h1yIfQ69FPoZei3wMvRb5N2V8Kqt/2uGZ/xbceJB/NfhmSdeysfAG&#10;6SCaDdJBNFvkY+i1yMfQa5GPodciH0OvRT6GXov8gFY+1IwrXEfHK6u4exlg1wKSM0gH0WyQDqLZ&#10;Ih9Dr0U+hl6LfAy9FvkYei3yMfRa5Pt3xAxWP7aSTfv4dHWn3fukv65lY8oG6SCaDdJBNFvkY+i1&#10;yMfQa5GPodciH0OvRT6GXot87xZnwY9WDtPo3vt0bYv+yDmFuGvZWHiDdBDNBukgmi3yMfRa5GPo&#10;tcjH0GuRj6HXIh9Dr0W+f/P1fH3rfeesfZlvNzmVq7vTd+1T9+6TXcvGwhukg2g2SAfRbJGPodci&#10;H0OvRT6GXot8DL0W+Rh6LfL983dpArqWjSkbpINoNkgH0WyRj6HXIh9Dr0U+hl6LfAy9FvkYei3y&#10;vVvs0oy/riu8IB9Dr0U+hl6LfAy9FvkYei3yMfRa5Ps3+ice1GtaQT6GXot8DL0W+Rh6LfIx9Frk&#10;Y+i1yPdudMwM6i7NDPkYei3yMfRa5GPotcjH0GuRj6HXIt+/67/hRWvdpQH5GHot8jH0WuRj6LXI&#10;x9BrkY+h1yLfu51vKTnXtWwsvEE6iGaDdBDNFvkYei3yMfRa5GPotcjH0GuRj6HXIt+/6/8428LX&#10;fXhFPoZei3wMvRb5GHot8jH0WuRj6LXI967uwxvkY+i1yMfQa5GPodciH0OvRT6GXot8/67Pzgqu&#10;+/AgH0OvRT6GXot8DL0W+Rh6LfIx9Frkh3D9i7MLfOJNWmQeOFh4g3QQzQbpIJot8jH0WuRj6LXI&#10;x9BrkY+h1yIfQ69Fvn+H7fkvbjTNe3fqrfZAPoZei3wMvRb5GHot8jH0WuRj6LXI9278h9l6Xl+0&#10;gnwMvRb5GHot8jH0WuRj6LXIx9Brke/d6Jir+Jav9QjpWjYW3iAdRLNBOohmi3wMvRb5GHot8jH0&#10;WuRj6LXIx9BrkR+AXKuazC/mC+paNiZtkA6i2SAdRLNFPoZei3wMvRb5GHot8jH0WuRj6LXI92r0&#10;1zu/Ul3StWwsvEE6iGaDdBDNFvkYei3yMfRa5GPotcjH0GuRj6HXIt+r8elnN5YRDupaNhbeIB1E&#10;s0E6iGaLfAy9FvkYei3yMfRa5GPotcjH0GuR79XiBWvzqG2f7Li571o2Ft4gHUSzQTqIZot8DL0W&#10;+Rh6LfIx9FrkY+i1yMfQa5EfxPXn7fnOH+KXFpkHDhbeIB1Es0E6iGaLfAy9FvkYei3yMfRa5GPo&#10;tcjH0GuRH8DsUr5ddS0bC2+QDqLZIB1Es0U+hl6LfAy9FvkYei3yMfRa5GPotcj3bXS0++EZdC0b&#10;C2+QDqLZIB1Es0U+hl6LfAy9FvkYei3yMfRa5GPotcj3a3LWyg3GhHcLjhJdy8bCG6SDaDZIB9Fs&#10;kY+h1yIfQ69FPoZei3wMvRb5GHot8r0an77kwxCy+oEIIB9Dr0U+hl6LfAy9FvkYei3yMfRa5Hu1&#10;ejLBrkflu5aNhTdIB9FskA6i2SIfQ69FPoZei3wMvRb5GHot8jH0WuQv0e3n7Uvv/LKuZWPhDdJB&#10;NBukg2i2yMfQa5GPodciH0OvRT6GXot8DL0W+UszPvXuRJZ1LRsLb5AOotkgHUSzRT6GXot8DL0W&#10;+Rh6LfIx9FrkY+i1yF+WDfeazLqWjYU3SAfRbJAOotkiH0OvRT6GXot8DL0W+Rh6LfIx9FrkL4t/&#10;N2HBAlbVG8KKNyg27dw2vqredrr3Pln+DJyqeovlz8C5U9f3qqqqqqqqqqqqqqqqizrksH0ix1ry&#10;Dcfal3f/+6+X7y+ZD7Mfnd9trkcPuOep67uwkzTZ1Q85XiZz/e4vJ7/mezU+XTpPucP6+TwffPr9&#10;Bc7mX5va9ed5PPgmbn3Z5MOei55Vl4s9wzUXfIbrLvwMF09uPnijR+35JxJqmunFnvn/lSaobxxN&#10;/me+OQdTuyPr5pEud/6Es0P5fdB/Q6b8JjWTbzet7kfMdXScfzmOlp4QC9DJOZ/ncPfLV9amNjr+&#10;7KC5frzrLWXNsq19kv/OLvAM11zwGRo9PEOe3GLw8hucs9NYdrzX6Yr5O6WzNW9G17df5llMZbU9&#10;sifNbDO9N9XB1BV+9EXanORrByfP+aVNf0lmv0Wjz//bV2nz0H794PuHd87SQhWs8N75PLuvDhvO&#10;DjrabXUwU5O/cy97+JH1t8Jjx2do9PEM9cktDV7+tFQ9f+WCm3fMVvjJGeuXfIZfmrR+lp8MBSt8&#10;wRZ3zfReWta8XyMrvGy+898RGWD5Zz5XJc/2kB2hgvl55/Psvjr4ZwftetmXOzUdjQvqe4Xf9Rm6&#10;LvoM9cktD97R65s5mDfvaUP57UUuts4WK/xsW8uPyGzhR8fhNT6t8DrlvMLrX6lMJp3fp025lWmy&#10;wmtdwQrP5nPlfJ7dVwdvartvVtyp8bQvZvdn6Opnw7lwsWeoT84OXl7KPOUddqxXzafJzsfaCi8u&#10;tsKnSclLVj5KZ5xenN4/adunMtvpYnvwD9f02QZWeO98ngusDnZqa6+kQ5xlSw5X1/9d9LrCX+QZ&#10;+i72DHlya4Mne++yYl74yU9OZztd6dXwy7sHzejOWZ7Z6N/P5z+pafviZnptE//Nnb0G1d8qeQmf&#10;f6345OMnknouH+f93qNcmv6Sjf7hY31KqXp1VXHNz+eZv+Se7RHtYm1q+bPGM6YctTa1R+l5jh7t&#10;frefuYs8wzUXfIZr+niGsyc3Hzz5Rpcv7c6v7iEORbfw/TnUo0x9/y2tqn70vMJP2yfvpz8ht/s7&#10;/FtVVVVVVVVV75L7s/MUjLH9iKfrX/x4q7nfw5GGqlq3fALXf5s9fpVf7+k5P09vyrtCFyNHAzc4&#10;si9VORa/w1kGVbUd773kE7hmByCn+T0cPfnh8MKHJMenHYdfDr21miW6+KyrytLVSzbksxX+UFb4&#10;/A+JC+AUnaP01+KuHnvMZ+rcPpPTevMOTcr85m5zp335+cFs286voHZWVa+WTuCa7eC8lhUun5d2&#10;oc8sEJyiM1vX82mYeV562F12aOShrt16EsPs/f7Z16rqkbOFn5/klXfj9dHOzArfjJ9/faBXeujb&#10;oHWFr96kpdVqfhLBUdrfeCTh9RPxwmY7JosVfr7fzhUbm1b4uktTDWD5BK7x89d5F+b2c92Hf/p+&#10;M7r4VlbO2JWdpYf5w4hfHMgp/Mn9r/KkJfMsX6p3fivvXT2TdN701xet1X5aPcA4uxLvf2x5eTCt&#10;2/dqX91ZfuPp9jdpE/7dltV981tVVVVVVVVVVVVVVVVVVVVVVfXOapr/H7ZejChIXlcAAAAAAElF&#10;TkSuQmCCUEsDBBQABgAIAAAAIQAVEfqa3AAAAAUBAAAPAAAAZHJzL2Rvd25yZXYueG1sTI9Ba8JA&#10;EIXvhf6HZQq91U0ikTbNRkRaT1JQC6W3MTsmwexsyK5J/Peup/Y47z3e+yZfTqYVA/WusawgnkUg&#10;iEurG64UfB8+X15BOI+ssbVMCq7kYFk8PuSYaTvyjoa9r0QoYZehgtr7LpPSlTUZdDPbEQfvZHuD&#10;Ppx9JXWPYyg3rUyiaCENNhwWauxoXVN53l+Mgs2I42oefwzb82l9/T2kXz/bmJR6fppW7yA8Tf4v&#10;DHf8gA5FYDraC2snWgXhEX9XRfDekmQO4qggjaMUZJHL//TFDQAA//8DAFBLAQItABQABgAIAAAA&#10;IQCxgme2CgEAABMCAAATAAAAAAAAAAAAAAAAAAAAAABbQ29udGVudF9UeXBlc10ueG1sUEsBAi0A&#10;FAAGAAgAAAAhADj9If/WAAAAlAEAAAsAAAAAAAAAAAAAAAAAOwEAAF9yZWxzLy5yZWxzUEsBAi0A&#10;FAAGAAgAAAAhABNbTYlWBAAAVhEAAA4AAAAAAAAAAAAAAAAAOgIAAGRycy9lMm9Eb2MueG1sUEsB&#10;Ai0AFAAGAAgAAAAhADcnR2HMAAAAKQIAABkAAAAAAAAAAAAAAAAAvAYAAGRycy9fcmVscy9lMm9E&#10;b2MueG1sLnJlbHNQSwECLQAKAAAAAAAAACEA6mxa6JkfAgCZHwIAFAAAAAAAAAAAAAAAAAC/BwAA&#10;ZHJzL21lZGlhL2ltYWdlMy5wbmdQSwECLQAKAAAAAAAAACEA563+aBpAAAAaQAAAFAAAAAAAAAAA&#10;AAAAAACKJwIAZHJzL21lZGlhL2ltYWdlMi5wbmdQSwECLQAKAAAAAAAAACEAOP21TTZCAAA2QgAA&#10;FAAAAAAAAAAAAAAAAADWZwIAZHJzL21lZGlhL2ltYWdlMS5wbmdQSwECLQAUAAYACAAAACEAFRH6&#10;mtwAAAAFAQAADwAAAAAAAAAAAAAAAAA+qgIAZHJzL2Rvd25yZXYueG1sUEsFBgAAAAAIAAgAAAIA&#10;AEer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style="position:absolute;top:1968;width:29222;height:174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Z+wAAAANoAAAAPAAAAZHJzL2Rvd25yZXYueG1sRE9Ni8Iw&#10;EL0L+x/CCN40VViVrlFcYWFBPKg97HFoxqa2mZQma+u/N4LgaXi8z1lteluLG7W+dKxgOklAEOdO&#10;l1woyM4/4yUIH5A11o5JwZ08bNYfgxWm2nV8pNspFCKGsE9RgQmhSaX0uSGLfuIa4shdXGsxRNgW&#10;UrfYxXBby1mSzKXFkmODwYZ2hvLq9G8VLArT6MN3Vtnsb3Fffu6r7bXLlBoN++0XiEB9eItf7l8d&#10;58PzleeV6wcAAAD//wMAUEsBAi0AFAAGAAgAAAAhANvh9svuAAAAhQEAABMAAAAAAAAAAAAAAAAA&#10;AAAAAFtDb250ZW50X1R5cGVzXS54bWxQSwECLQAUAAYACAAAACEAWvQsW78AAAAVAQAACwAAAAAA&#10;AAAAAAAAAAAfAQAAX3JlbHMvLnJlbHNQSwECLQAUAAYACAAAACEAF4+2fsAAAADaAAAADwAAAAAA&#10;AAAAAAAAAAAHAgAAZHJzL2Rvd25yZXYueG1sUEsFBgAAAAADAAMAtwAAAPQCAAAAAA==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width:320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<v:textbox>
                <w:txbxContent>
                  <w:p w:rsidR="001A1A1E" w:rsidRPr="00635F40" w:rsidRDefault="00635F40" w:rsidP="001A1A1E">
                    <w:pPr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 w:rsidRPr="00635F40">
                      <w:rPr>
                        <w:rFonts w:ascii="Times New Roman" w:hAnsi="Times New Roman" w:cs="Times New Roman"/>
                        <w:b/>
                        <w:sz w:val="28"/>
                      </w:rPr>
                      <w:t>A</w:t>
                    </w:r>
                  </w:p>
                </w:txbxContent>
              </v:textbox>
            </v:shape>
            <v:shape id="Text Box 2" o:spid="_x0000_s1029" type="#_x0000_t202" style="position:absolute;left:8826;top:19367;width:3200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<v:textbox>
                <w:txbxContent>
                  <w:p w:rsidR="001A1A1E" w:rsidRPr="00635F40" w:rsidRDefault="00635F40" w:rsidP="001A1A1E">
                    <w:pPr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 w:rsidRPr="00635F40">
                      <w:rPr>
                        <w:rFonts w:ascii="Times New Roman" w:hAnsi="Times New Roman" w:cs="Times New Roman"/>
                        <w:b/>
                        <w:sz w:val="28"/>
                      </w:rPr>
                      <w:t>B</w:t>
                    </w:r>
                  </w:p>
                </w:txbxContent>
              </v:textbox>
            </v:shape>
            <v:shape id="Picture 14" o:spid="_x0000_s1030" type="#_x0000_t75" style="position:absolute;left:30226;top:2159;width:28340;height:17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65vgAAANsAAAAPAAAAZHJzL2Rvd25yZXYueG1sRE9Li8Iw&#10;EL4L/ocwgjdNFRGpRtGKsHv0dR+asSk2k9Kktbu/frMgeJuP7zmbXW8r0VHjS8cKZtMEBHHudMmF&#10;gtv1NFmB8AFZY+WYFPyQh912ONhgqt2Lz9RdQiFiCPsUFZgQ6lRKnxuy6KeuJo7cwzUWQ4RNIXWD&#10;rxhuKzlPkqW0WHJsMFhTZih/Xlqr4PuQnH9pb5at7g730zHLfOsypcajfr8GEagPH/Hb/aXj/AX8&#10;/xIPkNs/AAAA//8DAFBLAQItABQABgAIAAAAIQDb4fbL7gAAAIUBAAATAAAAAAAAAAAAAAAAAAAA&#10;AABbQ29udGVudF9UeXBlc10ueG1sUEsBAi0AFAAGAAgAAAAhAFr0LFu/AAAAFQEAAAsAAAAAAAAA&#10;AAAAAAAAHwEAAF9yZWxzLy5yZWxzUEsBAi0AFAAGAAgAAAAhABLMDrm+AAAA2wAAAA8AAAAAAAAA&#10;AAAAAAAABwIAAGRycy9kb3ducmV2LnhtbFBLBQYAAAAAAwADALcAAADyAgAAAAA=&#10;">
              <v:imagedata r:id="rId8" o:title=""/>
            </v:shape>
            <v:shape id="Picture 6" o:spid="_x0000_s1031" type="#_x0000_t75" style="position:absolute;left:12192;top:20510;width:35052;height:1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OfwwAAANoAAAAPAAAAZHJzL2Rvd25yZXYueG1sRI/dasJA&#10;FITvC32H5RS8042CtkZXKdKiKK1Ug9eH7DEJzZ4N2TU/b+8WhF4OM/MNs1x3phQN1a6wrGA8ikAQ&#10;p1YXnClIzp/DNxDOI2ssLZOCnhysV89PS4y1bfmHmpPPRICwi1FB7n0VS+nSnAy6ka2Ig3e1tUEf&#10;ZJ1JXWMb4KaUkyiaSYMFh4UcK9rklP6ebkbB9vj63X99HMp2emns/ohJ288TpQYv3fsChKfO/4cf&#10;7Z1WMIO/K+EGyNUdAAD//wMAUEsBAi0AFAAGAAgAAAAhANvh9svuAAAAhQEAABMAAAAAAAAAAAAA&#10;AAAAAAAAAFtDb250ZW50X1R5cGVzXS54bWxQSwECLQAUAAYACAAAACEAWvQsW78AAAAVAQAACwAA&#10;AAAAAAAAAAAAAAAfAQAAX3JlbHMvLnJlbHNQSwECLQAUAAYACAAAACEAa01Dn8MAAADaAAAADwAA&#10;AAAAAAAAAAAAAAAHAgAAZHJzL2Rvd25yZXYueG1sUEsFBgAAAAADAAMAtwAAAPcCAAAAAA==&#10;">
              <v:imagedata r:id="rId9" o:title=""/>
            </v:shape>
            <w10:wrap type="square" anchorx="margin"/>
          </v:group>
        </w:pict>
      </w:r>
    </w:p>
    <w:p w:rsidR="00635F40" w:rsidRPr="00635F40" w:rsidRDefault="00635F40">
      <w:pPr>
        <w:rPr>
          <w:rFonts w:ascii="Times New Roman" w:hAnsi="Times New Roman" w:cs="Times New Roman"/>
          <w:b/>
          <w:sz w:val="24"/>
        </w:rPr>
      </w:pPr>
      <w:r w:rsidRPr="00635F40">
        <w:rPr>
          <w:rFonts w:ascii="Times New Roman" w:hAnsi="Times New Roman" w:cs="Times New Roman"/>
          <w:b/>
          <w:sz w:val="24"/>
        </w:rPr>
        <w:t xml:space="preserve">Supplement figure </w:t>
      </w:r>
      <w:r w:rsidR="00CB5955">
        <w:rPr>
          <w:rFonts w:ascii="Times New Roman" w:hAnsi="Times New Roman" w:cs="Times New Roman"/>
          <w:b/>
          <w:sz w:val="24"/>
        </w:rPr>
        <w:t>S</w:t>
      </w:r>
      <w:r w:rsidR="00D11035">
        <w:rPr>
          <w:rFonts w:ascii="Times New Roman" w:hAnsi="Times New Roman" w:cs="Times New Roman"/>
          <w:b/>
          <w:sz w:val="24"/>
        </w:rPr>
        <w:t>2</w:t>
      </w:r>
    </w:p>
    <w:p w:rsidR="001A1A1E" w:rsidRDefault="001A1A1E"/>
    <w:bookmarkEnd w:id="6"/>
    <w:p w:rsidR="00635F40" w:rsidRDefault="00635F40"/>
    <w:p w:rsidR="00635F40" w:rsidRDefault="00635F40"/>
    <w:p w:rsidR="00635F40" w:rsidRDefault="00635F40"/>
    <w:p w:rsidR="00635F40" w:rsidRDefault="00635F40"/>
    <w:p w:rsidR="00635F40" w:rsidRDefault="00635F40"/>
    <w:p w:rsidR="00635F40" w:rsidRDefault="00635F40"/>
    <w:p w:rsidR="00635F40" w:rsidRDefault="00635F40"/>
    <w:p w:rsidR="00635F40" w:rsidRDefault="00635F40"/>
    <w:p w:rsidR="00635F40" w:rsidRDefault="00635F40"/>
    <w:p w:rsidR="00635F40" w:rsidRDefault="00635F40"/>
    <w:p w:rsidR="00635F40" w:rsidRDefault="00635F40"/>
    <w:p w:rsidR="00635F40" w:rsidRDefault="00635F40"/>
    <w:p w:rsidR="00635F40" w:rsidRDefault="00635F40"/>
    <w:p w:rsidR="00635F40" w:rsidRDefault="00635F40"/>
    <w:p w:rsidR="00635F40" w:rsidRPr="00635F40" w:rsidRDefault="00635F40" w:rsidP="00635F40">
      <w:pPr>
        <w:rPr>
          <w:rFonts w:ascii="Times New Roman" w:hAnsi="Times New Roman" w:cs="Times New Roman"/>
          <w:b/>
          <w:sz w:val="24"/>
        </w:rPr>
      </w:pPr>
      <w:bookmarkStart w:id="7" w:name="_Hlk515031437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5934710" cy="4529455"/>
            <wp:effectExtent l="0" t="0" r="889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5F40">
        <w:rPr>
          <w:rFonts w:ascii="Times New Roman" w:hAnsi="Times New Roman" w:cs="Times New Roman"/>
          <w:b/>
          <w:sz w:val="24"/>
        </w:rPr>
        <w:t xml:space="preserve">Supplement figure </w:t>
      </w:r>
      <w:r w:rsidR="00CB5955">
        <w:rPr>
          <w:rFonts w:ascii="Times New Roman" w:hAnsi="Times New Roman" w:cs="Times New Roman"/>
          <w:b/>
          <w:sz w:val="24"/>
        </w:rPr>
        <w:t>S</w:t>
      </w:r>
      <w:r w:rsidR="00D11035">
        <w:rPr>
          <w:rFonts w:ascii="Times New Roman" w:hAnsi="Times New Roman" w:cs="Times New Roman"/>
          <w:b/>
          <w:sz w:val="24"/>
        </w:rPr>
        <w:t>3</w:t>
      </w:r>
    </w:p>
    <w:bookmarkEnd w:id="7"/>
    <w:p w:rsidR="00A2668C" w:rsidRDefault="00A2668C" w:rsidP="001C18CA">
      <w:pPr>
        <w:spacing w:line="360" w:lineRule="auto"/>
      </w:pPr>
    </w:p>
    <w:p w:rsidR="00D424AA" w:rsidRDefault="00D424AA" w:rsidP="001C18CA">
      <w:pPr>
        <w:spacing w:line="360" w:lineRule="auto"/>
      </w:pPr>
    </w:p>
    <w:p w:rsidR="00D424AA" w:rsidRDefault="00D424AA"/>
    <w:p w:rsidR="00635F40" w:rsidRPr="00635F40" w:rsidRDefault="001C18CA" w:rsidP="00635F40">
      <w:pPr>
        <w:rPr>
          <w:rFonts w:ascii="Times New Roman" w:hAnsi="Times New Roman" w:cs="Times New Roman"/>
          <w:b/>
          <w:sz w:val="24"/>
        </w:rPr>
      </w:pPr>
      <w:bookmarkStart w:id="8" w:name="_Hlk515031454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4710" cy="3053080"/>
            <wp:effectExtent l="0" t="0" r="889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5F40" w:rsidRPr="00635F40">
        <w:rPr>
          <w:rFonts w:ascii="Times New Roman" w:hAnsi="Times New Roman" w:cs="Times New Roman"/>
          <w:b/>
          <w:sz w:val="24"/>
        </w:rPr>
        <w:t xml:space="preserve">Supplement figure </w:t>
      </w:r>
      <w:r w:rsidR="00CB5955">
        <w:rPr>
          <w:rFonts w:ascii="Times New Roman" w:hAnsi="Times New Roman" w:cs="Times New Roman"/>
          <w:b/>
          <w:sz w:val="24"/>
        </w:rPr>
        <w:t>S</w:t>
      </w:r>
      <w:r w:rsidR="00D11035">
        <w:rPr>
          <w:rFonts w:ascii="Times New Roman" w:hAnsi="Times New Roman" w:cs="Times New Roman"/>
          <w:b/>
          <w:sz w:val="24"/>
        </w:rPr>
        <w:t>4</w:t>
      </w:r>
    </w:p>
    <w:p w:rsidR="00D424AA" w:rsidRDefault="00D424AA"/>
    <w:p w:rsidR="00D424AA" w:rsidRDefault="00D424AA"/>
    <w:p w:rsidR="001A1A1E" w:rsidRDefault="001A1A1E"/>
    <w:p w:rsidR="001A1A1E" w:rsidRDefault="001A1A1E"/>
    <w:bookmarkEnd w:id="8"/>
    <w:p w:rsidR="001A1A1E" w:rsidRDefault="001A1A1E"/>
    <w:p w:rsidR="001A1A1E" w:rsidRDefault="001A1A1E">
      <w:pPr>
        <w:rPr>
          <w:rFonts w:hint="eastAsia"/>
        </w:rPr>
      </w:pPr>
    </w:p>
    <w:p w:rsidR="00C23740" w:rsidRDefault="00C23740">
      <w:pPr>
        <w:rPr>
          <w:rFonts w:hint="eastAsia"/>
        </w:rPr>
      </w:pPr>
    </w:p>
    <w:p w:rsidR="00C23740" w:rsidRDefault="00C23740">
      <w:pPr>
        <w:rPr>
          <w:rFonts w:hint="eastAsia"/>
        </w:rPr>
      </w:pPr>
    </w:p>
    <w:p w:rsidR="00C23740" w:rsidRDefault="00C23740">
      <w:pPr>
        <w:rPr>
          <w:rFonts w:hint="eastAsia"/>
        </w:rPr>
      </w:pPr>
    </w:p>
    <w:p w:rsidR="00C23740" w:rsidRDefault="00C23740">
      <w:pPr>
        <w:rPr>
          <w:rFonts w:hint="eastAsia"/>
        </w:rPr>
      </w:pPr>
    </w:p>
    <w:p w:rsidR="00C23740" w:rsidRPr="00C23740" w:rsidRDefault="00C23740"/>
    <w:p w:rsidR="001A1A1E" w:rsidRDefault="001A1A1E"/>
    <w:p w:rsidR="001A1A1E" w:rsidRDefault="001A1A1E"/>
    <w:p w:rsidR="001A1A1E" w:rsidRDefault="001A1A1E"/>
    <w:p w:rsidR="001A1A1E" w:rsidRDefault="001A1A1E"/>
    <w:p w:rsidR="001A1A1E" w:rsidRDefault="001A1A1E"/>
    <w:p w:rsidR="001A1A1E" w:rsidRDefault="001A1A1E"/>
    <w:p w:rsidR="001A1A1E" w:rsidRDefault="001C18C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1218565</wp:posOffset>
            </wp:positionH>
            <wp:positionV relativeFrom="paragraph">
              <wp:posOffset>5080</wp:posOffset>
            </wp:positionV>
            <wp:extent cx="5248910" cy="3275965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27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1A1E" w:rsidRDefault="001A1A1E"/>
    <w:p w:rsidR="001A1A1E" w:rsidRDefault="001A1A1E"/>
    <w:p w:rsidR="001A1A1E" w:rsidRDefault="001A1A1E"/>
    <w:p w:rsidR="001A1A1E" w:rsidRDefault="001A1A1E"/>
    <w:p w:rsidR="001A1A1E" w:rsidRDefault="001A1A1E"/>
    <w:p w:rsidR="001A1A1E" w:rsidRDefault="001A1A1E"/>
    <w:p w:rsidR="001A1A1E" w:rsidRDefault="001A1A1E"/>
    <w:p w:rsidR="001A1A1E" w:rsidRDefault="001A1A1E"/>
    <w:p w:rsidR="001A1A1E" w:rsidRDefault="001A1A1E"/>
    <w:p w:rsidR="001A1A1E" w:rsidRDefault="001A1A1E"/>
    <w:p w:rsidR="001A1A1E" w:rsidRDefault="001A1A1E"/>
    <w:p w:rsidR="00635F40" w:rsidRPr="00635F40" w:rsidRDefault="00635F40" w:rsidP="00635F40">
      <w:pPr>
        <w:rPr>
          <w:rFonts w:ascii="Times New Roman" w:hAnsi="Times New Roman" w:cs="Times New Roman"/>
          <w:b/>
          <w:sz w:val="24"/>
        </w:rPr>
      </w:pPr>
      <w:r w:rsidRPr="00635F40">
        <w:rPr>
          <w:rFonts w:ascii="Times New Roman" w:hAnsi="Times New Roman" w:cs="Times New Roman"/>
          <w:b/>
          <w:sz w:val="24"/>
        </w:rPr>
        <w:t xml:space="preserve">Supplement figure </w:t>
      </w:r>
      <w:r w:rsidR="00CB5955">
        <w:rPr>
          <w:rFonts w:ascii="Times New Roman" w:hAnsi="Times New Roman" w:cs="Times New Roman"/>
          <w:b/>
          <w:sz w:val="24"/>
        </w:rPr>
        <w:t>S</w:t>
      </w:r>
      <w:r w:rsidR="00D11035">
        <w:rPr>
          <w:rFonts w:ascii="Times New Roman" w:hAnsi="Times New Roman" w:cs="Times New Roman"/>
          <w:b/>
          <w:sz w:val="24"/>
        </w:rPr>
        <w:t>5</w:t>
      </w:r>
    </w:p>
    <w:p w:rsidR="001A1A1E" w:rsidRDefault="001A1A1E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Default="00635F40" w:rsidP="00635F40">
      <w:pPr>
        <w:spacing w:line="240" w:lineRule="auto"/>
      </w:pPr>
    </w:p>
    <w:p w:rsidR="00635F40" w:rsidRPr="008A44F3" w:rsidRDefault="008A44F3" w:rsidP="008A44F3">
      <w:pPr>
        <w:spacing w:line="240" w:lineRule="auto"/>
        <w:jc w:val="both"/>
        <w:rPr>
          <w:rFonts w:ascii="Times New Roman" w:hAnsi="Times New Roman" w:cs="Times New Roman"/>
        </w:rPr>
      </w:pPr>
      <w:bookmarkStart w:id="9" w:name="_Hlk515030400"/>
      <w:r w:rsidRPr="00635F40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D11035">
        <w:rPr>
          <w:rFonts w:ascii="Times New Roman" w:hAnsi="Times New Roman" w:cs="Times New Roman"/>
          <w:b/>
          <w:sz w:val="24"/>
          <w:szCs w:val="24"/>
        </w:rPr>
        <w:t>6</w:t>
      </w:r>
      <w:r w:rsidRPr="00635F40">
        <w:rPr>
          <w:rFonts w:ascii="Times New Roman" w:hAnsi="Times New Roman" w:cs="Times New Roman"/>
          <w:b/>
          <w:sz w:val="24"/>
          <w:szCs w:val="24"/>
        </w:rPr>
        <w:t xml:space="preserve"> | </w:t>
      </w:r>
      <w:r>
        <w:rPr>
          <w:rFonts w:ascii="Times New Roman" w:hAnsi="Times New Roman" w:cs="Times New Roman"/>
          <w:sz w:val="24"/>
          <w:szCs w:val="24"/>
        </w:rPr>
        <w:t>Original images of Western Blot</w:t>
      </w:r>
    </w:p>
    <w:p w:rsidR="00635F40" w:rsidRDefault="008A44F3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121073</wp:posOffset>
            </wp:positionV>
            <wp:extent cx="2877185" cy="2762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E06" w:rsidRDefault="00816E06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816E06" w:rsidRDefault="00816E06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816E06" w:rsidRDefault="00816E06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816E06" w:rsidRDefault="00816E06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816E06" w:rsidRDefault="00816E06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816E06" w:rsidRDefault="00816E06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816E06" w:rsidRDefault="00816E06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816E06" w:rsidRDefault="00816E06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8A44F3" w:rsidRDefault="008A44F3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CB5955" w:rsidRDefault="00CB5955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635F40" w:rsidRDefault="00635F4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635F40">
        <w:rPr>
          <w:rFonts w:ascii="Times New Roman" w:hAnsi="Times New Roman" w:cs="Times New Roman"/>
          <w:b/>
          <w:sz w:val="24"/>
        </w:rPr>
        <w:t>Original images in Figure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782438">
        <w:rPr>
          <w:rFonts w:ascii="Times New Roman" w:hAnsi="Times New Roman" w:cs="Times New Roman"/>
          <w:b/>
          <w:sz w:val="24"/>
        </w:rPr>
        <w:t>1B</w:t>
      </w: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132DC6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456815" cy="311277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532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39390" cy="3070860"/>
            <wp:effectExtent l="0" t="0" r="3810" b="0"/>
            <wp:wrapTight wrapText="bothSides">
              <wp:wrapPolygon edited="0">
                <wp:start x="7510" y="0"/>
                <wp:lineTo x="4506" y="536"/>
                <wp:lineTo x="2103" y="1474"/>
                <wp:lineTo x="2103" y="4422"/>
                <wp:lineTo x="150" y="5226"/>
                <wp:lineTo x="150" y="5762"/>
                <wp:lineTo x="2103" y="6566"/>
                <wp:lineTo x="2103" y="15141"/>
                <wp:lineTo x="451" y="15677"/>
                <wp:lineTo x="451" y="16079"/>
                <wp:lineTo x="2103" y="17285"/>
                <wp:lineTo x="2103" y="21439"/>
                <wp:lineTo x="21480" y="21439"/>
                <wp:lineTo x="21480" y="1474"/>
                <wp:lineTo x="16673" y="0"/>
                <wp:lineTo x="751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3B6B2D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3810</wp:posOffset>
            </wp:positionV>
            <wp:extent cx="2573655" cy="32004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45720</wp:posOffset>
            </wp:positionV>
            <wp:extent cx="2640330" cy="3116580"/>
            <wp:effectExtent l="0" t="0" r="762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11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771E6E" w:rsidRDefault="00771E6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565329" w:rsidRDefault="00565329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635F40">
        <w:rPr>
          <w:rFonts w:ascii="Times New Roman" w:hAnsi="Times New Roman" w:cs="Times New Roman"/>
          <w:b/>
          <w:sz w:val="24"/>
        </w:rPr>
        <w:t>Original images in Figure</w:t>
      </w:r>
      <w:r>
        <w:rPr>
          <w:rFonts w:ascii="Times New Roman" w:hAnsi="Times New Roman" w:cs="Times New Roman"/>
          <w:b/>
          <w:sz w:val="24"/>
        </w:rPr>
        <w:t xml:space="preserve"> 2A</w:t>
      </w:r>
    </w:p>
    <w:p w:rsidR="003B6B2D" w:rsidRDefault="003B6B2D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3B6B2D" w:rsidRDefault="003B6B2D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3B6B2D" w:rsidRDefault="003B6B2D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F27C5F" w:rsidRDefault="00CB5955" w:rsidP="00F27C5F">
      <w:pPr>
        <w:spacing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68340" cy="2014855"/>
            <wp:effectExtent l="0" t="0" r="3810" b="4445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69" cy="2017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7C5F" w:rsidRDefault="00F27C5F" w:rsidP="00F27C5F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635F40">
        <w:rPr>
          <w:rFonts w:ascii="Times New Roman" w:hAnsi="Times New Roman" w:cs="Times New Roman"/>
          <w:b/>
          <w:sz w:val="24"/>
        </w:rPr>
        <w:t>Original images in Figure</w:t>
      </w:r>
      <w:r>
        <w:rPr>
          <w:rFonts w:ascii="Times New Roman" w:hAnsi="Times New Roman" w:cs="Times New Roman"/>
          <w:b/>
          <w:sz w:val="24"/>
        </w:rPr>
        <w:t xml:space="preserve"> 2B</w:t>
      </w:r>
    </w:p>
    <w:p w:rsidR="00F27C5F" w:rsidRDefault="00F27C5F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434340</wp:posOffset>
            </wp:positionV>
            <wp:extent cx="5787390" cy="2021840"/>
            <wp:effectExtent l="0" t="0" r="381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7C5F" w:rsidRDefault="00F27C5F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F27C5F" w:rsidRDefault="00F27C5F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635F40">
        <w:rPr>
          <w:rFonts w:ascii="Times New Roman" w:hAnsi="Times New Roman" w:cs="Times New Roman"/>
          <w:b/>
          <w:sz w:val="24"/>
        </w:rPr>
        <w:t>Original images in Figure</w:t>
      </w:r>
      <w:r>
        <w:rPr>
          <w:rFonts w:ascii="Times New Roman" w:hAnsi="Times New Roman" w:cs="Times New Roman"/>
          <w:b/>
          <w:sz w:val="24"/>
        </w:rPr>
        <w:t xml:space="preserve"> 2C</w:t>
      </w: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09548" cy="3710940"/>
            <wp:effectExtent l="0" t="0" r="0" b="3810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48" cy="371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0ED0" w:rsidRDefault="00120ED0" w:rsidP="00120ED0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635F40">
        <w:rPr>
          <w:rFonts w:ascii="Times New Roman" w:hAnsi="Times New Roman" w:cs="Times New Roman"/>
          <w:b/>
          <w:sz w:val="24"/>
        </w:rPr>
        <w:t>Original images in Figure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DA68AE">
        <w:rPr>
          <w:rFonts w:ascii="Times New Roman" w:hAnsi="Times New Roman" w:cs="Times New Roman"/>
          <w:b/>
          <w:sz w:val="24"/>
        </w:rPr>
        <w:t>4A</w:t>
      </w: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02280" cy="3648075"/>
            <wp:effectExtent l="0" t="0" r="7620" b="9525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A68AE" w:rsidRDefault="00DA68AE" w:rsidP="00DA68AE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635F40">
        <w:rPr>
          <w:rFonts w:ascii="Times New Roman" w:hAnsi="Times New Roman" w:cs="Times New Roman"/>
          <w:b/>
          <w:sz w:val="24"/>
        </w:rPr>
        <w:t xml:space="preserve">Original images in </w:t>
      </w:r>
      <w:r w:rsidR="00CB5955">
        <w:rPr>
          <w:rFonts w:ascii="Times New Roman" w:hAnsi="Times New Roman" w:cs="Times New Roman"/>
          <w:b/>
          <w:sz w:val="24"/>
        </w:rPr>
        <w:t>Supplement f</w:t>
      </w:r>
      <w:r w:rsidRPr="00635F40">
        <w:rPr>
          <w:rFonts w:ascii="Times New Roman" w:hAnsi="Times New Roman" w:cs="Times New Roman"/>
          <w:b/>
          <w:sz w:val="24"/>
        </w:rPr>
        <w:t>igure</w:t>
      </w:r>
      <w:r>
        <w:rPr>
          <w:rFonts w:ascii="Times New Roman" w:hAnsi="Times New Roman" w:cs="Times New Roman"/>
          <w:b/>
          <w:sz w:val="24"/>
        </w:rPr>
        <w:t xml:space="preserve"> S</w:t>
      </w:r>
      <w:r w:rsidR="00D11035">
        <w:rPr>
          <w:rFonts w:ascii="Times New Roman" w:hAnsi="Times New Roman" w:cs="Times New Roman"/>
          <w:b/>
          <w:sz w:val="24"/>
        </w:rPr>
        <w:t>2</w:t>
      </w:r>
      <w:bookmarkStart w:id="10" w:name="_GoBack"/>
      <w:bookmarkEnd w:id="10"/>
      <w:r>
        <w:rPr>
          <w:rFonts w:ascii="Times New Roman" w:hAnsi="Times New Roman" w:cs="Times New Roman"/>
          <w:b/>
          <w:sz w:val="24"/>
        </w:rPr>
        <w:t>B</w:t>
      </w:r>
    </w:p>
    <w:bookmarkEnd w:id="9"/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120ED0" w:rsidRDefault="00120ED0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3B6B2D" w:rsidRPr="00635F40" w:rsidRDefault="003B6B2D" w:rsidP="00635F40">
      <w:pPr>
        <w:spacing w:line="240" w:lineRule="auto"/>
        <w:rPr>
          <w:rFonts w:ascii="Times New Roman" w:hAnsi="Times New Roman" w:cs="Times New Roman"/>
          <w:b/>
          <w:sz w:val="24"/>
        </w:rPr>
      </w:pPr>
    </w:p>
    <w:sectPr w:rsidR="003B6B2D" w:rsidRPr="00635F40" w:rsidSect="00EF58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358" w:rsidRDefault="00293358" w:rsidP="00C23740">
      <w:pPr>
        <w:spacing w:after="0" w:line="240" w:lineRule="auto"/>
      </w:pPr>
      <w:r>
        <w:separator/>
      </w:r>
    </w:p>
  </w:endnote>
  <w:endnote w:type="continuationSeparator" w:id="0">
    <w:p w:rsidR="00293358" w:rsidRDefault="00293358" w:rsidP="00C23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358" w:rsidRDefault="00293358" w:rsidP="00C23740">
      <w:pPr>
        <w:spacing w:after="0" w:line="240" w:lineRule="auto"/>
      </w:pPr>
      <w:r>
        <w:separator/>
      </w:r>
    </w:p>
  </w:footnote>
  <w:footnote w:type="continuationSeparator" w:id="0">
    <w:p w:rsidR="00293358" w:rsidRDefault="00293358" w:rsidP="00C237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82919"/>
    <w:rsid w:val="00062799"/>
    <w:rsid w:val="00111A9A"/>
    <w:rsid w:val="00120ED0"/>
    <w:rsid w:val="00132DC6"/>
    <w:rsid w:val="0015246F"/>
    <w:rsid w:val="001A1A1E"/>
    <w:rsid w:val="001C18CA"/>
    <w:rsid w:val="00222734"/>
    <w:rsid w:val="00293358"/>
    <w:rsid w:val="002E7F0E"/>
    <w:rsid w:val="003A1454"/>
    <w:rsid w:val="003B6B2D"/>
    <w:rsid w:val="003D6766"/>
    <w:rsid w:val="003F464B"/>
    <w:rsid w:val="00421465"/>
    <w:rsid w:val="00484929"/>
    <w:rsid w:val="00521F04"/>
    <w:rsid w:val="00565329"/>
    <w:rsid w:val="0057517C"/>
    <w:rsid w:val="00635F40"/>
    <w:rsid w:val="00696FA9"/>
    <w:rsid w:val="006E2D10"/>
    <w:rsid w:val="006F114C"/>
    <w:rsid w:val="007423F8"/>
    <w:rsid w:val="00771E6E"/>
    <w:rsid w:val="00782438"/>
    <w:rsid w:val="00813802"/>
    <w:rsid w:val="00816E06"/>
    <w:rsid w:val="00882919"/>
    <w:rsid w:val="008A44F3"/>
    <w:rsid w:val="008B21F2"/>
    <w:rsid w:val="00943B7E"/>
    <w:rsid w:val="009663B5"/>
    <w:rsid w:val="009910CC"/>
    <w:rsid w:val="00A2668C"/>
    <w:rsid w:val="00AB0957"/>
    <w:rsid w:val="00AE7740"/>
    <w:rsid w:val="00AF476C"/>
    <w:rsid w:val="00BC7033"/>
    <w:rsid w:val="00C23740"/>
    <w:rsid w:val="00CB5955"/>
    <w:rsid w:val="00D026EE"/>
    <w:rsid w:val="00D11035"/>
    <w:rsid w:val="00D424AA"/>
    <w:rsid w:val="00D85366"/>
    <w:rsid w:val="00DA35F9"/>
    <w:rsid w:val="00DA68AE"/>
    <w:rsid w:val="00DE40B4"/>
    <w:rsid w:val="00E1155B"/>
    <w:rsid w:val="00E72C24"/>
    <w:rsid w:val="00ED04F9"/>
    <w:rsid w:val="00EE7342"/>
    <w:rsid w:val="00EF585C"/>
    <w:rsid w:val="00F04F07"/>
    <w:rsid w:val="00F1328B"/>
    <w:rsid w:val="00F27C5F"/>
    <w:rsid w:val="00FB6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1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C237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C23740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C2374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C237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JieKai</dc:creator>
  <cp:keywords/>
  <dc:description/>
  <cp:lastModifiedBy>lenovo</cp:lastModifiedBy>
  <cp:revision>18</cp:revision>
  <dcterms:created xsi:type="dcterms:W3CDTF">2018-02-12T08:05:00Z</dcterms:created>
  <dcterms:modified xsi:type="dcterms:W3CDTF">2018-08-28T08:24:00Z</dcterms:modified>
</cp:coreProperties>
</file>