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4D" w:rsidRPr="0072744D" w:rsidRDefault="00F5088E" w:rsidP="0072744D">
      <w:pPr>
        <w:jc w:val="center"/>
        <w:rPr>
          <w:rFonts w:ascii="Arial" w:hAnsi="Arial" w:cs="Arial"/>
          <w:b/>
          <w:sz w:val="36"/>
          <w:szCs w:val="36"/>
          <w:u w:val="single"/>
          <w:lang w:val="en-US"/>
        </w:rPr>
      </w:pPr>
      <w:r>
        <w:rPr>
          <w:rFonts w:ascii="Arial" w:hAnsi="Arial" w:cs="Arial"/>
          <w:b/>
          <w:sz w:val="36"/>
          <w:szCs w:val="36"/>
          <w:u w:val="single"/>
          <w:lang w:val="en-US"/>
        </w:rPr>
        <w:t xml:space="preserve">List of identified protein in </w:t>
      </w:r>
      <w:bookmarkStart w:id="0" w:name="_GoBack"/>
      <w:bookmarkEnd w:id="0"/>
      <w:r w:rsidR="00835678" w:rsidRPr="0072744D">
        <w:rPr>
          <w:rFonts w:ascii="Arial" w:hAnsi="Arial" w:cs="Arial"/>
          <w:b/>
          <w:sz w:val="36"/>
          <w:szCs w:val="36"/>
          <w:u w:val="single"/>
          <w:lang w:val="en-US"/>
        </w:rPr>
        <w:t>the</w:t>
      </w:r>
      <w:r w:rsidR="007A37CC" w:rsidRPr="0072744D">
        <w:rPr>
          <w:rFonts w:ascii="Arial" w:hAnsi="Arial" w:cs="Arial"/>
          <w:b/>
          <w:sz w:val="36"/>
          <w:szCs w:val="36"/>
          <w:u w:val="single"/>
          <w:lang w:val="en-US"/>
        </w:rPr>
        <w:t xml:space="preserve"> endothelial secretome</w:t>
      </w:r>
      <w:r w:rsidR="0072744D" w:rsidRPr="0072744D">
        <w:rPr>
          <w:rFonts w:ascii="Arial" w:hAnsi="Arial" w:cs="Arial"/>
          <w:b/>
          <w:sz w:val="36"/>
          <w:szCs w:val="36"/>
          <w:u w:val="single"/>
          <w:lang w:val="en-US"/>
        </w:rPr>
        <w:t xml:space="preserve"> (proteins identified </w:t>
      </w:r>
      <w:r w:rsidR="00277D82">
        <w:rPr>
          <w:rFonts w:ascii="Arial" w:hAnsi="Arial" w:cs="Arial"/>
          <w:b/>
          <w:sz w:val="36"/>
          <w:szCs w:val="36"/>
          <w:u w:val="single"/>
          <w:lang w:val="en-US"/>
        </w:rPr>
        <w:t>exclusively</w:t>
      </w:r>
      <w:r w:rsidR="0072744D" w:rsidRPr="0072744D">
        <w:rPr>
          <w:rFonts w:ascii="Arial" w:hAnsi="Arial" w:cs="Arial"/>
          <w:b/>
          <w:sz w:val="36"/>
          <w:szCs w:val="36"/>
          <w:u w:val="single"/>
          <w:lang w:val="en-US"/>
        </w:rPr>
        <w:t xml:space="preserve"> in</w:t>
      </w:r>
      <w:r w:rsidR="0072744D">
        <w:rPr>
          <w:rFonts w:ascii="Arial" w:hAnsi="Arial" w:cs="Arial"/>
          <w:b/>
          <w:sz w:val="36"/>
          <w:szCs w:val="36"/>
          <w:u w:val="single"/>
          <w:lang w:val="en-US"/>
        </w:rPr>
        <w:t xml:space="preserve"> RMVEC isolated from</w:t>
      </w:r>
      <w:r w:rsidR="0072744D" w:rsidRPr="0072744D">
        <w:rPr>
          <w:rFonts w:ascii="Arial" w:hAnsi="Arial" w:cs="Arial"/>
          <w:b/>
          <w:sz w:val="36"/>
          <w:szCs w:val="36"/>
          <w:u w:val="single"/>
          <w:lang w:val="en-US"/>
        </w:rPr>
        <w:t xml:space="preserve"> Sirt1</w:t>
      </w:r>
      <w:r w:rsidR="0072744D" w:rsidRPr="0072744D">
        <w:rPr>
          <w:rFonts w:ascii="Arial" w:hAnsi="Arial" w:cs="Arial"/>
          <w:b/>
          <w:sz w:val="36"/>
          <w:szCs w:val="36"/>
          <w:u w:val="single"/>
          <w:vertAlign w:val="superscript"/>
          <w:lang w:val="en-US"/>
        </w:rPr>
        <w:t>endo</w:t>
      </w:r>
      <w:r w:rsidR="0072744D" w:rsidRPr="0072744D">
        <w:rPr>
          <w:rFonts w:ascii="Arial" w:hAnsi="Arial" w:cs="Arial"/>
          <w:b/>
          <w:sz w:val="36"/>
          <w:szCs w:val="36"/>
          <w:u w:val="single"/>
          <w:lang w:val="en-US"/>
        </w:rPr>
        <w:t xml:space="preserve">-/- </w:t>
      </w:r>
      <w:r w:rsidR="0072744D">
        <w:rPr>
          <w:rFonts w:ascii="Arial" w:hAnsi="Arial" w:cs="Arial"/>
          <w:b/>
          <w:sz w:val="36"/>
          <w:szCs w:val="36"/>
          <w:u w:val="single"/>
          <w:lang w:val="en-US"/>
        </w:rPr>
        <w:t xml:space="preserve">mice and </w:t>
      </w:r>
      <w:r w:rsidR="0072744D" w:rsidRPr="0072744D">
        <w:rPr>
          <w:rFonts w:ascii="Arial" w:hAnsi="Arial" w:cs="Arial"/>
          <w:b/>
          <w:sz w:val="36"/>
          <w:szCs w:val="36"/>
          <w:u w:val="single"/>
          <w:lang w:val="en-US"/>
        </w:rPr>
        <w:t>treated with TGFß1)</w:t>
      </w:r>
    </w:p>
    <w:tbl>
      <w:tblPr>
        <w:tblStyle w:val="Tabellenraster"/>
        <w:tblW w:w="13752" w:type="dxa"/>
        <w:tblLook w:val="04A0" w:firstRow="1" w:lastRow="0" w:firstColumn="1" w:lastColumn="0" w:noHBand="0" w:noVBand="1"/>
      </w:tblPr>
      <w:tblGrid>
        <w:gridCol w:w="1952"/>
        <w:gridCol w:w="11800"/>
      </w:tblGrid>
      <w:tr w:rsidR="007A37CC" w:rsidRPr="0072744D" w:rsidTr="00F5088E">
        <w:trPr>
          <w:trHeight w:val="315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27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Accession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274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Protein Name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PGK1_MOUSE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Phosphoglycerate kinase 1 OS=Mus musculus GN=Pgk1 PE=1 SV=4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WDR1_MOUSE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WD repeat-containing protein 1 OS=Mus musculus GN=Wdr1 PE=1 SV=3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IBP7_MOUSE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Insulin-like growth factor-binding protein 7 OS=Mus musculus GN=Igfbp7 PE=2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SPRC_MOUSE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SPARC OS=Mus musculus GN=Sparc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SODC_MOUSE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Superoxide dismutase [Cu-Zn] OS=Mus musculus GN=Sod1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FRIL1_MOUSE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Ferritin light chain 1 OS=Mus musculus GN=Ftl1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CALR_MOUSE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Calreticulin OS=Mus musculus GN=Calr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TKT_MOUSE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Transketolase OS=Mus musculus GN=Tkt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G6PI_MOUSE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Glucose-6-phosphate isomerase OS=Mus musculus GN=Gpi PE=1 SV=4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LAMP2_MOUSE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Lysosome-associated membrane glycoprotein 2 OS=Mus musculus GN=Lamp2 PE=2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PDIA3_MOUSE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Protein disulfide-isomerase A3 OS=Mus musculus GN=Pdia3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AATM_MOUSE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Aspartate aminotransferase, mitochondrial OS=Mus musculus GN=Got2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PAI1_MOUSE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Plasminogen activator inhibitor 1 OS=Mus musculus GN=Serpine1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MOES_MOUSE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Moesin OS=Mus musculus GN=Msn PE=1 SV=3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PRDX6_MOUSE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Peroxiredoxin-6 OS=Mus musculus GN=Prdx6 PE=1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FSCN1_MOUSE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Fascin OS=Mus musculus GN=Fscn1 PE=1 SV=4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CTGF_MOUSE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Connective tissue growth factor OS=Mus musculus GN=Ctgf PE=2 SV=3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LEG1_MOUSE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Galectin-1 OS=Mus musculus GN=Lgals1 PE=1 SV=3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TRXR1_MOUSE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Thioredoxin reductase 1, cytoplasmic OS=Mus musculus GN=Txnrd1 PE=1 SV=3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CATL1_MOUSE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Cathepsin L1 OS=Mus musculus GN=Ctsl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AMPL_MOUSE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Cytosol aminopeptidase OS=Mus musculus GN=Lap3 PE=1 SV=3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PTK7_MOUSE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Inactive tyrosine-protein kinase 7 OS=Mus musculus GN=Ptk7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PDIA1_MOUSE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Protein disulfide-isomerase OS=Mus musculus GN=P4hb PE=1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CADH2_MOUSE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Cadherin-2 OS=Mus musculus GN=Cdh2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PPIB_MOUSE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Peptidyl-prolyl cis-trans isomerase B OS=Mus musculus GN=Ppib PE=1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TIMP1_MOUSE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Metalloproteinase inhibitor 1 OS=Mus musculus GN=Timp1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CALU_MOUSE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Calumenin OS=Mus musculus GN=Calu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KCRB_MOUSE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Creatine kinase B-type OS=Mus musculus GN=Ckb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TSP1_MOUSE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Thrombospondin-1 OS=Mus musculus GN=Thbs1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CD44_MOUSE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CD44 antigen OS=Mus musculus GN=Cd44 PE=1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AK1A1_MOUSE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Alcohol dehydrogenase [NADP(+)] OS=Mus musculus GN=Akr1a1 PE=1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DHE3_MOUSE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Glutamate dehydrogenase 1, mitochondrial OS=Mus musculus GN=Glud1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TPM4_MOUSE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Tropomyosin alpha-4 chain OS=Mus musculus GN=Tpm4 PE=2 SV=3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AATC_MOUSE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Aspartate aminotransferase, cytoplasmic OS=Mus musculus GN=Got1 PE=1 SV=3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EPCR_MOUSE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Endothelial protein C receptor OS=Mus musculus GN=Procr PE=2 SV=3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PSA6_MOUSE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Proteasome subunit alpha type-6 OS=Mus musculus GN=Psma6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GBLP_MOUSE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Guanine nucleotide-binding protein subunit beta-2-like 1 OS=Mus musculus GN=Gnb2l1 PE=1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BASP1_MOUSE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Brain acid soluble protein 1 OS=Mus musculus GN=Basp1 PE=1 SV=3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PSA4_MOUSE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Proteasome subunit alpha type-4 OS=Mus musculus GN=Psma4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FBLN2_MOUSE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Fibulin-2 OS=Mus musculus GN=Fbln2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PSA7_MOUSE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Proteasome subunit alpha type-7 OS=Mus musculus GN=Psma7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RSSA_MOUSE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40S ribosomal protein SA OS=Mus musculus GN=Rpsa PE=1 SV=4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CNDP2_MOUSE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Cytosolic non-specific dipeptidase OS=Mus musculus GN=Cndp2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VCAM1_MOUSE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Vascular cell adhesion protein 1 OS=Mus musculus GN=Vcam1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TENA_MOUSE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Tenascin OS=Mus musculus GN=Tnc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PSB1_MOUSE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Proteasome subunit beta type-1 OS=Mus musculus GN=Psmb1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PSA2_MOUSE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Proteasome subunit alpha type-2 OS=Mus musculus GN=Psma2 PE=1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CADH5_MOUSE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Cadherin-5 OS=Mus musculus GN=Cdh5 PE=1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LG3BP_MOUSE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Galectin-3-binding protein OS=Mus musculus GN=Lgals3bp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TINAL_MOUSE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Tubulointerstitial nephritis antigen-like OS=Mus musculus GN=Tinagl1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EPDR1_MOUSE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Mammalian ependymin-related protein 1 OS=Mus musculus GN=Epdr1 PE=2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PEPD_MOUSE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Xaa-Pro dipeptidase OS=Mus musculus GN=Pepd PE=2 SV=3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BMP1_MOUSE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Bone morphogenetic protein 1 OS=Mus musculus GN=Bmp1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ESTD_MOUSE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S-formylglutathione hydrolase OS=Mus musculus GN=Esd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CISY_MOUSE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Citrate synthase, mitochondrial OS=Mus musculus GN=Cs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ACON_MOUSE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Aconitate hydratase, mitochondrial OS=Mus musculus GN=Aco2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DPP3_MOUSE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Dipeptidyl peptidase 3 OS=Mus musculus GN=Dpp3 PE=2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SEM7A_MOUSE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Semaphorin-7A OS=Mus musculus GN=Sema7a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MIF_MOUSE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Macrophage migration inhibitory factor OS=Mus musculus GN=Mif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PSB3_MOUSE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Proteasome subunit beta type-3 OS=Mus musculus GN=Psmb3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JAG1_MOUSE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Protein jagged-1 OS=Mus musculus GN=Jag1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ITA3_MOUSE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Integrin alpha-3 OS=Mus musculus GN=Itga3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GPX3_MOUSE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Glutathione peroxidase 3 OS=Mus musculus GN=Gpx3 PE=2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FRIH_MOUSE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Ferritin heavy chain OS=Mus musculus GN=Fth1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GALNS_MOUSE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N-acetylgalactosamine-6-sulfatase OS=Mus musculus GN=Galns PE=2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ADHX_MOUSE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Alcohol dehydrogenase class-3 OS=Mus musculus GN=Adh5 PE=1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LYAG_MOUSE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Lysosomal alpha-glucosidase OS=Mus musculus GN=Gaa PE=1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GSHR_MOUSE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Glutathione reductase, mitochondrial OS=Mus musculus GN=Gsr PE=1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ATPB_MOUSE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ATP synthase subunit beta, mitochondrial OS=Mus musculus GN=Atp5b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MUC18_MOUSE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Cell surface glycoprotein MUC18 OS=Mus musculus GN=Mcam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X3CL1_MOUSE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Fractalkine OS=Mus musculus GN=Cx3cl1 PE=2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MDHC_MOUSE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Malate dehydrogenase, cytoplasmic OS=Mus musculus GN=Mdh1 PE=1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ITB1_MOUSE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Integrin beta-1 OS=Mus musculus GN=Itgb1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MYH9_MOUSE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Myosin-9 OS=Mus musculus GN=Myh9 PE=1 SV=4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THIM_MOUSE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3-ketoacyl-CoA thiolase, mitochondrial OS=Mus musculus GN=Acaa2 PE=1 SV=3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CSF1_MOUSE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Macrophage colony-stimulating factor 1 OS=Mus musculus GN=Csf1 PE=1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MA2B1_MOUSE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Lysosomal alpha-mannosidase OS=Mus musculus GN=Man2b1 PE=2 SV=4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RS3_MOUSE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40S ribosomal protein S3 OS=Mus musculus GN=Rps3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GSTO1_MOUSE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Glutathione S-transferase omega-1 OS=Mus musculus GN=Gsto1 PE=2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NID1_MOUSE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Nidogen-1 OS=Mus musculus GN=Nid1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CO5A1_MOUSE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Collagen alpha-1(V) chain OS=Mus musculus GN=Col5a1 PE=2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LYVE1_MOUSE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Lymphatic vessel endothelial hyaluronic acid receptor 1 OS=Mus musculus GN=Lyve1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RS21_MOUSE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40S ribosomal protein S21 OS=Mus musculus GN=Rps21 PE=2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PSA_MOUSE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Puromycin-sensitive aminopeptidase OS=Mus musculus GN=Npepps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SODM_MOUSE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Superoxide dismutase [Mn], mitochondrial OS=Mus musculus GN=Sod2 PE=1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UFO_MOUSE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Tyrosine-protein kinase receptor UFO OS=Mus musculus GN=Axl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PNPH_MOUSE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Purine nucleoside phosphorylase OS=Mus musculus GN=Pnp PE=1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CADH6_MOUSE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Cadherin-6 OS=Mus musculus GN=Cdh6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DDAH1_MOUSE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N(G),N(G)-dimethylarginine dimethylaminohydrolase 1 OS=Mus musculus GN=Ddah1 PE=1 SV=3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PSB7_MOUSE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Proteasome subunit beta type-7 OS=Mus musculus GN=Psmb7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RS3A_MOUSE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40S ribosomal protein S3a OS=Mus musculus GN=Rps3a PE=1 SV=3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RS28_MOUSE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40S ribosomal protein S28 OS=Mus musculus GN=Rps28 PE=2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FLNC_MOUSE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Filamin-C OS=Mus musculus GN=Flnc PE=1 SV=3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CTL2A_MOUSE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Protein CTLA-2-alpha OS=Mus musculus GN=Ctla2a PE=2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TCTP_MOUSE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Translationally-controlled tumor protein OS=Mus musculus GN=Tpt1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NFH_MOUSE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Neurofilament heavy polypeptide OS=Mus musculus GN=Nefh PE=1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1433F_MOUSE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14-3-3 protein eta OS=Mus musculus GN=Ywhah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ADA_MOUSE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Adenosine deaminase OS=Mus musculus GN=Ada PE=1 SV=3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SERC_MOUSE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Phosphoserine aminotransferase OS=Mus musculus GN=Psat1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DKK3_MOUSE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Dickkopf-related protein 3 OS=Mus musculus GN=Dkk3 PE=2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GANAB_MOUSE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Neutral alpha-glucosidase AB OS=Mus musculus GN=Ganab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FRRS1_MOUSE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Ferric-chelate reductase 1 OS=Mus musculus GN=FRRS1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ASAH1_MOUSE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Acid ceramidase OS=Mus musculus GN=Asah1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A2M_MOUSE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Alpha-2-macroglobulin OS=Mus musculus GN=A2m PE=1 SV=3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TBA1A_MOUSE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Tubulin alpha-1A chain OS=Mus musculus GN=Tuba1a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ACTN4_MOUSE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Alpha-actinin-4 OS=Mus musculus GN=Actn4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RS20_MOUSE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40S ribosomal protein S20 OS=Mus musculus GN=Rps20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PPIC_MOUSE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Peptidyl-prolyl cis-trans isomerase C OS=Mus musculus GN=Ppic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RL30_MOUSE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60S ribosomal protein L30 OS=Mus musculus GN=Rpl30 PE=2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ALDR_MOUSE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Aldose reductase OS=Mus musculus GN=Akr1b1 PE=1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COF1_MOUSE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Cofilin-1 OS=Mus musculus GN=Cfl1 PE=1 SV=3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GDIA_MOUSE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Rab GDP dissociation inhibitor alpha OS=Mus musculus GN=Gdi1 PE=1 SV=3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INHBA_MOUSE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Inhibin beta A chain OS=Mus musculus GN=Inhba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PPGB_MOUSE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Lysosomal protective protein OS=Mus musculus GN=Ctsa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MA2B2_MOUSE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Epididymis-specific alpha-mannosidase OS=Mus musculus GN=Man2b2 PE=2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SDCB1_MOUSE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Syntenin-1 OS=Mus musculus GN=Sdcbp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MARCS_MOUSE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Myristoylated alanine-rich C-kinase substrate OS=Mus musculus GN=Marcks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RS14_MOUSE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40S ribosomal protein S14 OS=Mus musculus GN=Rps14 PE=2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FSTL1_MOUSE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Follistatin-related protein 1 OS=Mus musculus GN=Fstl1 PE=1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GSHB_MOUSE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Glutathione synthetase OS=Mus musculus GN=Gss PE=2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PUR9_MOUSE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Bifunctional purine biosynthesis protein PURH OS=Mus musculus GN=Atic PE=1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DOPD_MOUSE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D-dopachrome decarboxylase OS=Mus musculus GN=Ddt PE=1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ICAM1_MOUSE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Intercellular adhesion molecule 1 OS=Mus musculus GN=Icam1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JAM1_MOUSE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Junctional adhesion molecule A OS=Mus musculus GN=F11r PE=1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NEST_MOUSE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Nestin OS=Mus musculus GN=Nes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ACTN1_MOUSE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Alpha-actinin-1 OS=Mus musculus GN=Actn1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OAT_MOUSE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Ornithine aminotransferase, mitochondrial OS=Mus musculus GN=Oat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ANXA7_MOUSE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Annexin A7 OS=Mus musculus GN=Anxa7 PE=2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MYH10_MOUSE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Myosin-10 OS=Mus musculus GN=Myh10 PE=1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OSTP_MOUSE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Osteopontin OS=Mus musculus GN=Spp1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BGLR_MOUSE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Beta-glucuronidase OS=Mus musculus GN=Gusb PE=2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PPCE_MOUSE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Prolyl endopeptidase OS=Mus musculus GN=Prep PE=2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CAD11_MOUSE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Cadherin-11 OS=Mus musculus GN=Cdh11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1433T_MOUSE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14-3-3 protein theta OS=Mus musculus GN=Ywhaq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ALDH2_MOUSE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Aldehyde dehydrogenase, mitochondrial OS=Mus musculus GN=Aldh2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CYTC_MOUSE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Cystatin-C OS=Mus musculus GN=Cst3 PE=2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FUMH_MOUSE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Fumarate hydratase, mitochondrial OS=Mus musculus GN=Fh PE=1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AKA12_MOUSE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A-kinase anchor protein 12 OS=Mus musculus GN=Akap12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XPP1_MOUSE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Xaa-Pro aminopeptidase 1 OS=Mus musculus GN=Xpnpep1 PE=2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LDLR_MOUSE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Low-density lipoprotein receptor OS=Mus musculus GN=Ldlr PE=1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ACBP_MOUSE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Acyl-CoA-binding protein OS=Mus musculus GN=Dbi PE=1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RL11_MOUSE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60S ribosomal protein L11 OS=Mus musculus GN=Rpl11 PE=1 SV=4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NNRE_MOUSE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NAD(P)H-hydrate epimerase OS=Mus musculus GN=Apoa1bp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ARSA_MOUSE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Arylsulfatase A OS=Mus musculus GN=Arsa PE=2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LGUL_MOUSE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Lactoylglutathione lyase OS=Mus musculus GN=Glo1 PE=1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CK054_MOUSE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Ester hydrolase C11orf54 homolog OS=Mus musculus PE=2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LAMB1_MOUSE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Laminin subunit beta-1 OS=Mus musculus GN=Lamb1 PE=1 SV=3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LRC15_MOUSE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Leucine-rich repeat-containing protein 15 OS=Mus musculus GN=Lrrc15 PE=2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VDAC2_MOUSE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Voltage-dependent anion-selective channel protein 2 OS=Mus musculus GN=Vdac2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GDIB_MOUSE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Rab GDP dissociation inhibitor beta OS=Mus musculus GN=Gdi2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TAGL_MOUSE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Transgelin OS=Mus musculus GN=Tagln PE=1 SV=3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APEH_MOUSE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Acylamino-acid-releasing enzyme OS=Mus musculus GN=Apeh PE=2 SV=3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FAAA_MOUSE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Fumarylacetoacetase OS=Mus musculus GN=Fah PE=1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B2MG_MOUSE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Beta-2-microglobulin OS=Mus musculus GN=B2m PE=1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FBLN1_MOUSE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Fibulin-1 OS=Mus musculus GN=Fbln1 PE=1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FLNB_MOUSE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Filamin-B OS=Mus musculus GN=Flnb PE=1 SV=3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PTPRK_MOUSE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Receptor-type tyrosine-protein phosphatase kappa OS=Mus musculus GN=Ptprk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ACADL_MOUSE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Long-chain specific acyl-CoA dehydrogenase, mitochondrial OS=Mus musculus GN=Acadl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GPX1_MOUSE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Glutathione peroxidase 1 OS=Mus musculus GN=Gpx1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RCN3_MOUSE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Reticulocalbin-3 OS=Mus musculus GN=Rcn3 PE=2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GBG12_MOUSE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Guanine nucleotide-binding protein G(I)/G(S)/G(O) subunit gamma-12 OS=Mus musculus GN=Gng12 PE=1 SV=3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S10AD_MOUSE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Protein S100-A13 OS=Mus musculus GN=S100a13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NIT2_MOUSE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Omega-amidase NIT2 OS=Mus musculus GN=Nit2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C1QR1_MOUSE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Complement component C1q receptor OS=Mus musculus GN=Cd93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CSTN1_MOUSE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Calsyntenin-1 OS=Mus musculus GN=Clstn1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ITIH2_MOUSE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Inter-alpha-trypsin inhibitor heavy chain H2 OS=Mus musculus GN=Itih2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PDXK_MOUSE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Pyridoxal kinase OS=Mus musculus GN=Pdxk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GUAD_MOUSE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Guanine deaminase OS=Mus musculus GN=Gda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HSP74_MOUSE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Heat shock 70 kDa protein 4 OS=Mus musculus GN=Hspa4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NHLC3_MOUSE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NHL repeat-containing protein 3 OS=Mus musculus GN=Nhlrc3 PE=2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6PGD_MOUSE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6-phosphogluconate dehydrogenase, decarboxylating OS=Mus musculus GN=Pgd PE=1 SV=3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ENPP5_MOUSE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Ectonucleotide pyrophosphatase/phosphodiesterase family member 5 OS=Mus musculus GN=Enpp5 PE=2 SV=3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NUCB1_MOUSE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Nucleobindin-1 OS=Mus musculus GN=Nucb1 PE=1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HCDH_MOUSE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Hydroxyacyl-coenzyme A dehydrogenase, mitochondrial OS=Mus musculus GN=Hadh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ARSB_MOUSE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Arylsulfatase B OS=Mus musculus GN=Arsb PE=2 SV=3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SET_MOUSE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Protein SET OS=Mus musculus GN=Set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LAMC1_MOUSE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Laminin subunit gamma-1 OS=Mus musculus GN=Lamc1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MYL6_MOUSE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Myosin light polypeptide 6 OS=Mus musculus GN=Myl6 PE=1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CLUS_MOUSE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Clusterin OS=Mus musculus GN=Clu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PGAM1_MOUSE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Phosphoglycerate mutase 1 OS=Mus musculus GN=Pgam1 PE=1 SV=3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RS4X_MOUSE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40S ribosomal protein S4, X isoform OS=Mus musculus GN=Rps4x PE=2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GTPC1_MOUSE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Putative GTP cyclohydrolase 1 type 2 Nif3l1 OS=Mus musculus GN=Nif3l1 PE=1 SV=4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MEMO1_MOUSE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Protein MEMO1 OS=Mus musculus GN=Memo1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PCNA_MOUSE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Proliferating cell nuclear antigen OS=Mus musculus GN=Pcna PE=1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LDHB_MOUSE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L-lactate dehydrogenase B chain OS=Mus musculus GN=Ldhb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GLU2B_MOUSE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Glucosidase 2 subunit beta OS=Mus musculus GN=Prkcsh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CH10_MOUSE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10 kDa heat shock protein, mitochondrial OS=Mus musculus GN=Hspe1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PSB8_MOUSE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Proteasome subunit beta type-8 OS=Mus musculus GN=Psmb8 PE=1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MFGM_MOUSE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Lactadherin OS=Mus musculus GN=Mfge8 PE=1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FCL_MOUSE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GDP-L-fucose synthase OS=Mus musculus GN=Tsta3 PE=2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GRN_MOUSE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Granulins OS=Mus musculus GN=Grn PE=1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HS90B_MOUSE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Heat shock protein HSP 90-beta OS=Mus musculus GN=Hsp90ab1 PE=1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SAHH_MOUSE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Adenosylhomocysteinase OS=Mus musculus GN=Ahcy PE=1 SV=3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HBEGF_MOUSE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Proheparin-binding EGF-like growth factor OS=Mus musculus GN=Hbegf PE=2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CADM1_MOUSE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Cell adhesion molecule 1 OS=Mus musculus GN=Cadm1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RAB7A_MOUSE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Ras-related protein Rab-7a OS=Mus musculus GN=Rab7a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S10AA_MOUSE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Protein S100-A10 OS=Mus musculus GN=S100a10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VDAC1_MOUSE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Voltage-dependent anion-selective channel protein 1 OS=Mus musculus GN=Vdac1 PE=1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ITA5_MOUSE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Integrin alpha-5 OS=Mus musculus GN=Itga5 PE=1 SV=3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CAH2_MOUSE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Carbonic anhydrase 2 OS=Mus musculus GN=Ca2 PE=1 SV=4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NCAM1_MOUSE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Neural cell adhesion molecule 1 OS=Mus musculus GN=Ncam1 PE=1 SV=3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CO4A2_MOUSE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Collagen alpha-2(IV) chain OS=Mus musculus GN=Col4a2 PE=2 SV=4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DDB1_MOUSE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DNA damage-binding protein 1 OS=Mus musculus GN=Ddb1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MVP_MOUSE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Major vault protein OS=Mus musculus GN=Mvp PE=1 SV=4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ESM1_MOUSE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Endothelial cell-specific molecule 1 OS=Mus musculus GN=Esm1 PE=2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DHPR_MOUSE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Dihydropteridine reductase OS=Mus musculus GN=Qdpr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SEM5A_MOUSE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Semaphorin-5A OS=Mus musculus GN=Sema5a PE=2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ACADM_MOUSE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Medium-chain specific acyl-CoA dehydrogenase, mitochondrial OS=Mus musculus GN=Acadm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GPNMB_MOUSE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Transmembrane glycoprotein NMB OS=Mus musculus GN=Gpnmb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AMPE_MOUSE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Glutamyl aminopeptidase OS=Mus musculus GN=Enpep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MANBA_MOUSE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Beta-mannosidase OS=Mus musculus GN=Manba PE=2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ASAH2_MOUSE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Neutral ceramidase OS=Mus musculus GN=Asah2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ATRN_MOUSE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Attractin OS=Mus musculus GN=Atrn PE=2 SV=3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PPAL_MOUSE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Lysosomal acid phosphatase OS=Mus musculus GN=Acp2 PE=2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NRCAM_MOUSE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Neuronal cell adhesion molecule OS=Mus musculus GN=Nrcam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SSRD_MOUSE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Translocon-associated protein subunit delta OS=Mus musculus GN=Ssr4 PE=2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LOXL2_MOUSE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Lysyl oxidase homolog 2 OS=Mus musculus GN=Loxl2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CO4A1_MOUSE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Collagen alpha-1(IV) chain OS=Mus musculus GN=Col4a1 PE=2 SV=4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RL7A_MOUSE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60S ribosomal protein L7a OS=Mus musculus GN=Rpl7a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HEXA_MOUSE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Beta-hexosaminidase subunit alpha OS=Mus musculus GN=Hexa PE=2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AGAL_MOUSE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Alpha-galactosidase A OS=Mus musculus GN=Gla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RS17_MOUSE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40S ribosomal protein S17 OS=Mus musculus GN=Rps17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DNPEP_MOUSE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Aspartyl aminopeptidase OS=Mus musculus GN=Dnpep PE=2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P3IP1_MOUSE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Phosphoinositide-3-kinase-interacting protein 1 OS=Mus musculus GN=Pik3ip1 PE=2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JAG2_MOUSE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Protein jagged-2 OS=Mus musculus GN=Jag2 PE=2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CLIC1_MOUSE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Chloride intracellular channel protein 1 OS=Mus musculus GN=Clic1 PE=1 SV=3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CAZA1_MOUSE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F-actin-capping protein subunit alpha-1 OS=Mus musculus GN=Capza1 PE=1 SV=4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APOB_MOUSE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Apolipoprotein B-100 OS=Mus musculus GN=Apob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GALM_MOUSE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Aldose 1-epimerase OS=Mus musculus GN=Galm PE=2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SCOT1_MOUSE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Succinyl-CoA:3-ketoacid coenzyme A transferase 1, mitochondrial OS=Mus musculus GN=Oxct1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ES1_MOUSE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ES1 protein homolog, mitochondrial OS=Mus musculus GN=D10Jhu81e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RLA2_MOUSE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60S acidic ribosomal protein P2 OS=Mus musculus GN=Rplp2 PE=1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ENPL_MOUSE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Endoplasmin OS=Mus musculus GN=Hsp90b1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RS7_MOUSE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40S ribosomal protein S7 OS=Mus musculus GN=Rps7 PE=2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ENPP4_MOUSE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Bis(5'-adenosyl)-triphosphatase enpp4 OS=Mus musculus GN=Enpp4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SHPS1_MOUSE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Tyrosine-protein phosphatase non-receptor type substrate 1 OS=Mus musculus GN=Sirpa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AP4A_MOUSE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Bis(5'-nucleosyl)-tetraphosphatase [asymmetrical] OS=Mus musculus GN=Nudt2 PE=1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DEST_MOUSE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Destrin OS=Mus musculus GN=Dstn PE=1 SV=3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CATC_MOUSE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Dipeptidyl peptidase 1 OS=Mus musculus GN=Ctsc PE=2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NICA_MOUSE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Nicastrin OS=Mus musculus GN=Ncstn PE=1 SV=3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TXND5_MOUSE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Thioredoxin domain-containing protein 5 OS=Mus musculus GN=Txndc5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DDAH2_MOUSE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N(G),N(G)-dimethylarginine dimethylaminohydrolase 2 OS=Mus musculus GN=Ddah2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PGP_MOUSE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Phosphoglycolate phosphatase OS=Mus musculus GN=Pgp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MEG10_MOUSE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Multiple epidermal growth factor-like domains protein 10 OS=Mus musculus GN=Megf10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GRAE_MOUSE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Granzyme E OS=Mus musculus GN=Gzme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RADI_MOUSE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Radixin OS=Mus musculus GN=Rdx PE=1 SV=3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DIAC_MOUSE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Di-N-acetylchitobiase OS=Mus musculus GN=Ctbs PE=2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HEXB_MOUSE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Beta-hexosaminidase subunit beta OS=Mus musculus GN=Hexb PE=2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THOP1_MOUSE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Thimet oligopeptidase OS=Mus musculus GN=Thop1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MRP_MOUSE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MARCKS-related protein OS=Mus musculus GN=Marcksl1 PE=1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ITAV_MOUSE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Integrin alpha-V OS=Mus musculus GN=Itgav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GBB2_MOUSE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Guanine nucleotide-binding protein G(I)/G(S)/G(T) subunit beta-2 OS=Mus musculus GN=Gnb2 PE=1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MTPN_MOUSE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Myotrophin OS=Mus musculus GN=Mtpn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ACADS_MOUSE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Short-chain specific acyl-CoA dehydrogenase, mitochondrial OS=Mus musculus GN=Acads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A2MP_MOUSE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Alpha-2-macroglobulin-P OS=Mus musculus GN=A2mp PE=2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BGAL_MOUSE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Beta-galactosidase OS=Mus musculus GN=Glb1 PE=2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CYR61_MOUSE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Protein CYR61 OS=Mus musculus GN=Cyr61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FKB1A_MOUSE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Peptidyl-prolyl cis-trans isomerase FKBP1A OS=Mus musculus GN=Fkbp1a PE=1 SV=2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BAF_MOUSE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Barrier-to-autointegration factor OS=Mus musculus GN=Banf1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CYTB_MOUSE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Cystatin-B OS=Mus musculus GN=Cstb PE=1 SV=1</w:t>
            </w:r>
          </w:p>
        </w:tc>
      </w:tr>
      <w:tr w:rsidR="007A37CC" w:rsidRPr="00F5088E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BCAT1_MOUSE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Branched-chain-amino-acid aminotransferase, cytosolic OS=Mus musculus GN=Bcat1 PE=2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RL38_MOUSE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60S ribosomal protein L38 OS=Mus musculus GN=Rpl38 PE=2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RLA0_MOUSE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60S acidic ribosomal protein P0 OS=Mus musculus GN=Rplp0 PE=1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CLCA_MOUSE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Clathrin light chain A OS=Mus musculus GN=Clta PE=1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SC31B_MOUSE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Protein transport protein Sec31B OS=Mus musculus GN=Sec31b PE=2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HEP2_MOUSE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Heparin cofactor 2 OS=Mus musculus GN=Serpind1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ATOX1_MOUSE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Copper transport protein ATOX1 OS=Mus musculus GN=Atox1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LASP1_MOUSE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LIM and SH3 domain protein 1 OS=Mus musculus GN=Lasp1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PTPRM_MOUSE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Receptor-type tyrosine-protein phosphatase mu OS=Mus musculus GN=Ptprm PE=2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MUG1_MOUSE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Murinoglobulin-1 OS=Mus musculus GN=Mug1 PE=1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TLL1_MOUSE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Tolloid-like protein 1 OS=Mus musculus GN=Tll1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ALDOC_MOUSE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Fructose-bisphosphate aldolase C OS=Mus musculus GN=Aldoc PE=1 SV=4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HS90A_MOUSE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Heat shock protein HSP 90-alpha OS=Mus musculus GN=Hsp90aa1 PE=1 SV=4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GBB1_MOUSE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Guanine nucleotide-binding protein G(I)/G(S)/G(T) subunit beta-1 OS=Mus musculus GN=Gnb1 PE=1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GAPR1_MOUSE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Golgi-associated plant pathogenesis-related protein 1 OS=Mus musculus GN=Glipr2 PE=2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PTPS_MOUSE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6-pyruvoyl tetrahydrobiopterin synthase OS=Mus musculus GN=Pts PE=2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PA1B2_MOUSE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Platelet-activating factor acetylhydrolase IB subunit beta OS=Mus musculus GN=Pafah1b2 PE=1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CAPZB_MOUSE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F-actin-capping protein subunit beta OS=Mus musculus GN=Capzb PE=1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6PGL_MOUSE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6-phosphogluconolactonase OS=Mus musculus GN=Pgls PE=2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DESM_MOUSE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Desmin OS=Mus musculus GN=Des PE=1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RS27L_MOUSE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40S ribosomal protein S27-like OS=Mus musculus GN=Rps27l PE=2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PHP14_MOUSE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14 kDa phosphohistidine phosphatase OS=Mus musculus GN=Phpt1 PE=2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PDC6I_MOUSE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Programmed cell death 6-interacting protein OS=Mus musculus GN=Pdcd6ip PE=1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PHS_MOUSE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Pterin-4-alpha-carbinolamine dehydratase OS=Mus musculus GN=Pcbd1 PE=1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NTF2_MOUSE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Nuclear transport factor 2 OS=Mus musculus GN=Nutf2 PE=2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PTPRG_MOUSE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Receptor-type tyrosine-protein phosphatase gamma OS=Mus musculus GN=Ptprg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CAPG_MOUSE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Macrophage-capping protein OS=Mus musculus GN=Capg PE=1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RS12_MOUSE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40S ribosomal protein S12 OS=Mus musculus GN=Rps12 PE=1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CLH1_MOUSE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Clathrin heavy chain 1 OS=Mus musculus GN=Cltc PE=1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ARPC4_MOUSE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Actin-related protein 2/3 complex subunit 4 OS=Mus musculus GN=Arpc4 PE=1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LCAP_MOUSE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Leucyl-cystinyl aminopeptidase OS=Mus musculus GN=Lnpep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SDC4_MOUSE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Syndecan-4 OS=Mus musculus GN=Sdc4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CD166_MOUSE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CD166 antigen OS=Mus musculus GN=Alcam PE=1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GFAP_MOUSE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Glial fibrillary acidic protein OS=Mus musculus GN=Gfap PE=1 SV=4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CATH_MOUSE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Pro-cathepsin H OS=Mus musculus GN=Ctsh PE=2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DNAS1_MOUSE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Deoxyribonuclease-1 OS=Mus musculus GN=Dnase1 PE=2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CGL_MOUSE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Cystathionine gamma-lyase OS=Mus musculus GN=Cth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PECA1_MOUSE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Platelet endothelial cell adhesion molecule OS=Mus musculus GN=Pecam1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FST_MOUSE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Follistatin OS=Mus musculus GN=Fst PE=2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HDHD2_MOUSE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Haloacid dehalogenase-like hydrolase domain-containing protein 2 OS=Mus musculus GN=Hdhd2 PE=1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APLP2_MOUSE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Amyloid-like protein 2 OS=Mus musculus GN=Aplp2 PE=1 SV=4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ODPA_MOUSE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Pyruvate dehydrogenase E1 component subunit alpha, somatic form, mitochondrial OS=Mus musculus GN=Pdha1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ECI1_MOUSE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Enoyl-CoA delta isomerase 1, mitochondrial OS=Mus musculus GN=Eci1 PE=1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RL24_MOUSE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60S ribosomal protein L24 OS=Mus musculus GN=Rpl24 PE=1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NRP1_MOUSE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Neuropilin-1 OS=Mus musculus GN=Nrp1 PE=1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RL3_MOUSE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60S ribosomal protein L3 OS=Mus musculus GN=Rpl3 PE=1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PGAM2_MOUSE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Phosphoglycerate mutase 2 OS=Mus musculus GN=Pgam2 PE=1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TSP2_MOUSE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Thrombospondin-2 OS=Mus musculus GN=Thbs2 PE=1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RINI_MOUSE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Ribonuclease inhibitor OS=Mus musculus GN=Rnh1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ACTN2_MOUSE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Alpha-actinin-2 OS=Mus musculus GN=Actn2 PE=1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CRIM1_MOUSE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Cysteine-rich motor neuron 1 protein OS=Mus musculus GN=Crim1 PE=2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HVM53_MOUSE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Ig heavy chain V region RF OS=Mus musculus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IDH3A_MOUSE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Isocitrate dehydrogenase [NAD] subunit alpha, mitochondrial OS=Mus musculus GN=Idh3a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AMPB_MOUSE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Aminopeptidase B OS=Mus musculus GN=Rnpep PE=2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BLVRB_MOUSE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Flavin reductase (NADPH) OS=Mus musculus GN=Blvrb PE=2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PLMN_MOUSE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Plasminogen OS=Mus musculus GN=Plg PE=1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ACTN3_MOUSE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Alpha-actinin-3 OS=Mus musculus GN=Actn3 PE=2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PPIL1_MOUSE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Peptidyl-prolyl cis-trans isomerase-like 1 OS=Mus musculus GN=Ppil1 PE=2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MMRN2_MOUSE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Multimerin-2 OS=Mus musculus GN=Mmrn2 PE=2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PERI_MOUSE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Peripherin OS=Mus musculus GN=Prph PE=1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GLO2_MOUSE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Hydroxyacylglutathione hydrolase, mitochondrial OS=Mus musculus GN=Hagh PE=1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RS27_MOUSE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40S ribosomal protein S27 OS=Mus musculus GN=Rps27 PE=1 SV=3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RAB5C_MOUSE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Ras-related protein Rab-5C OS=Mus musculus GN=Rab5c PE=1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RL37A_MOUSE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60S ribosomal protein L37a OS=Mus musculus GN=Rpl37a PE=2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CRLF1_MOUSE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Cytokine receptor-like factor 1 OS=Mus musculus GN=Crlf1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INO1_MOUSE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Inositol-3-phosphate synthase 1 OS=Mus musculus GN=Isyna1 PE=2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RBM3_MOUSE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RNA-binding protein 3 OS=Mus musculus GN=Rbm3 PE=2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VAS1_MOUSE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V-type proton ATPase subunit S1 OS=Mus musculus GN=Atp6ap1 PE=1 SV=1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K1C39_MOUSE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val="en-US" w:eastAsia="de-DE"/>
              </w:rPr>
              <w:t>Keratin, type I cytoskeletal 39 OS=Mus musculus GN=Krt39 PE=2 SV=2</w:t>
            </w:r>
          </w:p>
        </w:tc>
      </w:tr>
      <w:tr w:rsidR="007A37CC" w:rsidRPr="0072744D" w:rsidTr="00F5088E">
        <w:trPr>
          <w:trHeight w:val="300"/>
        </w:trPr>
        <w:tc>
          <w:tcPr>
            <w:tcW w:w="1952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TAGL3_MOUSE</w:t>
            </w:r>
          </w:p>
        </w:tc>
        <w:tc>
          <w:tcPr>
            <w:tcW w:w="11800" w:type="dxa"/>
            <w:noWrap/>
            <w:hideMark/>
          </w:tcPr>
          <w:p w:rsidR="007A37CC" w:rsidRPr="0072744D" w:rsidRDefault="007A37CC" w:rsidP="0072744D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2744D">
              <w:rPr>
                <w:rFonts w:ascii="Arial" w:eastAsia="Times New Roman" w:hAnsi="Arial" w:cs="Arial"/>
                <w:color w:val="000000"/>
                <w:lang w:eastAsia="de-DE"/>
              </w:rPr>
              <w:t>Transgelin-3 OS=Mus musculus GN=Tagln3 PE=1 SV=1</w:t>
            </w:r>
          </w:p>
        </w:tc>
      </w:tr>
    </w:tbl>
    <w:p w:rsidR="00F5088E" w:rsidRDefault="00F5088E">
      <w:pPr>
        <w:rPr>
          <w:rFonts w:ascii="Arial" w:hAnsi="Arial" w:cs="Arial"/>
        </w:rPr>
      </w:pPr>
    </w:p>
    <w:p w:rsidR="007A37CC" w:rsidRPr="0072744D" w:rsidRDefault="00F5088E">
      <w:pPr>
        <w:rPr>
          <w:rFonts w:ascii="Arial" w:hAnsi="Arial" w:cs="Arial"/>
        </w:rPr>
      </w:pPr>
      <w:r w:rsidRPr="00F5088E">
        <w:rPr>
          <w:rFonts w:ascii="Arial" w:hAnsi="Arial" w:cs="Arial"/>
        </w:rPr>
        <w:t>OS=OrganismName</w:t>
      </w:r>
      <w:r>
        <w:rPr>
          <w:rFonts w:ascii="Arial" w:hAnsi="Arial" w:cs="Arial"/>
        </w:rPr>
        <w:t>;</w:t>
      </w:r>
      <w:r w:rsidRPr="00F508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GN=GeneName; </w:t>
      </w:r>
      <w:r w:rsidRPr="00F5088E">
        <w:rPr>
          <w:rFonts w:ascii="Arial" w:hAnsi="Arial" w:cs="Arial"/>
        </w:rPr>
        <w:t>PE=ProteinExistence SV=SequenceVersion</w:t>
      </w:r>
    </w:p>
    <w:sectPr w:rsidR="007A37CC" w:rsidRPr="0072744D" w:rsidSect="0083567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ED6"/>
    <w:rsid w:val="00045107"/>
    <w:rsid w:val="00277D82"/>
    <w:rsid w:val="0072744D"/>
    <w:rsid w:val="0075452E"/>
    <w:rsid w:val="007A37CC"/>
    <w:rsid w:val="00835678"/>
    <w:rsid w:val="00F5088E"/>
    <w:rsid w:val="00F6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2C77"/>
  <w15:chartTrackingRefBased/>
  <w15:docId w15:val="{50AD8E9B-077B-409B-9678-ECB18486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3439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Microsoft Office-Benutzer</cp:lastModifiedBy>
  <cp:revision>3</cp:revision>
  <dcterms:created xsi:type="dcterms:W3CDTF">2018-06-25T14:33:00Z</dcterms:created>
  <dcterms:modified xsi:type="dcterms:W3CDTF">2018-06-26T07:25:00Z</dcterms:modified>
</cp:coreProperties>
</file>