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C972" w14:textId="77777777" w:rsidR="00391572" w:rsidRPr="004C596B" w:rsidRDefault="004C59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96B">
        <w:rPr>
          <w:rFonts w:ascii="Times New Roman" w:hAnsi="Times New Roman" w:cs="Times New Roman"/>
          <w:sz w:val="24"/>
          <w:szCs w:val="24"/>
        </w:rPr>
        <w:t xml:space="preserve"> (A)</w:t>
      </w:r>
    </w:p>
    <w:p w14:paraId="32E2E498" w14:textId="77777777" w:rsidR="00391572" w:rsidRPr="00391572" w:rsidRDefault="003C0577" w:rsidP="00391572">
      <w:pPr>
        <w:pStyle w:val="HTMLPreformatted"/>
        <w:rPr>
          <w:sz w:val="16"/>
        </w:rPr>
      </w:pPr>
      <w:r w:rsidRPr="003C0577">
        <w:rPr>
          <w:sz w:val="16"/>
        </w:rPr>
        <w:t>HemP1</w:t>
      </w:r>
      <w:r w:rsidR="00391572" w:rsidRPr="00391572">
        <w:rPr>
          <w:sz w:val="16"/>
        </w:rPr>
        <w:t xml:space="preserve">  23  LNKAPTMNDEPAAKPPAGNKPLS-VSSEQLLGEHSVAFIIHQGECYQLRQTKAGKLILTK  81</w:t>
      </w:r>
    </w:p>
    <w:p w14:paraId="45686E50" w14:textId="77777777" w:rsidR="00391572" w:rsidRPr="00391572" w:rsidRDefault="00391572" w:rsidP="00391572">
      <w:pPr>
        <w:pStyle w:val="HTMLPreformatted"/>
        <w:rPr>
          <w:sz w:val="16"/>
        </w:rPr>
      </w:pPr>
      <w:r w:rsidRPr="00391572">
        <w:rPr>
          <w:sz w:val="16"/>
        </w:rPr>
        <w:t xml:space="preserve">           ++KA ++  + A      + PLS ++S+QLLG+H V  I HQG+ Y LRQTKAGKLILTK</w:t>
      </w:r>
    </w:p>
    <w:p w14:paraId="525CDDC2" w14:textId="77777777" w:rsidR="00391572" w:rsidRPr="00391572" w:rsidRDefault="003C0577" w:rsidP="00391572">
      <w:pPr>
        <w:pStyle w:val="HTMLPreformatted"/>
        <w:rPr>
          <w:sz w:val="16"/>
        </w:rPr>
      </w:pPr>
      <w:r>
        <w:rPr>
          <w:sz w:val="16"/>
        </w:rPr>
        <w:t>HemP2</w:t>
      </w:r>
      <w:r w:rsidR="00391572" w:rsidRPr="00391572">
        <w:rPr>
          <w:sz w:val="16"/>
        </w:rPr>
        <w:t xml:space="preserve">  1   MHKATSIT-QNATDQTVSSLPLSCINSQQLLGQHEVVAINHQGQLYYLRQTKAGKLILTK  59</w:t>
      </w:r>
    </w:p>
    <w:p w14:paraId="4FB44E7E" w14:textId="77777777" w:rsidR="003C0577" w:rsidRDefault="003C0577">
      <w:pPr>
        <w:rPr>
          <w:rFonts w:ascii="Times New Roman" w:hAnsi="Times New Roman" w:cs="Times New Roman"/>
          <w:sz w:val="20"/>
        </w:rPr>
      </w:pPr>
    </w:p>
    <w:p w14:paraId="53340AA5" w14:textId="77777777" w:rsidR="00391572" w:rsidRPr="002C0153" w:rsidRDefault="003C0577">
      <w:pPr>
        <w:rPr>
          <w:rFonts w:ascii="Times New Roman" w:hAnsi="Times New Roman" w:cs="Times New Roman"/>
          <w:sz w:val="24"/>
          <w:szCs w:val="24"/>
        </w:rPr>
      </w:pPr>
      <w:r w:rsidRPr="002C0153">
        <w:rPr>
          <w:rFonts w:ascii="Times New Roman" w:hAnsi="Times New Roman" w:cs="Times New Roman"/>
          <w:sz w:val="24"/>
          <w:szCs w:val="24"/>
        </w:rPr>
        <w:t>Sequenc</w:t>
      </w:r>
      <w:r w:rsidR="004C596B" w:rsidRPr="002C0153">
        <w:rPr>
          <w:rFonts w:ascii="Times New Roman" w:hAnsi="Times New Roman" w:cs="Times New Roman"/>
          <w:sz w:val="24"/>
          <w:szCs w:val="24"/>
        </w:rPr>
        <w:t>e identity: 52%</w:t>
      </w:r>
    </w:p>
    <w:p w14:paraId="0E8931BD" w14:textId="77777777" w:rsidR="00391572" w:rsidRPr="002C0153" w:rsidRDefault="00391572"/>
    <w:p w14:paraId="4045D250" w14:textId="77777777" w:rsidR="00391572" w:rsidRPr="002C0153" w:rsidRDefault="004C596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015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(B) </w:t>
      </w:r>
    </w:p>
    <w:p w14:paraId="51A218CF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HemS1  1    MSKSIYEQYLQAKADNPGKYARDLATLMGISEAELTHSRVGHDAKRLKGDARALLAALEA  60</w:t>
      </w:r>
    </w:p>
    <w:p w14:paraId="529E9D8E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 xml:space="preserve">            M  ++ ++YL  K   P   +RDLA  + ISEAELT++RVG DA+RL   A  LLA LE </w:t>
      </w:r>
    </w:p>
    <w:p w14:paraId="2A0F410E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HemS2  1    MEMTLSQRYLNTKQTRPELSSRDLAQKLNISEAELTYARVGDDAERLDISASVLLAELEH  60</w:t>
      </w:r>
    </w:p>
    <w:p w14:paraId="263F8237" w14:textId="77777777" w:rsidR="003C0577" w:rsidRPr="002C0153" w:rsidRDefault="003C0577" w:rsidP="003C0577">
      <w:pPr>
        <w:pStyle w:val="HTMLPreformatted"/>
        <w:rPr>
          <w:sz w:val="16"/>
        </w:rPr>
      </w:pPr>
    </w:p>
    <w:p w14:paraId="6D73406F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HemS1  61   VGEVKAITRNTYAVHEQMGRYENQHLNGHAGLILNPRNLDLRLFLNQWASAFTLTEETRH  120</w:t>
      </w:r>
    </w:p>
    <w:p w14:paraId="797BD4F6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 xml:space="preserve">            VG   ++T N +AVH+ MG Y+N  L+GH GLILNPR LDLRLF   W + F+L E T  </w:t>
      </w:r>
    </w:p>
    <w:p w14:paraId="1EA5DE46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HemS2  61   VGVTCSVTSNPHAVHQIMGEYQNLRLHGHLGLILNPRTLDLRLFFRHWNAVFSLRETTAQ  120</w:t>
      </w:r>
    </w:p>
    <w:p w14:paraId="5C4CF57A" w14:textId="77777777" w:rsidR="003C0577" w:rsidRPr="002C0153" w:rsidRDefault="003C0577" w:rsidP="003C0577">
      <w:pPr>
        <w:pStyle w:val="HTMLPreformatted"/>
        <w:rPr>
          <w:sz w:val="16"/>
        </w:rPr>
      </w:pPr>
    </w:p>
    <w:p w14:paraId="0F721F31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HemS1  121  GVRHSIQFFDHQGDALHKVYVTEQTDMPAWEALLAQFITTENPELQPEPLSAPEVTEPTA  180</w:t>
      </w:r>
    </w:p>
    <w:p w14:paraId="2823546C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 xml:space="preserve">            G + SIQ FD QG+A+H++Y TE+T+  AW+AL+A++ T  N  L  EP +    T+ + </w:t>
      </w:r>
    </w:p>
    <w:p w14:paraId="6E6A80DC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HemS2  121  GEQLSIQCFDFQGNAIHQIYCTEKTNQEAWQALVAKYRTANNSPLTIEPANEAPTTQSSI  180</w:t>
      </w:r>
    </w:p>
    <w:p w14:paraId="06DE58A8" w14:textId="77777777" w:rsidR="003C0577" w:rsidRPr="002C0153" w:rsidRDefault="003C0577" w:rsidP="003C0577">
      <w:pPr>
        <w:pStyle w:val="HTMLPreformatted"/>
        <w:rPr>
          <w:sz w:val="16"/>
        </w:rPr>
      </w:pPr>
    </w:p>
    <w:p w14:paraId="1AFBEBB1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HemS1  181  TDEAVDAEWRAMTDVHQFFQLLKRNNLTRQQAFRAVGNDLAYQVDNSSLTQLLNIAQQEQ  240</w:t>
      </w:r>
    </w:p>
    <w:p w14:paraId="4D8DA3CA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 xml:space="preserve">             +  +DAEWR +TD+HQFF LLKR+N++RQQAFRAVG+DLAYQVDN ++ Q+L  AQ + </w:t>
      </w:r>
    </w:p>
    <w:p w14:paraId="4DD168F4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HemS2  181  DNTIIDAEWRKLTDIHQFFMLLKRHNISRQQAFRAVGDDLAYQVDNQAVIQILKAAQADL  240</w:t>
      </w:r>
    </w:p>
    <w:p w14:paraId="75B43A0B" w14:textId="77777777" w:rsidR="003C0577" w:rsidRPr="002C0153" w:rsidRDefault="003C0577" w:rsidP="003C0577">
      <w:pPr>
        <w:pStyle w:val="HTMLPreformatted"/>
        <w:rPr>
          <w:sz w:val="16"/>
        </w:rPr>
      </w:pPr>
    </w:p>
    <w:p w14:paraId="1E23BD4C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HemS1  241  NEIMIFVGNRGCVQIFTGMIEKVTPHQD-------WINVFNKRFTLHLIETTIAESWITR  293</w:t>
      </w:r>
    </w:p>
    <w:p w14:paraId="5C21C57B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 xml:space="preserve">            NEIM+FVGN GC+QIFTG IE+++  ++       W+NV N RF L L +  I ESW+TR</w:t>
      </w:r>
    </w:p>
    <w:p w14:paraId="16A1D45B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HemS2  241  NEIMLFVGNSGCMQIFTGAIEQLSALEENQSADGQWVNVSNPRFDLQLNQQAITESWVTR  300</w:t>
      </w:r>
    </w:p>
    <w:p w14:paraId="595C6446" w14:textId="77777777" w:rsidR="003C0577" w:rsidRPr="002C0153" w:rsidRDefault="003C0577" w:rsidP="003C0577">
      <w:pPr>
        <w:pStyle w:val="HTMLPreformatted"/>
        <w:rPr>
          <w:sz w:val="16"/>
        </w:rPr>
      </w:pPr>
    </w:p>
    <w:p w14:paraId="487FBAA1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>HemS1  294  KPTKDGFVTSLELFAADGTQIAQLYGQRTEGQPEQTQWREQIARL  338</w:t>
      </w:r>
    </w:p>
    <w:p w14:paraId="67278D39" w14:textId="77777777" w:rsidR="003C0577" w:rsidRPr="002C0153" w:rsidRDefault="003C0577" w:rsidP="003C0577">
      <w:pPr>
        <w:pStyle w:val="HTMLPreformatted"/>
        <w:rPr>
          <w:sz w:val="16"/>
        </w:rPr>
      </w:pPr>
      <w:r w:rsidRPr="002C0153">
        <w:rPr>
          <w:sz w:val="16"/>
        </w:rPr>
        <w:t xml:space="preserve">            KPTKDGFV+SLEL    G  I Q++GQR+EGQPEQ QW +Q+A L</w:t>
      </w:r>
    </w:p>
    <w:p w14:paraId="7361C2A2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HemS</w:t>
      </w:r>
      <w:proofErr w:type="gramStart"/>
      <w:r w:rsidRPr="004C596B">
        <w:rPr>
          <w:sz w:val="16"/>
          <w:lang w:val="en-US"/>
        </w:rPr>
        <w:t>2  301</w:t>
      </w:r>
      <w:proofErr w:type="gramEnd"/>
      <w:r w:rsidRPr="004C596B">
        <w:rPr>
          <w:sz w:val="16"/>
          <w:lang w:val="en-US"/>
        </w:rPr>
        <w:t xml:space="preserve">  KPTKDGFVSSLELLDEHGKHILQIFGQRSEGQPEQNQWHQQLAEL  345</w:t>
      </w:r>
    </w:p>
    <w:p w14:paraId="0874B585" w14:textId="77777777" w:rsidR="003C0577" w:rsidRPr="004C596B" w:rsidRDefault="003C0577">
      <w:pPr>
        <w:rPr>
          <w:lang w:val="en-US"/>
        </w:rPr>
      </w:pPr>
    </w:p>
    <w:p w14:paraId="00645BC1" w14:textId="77777777" w:rsidR="003C0577" w:rsidRPr="004C596B" w:rsidRDefault="003C0577" w:rsidP="003C05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96B">
        <w:rPr>
          <w:rFonts w:ascii="Times New Roman" w:hAnsi="Times New Roman" w:cs="Times New Roman"/>
          <w:sz w:val="24"/>
          <w:szCs w:val="24"/>
          <w:lang w:val="en-US"/>
        </w:rPr>
        <w:t>Sequence identity: 53</w:t>
      </w:r>
      <w:r w:rsidR="004C596B" w:rsidRPr="004C596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2520A394" w14:textId="77777777" w:rsidR="003C0577" w:rsidRPr="004C596B" w:rsidRDefault="003C0577" w:rsidP="003C0577">
      <w:pPr>
        <w:rPr>
          <w:rFonts w:ascii="Times New Roman" w:hAnsi="Times New Roman" w:cs="Times New Roman"/>
          <w:sz w:val="20"/>
          <w:lang w:val="en-US"/>
        </w:rPr>
      </w:pPr>
    </w:p>
    <w:p w14:paraId="70301B89" w14:textId="77777777" w:rsidR="003C0577" w:rsidRPr="004C596B" w:rsidRDefault="004C596B" w:rsidP="003C05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96B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</w:p>
    <w:p w14:paraId="009D5CE5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1  7</w:t>
      </w:r>
      <w:proofErr w:type="gramEnd"/>
      <w:r w:rsidRPr="004C596B">
        <w:rPr>
          <w:sz w:val="16"/>
          <w:lang w:val="en-US"/>
        </w:rPr>
        <w:t xml:space="preserve">    SLPFILSLSACLLPLNSFAAERIVTIGGDVTEIAYALGAGGEIVARDSTSLQPQAVQKLP  66</w:t>
      </w:r>
    </w:p>
    <w:p w14:paraId="30017610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 xml:space="preserve">            +L FI+</w:t>
      </w:r>
      <w:proofErr w:type="gramStart"/>
      <w:r w:rsidRPr="004C596B">
        <w:rPr>
          <w:sz w:val="16"/>
          <w:lang w:val="en-US"/>
        </w:rPr>
        <w:t>SLS  +</w:t>
      </w:r>
      <w:proofErr w:type="gramEnd"/>
      <w:r w:rsidRPr="004C596B">
        <w:rPr>
          <w:sz w:val="16"/>
          <w:lang w:val="en-US"/>
        </w:rPr>
        <w:t>+ +N  A  RIVT+GGDV+EI YAL AG  IV RDSTSL P A++ LP</w:t>
      </w:r>
    </w:p>
    <w:p w14:paraId="431B187C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2  7</w:t>
      </w:r>
      <w:proofErr w:type="gramEnd"/>
      <w:r w:rsidRPr="004C596B">
        <w:rPr>
          <w:sz w:val="16"/>
          <w:lang w:val="en-US"/>
        </w:rPr>
        <w:t xml:space="preserve">    ALRFIISLS-FVISMNCIATPRIVTLGGDVSEITYALDAGDLIVGRDSTSLTPDALKALP  65</w:t>
      </w:r>
    </w:p>
    <w:p w14:paraId="018715C5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</w:p>
    <w:p w14:paraId="365AD1BA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1  67</w:t>
      </w:r>
      <w:proofErr w:type="gramEnd"/>
      <w:r w:rsidRPr="004C596B">
        <w:rPr>
          <w:sz w:val="16"/>
          <w:lang w:val="en-US"/>
        </w:rPr>
        <w:t xml:space="preserve">   DVGYMRMLNAEGILAMKPTMLLVSELAQPSLVLKQVADSGVNVVTVPGQTTPESVAVKIN  126</w:t>
      </w:r>
    </w:p>
    <w:p w14:paraId="552C9806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 xml:space="preserve">            DVGYMR+LNAEGILA+KPT++L SE A PS VLKQV + GV ++ VP   +P+ </w:t>
      </w:r>
      <w:proofErr w:type="gramStart"/>
      <w:r w:rsidRPr="004C596B">
        <w:rPr>
          <w:sz w:val="16"/>
          <w:lang w:val="en-US"/>
        </w:rPr>
        <w:t>V  KI</w:t>
      </w:r>
      <w:proofErr w:type="gramEnd"/>
      <w:r w:rsidRPr="004C596B">
        <w:rPr>
          <w:sz w:val="16"/>
          <w:lang w:val="en-US"/>
        </w:rPr>
        <w:t xml:space="preserve"> </w:t>
      </w:r>
    </w:p>
    <w:p w14:paraId="2AD1001D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2  66</w:t>
      </w:r>
      <w:proofErr w:type="gramEnd"/>
      <w:r w:rsidRPr="004C596B">
        <w:rPr>
          <w:sz w:val="16"/>
          <w:lang w:val="en-US"/>
        </w:rPr>
        <w:t xml:space="preserve">   DVGYMRLLNAEGILALKPTLILSSERAGPSRVLKQVMEYGVKLIYVPADKSPQGVIDKIQ  125</w:t>
      </w:r>
    </w:p>
    <w:p w14:paraId="2EFE1B86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</w:p>
    <w:p w14:paraId="6572A5FD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1  127</w:t>
      </w:r>
      <w:proofErr w:type="gramEnd"/>
      <w:r w:rsidRPr="004C596B">
        <w:rPr>
          <w:sz w:val="16"/>
          <w:lang w:val="en-US"/>
        </w:rPr>
        <w:t xml:space="preserve">  AVASALHQQEKGQALIKDYQQRLAAVNNTPLPVKVLFVMSHGGLTPMAAGQNTAADAMIR  186</w:t>
      </w:r>
    </w:p>
    <w:p w14:paraId="7A56D198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 xml:space="preserve">             +A+ + Q+EKG+ LI+ YQQ+</w:t>
      </w:r>
      <w:proofErr w:type="gramStart"/>
      <w:r w:rsidRPr="004C596B">
        <w:rPr>
          <w:sz w:val="16"/>
          <w:lang w:val="en-US"/>
        </w:rPr>
        <w:t>L  V</w:t>
      </w:r>
      <w:proofErr w:type="gramEnd"/>
      <w:r w:rsidRPr="004C596B">
        <w:rPr>
          <w:sz w:val="16"/>
          <w:lang w:val="en-US"/>
        </w:rPr>
        <w:t xml:space="preserve"> ++PLPVK LFVM H G+ P+AAG +TAAD+M +</w:t>
      </w:r>
    </w:p>
    <w:p w14:paraId="6FB3A9A1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2  126</w:t>
      </w:r>
      <w:proofErr w:type="gramEnd"/>
      <w:r w:rsidRPr="004C596B">
        <w:rPr>
          <w:sz w:val="16"/>
          <w:lang w:val="en-US"/>
        </w:rPr>
        <w:t xml:space="preserve">  LIATTVSQEEKGRQLIQHYQQQLDTVVSSPLPVKALFVMIHAGIPPLAAGLDTAADSMFK  185</w:t>
      </w:r>
    </w:p>
    <w:p w14:paraId="5A7F779A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</w:p>
    <w:p w14:paraId="671C415C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1  187</w:t>
      </w:r>
      <w:proofErr w:type="gramEnd"/>
      <w:r w:rsidRPr="004C596B">
        <w:rPr>
          <w:sz w:val="16"/>
          <w:lang w:val="en-US"/>
        </w:rPr>
        <w:t xml:space="preserve">  AAGGRNAMQGFSRYRPLSQEGVIASAPDLLLITSDGVRALGGSEGIWKLPGMALTPAGKN  246</w:t>
      </w:r>
    </w:p>
    <w:p w14:paraId="42044E46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 xml:space="preserve">            A+G +NA++ FS YRPLSQEG+I SAPDLL++T+ GV +L G E +W+LPG+ALTPAGK </w:t>
      </w:r>
    </w:p>
    <w:p w14:paraId="3A3BA3D4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2  186</w:t>
      </w:r>
      <w:proofErr w:type="gramEnd"/>
      <w:r w:rsidRPr="004C596B">
        <w:rPr>
          <w:sz w:val="16"/>
          <w:lang w:val="en-US"/>
        </w:rPr>
        <w:t xml:space="preserve">  ASGLKNAIKEFSGYRPLSQEGIIDSAPDLLIVTTHGVASLKGVENVWRLPGLALTPAGKQ  245</w:t>
      </w:r>
    </w:p>
    <w:p w14:paraId="1D08D209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</w:p>
    <w:p w14:paraId="766E6AD3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1  247</w:t>
      </w:r>
      <w:proofErr w:type="gramEnd"/>
      <w:r w:rsidRPr="004C596B">
        <w:rPr>
          <w:sz w:val="16"/>
          <w:lang w:val="en-US"/>
        </w:rPr>
        <w:t xml:space="preserve">  KRLLVVDDMALLGFGLETPQVLSQLRKGME  276</w:t>
      </w:r>
    </w:p>
    <w:p w14:paraId="05050C67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 xml:space="preserve">            KRLLV+DD+ALLGFGL+TP VL QLR   E</w:t>
      </w:r>
    </w:p>
    <w:p w14:paraId="2DB986B0" w14:textId="77777777" w:rsidR="003C0577" w:rsidRPr="004C596B" w:rsidRDefault="003C0577" w:rsidP="003C0577">
      <w:pPr>
        <w:pStyle w:val="HTMLPreformatted"/>
        <w:rPr>
          <w:sz w:val="16"/>
          <w:lang w:val="en-US"/>
        </w:rPr>
      </w:pPr>
      <w:r w:rsidRPr="004C596B">
        <w:rPr>
          <w:sz w:val="16"/>
          <w:lang w:val="en-US"/>
        </w:rPr>
        <w:t>HemT</w:t>
      </w:r>
      <w:proofErr w:type="gramStart"/>
      <w:r w:rsidRPr="004C596B">
        <w:rPr>
          <w:sz w:val="16"/>
          <w:lang w:val="en-US"/>
        </w:rPr>
        <w:t>2  246</w:t>
      </w:r>
      <w:proofErr w:type="gramEnd"/>
      <w:r w:rsidRPr="004C596B">
        <w:rPr>
          <w:sz w:val="16"/>
          <w:lang w:val="en-US"/>
        </w:rPr>
        <w:t xml:space="preserve">  KRLLVLDDIALLGFGLQTPDVLKQLRAAAE  275</w:t>
      </w:r>
    </w:p>
    <w:p w14:paraId="4170DB6A" w14:textId="77777777" w:rsidR="003C0577" w:rsidRPr="004C596B" w:rsidRDefault="003C0577" w:rsidP="003C0577">
      <w:pPr>
        <w:rPr>
          <w:rFonts w:ascii="Times New Roman" w:hAnsi="Times New Roman" w:cs="Times New Roman"/>
          <w:sz w:val="20"/>
          <w:lang w:val="en-US"/>
        </w:rPr>
      </w:pPr>
      <w:r w:rsidRPr="004C596B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219E444E" w14:textId="77777777" w:rsidR="003C0577" w:rsidRDefault="003C0577" w:rsidP="003C05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96B">
        <w:rPr>
          <w:rFonts w:ascii="Times New Roman" w:hAnsi="Times New Roman" w:cs="Times New Roman"/>
          <w:sz w:val="24"/>
          <w:szCs w:val="24"/>
          <w:lang w:val="en-US"/>
        </w:rPr>
        <w:t>Sequence identity: 60</w:t>
      </w:r>
      <w:r w:rsidR="004C596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4FAF3329" w14:textId="77777777" w:rsidR="004C596B" w:rsidRPr="004C596B" w:rsidRDefault="004C596B" w:rsidP="003C05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4A8909" w14:textId="1166EEFB" w:rsidR="004C596B" w:rsidRPr="004C596B" w:rsidRDefault="002C0153" w:rsidP="00E568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 w:rsidR="004C596B" w:rsidRPr="004C596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C596B" w:rsidRPr="004C59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ǀ</w:t>
      </w:r>
      <w:r w:rsidR="003C0577" w:rsidRPr="004C5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EC9" w:rsidRPr="004C59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Protein sequence alignments of homologous </w:t>
      </w:r>
      <w:proofErr w:type="spellStart"/>
      <w:r w:rsidR="00BB2A71">
        <w:rPr>
          <w:rFonts w:ascii="Times New Roman" w:hAnsi="Times New Roman" w:cs="Times New Roman"/>
          <w:b/>
          <w:sz w:val="24"/>
          <w:szCs w:val="24"/>
          <w:lang w:val="en-US"/>
        </w:rPr>
        <w:t>HemP</w:t>
      </w:r>
      <w:proofErr w:type="spellEnd"/>
      <w:r w:rsidR="00BB2A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23E21">
        <w:rPr>
          <w:rFonts w:ascii="Times New Roman" w:hAnsi="Times New Roman" w:cs="Times New Roman"/>
          <w:b/>
          <w:sz w:val="24"/>
          <w:szCs w:val="24"/>
          <w:lang w:val="en-US"/>
        </w:rPr>
        <w:t>HemS</w:t>
      </w:r>
      <w:proofErr w:type="spellEnd"/>
      <w:r w:rsidR="00E23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2A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proofErr w:type="spellStart"/>
      <w:r w:rsidR="00BB2A71">
        <w:rPr>
          <w:rFonts w:ascii="Times New Roman" w:hAnsi="Times New Roman" w:cs="Times New Roman"/>
          <w:b/>
          <w:sz w:val="24"/>
          <w:szCs w:val="24"/>
          <w:lang w:val="en-US"/>
        </w:rPr>
        <w:t>HemT</w:t>
      </w:r>
      <w:proofErr w:type="spellEnd"/>
      <w:r w:rsidR="00BB2A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596B" w:rsidRPr="004C596B">
        <w:rPr>
          <w:rFonts w:ascii="Times New Roman" w:hAnsi="Times New Roman" w:cs="Times New Roman"/>
          <w:b/>
          <w:sz w:val="24"/>
          <w:szCs w:val="24"/>
          <w:lang w:val="en-US"/>
        </w:rPr>
        <w:t>proteins encoded within</w:t>
      </w:r>
      <w:r w:rsidR="00E23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="004C596B" w:rsidRPr="004C59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4EC9" w:rsidRPr="004C596B">
        <w:rPr>
          <w:rFonts w:ascii="Times New Roman" w:hAnsi="Times New Roman" w:cs="Times New Roman"/>
          <w:b/>
          <w:i/>
          <w:sz w:val="24"/>
          <w:szCs w:val="24"/>
          <w:lang w:val="en-US"/>
        </w:rPr>
        <w:t>hem</w:t>
      </w:r>
      <w:r w:rsidR="004C596B" w:rsidRPr="004C596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24EC9" w:rsidRPr="004C596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24EC9" w:rsidRPr="004C59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24EC9" w:rsidRPr="004C59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A24EC9" w:rsidRPr="004C596B">
        <w:rPr>
          <w:rFonts w:ascii="Times New Roman" w:hAnsi="Times New Roman" w:cs="Times New Roman"/>
          <w:b/>
          <w:i/>
          <w:sz w:val="24"/>
          <w:szCs w:val="24"/>
          <w:lang w:val="en-US"/>
        </w:rPr>
        <w:t>hem</w:t>
      </w:r>
      <w:r w:rsidR="004C596B" w:rsidRPr="004C596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24EC9" w:rsidRPr="004C596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C596B" w:rsidRPr="004C59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C596B" w:rsidRPr="004C596B">
        <w:rPr>
          <w:rFonts w:ascii="Times New Roman" w:hAnsi="Times New Roman" w:cs="Times New Roman"/>
          <w:b/>
          <w:sz w:val="24"/>
          <w:szCs w:val="24"/>
          <w:lang w:val="en-US"/>
        </w:rPr>
        <w:t>loci</w:t>
      </w:r>
      <w:r w:rsidR="00A24EC9" w:rsidRPr="004C596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A24EC9" w:rsidRPr="004C59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24EC9" w:rsidRPr="004C596B">
        <w:rPr>
          <w:rFonts w:ascii="Times New Roman" w:hAnsi="Times New Roman" w:cs="Times New Roman"/>
          <w:sz w:val="24"/>
          <w:szCs w:val="24"/>
          <w:lang w:val="en-US"/>
        </w:rPr>
        <w:t>Alignmen</w:t>
      </w:r>
      <w:r w:rsidR="004C596B">
        <w:rPr>
          <w:rFonts w:ascii="Times New Roman" w:hAnsi="Times New Roman" w:cs="Times New Roman"/>
          <w:sz w:val="24"/>
          <w:szCs w:val="24"/>
          <w:lang w:val="en-US"/>
        </w:rPr>
        <w:t xml:space="preserve">ts obtained </w:t>
      </w:r>
      <w:r w:rsidR="00E23E21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spellStart"/>
      <w:r w:rsidR="004C59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B7EA8">
        <w:rPr>
          <w:rFonts w:ascii="Times New Roman" w:hAnsi="Times New Roman" w:cs="Times New Roman"/>
          <w:sz w:val="24"/>
          <w:szCs w:val="24"/>
          <w:lang w:val="en-US"/>
        </w:rPr>
        <w:t>lastp</w:t>
      </w:r>
      <w:proofErr w:type="spellEnd"/>
      <w:r w:rsidR="002B7E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EC9" w:rsidRPr="004C596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596B" w:rsidRPr="004C596B">
        <w:rPr>
          <w:rFonts w:ascii="Times New Roman" w:hAnsi="Times New Roman" w:cs="Times New Roman"/>
          <w:sz w:val="24"/>
          <w:szCs w:val="24"/>
          <w:lang w:val="en-US"/>
        </w:rPr>
        <w:t xml:space="preserve">https://blast.ncbi.nlm.nih.gov/ </w:t>
      </w:r>
      <w:proofErr w:type="spellStart"/>
      <w:r w:rsidR="004C596B" w:rsidRPr="004C596B">
        <w:rPr>
          <w:rFonts w:ascii="Times New Roman" w:hAnsi="Times New Roman" w:cs="Times New Roman"/>
          <w:sz w:val="24"/>
          <w:szCs w:val="24"/>
          <w:lang w:val="en-US"/>
        </w:rPr>
        <w:t>Blast.cgi</w:t>
      </w:r>
      <w:proofErr w:type="spellEnd"/>
      <w:r w:rsidR="004C596B" w:rsidRPr="004C59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59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77C947" w14:textId="77777777" w:rsidR="004C596B" w:rsidRDefault="004C596B" w:rsidP="004C59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718CAC" w14:textId="77777777" w:rsidR="004C596B" w:rsidRPr="004C596B" w:rsidRDefault="004C596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C596B" w:rsidRPr="004C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E7"/>
    <w:rsid w:val="00200EE7"/>
    <w:rsid w:val="00227EE3"/>
    <w:rsid w:val="002B7EA8"/>
    <w:rsid w:val="002C0153"/>
    <w:rsid w:val="00391572"/>
    <w:rsid w:val="00397D46"/>
    <w:rsid w:val="003C0577"/>
    <w:rsid w:val="00496DE3"/>
    <w:rsid w:val="004C596B"/>
    <w:rsid w:val="009B7931"/>
    <w:rsid w:val="009F3318"/>
    <w:rsid w:val="00A24EC9"/>
    <w:rsid w:val="00BB2A71"/>
    <w:rsid w:val="00E23E21"/>
    <w:rsid w:val="00E568D6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2C34"/>
  <w15:chartTrackingRefBased/>
  <w15:docId w15:val="{711B312D-3089-4657-9EF9-8BD22F6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0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0E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eature">
    <w:name w:val="feature"/>
    <w:basedOn w:val="DefaultParagraphFont"/>
    <w:rsid w:val="00200EE7"/>
  </w:style>
  <w:style w:type="character" w:styleId="Hyperlink">
    <w:name w:val="Hyperlink"/>
    <w:basedOn w:val="DefaultParagraphFont"/>
    <w:uiPriority w:val="99"/>
    <w:unhideWhenUsed/>
    <w:rsid w:val="004C59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Frontiers</cp:lastModifiedBy>
  <cp:revision>2</cp:revision>
  <dcterms:created xsi:type="dcterms:W3CDTF">2018-09-10T09:18:00Z</dcterms:created>
  <dcterms:modified xsi:type="dcterms:W3CDTF">2018-09-10T09:18:00Z</dcterms:modified>
</cp:coreProperties>
</file>