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BAC" w:rsidRPr="008E3FF1" w:rsidRDefault="00A93BC1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E3FF1">
        <w:rPr>
          <w:rFonts w:ascii="Times New Roman" w:hAnsi="Times New Roman" w:cs="Times New Roman"/>
          <w:i/>
          <w:sz w:val="24"/>
          <w:szCs w:val="24"/>
        </w:rPr>
        <w:t>h</w:t>
      </w:r>
      <w:r w:rsidR="009E5BAC" w:rsidRPr="008E3FF1">
        <w:rPr>
          <w:rFonts w:ascii="Times New Roman" w:hAnsi="Times New Roman" w:cs="Times New Roman"/>
          <w:i/>
          <w:sz w:val="24"/>
          <w:szCs w:val="24"/>
        </w:rPr>
        <w:t>em</w:t>
      </w:r>
      <w:r w:rsidRPr="008E3FF1">
        <w:rPr>
          <w:rFonts w:ascii="Times New Roman" w:hAnsi="Times New Roman" w:cs="Times New Roman"/>
          <w:sz w:val="24"/>
          <w:szCs w:val="24"/>
        </w:rPr>
        <w:t>-</w:t>
      </w:r>
      <w:r w:rsidR="009E5BAC" w:rsidRPr="008E3FF1">
        <w:rPr>
          <w:rFonts w:ascii="Times New Roman" w:hAnsi="Times New Roman" w:cs="Times New Roman"/>
          <w:sz w:val="24"/>
          <w:szCs w:val="24"/>
        </w:rPr>
        <w:t>1</w:t>
      </w:r>
      <w:r w:rsidRPr="008E3FF1">
        <w:rPr>
          <w:rFonts w:ascii="Times New Roman" w:hAnsi="Times New Roman" w:cs="Times New Roman"/>
          <w:sz w:val="24"/>
          <w:szCs w:val="24"/>
        </w:rPr>
        <w:t xml:space="preserve"> locus</w:t>
      </w:r>
    </w:p>
    <w:p w:rsidR="009E5BAC" w:rsidRPr="008E3FF1" w:rsidRDefault="009E5BAC">
      <w:pPr>
        <w:rPr>
          <w:rFonts w:ascii="Courier New" w:hAnsi="Courier New" w:cs="Courier New"/>
          <w:b/>
          <w:sz w:val="20"/>
          <w:szCs w:val="20"/>
        </w:rPr>
      </w:pPr>
      <w:r w:rsidRPr="008E3FF1">
        <w:rPr>
          <w:rFonts w:ascii="Courier New" w:hAnsi="Courier New" w:cs="Courier New"/>
          <w:b/>
          <w:sz w:val="20"/>
          <w:szCs w:val="20"/>
        </w:rPr>
        <w:t>ATG</w:t>
      </w:r>
      <w:r w:rsidRPr="008E3FF1">
        <w:rPr>
          <w:rFonts w:ascii="Courier New" w:hAnsi="Courier New" w:cs="Courier New"/>
          <w:sz w:val="20"/>
          <w:szCs w:val="20"/>
        </w:rPr>
        <w:t>GATAAACAGTTGAACAAAGCACCCACAATGAATGACGAGCCTGCAGCCAAACCTCCTGCGGGCAACAAGCCCCTGTCTGTCTCCAGCGAGCAATTGCTGGGAGAGCATAGTGTCGCTTTTATCATCCATCAGGGCGAATGCTATCAACTGCGCCAGACCAAAGCAGGGAAACTGATACTGACTAAA</w:t>
      </w:r>
      <w:r w:rsidRPr="008E3FF1">
        <w:rPr>
          <w:rFonts w:ascii="Courier New" w:hAnsi="Courier New" w:cs="Courier New"/>
          <w:b/>
          <w:sz w:val="20"/>
          <w:szCs w:val="20"/>
        </w:rPr>
        <w:t>TAA</w:t>
      </w:r>
      <w:r w:rsidRPr="008E3FF1">
        <w:rPr>
          <w:rFonts w:ascii="Courier New" w:hAnsi="Courier New" w:cs="Courier New"/>
          <w:sz w:val="20"/>
          <w:szCs w:val="20"/>
        </w:rPr>
        <w:t>TAGCCCAATGCCAATGTCGTGACAGCAAGGTAGCGGTTCCCGCTAGCACCGCTGTGGCAGGGGCAAAGGATACATCGCAAGCCACCCAGATTTTAGAATCAAGGCAGCCAGCAACCTATTTATTTGTTTTGCATATGATTTTTTTGCATAGAAAATATGGAGAATTGCCGAC</w:t>
      </w:r>
      <w:r w:rsidRPr="008E3FF1">
        <w:rPr>
          <w:rFonts w:ascii="Courier New" w:hAnsi="Courier New" w:cs="Courier New"/>
          <w:b/>
          <w:sz w:val="20"/>
          <w:szCs w:val="20"/>
        </w:rPr>
        <w:t>ATG</w:t>
      </w:r>
      <w:r w:rsidRPr="008E3FF1">
        <w:rPr>
          <w:rFonts w:ascii="Courier New" w:hAnsi="Courier New" w:cs="Courier New"/>
          <w:sz w:val="20"/>
          <w:szCs w:val="20"/>
        </w:rPr>
        <w:t>CCGCGTTCCACTTCCGACCGTTTCCGTTGGTCCCCACTCAGTTTGGCAATCGCTTGCACTTTGCCACTTGCTGTTCAAGCTGCTGATACCTCGTCCACTCAAACCAACAGCAAAAAACGTACTGCCGATACCATGGTAGTAACTGCGACCGGTAATGAGCGCAGCAGTTTTGAAGCACCGATGATGGTGACAGTGGTTGAGGCCGATACACCGACCAGCGAAACCGCCACCTCTGCCACCGATATGCTGCGCAATATTCCAGGCCTGACCGTCACTGGCAGTGGGCGCGTTAACGGGCAGGACGTGACACTGCGTGGCTACGGCAAACAAGGTGTGCTGACTTTGGTTGATGGTATTCGCCAAGGCACTGACACCGGCCACCTGAACTCTACCTTCCTCGATCCGGCGCTGGTTAAGCGTGTTGAAATCGTCCGCGGCCCATCAGCGTTGCTGTATGGTAGCGGTGCCTTGGGCGGGGTTATTTCTTATGAAACCGTTGATGCCACCGATCTCTTATTACCGGGCCAAAATAGCGGCTATCGGGTTTACAGCGCTGCGGCGACCGGTGATCACAGCTTCGGCTTGGGTGCCAGTGCTTTTGGCCGCACCGATGATGTCGATGGCATTCTCTCTTTTGGTACTCGTGATATCGGCAATATTCGCCAAAGCGACGGTTTTAACGCACCAAATGACGAAACCATCAGTAATGTGCTGGCAAAAGGCACCTGGCGTATTGACCAGATTCAGTCGTTAAGTGCCAATCTGCGCTATTACAACAACAGCGCACTGGAGCCAAAGAATCCGCAAACCAGTGCGGCATCCAGCACCAATCTTATGACCGACCGCTCGACTATCCAACGTGATGCACAGCTTAAATACAACATTAAGCCACTTGATCAAGAATGGTTGAATGCCACCGCGCAAGTTTACTACTCCGAAGTGGAAATCAATGCACGACCACAAGGCACACCAGAAGAGGGACGCAAGCAAACCACCAAAGGTGGCAAGCTGGAAAACCGCACTCGTCTGTTCACCGACAGTTTTGCATCACACTTGCTGACTTACGGTACAGAAGCCTATAAACAGGAACAAACACCGGGCGGCGCAACAGAAAGTTTCCCTCAGGCAGATATCCGCTTTGGTTCTGGCTGGCTGCAAGATGAAATCACCTTACGCGACCTGCCGGTTTCTATTTTGGCTGGAACCCGTTATGACAACTATCGCGGCAGCAGCGAAGGCTATGCCGATGTGGATGCCGATAAATGGTCATCTCGTGGTGCCGTCAGTGTGACACCGACAGACTGGCTGATGCTATTTGGTTCCTATGCTCAGGCTTTCCGTGCTCCGACCATGGGCGAGATGTACAACGATTCGAAACACTTTTCGATGAATATCATGGGTAACACCCTGACCAACTATTGGGTACCCAACCCGAATCTGAAACCGGAAACCAACGAAACTCAAGAGTACGGTTTTGGCCTGCGCTTTAACGACCTGATGATGGCTGAGGATGATCTGCAATTCAAAGCCAGCTACTTTGATACCAACGCCAAAGACTATATCTCCACCGGCGTTACGATGGACTTCGGCTTCGGGCCAGGTGGCTTGTACTGCAAAAACTGCTCGACCTATTCCACCAATATTGATCGGGCAAAAATCTGGGGTTGGGATGCCACTATGACTTACCAGACTCAGTGGTTTAACTTGGGTCTGGCCTATAACCGCACCCGTGGTAAAAACCAAAATACCAATGAATGGCTCGATACCATTAACCCGGATACCGTTACCAGTACCCTGGATGTACCCGTTGCTAACTCCGGCTTTGCTGTGGGTTGGATCGGAACATTTGCTGATCGCTCTAGCCGAGTCTCCAGCTCAGGCACACCGCAAGCCGGTTATGGCGTCAATGACTTCTACGTCAGCTATAAAGGCCAAGAGCAATTTAAAGGTATGACCACCACCGTGGTGTTGGGTAACGCATTCGATAAAGAGTATTACGCGCCACAAGGCGTGCCACAGGATGGTCGTAACGCGAAGTTCTTCGTGAGCTATCAGTGG</w:t>
      </w:r>
      <w:r w:rsidRPr="008E3FF1">
        <w:rPr>
          <w:rFonts w:ascii="Courier New" w:hAnsi="Courier New" w:cs="Courier New"/>
          <w:b/>
          <w:sz w:val="20"/>
          <w:szCs w:val="20"/>
        </w:rPr>
        <w:t>TAA</w:t>
      </w:r>
      <w:r w:rsidRPr="008E3FF1">
        <w:rPr>
          <w:rFonts w:ascii="Courier New" w:hAnsi="Courier New" w:cs="Courier New"/>
          <w:sz w:val="20"/>
          <w:szCs w:val="20"/>
        </w:rPr>
        <w:t>CTGAATACAAAAGTTAGTCTGAAATAACACTTCCGGTAATTCAATCAGCGAATTACCGGATTATGATTTCTACCTGTCACCTGCATATAAAAAATCAATAGAACGAGGAAGTTACT</w:t>
      </w:r>
      <w:r w:rsidRPr="008E3FF1">
        <w:rPr>
          <w:rFonts w:ascii="Courier New" w:hAnsi="Courier New" w:cs="Courier New"/>
          <w:b/>
          <w:sz w:val="20"/>
          <w:szCs w:val="20"/>
        </w:rPr>
        <w:t>ATG</w:t>
      </w:r>
      <w:r w:rsidRPr="008E3FF1">
        <w:rPr>
          <w:rFonts w:ascii="Courier New" w:hAnsi="Courier New" w:cs="Courier New"/>
          <w:sz w:val="20"/>
          <w:szCs w:val="20"/>
        </w:rPr>
        <w:t>AGCAAATCAATATACGAGCAGTATCTACAAGCTAAAGCAGATAATCCGGGTAAATATGCGCGTGATTTGGCCACTCTGATGGGGATTTCAGAAGCGGAACTGACCCATAGCCGCGTTGGTCATGATGCCAAACGTCTGAAAGGTGATGCCCGCGCACTACTGGCCGCATTGGAAGCTGTCGGTGAGGTCAAAGCTATCACCCGCAACACCTATGCTGTACATGAGCAAATGGGCCGTTACGAAAATCAACATCTGAATGGTCATGCTGGTTTGATCCTCAATCCACGCAATTTAGATTTACGCCTGTTCCTCAACCAGTGGGCCAGTGCATTCACGCTGACAGAAGAAACTCGCCACGGTGTACGCCATAGCATCCAGTTTTTCGACCATCAAGGCGATGCTCTGCATAAAGTGTATGTCACTGAACAAACTGATATGCCAGCCTGGGAAGCGCTACTGGCGCAGTTTATCACCACAGAAAATCCAGAGTTGCAGCCAGAGCCACTGAGCGCACCTGAAGTCACTGAACCGACAGCCACCGATGAAGCTGTAGATGCTGAATGGCGTGCTATGACTGACGTGCATCAGTTCTTCCAGTTGCTCAAACGCAATAATCTGACCCGTCAGCAAGCCTTCCGTGCCGTGGGTAATGATCTGGCTTATCAGGTTGATAACAGTTCTCTGACCCAGTTGCTGAACATTGCTCAGCAAGAACAGAATGAAATCATGATTTTTGTGGGTAACCGTGGCTGTGTACAAATATTCACCGGCATGATTGAAAAGGTTACACCACATCAAGATTGGATTAATGTTTTCAACAAGCGCTTCACGCTGCATCTGATTGAAACAACGATTGCTGAAAGCTGGATTACCCGCAAGCCAACAAAAGACGGTTTCGTGACCAGTTTGGAACTGTTTGCTGCTGATGGCACCCAAATTGCACAACTTTACGGTCAGCGCACCGAAGGCCAGCCAGAACAAACGCAATGGCGTGAGCAAATTGCTCGCCTCAATAATAAGGATATCGCCGC</w:t>
      </w:r>
      <w:r w:rsidRPr="008E3FF1">
        <w:rPr>
          <w:rFonts w:ascii="Courier New" w:hAnsi="Courier New" w:cs="Courier New"/>
          <w:b/>
          <w:sz w:val="20"/>
          <w:szCs w:val="20"/>
        </w:rPr>
        <w:t>ATGA</w:t>
      </w:r>
      <w:r w:rsidRPr="008E3FF1">
        <w:rPr>
          <w:rFonts w:ascii="Courier New" w:hAnsi="Courier New" w:cs="Courier New"/>
          <w:sz w:val="20"/>
          <w:szCs w:val="20"/>
        </w:rPr>
        <w:t>GACTAAGGTTACTGTCACTCCCTTTCATTCTGTCGCTGAGCGCCTGTCTTCTGCCGCTGAACTCTTTCGCCGCAGAACGTATCGTCACCATTGGCGGTGATGTCACAGAAATCGCCTACGCACTGGGTGCAGGTGGTGAGATTGTGGCTCGTGACAGTACCAGTCTACAGCCTCAGGCTGTGCAAAAGCTGCCTGATGTTGGTTACATGCGCATGCTTAATGCCGAAGGGATTTTGGCAATGAAGCCAACCATGCTGCTGGTCAGTGAGCTGGCGCAACCTTCACTGGTACTCAAACAAGTCGCGGACAGTGGTGTGAATGTTGTCACTGTACCGGGTCAAACCACACCTGAAAGTGTGGCAGTGAAGATAAATGCTGTTGCCAGCGCACTGCATCAGCAGGAAAAAGGGCAAGCGCTTATCAAAGACTATCAGCAACGTTTAGCCGCAGTGAACAACACACCACTGCCAGTTAAGGTGCTGTTTGTCATGAGTCATGGCGGCTTAACCCCGATGGCAGCCGGTCAAAATACCGCAGCGGACG</w:t>
      </w:r>
      <w:r w:rsidRPr="008E3FF1">
        <w:rPr>
          <w:rFonts w:ascii="Courier New" w:hAnsi="Courier New" w:cs="Courier New"/>
          <w:sz w:val="20"/>
          <w:szCs w:val="20"/>
        </w:rPr>
        <w:lastRenderedPageBreak/>
        <w:t>CCATGATCCGCGCCGCCGGTGGTAGAAATGCGATGCAAGGTTTTAGCCGCTATCGTCCGTTATCACAGGAAGGAGTGATTGCCAGTGCGCCGGATTTATTACTGATCACCAGTGACGGTGTGAGAGCGCTGGGTGGCAGTGAAGGTATCTGGAAATTACCGGGGATGGCATTGACCCCGGCGGGCAAAAATAAACGCCTGTTAGTGGTTGATGATATGGCGCTACTCGGCTTTGGCTTGGAAACACCGCAAGTGCTATCGCAACTGCGCAAAGGTATGGAACAAGCGCA</w:t>
      </w:r>
      <w:r w:rsidRPr="008E3FF1">
        <w:rPr>
          <w:rFonts w:ascii="Courier New" w:hAnsi="Courier New" w:cs="Courier New"/>
          <w:b/>
          <w:sz w:val="20"/>
          <w:szCs w:val="20"/>
        </w:rPr>
        <w:t>ATGA</w:t>
      </w:r>
      <w:r w:rsidRPr="008E3FF1">
        <w:rPr>
          <w:rFonts w:ascii="Courier New" w:hAnsi="Courier New" w:cs="Courier New"/>
          <w:sz w:val="20"/>
          <w:szCs w:val="20"/>
        </w:rPr>
        <w:t>ATTGCCGTATTCACCCGCGATTCATGCTGAGTATCCTGCTGATGATCCTGATCATCCTGGCACTCGGTTCGGCCAATATGGGTGCATTGACGCTCTCGTTTCGTACCTTGTGGCATGCATCATTAGATGATGCCATGTGGCATATTTGGCTAAATATCCGCCTGCCCCGCGTACTGTTGGCGGTAGTGGTCGGCTGCGCACTGGCAGTTTCCGGCGCGATCATGCAGGGGTTATTCCGCAACCCACTGGCAGACCCCGGTCTGTTGGGGATCAGCAGTGGCGCAGCCCTGTGTGTCGGGCTGATTATTGTGATGCCATTCAGTTTGCCGCCACTGCTGGCGCTTTACAGTCATATGGTCGGTGCCTTTATTGGCAGTCTGGCCATTTCTGCCATTATTTTCACCCTCAGCCGCTGGGGGCATGGCAACTTATCCCGTTTGCTGCTGGCCGGCATTGCGATCAATGCGCTATGTGGTGCAGCGGTCGGTGTGCTGACTTATATCAGTGATGATCAACAATTACGTCAGTTCTCCCTGTGGAGCATGGGCAGTTTAGGTCAGGCGCAGTGGTCGACACTCATGGTGGCGGCATCATTGATTCTGCCTGCGTGCGTGCTCGGTTTGCTGCAAGCACGTCAGTTGAACCTGTTGCAGCTAGGAGATGAAGAAGCGCACTACCTCGGCGTCAATGTAAAGCAAGCCAAACTGCGCTTGCTGTTACTCAGCGCTATTTTGATTGGTGCCGCCGTCGCTGTCAGTGGCGTTATTGGTTTTATCGGGTTAGTGGTACCGCATCTTATCCGGATGCGGATCGGGGCTGACCATCGCTGGTTACTACCCGGCGCTGCGCTGGGTGGAGCTTGCCTGTTACTGACCGCCGATACACTAGCTCGAACTCTGGTCGCACCGGCAGAAATGCCGGTCGGGTTAATCACCAGCCTACTGGGTGGCCCTTATTTTCTGTGGCTGATTTTACGTCAGCGGGAGCAACGCA</w:t>
      </w:r>
      <w:r w:rsidRPr="008E3FF1">
        <w:rPr>
          <w:rFonts w:ascii="Courier New" w:hAnsi="Courier New" w:cs="Courier New"/>
          <w:b/>
          <w:sz w:val="20"/>
          <w:szCs w:val="20"/>
        </w:rPr>
        <w:t>GTG</w:t>
      </w:r>
      <w:r w:rsidRPr="008E3FF1">
        <w:rPr>
          <w:rFonts w:ascii="Courier New" w:hAnsi="Courier New" w:cs="Courier New"/>
          <w:sz w:val="20"/>
          <w:szCs w:val="20"/>
        </w:rPr>
        <w:t>GT</w:t>
      </w:r>
      <w:r w:rsidRPr="008E3FF1">
        <w:rPr>
          <w:rFonts w:ascii="Courier New" w:hAnsi="Courier New" w:cs="Courier New"/>
          <w:b/>
          <w:sz w:val="20"/>
          <w:szCs w:val="20"/>
        </w:rPr>
        <w:t>TGA</w:t>
      </w:r>
      <w:r w:rsidRPr="008E3FF1">
        <w:rPr>
          <w:rFonts w:ascii="Courier New" w:hAnsi="Courier New" w:cs="Courier New"/>
          <w:sz w:val="20"/>
          <w:szCs w:val="20"/>
        </w:rPr>
        <w:t>TACGGCGCTATTAGAAGCGAATCAGCTTTCCTACCATGTACAGGGGCAAAAGCTGATTAATAACGTTTCGCTACAAATTACCAGCGGCGAAATGGTAGCGATTATCGGGCCAAACGGTGCGGGGAAATCCACTCTGTTACGTTTATTAACCGGCTATCTCGCACCATCTGAAGGTCACTGCCAGTTACTGGGTAAGAACCTCAATAGCTGGCAGCCCCAAGCATTAGCCCGAACCCGAGCGGTGATGCGTCAATACAGCGATTTGGCCTTTCCATTCAGTGTTAGCGAAGTGATTCAGATGGGCCGAGCACCTTATGGGGCCGCGCAAAATCGTCAGGCGTTGCAAGAAGTGATGGCGCAAACCGACTGTCTGGCACTGGCGCAGCGGGATTACCGCGCACTGTCCGGAGGCGAGCAACAGCGGGTTCAACTCGCTCGTGTGTTAGCGCAACTGTGGCAACCGGAACCGACCCCACGCTGGTTGTTCCTCGACGAACCAACCTCGGCATTGGATTTGTATCATCAACAGCATACCTTGCGCTTATTACGCCAGCTCACCCTTCAGGAACCCCTGGCGGTGTGCTGTGTGCTGCATGATTTGAATCTGGCCGCACTCTATGCCGATCGTATTTTGCTGTTAGCACAGGGCGAACTGGTGGCCTGTGGTACACCAGAGGAAGTGCTCAATGCCGAAACACTAACCCGCTGGTATCAGGCTGATTTGGGCATTTCGCGTCACCCTGAAAGCGCCCTGCCACAGATCTATTTGCGTCAG</w:t>
      </w:r>
      <w:r w:rsidRPr="008E3FF1">
        <w:rPr>
          <w:rFonts w:ascii="Courier New" w:hAnsi="Courier New" w:cs="Courier New"/>
          <w:b/>
          <w:sz w:val="20"/>
          <w:szCs w:val="20"/>
        </w:rPr>
        <w:t>TAA</w:t>
      </w:r>
    </w:p>
    <w:p w:rsidR="009E5BAC" w:rsidRPr="008E3FF1" w:rsidRDefault="009E5BAC">
      <w:pPr>
        <w:rPr>
          <w:rFonts w:ascii="Courier New" w:hAnsi="Courier New" w:cs="Courier New"/>
          <w:b/>
          <w:sz w:val="20"/>
          <w:szCs w:val="20"/>
        </w:rPr>
      </w:pPr>
    </w:p>
    <w:p w:rsidR="009E5BAC" w:rsidRPr="008E3FF1" w:rsidRDefault="00A93BC1">
      <w:pPr>
        <w:rPr>
          <w:rFonts w:ascii="Times New Roman" w:hAnsi="Times New Roman" w:cs="Times New Roman"/>
          <w:sz w:val="24"/>
          <w:szCs w:val="20"/>
        </w:rPr>
      </w:pPr>
      <w:r w:rsidRPr="008E3FF1">
        <w:rPr>
          <w:rFonts w:ascii="Times New Roman" w:hAnsi="Times New Roman" w:cs="Times New Roman"/>
          <w:i/>
          <w:sz w:val="24"/>
          <w:szCs w:val="20"/>
        </w:rPr>
        <w:t>h</w:t>
      </w:r>
      <w:r w:rsidR="009E5BAC" w:rsidRPr="008E3FF1">
        <w:rPr>
          <w:rFonts w:ascii="Times New Roman" w:hAnsi="Times New Roman" w:cs="Times New Roman"/>
          <w:i/>
          <w:sz w:val="24"/>
          <w:szCs w:val="20"/>
        </w:rPr>
        <w:t>em</w:t>
      </w:r>
      <w:r w:rsidRPr="008E3FF1">
        <w:rPr>
          <w:rFonts w:ascii="Times New Roman" w:hAnsi="Times New Roman" w:cs="Times New Roman"/>
          <w:sz w:val="24"/>
          <w:szCs w:val="20"/>
        </w:rPr>
        <w:t>-</w:t>
      </w:r>
      <w:r w:rsidR="009E5BAC" w:rsidRPr="008E3FF1">
        <w:rPr>
          <w:rFonts w:ascii="Times New Roman" w:hAnsi="Times New Roman" w:cs="Times New Roman"/>
          <w:sz w:val="24"/>
          <w:szCs w:val="20"/>
        </w:rPr>
        <w:t>2</w:t>
      </w:r>
      <w:r w:rsidR="008E3FF1">
        <w:rPr>
          <w:rFonts w:ascii="Times New Roman" w:hAnsi="Times New Roman" w:cs="Times New Roman"/>
          <w:sz w:val="24"/>
          <w:szCs w:val="20"/>
        </w:rPr>
        <w:t xml:space="preserve"> locus</w:t>
      </w:r>
    </w:p>
    <w:p w:rsidR="009E5BAC" w:rsidRPr="008E3FF1" w:rsidRDefault="009E5BAC">
      <w:pPr>
        <w:rPr>
          <w:rFonts w:ascii="Courier New" w:hAnsi="Courier New" w:cs="Courier New"/>
          <w:b/>
          <w:sz w:val="18"/>
        </w:rPr>
      </w:pPr>
      <w:r w:rsidRPr="008E3FF1">
        <w:rPr>
          <w:rFonts w:ascii="Courier New" w:hAnsi="Courier New" w:cs="Courier New"/>
          <w:b/>
          <w:sz w:val="18"/>
        </w:rPr>
        <w:t>ATG</w:t>
      </w:r>
      <w:r w:rsidRPr="008E3FF1">
        <w:rPr>
          <w:rFonts w:ascii="Courier New" w:hAnsi="Courier New" w:cs="Courier New"/>
          <w:sz w:val="18"/>
        </w:rPr>
        <w:t>CACAAAGCAACATCCATAACGCAAAATGCAACCGACCAAACCGTTTCCTCTTTGCCACTTTCATGTATTAACAGCCAACAATTGCTTGGACAACATGAAGTTGTCGCTATCAATCACCAGGGTCAACTTTATTACTTACGCCAGACCAAAGCGGGAAAACTGATACTGACGAAA</w:t>
      </w:r>
      <w:r w:rsidRPr="008E3FF1">
        <w:rPr>
          <w:rFonts w:ascii="Courier New" w:hAnsi="Courier New" w:cs="Courier New"/>
          <w:b/>
          <w:sz w:val="18"/>
        </w:rPr>
        <w:t>TAA</w:t>
      </w:r>
      <w:r w:rsidRPr="008E3FF1">
        <w:rPr>
          <w:rFonts w:ascii="Courier New" w:hAnsi="Courier New" w:cs="Courier New"/>
          <w:sz w:val="18"/>
        </w:rPr>
        <w:t>CCTTCAGTCACGCCCCTTGCTTAACACCATTGCCCCGACGCCAGCCACCGCAGGTTTGATACCAAGGCAGCCAGCAATCCATTGATTATATTAAACAATATATGGAGAGCTTTTA</w:t>
      </w:r>
      <w:r w:rsidRPr="008E3FF1">
        <w:rPr>
          <w:rFonts w:ascii="Courier New" w:hAnsi="Courier New" w:cs="Courier New"/>
          <w:b/>
          <w:sz w:val="18"/>
        </w:rPr>
        <w:t>ATG</w:t>
      </w:r>
      <w:r w:rsidRPr="008E3FF1">
        <w:rPr>
          <w:rFonts w:ascii="Courier New" w:hAnsi="Courier New" w:cs="Courier New"/>
          <w:sz w:val="18"/>
        </w:rPr>
        <w:t>CCTCATTTCTTTCGATTATCTTCATGCAGTCTGGCTATCAGCTTGGCACTTTCGTCAGTGACGGCCGCCAACCCACCGGAAAAAAAGCACCATGACACGCTGAAAGTGACAGGAACTCGCGCCGTGACTGACAGCTTTCAGTATCCCGGCACCATGACAGTTATTGATGCCTCCTCGCCACAAAATCAAACCGCCACCAGCGCCGCTGAAATGTTAAAAAATATACCCGGGGTGAGTGTCACCGGGGTTGGCCGCACCAATGGGCAGACCGTCAATATCCGAGGTTATGACCAATACGGCGTACTGGTGTTAATTGATGGCATTCGTCAGGGAATTAATGGCGCACATTTTAATGGCACTTTCCTTGATCCGGCATTAATCAAACAAGTCAGTGTGATACGCAGCCCGTCAACCGCGCTATTTGGCAGTGGTGCTTTAGGGGGCGTTATTGCTTACGAGACTGTTAATGCAGCTGATTTACTGGCTGATGATGAAAACTTTGGTATGCGAATTGGCCATTATAGCGCCAGTGCATACCACAGTCAGGGCCTTGCGATGTCGGCTTTTGGCCGAAGCGAAAACCTCGACGGCATTATTGCCTTGAGTAAACGCAAGGTGGGAAATCTTCGCCAAAGTAATGGTTACGACGCCCCCAACAAGGAAGCGATTAATAGCCTGATGCTGAAAGGCACCCTCAACCTCTCTGATAACCAGTCATTAACCACCGCCCTGCGTTATTACAATAACCGGGCGCGGCAACCGCGTATGGCTCATCAGAGTGCGCCTAATTTAGAAAAGAATATAAGCCCGATGATAAATCGCTCGACTATTCAAAGAGATGCCGAACTCACTTGGCATTTGCAACCCGAACACCTTGATTGGCTGGATGCCACCACCCAGATTTACACTACTGAAATTAATGTCAATGATGATGTCCCTGTTAAAGGAGAGGGATATGGCAGCCGCAAGCAGGTAACGCGCGGAATTAAACTGGAGAACCGCAGTAAGCTCTTTACCGACAGCCCGGCCGCGCATCTCTTGACCTACGGTATTGAAACCAATCACCAGCGGCAAATCCCTAAAGGGGCTATTCGCAGCTTCCCGCCTGCTGAAATCAAATTGTCCTCCGGTTGGCTACAAAATGAAGTGACTTTGCGCGACTTACCCGTCACTTTGTTGGCCAGCACCCGTTTCGACAGCTACAAAAATAGCCGCGAGGGTTTTGCCGATAAAGAGGCAAAAAACCAGTCAACACGCGGGGCAGTGACGGTCAACCCAACTGACTGGTTAATGCTATTTGGTGCTTACAGCCAGGCATTTCGCACCCCGACATTGACTGAGCTTTATAATAATTCACTCCATTTCGATATGTGGATTGCTAAAAACTACTGGCAGCCCAATCCAAACCTAAAACCAGAAAGTAATGTCACCCGTGAAGCCGGTTTTGGTCTGCATTTTGATAATCTGCTGGCTGATGACGATGCTGTTAAATTGAAAGCCAGTTATTTTCATATTGATGCCAAAGACCGCATTACTAGTGAAGTCCACGCGAACCCTTTTGGTAAGAATTACTCCGGTTACATTAATATCCCCCGCAGCAAGTCCTGGGGCTGGGATGCTTCGCTGGATTATCAAAACCGCTGGTTTGACTGGAATCTGGCCTATAACCGCACCCGCGGTATTAATCTCGATACCCGCCAATTTATTAACAGCATCAACCCTGACACCGTCACCAGCCGCCTGAATATTCCCATTGCAAACAGCGGATTTAGCACCGGCTGGGTAGCCACCATGGCGGAAAACACCAAATTCATGAAAAATAATGACGCCAAAACATCCAAAAAAGCACCTTATAAACCGCAAGCGGGTTATACCGTACATGACTTTTATCTGAGTTATCGCGGGCAAGGCGCACTCAAAGGTGTCACCACCACGGCGGTACT</w:t>
      </w:r>
      <w:r w:rsidRPr="008E3FF1">
        <w:rPr>
          <w:rFonts w:ascii="Courier New" w:hAnsi="Courier New" w:cs="Courier New"/>
          <w:sz w:val="18"/>
        </w:rPr>
        <w:lastRenderedPageBreak/>
        <w:t>GGGTAATGCCTTTAATAAAAAACATTACTCGCCACAAGAAATTCCTCGTGATGGGCGCAACGCTAAGGTGCTGATCAGTTATCAGTGG</w:t>
      </w:r>
      <w:r w:rsidRPr="008E3FF1">
        <w:rPr>
          <w:rFonts w:ascii="Courier New" w:hAnsi="Courier New" w:cs="Courier New"/>
          <w:b/>
          <w:sz w:val="18"/>
        </w:rPr>
        <w:t>TGA</w:t>
      </w:r>
      <w:r w:rsidRPr="008E3FF1">
        <w:rPr>
          <w:rFonts w:ascii="Courier New" w:hAnsi="Courier New" w:cs="Courier New"/>
          <w:sz w:val="18"/>
        </w:rPr>
        <w:t>TATTTCATCTGCCTGATGGTGGTAGGTTAAAAAACAATCATAATAAAATGGCTCTATGGAACCCTGCCATCGCACACCCGCTATGGCACTATATTATAAAGGAATCAATCA</w:t>
      </w:r>
      <w:r w:rsidRPr="008E3FF1">
        <w:rPr>
          <w:rFonts w:ascii="Courier New" w:hAnsi="Courier New" w:cs="Courier New"/>
          <w:b/>
          <w:sz w:val="18"/>
        </w:rPr>
        <w:t>ATG</w:t>
      </w:r>
      <w:r w:rsidRPr="008E3FF1">
        <w:rPr>
          <w:rFonts w:ascii="Courier New" w:hAnsi="Courier New" w:cs="Courier New"/>
          <w:sz w:val="18"/>
        </w:rPr>
        <w:t>GAAATGACACTGTCTCAACGCTACCTCAACACCAAGCAAACTCGCCCAGAACTTTCCTCGCGTGATTTGGCTCAAAAACTGAATATCAGTGAAGCGGAACTGACCTATGCCCGTGTCGGTGATGATGCTGAACGATTGGATATCAGCGCCAGTGTATTGCTTGCCGAGTTAGAACATGTTGGCGTCACTTGCTCGGTGACGTCCAACCCACATGCAGTACATCAGATAATGGGAGAGTATCAAAACTTACGGCTGCATGGACATTTGGGTTTAATCCTCAACCCGCGCACCCTGGATTTAAGGCTATTTTTTCGCCACTGGAATGCTGTTTTCAGTTTGCGCGAAACCACAGCGCAGGGTGAACAACTCAGCATTCAATGTTTTGATTTCCAAGGCAATGCCATTCATCAAATCTATTGTACCGAGAAAACAAACCAAGAGGCCTGGCAAGCATTGGTCGCCAAGTATCGTACGGCGAATAATTCTCCGCTAACAATAGAACCTGCCAATGAGGCCCCCACCACTCAATCTTCCATCGACAACACAATTATTGATGCTGAATGGCGGAAACTGACTGATATTCATCAATTTTTTATGTTACTGAAACGCCATAACATTAGCCGACAACAAGCCTTCCGCGCGGTTGGCGATGATCTGGCGTATCAAGTCGATAATCAAGCTGTAATACAAATACTTAAGGCGGCACAAGCGGATCTGAATGAAATTATGTTGTTCGTCGGTAACAGTGGATGCATGCAGATATTCACCGGTGCTATTGAACAATTATCAGCCCTGGAAGAAAATCAATCAGCTGATGGTCAGTGGGTTAACGTAAGCAATCCTCGATTTGATTTACAGCTAAACCAACAGGCTATTACAGAAAGTTGGGTGACACGTAAACCGACCAAAGATGGCTTTGTCTCAAGCCTGGAGTTGCTCGATGAGCATGGGAAGCATATCTTACAAATTTTTGGTCAACGCAGCGAAGGCCAGCCAGAGCAAAATCAATGGCATCAACAACTGGCTGAATTGCCCCCAATAGGCGTGTCGC</w:t>
      </w:r>
      <w:r w:rsidRPr="008E3FF1">
        <w:rPr>
          <w:rFonts w:ascii="Courier New" w:hAnsi="Courier New" w:cs="Courier New"/>
          <w:b/>
          <w:sz w:val="18"/>
        </w:rPr>
        <w:t>ATG</w:t>
      </w:r>
      <w:r w:rsidRPr="008E3FF1">
        <w:rPr>
          <w:rFonts w:ascii="Courier New" w:hAnsi="Courier New" w:cs="Courier New"/>
          <w:sz w:val="18"/>
        </w:rPr>
        <w:t>AA</w:t>
      </w:r>
      <w:r w:rsidRPr="008E3FF1">
        <w:rPr>
          <w:rFonts w:ascii="Courier New" w:hAnsi="Courier New" w:cs="Courier New"/>
          <w:b/>
          <w:sz w:val="18"/>
        </w:rPr>
        <w:t>TAA</w:t>
      </w:r>
      <w:r w:rsidRPr="008E3FF1">
        <w:rPr>
          <w:rFonts w:ascii="Courier New" w:hAnsi="Courier New" w:cs="Courier New"/>
          <w:sz w:val="18"/>
        </w:rPr>
        <w:t>ATGGCGCGCGGCACTTAGATTTATCATTTCACTGTCATTTGTTATTTCAATGAATTGTATTGCCACACCACGTATTGTGACCCTTGGCGGCGATGTCTCTGAAATCACTTATGCACTCGATGCCGGTGACCTTATCGTGGGCCGGGATAGCACCAGCCTGACTCCTGATGCATTGAAAGCGCTACCCGATGTGGGTTATATGCGCCTGCTCAATGCTGAAGGTATTCTTGCTTTAAAACCCACCTTGATTTTGAGCAGTGAGCGCGCCGGGCCATCAAGAGTACTGAAACAAGTGATGGAGTATGGAGTCAAGCTTATCTATGTCCCCGCCGATAAATCGCCGCAAGGCGTGATAGATAAGATACAGTTGATTGCCACCACCGTCAGTCAAGAAGAGAAAGGCCGGCAGTTGATACAACATTATCAACAACAGTTGGACACTGTGGTATCAAGCCCGCTACCGGTGAAAGCATTGTTTGTCATGATTCATGCCGGAATTCCTCCGTTGGCCGCGGGTTTAGATACCGCAGCTGATAGCATGTTCAAGGCATCGGGGCTTAAAAATGCGATTAAGGAATTCAGCGGTTATCGTCCGCTATCACAAGAAGGGATTATCGACAGTGCCCCTGATTTACTCATCGTGACCACACATGGTGTGGCATCACTCAAGGGGGTAGAGAATGTCTGGCGGCTGCCGGGGCTTGCTCTCACACCCGCGGGGAAACAAAAACGGCTGCTAGTACTTGATGATATTGCCTTGTTGGGGTTTGGTTTACAGACCCCGGATGTTCTTAAGCAACTGCGTGCGGCGGCTGAATCAAAC</w:t>
      </w:r>
      <w:r w:rsidRPr="008E3FF1">
        <w:rPr>
          <w:rFonts w:ascii="Courier New" w:hAnsi="Courier New" w:cs="Courier New"/>
          <w:b/>
          <w:sz w:val="18"/>
        </w:rPr>
        <w:t>TGA</w:t>
      </w:r>
    </w:p>
    <w:p w:rsidR="009E5BAC" w:rsidRPr="00DB6A22" w:rsidRDefault="00DB6A22" w:rsidP="008E3F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8E3FF1" w:rsidRPr="00DB6A22">
        <w:rPr>
          <w:rFonts w:ascii="Times New Roman" w:hAnsi="Times New Roman" w:cs="Times New Roman"/>
          <w:b/>
          <w:sz w:val="24"/>
          <w:szCs w:val="24"/>
        </w:rPr>
        <w:t>S</w:t>
      </w:r>
      <w:r w:rsidRPr="00DB6A22">
        <w:rPr>
          <w:rFonts w:ascii="Times New Roman" w:hAnsi="Times New Roman" w:cs="Times New Roman"/>
          <w:b/>
          <w:sz w:val="24"/>
          <w:szCs w:val="24"/>
        </w:rPr>
        <w:t>1</w:t>
      </w:r>
      <w:r w:rsidR="008E3FF1" w:rsidRPr="00DB6A22">
        <w:rPr>
          <w:rFonts w:ascii="Times New Roman" w:hAnsi="Times New Roman" w:cs="Times New Roman"/>
          <w:b/>
          <w:sz w:val="24"/>
          <w:szCs w:val="24"/>
        </w:rPr>
        <w:t xml:space="preserve"> ǀ</w:t>
      </w:r>
      <w:r w:rsidR="008E3FF1" w:rsidRPr="00DB6A22">
        <w:rPr>
          <w:rFonts w:ascii="Times New Roman" w:hAnsi="Times New Roman" w:cs="Times New Roman"/>
          <w:sz w:val="24"/>
          <w:szCs w:val="24"/>
        </w:rPr>
        <w:t xml:space="preserve"> </w:t>
      </w:r>
      <w:r w:rsidR="008E3FF1" w:rsidRPr="00DB6A22">
        <w:rPr>
          <w:rFonts w:ascii="Times New Roman" w:hAnsi="Times New Roman" w:cs="Times New Roman"/>
          <w:b/>
          <w:sz w:val="24"/>
          <w:szCs w:val="24"/>
        </w:rPr>
        <w:t>Sequences of the</w:t>
      </w:r>
      <w:r w:rsidR="001C5684" w:rsidRPr="00DB6A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5684" w:rsidRPr="00DB6A22">
        <w:rPr>
          <w:rFonts w:ascii="Times New Roman" w:hAnsi="Times New Roman" w:cs="Times New Roman"/>
          <w:b/>
          <w:i/>
          <w:sz w:val="24"/>
          <w:szCs w:val="24"/>
        </w:rPr>
        <w:t>hem</w:t>
      </w:r>
      <w:r w:rsidR="00A93BC1" w:rsidRPr="00DB6A22">
        <w:rPr>
          <w:rFonts w:ascii="Times New Roman" w:hAnsi="Times New Roman" w:cs="Times New Roman"/>
          <w:b/>
          <w:sz w:val="24"/>
          <w:szCs w:val="24"/>
        </w:rPr>
        <w:t>-</w:t>
      </w:r>
      <w:r w:rsidR="001C5684" w:rsidRPr="00DB6A22">
        <w:rPr>
          <w:rFonts w:ascii="Times New Roman" w:hAnsi="Times New Roman" w:cs="Times New Roman"/>
          <w:b/>
          <w:sz w:val="24"/>
          <w:szCs w:val="24"/>
        </w:rPr>
        <w:t>1</w:t>
      </w:r>
      <w:r w:rsidR="001C5684" w:rsidRPr="00DB6A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5684" w:rsidRPr="00DB6A22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1C5684" w:rsidRPr="00DB6A22">
        <w:rPr>
          <w:rFonts w:ascii="Times New Roman" w:hAnsi="Times New Roman" w:cs="Times New Roman"/>
          <w:b/>
          <w:i/>
          <w:sz w:val="24"/>
          <w:szCs w:val="24"/>
        </w:rPr>
        <w:t>hem</w:t>
      </w:r>
      <w:r w:rsidR="00A93BC1" w:rsidRPr="00DB6A22">
        <w:rPr>
          <w:rFonts w:ascii="Times New Roman" w:hAnsi="Times New Roman" w:cs="Times New Roman"/>
          <w:b/>
          <w:sz w:val="24"/>
          <w:szCs w:val="24"/>
        </w:rPr>
        <w:t>-</w:t>
      </w:r>
      <w:r w:rsidR="001C5684" w:rsidRPr="00DB6A22">
        <w:rPr>
          <w:rFonts w:ascii="Times New Roman" w:hAnsi="Times New Roman" w:cs="Times New Roman"/>
          <w:b/>
          <w:sz w:val="24"/>
          <w:szCs w:val="24"/>
        </w:rPr>
        <w:t>2</w:t>
      </w:r>
      <w:r w:rsidR="008E3FF1" w:rsidRPr="00DB6A22">
        <w:rPr>
          <w:rFonts w:ascii="Times New Roman" w:hAnsi="Times New Roman" w:cs="Times New Roman"/>
          <w:b/>
          <w:sz w:val="24"/>
          <w:szCs w:val="24"/>
        </w:rPr>
        <w:t xml:space="preserve"> loci</w:t>
      </w:r>
      <w:r w:rsidR="001C5684" w:rsidRPr="00DB6A2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C5684" w:rsidRPr="00DB6A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C5684" w:rsidRPr="00DB6A22">
        <w:rPr>
          <w:rFonts w:ascii="Times New Roman" w:hAnsi="Times New Roman" w:cs="Times New Roman"/>
          <w:sz w:val="24"/>
          <w:szCs w:val="24"/>
        </w:rPr>
        <w:t xml:space="preserve">START </w:t>
      </w:r>
      <w:r w:rsidR="008E3FF1" w:rsidRPr="00DB6A22">
        <w:rPr>
          <w:rFonts w:ascii="Times New Roman" w:hAnsi="Times New Roman" w:cs="Times New Roman"/>
          <w:sz w:val="24"/>
          <w:szCs w:val="24"/>
        </w:rPr>
        <w:t>and STOP codons are in bold.</w:t>
      </w:r>
    </w:p>
    <w:p w:rsidR="00646D3B" w:rsidRPr="00DB6A22" w:rsidRDefault="00646D3B">
      <w:pPr>
        <w:rPr>
          <w:rFonts w:ascii="Times New Roman" w:hAnsi="Times New Roman" w:cs="Times New Roman"/>
          <w:sz w:val="24"/>
          <w:szCs w:val="24"/>
        </w:rPr>
      </w:pPr>
    </w:p>
    <w:p w:rsidR="00646D3B" w:rsidRPr="00DB6A22" w:rsidRDefault="00646D3B">
      <w:pPr>
        <w:rPr>
          <w:rFonts w:ascii="Times New Roman" w:hAnsi="Times New Roman" w:cs="Times New Roman"/>
          <w:sz w:val="24"/>
          <w:szCs w:val="24"/>
        </w:rPr>
      </w:pPr>
    </w:p>
    <w:sectPr w:rsidR="00646D3B" w:rsidRPr="00DB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AC"/>
    <w:rsid w:val="001C5684"/>
    <w:rsid w:val="00227EE3"/>
    <w:rsid w:val="00646D3B"/>
    <w:rsid w:val="006D4442"/>
    <w:rsid w:val="007C2D53"/>
    <w:rsid w:val="008E3FF1"/>
    <w:rsid w:val="009E5BAC"/>
    <w:rsid w:val="00A62037"/>
    <w:rsid w:val="00A93BC1"/>
    <w:rsid w:val="00CD4B69"/>
    <w:rsid w:val="00DB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35D456-1A77-4120-B55A-49B0A973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6D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6D3B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unhideWhenUsed/>
    <w:rsid w:val="00646D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1588</Words>
  <Characters>9055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Frontiers</cp:lastModifiedBy>
  <cp:revision>2</cp:revision>
  <dcterms:created xsi:type="dcterms:W3CDTF">2018-09-10T09:18:00Z</dcterms:created>
  <dcterms:modified xsi:type="dcterms:W3CDTF">2018-09-10T09:18:00Z</dcterms:modified>
</cp:coreProperties>
</file>