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585"/>
        <w:tblW w:w="8820" w:type="dxa"/>
        <w:tblLook w:val="04A0" w:firstRow="1" w:lastRow="0" w:firstColumn="1" w:lastColumn="0" w:noHBand="0" w:noVBand="1"/>
      </w:tblPr>
      <w:tblGrid>
        <w:gridCol w:w="1720"/>
        <w:gridCol w:w="1220"/>
        <w:gridCol w:w="1520"/>
        <w:gridCol w:w="960"/>
        <w:gridCol w:w="960"/>
        <w:gridCol w:w="1480"/>
        <w:gridCol w:w="960"/>
      </w:tblGrid>
      <w:tr w:rsidR="00B347C4" w:rsidRPr="00B347C4" w:rsidTr="00B347C4">
        <w:trPr>
          <w:trHeight w:val="315"/>
        </w:trPr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7C4" w:rsidRPr="00B347C4" w:rsidRDefault="00B347C4" w:rsidP="00B34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47C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347C4" w:rsidRPr="00B347C4" w:rsidTr="00B347C4">
        <w:trPr>
          <w:trHeight w:val="375"/>
        </w:trPr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Position (</w:t>
            </w:r>
            <w:proofErr w:type="spellStart"/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cM</w:t>
            </w:r>
            <w:proofErr w:type="spellEnd"/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p-value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PVE</w:t>
            </w:r>
          </w:p>
        </w:tc>
      </w:tr>
      <w:tr w:rsidR="00B347C4" w:rsidRPr="00B347C4" w:rsidTr="00B347C4">
        <w:trPr>
          <w:trHeight w:val="37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AX-169173484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** LG 4 (20.01)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0.022</w:t>
            </w:r>
          </w:p>
        </w:tc>
      </w:tr>
      <w:tr w:rsidR="00B347C4" w:rsidRPr="00B347C4" w:rsidTr="00B347C4">
        <w:trPr>
          <w:trHeight w:val="37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AX-169196669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** LG 9 (73.01)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8.20E-05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0.021</w:t>
            </w:r>
          </w:p>
        </w:tc>
      </w:tr>
      <w:tr w:rsidR="00B347C4" w:rsidRPr="00B347C4" w:rsidTr="00B347C4">
        <w:trPr>
          <w:trHeight w:val="37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AX-169176391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1.60E-04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</w:t>
            </w:r>
          </w:p>
        </w:tc>
      </w:tr>
      <w:tr w:rsidR="00B347C4" w:rsidRPr="00B347C4" w:rsidTr="00B347C4">
        <w:trPr>
          <w:trHeight w:val="37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AX-169156708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2.20E-04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0.018</w:t>
            </w:r>
          </w:p>
        </w:tc>
      </w:tr>
      <w:tr w:rsidR="00B347C4" w:rsidRPr="00B347C4" w:rsidTr="00B347C4">
        <w:trPr>
          <w:trHeight w:val="37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AX-169208860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** LG 8 (54.37)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5.60E-04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0.016</w:t>
            </w:r>
          </w:p>
        </w:tc>
      </w:tr>
      <w:tr w:rsidR="00B347C4" w:rsidRPr="00B347C4" w:rsidTr="00B347C4">
        <w:trPr>
          <w:trHeight w:val="37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AX-169178317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6.10E-04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0.015</w:t>
            </w:r>
          </w:p>
        </w:tc>
      </w:tr>
      <w:tr w:rsidR="00B347C4" w:rsidRPr="00B347C4" w:rsidTr="00B347C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C4" w:rsidRPr="00B347C4" w:rsidRDefault="00B347C4" w:rsidP="00B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C4" w:rsidRPr="00B347C4" w:rsidRDefault="00B347C4" w:rsidP="00B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C4" w:rsidRPr="00B347C4" w:rsidRDefault="00B347C4" w:rsidP="00B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C4" w:rsidRPr="00B347C4" w:rsidRDefault="00B347C4" w:rsidP="00B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C4" w:rsidRPr="00B347C4" w:rsidRDefault="00B347C4" w:rsidP="00B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C4" w:rsidRPr="00B347C4" w:rsidRDefault="00B347C4" w:rsidP="00B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47C4" w:rsidRPr="00B347C4" w:rsidTr="00B347C4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7C4" w:rsidRPr="00B347C4" w:rsidRDefault="00B347C4" w:rsidP="00B34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47C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7C4" w:rsidRPr="00B347C4" w:rsidRDefault="00B347C4" w:rsidP="00B34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47C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347C4" w:rsidRPr="00B347C4" w:rsidTr="00B347C4">
        <w:trPr>
          <w:trHeight w:val="390"/>
        </w:trPr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position (</w:t>
            </w:r>
            <w:proofErr w:type="spellStart"/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cM</w:t>
            </w:r>
            <w:proofErr w:type="spellEnd"/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p-value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PVE</w:t>
            </w:r>
          </w:p>
        </w:tc>
      </w:tr>
      <w:tr w:rsidR="00B347C4" w:rsidRPr="00B347C4" w:rsidTr="00B347C4">
        <w:trPr>
          <w:trHeight w:val="39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AX-169196669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** LG 9 (73.01)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1.40E-04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0.021</w:t>
            </w:r>
          </w:p>
        </w:tc>
      </w:tr>
      <w:tr w:rsidR="00B347C4" w:rsidRPr="00B347C4" w:rsidTr="00B347C4">
        <w:trPr>
          <w:trHeight w:val="39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AX-169200900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** LG 7 (49.24)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1.50E-04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0.021</w:t>
            </w:r>
          </w:p>
        </w:tc>
      </w:tr>
      <w:tr w:rsidR="00B347C4" w:rsidRPr="00B347C4" w:rsidTr="00B347C4">
        <w:trPr>
          <w:trHeight w:val="39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AX-169176391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1.50E-04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0.021</w:t>
            </w:r>
          </w:p>
        </w:tc>
      </w:tr>
      <w:tr w:rsidR="00B347C4" w:rsidRPr="00B347C4" w:rsidTr="00B347C4">
        <w:trPr>
          <w:trHeight w:val="39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AX-169173484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** LG 4 (20.01)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1.90E-04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0.019</w:t>
            </w:r>
          </w:p>
        </w:tc>
      </w:tr>
      <w:tr w:rsidR="00B347C4" w:rsidRPr="00B347C4" w:rsidTr="00B347C4">
        <w:trPr>
          <w:trHeight w:val="39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AX-169180741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3.20E-04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0.017</w:t>
            </w:r>
          </w:p>
        </w:tc>
      </w:tr>
      <w:tr w:rsidR="00B347C4" w:rsidRPr="00B347C4" w:rsidTr="00B347C4">
        <w:trPr>
          <w:trHeight w:val="39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AX-169182508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3.40E-04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0.017</w:t>
            </w:r>
          </w:p>
        </w:tc>
      </w:tr>
      <w:tr w:rsidR="00B347C4" w:rsidRPr="00B347C4" w:rsidTr="00B347C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C4" w:rsidRPr="00B347C4" w:rsidRDefault="00B347C4" w:rsidP="00B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C4" w:rsidRPr="00B347C4" w:rsidRDefault="00B347C4" w:rsidP="00B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C4" w:rsidRPr="00B347C4" w:rsidRDefault="00B347C4" w:rsidP="00B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C4" w:rsidRPr="00B347C4" w:rsidRDefault="00B347C4" w:rsidP="00B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C4" w:rsidRPr="00B347C4" w:rsidRDefault="00B347C4" w:rsidP="00B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C4" w:rsidRPr="00B347C4" w:rsidRDefault="00B347C4" w:rsidP="00B3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47C4" w:rsidRPr="00B347C4" w:rsidTr="00B347C4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7C4" w:rsidRPr="00B347C4" w:rsidRDefault="00B347C4" w:rsidP="00B34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47C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7C4" w:rsidRPr="00B347C4" w:rsidRDefault="00B347C4" w:rsidP="00B34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47C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347C4" w:rsidRPr="00B347C4" w:rsidTr="00B347C4">
        <w:trPr>
          <w:trHeight w:val="390"/>
        </w:trPr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position (</w:t>
            </w:r>
            <w:proofErr w:type="spellStart"/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cM</w:t>
            </w:r>
            <w:proofErr w:type="spellEnd"/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p-value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PVE</w:t>
            </w:r>
          </w:p>
        </w:tc>
      </w:tr>
      <w:tr w:rsidR="00B347C4" w:rsidRPr="00B347C4" w:rsidTr="00B347C4">
        <w:trPr>
          <w:trHeight w:val="39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AX-169165496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7.30E-05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0.021</w:t>
            </w:r>
          </w:p>
        </w:tc>
      </w:tr>
      <w:tr w:rsidR="00B347C4" w:rsidRPr="00B347C4" w:rsidTr="00B347C4">
        <w:trPr>
          <w:trHeight w:val="39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AX-169196669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** LG 9 (73.01)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7.60E-05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0.021</w:t>
            </w:r>
          </w:p>
        </w:tc>
      </w:tr>
      <w:tr w:rsidR="00B347C4" w:rsidRPr="00B347C4" w:rsidTr="00B347C4">
        <w:trPr>
          <w:trHeight w:val="39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AX-165319118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8.20E-05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0.022</w:t>
            </w:r>
          </w:p>
        </w:tc>
      </w:tr>
      <w:tr w:rsidR="00B347C4" w:rsidRPr="00B347C4" w:rsidTr="00B347C4">
        <w:trPr>
          <w:trHeight w:val="39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AX-169182508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1.90E-04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0.018</w:t>
            </w:r>
          </w:p>
        </w:tc>
      </w:tr>
      <w:tr w:rsidR="00B347C4" w:rsidRPr="00B347C4" w:rsidTr="00B347C4">
        <w:trPr>
          <w:trHeight w:val="39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AX-169204106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1.90E-04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0.018</w:t>
            </w:r>
          </w:p>
        </w:tc>
      </w:tr>
      <w:tr w:rsidR="00B347C4" w:rsidRPr="00B347C4" w:rsidTr="00B347C4">
        <w:trPr>
          <w:trHeight w:val="390"/>
        </w:trPr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AX-169173484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** LG 4 (20.01)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4.70E-04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C4" w:rsidRPr="00B347C4" w:rsidRDefault="00B347C4" w:rsidP="00B34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0.016</w:t>
            </w:r>
          </w:p>
        </w:tc>
      </w:tr>
      <w:tr w:rsidR="00B347C4" w:rsidRPr="00B347C4" w:rsidTr="00B347C4">
        <w:trPr>
          <w:trHeight w:val="300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C4" w:rsidRPr="00B347C4" w:rsidRDefault="00B347C4" w:rsidP="00B34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47C4">
              <w:rPr>
                <w:rFonts w:ascii="Calibri" w:eastAsia="Times New Roman" w:hAnsi="Calibri" w:cs="Times New Roman"/>
                <w:color w:val="000000"/>
                <w:lang w:eastAsia="en-GB"/>
              </w:rPr>
              <w:t>LG, linkage group. **Position of the nearest marker in the linkage map, shown as LG (</w:t>
            </w:r>
            <w:proofErr w:type="spellStart"/>
            <w:r w:rsidRPr="00B347C4">
              <w:rPr>
                <w:rFonts w:ascii="Calibri" w:eastAsia="Times New Roman" w:hAnsi="Calibri" w:cs="Times New Roman"/>
                <w:color w:val="000000"/>
                <w:lang w:eastAsia="en-GB"/>
              </w:rPr>
              <w:t>cM</w:t>
            </w:r>
            <w:proofErr w:type="spellEnd"/>
            <w:r w:rsidRPr="00B347C4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</w:tr>
    </w:tbl>
    <w:p w:rsidR="00D43446" w:rsidRPr="00B347C4" w:rsidRDefault="00B347C4">
      <w:pPr>
        <w:rPr>
          <w:rFonts w:ascii="Arial" w:hAnsi="Arial" w:cs="Arial"/>
        </w:rPr>
      </w:pPr>
      <w:r w:rsidRPr="00B347C4">
        <w:rPr>
          <w:rFonts w:ascii="Arial" w:hAnsi="Arial" w:cs="Arial"/>
        </w:rPr>
        <w:t xml:space="preserve">Table S1. </w:t>
      </w:r>
      <w:proofErr w:type="spellStart"/>
      <w:r w:rsidR="00A5001A">
        <w:rPr>
          <w:rFonts w:ascii="Arial" w:hAnsi="Arial" w:cs="Arial"/>
        </w:rPr>
        <w:t>GenABEL</w:t>
      </w:r>
      <w:proofErr w:type="spellEnd"/>
      <w:r w:rsidR="00A5001A">
        <w:rPr>
          <w:rFonts w:ascii="Arial" w:hAnsi="Arial" w:cs="Arial"/>
        </w:rPr>
        <w:t xml:space="preserve"> </w:t>
      </w:r>
      <w:bookmarkStart w:id="0" w:name="_GoBack"/>
      <w:bookmarkEnd w:id="0"/>
      <w:r w:rsidRPr="00B347C4">
        <w:rPr>
          <w:rFonts w:ascii="Arial" w:hAnsi="Arial" w:cs="Arial"/>
        </w:rPr>
        <w:t>GWAS results for the analysis of shell height (SH), shell length (SL) and wet weight (WW).</w:t>
      </w:r>
    </w:p>
    <w:sectPr w:rsidR="00D43446" w:rsidRPr="00B34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C4"/>
    <w:rsid w:val="006F7622"/>
    <w:rsid w:val="00A5001A"/>
    <w:rsid w:val="00B347C4"/>
    <w:rsid w:val="00C83134"/>
    <w:rsid w:val="00D4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A29D2-1CDD-429E-8237-BA2FA385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2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 SILVA Alejandro</dc:creator>
  <cp:keywords/>
  <dc:description/>
  <cp:lastModifiedBy>GUTIERREZ SILVA Alejandro</cp:lastModifiedBy>
  <cp:revision>2</cp:revision>
  <dcterms:created xsi:type="dcterms:W3CDTF">2018-06-08T14:33:00Z</dcterms:created>
  <dcterms:modified xsi:type="dcterms:W3CDTF">2018-07-27T10:17:00Z</dcterms:modified>
</cp:coreProperties>
</file>