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A750" w14:textId="3A71FBC9" w:rsidR="003D79D0" w:rsidRDefault="003D79D0" w:rsidP="00606350">
      <w:bookmarkStart w:id="0" w:name="_GoBack"/>
      <w:bookmarkEnd w:id="0"/>
      <w:r>
        <w:t xml:space="preserve">Supplementary table 2. </w:t>
      </w:r>
      <w:r w:rsidR="00995ADE">
        <w:t>B</w:t>
      </w:r>
      <w:r>
        <w:t>acterial strains</w:t>
      </w:r>
      <w:r w:rsidR="00995ADE">
        <w:t xml:space="preserve"> and bacteriophages</w:t>
      </w:r>
      <w:r>
        <w:t xml:space="preserve"> used in this study.</w:t>
      </w:r>
    </w:p>
    <w:p w14:paraId="503DD845" w14:textId="77777777" w:rsidR="003D79D0" w:rsidRDefault="003D79D0" w:rsidP="003D79D0"/>
    <w:p w14:paraId="4454FBDA" w14:textId="77777777" w:rsidR="00995ADE" w:rsidRDefault="00995ADE" w:rsidP="003D79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200"/>
        <w:gridCol w:w="4550"/>
      </w:tblGrid>
      <w:tr w:rsidR="00AD4B5F" w:rsidRPr="00AD4B5F" w14:paraId="7A5B051A" w14:textId="77777777" w:rsidTr="000A56D4">
        <w:trPr>
          <w:trHeight w:val="288"/>
        </w:trPr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14:paraId="603EB75D" w14:textId="77777777" w:rsidR="00AD4B5F" w:rsidRPr="00AD4B5F" w:rsidRDefault="00AD4B5F">
            <w:r w:rsidRPr="00AD4B5F">
              <w:t>Strain Designation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noWrap/>
            <w:hideMark/>
          </w:tcPr>
          <w:p w14:paraId="61024DD5" w14:textId="77777777" w:rsidR="000A56D4" w:rsidRDefault="000A56D4"/>
          <w:p w14:paraId="610D5E3F" w14:textId="3333B061" w:rsidR="00AD4B5F" w:rsidRPr="00AD4B5F" w:rsidRDefault="00AD4B5F">
            <w:r w:rsidRPr="00AD4B5F">
              <w:t>Species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noWrap/>
            <w:hideMark/>
          </w:tcPr>
          <w:p w14:paraId="451381D6" w14:textId="77777777" w:rsidR="000A56D4" w:rsidRDefault="000A56D4"/>
          <w:p w14:paraId="58E59391" w14:textId="56D1AE2B" w:rsidR="00AD4B5F" w:rsidRPr="00AD4B5F" w:rsidRDefault="00AD4B5F">
            <w:r w:rsidRPr="00AD4B5F">
              <w:t>Other Information</w:t>
            </w:r>
          </w:p>
        </w:tc>
      </w:tr>
      <w:tr w:rsidR="00AD4B5F" w:rsidRPr="00AD4B5F" w14:paraId="5AD64E4C" w14:textId="77777777" w:rsidTr="000A56D4">
        <w:trPr>
          <w:trHeight w:val="288"/>
        </w:trPr>
        <w:tc>
          <w:tcPr>
            <w:tcW w:w="9450" w:type="dxa"/>
            <w:gridSpan w:val="3"/>
            <w:tcBorders>
              <w:top w:val="single" w:sz="4" w:space="0" w:color="auto"/>
            </w:tcBorders>
            <w:noWrap/>
            <w:hideMark/>
          </w:tcPr>
          <w:p w14:paraId="25C39275" w14:textId="3BFF5C36" w:rsidR="00AD4B5F" w:rsidRPr="00DE6E4A" w:rsidRDefault="00AD4B5F" w:rsidP="00DE6E4A">
            <w:pPr>
              <w:rPr>
                <w:i/>
              </w:rPr>
            </w:pPr>
          </w:p>
        </w:tc>
      </w:tr>
      <w:tr w:rsidR="000A56D4" w:rsidRPr="00AD4B5F" w14:paraId="2BC1C5C5" w14:textId="77777777" w:rsidTr="000F50A2">
        <w:trPr>
          <w:trHeight w:val="312"/>
        </w:trPr>
        <w:tc>
          <w:tcPr>
            <w:tcW w:w="9450" w:type="dxa"/>
            <w:gridSpan w:val="3"/>
            <w:noWrap/>
          </w:tcPr>
          <w:p w14:paraId="3A3C0612" w14:textId="50D0507E" w:rsidR="000A56D4" w:rsidRPr="000A56D4" w:rsidRDefault="000A56D4" w:rsidP="000A56D4">
            <w:pPr>
              <w:jc w:val="center"/>
              <w:rPr>
                <w:i/>
              </w:rPr>
            </w:pPr>
            <w:r>
              <w:rPr>
                <w:i/>
              </w:rPr>
              <w:t>Bacterial strains</w:t>
            </w:r>
          </w:p>
        </w:tc>
      </w:tr>
      <w:tr w:rsidR="00AD4B5F" w:rsidRPr="00AD4B5F" w14:paraId="2408CF94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6A86917F" w14:textId="77777777" w:rsidR="00AD4B5F" w:rsidRPr="00AD4B5F" w:rsidRDefault="00AD4B5F">
            <w:r w:rsidRPr="00AD4B5F">
              <w:t>Xp06-2-1</w:t>
            </w:r>
          </w:p>
        </w:tc>
        <w:tc>
          <w:tcPr>
            <w:tcW w:w="3200" w:type="dxa"/>
            <w:noWrap/>
            <w:hideMark/>
          </w:tcPr>
          <w:p w14:paraId="4788B7D0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perforans</w:t>
            </w:r>
            <w:proofErr w:type="spellEnd"/>
          </w:p>
        </w:tc>
        <w:tc>
          <w:tcPr>
            <w:tcW w:w="4550" w:type="dxa"/>
            <w:noWrap/>
            <w:hideMark/>
          </w:tcPr>
          <w:p w14:paraId="63007802" w14:textId="77777777" w:rsidR="00AD4B5F" w:rsidRPr="00AD4B5F" w:rsidRDefault="00AD4B5F">
            <w:r w:rsidRPr="00AD4B5F">
              <w:t>isolated from tomato in Florida</w:t>
            </w:r>
          </w:p>
        </w:tc>
      </w:tr>
      <w:tr w:rsidR="00AD4B5F" w:rsidRPr="00AD4B5F" w14:paraId="23633E4E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011014FF" w14:textId="77777777" w:rsidR="00AD4B5F" w:rsidRPr="00AD4B5F" w:rsidRDefault="00AD4B5F">
            <w:r w:rsidRPr="00AD4B5F">
              <w:t>Xp06-4-1</w:t>
            </w:r>
          </w:p>
        </w:tc>
        <w:tc>
          <w:tcPr>
            <w:tcW w:w="3200" w:type="dxa"/>
            <w:noWrap/>
            <w:hideMark/>
          </w:tcPr>
          <w:p w14:paraId="61021EE6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perforans</w:t>
            </w:r>
            <w:proofErr w:type="spellEnd"/>
          </w:p>
        </w:tc>
        <w:tc>
          <w:tcPr>
            <w:tcW w:w="4550" w:type="dxa"/>
            <w:noWrap/>
            <w:hideMark/>
          </w:tcPr>
          <w:p w14:paraId="29685A77" w14:textId="77777777" w:rsidR="00AD4B5F" w:rsidRPr="00AD4B5F" w:rsidRDefault="00AD4B5F">
            <w:r w:rsidRPr="00AD4B5F">
              <w:t>isolated from tomato in Florida</w:t>
            </w:r>
          </w:p>
        </w:tc>
      </w:tr>
      <w:tr w:rsidR="00AD4B5F" w:rsidRPr="00AD4B5F" w14:paraId="583E712E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3159FD38" w14:textId="77777777" w:rsidR="00AD4B5F" w:rsidRPr="00AD4B5F" w:rsidRDefault="00AD4B5F">
            <w:r w:rsidRPr="00AD4B5F">
              <w:t>Xp06-8-1</w:t>
            </w:r>
          </w:p>
        </w:tc>
        <w:tc>
          <w:tcPr>
            <w:tcW w:w="3200" w:type="dxa"/>
            <w:noWrap/>
            <w:hideMark/>
          </w:tcPr>
          <w:p w14:paraId="645420BD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perforans</w:t>
            </w:r>
            <w:proofErr w:type="spellEnd"/>
          </w:p>
        </w:tc>
        <w:tc>
          <w:tcPr>
            <w:tcW w:w="4550" w:type="dxa"/>
            <w:noWrap/>
            <w:hideMark/>
          </w:tcPr>
          <w:p w14:paraId="0A78D2DF" w14:textId="77777777" w:rsidR="00AD4B5F" w:rsidRPr="00AD4B5F" w:rsidRDefault="00AD4B5F">
            <w:r w:rsidRPr="00AD4B5F">
              <w:t>isolated from tomato in Florida</w:t>
            </w:r>
          </w:p>
        </w:tc>
      </w:tr>
      <w:tr w:rsidR="00AD4B5F" w:rsidRPr="00AD4B5F" w14:paraId="4E565E6C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6E88C614" w14:textId="77777777" w:rsidR="00AD4B5F" w:rsidRPr="00AD4B5F" w:rsidRDefault="00AD4B5F">
            <w:r w:rsidRPr="00AD4B5F">
              <w:t>Xp06-20-1</w:t>
            </w:r>
          </w:p>
        </w:tc>
        <w:tc>
          <w:tcPr>
            <w:tcW w:w="3200" w:type="dxa"/>
            <w:noWrap/>
            <w:hideMark/>
          </w:tcPr>
          <w:p w14:paraId="1023DB57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perforans</w:t>
            </w:r>
            <w:proofErr w:type="spellEnd"/>
          </w:p>
        </w:tc>
        <w:tc>
          <w:tcPr>
            <w:tcW w:w="4550" w:type="dxa"/>
            <w:noWrap/>
            <w:hideMark/>
          </w:tcPr>
          <w:p w14:paraId="4AA245A3" w14:textId="77777777" w:rsidR="00AD4B5F" w:rsidRPr="00AD4B5F" w:rsidRDefault="00AD4B5F">
            <w:r w:rsidRPr="00AD4B5F">
              <w:t>isolated from tomato in Florida</w:t>
            </w:r>
          </w:p>
        </w:tc>
      </w:tr>
      <w:tr w:rsidR="00AD4B5F" w:rsidRPr="00AD4B5F" w14:paraId="5E67567E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627137C3" w14:textId="77777777" w:rsidR="00AD4B5F" w:rsidRPr="00AD4B5F" w:rsidRDefault="00AD4B5F">
            <w:r w:rsidRPr="00AD4B5F">
              <w:t>91-118</w:t>
            </w:r>
          </w:p>
        </w:tc>
        <w:tc>
          <w:tcPr>
            <w:tcW w:w="3200" w:type="dxa"/>
            <w:noWrap/>
            <w:hideMark/>
          </w:tcPr>
          <w:p w14:paraId="2C752E93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perforans</w:t>
            </w:r>
            <w:proofErr w:type="spellEnd"/>
          </w:p>
        </w:tc>
        <w:tc>
          <w:tcPr>
            <w:tcW w:w="4550" w:type="dxa"/>
            <w:noWrap/>
            <w:hideMark/>
          </w:tcPr>
          <w:p w14:paraId="2688851C" w14:textId="77777777" w:rsidR="00AD4B5F" w:rsidRPr="00AD4B5F" w:rsidRDefault="00AD4B5F">
            <w:r w:rsidRPr="00AD4B5F">
              <w:t>isolated from tomato in Florida</w:t>
            </w:r>
          </w:p>
        </w:tc>
      </w:tr>
      <w:tr w:rsidR="00AD4B5F" w:rsidRPr="00AD4B5F" w14:paraId="725A420B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3D6DF903" w14:textId="77777777" w:rsidR="00AD4B5F" w:rsidRPr="00AD4B5F" w:rsidRDefault="00AD4B5F">
            <w:r w:rsidRPr="00AD4B5F">
              <w:t>91-106</w:t>
            </w:r>
          </w:p>
        </w:tc>
        <w:tc>
          <w:tcPr>
            <w:tcW w:w="3200" w:type="dxa"/>
            <w:noWrap/>
            <w:hideMark/>
          </w:tcPr>
          <w:p w14:paraId="3EF6CEBE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euvesicatoria</w:t>
            </w:r>
            <w:proofErr w:type="spellEnd"/>
          </w:p>
        </w:tc>
        <w:tc>
          <w:tcPr>
            <w:tcW w:w="4550" w:type="dxa"/>
            <w:noWrap/>
            <w:hideMark/>
          </w:tcPr>
          <w:p w14:paraId="1D662305" w14:textId="77777777" w:rsidR="00AD4B5F" w:rsidRPr="00AD4B5F" w:rsidRDefault="00AD4B5F">
            <w:r w:rsidRPr="00AD4B5F">
              <w:t>isolated from tomato in Florida</w:t>
            </w:r>
          </w:p>
        </w:tc>
      </w:tr>
      <w:tr w:rsidR="00AD4B5F" w:rsidRPr="00AD4B5F" w14:paraId="5D461CCA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0BA487ED" w14:textId="77777777" w:rsidR="00AD4B5F" w:rsidRPr="00AD4B5F" w:rsidRDefault="00AD4B5F">
            <w:r w:rsidRPr="00AD4B5F">
              <w:t>MME</w:t>
            </w:r>
          </w:p>
        </w:tc>
        <w:tc>
          <w:tcPr>
            <w:tcW w:w="3200" w:type="dxa"/>
            <w:noWrap/>
            <w:hideMark/>
          </w:tcPr>
          <w:p w14:paraId="41FF402D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vesicatoria</w:t>
            </w:r>
            <w:proofErr w:type="spellEnd"/>
          </w:p>
        </w:tc>
        <w:tc>
          <w:tcPr>
            <w:tcW w:w="4550" w:type="dxa"/>
            <w:noWrap/>
            <w:hideMark/>
          </w:tcPr>
          <w:p w14:paraId="784DD736" w14:textId="77777777" w:rsidR="00AD4B5F" w:rsidRPr="00AD4B5F" w:rsidRDefault="00AD4B5F">
            <w:pPr>
              <w:rPr>
                <w:i/>
                <w:iCs/>
              </w:rPr>
            </w:pPr>
          </w:p>
        </w:tc>
      </w:tr>
      <w:tr w:rsidR="00AD4B5F" w:rsidRPr="00AD4B5F" w14:paraId="5EEB43DC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65CB5A0E" w14:textId="77777777" w:rsidR="00AD4B5F" w:rsidRPr="00AD4B5F" w:rsidRDefault="00AD4B5F">
            <w:r w:rsidRPr="00AD4B5F">
              <w:t>Xp17-12</w:t>
            </w:r>
          </w:p>
        </w:tc>
        <w:tc>
          <w:tcPr>
            <w:tcW w:w="3200" w:type="dxa"/>
            <w:noWrap/>
            <w:hideMark/>
          </w:tcPr>
          <w:p w14:paraId="454AC1C6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perforans</w:t>
            </w:r>
            <w:proofErr w:type="spellEnd"/>
          </w:p>
        </w:tc>
        <w:tc>
          <w:tcPr>
            <w:tcW w:w="4550" w:type="dxa"/>
            <w:noWrap/>
            <w:hideMark/>
          </w:tcPr>
          <w:p w14:paraId="5FF897FA" w14:textId="77777777" w:rsidR="00AD4B5F" w:rsidRPr="00AD4B5F" w:rsidRDefault="00AD4B5F">
            <w:r w:rsidRPr="00AD4B5F">
              <w:t>isolated from tomato in Florida</w:t>
            </w:r>
          </w:p>
        </w:tc>
      </w:tr>
      <w:tr w:rsidR="00AD4B5F" w:rsidRPr="00AD4B5F" w14:paraId="3B73C5DC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02973A4C" w14:textId="77777777" w:rsidR="00AD4B5F" w:rsidRPr="00AD4B5F" w:rsidRDefault="00AD4B5F">
            <w:r w:rsidRPr="00AD4B5F">
              <w:t>Xac15</w:t>
            </w:r>
          </w:p>
        </w:tc>
        <w:tc>
          <w:tcPr>
            <w:tcW w:w="3200" w:type="dxa"/>
            <w:noWrap/>
            <w:hideMark/>
          </w:tcPr>
          <w:p w14:paraId="7EA4343F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subsp.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</w:t>
            </w:r>
          </w:p>
        </w:tc>
        <w:tc>
          <w:tcPr>
            <w:tcW w:w="4550" w:type="dxa"/>
            <w:noWrap/>
            <w:hideMark/>
          </w:tcPr>
          <w:p w14:paraId="7C754F65" w14:textId="77777777" w:rsidR="00AD4B5F" w:rsidRPr="00AD4B5F" w:rsidRDefault="00AD4B5F">
            <w:r w:rsidRPr="00AD4B5F">
              <w:t>isolated from grapefruit in Florida, alt. ID: W4</w:t>
            </w:r>
          </w:p>
        </w:tc>
      </w:tr>
      <w:tr w:rsidR="00AD4B5F" w:rsidRPr="00AD4B5F" w14:paraId="64ED58E4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637A5F9D" w14:textId="77777777" w:rsidR="00AD4B5F" w:rsidRPr="00AD4B5F" w:rsidRDefault="00AD4B5F">
            <w:r w:rsidRPr="00AD4B5F">
              <w:t>Xac30</w:t>
            </w:r>
          </w:p>
        </w:tc>
        <w:tc>
          <w:tcPr>
            <w:tcW w:w="3200" w:type="dxa"/>
            <w:noWrap/>
            <w:hideMark/>
          </w:tcPr>
          <w:p w14:paraId="68B2E9F1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subsp.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</w:t>
            </w:r>
          </w:p>
        </w:tc>
        <w:tc>
          <w:tcPr>
            <w:tcW w:w="4550" w:type="dxa"/>
            <w:noWrap/>
            <w:hideMark/>
          </w:tcPr>
          <w:p w14:paraId="32C5AF93" w14:textId="77777777" w:rsidR="00AD4B5F" w:rsidRPr="00AD4B5F" w:rsidRDefault="00AD4B5F">
            <w:r w:rsidRPr="00AD4B5F">
              <w:t>isolated from grapefruit in Florida, alt. ID: XI2001-00098</w:t>
            </w:r>
          </w:p>
        </w:tc>
      </w:tr>
      <w:tr w:rsidR="00AD4B5F" w:rsidRPr="00AD4B5F" w14:paraId="13622123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00780F67" w14:textId="77777777" w:rsidR="00AD4B5F" w:rsidRPr="00AD4B5F" w:rsidRDefault="00AD4B5F">
            <w:r w:rsidRPr="00AD4B5F">
              <w:t>Xac41</w:t>
            </w:r>
          </w:p>
        </w:tc>
        <w:tc>
          <w:tcPr>
            <w:tcW w:w="3200" w:type="dxa"/>
            <w:noWrap/>
            <w:hideMark/>
          </w:tcPr>
          <w:p w14:paraId="18F39D77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subsp.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</w:t>
            </w:r>
          </w:p>
        </w:tc>
        <w:tc>
          <w:tcPr>
            <w:tcW w:w="4550" w:type="dxa"/>
            <w:noWrap/>
            <w:hideMark/>
          </w:tcPr>
          <w:p w14:paraId="54EC96CD" w14:textId="77777777" w:rsidR="00AD4B5F" w:rsidRPr="00AD4B5F" w:rsidRDefault="00AD4B5F">
            <w:r w:rsidRPr="00AD4B5F">
              <w:t>isolated from grapefruit in Florida, alt. ID: XS2000-00060</w:t>
            </w:r>
          </w:p>
        </w:tc>
      </w:tr>
      <w:tr w:rsidR="00AD4B5F" w:rsidRPr="00AD4B5F" w14:paraId="285A8640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369DF1AA" w14:textId="77777777" w:rsidR="00AD4B5F" w:rsidRPr="00AD4B5F" w:rsidRDefault="00AD4B5F">
            <w:r w:rsidRPr="00AD4B5F">
              <w:t>Xac65</w:t>
            </w:r>
          </w:p>
        </w:tc>
        <w:tc>
          <w:tcPr>
            <w:tcW w:w="3200" w:type="dxa"/>
            <w:noWrap/>
            <w:hideMark/>
          </w:tcPr>
          <w:p w14:paraId="644CD834" w14:textId="77777777" w:rsidR="00AD4B5F" w:rsidRPr="00AD4B5F" w:rsidRDefault="00AD4B5F">
            <w:pPr>
              <w:rPr>
                <w:i/>
                <w:iCs/>
              </w:rPr>
            </w:pPr>
            <w:proofErr w:type="spellStart"/>
            <w:r w:rsidRPr="00AD4B5F">
              <w:rPr>
                <w:i/>
                <w:iCs/>
              </w:rPr>
              <w:t>Xanthomonas</w:t>
            </w:r>
            <w:proofErr w:type="spellEnd"/>
            <w:r w:rsidRPr="00AD4B5F">
              <w:rPr>
                <w:i/>
                <w:iCs/>
              </w:rPr>
              <w:t xml:space="preserve">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subsp. </w:t>
            </w:r>
            <w:proofErr w:type="spellStart"/>
            <w:r w:rsidRPr="00AD4B5F">
              <w:rPr>
                <w:i/>
                <w:iCs/>
              </w:rPr>
              <w:t>citri</w:t>
            </w:r>
            <w:proofErr w:type="spellEnd"/>
            <w:r w:rsidRPr="00AD4B5F">
              <w:t xml:space="preserve"> </w:t>
            </w:r>
          </w:p>
        </w:tc>
        <w:tc>
          <w:tcPr>
            <w:tcW w:w="4550" w:type="dxa"/>
            <w:noWrap/>
            <w:hideMark/>
          </w:tcPr>
          <w:p w14:paraId="730F2DBC" w14:textId="77777777" w:rsidR="00AD4B5F" w:rsidRPr="00AD4B5F" w:rsidRDefault="00AD4B5F">
            <w:r w:rsidRPr="00AD4B5F">
              <w:t>isolated from grapefruit in Florida, alt. ID: XI2000-00120</w:t>
            </w:r>
          </w:p>
        </w:tc>
      </w:tr>
      <w:tr w:rsidR="00AD4B5F" w:rsidRPr="00AD4B5F" w14:paraId="33868617" w14:textId="77777777" w:rsidTr="000A56D4">
        <w:trPr>
          <w:trHeight w:val="312"/>
        </w:trPr>
        <w:tc>
          <w:tcPr>
            <w:tcW w:w="1700" w:type="dxa"/>
            <w:noWrap/>
            <w:hideMark/>
          </w:tcPr>
          <w:p w14:paraId="33DD0FF4" w14:textId="77777777" w:rsidR="00AD4B5F" w:rsidRPr="00AD4B5F" w:rsidRDefault="00AD4B5F"/>
        </w:tc>
        <w:tc>
          <w:tcPr>
            <w:tcW w:w="3200" w:type="dxa"/>
            <w:noWrap/>
            <w:hideMark/>
          </w:tcPr>
          <w:p w14:paraId="42B9E127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6FFF6304" w14:textId="77777777" w:rsidR="00AD4B5F" w:rsidRPr="00AD4B5F" w:rsidRDefault="00AD4B5F"/>
        </w:tc>
      </w:tr>
      <w:tr w:rsidR="00AD4B5F" w:rsidRPr="00AD4B5F" w14:paraId="1BDD95F1" w14:textId="77777777" w:rsidTr="000A56D4">
        <w:trPr>
          <w:trHeight w:val="288"/>
        </w:trPr>
        <w:tc>
          <w:tcPr>
            <w:tcW w:w="9450" w:type="dxa"/>
            <w:gridSpan w:val="3"/>
            <w:noWrap/>
            <w:hideMark/>
          </w:tcPr>
          <w:p w14:paraId="4AD30116" w14:textId="77777777" w:rsidR="00AD4B5F" w:rsidRPr="00DE6E4A" w:rsidRDefault="00AD4B5F" w:rsidP="00DE6E4A">
            <w:pPr>
              <w:jc w:val="center"/>
              <w:rPr>
                <w:i/>
              </w:rPr>
            </w:pPr>
            <w:r w:rsidRPr="00DE6E4A">
              <w:rPr>
                <w:i/>
              </w:rPr>
              <w:t>Bacteriophages</w:t>
            </w:r>
          </w:p>
        </w:tc>
      </w:tr>
      <w:tr w:rsidR="00AD4B5F" w:rsidRPr="00AD4B5F" w14:paraId="572658AF" w14:textId="77777777" w:rsidTr="000A56D4">
        <w:trPr>
          <w:trHeight w:val="288"/>
        </w:trPr>
        <w:tc>
          <w:tcPr>
            <w:tcW w:w="4900" w:type="dxa"/>
            <w:gridSpan w:val="2"/>
            <w:noWrap/>
            <w:hideMark/>
          </w:tcPr>
          <w:p w14:paraId="5E66013B" w14:textId="4D31CD66" w:rsidR="00AD4B5F" w:rsidRPr="00AD4B5F" w:rsidRDefault="00AD4B5F">
            <w:r w:rsidRPr="00AD4B5F">
              <w:t>ΦXacm2004-11</w:t>
            </w:r>
          </w:p>
        </w:tc>
        <w:tc>
          <w:tcPr>
            <w:tcW w:w="4550" w:type="dxa"/>
            <w:noWrap/>
            <w:hideMark/>
          </w:tcPr>
          <w:p w14:paraId="0A4A1578" w14:textId="77777777" w:rsidR="00AD4B5F" w:rsidRPr="00AD4B5F" w:rsidRDefault="00AD4B5F">
            <w:r w:rsidRPr="00AD4B5F">
              <w:t>isolated from citrus bacterial spot lesion in Florida</w:t>
            </w:r>
          </w:p>
        </w:tc>
      </w:tr>
      <w:tr w:rsidR="00AD4B5F" w:rsidRPr="00AD4B5F" w14:paraId="6653AAD3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75252556" w14:textId="77777777" w:rsidR="00AD4B5F" w:rsidRPr="00AD4B5F" w:rsidRDefault="00AD4B5F">
            <w:r w:rsidRPr="00AD4B5F">
              <w:t>ΦXv3-21</w:t>
            </w:r>
          </w:p>
        </w:tc>
        <w:tc>
          <w:tcPr>
            <w:tcW w:w="3200" w:type="dxa"/>
            <w:noWrap/>
            <w:hideMark/>
          </w:tcPr>
          <w:p w14:paraId="2D16466F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4A98E345" w14:textId="0AA18D5C" w:rsidR="00AD4B5F" w:rsidRPr="00AD4B5F" w:rsidRDefault="00AD4B5F">
            <w:r w:rsidRPr="00AD4B5F">
              <w:t>received from Dr. L. E. Jackson</w:t>
            </w:r>
          </w:p>
        </w:tc>
      </w:tr>
      <w:tr w:rsidR="00AD4B5F" w:rsidRPr="00AD4B5F" w14:paraId="06AF8A80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32CD5BE9" w14:textId="77777777" w:rsidR="00AD4B5F" w:rsidRPr="00AD4B5F" w:rsidRDefault="00AD4B5F">
            <w:r w:rsidRPr="00AD4B5F">
              <w:t>ΦXv3-16-1h</w:t>
            </w:r>
          </w:p>
        </w:tc>
        <w:tc>
          <w:tcPr>
            <w:tcW w:w="3200" w:type="dxa"/>
            <w:noWrap/>
            <w:hideMark/>
          </w:tcPr>
          <w:p w14:paraId="0B4BCBC5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75D4FB09" w14:textId="77777777" w:rsidR="00AD4B5F" w:rsidRPr="00AD4B5F" w:rsidRDefault="00AD4B5F">
            <w:r w:rsidRPr="00AD4B5F">
              <w:t>received from Dr. L. E. Jackson</w:t>
            </w:r>
          </w:p>
        </w:tc>
      </w:tr>
      <w:tr w:rsidR="00AD4B5F" w:rsidRPr="00AD4B5F" w14:paraId="12BABFEE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1760F84A" w14:textId="77777777" w:rsidR="00AD4B5F" w:rsidRPr="00AD4B5F" w:rsidRDefault="00AD4B5F">
            <w:r w:rsidRPr="00AD4B5F">
              <w:t>ΦXv3-1</w:t>
            </w:r>
          </w:p>
        </w:tc>
        <w:tc>
          <w:tcPr>
            <w:tcW w:w="3200" w:type="dxa"/>
            <w:noWrap/>
            <w:hideMark/>
          </w:tcPr>
          <w:p w14:paraId="7E21F3AA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778DB737" w14:textId="77777777" w:rsidR="00AD4B5F" w:rsidRPr="00AD4B5F" w:rsidRDefault="00AD4B5F">
            <w:r w:rsidRPr="00AD4B5F">
              <w:t>received from Dr. L. E. Jackson</w:t>
            </w:r>
          </w:p>
        </w:tc>
      </w:tr>
      <w:tr w:rsidR="00AD4B5F" w:rsidRPr="00AD4B5F" w14:paraId="087F6E7C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2161C62F" w14:textId="77777777" w:rsidR="00AD4B5F" w:rsidRPr="00AD4B5F" w:rsidRDefault="00AD4B5F">
            <w:r w:rsidRPr="00AD4B5F">
              <w:t>ΦXp06-02</w:t>
            </w:r>
          </w:p>
        </w:tc>
        <w:tc>
          <w:tcPr>
            <w:tcW w:w="3200" w:type="dxa"/>
            <w:noWrap/>
            <w:hideMark/>
          </w:tcPr>
          <w:p w14:paraId="3EFCBFCF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01572DA9" w14:textId="72B8CAF3" w:rsidR="00AD4B5F" w:rsidRPr="00AD4B5F" w:rsidRDefault="00AD4B5F">
            <w:r w:rsidRPr="00AD4B5F">
              <w:t>from tomato bacterial spot lesion in Florida</w:t>
            </w:r>
          </w:p>
        </w:tc>
      </w:tr>
      <w:tr w:rsidR="00AD4B5F" w:rsidRPr="00AD4B5F" w14:paraId="4F00D80A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1BBE4678" w14:textId="77777777" w:rsidR="00AD4B5F" w:rsidRPr="00AD4B5F" w:rsidRDefault="00AD4B5F">
            <w:r w:rsidRPr="00AD4B5F">
              <w:t>ΦXv3-3</w:t>
            </w:r>
          </w:p>
        </w:tc>
        <w:tc>
          <w:tcPr>
            <w:tcW w:w="3200" w:type="dxa"/>
            <w:noWrap/>
            <w:hideMark/>
          </w:tcPr>
          <w:p w14:paraId="6DA22A24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0137A6A6" w14:textId="77777777" w:rsidR="00AD4B5F" w:rsidRPr="00AD4B5F" w:rsidRDefault="00AD4B5F">
            <w:r w:rsidRPr="00AD4B5F">
              <w:t>received from Dr. L. E. Jackson</w:t>
            </w:r>
          </w:p>
        </w:tc>
      </w:tr>
      <w:tr w:rsidR="00AD4B5F" w:rsidRPr="00AD4B5F" w14:paraId="624C0648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6E6CD824" w14:textId="77777777" w:rsidR="00AD4B5F" w:rsidRPr="00AD4B5F" w:rsidRDefault="00AD4B5F">
            <w:r w:rsidRPr="00AD4B5F">
              <w:t>ΦXp06-01</w:t>
            </w:r>
          </w:p>
        </w:tc>
        <w:tc>
          <w:tcPr>
            <w:tcW w:w="3200" w:type="dxa"/>
            <w:noWrap/>
            <w:hideMark/>
          </w:tcPr>
          <w:p w14:paraId="60ACC095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5E64F65C" w14:textId="364EC5E3" w:rsidR="00AD4B5F" w:rsidRPr="00AD4B5F" w:rsidRDefault="00AD4B5F">
            <w:r w:rsidRPr="00AD4B5F">
              <w:t>from tomato bacterial spot lesion in Florida</w:t>
            </w:r>
          </w:p>
        </w:tc>
      </w:tr>
      <w:tr w:rsidR="00AD4B5F" w:rsidRPr="00AD4B5F" w14:paraId="42DBA91F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1999D059" w14:textId="77777777" w:rsidR="00AD4B5F" w:rsidRPr="00AD4B5F" w:rsidRDefault="00AD4B5F">
            <w:r w:rsidRPr="00AD4B5F">
              <w:t>ΦXp06-04</w:t>
            </w:r>
          </w:p>
        </w:tc>
        <w:tc>
          <w:tcPr>
            <w:tcW w:w="3200" w:type="dxa"/>
            <w:noWrap/>
            <w:hideMark/>
          </w:tcPr>
          <w:p w14:paraId="3CDAB827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2DD7977F" w14:textId="070A67D1" w:rsidR="00AD4B5F" w:rsidRPr="00AD4B5F" w:rsidRDefault="00AD4B5F">
            <w:r w:rsidRPr="00AD4B5F">
              <w:t>from tomato bacterial spot lesion in Florida</w:t>
            </w:r>
          </w:p>
        </w:tc>
      </w:tr>
      <w:tr w:rsidR="00AD4B5F" w:rsidRPr="00AD4B5F" w14:paraId="4E833C04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7FF3D6C3" w14:textId="77777777" w:rsidR="00AD4B5F" w:rsidRPr="00AD4B5F" w:rsidRDefault="00AD4B5F">
            <w:r w:rsidRPr="00AD4B5F">
              <w:t>ΦXv3-18</w:t>
            </w:r>
          </w:p>
        </w:tc>
        <w:tc>
          <w:tcPr>
            <w:tcW w:w="3200" w:type="dxa"/>
            <w:noWrap/>
            <w:hideMark/>
          </w:tcPr>
          <w:p w14:paraId="4882E223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602A36C0" w14:textId="77777777" w:rsidR="00AD4B5F" w:rsidRPr="00AD4B5F" w:rsidRDefault="00AD4B5F">
            <w:r w:rsidRPr="00AD4B5F">
              <w:t>received from Dr. L. E. Jackson</w:t>
            </w:r>
          </w:p>
        </w:tc>
      </w:tr>
      <w:tr w:rsidR="00AD4B5F" w:rsidRPr="00AD4B5F" w14:paraId="226FAD3A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1BA23E3F" w14:textId="77777777" w:rsidR="00AD4B5F" w:rsidRPr="00AD4B5F" w:rsidRDefault="00AD4B5F">
            <w:r w:rsidRPr="00AD4B5F">
              <w:t xml:space="preserve">ccΦ19-1 </w:t>
            </w:r>
          </w:p>
        </w:tc>
        <w:tc>
          <w:tcPr>
            <w:tcW w:w="3200" w:type="dxa"/>
            <w:noWrap/>
            <w:hideMark/>
          </w:tcPr>
          <w:p w14:paraId="3A3AB3BB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790DD34A" w14:textId="77777777" w:rsidR="00AD4B5F" w:rsidRPr="00AD4B5F" w:rsidRDefault="00AD4B5F">
            <w:r w:rsidRPr="00AD4B5F">
              <w:t>received from Dr. L. E. Jackson</w:t>
            </w:r>
          </w:p>
        </w:tc>
      </w:tr>
      <w:tr w:rsidR="00AD4B5F" w:rsidRPr="00AD4B5F" w14:paraId="4404AF0A" w14:textId="77777777" w:rsidTr="000A56D4">
        <w:trPr>
          <w:trHeight w:val="288"/>
        </w:trPr>
        <w:tc>
          <w:tcPr>
            <w:tcW w:w="1700" w:type="dxa"/>
            <w:noWrap/>
            <w:hideMark/>
          </w:tcPr>
          <w:p w14:paraId="315560EA" w14:textId="77777777" w:rsidR="00AD4B5F" w:rsidRPr="00AD4B5F" w:rsidRDefault="00AD4B5F">
            <w:r w:rsidRPr="00AD4B5F">
              <w:t>ΦXaacF1</w:t>
            </w:r>
          </w:p>
        </w:tc>
        <w:tc>
          <w:tcPr>
            <w:tcW w:w="3200" w:type="dxa"/>
            <w:noWrap/>
            <w:hideMark/>
          </w:tcPr>
          <w:p w14:paraId="3373B87E" w14:textId="77777777" w:rsidR="00AD4B5F" w:rsidRPr="00AD4B5F" w:rsidRDefault="00AD4B5F"/>
        </w:tc>
        <w:tc>
          <w:tcPr>
            <w:tcW w:w="4550" w:type="dxa"/>
            <w:noWrap/>
            <w:hideMark/>
          </w:tcPr>
          <w:p w14:paraId="7979782F" w14:textId="77777777" w:rsidR="00AD4B5F" w:rsidRPr="00AD4B5F" w:rsidRDefault="00AD4B5F">
            <w:r w:rsidRPr="00AD4B5F">
              <w:t>isolated from citrus canker lesion in Florida</w:t>
            </w:r>
          </w:p>
        </w:tc>
      </w:tr>
    </w:tbl>
    <w:p w14:paraId="7080EDC6" w14:textId="3AE51A67" w:rsidR="003D79D0" w:rsidRPr="003D79D0" w:rsidRDefault="003D79D0" w:rsidP="00AD4B5F">
      <w:pPr>
        <w:rPr>
          <w:rFonts w:ascii="Calibri" w:hAnsi="Calibri"/>
        </w:rPr>
      </w:pPr>
    </w:p>
    <w:sectPr w:rsidR="003D79D0" w:rsidRPr="003D79D0" w:rsidSect="00815D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9696" w14:textId="77777777" w:rsidR="00622020" w:rsidRDefault="00622020" w:rsidP="00766938">
      <w:r>
        <w:separator/>
      </w:r>
    </w:p>
  </w:endnote>
  <w:endnote w:type="continuationSeparator" w:id="0">
    <w:p w14:paraId="6A31DFCA" w14:textId="77777777" w:rsidR="00622020" w:rsidRDefault="00622020" w:rsidP="007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21B" w14:textId="77777777" w:rsidR="00DE6E4A" w:rsidRDefault="00DE6E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350">
      <w:rPr>
        <w:noProof/>
      </w:rPr>
      <w:t>1</w:t>
    </w:r>
    <w:r>
      <w:fldChar w:fldCharType="end"/>
    </w:r>
  </w:p>
  <w:p w14:paraId="76BF3663" w14:textId="77777777" w:rsidR="00DE6E4A" w:rsidRDefault="00DE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EB68" w14:textId="77777777" w:rsidR="00622020" w:rsidRDefault="00622020" w:rsidP="00766938">
      <w:r>
        <w:separator/>
      </w:r>
    </w:p>
  </w:footnote>
  <w:footnote w:type="continuationSeparator" w:id="0">
    <w:p w14:paraId="4B7813BF" w14:textId="77777777" w:rsidR="00622020" w:rsidRDefault="00622020" w:rsidP="0076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7BD"/>
    <w:multiLevelType w:val="multilevel"/>
    <w:tmpl w:val="224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02A68"/>
    <w:multiLevelType w:val="hybridMultilevel"/>
    <w:tmpl w:val="4E7ECC76"/>
    <w:lvl w:ilvl="0" w:tplc="4BAA06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479E"/>
    <w:multiLevelType w:val="hybridMultilevel"/>
    <w:tmpl w:val="6CEAB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3D09"/>
    <w:multiLevelType w:val="hybridMultilevel"/>
    <w:tmpl w:val="924A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4655"/>
    <w:multiLevelType w:val="hybridMultilevel"/>
    <w:tmpl w:val="7A048C1C"/>
    <w:lvl w:ilvl="0" w:tplc="1102CD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BF"/>
    <w:rsid w:val="00000992"/>
    <w:rsid w:val="000017AD"/>
    <w:rsid w:val="00001BB9"/>
    <w:rsid w:val="000051B7"/>
    <w:rsid w:val="00007F4F"/>
    <w:rsid w:val="000123F4"/>
    <w:rsid w:val="00014167"/>
    <w:rsid w:val="0001572A"/>
    <w:rsid w:val="000174A1"/>
    <w:rsid w:val="000220FE"/>
    <w:rsid w:val="00031877"/>
    <w:rsid w:val="0003226A"/>
    <w:rsid w:val="00036E7F"/>
    <w:rsid w:val="00041A37"/>
    <w:rsid w:val="00053291"/>
    <w:rsid w:val="000553CA"/>
    <w:rsid w:val="00055F97"/>
    <w:rsid w:val="00056043"/>
    <w:rsid w:val="000648A8"/>
    <w:rsid w:val="000757D4"/>
    <w:rsid w:val="00082E41"/>
    <w:rsid w:val="000840C1"/>
    <w:rsid w:val="00092840"/>
    <w:rsid w:val="00094FCE"/>
    <w:rsid w:val="000972C8"/>
    <w:rsid w:val="000A1B67"/>
    <w:rsid w:val="000A32B3"/>
    <w:rsid w:val="000A56D4"/>
    <w:rsid w:val="000A659B"/>
    <w:rsid w:val="000B4C6E"/>
    <w:rsid w:val="000C0B43"/>
    <w:rsid w:val="000C1654"/>
    <w:rsid w:val="000C169C"/>
    <w:rsid w:val="000C26A0"/>
    <w:rsid w:val="000C2E56"/>
    <w:rsid w:val="000C3A4F"/>
    <w:rsid w:val="000C3F93"/>
    <w:rsid w:val="000C5237"/>
    <w:rsid w:val="000C6F4D"/>
    <w:rsid w:val="000C7FF3"/>
    <w:rsid w:val="000D25F4"/>
    <w:rsid w:val="000D7B0F"/>
    <w:rsid w:val="000E6096"/>
    <w:rsid w:val="000E6553"/>
    <w:rsid w:val="000E794E"/>
    <w:rsid w:val="000F0DBB"/>
    <w:rsid w:val="000F25D3"/>
    <w:rsid w:val="000F55B1"/>
    <w:rsid w:val="001104BC"/>
    <w:rsid w:val="0011182C"/>
    <w:rsid w:val="00111A81"/>
    <w:rsid w:val="00112E15"/>
    <w:rsid w:val="00114D2B"/>
    <w:rsid w:val="00125D01"/>
    <w:rsid w:val="00127628"/>
    <w:rsid w:val="001330AE"/>
    <w:rsid w:val="001377FF"/>
    <w:rsid w:val="00142A35"/>
    <w:rsid w:val="001466DB"/>
    <w:rsid w:val="00147DE7"/>
    <w:rsid w:val="001514A7"/>
    <w:rsid w:val="00154E84"/>
    <w:rsid w:val="00156FCE"/>
    <w:rsid w:val="00157443"/>
    <w:rsid w:val="00161D47"/>
    <w:rsid w:val="00163A6F"/>
    <w:rsid w:val="00171040"/>
    <w:rsid w:val="00176C64"/>
    <w:rsid w:val="001777F1"/>
    <w:rsid w:val="00185903"/>
    <w:rsid w:val="00190730"/>
    <w:rsid w:val="0019630D"/>
    <w:rsid w:val="001A55E1"/>
    <w:rsid w:val="001A588F"/>
    <w:rsid w:val="001A612F"/>
    <w:rsid w:val="001A614B"/>
    <w:rsid w:val="001A7DD8"/>
    <w:rsid w:val="001B3E3A"/>
    <w:rsid w:val="001C2240"/>
    <w:rsid w:val="001C249A"/>
    <w:rsid w:val="001D0EC9"/>
    <w:rsid w:val="001D3A8C"/>
    <w:rsid w:val="001D5155"/>
    <w:rsid w:val="001F0365"/>
    <w:rsid w:val="00206EF9"/>
    <w:rsid w:val="00211723"/>
    <w:rsid w:val="0021190C"/>
    <w:rsid w:val="00216218"/>
    <w:rsid w:val="00217FC0"/>
    <w:rsid w:val="00220D8B"/>
    <w:rsid w:val="00224F6A"/>
    <w:rsid w:val="00230403"/>
    <w:rsid w:val="0023395A"/>
    <w:rsid w:val="00233F6D"/>
    <w:rsid w:val="00236D6F"/>
    <w:rsid w:val="002408E5"/>
    <w:rsid w:val="002413C5"/>
    <w:rsid w:val="002427CE"/>
    <w:rsid w:val="00245F76"/>
    <w:rsid w:val="00250399"/>
    <w:rsid w:val="00253AA6"/>
    <w:rsid w:val="00262D14"/>
    <w:rsid w:val="00263FE4"/>
    <w:rsid w:val="002658EA"/>
    <w:rsid w:val="002671FF"/>
    <w:rsid w:val="0026792E"/>
    <w:rsid w:val="00272056"/>
    <w:rsid w:val="00282C22"/>
    <w:rsid w:val="00285BDF"/>
    <w:rsid w:val="00286235"/>
    <w:rsid w:val="00293913"/>
    <w:rsid w:val="00293A9B"/>
    <w:rsid w:val="00294C59"/>
    <w:rsid w:val="00296893"/>
    <w:rsid w:val="002974C8"/>
    <w:rsid w:val="00297939"/>
    <w:rsid w:val="002B09DD"/>
    <w:rsid w:val="002B22E7"/>
    <w:rsid w:val="002B25DB"/>
    <w:rsid w:val="002B284D"/>
    <w:rsid w:val="002C0364"/>
    <w:rsid w:val="002C07C6"/>
    <w:rsid w:val="002C0847"/>
    <w:rsid w:val="002C0FD8"/>
    <w:rsid w:val="002C18F3"/>
    <w:rsid w:val="002C1DA5"/>
    <w:rsid w:val="002C2D08"/>
    <w:rsid w:val="002C70D4"/>
    <w:rsid w:val="002D0477"/>
    <w:rsid w:val="002D7001"/>
    <w:rsid w:val="002E2D6E"/>
    <w:rsid w:val="002E6611"/>
    <w:rsid w:val="002E715B"/>
    <w:rsid w:val="002F1E45"/>
    <w:rsid w:val="002F4676"/>
    <w:rsid w:val="002F4A21"/>
    <w:rsid w:val="002F5140"/>
    <w:rsid w:val="002F7093"/>
    <w:rsid w:val="003009DE"/>
    <w:rsid w:val="00301906"/>
    <w:rsid w:val="0030194E"/>
    <w:rsid w:val="0030272D"/>
    <w:rsid w:val="003031B0"/>
    <w:rsid w:val="00310B12"/>
    <w:rsid w:val="00310B89"/>
    <w:rsid w:val="003121D2"/>
    <w:rsid w:val="003135AB"/>
    <w:rsid w:val="00317D88"/>
    <w:rsid w:val="00337060"/>
    <w:rsid w:val="00340CD6"/>
    <w:rsid w:val="00343889"/>
    <w:rsid w:val="00345039"/>
    <w:rsid w:val="00352DCC"/>
    <w:rsid w:val="00354BDD"/>
    <w:rsid w:val="00364D36"/>
    <w:rsid w:val="00365FDB"/>
    <w:rsid w:val="0037103E"/>
    <w:rsid w:val="003714AB"/>
    <w:rsid w:val="00371A93"/>
    <w:rsid w:val="003730EA"/>
    <w:rsid w:val="003766E5"/>
    <w:rsid w:val="00383B1C"/>
    <w:rsid w:val="00390306"/>
    <w:rsid w:val="003937FF"/>
    <w:rsid w:val="003952FB"/>
    <w:rsid w:val="00396428"/>
    <w:rsid w:val="003B23D5"/>
    <w:rsid w:val="003B5944"/>
    <w:rsid w:val="003B6983"/>
    <w:rsid w:val="003C4B6A"/>
    <w:rsid w:val="003D0B86"/>
    <w:rsid w:val="003D3163"/>
    <w:rsid w:val="003D3B37"/>
    <w:rsid w:val="003D79D0"/>
    <w:rsid w:val="003E429C"/>
    <w:rsid w:val="003E53B2"/>
    <w:rsid w:val="003E7536"/>
    <w:rsid w:val="003F1505"/>
    <w:rsid w:val="003F4FAD"/>
    <w:rsid w:val="003F545A"/>
    <w:rsid w:val="003F6534"/>
    <w:rsid w:val="00400B20"/>
    <w:rsid w:val="00402F49"/>
    <w:rsid w:val="00404FD0"/>
    <w:rsid w:val="0041321B"/>
    <w:rsid w:val="004133D4"/>
    <w:rsid w:val="00420AFD"/>
    <w:rsid w:val="004214E4"/>
    <w:rsid w:val="00423B31"/>
    <w:rsid w:val="00423CFC"/>
    <w:rsid w:val="00425484"/>
    <w:rsid w:val="0042597E"/>
    <w:rsid w:val="00436E2C"/>
    <w:rsid w:val="00437E9F"/>
    <w:rsid w:val="00450F83"/>
    <w:rsid w:val="004513FE"/>
    <w:rsid w:val="00451D38"/>
    <w:rsid w:val="00454DC0"/>
    <w:rsid w:val="00457239"/>
    <w:rsid w:val="00460347"/>
    <w:rsid w:val="00465479"/>
    <w:rsid w:val="00470FAD"/>
    <w:rsid w:val="004812D1"/>
    <w:rsid w:val="00481C83"/>
    <w:rsid w:val="00482822"/>
    <w:rsid w:val="0048397E"/>
    <w:rsid w:val="00495213"/>
    <w:rsid w:val="004961E7"/>
    <w:rsid w:val="004A05BB"/>
    <w:rsid w:val="004A0DD2"/>
    <w:rsid w:val="004A79F8"/>
    <w:rsid w:val="004B3785"/>
    <w:rsid w:val="004B7FF2"/>
    <w:rsid w:val="004C00D1"/>
    <w:rsid w:val="004C0C03"/>
    <w:rsid w:val="004C5C85"/>
    <w:rsid w:val="004D1B51"/>
    <w:rsid w:val="004D7484"/>
    <w:rsid w:val="004E03D5"/>
    <w:rsid w:val="004E3B8F"/>
    <w:rsid w:val="004E72CC"/>
    <w:rsid w:val="004F0428"/>
    <w:rsid w:val="004F2C6A"/>
    <w:rsid w:val="00500FF5"/>
    <w:rsid w:val="005056FD"/>
    <w:rsid w:val="00506472"/>
    <w:rsid w:val="00507C05"/>
    <w:rsid w:val="005127F9"/>
    <w:rsid w:val="00512820"/>
    <w:rsid w:val="005145EC"/>
    <w:rsid w:val="00515B87"/>
    <w:rsid w:val="0052116F"/>
    <w:rsid w:val="00525A20"/>
    <w:rsid w:val="00525A3D"/>
    <w:rsid w:val="00533746"/>
    <w:rsid w:val="00536696"/>
    <w:rsid w:val="00536D39"/>
    <w:rsid w:val="005426BF"/>
    <w:rsid w:val="0054771B"/>
    <w:rsid w:val="00550FFA"/>
    <w:rsid w:val="00556570"/>
    <w:rsid w:val="00557EB1"/>
    <w:rsid w:val="00562746"/>
    <w:rsid w:val="005653C7"/>
    <w:rsid w:val="005779EB"/>
    <w:rsid w:val="005801AE"/>
    <w:rsid w:val="005802E6"/>
    <w:rsid w:val="005821B8"/>
    <w:rsid w:val="005859BB"/>
    <w:rsid w:val="005916DF"/>
    <w:rsid w:val="00591FF6"/>
    <w:rsid w:val="00595FC2"/>
    <w:rsid w:val="005A2760"/>
    <w:rsid w:val="005A2EFE"/>
    <w:rsid w:val="005A34D2"/>
    <w:rsid w:val="005A382B"/>
    <w:rsid w:val="005A5AA4"/>
    <w:rsid w:val="005B1ED0"/>
    <w:rsid w:val="005B2956"/>
    <w:rsid w:val="005B3979"/>
    <w:rsid w:val="005B5FCA"/>
    <w:rsid w:val="005B6393"/>
    <w:rsid w:val="005B70AE"/>
    <w:rsid w:val="005C0F91"/>
    <w:rsid w:val="005C44C0"/>
    <w:rsid w:val="005D2AB7"/>
    <w:rsid w:val="005D36B3"/>
    <w:rsid w:val="005D3D6B"/>
    <w:rsid w:val="005D5388"/>
    <w:rsid w:val="005D7479"/>
    <w:rsid w:val="005E37EC"/>
    <w:rsid w:val="005E601B"/>
    <w:rsid w:val="005E6A1B"/>
    <w:rsid w:val="005E78B0"/>
    <w:rsid w:val="005E7C2E"/>
    <w:rsid w:val="005F0160"/>
    <w:rsid w:val="005F19C3"/>
    <w:rsid w:val="005F1AF1"/>
    <w:rsid w:val="005F6576"/>
    <w:rsid w:val="005F68F6"/>
    <w:rsid w:val="005F6EDC"/>
    <w:rsid w:val="005F717D"/>
    <w:rsid w:val="00601D04"/>
    <w:rsid w:val="00602300"/>
    <w:rsid w:val="0060573A"/>
    <w:rsid w:val="00606350"/>
    <w:rsid w:val="00612632"/>
    <w:rsid w:val="00620217"/>
    <w:rsid w:val="0062081F"/>
    <w:rsid w:val="00622020"/>
    <w:rsid w:val="00622D0B"/>
    <w:rsid w:val="00623A05"/>
    <w:rsid w:val="00627C02"/>
    <w:rsid w:val="00630688"/>
    <w:rsid w:val="006335C8"/>
    <w:rsid w:val="006351E0"/>
    <w:rsid w:val="0063758B"/>
    <w:rsid w:val="006377BF"/>
    <w:rsid w:val="00645C93"/>
    <w:rsid w:val="00650BCF"/>
    <w:rsid w:val="006533DA"/>
    <w:rsid w:val="0065551C"/>
    <w:rsid w:val="00656073"/>
    <w:rsid w:val="00662520"/>
    <w:rsid w:val="0067538C"/>
    <w:rsid w:val="00683018"/>
    <w:rsid w:val="00683C90"/>
    <w:rsid w:val="00692467"/>
    <w:rsid w:val="00694A71"/>
    <w:rsid w:val="00694FDD"/>
    <w:rsid w:val="00696B39"/>
    <w:rsid w:val="006B006F"/>
    <w:rsid w:val="006B5997"/>
    <w:rsid w:val="006C0033"/>
    <w:rsid w:val="006C19E7"/>
    <w:rsid w:val="006D0BBF"/>
    <w:rsid w:val="006D2DA2"/>
    <w:rsid w:val="006D3117"/>
    <w:rsid w:val="006E1B40"/>
    <w:rsid w:val="006E2934"/>
    <w:rsid w:val="006E5D8E"/>
    <w:rsid w:val="006E75BF"/>
    <w:rsid w:val="006F1329"/>
    <w:rsid w:val="006F354B"/>
    <w:rsid w:val="006F46F3"/>
    <w:rsid w:val="007027AA"/>
    <w:rsid w:val="0070475E"/>
    <w:rsid w:val="00710975"/>
    <w:rsid w:val="00712C96"/>
    <w:rsid w:val="007139ED"/>
    <w:rsid w:val="007144E8"/>
    <w:rsid w:val="00722EBB"/>
    <w:rsid w:val="00726FEB"/>
    <w:rsid w:val="007320A4"/>
    <w:rsid w:val="007339BA"/>
    <w:rsid w:val="00735790"/>
    <w:rsid w:val="007372C3"/>
    <w:rsid w:val="00737FAB"/>
    <w:rsid w:val="00741D2B"/>
    <w:rsid w:val="00743707"/>
    <w:rsid w:val="007443F2"/>
    <w:rsid w:val="00746BA1"/>
    <w:rsid w:val="00754C57"/>
    <w:rsid w:val="0076073B"/>
    <w:rsid w:val="00761135"/>
    <w:rsid w:val="00764294"/>
    <w:rsid w:val="00765948"/>
    <w:rsid w:val="00766938"/>
    <w:rsid w:val="00767E2D"/>
    <w:rsid w:val="0077567F"/>
    <w:rsid w:val="00783B61"/>
    <w:rsid w:val="0078512B"/>
    <w:rsid w:val="0078692B"/>
    <w:rsid w:val="0079446E"/>
    <w:rsid w:val="00794696"/>
    <w:rsid w:val="00794B9C"/>
    <w:rsid w:val="007974D4"/>
    <w:rsid w:val="007A0B27"/>
    <w:rsid w:val="007A4817"/>
    <w:rsid w:val="007A504C"/>
    <w:rsid w:val="007C2B4D"/>
    <w:rsid w:val="007C6B01"/>
    <w:rsid w:val="007C7B12"/>
    <w:rsid w:val="007D3DAF"/>
    <w:rsid w:val="007D5E13"/>
    <w:rsid w:val="007D6FF7"/>
    <w:rsid w:val="007D7E81"/>
    <w:rsid w:val="007E14F2"/>
    <w:rsid w:val="007E444C"/>
    <w:rsid w:val="007F35F2"/>
    <w:rsid w:val="007F5B17"/>
    <w:rsid w:val="007F7331"/>
    <w:rsid w:val="00813135"/>
    <w:rsid w:val="00815D22"/>
    <w:rsid w:val="008202CF"/>
    <w:rsid w:val="00820F0E"/>
    <w:rsid w:val="00823E45"/>
    <w:rsid w:val="0082601F"/>
    <w:rsid w:val="00826109"/>
    <w:rsid w:val="0083116D"/>
    <w:rsid w:val="00834021"/>
    <w:rsid w:val="00840313"/>
    <w:rsid w:val="00842C2A"/>
    <w:rsid w:val="00845CD4"/>
    <w:rsid w:val="00846B2A"/>
    <w:rsid w:val="00847F59"/>
    <w:rsid w:val="00850108"/>
    <w:rsid w:val="00855A20"/>
    <w:rsid w:val="008560E5"/>
    <w:rsid w:val="00857C4E"/>
    <w:rsid w:val="00867334"/>
    <w:rsid w:val="008702C5"/>
    <w:rsid w:val="008744FC"/>
    <w:rsid w:val="00875CFC"/>
    <w:rsid w:val="0088145B"/>
    <w:rsid w:val="00884C96"/>
    <w:rsid w:val="00884E02"/>
    <w:rsid w:val="00887556"/>
    <w:rsid w:val="00887B46"/>
    <w:rsid w:val="008907BE"/>
    <w:rsid w:val="008920FD"/>
    <w:rsid w:val="0089282D"/>
    <w:rsid w:val="00893FB1"/>
    <w:rsid w:val="00896C23"/>
    <w:rsid w:val="008A0E0F"/>
    <w:rsid w:val="008A4A31"/>
    <w:rsid w:val="008A548B"/>
    <w:rsid w:val="008A6395"/>
    <w:rsid w:val="008A6E0A"/>
    <w:rsid w:val="008B31D7"/>
    <w:rsid w:val="008B33AE"/>
    <w:rsid w:val="008B5234"/>
    <w:rsid w:val="008B59A2"/>
    <w:rsid w:val="008C0C8A"/>
    <w:rsid w:val="008D0A29"/>
    <w:rsid w:val="008D213B"/>
    <w:rsid w:val="008D3D7A"/>
    <w:rsid w:val="008D3F76"/>
    <w:rsid w:val="008D4891"/>
    <w:rsid w:val="008D4A0E"/>
    <w:rsid w:val="008D5AB9"/>
    <w:rsid w:val="008E1F81"/>
    <w:rsid w:val="008E3939"/>
    <w:rsid w:val="008E6055"/>
    <w:rsid w:val="008E7789"/>
    <w:rsid w:val="008F0486"/>
    <w:rsid w:val="008F2831"/>
    <w:rsid w:val="008F6CE0"/>
    <w:rsid w:val="00901E8D"/>
    <w:rsid w:val="0090699A"/>
    <w:rsid w:val="009079BB"/>
    <w:rsid w:val="00910E59"/>
    <w:rsid w:val="009120D9"/>
    <w:rsid w:val="00915B61"/>
    <w:rsid w:val="009161DA"/>
    <w:rsid w:val="0091627E"/>
    <w:rsid w:val="0092584F"/>
    <w:rsid w:val="00930215"/>
    <w:rsid w:val="00931895"/>
    <w:rsid w:val="00931C6F"/>
    <w:rsid w:val="0093604E"/>
    <w:rsid w:val="00940701"/>
    <w:rsid w:val="00946046"/>
    <w:rsid w:val="009522EB"/>
    <w:rsid w:val="00960570"/>
    <w:rsid w:val="00965BDE"/>
    <w:rsid w:val="00972237"/>
    <w:rsid w:val="009722D0"/>
    <w:rsid w:val="00975AC7"/>
    <w:rsid w:val="00975B39"/>
    <w:rsid w:val="00976790"/>
    <w:rsid w:val="00990ABD"/>
    <w:rsid w:val="00995ADE"/>
    <w:rsid w:val="009A718C"/>
    <w:rsid w:val="009B5C6A"/>
    <w:rsid w:val="009C0090"/>
    <w:rsid w:val="009C11FB"/>
    <w:rsid w:val="009C2A92"/>
    <w:rsid w:val="009D20EB"/>
    <w:rsid w:val="009D3DC8"/>
    <w:rsid w:val="009D55CA"/>
    <w:rsid w:val="009D73CF"/>
    <w:rsid w:val="009E11CA"/>
    <w:rsid w:val="009E13B5"/>
    <w:rsid w:val="009E2592"/>
    <w:rsid w:val="009E5749"/>
    <w:rsid w:val="009E68EB"/>
    <w:rsid w:val="009F0872"/>
    <w:rsid w:val="009F29C4"/>
    <w:rsid w:val="009F4BBF"/>
    <w:rsid w:val="009F4D95"/>
    <w:rsid w:val="009F7D76"/>
    <w:rsid w:val="009F7F73"/>
    <w:rsid w:val="00A04957"/>
    <w:rsid w:val="00A123F2"/>
    <w:rsid w:val="00A15852"/>
    <w:rsid w:val="00A1628B"/>
    <w:rsid w:val="00A20ECD"/>
    <w:rsid w:val="00A24C9E"/>
    <w:rsid w:val="00A3284E"/>
    <w:rsid w:val="00A34D4B"/>
    <w:rsid w:val="00A3531D"/>
    <w:rsid w:val="00A37447"/>
    <w:rsid w:val="00A42C1D"/>
    <w:rsid w:val="00A43C83"/>
    <w:rsid w:val="00A44DB8"/>
    <w:rsid w:val="00A466EE"/>
    <w:rsid w:val="00A50857"/>
    <w:rsid w:val="00A561DB"/>
    <w:rsid w:val="00A6519A"/>
    <w:rsid w:val="00A7168E"/>
    <w:rsid w:val="00A7228C"/>
    <w:rsid w:val="00A7791C"/>
    <w:rsid w:val="00A84EE9"/>
    <w:rsid w:val="00A91AE0"/>
    <w:rsid w:val="00A96591"/>
    <w:rsid w:val="00AB091B"/>
    <w:rsid w:val="00AB1C1C"/>
    <w:rsid w:val="00AB49A1"/>
    <w:rsid w:val="00AB6C88"/>
    <w:rsid w:val="00AB7051"/>
    <w:rsid w:val="00AB79AE"/>
    <w:rsid w:val="00AB7E06"/>
    <w:rsid w:val="00AC047B"/>
    <w:rsid w:val="00AC71B1"/>
    <w:rsid w:val="00AD2947"/>
    <w:rsid w:val="00AD4B5F"/>
    <w:rsid w:val="00AE7622"/>
    <w:rsid w:val="00AF56E4"/>
    <w:rsid w:val="00B0007E"/>
    <w:rsid w:val="00B01B9F"/>
    <w:rsid w:val="00B01D73"/>
    <w:rsid w:val="00B032BC"/>
    <w:rsid w:val="00B03401"/>
    <w:rsid w:val="00B03A58"/>
    <w:rsid w:val="00B03E13"/>
    <w:rsid w:val="00B0765A"/>
    <w:rsid w:val="00B11675"/>
    <w:rsid w:val="00B1203E"/>
    <w:rsid w:val="00B14CD5"/>
    <w:rsid w:val="00B15B2E"/>
    <w:rsid w:val="00B16869"/>
    <w:rsid w:val="00B2552B"/>
    <w:rsid w:val="00B301BA"/>
    <w:rsid w:val="00B32B36"/>
    <w:rsid w:val="00B32C65"/>
    <w:rsid w:val="00B32E1A"/>
    <w:rsid w:val="00B33619"/>
    <w:rsid w:val="00B45616"/>
    <w:rsid w:val="00B50F3D"/>
    <w:rsid w:val="00B618BF"/>
    <w:rsid w:val="00B63D1E"/>
    <w:rsid w:val="00B654DE"/>
    <w:rsid w:val="00B67D1D"/>
    <w:rsid w:val="00B7423C"/>
    <w:rsid w:val="00B851C9"/>
    <w:rsid w:val="00B85239"/>
    <w:rsid w:val="00B95C8C"/>
    <w:rsid w:val="00B964BF"/>
    <w:rsid w:val="00B96A9E"/>
    <w:rsid w:val="00BA47FC"/>
    <w:rsid w:val="00BB089A"/>
    <w:rsid w:val="00BB495C"/>
    <w:rsid w:val="00BB7A04"/>
    <w:rsid w:val="00BC09F2"/>
    <w:rsid w:val="00BC1EF0"/>
    <w:rsid w:val="00BC2BD9"/>
    <w:rsid w:val="00BD7D00"/>
    <w:rsid w:val="00BF1BEC"/>
    <w:rsid w:val="00BF4922"/>
    <w:rsid w:val="00BF4B4F"/>
    <w:rsid w:val="00BF5D09"/>
    <w:rsid w:val="00BF65AE"/>
    <w:rsid w:val="00BF74BD"/>
    <w:rsid w:val="00C0280F"/>
    <w:rsid w:val="00C029C2"/>
    <w:rsid w:val="00C029CE"/>
    <w:rsid w:val="00C052C9"/>
    <w:rsid w:val="00C05882"/>
    <w:rsid w:val="00C11EDC"/>
    <w:rsid w:val="00C12695"/>
    <w:rsid w:val="00C23098"/>
    <w:rsid w:val="00C25EA8"/>
    <w:rsid w:val="00C331F4"/>
    <w:rsid w:val="00C33BE9"/>
    <w:rsid w:val="00C33EB3"/>
    <w:rsid w:val="00C34818"/>
    <w:rsid w:val="00C55797"/>
    <w:rsid w:val="00C628E3"/>
    <w:rsid w:val="00C6339F"/>
    <w:rsid w:val="00C66666"/>
    <w:rsid w:val="00C70206"/>
    <w:rsid w:val="00C724FE"/>
    <w:rsid w:val="00C74366"/>
    <w:rsid w:val="00C7608E"/>
    <w:rsid w:val="00C76B76"/>
    <w:rsid w:val="00C807D1"/>
    <w:rsid w:val="00C82BF2"/>
    <w:rsid w:val="00C91164"/>
    <w:rsid w:val="00C941DB"/>
    <w:rsid w:val="00CA09BC"/>
    <w:rsid w:val="00CA104B"/>
    <w:rsid w:val="00CA16C5"/>
    <w:rsid w:val="00CA415C"/>
    <w:rsid w:val="00CB0868"/>
    <w:rsid w:val="00CB102B"/>
    <w:rsid w:val="00CB30B6"/>
    <w:rsid w:val="00CB41E9"/>
    <w:rsid w:val="00CC4078"/>
    <w:rsid w:val="00CD3127"/>
    <w:rsid w:val="00CD35B5"/>
    <w:rsid w:val="00CD430A"/>
    <w:rsid w:val="00CD6E45"/>
    <w:rsid w:val="00CD77C1"/>
    <w:rsid w:val="00CE0011"/>
    <w:rsid w:val="00CF5B9F"/>
    <w:rsid w:val="00CF77CB"/>
    <w:rsid w:val="00D00122"/>
    <w:rsid w:val="00D01390"/>
    <w:rsid w:val="00D03494"/>
    <w:rsid w:val="00D03F93"/>
    <w:rsid w:val="00D076D7"/>
    <w:rsid w:val="00D07E27"/>
    <w:rsid w:val="00D100DB"/>
    <w:rsid w:val="00D12522"/>
    <w:rsid w:val="00D13895"/>
    <w:rsid w:val="00D23E3B"/>
    <w:rsid w:val="00D30571"/>
    <w:rsid w:val="00D30764"/>
    <w:rsid w:val="00D37238"/>
    <w:rsid w:val="00D42C42"/>
    <w:rsid w:val="00D45BB6"/>
    <w:rsid w:val="00D51D0C"/>
    <w:rsid w:val="00D61FE3"/>
    <w:rsid w:val="00D6290E"/>
    <w:rsid w:val="00D637AB"/>
    <w:rsid w:val="00D76048"/>
    <w:rsid w:val="00D76D89"/>
    <w:rsid w:val="00D77607"/>
    <w:rsid w:val="00D777C7"/>
    <w:rsid w:val="00D847D2"/>
    <w:rsid w:val="00D851A0"/>
    <w:rsid w:val="00D8659A"/>
    <w:rsid w:val="00D8756D"/>
    <w:rsid w:val="00D87E7D"/>
    <w:rsid w:val="00D9101A"/>
    <w:rsid w:val="00D94926"/>
    <w:rsid w:val="00D963CA"/>
    <w:rsid w:val="00D97D10"/>
    <w:rsid w:val="00DA02DB"/>
    <w:rsid w:val="00DA24CB"/>
    <w:rsid w:val="00DA2DE6"/>
    <w:rsid w:val="00DA3905"/>
    <w:rsid w:val="00DA3D4F"/>
    <w:rsid w:val="00DA3FCB"/>
    <w:rsid w:val="00DA72F1"/>
    <w:rsid w:val="00DB1065"/>
    <w:rsid w:val="00DB3E8F"/>
    <w:rsid w:val="00DB5EA0"/>
    <w:rsid w:val="00DC567B"/>
    <w:rsid w:val="00DD3C8A"/>
    <w:rsid w:val="00DE1DE3"/>
    <w:rsid w:val="00DE3267"/>
    <w:rsid w:val="00DE48CD"/>
    <w:rsid w:val="00DE529B"/>
    <w:rsid w:val="00DE6B8B"/>
    <w:rsid w:val="00DE6E4A"/>
    <w:rsid w:val="00DF5465"/>
    <w:rsid w:val="00DF6BD0"/>
    <w:rsid w:val="00E00E8B"/>
    <w:rsid w:val="00E02FFB"/>
    <w:rsid w:val="00E11372"/>
    <w:rsid w:val="00E145D4"/>
    <w:rsid w:val="00E2782F"/>
    <w:rsid w:val="00E3152E"/>
    <w:rsid w:val="00E339AE"/>
    <w:rsid w:val="00E340D1"/>
    <w:rsid w:val="00E37605"/>
    <w:rsid w:val="00E41C22"/>
    <w:rsid w:val="00E46BD3"/>
    <w:rsid w:val="00E478CE"/>
    <w:rsid w:val="00E57132"/>
    <w:rsid w:val="00E62DF4"/>
    <w:rsid w:val="00E6387F"/>
    <w:rsid w:val="00E7151C"/>
    <w:rsid w:val="00E71F5A"/>
    <w:rsid w:val="00E74050"/>
    <w:rsid w:val="00E752AC"/>
    <w:rsid w:val="00E75B1E"/>
    <w:rsid w:val="00E808E2"/>
    <w:rsid w:val="00E82805"/>
    <w:rsid w:val="00E848D0"/>
    <w:rsid w:val="00E84D27"/>
    <w:rsid w:val="00E85341"/>
    <w:rsid w:val="00E868F1"/>
    <w:rsid w:val="00E86DBC"/>
    <w:rsid w:val="00E90867"/>
    <w:rsid w:val="00E920EF"/>
    <w:rsid w:val="00E92E22"/>
    <w:rsid w:val="00E973C1"/>
    <w:rsid w:val="00E97B02"/>
    <w:rsid w:val="00E97FC7"/>
    <w:rsid w:val="00EA0EF9"/>
    <w:rsid w:val="00EA52D4"/>
    <w:rsid w:val="00EA580D"/>
    <w:rsid w:val="00EB0F9D"/>
    <w:rsid w:val="00EB34EA"/>
    <w:rsid w:val="00EB615D"/>
    <w:rsid w:val="00EB79EF"/>
    <w:rsid w:val="00EB7E36"/>
    <w:rsid w:val="00EC1D9D"/>
    <w:rsid w:val="00EC2E1B"/>
    <w:rsid w:val="00EC755E"/>
    <w:rsid w:val="00ED6D54"/>
    <w:rsid w:val="00EE192A"/>
    <w:rsid w:val="00EE4B9E"/>
    <w:rsid w:val="00EF0013"/>
    <w:rsid w:val="00EF6CA6"/>
    <w:rsid w:val="00F04B4A"/>
    <w:rsid w:val="00F05A89"/>
    <w:rsid w:val="00F07C77"/>
    <w:rsid w:val="00F11979"/>
    <w:rsid w:val="00F13D08"/>
    <w:rsid w:val="00F22B7E"/>
    <w:rsid w:val="00F306F9"/>
    <w:rsid w:val="00F30DEA"/>
    <w:rsid w:val="00F33309"/>
    <w:rsid w:val="00F3728C"/>
    <w:rsid w:val="00F37C0C"/>
    <w:rsid w:val="00F42F04"/>
    <w:rsid w:val="00F44346"/>
    <w:rsid w:val="00F45F09"/>
    <w:rsid w:val="00F50BE1"/>
    <w:rsid w:val="00F6264D"/>
    <w:rsid w:val="00F76291"/>
    <w:rsid w:val="00F813EB"/>
    <w:rsid w:val="00F81775"/>
    <w:rsid w:val="00F84C1E"/>
    <w:rsid w:val="00F85F37"/>
    <w:rsid w:val="00F91823"/>
    <w:rsid w:val="00F97A35"/>
    <w:rsid w:val="00FA048A"/>
    <w:rsid w:val="00FA3CB3"/>
    <w:rsid w:val="00FA4EBB"/>
    <w:rsid w:val="00FA7794"/>
    <w:rsid w:val="00FB1C6C"/>
    <w:rsid w:val="00FB1E3A"/>
    <w:rsid w:val="00FC17CB"/>
    <w:rsid w:val="00FD200C"/>
    <w:rsid w:val="00FD3296"/>
    <w:rsid w:val="00FE0C9E"/>
    <w:rsid w:val="00FE1E27"/>
    <w:rsid w:val="00FE2216"/>
    <w:rsid w:val="00FE509E"/>
    <w:rsid w:val="00FF0D38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E76B"/>
  <w14:defaultImageDpi w14:val="32767"/>
  <w15:docId w15:val="{CE3817AC-2D1D-014A-92F7-CE73BEC9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654"/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E86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B5997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9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997"/>
    <w:rPr>
      <w:rFonts w:ascii="Tahoma" w:hAnsi="Tahoma" w:cs="Tahoma"/>
      <w:sz w:val="16"/>
      <w:szCs w:val="16"/>
    </w:rPr>
  </w:style>
  <w:style w:type="paragraph" w:customStyle="1" w:styleId="11CaptionTable">
    <w:name w:val="11 Caption Table"/>
    <w:basedOn w:val="Normal"/>
    <w:next w:val="Normal"/>
    <w:rsid w:val="004F0428"/>
    <w:pPr>
      <w:keepNext/>
      <w:ind w:left="1080" w:hanging="1080"/>
    </w:pPr>
  </w:style>
  <w:style w:type="paragraph" w:styleId="Header">
    <w:name w:val="header"/>
    <w:basedOn w:val="Normal"/>
    <w:link w:val="HeaderChar"/>
    <w:uiPriority w:val="99"/>
    <w:semiHidden/>
    <w:unhideWhenUsed/>
    <w:rsid w:val="00766938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</w:rPr>
  </w:style>
  <w:style w:type="character" w:customStyle="1" w:styleId="HeaderChar">
    <w:name w:val="Header Char"/>
    <w:link w:val="Header"/>
    <w:uiPriority w:val="99"/>
    <w:semiHidden/>
    <w:rsid w:val="0076693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66938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766938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211723"/>
    <w:pPr>
      <w:spacing w:before="100" w:beforeAutospacing="1" w:after="100" w:afterAutospacing="1"/>
    </w:pPr>
  </w:style>
  <w:style w:type="character" w:styleId="Hyperlink">
    <w:name w:val="Hyperlink"/>
    <w:rsid w:val="00726F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D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3D08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D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D0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2FFB"/>
  </w:style>
  <w:style w:type="paragraph" w:styleId="Revision">
    <w:name w:val="Revision"/>
    <w:hidden/>
    <w:uiPriority w:val="99"/>
    <w:semiHidden/>
    <w:rsid w:val="00DB5EA0"/>
  </w:style>
  <w:style w:type="paragraph" w:customStyle="1" w:styleId="EndNoteBibliography">
    <w:name w:val="EndNote Bibliography"/>
    <w:basedOn w:val="Normal"/>
    <w:link w:val="EndNoteBibliographyChar"/>
    <w:rsid w:val="00E920E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920EF"/>
    <w:rPr>
      <w:rFonts w:ascii="Calibri" w:eastAsiaTheme="minorHAnsi" w:hAnsi="Calibri" w:cstheme="minorBid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2974C8"/>
    <w:rPr>
      <w:b/>
      <w:bCs/>
    </w:rPr>
  </w:style>
  <w:style w:type="character" w:styleId="Emphasis">
    <w:name w:val="Emphasis"/>
    <w:basedOn w:val="DefaultParagraphFont"/>
    <w:uiPriority w:val="20"/>
    <w:qFormat/>
    <w:rsid w:val="002974C8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8623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lug-doi">
    <w:name w:val="slug-doi"/>
    <w:basedOn w:val="DefaultParagraphFont"/>
    <w:rsid w:val="000C1654"/>
  </w:style>
  <w:style w:type="character" w:styleId="FollowedHyperlink">
    <w:name w:val="FollowedHyperlink"/>
    <w:basedOn w:val="DefaultParagraphFont"/>
    <w:uiPriority w:val="99"/>
    <w:semiHidden/>
    <w:unhideWhenUsed/>
    <w:rsid w:val="0079469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68F1"/>
    <w:rPr>
      <w:rFonts w:eastAsia="Times New Roman"/>
      <w:b/>
      <w:bCs/>
      <w:sz w:val="36"/>
      <w:szCs w:val="36"/>
    </w:rPr>
  </w:style>
  <w:style w:type="paragraph" w:customStyle="1" w:styleId="mb0">
    <w:name w:val="mb0"/>
    <w:basedOn w:val="Normal"/>
    <w:rsid w:val="00E868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http://www.apsnet.org/publications/apsnetfeatures/Pages/BacteriophageEcology.aspx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 Balogh</dc:creator>
  <cp:lastModifiedBy>Jones,Jeffrey B</cp:lastModifiedBy>
  <cp:revision>2</cp:revision>
  <cp:lastPrinted>2018-08-09T18:02:00Z</cp:lastPrinted>
  <dcterms:created xsi:type="dcterms:W3CDTF">2018-09-03T21:37:00Z</dcterms:created>
  <dcterms:modified xsi:type="dcterms:W3CDTF">2018-09-03T21:37:00Z</dcterms:modified>
</cp:coreProperties>
</file>