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86F5" w14:textId="19BDD470" w:rsidR="004B443B" w:rsidRDefault="004B443B" w:rsidP="004B44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STRENGTH </w:t>
      </w:r>
      <w:r>
        <w:rPr>
          <w:b/>
          <w:sz w:val="24"/>
          <w:szCs w:val="24"/>
        </w:rPr>
        <w:t>-ENDURANCE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2608376A" wp14:editId="2524306C">
            <wp:extent cx="876300" cy="1555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</w:t>
      </w:r>
      <w:r>
        <w:rPr>
          <w:noProof/>
        </w:rPr>
        <w:drawing>
          <wp:inline distT="0" distB="0" distL="0" distR="0" wp14:anchorId="2442A285" wp14:editId="700394FF">
            <wp:extent cx="889000" cy="1574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33926" w14:textId="77777777" w:rsidR="004B443B" w:rsidRDefault="004B443B" w:rsidP="004B443B">
      <w:r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Straight leg deadlift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hamstring curl</w:t>
      </w:r>
    </w:p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2298"/>
        <w:gridCol w:w="2298"/>
        <w:gridCol w:w="2299"/>
        <w:gridCol w:w="2299"/>
      </w:tblGrid>
      <w:tr w:rsidR="00ED1B7B" w:rsidRPr="009434B3" w14:paraId="6C770080" w14:textId="77777777" w:rsidTr="009434B3">
        <w:trPr>
          <w:trHeight w:val="551"/>
        </w:trPr>
        <w:tc>
          <w:tcPr>
            <w:tcW w:w="2298" w:type="dxa"/>
          </w:tcPr>
          <w:p w14:paraId="0A7AC1C1" w14:textId="77777777" w:rsidR="00ED1B7B" w:rsidRPr="009434B3" w:rsidRDefault="00ED1B7B" w:rsidP="00ED1B7B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2267B5EC" w14:textId="63865634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Session 1</w:t>
            </w:r>
          </w:p>
        </w:tc>
        <w:tc>
          <w:tcPr>
            <w:tcW w:w="2299" w:type="dxa"/>
          </w:tcPr>
          <w:p w14:paraId="7FBAEA09" w14:textId="7FE09B9E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Session 2</w:t>
            </w:r>
          </w:p>
        </w:tc>
        <w:tc>
          <w:tcPr>
            <w:tcW w:w="2299" w:type="dxa"/>
          </w:tcPr>
          <w:p w14:paraId="40B14A2A" w14:textId="465B03CC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Session 3</w:t>
            </w:r>
          </w:p>
        </w:tc>
      </w:tr>
      <w:tr w:rsidR="00ED1B7B" w:rsidRPr="009434B3" w14:paraId="4BCD8E0A" w14:textId="77777777" w:rsidTr="009434B3">
        <w:trPr>
          <w:trHeight w:val="1193"/>
        </w:trPr>
        <w:tc>
          <w:tcPr>
            <w:tcW w:w="2298" w:type="dxa"/>
          </w:tcPr>
          <w:p w14:paraId="2C5B2723" w14:textId="18B9081D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Week 1</w:t>
            </w:r>
          </w:p>
        </w:tc>
        <w:tc>
          <w:tcPr>
            <w:tcW w:w="2298" w:type="dxa"/>
          </w:tcPr>
          <w:p w14:paraId="770D280A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Test 15RM write down the result for hams curl:_________</w:t>
            </w:r>
          </w:p>
          <w:p w14:paraId="557114FC" w14:textId="4EC60091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Dead lift:__________</w:t>
            </w:r>
          </w:p>
        </w:tc>
        <w:tc>
          <w:tcPr>
            <w:tcW w:w="2299" w:type="dxa"/>
          </w:tcPr>
          <w:p w14:paraId="211B523F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 xml:space="preserve">3 x 12 repetitions at 15RM </w:t>
            </w:r>
          </w:p>
          <w:p w14:paraId="003383CB" w14:textId="302F02E5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1min30 recovery</w:t>
            </w:r>
          </w:p>
        </w:tc>
        <w:tc>
          <w:tcPr>
            <w:tcW w:w="2299" w:type="dxa"/>
          </w:tcPr>
          <w:p w14:paraId="343E9764" w14:textId="77777777" w:rsidR="00003AF9" w:rsidRPr="002925CE" w:rsidRDefault="00003AF9" w:rsidP="00003AF9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 xml:space="preserve">3 x 12 repetitions at 15RM </w:t>
            </w:r>
          </w:p>
          <w:p w14:paraId="5353AAD5" w14:textId="6042B7AF" w:rsidR="00ED1B7B" w:rsidRPr="009434B3" w:rsidRDefault="00003AF9" w:rsidP="00003AF9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1min30 recovery</w:t>
            </w:r>
          </w:p>
        </w:tc>
      </w:tr>
      <w:tr w:rsidR="00ED1B7B" w:rsidRPr="009434B3" w14:paraId="7DED38CE" w14:textId="77777777" w:rsidTr="00ED1B7B">
        <w:trPr>
          <w:trHeight w:val="732"/>
        </w:trPr>
        <w:tc>
          <w:tcPr>
            <w:tcW w:w="2298" w:type="dxa"/>
          </w:tcPr>
          <w:p w14:paraId="27CEE3A3" w14:textId="22D2D6BB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Week 2</w:t>
            </w:r>
          </w:p>
        </w:tc>
        <w:tc>
          <w:tcPr>
            <w:tcW w:w="2298" w:type="dxa"/>
          </w:tcPr>
          <w:p w14:paraId="32C270D2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 xml:space="preserve">3 x 15 repetitions at 15RM </w:t>
            </w:r>
          </w:p>
          <w:p w14:paraId="56EC8D27" w14:textId="686EEDF8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1min30 recovery</w:t>
            </w:r>
          </w:p>
        </w:tc>
        <w:tc>
          <w:tcPr>
            <w:tcW w:w="2299" w:type="dxa"/>
          </w:tcPr>
          <w:p w14:paraId="4BEFF0ED" w14:textId="25315133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3 x 15 repetitions at 15RM 1min30 recovery</w:t>
            </w:r>
          </w:p>
        </w:tc>
        <w:tc>
          <w:tcPr>
            <w:tcW w:w="2299" w:type="dxa"/>
          </w:tcPr>
          <w:p w14:paraId="4EFA932E" w14:textId="0F9870E9" w:rsidR="00ED1B7B" w:rsidRPr="009434B3" w:rsidRDefault="00003AF9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3 x 15 repetitions at 15RM 1min30 recovery</w:t>
            </w:r>
          </w:p>
        </w:tc>
      </w:tr>
      <w:tr w:rsidR="00ED1B7B" w:rsidRPr="009434B3" w14:paraId="49E40B02" w14:textId="77777777" w:rsidTr="00ED1B7B">
        <w:trPr>
          <w:trHeight w:val="971"/>
        </w:trPr>
        <w:tc>
          <w:tcPr>
            <w:tcW w:w="2298" w:type="dxa"/>
          </w:tcPr>
          <w:p w14:paraId="10A922A9" w14:textId="61300039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Week 3</w:t>
            </w:r>
          </w:p>
        </w:tc>
        <w:tc>
          <w:tcPr>
            <w:tcW w:w="2298" w:type="dxa"/>
          </w:tcPr>
          <w:p w14:paraId="62238A58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 xml:space="preserve">3 x 18 repetitions at 15RM </w:t>
            </w:r>
          </w:p>
          <w:p w14:paraId="087F2AFD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1min30 recovery</w:t>
            </w:r>
          </w:p>
          <w:p w14:paraId="6FFB8355" w14:textId="098583F2" w:rsidR="00ED1B7B" w:rsidRPr="009434B3" w:rsidRDefault="00ED1B7B" w:rsidP="00ED1B7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E46BFC6" w14:textId="6270389A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3 x 20 repetitions at 15RM 1min30 recovery</w:t>
            </w:r>
          </w:p>
        </w:tc>
        <w:tc>
          <w:tcPr>
            <w:tcW w:w="2299" w:type="dxa"/>
          </w:tcPr>
          <w:p w14:paraId="1B37E1F4" w14:textId="58963148" w:rsidR="00ED1B7B" w:rsidRPr="009434B3" w:rsidRDefault="00003AF9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3 x 20 repetitions at 15RM 1min30 recovery</w:t>
            </w:r>
          </w:p>
        </w:tc>
      </w:tr>
      <w:tr w:rsidR="00ED1B7B" w:rsidRPr="009434B3" w14:paraId="1469CA3B" w14:textId="77777777" w:rsidTr="009434B3">
        <w:trPr>
          <w:trHeight w:val="1193"/>
        </w:trPr>
        <w:tc>
          <w:tcPr>
            <w:tcW w:w="2298" w:type="dxa"/>
          </w:tcPr>
          <w:p w14:paraId="407D3DC3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Week 4</w:t>
            </w:r>
          </w:p>
          <w:p w14:paraId="4C871C80" w14:textId="5890A7AB" w:rsidR="00ED1B7B" w:rsidRPr="009434B3" w:rsidRDefault="00ED1B7B" w:rsidP="00ED1B7B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52F519D5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3 x 12-18 repetitions</w:t>
            </w:r>
          </w:p>
          <w:p w14:paraId="1FECD786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With only 1min recovery</w:t>
            </w:r>
          </w:p>
          <w:p w14:paraId="174B7870" w14:textId="5C14ECAC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Write down the number of reps performed and keep the same all week</w:t>
            </w:r>
          </w:p>
        </w:tc>
        <w:tc>
          <w:tcPr>
            <w:tcW w:w="2299" w:type="dxa"/>
          </w:tcPr>
          <w:p w14:paraId="05B5F766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3 x 12-18 repetitions</w:t>
            </w:r>
          </w:p>
          <w:p w14:paraId="45581AC2" w14:textId="30E0B522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1min recovery</w:t>
            </w:r>
          </w:p>
        </w:tc>
        <w:tc>
          <w:tcPr>
            <w:tcW w:w="2299" w:type="dxa"/>
          </w:tcPr>
          <w:p w14:paraId="2E286EB0" w14:textId="77777777" w:rsidR="00003AF9" w:rsidRPr="002925CE" w:rsidRDefault="00003AF9" w:rsidP="00003AF9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3 x 12-18 repetitions</w:t>
            </w:r>
          </w:p>
          <w:p w14:paraId="6007558C" w14:textId="602B26C9" w:rsidR="00ED1B7B" w:rsidRPr="009434B3" w:rsidRDefault="00003AF9" w:rsidP="00003AF9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1min recovery</w:t>
            </w:r>
          </w:p>
        </w:tc>
      </w:tr>
      <w:tr w:rsidR="00ED1B7B" w:rsidRPr="009434B3" w14:paraId="09B5EE99" w14:textId="77777777" w:rsidTr="009434B3">
        <w:trPr>
          <w:trHeight w:val="1127"/>
        </w:trPr>
        <w:tc>
          <w:tcPr>
            <w:tcW w:w="2298" w:type="dxa"/>
          </w:tcPr>
          <w:p w14:paraId="1286F0ED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Week 5</w:t>
            </w:r>
          </w:p>
          <w:p w14:paraId="39800244" w14:textId="15810AC5" w:rsidR="00ED1B7B" w:rsidRPr="009434B3" w:rsidRDefault="00ED1B7B" w:rsidP="00ED1B7B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5DF36F95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3 x 15-20 repetitions</w:t>
            </w:r>
          </w:p>
          <w:p w14:paraId="5F0C9605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With only 1min recovery</w:t>
            </w:r>
          </w:p>
          <w:p w14:paraId="00E4376E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As close as 20 reps as possible, while keeping a short recovery period.</w:t>
            </w:r>
          </w:p>
          <w:p w14:paraId="4E2F22DE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If you can go over 20reps, increase the load. write down the result for hams curl:_________</w:t>
            </w:r>
          </w:p>
          <w:p w14:paraId="0159896D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Dead lift:__________</w:t>
            </w:r>
          </w:p>
          <w:p w14:paraId="006877A9" w14:textId="5DD560E7" w:rsidR="00ED1B7B" w:rsidRPr="009434B3" w:rsidRDefault="00ED1B7B" w:rsidP="00ED1B7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52CB786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lastRenderedPageBreak/>
              <w:t>3 x 15-20 repetitions</w:t>
            </w:r>
          </w:p>
          <w:p w14:paraId="3F89609A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With only 1min recovery</w:t>
            </w:r>
          </w:p>
          <w:p w14:paraId="144BD462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As close as 20 reps as possible, while keeping a  short recovery period.</w:t>
            </w:r>
          </w:p>
          <w:p w14:paraId="3C1F5E50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If possible to increase from 1</w:t>
            </w:r>
            <w:r w:rsidRPr="002925CE">
              <w:rPr>
                <w:sz w:val="24"/>
                <w:szCs w:val="24"/>
                <w:vertAlign w:val="superscript"/>
              </w:rPr>
              <w:t>st</w:t>
            </w:r>
            <w:r w:rsidRPr="002925CE">
              <w:rPr>
                <w:sz w:val="24"/>
                <w:szCs w:val="24"/>
              </w:rPr>
              <w:t xml:space="preserve"> session of this week, do so.</w:t>
            </w:r>
          </w:p>
          <w:p w14:paraId="1A71EB12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If you can go over 20reps, increase the load.</w:t>
            </w:r>
          </w:p>
          <w:p w14:paraId="54CBFBD3" w14:textId="62F9D351" w:rsidR="00ED1B7B" w:rsidRPr="009434B3" w:rsidRDefault="00ED1B7B" w:rsidP="00ED1B7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B06615B" w14:textId="77777777" w:rsidR="00003AF9" w:rsidRPr="002925CE" w:rsidRDefault="00003AF9" w:rsidP="00003AF9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lastRenderedPageBreak/>
              <w:t>3 x 15-20 repetitions</w:t>
            </w:r>
          </w:p>
          <w:p w14:paraId="5ED1A06C" w14:textId="77777777" w:rsidR="00003AF9" w:rsidRPr="002925CE" w:rsidRDefault="00003AF9" w:rsidP="00003AF9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With only 1min recovery</w:t>
            </w:r>
          </w:p>
          <w:p w14:paraId="3088C337" w14:textId="6CCD4CC0" w:rsidR="00ED1B7B" w:rsidRPr="009434B3" w:rsidRDefault="00ED1B7B" w:rsidP="00ED1B7B">
            <w:pPr>
              <w:rPr>
                <w:sz w:val="24"/>
                <w:szCs w:val="24"/>
              </w:rPr>
            </w:pPr>
          </w:p>
        </w:tc>
      </w:tr>
      <w:tr w:rsidR="00ED1B7B" w:rsidRPr="009434B3" w14:paraId="28B33BCA" w14:textId="77777777" w:rsidTr="009434B3">
        <w:trPr>
          <w:trHeight w:val="1261"/>
        </w:trPr>
        <w:tc>
          <w:tcPr>
            <w:tcW w:w="2298" w:type="dxa"/>
          </w:tcPr>
          <w:p w14:paraId="1D6E13DB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Week 6</w:t>
            </w:r>
          </w:p>
          <w:p w14:paraId="44D8DC16" w14:textId="77777777" w:rsidR="00ED1B7B" w:rsidRPr="009434B3" w:rsidRDefault="00ED1B7B" w:rsidP="00ED1B7B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4B9246DE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3 x 12-18 repetitions</w:t>
            </w:r>
          </w:p>
          <w:p w14:paraId="45B599D3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With only 45s recovery</w:t>
            </w:r>
          </w:p>
          <w:p w14:paraId="41B57CB3" w14:textId="62DB120F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Write d</w:t>
            </w:r>
            <w:bookmarkStart w:id="0" w:name="_GoBack"/>
            <w:bookmarkEnd w:id="0"/>
            <w:r w:rsidRPr="002925CE">
              <w:rPr>
                <w:sz w:val="24"/>
                <w:szCs w:val="24"/>
              </w:rPr>
              <w:t>own the number of reps performed and keep the same all week</w:t>
            </w:r>
          </w:p>
        </w:tc>
        <w:tc>
          <w:tcPr>
            <w:tcW w:w="2299" w:type="dxa"/>
          </w:tcPr>
          <w:p w14:paraId="7A916621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3 x 12-18 repetitions</w:t>
            </w:r>
          </w:p>
          <w:p w14:paraId="74608BDC" w14:textId="37080B6E" w:rsidR="00ED1B7B" w:rsidRPr="009434B3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45s recovery</w:t>
            </w:r>
          </w:p>
        </w:tc>
        <w:tc>
          <w:tcPr>
            <w:tcW w:w="2299" w:type="dxa"/>
          </w:tcPr>
          <w:p w14:paraId="5D7A9403" w14:textId="77777777" w:rsidR="00003AF9" w:rsidRPr="002925CE" w:rsidRDefault="00003AF9" w:rsidP="00003AF9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3 x 12-18 repetitions</w:t>
            </w:r>
          </w:p>
          <w:p w14:paraId="36E2751A" w14:textId="428D1ABF" w:rsidR="00ED1B7B" w:rsidRPr="009434B3" w:rsidRDefault="00003AF9" w:rsidP="00003AF9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45s recovery</w:t>
            </w:r>
          </w:p>
        </w:tc>
      </w:tr>
      <w:tr w:rsidR="00ED1B7B" w:rsidRPr="009434B3" w14:paraId="764B9B42" w14:textId="77777777" w:rsidTr="009434B3">
        <w:trPr>
          <w:trHeight w:val="1261"/>
        </w:trPr>
        <w:tc>
          <w:tcPr>
            <w:tcW w:w="2298" w:type="dxa"/>
          </w:tcPr>
          <w:p w14:paraId="7ADBECDC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Week 7</w:t>
            </w:r>
          </w:p>
          <w:p w14:paraId="2BFE19C1" w14:textId="77777777" w:rsidR="00ED1B7B" w:rsidRPr="009434B3" w:rsidRDefault="00ED1B7B" w:rsidP="00ED1B7B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34C229DB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 xml:space="preserve">3 x 12 repetitions </w:t>
            </w:r>
          </w:p>
          <w:p w14:paraId="17CC76DA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45s recovery</w:t>
            </w:r>
          </w:p>
          <w:p w14:paraId="71798F06" w14:textId="621AAF41" w:rsidR="00ED1B7B" w:rsidRPr="009434B3" w:rsidRDefault="00ED1B7B" w:rsidP="00ED1B7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25C2E3E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 xml:space="preserve">3 x 12 repetitions </w:t>
            </w:r>
          </w:p>
          <w:p w14:paraId="0566E874" w14:textId="77777777" w:rsidR="00ED1B7B" w:rsidRPr="002925CE" w:rsidRDefault="00ED1B7B" w:rsidP="00ED1B7B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45s recovery</w:t>
            </w:r>
          </w:p>
          <w:p w14:paraId="05EBE663" w14:textId="19F836D4" w:rsidR="00ED1B7B" w:rsidRPr="009434B3" w:rsidRDefault="00ED1B7B" w:rsidP="00ED1B7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E7E85F5" w14:textId="77777777" w:rsidR="00003AF9" w:rsidRPr="002925CE" w:rsidRDefault="00003AF9" w:rsidP="00003AF9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 xml:space="preserve">3 x 12 repetitions </w:t>
            </w:r>
          </w:p>
          <w:p w14:paraId="26E5CD9E" w14:textId="77777777" w:rsidR="00003AF9" w:rsidRPr="002925CE" w:rsidRDefault="00003AF9" w:rsidP="00003AF9">
            <w:pPr>
              <w:rPr>
                <w:sz w:val="24"/>
                <w:szCs w:val="24"/>
              </w:rPr>
            </w:pPr>
            <w:r w:rsidRPr="002925CE">
              <w:rPr>
                <w:sz w:val="24"/>
                <w:szCs w:val="24"/>
              </w:rPr>
              <w:t>45s recovery</w:t>
            </w:r>
          </w:p>
          <w:p w14:paraId="45F22A3F" w14:textId="005D186C" w:rsidR="00ED1B7B" w:rsidRPr="009434B3" w:rsidRDefault="00ED1B7B" w:rsidP="00ED1B7B">
            <w:pPr>
              <w:rPr>
                <w:sz w:val="24"/>
                <w:szCs w:val="24"/>
              </w:rPr>
            </w:pPr>
          </w:p>
        </w:tc>
      </w:tr>
    </w:tbl>
    <w:p w14:paraId="4D903427" w14:textId="77777777" w:rsidR="007E2C60" w:rsidRDefault="007E2C60"/>
    <w:sectPr w:rsidR="007E2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FA"/>
    <w:rsid w:val="00003AF9"/>
    <w:rsid w:val="00075E75"/>
    <w:rsid w:val="000A3517"/>
    <w:rsid w:val="00132946"/>
    <w:rsid w:val="001756BC"/>
    <w:rsid w:val="001C64B5"/>
    <w:rsid w:val="002234FA"/>
    <w:rsid w:val="00252616"/>
    <w:rsid w:val="00390852"/>
    <w:rsid w:val="004B443B"/>
    <w:rsid w:val="0063560D"/>
    <w:rsid w:val="00704C43"/>
    <w:rsid w:val="00757F28"/>
    <w:rsid w:val="00791D89"/>
    <w:rsid w:val="007C1FA3"/>
    <w:rsid w:val="007E2C60"/>
    <w:rsid w:val="008B084F"/>
    <w:rsid w:val="009434B3"/>
    <w:rsid w:val="009A7BCA"/>
    <w:rsid w:val="00A56EEF"/>
    <w:rsid w:val="00BC2049"/>
    <w:rsid w:val="00CD162C"/>
    <w:rsid w:val="00DE68DA"/>
    <w:rsid w:val="00E50D3D"/>
    <w:rsid w:val="00E552EE"/>
    <w:rsid w:val="00EA095A"/>
    <w:rsid w:val="00ED1B7B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29BE"/>
  <w15:docId w15:val="{827AE44F-EB83-4E71-AC62-A264120C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anne2</dc:creator>
  <cp:lastModifiedBy>gavin withenshaw</cp:lastModifiedBy>
  <cp:revision>3</cp:revision>
  <dcterms:created xsi:type="dcterms:W3CDTF">2018-08-01T10:09:00Z</dcterms:created>
  <dcterms:modified xsi:type="dcterms:W3CDTF">2018-08-01T10:26:00Z</dcterms:modified>
</cp:coreProperties>
</file>