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3BFC" w14:textId="691A3CE9" w:rsidR="00390852" w:rsidRDefault="00390852" w:rsidP="0095663C">
      <w:pPr>
        <w:jc w:val="center"/>
        <w:rPr>
          <w:b/>
          <w:sz w:val="24"/>
          <w:szCs w:val="24"/>
        </w:rPr>
      </w:pPr>
      <w:r w:rsidRPr="009434B3">
        <w:rPr>
          <w:b/>
          <w:sz w:val="24"/>
          <w:szCs w:val="24"/>
        </w:rPr>
        <w:t>STRENGTH</w:t>
      </w:r>
      <w:r w:rsidR="0095663C">
        <w:rPr>
          <w:b/>
          <w:sz w:val="24"/>
          <w:szCs w:val="24"/>
        </w:rPr>
        <w:t xml:space="preserve">                                             </w:t>
      </w:r>
      <w:r w:rsidR="008B084F" w:rsidRPr="009434B3">
        <w:rPr>
          <w:b/>
          <w:sz w:val="24"/>
          <w:szCs w:val="24"/>
        </w:rPr>
        <w:t xml:space="preserve"> </w:t>
      </w:r>
      <w:r w:rsidR="0095663C">
        <w:rPr>
          <w:noProof/>
        </w:rPr>
        <w:drawing>
          <wp:inline distT="0" distB="0" distL="0" distR="0" wp14:anchorId="46172EA3" wp14:editId="624E9608">
            <wp:extent cx="875982" cy="1557302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97" cy="15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63C">
        <w:rPr>
          <w:b/>
          <w:sz w:val="24"/>
          <w:szCs w:val="24"/>
        </w:rPr>
        <w:t xml:space="preserve">                                             </w:t>
      </w:r>
      <w:r w:rsidR="0095663C">
        <w:rPr>
          <w:noProof/>
        </w:rPr>
        <w:drawing>
          <wp:inline distT="0" distB="0" distL="0" distR="0" wp14:anchorId="6BA42799" wp14:editId="1EF0FCEE">
            <wp:extent cx="886539" cy="157607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3" cy="160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F65B" w14:textId="55D4FF17" w:rsidR="009434B3" w:rsidRDefault="00BE2C25">
      <w:r>
        <w:rPr>
          <w:b/>
          <w:sz w:val="24"/>
          <w:szCs w:val="24"/>
        </w:rPr>
        <w:t>PROGRAM</w:t>
      </w:r>
      <w:r w:rsidR="0095663C">
        <w:rPr>
          <w:b/>
          <w:sz w:val="24"/>
          <w:szCs w:val="24"/>
        </w:rPr>
        <w:tab/>
      </w:r>
      <w:r w:rsidR="0095663C">
        <w:rPr>
          <w:b/>
          <w:sz w:val="24"/>
          <w:szCs w:val="24"/>
        </w:rPr>
        <w:tab/>
      </w:r>
      <w:r w:rsidR="0095663C">
        <w:rPr>
          <w:b/>
          <w:sz w:val="24"/>
          <w:szCs w:val="24"/>
        </w:rPr>
        <w:tab/>
      </w:r>
      <w:r w:rsidR="0095663C">
        <w:rPr>
          <w:b/>
          <w:sz w:val="24"/>
          <w:szCs w:val="24"/>
        </w:rPr>
        <w:tab/>
        <w:t xml:space="preserve">Straight leg deadlift </w:t>
      </w:r>
      <w:r w:rsidR="0095663C">
        <w:rPr>
          <w:b/>
          <w:sz w:val="24"/>
          <w:szCs w:val="24"/>
        </w:rPr>
        <w:tab/>
      </w:r>
      <w:r w:rsidR="0095663C">
        <w:rPr>
          <w:b/>
          <w:sz w:val="24"/>
          <w:szCs w:val="24"/>
        </w:rPr>
        <w:tab/>
      </w:r>
      <w:r w:rsidR="0095663C">
        <w:rPr>
          <w:b/>
          <w:sz w:val="24"/>
          <w:szCs w:val="24"/>
        </w:rPr>
        <w:tab/>
        <w:t xml:space="preserve">      </w:t>
      </w:r>
      <w:bookmarkStart w:id="0" w:name="_GoBack"/>
      <w:bookmarkEnd w:id="0"/>
      <w:r w:rsidR="0095663C">
        <w:rPr>
          <w:b/>
          <w:sz w:val="24"/>
          <w:szCs w:val="24"/>
        </w:rPr>
        <w:t>hamstring curl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2234FA" w:rsidRPr="009434B3" w14:paraId="6C770080" w14:textId="77777777" w:rsidTr="009434B3">
        <w:trPr>
          <w:trHeight w:val="551"/>
        </w:trPr>
        <w:tc>
          <w:tcPr>
            <w:tcW w:w="2298" w:type="dxa"/>
          </w:tcPr>
          <w:p w14:paraId="0A7AC1C1" w14:textId="77777777" w:rsidR="002234FA" w:rsidRPr="009434B3" w:rsidRDefault="002234FA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2267B5EC" w14:textId="4D35CC0B" w:rsidR="002234FA" w:rsidRPr="009434B3" w:rsidRDefault="001756BC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Session 1</w:t>
            </w:r>
          </w:p>
        </w:tc>
        <w:tc>
          <w:tcPr>
            <w:tcW w:w="2299" w:type="dxa"/>
          </w:tcPr>
          <w:p w14:paraId="7FBAEA09" w14:textId="4C17B2BA" w:rsidR="002234FA" w:rsidRPr="009434B3" w:rsidRDefault="001756BC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Session 2</w:t>
            </w:r>
          </w:p>
        </w:tc>
        <w:tc>
          <w:tcPr>
            <w:tcW w:w="2299" w:type="dxa"/>
          </w:tcPr>
          <w:p w14:paraId="40B14A2A" w14:textId="77777777" w:rsidR="002234FA" w:rsidRPr="009434B3" w:rsidRDefault="001756BC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Session 3</w:t>
            </w:r>
          </w:p>
        </w:tc>
      </w:tr>
      <w:tr w:rsidR="008B084F" w:rsidRPr="009434B3" w14:paraId="4BCD8E0A" w14:textId="77777777" w:rsidTr="009434B3">
        <w:trPr>
          <w:trHeight w:val="1193"/>
        </w:trPr>
        <w:tc>
          <w:tcPr>
            <w:tcW w:w="2298" w:type="dxa"/>
          </w:tcPr>
          <w:p w14:paraId="2C5B2723" w14:textId="77777777" w:rsidR="008B084F" w:rsidRPr="009434B3" w:rsidRDefault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1</w:t>
            </w:r>
          </w:p>
        </w:tc>
        <w:tc>
          <w:tcPr>
            <w:tcW w:w="2298" w:type="dxa"/>
          </w:tcPr>
          <w:p w14:paraId="3FF92E46" w14:textId="77777777" w:rsidR="008B084F" w:rsidRPr="009434B3" w:rsidRDefault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Test for 6RM: write down the result for hams curl:_________</w:t>
            </w:r>
          </w:p>
          <w:p w14:paraId="557114FC" w14:textId="77777777" w:rsidR="008B084F" w:rsidRPr="009434B3" w:rsidRDefault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Dead lift:__________</w:t>
            </w:r>
          </w:p>
        </w:tc>
        <w:tc>
          <w:tcPr>
            <w:tcW w:w="2299" w:type="dxa"/>
          </w:tcPr>
          <w:p w14:paraId="6E3EF46A" w14:textId="77777777" w:rsidR="008B084F" w:rsidRPr="009434B3" w:rsidRDefault="008B084F" w:rsidP="00B41E98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 x 6 repetitions at 80%of 6RM</w:t>
            </w:r>
          </w:p>
          <w:p w14:paraId="003383CB" w14:textId="77777777" w:rsidR="008B084F" w:rsidRPr="009434B3" w:rsidRDefault="008B084F" w:rsidP="00B41E98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1F4A20A1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 x 6 repetitions at 80%of 6RM</w:t>
            </w:r>
          </w:p>
          <w:p w14:paraId="5353AAD5" w14:textId="79D2741C" w:rsidR="008B084F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</w:tr>
      <w:tr w:rsidR="001C64B5" w:rsidRPr="009434B3" w14:paraId="7DED38CE" w14:textId="77777777" w:rsidTr="009434B3">
        <w:trPr>
          <w:trHeight w:val="1193"/>
        </w:trPr>
        <w:tc>
          <w:tcPr>
            <w:tcW w:w="2298" w:type="dxa"/>
          </w:tcPr>
          <w:p w14:paraId="27CEE3A3" w14:textId="77777777" w:rsidR="001C64B5" w:rsidRPr="009434B3" w:rsidRDefault="001C64B5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2</w:t>
            </w:r>
          </w:p>
        </w:tc>
        <w:tc>
          <w:tcPr>
            <w:tcW w:w="2298" w:type="dxa"/>
          </w:tcPr>
          <w:p w14:paraId="46FF9B10" w14:textId="77777777" w:rsidR="001C64B5" w:rsidRPr="009434B3" w:rsidRDefault="00704C43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</w:t>
            </w:r>
            <w:r w:rsidR="001C64B5" w:rsidRPr="009434B3">
              <w:rPr>
                <w:sz w:val="24"/>
                <w:szCs w:val="24"/>
              </w:rPr>
              <w:t xml:space="preserve"> x 6 repetitions at 90%of 6RM </w:t>
            </w:r>
          </w:p>
          <w:p w14:paraId="56EC8D27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4BEFF0ED" w14:textId="77777777" w:rsidR="001C64B5" w:rsidRPr="009434B3" w:rsidRDefault="001C64B5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 x 6 repetitions at 90%of 6RM 3min recovery</w:t>
            </w:r>
          </w:p>
        </w:tc>
        <w:tc>
          <w:tcPr>
            <w:tcW w:w="2299" w:type="dxa"/>
          </w:tcPr>
          <w:p w14:paraId="4EFA932E" w14:textId="716F0B16" w:rsidR="001C64B5" w:rsidRPr="009434B3" w:rsidRDefault="000111EA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 x 6 repetitions at 90%of 6RM 3min recovery</w:t>
            </w:r>
          </w:p>
        </w:tc>
      </w:tr>
      <w:tr w:rsidR="001C64B5" w:rsidRPr="009434B3" w14:paraId="49E40B02" w14:textId="77777777" w:rsidTr="009434B3">
        <w:trPr>
          <w:trHeight w:val="1127"/>
        </w:trPr>
        <w:tc>
          <w:tcPr>
            <w:tcW w:w="2298" w:type="dxa"/>
          </w:tcPr>
          <w:p w14:paraId="10A922A9" w14:textId="77777777" w:rsidR="001C64B5" w:rsidRPr="009434B3" w:rsidRDefault="001C64B5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3</w:t>
            </w:r>
          </w:p>
        </w:tc>
        <w:tc>
          <w:tcPr>
            <w:tcW w:w="2298" w:type="dxa"/>
          </w:tcPr>
          <w:p w14:paraId="43A36F8E" w14:textId="77777777" w:rsidR="001C64B5" w:rsidRPr="009434B3" w:rsidRDefault="00704C43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</w:t>
            </w:r>
            <w:r w:rsidR="001C64B5" w:rsidRPr="009434B3">
              <w:rPr>
                <w:sz w:val="24"/>
                <w:szCs w:val="24"/>
              </w:rPr>
              <w:t xml:space="preserve"> x 6 repetitions at 100%of 6RM </w:t>
            </w:r>
          </w:p>
          <w:p w14:paraId="6FFB8355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1EEA5189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6RM </w:t>
            </w:r>
          </w:p>
          <w:p w14:paraId="1E46BFC6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5A50353B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6RM </w:t>
            </w:r>
          </w:p>
          <w:p w14:paraId="1B37E1F4" w14:textId="52170228" w:rsidR="001C64B5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</w:tr>
      <w:tr w:rsidR="001C64B5" w:rsidRPr="009434B3" w14:paraId="1469CA3B" w14:textId="77777777" w:rsidTr="009434B3">
        <w:trPr>
          <w:trHeight w:val="1193"/>
        </w:trPr>
        <w:tc>
          <w:tcPr>
            <w:tcW w:w="2298" w:type="dxa"/>
          </w:tcPr>
          <w:p w14:paraId="4C871C80" w14:textId="77777777" w:rsidR="001C64B5" w:rsidRPr="009434B3" w:rsidRDefault="001C64B5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4</w:t>
            </w:r>
          </w:p>
        </w:tc>
        <w:tc>
          <w:tcPr>
            <w:tcW w:w="2298" w:type="dxa"/>
          </w:tcPr>
          <w:p w14:paraId="765D2CFE" w14:textId="77777777" w:rsidR="008B084F" w:rsidRPr="009434B3" w:rsidRDefault="00704C43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Start the session by a “test” of 6RM and write the new load, it will be your </w:t>
            </w:r>
            <w:r w:rsidRPr="009434B3">
              <w:rPr>
                <w:sz w:val="24"/>
                <w:szCs w:val="24"/>
                <w:highlight w:val="yellow"/>
              </w:rPr>
              <w:t>new 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6F940BF3" w14:textId="77777777" w:rsidR="008B084F" w:rsidRPr="009434B3" w:rsidRDefault="008B084F" w:rsidP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hams curl:_________</w:t>
            </w:r>
          </w:p>
          <w:p w14:paraId="1D9B56E6" w14:textId="77777777" w:rsidR="008B084F" w:rsidRPr="009434B3" w:rsidRDefault="008B084F" w:rsidP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Dead lift:__________</w:t>
            </w:r>
          </w:p>
          <w:p w14:paraId="6B618580" w14:textId="77777777" w:rsidR="001C64B5" w:rsidRPr="009434B3" w:rsidRDefault="00704C43" w:rsidP="008B084F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</w:t>
            </w:r>
            <w:r w:rsidR="001C64B5" w:rsidRPr="009434B3">
              <w:rPr>
                <w:sz w:val="24"/>
                <w:szCs w:val="24"/>
              </w:rPr>
              <w:t xml:space="preserve"> x 6 repetitions at 100%of </w:t>
            </w:r>
            <w:r w:rsidRPr="009434B3">
              <w:rPr>
                <w:sz w:val="24"/>
                <w:szCs w:val="24"/>
              </w:rPr>
              <w:t>new</w:t>
            </w:r>
            <w:r w:rsidR="001C64B5" w:rsidRPr="009434B3">
              <w:rPr>
                <w:sz w:val="24"/>
                <w:szCs w:val="24"/>
              </w:rPr>
              <w:t xml:space="preserve">6RM </w:t>
            </w:r>
          </w:p>
          <w:p w14:paraId="174B7870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45581AC2" w14:textId="77777777" w:rsidR="001C64B5" w:rsidRPr="009434B3" w:rsidRDefault="001C64B5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</w:t>
            </w:r>
            <w:r w:rsidR="00704C43" w:rsidRPr="009434B3">
              <w:rPr>
                <w:sz w:val="24"/>
                <w:szCs w:val="24"/>
                <w:highlight w:val="yellow"/>
              </w:rPr>
              <w:t>new</w:t>
            </w:r>
            <w:r w:rsidRPr="009434B3">
              <w:rPr>
                <w:sz w:val="24"/>
                <w:szCs w:val="24"/>
                <w:highlight w:val="yellow"/>
              </w:rPr>
              <w:t>6RM</w:t>
            </w:r>
            <w:r w:rsidRPr="009434B3">
              <w:rPr>
                <w:sz w:val="24"/>
                <w:szCs w:val="24"/>
              </w:rPr>
              <w:t xml:space="preserve"> 3min recovery</w:t>
            </w:r>
          </w:p>
        </w:tc>
        <w:tc>
          <w:tcPr>
            <w:tcW w:w="2299" w:type="dxa"/>
          </w:tcPr>
          <w:p w14:paraId="6007558C" w14:textId="597C9E12" w:rsidR="001C64B5" w:rsidRPr="009434B3" w:rsidRDefault="000111EA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3min recovery</w:t>
            </w:r>
          </w:p>
        </w:tc>
      </w:tr>
      <w:tr w:rsidR="001C64B5" w:rsidRPr="009434B3" w14:paraId="09B5EE99" w14:textId="77777777" w:rsidTr="009434B3">
        <w:trPr>
          <w:trHeight w:val="1127"/>
        </w:trPr>
        <w:tc>
          <w:tcPr>
            <w:tcW w:w="2298" w:type="dxa"/>
          </w:tcPr>
          <w:p w14:paraId="39800244" w14:textId="77777777" w:rsidR="001C64B5" w:rsidRPr="009434B3" w:rsidRDefault="001C64B5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Week 5 </w:t>
            </w:r>
          </w:p>
        </w:tc>
        <w:tc>
          <w:tcPr>
            <w:tcW w:w="2298" w:type="dxa"/>
          </w:tcPr>
          <w:p w14:paraId="7EE3B374" w14:textId="77777777" w:rsidR="001C64B5" w:rsidRPr="009434B3" w:rsidRDefault="00704C43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4 x 6 repetitions at </w:t>
            </w:r>
            <w:r w:rsidR="001C64B5" w:rsidRPr="009434B3">
              <w:rPr>
                <w:sz w:val="24"/>
                <w:szCs w:val="24"/>
              </w:rPr>
              <w:t xml:space="preserve">100%of </w:t>
            </w:r>
            <w:r w:rsidRPr="009434B3">
              <w:rPr>
                <w:sz w:val="24"/>
                <w:szCs w:val="24"/>
                <w:highlight w:val="yellow"/>
              </w:rPr>
              <w:t>new</w:t>
            </w:r>
            <w:r w:rsidR="001C64B5" w:rsidRPr="009434B3">
              <w:rPr>
                <w:sz w:val="24"/>
                <w:szCs w:val="24"/>
                <w:highlight w:val="yellow"/>
              </w:rPr>
              <w:t>6RM</w:t>
            </w:r>
            <w:r w:rsidR="001C64B5" w:rsidRPr="009434B3">
              <w:rPr>
                <w:sz w:val="24"/>
                <w:szCs w:val="24"/>
              </w:rPr>
              <w:t xml:space="preserve"> </w:t>
            </w:r>
          </w:p>
          <w:p w14:paraId="006877A9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42C32E17" w14:textId="77777777" w:rsidR="001C64B5" w:rsidRPr="009434B3" w:rsidRDefault="00704C43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4</w:t>
            </w:r>
            <w:r w:rsidR="001C64B5" w:rsidRPr="009434B3">
              <w:rPr>
                <w:sz w:val="24"/>
                <w:szCs w:val="24"/>
              </w:rPr>
              <w:t xml:space="preserve"> x 6 repetitions at new100%of </w:t>
            </w:r>
            <w:r w:rsidRPr="009434B3">
              <w:rPr>
                <w:sz w:val="24"/>
                <w:szCs w:val="24"/>
                <w:highlight w:val="yellow"/>
              </w:rPr>
              <w:t>new</w:t>
            </w:r>
            <w:r w:rsidR="001C64B5" w:rsidRPr="009434B3">
              <w:rPr>
                <w:sz w:val="24"/>
                <w:szCs w:val="24"/>
                <w:highlight w:val="yellow"/>
              </w:rPr>
              <w:t>6RM</w:t>
            </w:r>
            <w:r w:rsidR="001C64B5" w:rsidRPr="009434B3">
              <w:rPr>
                <w:sz w:val="24"/>
                <w:szCs w:val="24"/>
              </w:rPr>
              <w:t xml:space="preserve"> </w:t>
            </w:r>
          </w:p>
          <w:p w14:paraId="54CBFBD3" w14:textId="77777777" w:rsidR="001C64B5" w:rsidRPr="009434B3" w:rsidRDefault="001C64B5" w:rsidP="00C96CC7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48B385A4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4 x 6 repetitions at new100%of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3088C337" w14:textId="2A1AD0DA" w:rsidR="001C64B5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</w:tr>
      <w:tr w:rsidR="001C64B5" w:rsidRPr="009434B3" w14:paraId="28B33BCA" w14:textId="77777777" w:rsidTr="009434B3">
        <w:trPr>
          <w:trHeight w:val="1261"/>
        </w:trPr>
        <w:tc>
          <w:tcPr>
            <w:tcW w:w="2298" w:type="dxa"/>
          </w:tcPr>
          <w:p w14:paraId="238F205A" w14:textId="77777777" w:rsidR="001C64B5" w:rsidRPr="009434B3" w:rsidRDefault="001C64B5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6</w:t>
            </w:r>
          </w:p>
          <w:p w14:paraId="44D8DC16" w14:textId="77777777" w:rsidR="00252616" w:rsidRPr="009434B3" w:rsidRDefault="00252616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4E800518" w14:textId="77777777" w:rsidR="00704C43" w:rsidRPr="009434B3" w:rsidRDefault="00704C43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5 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2050400A" w14:textId="77777777" w:rsidR="001C64B5" w:rsidRPr="009434B3" w:rsidRDefault="00704C43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  <w:p w14:paraId="41B57CB3" w14:textId="77777777" w:rsidR="00704C43" w:rsidRPr="009434B3" w:rsidRDefault="00704C43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lastRenderedPageBreak/>
              <w:t>(if not possible, 4 or 5 reps only)</w:t>
            </w:r>
          </w:p>
        </w:tc>
        <w:tc>
          <w:tcPr>
            <w:tcW w:w="2299" w:type="dxa"/>
          </w:tcPr>
          <w:p w14:paraId="6A7DBA4A" w14:textId="77777777" w:rsidR="00704C43" w:rsidRPr="009434B3" w:rsidRDefault="00704C43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lastRenderedPageBreak/>
              <w:t xml:space="preserve">5x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74608BDC" w14:textId="77777777" w:rsidR="001C64B5" w:rsidRPr="009434B3" w:rsidRDefault="00704C43" w:rsidP="00704C43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25F31D0D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5x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36E2751A" w14:textId="7AAE36B0" w:rsidR="001C64B5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</w:tr>
      <w:tr w:rsidR="000111EA" w:rsidRPr="009434B3" w14:paraId="764B9B42" w14:textId="77777777" w:rsidTr="009434B3">
        <w:trPr>
          <w:trHeight w:val="1261"/>
        </w:trPr>
        <w:tc>
          <w:tcPr>
            <w:tcW w:w="2298" w:type="dxa"/>
          </w:tcPr>
          <w:p w14:paraId="7F0989F3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Week 7</w:t>
            </w:r>
          </w:p>
          <w:p w14:paraId="2BFE19C1" w14:textId="77777777" w:rsidR="000111EA" w:rsidRPr="009434B3" w:rsidRDefault="000111EA" w:rsidP="000111EA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4E2EB8EF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71798F06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5F70D017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05EBE663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  <w:tc>
          <w:tcPr>
            <w:tcW w:w="2299" w:type="dxa"/>
          </w:tcPr>
          <w:p w14:paraId="7D883BCD" w14:textId="77777777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 xml:space="preserve">3 x 6 repetitions at 100%of </w:t>
            </w:r>
            <w:r w:rsidRPr="009434B3">
              <w:rPr>
                <w:sz w:val="24"/>
                <w:szCs w:val="24"/>
                <w:highlight w:val="yellow"/>
              </w:rPr>
              <w:t>new6RM</w:t>
            </w:r>
            <w:r w:rsidRPr="009434B3">
              <w:rPr>
                <w:sz w:val="24"/>
                <w:szCs w:val="24"/>
              </w:rPr>
              <w:t xml:space="preserve"> </w:t>
            </w:r>
          </w:p>
          <w:p w14:paraId="45F22A3F" w14:textId="6E6B2A5F" w:rsidR="000111EA" w:rsidRPr="009434B3" w:rsidRDefault="000111EA" w:rsidP="000111EA">
            <w:pPr>
              <w:rPr>
                <w:sz w:val="24"/>
                <w:szCs w:val="24"/>
              </w:rPr>
            </w:pPr>
            <w:r w:rsidRPr="009434B3">
              <w:rPr>
                <w:sz w:val="24"/>
                <w:szCs w:val="24"/>
              </w:rPr>
              <w:t>3min recovery</w:t>
            </w:r>
          </w:p>
        </w:tc>
      </w:tr>
    </w:tbl>
    <w:p w14:paraId="4D903427" w14:textId="77777777" w:rsidR="007E2C60" w:rsidRDefault="007E2C60"/>
    <w:sectPr w:rsidR="007E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FA"/>
    <w:rsid w:val="000111EA"/>
    <w:rsid w:val="00075E75"/>
    <w:rsid w:val="000A3517"/>
    <w:rsid w:val="00132946"/>
    <w:rsid w:val="001756BC"/>
    <w:rsid w:val="001C64B5"/>
    <w:rsid w:val="002234FA"/>
    <w:rsid w:val="00252616"/>
    <w:rsid w:val="00390852"/>
    <w:rsid w:val="0063560D"/>
    <w:rsid w:val="00704C43"/>
    <w:rsid w:val="00757F28"/>
    <w:rsid w:val="007C1FA3"/>
    <w:rsid w:val="007E2C60"/>
    <w:rsid w:val="008B084F"/>
    <w:rsid w:val="009434B3"/>
    <w:rsid w:val="0095663C"/>
    <w:rsid w:val="009A7BCA"/>
    <w:rsid w:val="00A56EEF"/>
    <w:rsid w:val="00BC2049"/>
    <w:rsid w:val="00BE2C25"/>
    <w:rsid w:val="00CD162C"/>
    <w:rsid w:val="00DE68DA"/>
    <w:rsid w:val="00E50D3D"/>
    <w:rsid w:val="00E552EE"/>
    <w:rsid w:val="00EA095A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29BE"/>
  <w15:docId w15:val="{827AE44F-EB83-4E71-AC62-A264120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anne2</dc:creator>
  <cp:lastModifiedBy>gavin withenshaw</cp:lastModifiedBy>
  <cp:revision>3</cp:revision>
  <dcterms:created xsi:type="dcterms:W3CDTF">2018-08-01T10:07:00Z</dcterms:created>
  <dcterms:modified xsi:type="dcterms:W3CDTF">2018-08-01T10:25:00Z</dcterms:modified>
</cp:coreProperties>
</file>