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271A" w:rsidRDefault="002B38D5"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-571500</wp:posOffset>
                </wp:positionV>
                <wp:extent cx="5257800" cy="6858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56AD" w:rsidRPr="002B38D5" w:rsidRDefault="004856AD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Table S1. </w:t>
                            </w:r>
                            <w:r>
                              <w:t xml:space="preserve">Cropping calendars </w:t>
                            </w:r>
                            <w:r w:rsidR="0090319B">
                              <w:t xml:space="preserve">for selected </w:t>
                            </w:r>
                            <w:r>
                              <w:t>villages in Tripura</w:t>
                            </w:r>
                            <w:r w:rsidR="0090319B">
                              <w:t>, NE India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0;margin-top:-44.95pt;width:414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" filled="f" stroked="f">
                <v:textbox>
                  <w:txbxContent>
                    <w:p w:rsidR="004856AD" w:rsidRPr="002B38D5" w:rsidRDefault="004856AD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Table S1. </w:t>
                      </w:r>
                      <w:r>
                        <w:t xml:space="preserve">Cropping calendars </w:t>
                      </w:r>
                      <w:r w:rsidR="0090319B">
                        <w:t xml:space="preserve">for selected </w:t>
                      </w:r>
                      <w:r>
                        <w:t>villages in Tripura</w:t>
                      </w:r>
                      <w:r w:rsidR="0090319B">
                        <w:t>, NE India</w:t>
                      </w:r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9164B">
        <w:rPr>
          <w:noProof/>
        </w:rPr>
        <w:drawing>
          <wp:inline distT="0" distB="0" distL="0" distR="0" wp14:anchorId="5206AD86" wp14:editId="653BD11C">
            <wp:extent cx="5270500" cy="7454961"/>
            <wp:effectExtent l="0" t="0" r="0" b="12700"/>
            <wp:docPr id="7" name="Picture 6" descr="Crop calender_Trib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op calender_Tribal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54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D9164B">
        <w:rPr>
          <w:noProof/>
        </w:rPr>
        <w:lastRenderedPageBreak/>
        <w:drawing>
          <wp:inline distT="0" distB="0" distL="0" distR="0" wp14:anchorId="0C81574F" wp14:editId="58FF2327">
            <wp:extent cx="5270500" cy="7454961"/>
            <wp:effectExtent l="0" t="0" r="0" b="12700"/>
            <wp:docPr id="6" name="Picture 5" descr="Crop calender_Non-Trib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op calender_Non-Tribal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54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271A" w:rsidSect="00F1271A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164B"/>
    <w:rsid w:val="002B38D5"/>
    <w:rsid w:val="004856AD"/>
    <w:rsid w:val="008671B2"/>
    <w:rsid w:val="0090319B"/>
    <w:rsid w:val="00D9164B"/>
    <w:rsid w:val="00F12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71B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71B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71B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71B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Macintosh Word</Application>
  <DocSecurity>0</DocSecurity>
  <Lines>1</Lines>
  <Paragraphs>1</Paragraphs>
  <ScaleCrop>false</ScaleCrop>
  <Company>Coventry University CAWR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Smith</dc:creator>
  <cp:keywords/>
  <dc:description/>
  <cp:lastModifiedBy>Barbara Smith</cp:lastModifiedBy>
  <cp:revision>2</cp:revision>
  <dcterms:created xsi:type="dcterms:W3CDTF">2018-07-27T19:11:00Z</dcterms:created>
  <dcterms:modified xsi:type="dcterms:W3CDTF">2018-07-27T19:11:00Z</dcterms:modified>
</cp:coreProperties>
</file>