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2967B" w14:textId="2FB22230" w:rsidR="00736078" w:rsidRPr="0072770A" w:rsidRDefault="00736078" w:rsidP="007277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jc w:val="center"/>
        <w:rPr>
          <w:i/>
          <w:sz w:val="32"/>
          <w:szCs w:val="32"/>
        </w:rPr>
      </w:pPr>
      <w:r w:rsidRPr="0072770A">
        <w:rPr>
          <w:i/>
          <w:sz w:val="32"/>
          <w:szCs w:val="32"/>
        </w:rPr>
        <w:t xml:space="preserve">Supplementary </w:t>
      </w:r>
      <w:r w:rsidR="0072770A">
        <w:rPr>
          <w:i/>
          <w:sz w:val="32"/>
          <w:szCs w:val="32"/>
        </w:rPr>
        <w:t>M</w:t>
      </w:r>
      <w:r w:rsidR="0072770A" w:rsidRPr="0072770A">
        <w:rPr>
          <w:i/>
          <w:sz w:val="32"/>
          <w:szCs w:val="32"/>
        </w:rPr>
        <w:t>aterial</w:t>
      </w:r>
    </w:p>
    <w:p w14:paraId="10F6CCCC" w14:textId="77777777" w:rsidR="0072770A" w:rsidRPr="0098651F" w:rsidRDefault="0072770A" w:rsidP="0072770A">
      <w:pPr>
        <w:jc w:val="center"/>
        <w:rPr>
          <w:sz w:val="32"/>
          <w:szCs w:val="32"/>
        </w:rPr>
      </w:pPr>
      <w:r w:rsidRPr="0098651F">
        <w:rPr>
          <w:sz w:val="32"/>
          <w:szCs w:val="32"/>
        </w:rPr>
        <w:t xml:space="preserve">Glioblastoma </w:t>
      </w:r>
      <w:r>
        <w:rPr>
          <w:sz w:val="32"/>
          <w:szCs w:val="32"/>
        </w:rPr>
        <w:t>R</w:t>
      </w:r>
      <w:r w:rsidRPr="0098651F">
        <w:rPr>
          <w:sz w:val="32"/>
          <w:szCs w:val="32"/>
        </w:rPr>
        <w:t xml:space="preserve">ecurrence </w:t>
      </w:r>
      <w:r>
        <w:rPr>
          <w:sz w:val="32"/>
          <w:szCs w:val="32"/>
        </w:rPr>
        <w:t>C</w:t>
      </w:r>
      <w:r w:rsidRPr="0098651F">
        <w:rPr>
          <w:sz w:val="32"/>
          <w:szCs w:val="32"/>
        </w:rPr>
        <w:t xml:space="preserve">orrelates with </w:t>
      </w:r>
      <w:r>
        <w:rPr>
          <w:sz w:val="32"/>
          <w:szCs w:val="32"/>
        </w:rPr>
        <w:t>I</w:t>
      </w:r>
      <w:r w:rsidRPr="0098651F">
        <w:rPr>
          <w:sz w:val="32"/>
          <w:szCs w:val="32"/>
        </w:rPr>
        <w:t xml:space="preserve">ncreased APE1 and </w:t>
      </w:r>
      <w:r>
        <w:rPr>
          <w:sz w:val="32"/>
          <w:szCs w:val="32"/>
        </w:rPr>
        <w:t>P</w:t>
      </w:r>
      <w:r w:rsidRPr="0098651F">
        <w:rPr>
          <w:sz w:val="32"/>
          <w:szCs w:val="32"/>
        </w:rPr>
        <w:t xml:space="preserve">olarisation </w:t>
      </w:r>
      <w:r>
        <w:rPr>
          <w:sz w:val="32"/>
          <w:szCs w:val="32"/>
        </w:rPr>
        <w:t>T</w:t>
      </w:r>
      <w:r w:rsidRPr="0098651F">
        <w:rPr>
          <w:sz w:val="32"/>
          <w:szCs w:val="32"/>
        </w:rPr>
        <w:t xml:space="preserve">owards an </w:t>
      </w:r>
      <w:r>
        <w:rPr>
          <w:sz w:val="32"/>
          <w:szCs w:val="32"/>
        </w:rPr>
        <w:t>I</w:t>
      </w:r>
      <w:r w:rsidRPr="0098651F">
        <w:rPr>
          <w:sz w:val="32"/>
          <w:szCs w:val="32"/>
        </w:rPr>
        <w:t>mmun</w:t>
      </w:r>
      <w:r>
        <w:rPr>
          <w:sz w:val="32"/>
          <w:szCs w:val="32"/>
        </w:rPr>
        <w:t>o</w:t>
      </w:r>
      <w:r w:rsidRPr="0098651F">
        <w:rPr>
          <w:sz w:val="32"/>
          <w:szCs w:val="32"/>
        </w:rPr>
        <w:t xml:space="preserve">-Suppressive </w:t>
      </w:r>
      <w:r>
        <w:rPr>
          <w:sz w:val="32"/>
          <w:szCs w:val="32"/>
        </w:rPr>
        <w:t>M</w:t>
      </w:r>
      <w:r w:rsidRPr="0098651F">
        <w:rPr>
          <w:sz w:val="32"/>
          <w:szCs w:val="32"/>
        </w:rPr>
        <w:t>icroenvironment</w:t>
      </w:r>
    </w:p>
    <w:p w14:paraId="671B78BC" w14:textId="77777777" w:rsidR="0072770A" w:rsidRPr="00E45BA6" w:rsidRDefault="0072770A" w:rsidP="0072770A">
      <w:pPr>
        <w:autoSpaceDE w:val="0"/>
        <w:autoSpaceDN w:val="0"/>
        <w:adjustRightInd w:val="0"/>
      </w:pPr>
    </w:p>
    <w:p w14:paraId="23F3C134" w14:textId="33AED60C" w:rsidR="0072770A" w:rsidRPr="00E45BA6" w:rsidRDefault="0072770A" w:rsidP="0072770A">
      <w:pPr>
        <w:autoSpaceDE w:val="0"/>
        <w:autoSpaceDN w:val="0"/>
        <w:adjustRightInd w:val="0"/>
      </w:pPr>
      <w:r w:rsidRPr="00E45BA6">
        <w:t>Amanda L. Hudson</w:t>
      </w:r>
      <w:r w:rsidRPr="00E45BA6">
        <w:rPr>
          <w:vertAlign w:val="superscript"/>
        </w:rPr>
        <w:t>*</w:t>
      </w:r>
      <w:r w:rsidRPr="00E45BA6">
        <w:t xml:space="preserve">, Nicole R. Parker, Peter </w:t>
      </w:r>
      <w:proofErr w:type="spellStart"/>
      <w:r w:rsidRPr="00E45BA6">
        <w:t>Khong</w:t>
      </w:r>
      <w:proofErr w:type="spellEnd"/>
      <w:r w:rsidRPr="00E45BA6">
        <w:t>, Jonathon F. Parkinson, Trisha Dwight, Rowan J. Ikin, Ying Zhu, Jason Chen, Helen R. Wheeler</w:t>
      </w:r>
      <w:r>
        <w:rPr>
          <w:vertAlign w:val="superscript"/>
        </w:rPr>
        <w:t xml:space="preserve"> </w:t>
      </w:r>
      <w:r>
        <w:t xml:space="preserve">and </w:t>
      </w:r>
      <w:r w:rsidRPr="00E45BA6">
        <w:t>Viive M. Howell.</w:t>
      </w:r>
    </w:p>
    <w:p w14:paraId="26C74850" w14:textId="656B4060" w:rsidR="00736078" w:rsidRDefault="00736078" w:rsidP="00736078">
      <w:pPr>
        <w:rPr>
          <w:i/>
        </w:rPr>
      </w:pPr>
    </w:p>
    <w:p w14:paraId="0CC49D91" w14:textId="77777777" w:rsidR="0072770A" w:rsidRPr="00E45BA6" w:rsidRDefault="0072770A" w:rsidP="0072770A">
      <w:r w:rsidRPr="00E45BA6">
        <w:rPr>
          <w:vertAlign w:val="superscript"/>
        </w:rPr>
        <w:t>*</w:t>
      </w:r>
      <w:r w:rsidRPr="00E45BA6">
        <w:t>Corresponding Author</w:t>
      </w:r>
    </w:p>
    <w:p w14:paraId="5E918DB9" w14:textId="631171C5" w:rsidR="0072770A" w:rsidRDefault="00511706" w:rsidP="0072770A">
      <w:pPr>
        <w:rPr>
          <w:rStyle w:val="Hyperlink"/>
        </w:rPr>
      </w:pPr>
      <w:hyperlink r:id="rId4" w:history="1">
        <w:r w:rsidR="0072770A" w:rsidRPr="00E45BA6">
          <w:rPr>
            <w:rStyle w:val="Hyperlink"/>
          </w:rPr>
          <w:t>amanda.hudson@sydney.edu.au</w:t>
        </w:r>
      </w:hyperlink>
    </w:p>
    <w:p w14:paraId="2F468894" w14:textId="77777777" w:rsidR="0072770A" w:rsidRDefault="0072770A" w:rsidP="0072770A">
      <w:pPr>
        <w:rPr>
          <w:i/>
        </w:rPr>
      </w:pPr>
    </w:p>
    <w:p w14:paraId="4CE00109" w14:textId="3F39C855" w:rsidR="00736078" w:rsidRPr="00736078" w:rsidRDefault="00736078" w:rsidP="00736078">
      <w:pPr>
        <w:rPr>
          <w:b/>
          <w:i/>
        </w:rPr>
      </w:pPr>
      <w:r w:rsidRPr="00736078">
        <w:rPr>
          <w:b/>
          <w:i/>
        </w:rPr>
        <w:t>Methods</w:t>
      </w:r>
    </w:p>
    <w:p w14:paraId="34E1638C" w14:textId="48948518" w:rsidR="00736078" w:rsidRPr="0080149B" w:rsidRDefault="00736078" w:rsidP="00736078">
      <w:r w:rsidRPr="0080149B">
        <w:rPr>
          <w:i/>
        </w:rPr>
        <w:t>Targeted Next Generation Sequencing</w:t>
      </w:r>
      <w:r w:rsidRPr="0080149B">
        <w:t xml:space="preserve"> </w:t>
      </w:r>
    </w:p>
    <w:p w14:paraId="45B4C03C" w14:textId="77777777" w:rsidR="00736078" w:rsidRPr="00E45BA6" w:rsidRDefault="00736078" w:rsidP="00736078">
      <w:pPr>
        <w:rPr>
          <w:color w:val="000000"/>
        </w:rPr>
      </w:pPr>
      <w:r w:rsidRPr="00E45BA6">
        <w:rPr>
          <w:color w:val="000000"/>
        </w:rPr>
        <w:t xml:space="preserve">An amplicon library was created using 250 ng of genomic DNA from </w:t>
      </w:r>
      <w:r>
        <w:rPr>
          <w:color w:val="000000"/>
        </w:rPr>
        <w:t>tumour</w:t>
      </w:r>
      <w:r w:rsidRPr="00E45BA6">
        <w:rPr>
          <w:color w:val="000000"/>
        </w:rPr>
        <w:t xml:space="preserve"> specimens as per the manufacturer’s instructions (</w:t>
      </w:r>
      <w:proofErr w:type="spellStart"/>
      <w:r w:rsidRPr="00E45BA6">
        <w:rPr>
          <w:color w:val="000000"/>
        </w:rPr>
        <w:t>TruSeq</w:t>
      </w:r>
      <w:proofErr w:type="spellEnd"/>
      <w:r w:rsidRPr="00E45BA6">
        <w:rPr>
          <w:color w:val="000000"/>
        </w:rPr>
        <w:t xml:space="preserve"> Custom Amplicon Library Kit, Illumina, Scoresby, Victoria). A custom oligo panel was designed using Illumina Design Studio software and the UCSC genome browser to improve coverage, avoiding regions of low complexity sequence and CpG rich sequence. Primers were designed against all </w:t>
      </w:r>
      <w:proofErr w:type="spellStart"/>
      <w:r w:rsidRPr="00E45BA6">
        <w:rPr>
          <w:color w:val="000000"/>
        </w:rPr>
        <w:t>exonic</w:t>
      </w:r>
      <w:proofErr w:type="spellEnd"/>
      <w:r w:rsidRPr="00E45BA6">
        <w:rPr>
          <w:color w:val="000000"/>
        </w:rPr>
        <w:t xml:space="preserve"> regions of the six MMR/BER genes of interest (</w:t>
      </w:r>
      <w:r w:rsidRPr="00E45BA6">
        <w:rPr>
          <w:i/>
          <w:color w:val="000000"/>
        </w:rPr>
        <w:t>APEX1, PARP1, MSH2, MSH6, MLH1</w:t>
      </w:r>
      <w:r w:rsidRPr="00E45BA6">
        <w:rPr>
          <w:color w:val="000000"/>
        </w:rPr>
        <w:t xml:space="preserve"> and </w:t>
      </w:r>
      <w:r w:rsidRPr="00E45BA6">
        <w:rPr>
          <w:i/>
          <w:color w:val="000000"/>
        </w:rPr>
        <w:t>PMS2</w:t>
      </w:r>
      <w:r w:rsidRPr="00E45BA6">
        <w:rPr>
          <w:color w:val="000000"/>
        </w:rPr>
        <w:t>) using a total of</w:t>
      </w:r>
      <w:r w:rsidRPr="00E45BA6">
        <w:rPr>
          <w:color w:val="FF0000"/>
        </w:rPr>
        <w:t xml:space="preserve"> </w:t>
      </w:r>
      <w:r w:rsidRPr="00E45BA6">
        <w:t>183</w:t>
      </w:r>
      <w:r w:rsidRPr="00E45BA6">
        <w:rPr>
          <w:color w:val="FF0000"/>
        </w:rPr>
        <w:t xml:space="preserve"> </w:t>
      </w:r>
      <w:r w:rsidRPr="00E45BA6">
        <w:rPr>
          <w:color w:val="000000"/>
        </w:rPr>
        <w:t xml:space="preserve">amplicons, representing 99% of the coding sequence. The exome library was then pooled and sequenced on the Illumina </w:t>
      </w:r>
      <w:proofErr w:type="spellStart"/>
      <w:r w:rsidRPr="00E45BA6">
        <w:rPr>
          <w:color w:val="000000"/>
        </w:rPr>
        <w:t>MiSeq</w:t>
      </w:r>
      <w:proofErr w:type="spellEnd"/>
      <w:r w:rsidRPr="00E45BA6">
        <w:rPr>
          <w:color w:val="000000"/>
        </w:rPr>
        <w:t xml:space="preserve"> platform as 250-bp paired end reads (</w:t>
      </w:r>
      <w:proofErr w:type="spellStart"/>
      <w:r w:rsidRPr="00E45BA6">
        <w:rPr>
          <w:color w:val="000000"/>
        </w:rPr>
        <w:t>MiSeq</w:t>
      </w:r>
      <w:proofErr w:type="spellEnd"/>
      <w:r w:rsidRPr="00E45BA6">
        <w:rPr>
          <w:color w:val="000000"/>
        </w:rPr>
        <w:t xml:space="preserve"> Reagent Kit v2, 300 cycles) according to the Illumina protocol. </w:t>
      </w:r>
      <w:r w:rsidRPr="00E45BA6">
        <w:t xml:space="preserve">Primary analysis of deep sequencing data was performed by the </w:t>
      </w:r>
      <w:proofErr w:type="spellStart"/>
      <w:r w:rsidRPr="00E45BA6">
        <w:t>MiSeq</w:t>
      </w:r>
      <w:proofErr w:type="spellEnd"/>
      <w:r w:rsidRPr="00E45BA6">
        <w:t xml:space="preserve"> Illumina reporter software (using default settings), including alignment of sequence reads to the human genome reference GRCh37 (hg19).</w:t>
      </w:r>
    </w:p>
    <w:p w14:paraId="423F977C" w14:textId="77777777" w:rsidR="00736078" w:rsidRPr="00E45BA6" w:rsidRDefault="00736078" w:rsidP="00736078">
      <w:pPr>
        <w:rPr>
          <w:color w:val="FF0000"/>
        </w:rPr>
      </w:pPr>
    </w:p>
    <w:p w14:paraId="1CA35A26" w14:textId="77777777" w:rsidR="00736078" w:rsidRPr="0080149B" w:rsidRDefault="00736078" w:rsidP="00736078">
      <w:r w:rsidRPr="0080149B">
        <w:rPr>
          <w:i/>
        </w:rPr>
        <w:t>DNA Variant Identification</w:t>
      </w:r>
    </w:p>
    <w:p w14:paraId="41C61F13" w14:textId="6E8C059F" w:rsidR="00736078" w:rsidRDefault="00736078" w:rsidP="00736078">
      <w:r w:rsidRPr="00E45BA6">
        <w:t>Sequenced reads were mapped to the hg19 reference human genome (</w:t>
      </w:r>
      <w:proofErr w:type="spellStart"/>
      <w:r w:rsidRPr="00E45BA6">
        <w:t>Ensembl</w:t>
      </w:r>
      <w:proofErr w:type="spellEnd"/>
      <w:r w:rsidRPr="00E45BA6">
        <w:t xml:space="preserve"> Gene annotation 2014.01.02) using </w:t>
      </w:r>
      <w:proofErr w:type="spellStart"/>
      <w:r w:rsidRPr="00E45BA6">
        <w:t>Avadis</w:t>
      </w:r>
      <w:proofErr w:type="spellEnd"/>
      <w:r w:rsidRPr="00E45BA6">
        <w:t xml:space="preserve"> NGS v1.6 software (Strand Life Sciences, India). After filtering out low-quality and duplicate reads, single nucleotide variants (SNVs) and short insertions/deletions were identified using pipeline analysis in the </w:t>
      </w:r>
      <w:proofErr w:type="spellStart"/>
      <w:r w:rsidRPr="00E45BA6">
        <w:t>Avadis</w:t>
      </w:r>
      <w:proofErr w:type="spellEnd"/>
      <w:r w:rsidRPr="00E45BA6">
        <w:t xml:space="preserve"> software and default criteria (≥20X coverage, an average base quality ≥20 with a confidence score </w:t>
      </w:r>
      <w:proofErr w:type="spellStart"/>
      <w:r w:rsidRPr="00E45BA6">
        <w:t>cutoff</w:t>
      </w:r>
      <w:proofErr w:type="spellEnd"/>
      <w:r w:rsidRPr="00E45BA6">
        <w:t xml:space="preserve"> greater than 50, ≥10 reads coverage of the specific variant location and ≥2 reads of the variant). </w:t>
      </w:r>
    </w:p>
    <w:p w14:paraId="0CC0A14C" w14:textId="54F88FE3" w:rsidR="007832AE" w:rsidRDefault="007832AE" w:rsidP="00736078"/>
    <w:p w14:paraId="5D57E645" w14:textId="6960D249" w:rsidR="007832AE" w:rsidRPr="0080149B" w:rsidRDefault="007832AE" w:rsidP="007832AE">
      <w:pPr>
        <w:rPr>
          <w:i/>
        </w:rPr>
      </w:pPr>
      <w:r w:rsidRPr="0080149B">
        <w:rPr>
          <w:i/>
        </w:rPr>
        <w:t>Cytotoxicity assay</w:t>
      </w:r>
    </w:p>
    <w:p w14:paraId="1029C4AE" w14:textId="77777777" w:rsidR="007832AE" w:rsidRPr="006E5151" w:rsidRDefault="007832AE" w:rsidP="007832AE">
      <w:r>
        <w:t>Assays were performed in triplicate in a final volume of 200 µl. 2 x 10</w:t>
      </w:r>
      <w:r>
        <w:rPr>
          <w:vertAlign w:val="superscript"/>
        </w:rPr>
        <w:t xml:space="preserve">3 </w:t>
      </w:r>
      <w:r>
        <w:t xml:space="preserve">cells in 100 µl were plated into 96-well </w:t>
      </w:r>
      <w:proofErr w:type="spellStart"/>
      <w:r>
        <w:t>microtitre</w:t>
      </w:r>
      <w:proofErr w:type="spellEnd"/>
      <w:r>
        <w:t xml:space="preserve"> plates and left to adhere for approximately 4 hrs. Serial drug dilutions (100 µl) were then added and plates were incubated for 72 hrs. in standard cell culture conditions. The MTS assay was performed as previously described (Cory, AH et al 1991 PMID: 1867954) to determine cell viability and GraphPad Prism non-linear (curve fit) regression algorithms were used to calculate the drug dose causing 50% growth inhibition (IC50 drug dose). </w:t>
      </w:r>
    </w:p>
    <w:p w14:paraId="5EB4E8E8" w14:textId="77777777" w:rsidR="007832AE" w:rsidRPr="00E45BA6" w:rsidRDefault="007832AE" w:rsidP="00736078"/>
    <w:p w14:paraId="2642800A" w14:textId="77777777" w:rsidR="00736078" w:rsidRDefault="00736078" w:rsidP="00736078">
      <w:pPr>
        <w:rPr>
          <w:b/>
        </w:rPr>
      </w:pPr>
    </w:p>
    <w:p w14:paraId="330E0AF5" w14:textId="77777777" w:rsidR="00736078" w:rsidRDefault="00736078" w:rsidP="00736078">
      <w:pPr>
        <w:rPr>
          <w:b/>
        </w:rPr>
      </w:pPr>
    </w:p>
    <w:p w14:paraId="40835F50" w14:textId="77777777" w:rsidR="00736078" w:rsidRDefault="00736078" w:rsidP="00736078">
      <w:pPr>
        <w:rPr>
          <w:b/>
        </w:rPr>
      </w:pPr>
    </w:p>
    <w:p w14:paraId="29E571B6" w14:textId="77777777" w:rsidR="00736078" w:rsidRDefault="00736078" w:rsidP="00736078">
      <w:pPr>
        <w:rPr>
          <w:b/>
        </w:rPr>
      </w:pPr>
    </w:p>
    <w:p w14:paraId="6D33E5B1" w14:textId="462DD9F6" w:rsidR="00736078" w:rsidRPr="00586E19" w:rsidRDefault="00736078" w:rsidP="00736078">
      <w:r w:rsidRPr="00586E19">
        <w:rPr>
          <w:b/>
        </w:rPr>
        <w:lastRenderedPageBreak/>
        <w:t xml:space="preserve">SI Table </w:t>
      </w:r>
      <w:r>
        <w:rPr>
          <w:b/>
        </w:rPr>
        <w:t>1</w:t>
      </w:r>
      <w:r w:rsidRPr="00586E19">
        <w:rPr>
          <w:b/>
        </w:rPr>
        <w:t xml:space="preserve">: </w:t>
      </w:r>
      <w:r w:rsidRPr="00586E19">
        <w:rPr>
          <w:b/>
          <w:i/>
        </w:rPr>
        <w:t>MGMT</w:t>
      </w:r>
      <w:r w:rsidRPr="00586E19">
        <w:rPr>
          <w:b/>
        </w:rPr>
        <w:t xml:space="preserve"> promoter methylation results for determining the assay cut off values. </w:t>
      </w:r>
      <w:r w:rsidRPr="00586E19">
        <w:t xml:space="preserve">The cut-off value was determined by averaging the percentage methylation at 4 CpG sites of known unmethylated controls and applying 2 standard deviations. Samples were considered methylated if the average percentage methylation was &gt;13% or unmethylated if the average percentage methylation was &lt;13%. FFPE, formalin fix paraffin embedded. </w:t>
      </w:r>
    </w:p>
    <w:p w14:paraId="7AFF9EA0" w14:textId="77777777" w:rsidR="00736078" w:rsidRPr="00586E19" w:rsidRDefault="00736078" w:rsidP="007360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2519"/>
      </w:tblGrid>
      <w:tr w:rsidR="00736078" w:rsidRPr="00586E19" w14:paraId="772CDF8F" w14:textId="77777777" w:rsidTr="005C7900">
        <w:trPr>
          <w:trHeight w:val="553"/>
        </w:trPr>
        <w:tc>
          <w:tcPr>
            <w:tcW w:w="4760" w:type="dxa"/>
            <w:shd w:val="clear" w:color="auto" w:fill="auto"/>
          </w:tcPr>
          <w:p w14:paraId="3B754C8C"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586E19">
              <w:rPr>
                <w:b/>
              </w:rPr>
              <w:t xml:space="preserve">Sample </w:t>
            </w:r>
          </w:p>
        </w:tc>
        <w:tc>
          <w:tcPr>
            <w:tcW w:w="2519" w:type="dxa"/>
            <w:shd w:val="clear" w:color="auto" w:fill="auto"/>
          </w:tcPr>
          <w:p w14:paraId="1E066A68"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jc w:val="center"/>
              <w:rPr>
                <w:b/>
              </w:rPr>
            </w:pPr>
            <w:r w:rsidRPr="00586E19">
              <w:rPr>
                <w:b/>
              </w:rPr>
              <w:t>Average % methylation</w:t>
            </w:r>
          </w:p>
        </w:tc>
      </w:tr>
      <w:tr w:rsidR="00736078" w:rsidRPr="00586E19" w14:paraId="460A8AB6" w14:textId="77777777" w:rsidTr="005C7900">
        <w:trPr>
          <w:trHeight w:val="226"/>
        </w:trPr>
        <w:tc>
          <w:tcPr>
            <w:tcW w:w="4760" w:type="dxa"/>
            <w:shd w:val="clear" w:color="auto" w:fill="auto"/>
          </w:tcPr>
          <w:p w14:paraId="0F89719B"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Normal brain FFPE tissue (n=13)</w:t>
            </w:r>
          </w:p>
        </w:tc>
        <w:tc>
          <w:tcPr>
            <w:tcW w:w="2519" w:type="dxa"/>
            <w:shd w:val="clear" w:color="auto" w:fill="auto"/>
            <w:vAlign w:val="bottom"/>
          </w:tcPr>
          <w:p w14:paraId="26D7F624" w14:textId="77777777" w:rsidR="00736078" w:rsidRPr="00586E19" w:rsidRDefault="00736078" w:rsidP="005C7900">
            <w:pPr>
              <w:jc w:val="center"/>
            </w:pPr>
            <w:r w:rsidRPr="00586E19">
              <w:t>9.8</w:t>
            </w:r>
          </w:p>
        </w:tc>
      </w:tr>
      <w:tr w:rsidR="00736078" w:rsidRPr="00586E19" w14:paraId="373AC2EB" w14:textId="77777777" w:rsidTr="005C7900">
        <w:trPr>
          <w:trHeight w:val="283"/>
        </w:trPr>
        <w:tc>
          <w:tcPr>
            <w:tcW w:w="4760" w:type="dxa"/>
            <w:shd w:val="clear" w:color="auto" w:fill="auto"/>
          </w:tcPr>
          <w:p w14:paraId="1D783479"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2781BCF5" w14:textId="77777777" w:rsidR="00736078" w:rsidRPr="00586E19" w:rsidRDefault="00736078" w:rsidP="005C7900">
            <w:pPr>
              <w:jc w:val="center"/>
            </w:pPr>
            <w:r w:rsidRPr="00586E19">
              <w:t>1</w:t>
            </w:r>
          </w:p>
        </w:tc>
      </w:tr>
      <w:tr w:rsidR="00736078" w:rsidRPr="00586E19" w14:paraId="17BFE5AA" w14:textId="77777777" w:rsidTr="005C7900">
        <w:trPr>
          <w:trHeight w:val="283"/>
        </w:trPr>
        <w:tc>
          <w:tcPr>
            <w:tcW w:w="4760" w:type="dxa"/>
            <w:shd w:val="clear" w:color="auto" w:fill="auto"/>
          </w:tcPr>
          <w:p w14:paraId="645488E3"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1A144C4D" w14:textId="77777777" w:rsidR="00736078" w:rsidRPr="00586E19" w:rsidRDefault="00736078" w:rsidP="005C7900">
            <w:pPr>
              <w:jc w:val="center"/>
            </w:pPr>
            <w:r w:rsidRPr="00586E19">
              <w:t>4.8</w:t>
            </w:r>
          </w:p>
        </w:tc>
      </w:tr>
      <w:tr w:rsidR="00736078" w:rsidRPr="00586E19" w14:paraId="662E63E5" w14:textId="77777777" w:rsidTr="005C7900">
        <w:trPr>
          <w:trHeight w:val="283"/>
        </w:trPr>
        <w:tc>
          <w:tcPr>
            <w:tcW w:w="4760" w:type="dxa"/>
            <w:shd w:val="clear" w:color="auto" w:fill="auto"/>
          </w:tcPr>
          <w:p w14:paraId="37DA6D5F"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51A29B58" w14:textId="77777777" w:rsidR="00736078" w:rsidRPr="00586E19" w:rsidRDefault="00736078" w:rsidP="005C7900">
            <w:pPr>
              <w:jc w:val="center"/>
            </w:pPr>
            <w:r w:rsidRPr="00586E19">
              <w:t>4.8</w:t>
            </w:r>
          </w:p>
        </w:tc>
      </w:tr>
      <w:tr w:rsidR="00736078" w:rsidRPr="00586E19" w14:paraId="59320DA7" w14:textId="77777777" w:rsidTr="005C7900">
        <w:trPr>
          <w:trHeight w:val="272"/>
        </w:trPr>
        <w:tc>
          <w:tcPr>
            <w:tcW w:w="4760" w:type="dxa"/>
            <w:shd w:val="clear" w:color="auto" w:fill="auto"/>
          </w:tcPr>
          <w:p w14:paraId="1CBB3BBC"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55EF5238" w14:textId="77777777" w:rsidR="00736078" w:rsidRPr="00586E19" w:rsidRDefault="00736078" w:rsidP="005C7900">
            <w:pPr>
              <w:jc w:val="center"/>
            </w:pPr>
            <w:r w:rsidRPr="00586E19">
              <w:t>3.5</w:t>
            </w:r>
          </w:p>
        </w:tc>
      </w:tr>
      <w:tr w:rsidR="00736078" w:rsidRPr="00586E19" w14:paraId="0E0BFB79" w14:textId="77777777" w:rsidTr="005C7900">
        <w:trPr>
          <w:trHeight w:val="283"/>
        </w:trPr>
        <w:tc>
          <w:tcPr>
            <w:tcW w:w="4760" w:type="dxa"/>
            <w:shd w:val="clear" w:color="auto" w:fill="auto"/>
          </w:tcPr>
          <w:p w14:paraId="70429B4D"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464CDECB" w14:textId="77777777" w:rsidR="00736078" w:rsidRPr="00586E19" w:rsidRDefault="00736078" w:rsidP="005C7900">
            <w:pPr>
              <w:jc w:val="center"/>
            </w:pPr>
            <w:r w:rsidRPr="00586E19">
              <w:t>1.8</w:t>
            </w:r>
          </w:p>
        </w:tc>
      </w:tr>
      <w:tr w:rsidR="00736078" w:rsidRPr="00586E19" w14:paraId="5C4A7097" w14:textId="77777777" w:rsidTr="005C7900">
        <w:trPr>
          <w:trHeight w:val="283"/>
        </w:trPr>
        <w:tc>
          <w:tcPr>
            <w:tcW w:w="4760" w:type="dxa"/>
            <w:shd w:val="clear" w:color="auto" w:fill="auto"/>
          </w:tcPr>
          <w:p w14:paraId="7CBB0FBE"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2F57F478" w14:textId="77777777" w:rsidR="00736078" w:rsidRPr="00586E19" w:rsidRDefault="00736078" w:rsidP="005C7900">
            <w:pPr>
              <w:jc w:val="center"/>
            </w:pPr>
            <w:r w:rsidRPr="00586E19">
              <w:t>2.3</w:t>
            </w:r>
          </w:p>
        </w:tc>
      </w:tr>
      <w:tr w:rsidR="00736078" w:rsidRPr="00586E19" w14:paraId="17D05AD8" w14:textId="77777777" w:rsidTr="005C7900">
        <w:trPr>
          <w:trHeight w:val="283"/>
        </w:trPr>
        <w:tc>
          <w:tcPr>
            <w:tcW w:w="4760" w:type="dxa"/>
            <w:shd w:val="clear" w:color="auto" w:fill="auto"/>
          </w:tcPr>
          <w:p w14:paraId="2ECE3842"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385108EE" w14:textId="77777777" w:rsidR="00736078" w:rsidRPr="00586E19" w:rsidRDefault="00736078" w:rsidP="005C7900">
            <w:pPr>
              <w:jc w:val="center"/>
            </w:pPr>
            <w:r w:rsidRPr="00586E19">
              <w:t>9.5</w:t>
            </w:r>
          </w:p>
        </w:tc>
      </w:tr>
      <w:tr w:rsidR="00736078" w:rsidRPr="00586E19" w14:paraId="00DD81DD" w14:textId="77777777" w:rsidTr="005C7900">
        <w:trPr>
          <w:trHeight w:val="283"/>
        </w:trPr>
        <w:tc>
          <w:tcPr>
            <w:tcW w:w="4760" w:type="dxa"/>
            <w:shd w:val="clear" w:color="auto" w:fill="auto"/>
          </w:tcPr>
          <w:p w14:paraId="2F39D5C7"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58CB0DCE" w14:textId="77777777" w:rsidR="00736078" w:rsidRPr="00586E19" w:rsidRDefault="00736078" w:rsidP="005C7900">
            <w:pPr>
              <w:jc w:val="center"/>
            </w:pPr>
            <w:r w:rsidRPr="00586E19">
              <w:t>15.3</w:t>
            </w:r>
          </w:p>
        </w:tc>
      </w:tr>
      <w:tr w:rsidR="00736078" w:rsidRPr="00586E19" w14:paraId="714A533D" w14:textId="77777777" w:rsidTr="005C7900">
        <w:trPr>
          <w:trHeight w:val="283"/>
        </w:trPr>
        <w:tc>
          <w:tcPr>
            <w:tcW w:w="4760" w:type="dxa"/>
            <w:shd w:val="clear" w:color="auto" w:fill="auto"/>
          </w:tcPr>
          <w:p w14:paraId="4CCBAF96"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3D1BDF17" w14:textId="77777777" w:rsidR="00736078" w:rsidRPr="00586E19" w:rsidRDefault="00736078" w:rsidP="005C7900">
            <w:pPr>
              <w:jc w:val="center"/>
            </w:pPr>
            <w:r w:rsidRPr="00586E19">
              <w:t>11.8</w:t>
            </w:r>
          </w:p>
        </w:tc>
      </w:tr>
      <w:tr w:rsidR="00736078" w:rsidRPr="00586E19" w14:paraId="6ACEC286" w14:textId="77777777" w:rsidTr="005C7900">
        <w:trPr>
          <w:trHeight w:val="272"/>
        </w:trPr>
        <w:tc>
          <w:tcPr>
            <w:tcW w:w="4760" w:type="dxa"/>
            <w:shd w:val="clear" w:color="auto" w:fill="auto"/>
          </w:tcPr>
          <w:p w14:paraId="4B683BDA"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78CCFB39" w14:textId="77777777" w:rsidR="00736078" w:rsidRPr="00586E19" w:rsidRDefault="00736078" w:rsidP="005C7900">
            <w:pPr>
              <w:jc w:val="center"/>
            </w:pPr>
            <w:r w:rsidRPr="00586E19">
              <w:t>6.5</w:t>
            </w:r>
          </w:p>
        </w:tc>
      </w:tr>
      <w:tr w:rsidR="00736078" w:rsidRPr="00586E19" w14:paraId="6C57A01E" w14:textId="77777777" w:rsidTr="005C7900">
        <w:trPr>
          <w:trHeight w:val="283"/>
        </w:trPr>
        <w:tc>
          <w:tcPr>
            <w:tcW w:w="4760" w:type="dxa"/>
            <w:shd w:val="clear" w:color="auto" w:fill="auto"/>
          </w:tcPr>
          <w:p w14:paraId="19098299"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1CE3DB0F" w14:textId="77777777" w:rsidR="00736078" w:rsidRPr="00586E19" w:rsidRDefault="00736078" w:rsidP="005C7900">
            <w:pPr>
              <w:jc w:val="center"/>
            </w:pPr>
            <w:r w:rsidRPr="00586E19">
              <w:t>6</w:t>
            </w:r>
          </w:p>
        </w:tc>
      </w:tr>
      <w:tr w:rsidR="00736078" w:rsidRPr="00586E19" w14:paraId="34E00EE4" w14:textId="77777777" w:rsidTr="005C7900">
        <w:trPr>
          <w:trHeight w:val="283"/>
        </w:trPr>
        <w:tc>
          <w:tcPr>
            <w:tcW w:w="4760" w:type="dxa"/>
            <w:shd w:val="clear" w:color="auto" w:fill="auto"/>
          </w:tcPr>
          <w:p w14:paraId="78A69EA6"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2B213AF8" w14:textId="77777777" w:rsidR="00736078" w:rsidRPr="00586E19" w:rsidRDefault="00736078" w:rsidP="005C7900">
            <w:pPr>
              <w:jc w:val="center"/>
            </w:pPr>
            <w:r w:rsidRPr="00586E19">
              <w:t>12.5</w:t>
            </w:r>
          </w:p>
        </w:tc>
      </w:tr>
      <w:tr w:rsidR="00736078" w:rsidRPr="00586E19" w14:paraId="01A7EE36" w14:textId="77777777" w:rsidTr="005C7900">
        <w:trPr>
          <w:trHeight w:val="283"/>
        </w:trPr>
        <w:tc>
          <w:tcPr>
            <w:tcW w:w="4760" w:type="dxa"/>
            <w:shd w:val="clear" w:color="auto" w:fill="auto"/>
          </w:tcPr>
          <w:p w14:paraId="12A80FA8"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Normal brain fresh/frozen tissue (n=3)</w:t>
            </w:r>
          </w:p>
        </w:tc>
        <w:tc>
          <w:tcPr>
            <w:tcW w:w="2519" w:type="dxa"/>
            <w:shd w:val="clear" w:color="auto" w:fill="auto"/>
            <w:vAlign w:val="bottom"/>
          </w:tcPr>
          <w:p w14:paraId="546D56CE" w14:textId="77777777" w:rsidR="00736078" w:rsidRPr="00586E19" w:rsidRDefault="00736078" w:rsidP="005C7900">
            <w:pPr>
              <w:jc w:val="center"/>
            </w:pPr>
            <w:r w:rsidRPr="00586E19">
              <w:t>4.3</w:t>
            </w:r>
          </w:p>
        </w:tc>
      </w:tr>
      <w:tr w:rsidR="00736078" w:rsidRPr="00586E19" w14:paraId="0F13D992" w14:textId="77777777" w:rsidTr="005C7900">
        <w:trPr>
          <w:trHeight w:val="283"/>
        </w:trPr>
        <w:tc>
          <w:tcPr>
            <w:tcW w:w="4760" w:type="dxa"/>
            <w:shd w:val="clear" w:color="auto" w:fill="auto"/>
          </w:tcPr>
          <w:p w14:paraId="226A4B23"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62D1360F" w14:textId="77777777" w:rsidR="00736078" w:rsidRPr="00586E19" w:rsidRDefault="00736078" w:rsidP="005C7900">
            <w:pPr>
              <w:jc w:val="center"/>
            </w:pPr>
            <w:r w:rsidRPr="00586E19">
              <w:t>3.8</w:t>
            </w:r>
          </w:p>
        </w:tc>
      </w:tr>
      <w:tr w:rsidR="00736078" w:rsidRPr="00586E19" w14:paraId="6EC429C1" w14:textId="77777777" w:rsidTr="005C7900">
        <w:trPr>
          <w:trHeight w:val="283"/>
        </w:trPr>
        <w:tc>
          <w:tcPr>
            <w:tcW w:w="4760" w:type="dxa"/>
            <w:shd w:val="clear" w:color="auto" w:fill="auto"/>
          </w:tcPr>
          <w:p w14:paraId="078E786E"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7FAEC4E3" w14:textId="77777777" w:rsidR="00736078" w:rsidRPr="00586E19" w:rsidRDefault="00736078" w:rsidP="005C7900">
            <w:pPr>
              <w:jc w:val="center"/>
            </w:pPr>
            <w:r w:rsidRPr="00586E19">
              <w:t>3.5</w:t>
            </w:r>
          </w:p>
        </w:tc>
      </w:tr>
      <w:tr w:rsidR="00736078" w:rsidRPr="00586E19" w14:paraId="74E97688" w14:textId="77777777" w:rsidTr="005C7900">
        <w:trPr>
          <w:trHeight w:val="283"/>
        </w:trPr>
        <w:tc>
          <w:tcPr>
            <w:tcW w:w="4760" w:type="dxa"/>
            <w:shd w:val="clear" w:color="auto" w:fill="auto"/>
          </w:tcPr>
          <w:p w14:paraId="7682C387"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Unmethylated control (n=8)</w:t>
            </w:r>
          </w:p>
        </w:tc>
        <w:tc>
          <w:tcPr>
            <w:tcW w:w="2519" w:type="dxa"/>
            <w:shd w:val="clear" w:color="auto" w:fill="auto"/>
            <w:vAlign w:val="bottom"/>
          </w:tcPr>
          <w:p w14:paraId="1193F9F9" w14:textId="77777777" w:rsidR="00736078" w:rsidRPr="00586E19" w:rsidRDefault="00736078" w:rsidP="005C7900">
            <w:pPr>
              <w:jc w:val="center"/>
            </w:pPr>
            <w:r w:rsidRPr="00586E19">
              <w:t>2</w:t>
            </w:r>
          </w:p>
        </w:tc>
      </w:tr>
      <w:tr w:rsidR="00736078" w:rsidRPr="00586E19" w14:paraId="7CB00984" w14:textId="77777777" w:rsidTr="005C7900">
        <w:trPr>
          <w:trHeight w:val="283"/>
        </w:trPr>
        <w:tc>
          <w:tcPr>
            <w:tcW w:w="4760" w:type="dxa"/>
            <w:shd w:val="clear" w:color="auto" w:fill="auto"/>
          </w:tcPr>
          <w:p w14:paraId="3B753EA3"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1BF0B72D" w14:textId="77777777" w:rsidR="00736078" w:rsidRPr="00586E19" w:rsidRDefault="00736078" w:rsidP="005C7900">
            <w:pPr>
              <w:jc w:val="center"/>
            </w:pPr>
            <w:r w:rsidRPr="00586E19">
              <w:t>9</w:t>
            </w:r>
          </w:p>
        </w:tc>
      </w:tr>
      <w:tr w:rsidR="00736078" w:rsidRPr="00586E19" w14:paraId="3BB99141" w14:textId="77777777" w:rsidTr="005C7900">
        <w:trPr>
          <w:trHeight w:val="283"/>
        </w:trPr>
        <w:tc>
          <w:tcPr>
            <w:tcW w:w="4760" w:type="dxa"/>
            <w:shd w:val="clear" w:color="auto" w:fill="auto"/>
          </w:tcPr>
          <w:p w14:paraId="086A1ACC"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6992B1BD" w14:textId="77777777" w:rsidR="00736078" w:rsidRPr="00586E19" w:rsidRDefault="00736078" w:rsidP="005C7900">
            <w:pPr>
              <w:jc w:val="center"/>
            </w:pPr>
            <w:r w:rsidRPr="00586E19">
              <w:t>5.3</w:t>
            </w:r>
          </w:p>
        </w:tc>
      </w:tr>
      <w:tr w:rsidR="00736078" w:rsidRPr="00586E19" w14:paraId="21B7EB61" w14:textId="77777777" w:rsidTr="005C7900">
        <w:trPr>
          <w:trHeight w:val="283"/>
        </w:trPr>
        <w:tc>
          <w:tcPr>
            <w:tcW w:w="4760" w:type="dxa"/>
            <w:shd w:val="clear" w:color="auto" w:fill="auto"/>
          </w:tcPr>
          <w:p w14:paraId="59062C2D"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5CD991B6" w14:textId="77777777" w:rsidR="00736078" w:rsidRPr="00586E19" w:rsidRDefault="00736078" w:rsidP="005C7900">
            <w:pPr>
              <w:jc w:val="center"/>
            </w:pPr>
            <w:r w:rsidRPr="00586E19">
              <w:t>4.8</w:t>
            </w:r>
          </w:p>
        </w:tc>
      </w:tr>
      <w:tr w:rsidR="00736078" w:rsidRPr="00586E19" w14:paraId="3BD9D6B6" w14:textId="77777777" w:rsidTr="005C7900">
        <w:trPr>
          <w:trHeight w:val="283"/>
        </w:trPr>
        <w:tc>
          <w:tcPr>
            <w:tcW w:w="4760" w:type="dxa"/>
            <w:shd w:val="clear" w:color="auto" w:fill="auto"/>
          </w:tcPr>
          <w:p w14:paraId="27CDB02C"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18EC49D9" w14:textId="77777777" w:rsidR="00736078" w:rsidRPr="00586E19" w:rsidRDefault="00736078" w:rsidP="005C7900">
            <w:pPr>
              <w:jc w:val="center"/>
            </w:pPr>
            <w:r w:rsidRPr="00586E19">
              <w:t>2.8</w:t>
            </w:r>
          </w:p>
        </w:tc>
      </w:tr>
      <w:tr w:rsidR="00736078" w:rsidRPr="00586E19" w14:paraId="377EDAE2" w14:textId="77777777" w:rsidTr="005C7900">
        <w:trPr>
          <w:trHeight w:val="283"/>
        </w:trPr>
        <w:tc>
          <w:tcPr>
            <w:tcW w:w="4760" w:type="dxa"/>
            <w:shd w:val="clear" w:color="auto" w:fill="auto"/>
          </w:tcPr>
          <w:p w14:paraId="2F0EC588"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64BCBBD6" w14:textId="77777777" w:rsidR="00736078" w:rsidRPr="00586E19" w:rsidRDefault="00736078" w:rsidP="005C7900">
            <w:pPr>
              <w:jc w:val="center"/>
            </w:pPr>
            <w:r w:rsidRPr="00586E19">
              <w:t>2.3</w:t>
            </w:r>
          </w:p>
        </w:tc>
      </w:tr>
      <w:tr w:rsidR="00736078" w:rsidRPr="00586E19" w14:paraId="386C2952" w14:textId="77777777" w:rsidTr="005C7900">
        <w:trPr>
          <w:trHeight w:val="283"/>
        </w:trPr>
        <w:tc>
          <w:tcPr>
            <w:tcW w:w="4760" w:type="dxa"/>
            <w:shd w:val="clear" w:color="auto" w:fill="auto"/>
          </w:tcPr>
          <w:p w14:paraId="189FD749"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4712D46D" w14:textId="77777777" w:rsidR="00736078" w:rsidRPr="00586E19" w:rsidRDefault="00736078" w:rsidP="005C7900">
            <w:pPr>
              <w:jc w:val="center"/>
            </w:pPr>
            <w:r w:rsidRPr="00586E19">
              <w:t>2.5</w:t>
            </w:r>
          </w:p>
        </w:tc>
      </w:tr>
      <w:tr w:rsidR="00736078" w:rsidRPr="00586E19" w14:paraId="608B716A" w14:textId="77777777" w:rsidTr="005C7900">
        <w:trPr>
          <w:trHeight w:val="283"/>
        </w:trPr>
        <w:tc>
          <w:tcPr>
            <w:tcW w:w="4760" w:type="dxa"/>
            <w:shd w:val="clear" w:color="auto" w:fill="auto"/>
          </w:tcPr>
          <w:p w14:paraId="287A12D2"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
        </w:tc>
        <w:tc>
          <w:tcPr>
            <w:tcW w:w="2519" w:type="dxa"/>
            <w:shd w:val="clear" w:color="auto" w:fill="auto"/>
            <w:vAlign w:val="bottom"/>
          </w:tcPr>
          <w:p w14:paraId="6E30C892" w14:textId="77777777" w:rsidR="00736078" w:rsidRPr="00586E19" w:rsidRDefault="00736078" w:rsidP="005C7900">
            <w:pPr>
              <w:jc w:val="center"/>
            </w:pPr>
            <w:r w:rsidRPr="00586E19">
              <w:t>2</w:t>
            </w:r>
          </w:p>
        </w:tc>
      </w:tr>
      <w:tr w:rsidR="00736078" w:rsidRPr="00586E19" w14:paraId="17B4233A" w14:textId="77777777" w:rsidTr="005C7900">
        <w:trPr>
          <w:trHeight w:val="283"/>
        </w:trPr>
        <w:tc>
          <w:tcPr>
            <w:tcW w:w="4760" w:type="dxa"/>
            <w:shd w:val="clear" w:color="auto" w:fill="auto"/>
          </w:tcPr>
          <w:p w14:paraId="608ACA65"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2519" w:type="dxa"/>
            <w:shd w:val="clear" w:color="auto" w:fill="auto"/>
            <w:vAlign w:val="bottom"/>
          </w:tcPr>
          <w:p w14:paraId="47836B31" w14:textId="77777777" w:rsidR="00736078" w:rsidRPr="00586E19" w:rsidRDefault="00736078" w:rsidP="005C7900">
            <w:pPr>
              <w:jc w:val="center"/>
              <w:rPr>
                <w:color w:val="000000"/>
              </w:rPr>
            </w:pPr>
          </w:p>
        </w:tc>
      </w:tr>
      <w:tr w:rsidR="00736078" w:rsidRPr="00586E19" w14:paraId="12CB612B" w14:textId="77777777" w:rsidTr="005C7900">
        <w:trPr>
          <w:trHeight w:val="283"/>
        </w:trPr>
        <w:tc>
          <w:tcPr>
            <w:tcW w:w="4760" w:type="dxa"/>
            <w:shd w:val="clear" w:color="auto" w:fill="auto"/>
          </w:tcPr>
          <w:p w14:paraId="74B8152D"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586E19">
              <w:rPr>
                <w:b/>
              </w:rPr>
              <w:t>Mean percentage methylation</w:t>
            </w:r>
          </w:p>
        </w:tc>
        <w:tc>
          <w:tcPr>
            <w:tcW w:w="2519" w:type="dxa"/>
            <w:shd w:val="clear" w:color="auto" w:fill="auto"/>
            <w:vAlign w:val="bottom"/>
          </w:tcPr>
          <w:p w14:paraId="55114686" w14:textId="77777777" w:rsidR="00736078" w:rsidRPr="00586E19" w:rsidRDefault="00736078" w:rsidP="005C7900">
            <w:pPr>
              <w:jc w:val="center"/>
              <w:rPr>
                <w:b/>
                <w:color w:val="000000"/>
              </w:rPr>
            </w:pPr>
            <w:r w:rsidRPr="00586E19">
              <w:rPr>
                <w:b/>
                <w:color w:val="000000"/>
              </w:rPr>
              <w:t>5.49</w:t>
            </w:r>
          </w:p>
        </w:tc>
      </w:tr>
      <w:tr w:rsidR="00736078" w:rsidRPr="00586E19" w14:paraId="5E885EC5" w14:textId="77777777" w:rsidTr="005C7900">
        <w:trPr>
          <w:trHeight w:val="283"/>
        </w:trPr>
        <w:tc>
          <w:tcPr>
            <w:tcW w:w="4760" w:type="dxa"/>
            <w:shd w:val="clear" w:color="auto" w:fill="auto"/>
          </w:tcPr>
          <w:p w14:paraId="1F5B63F9"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586E19">
              <w:rPr>
                <w:b/>
              </w:rPr>
              <w:t>Standard deviation</w:t>
            </w:r>
          </w:p>
        </w:tc>
        <w:tc>
          <w:tcPr>
            <w:tcW w:w="2519" w:type="dxa"/>
            <w:shd w:val="clear" w:color="auto" w:fill="auto"/>
            <w:vAlign w:val="bottom"/>
          </w:tcPr>
          <w:p w14:paraId="10170786" w14:textId="77777777" w:rsidR="00736078" w:rsidRPr="00586E19" w:rsidRDefault="00736078" w:rsidP="005C7900">
            <w:pPr>
              <w:jc w:val="center"/>
              <w:rPr>
                <w:b/>
                <w:color w:val="000000"/>
              </w:rPr>
            </w:pPr>
            <w:r w:rsidRPr="00586E19">
              <w:rPr>
                <w:b/>
                <w:color w:val="000000"/>
              </w:rPr>
              <w:t>3.85</w:t>
            </w:r>
          </w:p>
        </w:tc>
      </w:tr>
      <w:tr w:rsidR="00736078" w:rsidRPr="00586E19" w14:paraId="18FAAAD0" w14:textId="77777777" w:rsidTr="005C7900">
        <w:trPr>
          <w:trHeight w:val="283"/>
        </w:trPr>
        <w:tc>
          <w:tcPr>
            <w:tcW w:w="4760" w:type="dxa"/>
            <w:shd w:val="clear" w:color="auto" w:fill="auto"/>
          </w:tcPr>
          <w:p w14:paraId="30A88329" w14:textId="77777777" w:rsidR="00736078" w:rsidRPr="00586E19"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586E19">
              <w:rPr>
                <w:b/>
              </w:rPr>
              <w:t>Assay cut off Mean + 2 standard deviations</w:t>
            </w:r>
          </w:p>
        </w:tc>
        <w:tc>
          <w:tcPr>
            <w:tcW w:w="2519" w:type="dxa"/>
            <w:shd w:val="clear" w:color="auto" w:fill="auto"/>
            <w:vAlign w:val="bottom"/>
          </w:tcPr>
          <w:p w14:paraId="4BBC7C55" w14:textId="77777777" w:rsidR="00736078" w:rsidRPr="00586E19" w:rsidRDefault="00736078" w:rsidP="005C7900">
            <w:pPr>
              <w:jc w:val="center"/>
              <w:rPr>
                <w:b/>
                <w:color w:val="000000"/>
              </w:rPr>
            </w:pPr>
            <w:r w:rsidRPr="00586E19">
              <w:rPr>
                <w:b/>
                <w:color w:val="000000"/>
              </w:rPr>
              <w:t>13%</w:t>
            </w:r>
          </w:p>
        </w:tc>
      </w:tr>
    </w:tbl>
    <w:p w14:paraId="6377B08C" w14:textId="77777777" w:rsidR="00736078" w:rsidRPr="00586E19" w:rsidRDefault="00736078" w:rsidP="00736078">
      <w:r w:rsidRPr="00586E19">
        <w:t xml:space="preserve"> </w:t>
      </w:r>
    </w:p>
    <w:p w14:paraId="01BCD38A" w14:textId="77777777" w:rsidR="00736078" w:rsidRPr="00586E19" w:rsidRDefault="00736078" w:rsidP="00736078"/>
    <w:p w14:paraId="440BFF18"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rPr>
      </w:pPr>
      <w:r>
        <w:rPr>
          <w:b/>
        </w:rPr>
        <w:br w:type="page"/>
      </w:r>
    </w:p>
    <w:p w14:paraId="1B460AC6" w14:textId="77777777" w:rsidR="00736078" w:rsidRPr="00935373" w:rsidRDefault="00736078" w:rsidP="00736078">
      <w:pPr>
        <w:rPr>
          <w:b/>
        </w:rPr>
      </w:pPr>
      <w:r w:rsidRPr="00935373">
        <w:rPr>
          <w:b/>
        </w:rPr>
        <w:lastRenderedPageBreak/>
        <w:t xml:space="preserve">SI Table </w:t>
      </w:r>
      <w:r>
        <w:rPr>
          <w:b/>
        </w:rPr>
        <w:t>2</w:t>
      </w:r>
      <w:r w:rsidRPr="00935373">
        <w:rPr>
          <w:b/>
        </w:rPr>
        <w:t>: MGMT promoter methylation results for each tumour specimen.</w:t>
      </w:r>
    </w:p>
    <w:p w14:paraId="69180A3F" w14:textId="77777777" w:rsidR="00736078" w:rsidRPr="00935373" w:rsidRDefault="00736078" w:rsidP="00736078">
      <w:pPr>
        <w:rPr>
          <w:b/>
        </w:rPr>
      </w:pPr>
      <w:r w:rsidRPr="00935373">
        <w:t>Average percentage methylation was determined at 4 CpG sites using pyrosequencing. M, methylated MGMT promoter; U, unmethylated MGMT promoter.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075"/>
        <w:gridCol w:w="1079"/>
        <w:gridCol w:w="1070"/>
        <w:gridCol w:w="1070"/>
        <w:gridCol w:w="1507"/>
        <w:gridCol w:w="2019"/>
      </w:tblGrid>
      <w:tr w:rsidR="00736078" w:rsidRPr="00082C44" w14:paraId="248F01B7" w14:textId="77777777" w:rsidTr="005C7900">
        <w:tc>
          <w:tcPr>
            <w:tcW w:w="1502" w:type="dxa"/>
            <w:shd w:val="clear" w:color="auto" w:fill="auto"/>
          </w:tcPr>
          <w:p w14:paraId="5A4DF531"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Case</w:t>
            </w:r>
          </w:p>
        </w:tc>
        <w:tc>
          <w:tcPr>
            <w:tcW w:w="1075" w:type="dxa"/>
            <w:shd w:val="clear" w:color="auto" w:fill="auto"/>
          </w:tcPr>
          <w:p w14:paraId="7BC43EA0"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CpG1%</w:t>
            </w:r>
          </w:p>
        </w:tc>
        <w:tc>
          <w:tcPr>
            <w:tcW w:w="1079" w:type="dxa"/>
            <w:shd w:val="clear" w:color="auto" w:fill="auto"/>
          </w:tcPr>
          <w:p w14:paraId="32A37A8F"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CpG2%</w:t>
            </w:r>
          </w:p>
        </w:tc>
        <w:tc>
          <w:tcPr>
            <w:tcW w:w="1070" w:type="dxa"/>
            <w:shd w:val="clear" w:color="auto" w:fill="auto"/>
          </w:tcPr>
          <w:p w14:paraId="44A1924C"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CpG3%</w:t>
            </w:r>
          </w:p>
        </w:tc>
        <w:tc>
          <w:tcPr>
            <w:tcW w:w="1070" w:type="dxa"/>
            <w:shd w:val="clear" w:color="auto" w:fill="auto"/>
          </w:tcPr>
          <w:p w14:paraId="057638FE"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CpG4%</w:t>
            </w:r>
          </w:p>
        </w:tc>
        <w:tc>
          <w:tcPr>
            <w:tcW w:w="1507" w:type="dxa"/>
            <w:shd w:val="clear" w:color="auto" w:fill="auto"/>
          </w:tcPr>
          <w:p w14:paraId="23751169"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Average % methylation</w:t>
            </w:r>
          </w:p>
        </w:tc>
        <w:tc>
          <w:tcPr>
            <w:tcW w:w="2019" w:type="dxa"/>
            <w:shd w:val="clear" w:color="auto" w:fill="auto"/>
          </w:tcPr>
          <w:p w14:paraId="5D29B844" w14:textId="77777777" w:rsidR="00736078" w:rsidRPr="00082C44"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082C44">
              <w:rPr>
                <w:b/>
              </w:rPr>
              <w:t>Methylation status (M:&gt;13%, U:&lt;13%)</w:t>
            </w:r>
          </w:p>
        </w:tc>
      </w:tr>
      <w:tr w:rsidR="00736078" w:rsidRPr="00082C44" w14:paraId="2954F1BE" w14:textId="77777777" w:rsidTr="005C7900">
        <w:tc>
          <w:tcPr>
            <w:tcW w:w="1502" w:type="dxa"/>
            <w:shd w:val="clear" w:color="auto" w:fill="auto"/>
            <w:vAlign w:val="bottom"/>
          </w:tcPr>
          <w:p w14:paraId="1D418A5F" w14:textId="77777777" w:rsidR="00736078" w:rsidRPr="00082C44" w:rsidRDefault="00736078" w:rsidP="005C7900">
            <w:r>
              <w:t>4a</w:t>
            </w:r>
          </w:p>
        </w:tc>
        <w:tc>
          <w:tcPr>
            <w:tcW w:w="1075" w:type="dxa"/>
            <w:shd w:val="clear" w:color="auto" w:fill="auto"/>
            <w:vAlign w:val="bottom"/>
          </w:tcPr>
          <w:p w14:paraId="76661D86" w14:textId="77777777" w:rsidR="00736078" w:rsidRPr="00082C44" w:rsidRDefault="00736078" w:rsidP="005C7900">
            <w:pPr>
              <w:jc w:val="center"/>
            </w:pPr>
            <w:r w:rsidRPr="00082C44">
              <w:t>9</w:t>
            </w:r>
          </w:p>
        </w:tc>
        <w:tc>
          <w:tcPr>
            <w:tcW w:w="1079" w:type="dxa"/>
            <w:shd w:val="clear" w:color="auto" w:fill="auto"/>
            <w:vAlign w:val="bottom"/>
          </w:tcPr>
          <w:p w14:paraId="468794AA" w14:textId="77777777" w:rsidR="00736078" w:rsidRPr="00082C44" w:rsidRDefault="00736078" w:rsidP="005C7900">
            <w:pPr>
              <w:jc w:val="center"/>
            </w:pPr>
            <w:r w:rsidRPr="00082C44">
              <w:t>11</w:t>
            </w:r>
          </w:p>
        </w:tc>
        <w:tc>
          <w:tcPr>
            <w:tcW w:w="1070" w:type="dxa"/>
            <w:shd w:val="clear" w:color="auto" w:fill="auto"/>
            <w:vAlign w:val="bottom"/>
          </w:tcPr>
          <w:p w14:paraId="5A5F28AE" w14:textId="77777777" w:rsidR="00736078" w:rsidRPr="00082C44" w:rsidRDefault="00736078" w:rsidP="005C7900">
            <w:pPr>
              <w:jc w:val="center"/>
            </w:pPr>
            <w:r w:rsidRPr="00082C44">
              <w:t>6</w:t>
            </w:r>
          </w:p>
        </w:tc>
        <w:tc>
          <w:tcPr>
            <w:tcW w:w="1070" w:type="dxa"/>
            <w:shd w:val="clear" w:color="auto" w:fill="auto"/>
            <w:vAlign w:val="bottom"/>
          </w:tcPr>
          <w:p w14:paraId="0FA87CC5" w14:textId="77777777" w:rsidR="00736078" w:rsidRPr="00082C44" w:rsidRDefault="00736078" w:rsidP="005C7900">
            <w:pPr>
              <w:jc w:val="center"/>
            </w:pPr>
            <w:r w:rsidRPr="00082C44">
              <w:t>12</w:t>
            </w:r>
          </w:p>
        </w:tc>
        <w:tc>
          <w:tcPr>
            <w:tcW w:w="1507" w:type="dxa"/>
            <w:shd w:val="clear" w:color="auto" w:fill="auto"/>
            <w:vAlign w:val="bottom"/>
          </w:tcPr>
          <w:p w14:paraId="4DC75813" w14:textId="77777777" w:rsidR="00736078" w:rsidRPr="00082C44" w:rsidRDefault="00736078" w:rsidP="005C7900">
            <w:pPr>
              <w:jc w:val="center"/>
            </w:pPr>
            <w:r w:rsidRPr="00082C44">
              <w:t>9.5</w:t>
            </w:r>
          </w:p>
        </w:tc>
        <w:tc>
          <w:tcPr>
            <w:tcW w:w="2019" w:type="dxa"/>
            <w:shd w:val="clear" w:color="auto" w:fill="auto"/>
            <w:vAlign w:val="bottom"/>
          </w:tcPr>
          <w:p w14:paraId="738AA7D1" w14:textId="77777777" w:rsidR="00736078" w:rsidRPr="00082C44" w:rsidRDefault="00736078" w:rsidP="005C7900">
            <w:r w:rsidRPr="00082C44">
              <w:t>unmethylated</w:t>
            </w:r>
          </w:p>
        </w:tc>
      </w:tr>
      <w:tr w:rsidR="00736078" w:rsidRPr="00082C44" w14:paraId="63B88AB9" w14:textId="77777777" w:rsidTr="005C7900">
        <w:tc>
          <w:tcPr>
            <w:tcW w:w="1502" w:type="dxa"/>
            <w:shd w:val="clear" w:color="auto" w:fill="auto"/>
            <w:vAlign w:val="bottom"/>
          </w:tcPr>
          <w:p w14:paraId="3ACAC065" w14:textId="77777777" w:rsidR="00736078" w:rsidRPr="00082C44" w:rsidRDefault="00736078" w:rsidP="005C7900">
            <w:r>
              <w:t>4b</w:t>
            </w:r>
          </w:p>
        </w:tc>
        <w:tc>
          <w:tcPr>
            <w:tcW w:w="1075" w:type="dxa"/>
            <w:shd w:val="clear" w:color="auto" w:fill="auto"/>
            <w:vAlign w:val="bottom"/>
          </w:tcPr>
          <w:p w14:paraId="0F43A947" w14:textId="77777777" w:rsidR="00736078" w:rsidRPr="00082C44" w:rsidRDefault="00736078" w:rsidP="005C7900">
            <w:pPr>
              <w:jc w:val="center"/>
            </w:pPr>
            <w:r w:rsidRPr="00082C44">
              <w:t>7</w:t>
            </w:r>
          </w:p>
        </w:tc>
        <w:tc>
          <w:tcPr>
            <w:tcW w:w="1079" w:type="dxa"/>
            <w:shd w:val="clear" w:color="auto" w:fill="auto"/>
            <w:vAlign w:val="bottom"/>
          </w:tcPr>
          <w:p w14:paraId="31C1C051" w14:textId="77777777" w:rsidR="00736078" w:rsidRPr="00082C44" w:rsidRDefault="00736078" w:rsidP="005C7900">
            <w:pPr>
              <w:jc w:val="center"/>
            </w:pPr>
            <w:r w:rsidRPr="00082C44">
              <w:t>8</w:t>
            </w:r>
          </w:p>
        </w:tc>
        <w:tc>
          <w:tcPr>
            <w:tcW w:w="1070" w:type="dxa"/>
            <w:shd w:val="clear" w:color="auto" w:fill="auto"/>
            <w:vAlign w:val="bottom"/>
          </w:tcPr>
          <w:p w14:paraId="70FBADC1" w14:textId="77777777" w:rsidR="00736078" w:rsidRPr="00082C44" w:rsidRDefault="00736078" w:rsidP="005C7900">
            <w:pPr>
              <w:jc w:val="center"/>
            </w:pPr>
            <w:r w:rsidRPr="00082C44">
              <w:t>4</w:t>
            </w:r>
          </w:p>
        </w:tc>
        <w:tc>
          <w:tcPr>
            <w:tcW w:w="1070" w:type="dxa"/>
            <w:shd w:val="clear" w:color="auto" w:fill="auto"/>
            <w:vAlign w:val="bottom"/>
          </w:tcPr>
          <w:p w14:paraId="0245A626" w14:textId="77777777" w:rsidR="00736078" w:rsidRPr="00082C44" w:rsidRDefault="00736078" w:rsidP="005C7900">
            <w:pPr>
              <w:jc w:val="center"/>
            </w:pPr>
            <w:r w:rsidRPr="00082C44">
              <w:t>8</w:t>
            </w:r>
          </w:p>
        </w:tc>
        <w:tc>
          <w:tcPr>
            <w:tcW w:w="1507" w:type="dxa"/>
            <w:shd w:val="clear" w:color="auto" w:fill="auto"/>
            <w:vAlign w:val="bottom"/>
          </w:tcPr>
          <w:p w14:paraId="4503BBF9" w14:textId="77777777" w:rsidR="00736078" w:rsidRPr="00082C44" w:rsidRDefault="00736078" w:rsidP="005C7900">
            <w:pPr>
              <w:jc w:val="center"/>
            </w:pPr>
            <w:r w:rsidRPr="00082C44">
              <w:t>6.75</w:t>
            </w:r>
          </w:p>
        </w:tc>
        <w:tc>
          <w:tcPr>
            <w:tcW w:w="2019" w:type="dxa"/>
            <w:shd w:val="clear" w:color="auto" w:fill="auto"/>
            <w:vAlign w:val="bottom"/>
          </w:tcPr>
          <w:p w14:paraId="3B4F13D4" w14:textId="77777777" w:rsidR="00736078" w:rsidRPr="00082C44" w:rsidRDefault="00736078" w:rsidP="005C7900">
            <w:r w:rsidRPr="00082C44">
              <w:t>unmethylated</w:t>
            </w:r>
          </w:p>
        </w:tc>
      </w:tr>
      <w:tr w:rsidR="00736078" w:rsidRPr="00082C44" w14:paraId="08454244" w14:textId="77777777" w:rsidTr="005C7900">
        <w:tc>
          <w:tcPr>
            <w:tcW w:w="1502" w:type="dxa"/>
            <w:shd w:val="clear" w:color="auto" w:fill="auto"/>
            <w:vAlign w:val="bottom"/>
          </w:tcPr>
          <w:p w14:paraId="39AECBD3" w14:textId="77777777" w:rsidR="00736078" w:rsidRPr="00082C44" w:rsidRDefault="00736078" w:rsidP="005C7900">
            <w:r>
              <w:t>5a</w:t>
            </w:r>
          </w:p>
        </w:tc>
        <w:tc>
          <w:tcPr>
            <w:tcW w:w="1075" w:type="dxa"/>
            <w:shd w:val="clear" w:color="auto" w:fill="auto"/>
            <w:vAlign w:val="bottom"/>
          </w:tcPr>
          <w:p w14:paraId="01CE37B8" w14:textId="77777777" w:rsidR="00736078" w:rsidRPr="00082C44" w:rsidRDefault="00736078" w:rsidP="005C7900">
            <w:pPr>
              <w:jc w:val="center"/>
            </w:pPr>
            <w:r w:rsidRPr="00082C44">
              <w:t>1</w:t>
            </w:r>
          </w:p>
        </w:tc>
        <w:tc>
          <w:tcPr>
            <w:tcW w:w="1079" w:type="dxa"/>
            <w:shd w:val="clear" w:color="auto" w:fill="auto"/>
            <w:vAlign w:val="bottom"/>
          </w:tcPr>
          <w:p w14:paraId="5F3C4E0E" w14:textId="77777777" w:rsidR="00736078" w:rsidRPr="00082C44" w:rsidRDefault="00736078" w:rsidP="005C7900">
            <w:pPr>
              <w:jc w:val="center"/>
            </w:pPr>
            <w:r w:rsidRPr="00082C44">
              <w:t>1</w:t>
            </w:r>
          </w:p>
        </w:tc>
        <w:tc>
          <w:tcPr>
            <w:tcW w:w="1070" w:type="dxa"/>
            <w:shd w:val="clear" w:color="auto" w:fill="auto"/>
            <w:vAlign w:val="bottom"/>
          </w:tcPr>
          <w:p w14:paraId="278B627B" w14:textId="77777777" w:rsidR="00736078" w:rsidRPr="00082C44" w:rsidRDefault="00736078" w:rsidP="005C7900">
            <w:pPr>
              <w:jc w:val="center"/>
            </w:pPr>
            <w:r w:rsidRPr="00082C44">
              <w:t>3</w:t>
            </w:r>
          </w:p>
        </w:tc>
        <w:tc>
          <w:tcPr>
            <w:tcW w:w="1070" w:type="dxa"/>
            <w:shd w:val="clear" w:color="auto" w:fill="auto"/>
            <w:vAlign w:val="bottom"/>
          </w:tcPr>
          <w:p w14:paraId="294DC8AD" w14:textId="77777777" w:rsidR="00736078" w:rsidRPr="00082C44" w:rsidRDefault="00736078" w:rsidP="005C7900">
            <w:pPr>
              <w:jc w:val="center"/>
            </w:pPr>
            <w:r w:rsidRPr="00082C44">
              <w:t>3</w:t>
            </w:r>
          </w:p>
        </w:tc>
        <w:tc>
          <w:tcPr>
            <w:tcW w:w="1507" w:type="dxa"/>
            <w:shd w:val="clear" w:color="auto" w:fill="auto"/>
            <w:vAlign w:val="bottom"/>
          </w:tcPr>
          <w:p w14:paraId="28184CF9" w14:textId="77777777" w:rsidR="00736078" w:rsidRPr="00082C44" w:rsidRDefault="00736078" w:rsidP="005C7900">
            <w:pPr>
              <w:jc w:val="center"/>
            </w:pPr>
            <w:r w:rsidRPr="00082C44">
              <w:t>2</w:t>
            </w:r>
          </w:p>
        </w:tc>
        <w:tc>
          <w:tcPr>
            <w:tcW w:w="2019" w:type="dxa"/>
            <w:shd w:val="clear" w:color="auto" w:fill="auto"/>
            <w:vAlign w:val="bottom"/>
          </w:tcPr>
          <w:p w14:paraId="474DA1CE" w14:textId="77777777" w:rsidR="00736078" w:rsidRPr="00082C44" w:rsidRDefault="00736078" w:rsidP="005C7900">
            <w:r w:rsidRPr="00082C44">
              <w:t>unmethylated</w:t>
            </w:r>
          </w:p>
        </w:tc>
      </w:tr>
      <w:tr w:rsidR="00736078" w:rsidRPr="00082C44" w14:paraId="1FF74C43" w14:textId="77777777" w:rsidTr="005C7900">
        <w:tc>
          <w:tcPr>
            <w:tcW w:w="1502" w:type="dxa"/>
            <w:shd w:val="clear" w:color="auto" w:fill="auto"/>
            <w:vAlign w:val="bottom"/>
          </w:tcPr>
          <w:p w14:paraId="640BE9CA" w14:textId="77777777" w:rsidR="00736078" w:rsidRPr="00082C44" w:rsidRDefault="00736078" w:rsidP="005C7900">
            <w:r>
              <w:t>5b</w:t>
            </w:r>
          </w:p>
        </w:tc>
        <w:tc>
          <w:tcPr>
            <w:tcW w:w="1075" w:type="dxa"/>
            <w:shd w:val="clear" w:color="auto" w:fill="auto"/>
            <w:vAlign w:val="bottom"/>
          </w:tcPr>
          <w:p w14:paraId="3814E857" w14:textId="77777777" w:rsidR="00736078" w:rsidRPr="00082C44" w:rsidRDefault="00736078" w:rsidP="005C7900">
            <w:pPr>
              <w:jc w:val="center"/>
            </w:pPr>
            <w:r w:rsidRPr="00082C44">
              <w:t>1</w:t>
            </w:r>
          </w:p>
        </w:tc>
        <w:tc>
          <w:tcPr>
            <w:tcW w:w="1079" w:type="dxa"/>
            <w:shd w:val="clear" w:color="auto" w:fill="auto"/>
            <w:vAlign w:val="bottom"/>
          </w:tcPr>
          <w:p w14:paraId="1522120C" w14:textId="77777777" w:rsidR="00736078" w:rsidRPr="00082C44" w:rsidRDefault="00736078" w:rsidP="005C7900">
            <w:pPr>
              <w:jc w:val="center"/>
            </w:pPr>
            <w:r w:rsidRPr="00082C44">
              <w:t>1</w:t>
            </w:r>
          </w:p>
        </w:tc>
        <w:tc>
          <w:tcPr>
            <w:tcW w:w="1070" w:type="dxa"/>
            <w:shd w:val="clear" w:color="auto" w:fill="auto"/>
            <w:vAlign w:val="bottom"/>
          </w:tcPr>
          <w:p w14:paraId="571B11ED" w14:textId="77777777" w:rsidR="00736078" w:rsidRPr="00082C44" w:rsidRDefault="00736078" w:rsidP="005C7900">
            <w:pPr>
              <w:jc w:val="center"/>
            </w:pPr>
            <w:r w:rsidRPr="00082C44">
              <w:t>3</w:t>
            </w:r>
          </w:p>
        </w:tc>
        <w:tc>
          <w:tcPr>
            <w:tcW w:w="1070" w:type="dxa"/>
            <w:shd w:val="clear" w:color="auto" w:fill="auto"/>
            <w:vAlign w:val="bottom"/>
          </w:tcPr>
          <w:p w14:paraId="448B9A72" w14:textId="77777777" w:rsidR="00736078" w:rsidRPr="00082C44" w:rsidRDefault="00736078" w:rsidP="005C7900">
            <w:pPr>
              <w:jc w:val="center"/>
            </w:pPr>
            <w:r w:rsidRPr="00082C44">
              <w:t>3</w:t>
            </w:r>
          </w:p>
        </w:tc>
        <w:tc>
          <w:tcPr>
            <w:tcW w:w="1507" w:type="dxa"/>
            <w:shd w:val="clear" w:color="auto" w:fill="auto"/>
            <w:vAlign w:val="bottom"/>
          </w:tcPr>
          <w:p w14:paraId="3AB0F017" w14:textId="77777777" w:rsidR="00736078" w:rsidRPr="00082C44" w:rsidRDefault="00736078" w:rsidP="005C7900">
            <w:pPr>
              <w:jc w:val="center"/>
            </w:pPr>
            <w:r w:rsidRPr="00082C44">
              <w:t>2</w:t>
            </w:r>
          </w:p>
        </w:tc>
        <w:tc>
          <w:tcPr>
            <w:tcW w:w="2019" w:type="dxa"/>
            <w:shd w:val="clear" w:color="auto" w:fill="auto"/>
            <w:vAlign w:val="bottom"/>
          </w:tcPr>
          <w:p w14:paraId="30F772AE" w14:textId="77777777" w:rsidR="00736078" w:rsidRPr="00082C44" w:rsidRDefault="00736078" w:rsidP="005C7900">
            <w:r w:rsidRPr="00082C44">
              <w:t>unmethylated</w:t>
            </w:r>
          </w:p>
        </w:tc>
      </w:tr>
      <w:tr w:rsidR="00736078" w:rsidRPr="00082C44" w14:paraId="24B57B9F" w14:textId="77777777" w:rsidTr="005C7900">
        <w:tc>
          <w:tcPr>
            <w:tcW w:w="1502" w:type="dxa"/>
            <w:shd w:val="clear" w:color="auto" w:fill="auto"/>
            <w:vAlign w:val="bottom"/>
          </w:tcPr>
          <w:p w14:paraId="6D357204" w14:textId="77777777" w:rsidR="00736078" w:rsidRPr="00082C44" w:rsidRDefault="00736078" w:rsidP="005C7900">
            <w:r>
              <w:t>7a</w:t>
            </w:r>
          </w:p>
        </w:tc>
        <w:tc>
          <w:tcPr>
            <w:tcW w:w="1075" w:type="dxa"/>
            <w:shd w:val="clear" w:color="auto" w:fill="auto"/>
            <w:vAlign w:val="bottom"/>
          </w:tcPr>
          <w:p w14:paraId="3663EED4" w14:textId="77777777" w:rsidR="00736078" w:rsidRPr="00082C44" w:rsidRDefault="00736078" w:rsidP="005C7900">
            <w:pPr>
              <w:jc w:val="center"/>
            </w:pPr>
            <w:r w:rsidRPr="00082C44">
              <w:t>28</w:t>
            </w:r>
          </w:p>
        </w:tc>
        <w:tc>
          <w:tcPr>
            <w:tcW w:w="1079" w:type="dxa"/>
            <w:shd w:val="clear" w:color="auto" w:fill="auto"/>
            <w:vAlign w:val="bottom"/>
          </w:tcPr>
          <w:p w14:paraId="32CDF9BB" w14:textId="77777777" w:rsidR="00736078" w:rsidRPr="00082C44" w:rsidRDefault="00736078" w:rsidP="005C7900">
            <w:pPr>
              <w:jc w:val="center"/>
            </w:pPr>
            <w:r w:rsidRPr="00082C44">
              <w:t>15</w:t>
            </w:r>
          </w:p>
        </w:tc>
        <w:tc>
          <w:tcPr>
            <w:tcW w:w="1070" w:type="dxa"/>
            <w:shd w:val="clear" w:color="auto" w:fill="auto"/>
            <w:vAlign w:val="bottom"/>
          </w:tcPr>
          <w:p w14:paraId="22F2560C" w14:textId="77777777" w:rsidR="00736078" w:rsidRPr="00082C44" w:rsidRDefault="00736078" w:rsidP="005C7900">
            <w:pPr>
              <w:jc w:val="center"/>
            </w:pPr>
            <w:r w:rsidRPr="00082C44">
              <w:t>10</w:t>
            </w:r>
          </w:p>
        </w:tc>
        <w:tc>
          <w:tcPr>
            <w:tcW w:w="1070" w:type="dxa"/>
            <w:shd w:val="clear" w:color="auto" w:fill="auto"/>
            <w:vAlign w:val="bottom"/>
          </w:tcPr>
          <w:p w14:paraId="45DBDF67" w14:textId="77777777" w:rsidR="00736078" w:rsidRPr="00082C44" w:rsidRDefault="00736078" w:rsidP="005C7900">
            <w:pPr>
              <w:jc w:val="center"/>
            </w:pPr>
            <w:r w:rsidRPr="00082C44">
              <w:t>10</w:t>
            </w:r>
          </w:p>
        </w:tc>
        <w:tc>
          <w:tcPr>
            <w:tcW w:w="1507" w:type="dxa"/>
            <w:shd w:val="clear" w:color="auto" w:fill="auto"/>
            <w:vAlign w:val="bottom"/>
          </w:tcPr>
          <w:p w14:paraId="1F16527A" w14:textId="77777777" w:rsidR="00736078" w:rsidRPr="00082C44" w:rsidRDefault="00736078" w:rsidP="005C7900">
            <w:pPr>
              <w:jc w:val="center"/>
              <w:rPr>
                <w:b/>
                <w:bCs/>
              </w:rPr>
            </w:pPr>
            <w:r w:rsidRPr="00082C44">
              <w:rPr>
                <w:b/>
                <w:bCs/>
              </w:rPr>
              <w:t>15.75</w:t>
            </w:r>
          </w:p>
        </w:tc>
        <w:tc>
          <w:tcPr>
            <w:tcW w:w="2019" w:type="dxa"/>
            <w:shd w:val="clear" w:color="auto" w:fill="auto"/>
            <w:vAlign w:val="bottom"/>
          </w:tcPr>
          <w:p w14:paraId="3666E6EA" w14:textId="77777777" w:rsidR="00736078" w:rsidRPr="00082C44" w:rsidRDefault="00736078" w:rsidP="005C7900">
            <w:pPr>
              <w:rPr>
                <w:b/>
                <w:bCs/>
              </w:rPr>
            </w:pPr>
            <w:r w:rsidRPr="00082C44">
              <w:rPr>
                <w:b/>
                <w:bCs/>
              </w:rPr>
              <w:t xml:space="preserve">unmethylated </w:t>
            </w:r>
          </w:p>
        </w:tc>
      </w:tr>
      <w:tr w:rsidR="00736078" w:rsidRPr="00082C44" w14:paraId="78A1EAC8" w14:textId="77777777" w:rsidTr="005C7900">
        <w:tc>
          <w:tcPr>
            <w:tcW w:w="1502" w:type="dxa"/>
            <w:shd w:val="clear" w:color="auto" w:fill="auto"/>
            <w:vAlign w:val="bottom"/>
          </w:tcPr>
          <w:p w14:paraId="615449B8" w14:textId="77777777" w:rsidR="00736078" w:rsidRPr="00082C44" w:rsidRDefault="00736078" w:rsidP="005C7900">
            <w:r>
              <w:t xml:space="preserve">7b </w:t>
            </w:r>
          </w:p>
        </w:tc>
        <w:tc>
          <w:tcPr>
            <w:tcW w:w="1075" w:type="dxa"/>
            <w:shd w:val="clear" w:color="auto" w:fill="auto"/>
            <w:vAlign w:val="bottom"/>
          </w:tcPr>
          <w:p w14:paraId="799CF234" w14:textId="77777777" w:rsidR="00736078" w:rsidRPr="00082C44" w:rsidRDefault="00736078" w:rsidP="005C7900">
            <w:pPr>
              <w:jc w:val="center"/>
            </w:pPr>
            <w:r w:rsidRPr="00082C44">
              <w:t>1</w:t>
            </w:r>
          </w:p>
        </w:tc>
        <w:tc>
          <w:tcPr>
            <w:tcW w:w="1079" w:type="dxa"/>
            <w:shd w:val="clear" w:color="auto" w:fill="auto"/>
            <w:vAlign w:val="bottom"/>
          </w:tcPr>
          <w:p w14:paraId="1504B758" w14:textId="77777777" w:rsidR="00736078" w:rsidRPr="00082C44" w:rsidRDefault="00736078" w:rsidP="005C7900">
            <w:pPr>
              <w:jc w:val="center"/>
            </w:pPr>
            <w:r w:rsidRPr="00082C44">
              <w:t>1</w:t>
            </w:r>
          </w:p>
        </w:tc>
        <w:tc>
          <w:tcPr>
            <w:tcW w:w="1070" w:type="dxa"/>
            <w:shd w:val="clear" w:color="auto" w:fill="auto"/>
            <w:vAlign w:val="bottom"/>
          </w:tcPr>
          <w:p w14:paraId="70FA6795" w14:textId="77777777" w:rsidR="00736078" w:rsidRPr="00082C44" w:rsidRDefault="00736078" w:rsidP="005C7900">
            <w:pPr>
              <w:jc w:val="center"/>
            </w:pPr>
            <w:r w:rsidRPr="00082C44">
              <w:t>3</w:t>
            </w:r>
          </w:p>
        </w:tc>
        <w:tc>
          <w:tcPr>
            <w:tcW w:w="1070" w:type="dxa"/>
            <w:shd w:val="clear" w:color="auto" w:fill="auto"/>
            <w:vAlign w:val="bottom"/>
          </w:tcPr>
          <w:p w14:paraId="5164BD4F" w14:textId="77777777" w:rsidR="00736078" w:rsidRPr="00082C44" w:rsidRDefault="00736078" w:rsidP="005C7900">
            <w:pPr>
              <w:jc w:val="center"/>
            </w:pPr>
            <w:r w:rsidRPr="00082C44">
              <w:t>3</w:t>
            </w:r>
          </w:p>
        </w:tc>
        <w:tc>
          <w:tcPr>
            <w:tcW w:w="1507" w:type="dxa"/>
            <w:shd w:val="clear" w:color="auto" w:fill="auto"/>
            <w:vAlign w:val="bottom"/>
          </w:tcPr>
          <w:p w14:paraId="20BF550B" w14:textId="77777777" w:rsidR="00736078" w:rsidRPr="00082C44" w:rsidRDefault="00736078" w:rsidP="005C7900">
            <w:pPr>
              <w:jc w:val="center"/>
            </w:pPr>
            <w:r w:rsidRPr="00082C44">
              <w:t>2</w:t>
            </w:r>
          </w:p>
        </w:tc>
        <w:tc>
          <w:tcPr>
            <w:tcW w:w="2019" w:type="dxa"/>
            <w:shd w:val="clear" w:color="auto" w:fill="auto"/>
            <w:vAlign w:val="bottom"/>
          </w:tcPr>
          <w:p w14:paraId="672E5C90" w14:textId="77777777" w:rsidR="00736078" w:rsidRPr="00082C44" w:rsidRDefault="00736078" w:rsidP="005C7900">
            <w:r w:rsidRPr="00082C44">
              <w:t>unmethylated</w:t>
            </w:r>
          </w:p>
        </w:tc>
      </w:tr>
      <w:tr w:rsidR="00736078" w:rsidRPr="00082C44" w14:paraId="43B0D2DE" w14:textId="77777777" w:rsidTr="005C7900">
        <w:tc>
          <w:tcPr>
            <w:tcW w:w="1502" w:type="dxa"/>
            <w:shd w:val="clear" w:color="auto" w:fill="auto"/>
            <w:vAlign w:val="bottom"/>
          </w:tcPr>
          <w:p w14:paraId="76B8FF20" w14:textId="77777777" w:rsidR="00736078" w:rsidRPr="00082C44" w:rsidRDefault="00736078" w:rsidP="005C7900">
            <w:r>
              <w:t>10a</w:t>
            </w:r>
          </w:p>
        </w:tc>
        <w:tc>
          <w:tcPr>
            <w:tcW w:w="1075" w:type="dxa"/>
            <w:shd w:val="clear" w:color="auto" w:fill="auto"/>
            <w:vAlign w:val="bottom"/>
          </w:tcPr>
          <w:p w14:paraId="32207439" w14:textId="77777777" w:rsidR="00736078" w:rsidRPr="00082C44" w:rsidRDefault="00736078" w:rsidP="005C7900">
            <w:pPr>
              <w:jc w:val="center"/>
            </w:pPr>
            <w:r w:rsidRPr="00082C44">
              <w:t>3</w:t>
            </w:r>
          </w:p>
        </w:tc>
        <w:tc>
          <w:tcPr>
            <w:tcW w:w="1079" w:type="dxa"/>
            <w:shd w:val="clear" w:color="auto" w:fill="auto"/>
            <w:vAlign w:val="bottom"/>
          </w:tcPr>
          <w:p w14:paraId="22178374" w14:textId="77777777" w:rsidR="00736078" w:rsidRPr="00082C44" w:rsidRDefault="00736078" w:rsidP="005C7900">
            <w:pPr>
              <w:jc w:val="center"/>
            </w:pPr>
            <w:r w:rsidRPr="00082C44">
              <w:t>16</w:t>
            </w:r>
          </w:p>
        </w:tc>
        <w:tc>
          <w:tcPr>
            <w:tcW w:w="1070" w:type="dxa"/>
            <w:shd w:val="clear" w:color="auto" w:fill="auto"/>
            <w:vAlign w:val="bottom"/>
          </w:tcPr>
          <w:p w14:paraId="7B1ABD52" w14:textId="77777777" w:rsidR="00736078" w:rsidRPr="00082C44" w:rsidRDefault="00736078" w:rsidP="005C7900">
            <w:pPr>
              <w:jc w:val="center"/>
            </w:pPr>
            <w:r w:rsidRPr="00082C44">
              <w:t>5</w:t>
            </w:r>
          </w:p>
        </w:tc>
        <w:tc>
          <w:tcPr>
            <w:tcW w:w="1070" w:type="dxa"/>
            <w:shd w:val="clear" w:color="auto" w:fill="auto"/>
            <w:vAlign w:val="bottom"/>
          </w:tcPr>
          <w:p w14:paraId="4BDDFE3B" w14:textId="77777777" w:rsidR="00736078" w:rsidRPr="00082C44" w:rsidRDefault="00736078" w:rsidP="005C7900">
            <w:pPr>
              <w:jc w:val="center"/>
            </w:pPr>
            <w:r w:rsidRPr="00082C44">
              <w:t>11</w:t>
            </w:r>
          </w:p>
        </w:tc>
        <w:tc>
          <w:tcPr>
            <w:tcW w:w="1507" w:type="dxa"/>
            <w:shd w:val="clear" w:color="auto" w:fill="auto"/>
            <w:vAlign w:val="bottom"/>
          </w:tcPr>
          <w:p w14:paraId="1E6EF8A0" w14:textId="77777777" w:rsidR="00736078" w:rsidRPr="00082C44" w:rsidRDefault="00736078" w:rsidP="005C7900">
            <w:pPr>
              <w:jc w:val="center"/>
            </w:pPr>
            <w:r w:rsidRPr="00082C44">
              <w:t>8.75</w:t>
            </w:r>
          </w:p>
        </w:tc>
        <w:tc>
          <w:tcPr>
            <w:tcW w:w="2019" w:type="dxa"/>
            <w:shd w:val="clear" w:color="auto" w:fill="auto"/>
            <w:vAlign w:val="bottom"/>
          </w:tcPr>
          <w:p w14:paraId="2244C7C7" w14:textId="77777777" w:rsidR="00736078" w:rsidRPr="00082C44" w:rsidRDefault="00736078" w:rsidP="005C7900">
            <w:r w:rsidRPr="00082C44">
              <w:t>unmethylated</w:t>
            </w:r>
          </w:p>
        </w:tc>
      </w:tr>
      <w:tr w:rsidR="00736078" w:rsidRPr="00082C44" w14:paraId="1270AD91" w14:textId="77777777" w:rsidTr="005C7900">
        <w:tc>
          <w:tcPr>
            <w:tcW w:w="1502" w:type="dxa"/>
            <w:shd w:val="clear" w:color="auto" w:fill="auto"/>
            <w:vAlign w:val="bottom"/>
          </w:tcPr>
          <w:p w14:paraId="7196639D" w14:textId="77777777" w:rsidR="00736078" w:rsidRPr="00082C44" w:rsidRDefault="00736078" w:rsidP="005C7900">
            <w:r>
              <w:t>10b</w:t>
            </w:r>
          </w:p>
        </w:tc>
        <w:tc>
          <w:tcPr>
            <w:tcW w:w="1075" w:type="dxa"/>
            <w:shd w:val="clear" w:color="auto" w:fill="auto"/>
            <w:vAlign w:val="bottom"/>
          </w:tcPr>
          <w:p w14:paraId="31787D7D" w14:textId="77777777" w:rsidR="00736078" w:rsidRPr="00082C44" w:rsidRDefault="00736078" w:rsidP="005C7900">
            <w:pPr>
              <w:jc w:val="center"/>
            </w:pPr>
            <w:r w:rsidRPr="00082C44">
              <w:t>1</w:t>
            </w:r>
          </w:p>
        </w:tc>
        <w:tc>
          <w:tcPr>
            <w:tcW w:w="1079" w:type="dxa"/>
            <w:shd w:val="clear" w:color="auto" w:fill="auto"/>
            <w:vAlign w:val="bottom"/>
          </w:tcPr>
          <w:p w14:paraId="7672FD32" w14:textId="77777777" w:rsidR="00736078" w:rsidRPr="00082C44" w:rsidRDefault="00736078" w:rsidP="005C7900">
            <w:pPr>
              <w:jc w:val="center"/>
            </w:pPr>
            <w:r w:rsidRPr="00082C44">
              <w:t>1</w:t>
            </w:r>
          </w:p>
        </w:tc>
        <w:tc>
          <w:tcPr>
            <w:tcW w:w="1070" w:type="dxa"/>
            <w:shd w:val="clear" w:color="auto" w:fill="auto"/>
            <w:vAlign w:val="bottom"/>
          </w:tcPr>
          <w:p w14:paraId="346870BC" w14:textId="77777777" w:rsidR="00736078" w:rsidRPr="00082C44" w:rsidRDefault="00736078" w:rsidP="005C7900">
            <w:pPr>
              <w:jc w:val="center"/>
            </w:pPr>
            <w:r w:rsidRPr="00082C44">
              <w:t>2</w:t>
            </w:r>
          </w:p>
        </w:tc>
        <w:tc>
          <w:tcPr>
            <w:tcW w:w="1070" w:type="dxa"/>
            <w:shd w:val="clear" w:color="auto" w:fill="auto"/>
            <w:vAlign w:val="bottom"/>
          </w:tcPr>
          <w:p w14:paraId="25B9A2A8" w14:textId="77777777" w:rsidR="00736078" w:rsidRPr="00082C44" w:rsidRDefault="00736078" w:rsidP="005C7900">
            <w:pPr>
              <w:jc w:val="center"/>
            </w:pPr>
            <w:r w:rsidRPr="00082C44">
              <w:t>3</w:t>
            </w:r>
          </w:p>
        </w:tc>
        <w:tc>
          <w:tcPr>
            <w:tcW w:w="1507" w:type="dxa"/>
            <w:shd w:val="clear" w:color="auto" w:fill="auto"/>
            <w:vAlign w:val="bottom"/>
          </w:tcPr>
          <w:p w14:paraId="5DA1D003" w14:textId="77777777" w:rsidR="00736078" w:rsidRPr="00082C44" w:rsidRDefault="00736078" w:rsidP="005C7900">
            <w:pPr>
              <w:jc w:val="center"/>
            </w:pPr>
            <w:r w:rsidRPr="00082C44">
              <w:t>1.75</w:t>
            </w:r>
          </w:p>
        </w:tc>
        <w:tc>
          <w:tcPr>
            <w:tcW w:w="2019" w:type="dxa"/>
            <w:shd w:val="clear" w:color="auto" w:fill="auto"/>
            <w:vAlign w:val="bottom"/>
          </w:tcPr>
          <w:p w14:paraId="23B5D9C9" w14:textId="77777777" w:rsidR="00736078" w:rsidRPr="00082C44" w:rsidRDefault="00736078" w:rsidP="005C7900">
            <w:r w:rsidRPr="00082C44">
              <w:t>unmethylated</w:t>
            </w:r>
          </w:p>
        </w:tc>
      </w:tr>
      <w:tr w:rsidR="00736078" w:rsidRPr="00082C44" w14:paraId="65C2F8EB" w14:textId="77777777" w:rsidTr="005C7900">
        <w:tc>
          <w:tcPr>
            <w:tcW w:w="1502" w:type="dxa"/>
            <w:shd w:val="clear" w:color="auto" w:fill="auto"/>
            <w:vAlign w:val="bottom"/>
          </w:tcPr>
          <w:p w14:paraId="07BF5A56" w14:textId="77777777" w:rsidR="00736078" w:rsidRPr="00082C44" w:rsidRDefault="00736078" w:rsidP="005C7900">
            <w:r>
              <w:t>13a</w:t>
            </w:r>
          </w:p>
        </w:tc>
        <w:tc>
          <w:tcPr>
            <w:tcW w:w="1075" w:type="dxa"/>
            <w:shd w:val="clear" w:color="auto" w:fill="auto"/>
            <w:vAlign w:val="bottom"/>
          </w:tcPr>
          <w:p w14:paraId="52F953BB" w14:textId="77777777" w:rsidR="00736078" w:rsidRPr="00082C44" w:rsidRDefault="00736078" w:rsidP="005C7900">
            <w:pPr>
              <w:jc w:val="center"/>
            </w:pPr>
            <w:r w:rsidRPr="00082C44">
              <w:t>2</w:t>
            </w:r>
          </w:p>
        </w:tc>
        <w:tc>
          <w:tcPr>
            <w:tcW w:w="1079" w:type="dxa"/>
            <w:shd w:val="clear" w:color="auto" w:fill="auto"/>
            <w:vAlign w:val="bottom"/>
          </w:tcPr>
          <w:p w14:paraId="420E1981" w14:textId="77777777" w:rsidR="00736078" w:rsidRPr="00082C44" w:rsidRDefault="00736078" w:rsidP="005C7900">
            <w:pPr>
              <w:jc w:val="center"/>
            </w:pPr>
            <w:r w:rsidRPr="00082C44">
              <w:t>2</w:t>
            </w:r>
          </w:p>
        </w:tc>
        <w:tc>
          <w:tcPr>
            <w:tcW w:w="1070" w:type="dxa"/>
            <w:shd w:val="clear" w:color="auto" w:fill="auto"/>
            <w:vAlign w:val="bottom"/>
          </w:tcPr>
          <w:p w14:paraId="31F54B45" w14:textId="77777777" w:rsidR="00736078" w:rsidRPr="00082C44" w:rsidRDefault="00736078" w:rsidP="005C7900">
            <w:pPr>
              <w:jc w:val="center"/>
            </w:pPr>
            <w:r w:rsidRPr="00082C44">
              <w:t>4</w:t>
            </w:r>
          </w:p>
        </w:tc>
        <w:tc>
          <w:tcPr>
            <w:tcW w:w="1070" w:type="dxa"/>
            <w:shd w:val="clear" w:color="auto" w:fill="auto"/>
            <w:vAlign w:val="bottom"/>
          </w:tcPr>
          <w:p w14:paraId="2A557501" w14:textId="77777777" w:rsidR="00736078" w:rsidRPr="00082C44" w:rsidRDefault="00736078" w:rsidP="005C7900">
            <w:pPr>
              <w:jc w:val="center"/>
            </w:pPr>
            <w:r w:rsidRPr="00082C44">
              <w:t>4</w:t>
            </w:r>
          </w:p>
        </w:tc>
        <w:tc>
          <w:tcPr>
            <w:tcW w:w="1507" w:type="dxa"/>
            <w:shd w:val="clear" w:color="auto" w:fill="auto"/>
            <w:vAlign w:val="bottom"/>
          </w:tcPr>
          <w:p w14:paraId="2B766029" w14:textId="77777777" w:rsidR="00736078" w:rsidRPr="00082C44" w:rsidRDefault="00736078" w:rsidP="005C7900">
            <w:pPr>
              <w:jc w:val="center"/>
            </w:pPr>
            <w:r w:rsidRPr="00082C44">
              <w:t>3</w:t>
            </w:r>
          </w:p>
        </w:tc>
        <w:tc>
          <w:tcPr>
            <w:tcW w:w="2019" w:type="dxa"/>
            <w:shd w:val="clear" w:color="auto" w:fill="auto"/>
            <w:vAlign w:val="bottom"/>
          </w:tcPr>
          <w:p w14:paraId="7753D298" w14:textId="77777777" w:rsidR="00736078" w:rsidRPr="00082C44" w:rsidRDefault="00736078" w:rsidP="005C7900">
            <w:r w:rsidRPr="00082C44">
              <w:t>unmethylated</w:t>
            </w:r>
          </w:p>
        </w:tc>
      </w:tr>
      <w:tr w:rsidR="00736078" w:rsidRPr="00082C44" w14:paraId="123B791B" w14:textId="77777777" w:rsidTr="005C7900">
        <w:tc>
          <w:tcPr>
            <w:tcW w:w="1502" w:type="dxa"/>
            <w:shd w:val="clear" w:color="auto" w:fill="auto"/>
            <w:vAlign w:val="bottom"/>
          </w:tcPr>
          <w:p w14:paraId="03D43833" w14:textId="77777777" w:rsidR="00736078" w:rsidRPr="00082C44" w:rsidRDefault="00736078" w:rsidP="005C7900">
            <w:r>
              <w:t>13b</w:t>
            </w:r>
          </w:p>
        </w:tc>
        <w:tc>
          <w:tcPr>
            <w:tcW w:w="1075" w:type="dxa"/>
            <w:shd w:val="clear" w:color="auto" w:fill="auto"/>
            <w:vAlign w:val="bottom"/>
          </w:tcPr>
          <w:p w14:paraId="7F7CB46C" w14:textId="77777777" w:rsidR="00736078" w:rsidRPr="00082C44" w:rsidRDefault="00736078" w:rsidP="005C7900">
            <w:pPr>
              <w:jc w:val="center"/>
            </w:pPr>
            <w:r w:rsidRPr="00082C44">
              <w:t>2</w:t>
            </w:r>
          </w:p>
        </w:tc>
        <w:tc>
          <w:tcPr>
            <w:tcW w:w="1079" w:type="dxa"/>
            <w:shd w:val="clear" w:color="auto" w:fill="auto"/>
            <w:vAlign w:val="bottom"/>
          </w:tcPr>
          <w:p w14:paraId="6E228067" w14:textId="77777777" w:rsidR="00736078" w:rsidRPr="00082C44" w:rsidRDefault="00736078" w:rsidP="005C7900">
            <w:pPr>
              <w:jc w:val="center"/>
            </w:pPr>
            <w:r w:rsidRPr="00082C44">
              <w:t>2</w:t>
            </w:r>
          </w:p>
        </w:tc>
        <w:tc>
          <w:tcPr>
            <w:tcW w:w="1070" w:type="dxa"/>
            <w:shd w:val="clear" w:color="auto" w:fill="auto"/>
            <w:vAlign w:val="bottom"/>
          </w:tcPr>
          <w:p w14:paraId="3CA4E249" w14:textId="77777777" w:rsidR="00736078" w:rsidRPr="00082C44" w:rsidRDefault="00736078" w:rsidP="005C7900">
            <w:pPr>
              <w:jc w:val="center"/>
            </w:pPr>
            <w:r w:rsidRPr="00082C44">
              <w:t>3</w:t>
            </w:r>
          </w:p>
        </w:tc>
        <w:tc>
          <w:tcPr>
            <w:tcW w:w="1070" w:type="dxa"/>
            <w:shd w:val="clear" w:color="auto" w:fill="auto"/>
            <w:vAlign w:val="bottom"/>
          </w:tcPr>
          <w:p w14:paraId="1C89CF88" w14:textId="77777777" w:rsidR="00736078" w:rsidRPr="00082C44" w:rsidRDefault="00736078" w:rsidP="005C7900">
            <w:pPr>
              <w:jc w:val="center"/>
            </w:pPr>
            <w:r w:rsidRPr="00082C44">
              <w:t>4</w:t>
            </w:r>
          </w:p>
        </w:tc>
        <w:tc>
          <w:tcPr>
            <w:tcW w:w="1507" w:type="dxa"/>
            <w:shd w:val="clear" w:color="auto" w:fill="auto"/>
            <w:vAlign w:val="bottom"/>
          </w:tcPr>
          <w:p w14:paraId="6DEB530B" w14:textId="77777777" w:rsidR="00736078" w:rsidRPr="00082C44" w:rsidRDefault="00736078" w:rsidP="005C7900">
            <w:pPr>
              <w:jc w:val="center"/>
            </w:pPr>
            <w:r w:rsidRPr="00082C44">
              <w:t>2.75</w:t>
            </w:r>
          </w:p>
        </w:tc>
        <w:tc>
          <w:tcPr>
            <w:tcW w:w="2019" w:type="dxa"/>
            <w:shd w:val="clear" w:color="auto" w:fill="auto"/>
            <w:vAlign w:val="bottom"/>
          </w:tcPr>
          <w:p w14:paraId="77DDC780" w14:textId="77777777" w:rsidR="00736078" w:rsidRPr="00082C44" w:rsidRDefault="00736078" w:rsidP="005C7900">
            <w:r w:rsidRPr="00082C44">
              <w:t>unmethylated</w:t>
            </w:r>
          </w:p>
        </w:tc>
      </w:tr>
      <w:tr w:rsidR="00736078" w:rsidRPr="00082C44" w14:paraId="3E7F848A" w14:textId="77777777" w:rsidTr="005C7900">
        <w:tc>
          <w:tcPr>
            <w:tcW w:w="1502" w:type="dxa"/>
            <w:shd w:val="clear" w:color="auto" w:fill="auto"/>
            <w:vAlign w:val="bottom"/>
          </w:tcPr>
          <w:p w14:paraId="0EA1C12D" w14:textId="77777777" w:rsidR="00736078" w:rsidRPr="00082C44" w:rsidRDefault="00736078" w:rsidP="005C7900">
            <w:r>
              <w:t>16a</w:t>
            </w:r>
          </w:p>
        </w:tc>
        <w:tc>
          <w:tcPr>
            <w:tcW w:w="1075" w:type="dxa"/>
            <w:shd w:val="clear" w:color="auto" w:fill="auto"/>
            <w:vAlign w:val="bottom"/>
          </w:tcPr>
          <w:p w14:paraId="6E7C8FF2" w14:textId="77777777" w:rsidR="00736078" w:rsidRPr="00082C44" w:rsidRDefault="00736078" w:rsidP="005C7900">
            <w:pPr>
              <w:jc w:val="center"/>
            </w:pPr>
            <w:r w:rsidRPr="00082C44">
              <w:t>2</w:t>
            </w:r>
          </w:p>
        </w:tc>
        <w:tc>
          <w:tcPr>
            <w:tcW w:w="1079" w:type="dxa"/>
            <w:shd w:val="clear" w:color="auto" w:fill="auto"/>
            <w:vAlign w:val="bottom"/>
          </w:tcPr>
          <w:p w14:paraId="3BAB2463" w14:textId="77777777" w:rsidR="00736078" w:rsidRPr="00082C44" w:rsidRDefault="00736078" w:rsidP="005C7900">
            <w:pPr>
              <w:jc w:val="center"/>
            </w:pPr>
            <w:r w:rsidRPr="00082C44">
              <w:t>2</w:t>
            </w:r>
          </w:p>
        </w:tc>
        <w:tc>
          <w:tcPr>
            <w:tcW w:w="1070" w:type="dxa"/>
            <w:shd w:val="clear" w:color="auto" w:fill="auto"/>
            <w:vAlign w:val="bottom"/>
          </w:tcPr>
          <w:p w14:paraId="2F9FABFA" w14:textId="77777777" w:rsidR="00736078" w:rsidRPr="00082C44" w:rsidRDefault="00736078" w:rsidP="005C7900">
            <w:pPr>
              <w:jc w:val="center"/>
            </w:pPr>
            <w:r w:rsidRPr="00082C44">
              <w:t>2</w:t>
            </w:r>
          </w:p>
        </w:tc>
        <w:tc>
          <w:tcPr>
            <w:tcW w:w="1070" w:type="dxa"/>
            <w:shd w:val="clear" w:color="auto" w:fill="auto"/>
            <w:vAlign w:val="bottom"/>
          </w:tcPr>
          <w:p w14:paraId="1B9570A3" w14:textId="77777777" w:rsidR="00736078" w:rsidRPr="00082C44" w:rsidRDefault="00736078" w:rsidP="005C7900">
            <w:pPr>
              <w:jc w:val="center"/>
            </w:pPr>
            <w:r w:rsidRPr="00082C44">
              <w:t>2</w:t>
            </w:r>
          </w:p>
        </w:tc>
        <w:tc>
          <w:tcPr>
            <w:tcW w:w="1507" w:type="dxa"/>
            <w:shd w:val="clear" w:color="auto" w:fill="auto"/>
            <w:vAlign w:val="bottom"/>
          </w:tcPr>
          <w:p w14:paraId="4F0ED662" w14:textId="77777777" w:rsidR="00736078" w:rsidRPr="00082C44" w:rsidRDefault="00736078" w:rsidP="005C7900">
            <w:pPr>
              <w:jc w:val="center"/>
            </w:pPr>
            <w:r w:rsidRPr="00082C44">
              <w:t>2</w:t>
            </w:r>
          </w:p>
        </w:tc>
        <w:tc>
          <w:tcPr>
            <w:tcW w:w="2019" w:type="dxa"/>
            <w:shd w:val="clear" w:color="auto" w:fill="auto"/>
            <w:vAlign w:val="bottom"/>
          </w:tcPr>
          <w:p w14:paraId="07435E26" w14:textId="77777777" w:rsidR="00736078" w:rsidRPr="00082C44" w:rsidRDefault="00736078" w:rsidP="005C7900">
            <w:r w:rsidRPr="00082C44">
              <w:t>unmethylated</w:t>
            </w:r>
          </w:p>
        </w:tc>
      </w:tr>
      <w:tr w:rsidR="00736078" w:rsidRPr="00082C44" w14:paraId="6D2552E6" w14:textId="77777777" w:rsidTr="005C7900">
        <w:tc>
          <w:tcPr>
            <w:tcW w:w="1502" w:type="dxa"/>
            <w:shd w:val="clear" w:color="auto" w:fill="auto"/>
            <w:vAlign w:val="bottom"/>
          </w:tcPr>
          <w:p w14:paraId="3D0C6678" w14:textId="77777777" w:rsidR="00736078" w:rsidRPr="00082C44" w:rsidRDefault="00736078" w:rsidP="005C7900">
            <w:r>
              <w:t>16b</w:t>
            </w:r>
          </w:p>
        </w:tc>
        <w:tc>
          <w:tcPr>
            <w:tcW w:w="1075" w:type="dxa"/>
            <w:shd w:val="clear" w:color="auto" w:fill="auto"/>
            <w:vAlign w:val="bottom"/>
          </w:tcPr>
          <w:p w14:paraId="1FC3D63F" w14:textId="77777777" w:rsidR="00736078" w:rsidRPr="00082C44" w:rsidRDefault="00736078" w:rsidP="005C7900">
            <w:pPr>
              <w:jc w:val="center"/>
            </w:pPr>
            <w:r w:rsidRPr="00082C44">
              <w:t>1</w:t>
            </w:r>
          </w:p>
        </w:tc>
        <w:tc>
          <w:tcPr>
            <w:tcW w:w="1079" w:type="dxa"/>
            <w:shd w:val="clear" w:color="auto" w:fill="auto"/>
            <w:vAlign w:val="bottom"/>
          </w:tcPr>
          <w:p w14:paraId="36FF01C2" w14:textId="77777777" w:rsidR="00736078" w:rsidRPr="00082C44" w:rsidRDefault="00736078" w:rsidP="005C7900">
            <w:pPr>
              <w:jc w:val="center"/>
            </w:pPr>
            <w:r w:rsidRPr="00082C44">
              <w:t>1</w:t>
            </w:r>
          </w:p>
        </w:tc>
        <w:tc>
          <w:tcPr>
            <w:tcW w:w="1070" w:type="dxa"/>
            <w:shd w:val="clear" w:color="auto" w:fill="auto"/>
            <w:vAlign w:val="bottom"/>
          </w:tcPr>
          <w:p w14:paraId="6FF34544" w14:textId="77777777" w:rsidR="00736078" w:rsidRPr="00082C44" w:rsidRDefault="00736078" w:rsidP="005C7900">
            <w:pPr>
              <w:jc w:val="center"/>
            </w:pPr>
            <w:r w:rsidRPr="00082C44">
              <w:t>2</w:t>
            </w:r>
          </w:p>
        </w:tc>
        <w:tc>
          <w:tcPr>
            <w:tcW w:w="1070" w:type="dxa"/>
            <w:shd w:val="clear" w:color="auto" w:fill="auto"/>
            <w:vAlign w:val="bottom"/>
          </w:tcPr>
          <w:p w14:paraId="62B54114" w14:textId="77777777" w:rsidR="00736078" w:rsidRPr="00082C44" w:rsidRDefault="00736078" w:rsidP="005C7900">
            <w:pPr>
              <w:jc w:val="center"/>
            </w:pPr>
            <w:r w:rsidRPr="00082C44">
              <w:t>3</w:t>
            </w:r>
          </w:p>
        </w:tc>
        <w:tc>
          <w:tcPr>
            <w:tcW w:w="1507" w:type="dxa"/>
            <w:shd w:val="clear" w:color="auto" w:fill="auto"/>
            <w:vAlign w:val="bottom"/>
          </w:tcPr>
          <w:p w14:paraId="5E8E9460" w14:textId="77777777" w:rsidR="00736078" w:rsidRPr="00082C44" w:rsidRDefault="00736078" w:rsidP="005C7900">
            <w:pPr>
              <w:jc w:val="center"/>
            </w:pPr>
            <w:r w:rsidRPr="00082C44">
              <w:t>1.75</w:t>
            </w:r>
          </w:p>
        </w:tc>
        <w:tc>
          <w:tcPr>
            <w:tcW w:w="2019" w:type="dxa"/>
            <w:shd w:val="clear" w:color="auto" w:fill="auto"/>
            <w:vAlign w:val="bottom"/>
          </w:tcPr>
          <w:p w14:paraId="1EDF073C" w14:textId="77777777" w:rsidR="00736078" w:rsidRPr="00082C44" w:rsidRDefault="00736078" w:rsidP="005C7900">
            <w:r w:rsidRPr="00082C44">
              <w:t>unmethylated</w:t>
            </w:r>
          </w:p>
        </w:tc>
      </w:tr>
      <w:tr w:rsidR="00736078" w:rsidRPr="00082C44" w14:paraId="367F8222" w14:textId="77777777" w:rsidTr="005C7900">
        <w:tc>
          <w:tcPr>
            <w:tcW w:w="1502" w:type="dxa"/>
            <w:shd w:val="clear" w:color="auto" w:fill="auto"/>
            <w:vAlign w:val="bottom"/>
          </w:tcPr>
          <w:p w14:paraId="4BEA340B" w14:textId="77777777" w:rsidR="00736078" w:rsidRPr="00082C44" w:rsidRDefault="00736078" w:rsidP="005C7900">
            <w:r>
              <w:t>19a</w:t>
            </w:r>
          </w:p>
        </w:tc>
        <w:tc>
          <w:tcPr>
            <w:tcW w:w="1075" w:type="dxa"/>
            <w:shd w:val="clear" w:color="auto" w:fill="auto"/>
            <w:vAlign w:val="bottom"/>
          </w:tcPr>
          <w:p w14:paraId="72DB78D0" w14:textId="77777777" w:rsidR="00736078" w:rsidRPr="00082C44" w:rsidRDefault="00736078" w:rsidP="005C7900">
            <w:pPr>
              <w:jc w:val="center"/>
            </w:pPr>
            <w:r w:rsidRPr="00082C44">
              <w:t>0</w:t>
            </w:r>
          </w:p>
        </w:tc>
        <w:tc>
          <w:tcPr>
            <w:tcW w:w="1079" w:type="dxa"/>
            <w:shd w:val="clear" w:color="auto" w:fill="auto"/>
            <w:vAlign w:val="bottom"/>
          </w:tcPr>
          <w:p w14:paraId="68B6B633" w14:textId="77777777" w:rsidR="00736078" w:rsidRPr="00082C44" w:rsidRDefault="00736078" w:rsidP="005C7900">
            <w:pPr>
              <w:jc w:val="center"/>
            </w:pPr>
            <w:r w:rsidRPr="00082C44">
              <w:t>1</w:t>
            </w:r>
          </w:p>
        </w:tc>
        <w:tc>
          <w:tcPr>
            <w:tcW w:w="1070" w:type="dxa"/>
            <w:shd w:val="clear" w:color="auto" w:fill="auto"/>
            <w:vAlign w:val="bottom"/>
          </w:tcPr>
          <w:p w14:paraId="4478BF6F" w14:textId="77777777" w:rsidR="00736078" w:rsidRPr="00082C44" w:rsidRDefault="00736078" w:rsidP="005C7900">
            <w:pPr>
              <w:jc w:val="center"/>
            </w:pPr>
            <w:r w:rsidRPr="00082C44">
              <w:t>1</w:t>
            </w:r>
          </w:p>
        </w:tc>
        <w:tc>
          <w:tcPr>
            <w:tcW w:w="1070" w:type="dxa"/>
            <w:shd w:val="clear" w:color="auto" w:fill="auto"/>
            <w:vAlign w:val="bottom"/>
          </w:tcPr>
          <w:p w14:paraId="6754D74B" w14:textId="77777777" w:rsidR="00736078" w:rsidRPr="00082C44" w:rsidRDefault="00736078" w:rsidP="005C7900">
            <w:pPr>
              <w:jc w:val="center"/>
            </w:pPr>
            <w:r w:rsidRPr="00082C44">
              <w:t>1</w:t>
            </w:r>
          </w:p>
        </w:tc>
        <w:tc>
          <w:tcPr>
            <w:tcW w:w="1507" w:type="dxa"/>
            <w:shd w:val="clear" w:color="auto" w:fill="auto"/>
            <w:vAlign w:val="bottom"/>
          </w:tcPr>
          <w:p w14:paraId="3CD44D82" w14:textId="77777777" w:rsidR="00736078" w:rsidRPr="00082C44" w:rsidRDefault="00736078" w:rsidP="005C7900">
            <w:pPr>
              <w:jc w:val="center"/>
            </w:pPr>
            <w:r w:rsidRPr="00082C44">
              <w:t>0.75</w:t>
            </w:r>
          </w:p>
        </w:tc>
        <w:tc>
          <w:tcPr>
            <w:tcW w:w="2019" w:type="dxa"/>
            <w:shd w:val="clear" w:color="auto" w:fill="auto"/>
            <w:vAlign w:val="bottom"/>
          </w:tcPr>
          <w:p w14:paraId="37AE5855" w14:textId="77777777" w:rsidR="00736078" w:rsidRPr="00082C44" w:rsidRDefault="00736078" w:rsidP="005C7900">
            <w:r w:rsidRPr="00082C44">
              <w:t>unmethylated</w:t>
            </w:r>
          </w:p>
        </w:tc>
      </w:tr>
      <w:tr w:rsidR="00736078" w:rsidRPr="00082C44" w14:paraId="77F20F3B" w14:textId="77777777" w:rsidTr="005C7900">
        <w:tc>
          <w:tcPr>
            <w:tcW w:w="1502" w:type="dxa"/>
            <w:shd w:val="clear" w:color="auto" w:fill="auto"/>
            <w:vAlign w:val="bottom"/>
          </w:tcPr>
          <w:p w14:paraId="54B0103E" w14:textId="77777777" w:rsidR="00736078" w:rsidRPr="00082C44" w:rsidRDefault="00736078" w:rsidP="005C7900">
            <w:r>
              <w:t>19b</w:t>
            </w:r>
          </w:p>
        </w:tc>
        <w:tc>
          <w:tcPr>
            <w:tcW w:w="1075" w:type="dxa"/>
            <w:shd w:val="clear" w:color="auto" w:fill="auto"/>
            <w:vAlign w:val="bottom"/>
          </w:tcPr>
          <w:p w14:paraId="016BF5B7" w14:textId="77777777" w:rsidR="00736078" w:rsidRPr="00082C44" w:rsidRDefault="00736078" w:rsidP="005C7900">
            <w:pPr>
              <w:jc w:val="center"/>
            </w:pPr>
            <w:r w:rsidRPr="00082C44">
              <w:t>3</w:t>
            </w:r>
          </w:p>
        </w:tc>
        <w:tc>
          <w:tcPr>
            <w:tcW w:w="1079" w:type="dxa"/>
            <w:shd w:val="clear" w:color="auto" w:fill="auto"/>
            <w:vAlign w:val="bottom"/>
          </w:tcPr>
          <w:p w14:paraId="25BE2322" w14:textId="77777777" w:rsidR="00736078" w:rsidRPr="00082C44" w:rsidRDefault="00736078" w:rsidP="005C7900">
            <w:pPr>
              <w:jc w:val="center"/>
            </w:pPr>
            <w:r w:rsidRPr="00082C44">
              <w:t>2</w:t>
            </w:r>
          </w:p>
        </w:tc>
        <w:tc>
          <w:tcPr>
            <w:tcW w:w="1070" w:type="dxa"/>
            <w:shd w:val="clear" w:color="auto" w:fill="auto"/>
            <w:vAlign w:val="bottom"/>
          </w:tcPr>
          <w:p w14:paraId="0A5684EE" w14:textId="77777777" w:rsidR="00736078" w:rsidRPr="00082C44" w:rsidRDefault="00736078" w:rsidP="005C7900">
            <w:pPr>
              <w:jc w:val="center"/>
            </w:pPr>
            <w:r w:rsidRPr="00082C44">
              <w:t>2</w:t>
            </w:r>
          </w:p>
        </w:tc>
        <w:tc>
          <w:tcPr>
            <w:tcW w:w="1070" w:type="dxa"/>
            <w:shd w:val="clear" w:color="auto" w:fill="auto"/>
            <w:vAlign w:val="bottom"/>
          </w:tcPr>
          <w:p w14:paraId="34365892" w14:textId="77777777" w:rsidR="00736078" w:rsidRPr="00082C44" w:rsidRDefault="00736078" w:rsidP="005C7900">
            <w:pPr>
              <w:jc w:val="center"/>
            </w:pPr>
            <w:r w:rsidRPr="00082C44">
              <w:t>3</w:t>
            </w:r>
          </w:p>
        </w:tc>
        <w:tc>
          <w:tcPr>
            <w:tcW w:w="1507" w:type="dxa"/>
            <w:shd w:val="clear" w:color="auto" w:fill="auto"/>
            <w:vAlign w:val="bottom"/>
          </w:tcPr>
          <w:p w14:paraId="23F09A6B" w14:textId="77777777" w:rsidR="00736078" w:rsidRPr="00082C44" w:rsidRDefault="00736078" w:rsidP="005C7900">
            <w:pPr>
              <w:jc w:val="center"/>
            </w:pPr>
            <w:r w:rsidRPr="00082C44">
              <w:t>2.5</w:t>
            </w:r>
          </w:p>
        </w:tc>
        <w:tc>
          <w:tcPr>
            <w:tcW w:w="2019" w:type="dxa"/>
            <w:shd w:val="clear" w:color="auto" w:fill="auto"/>
            <w:vAlign w:val="bottom"/>
          </w:tcPr>
          <w:p w14:paraId="6060ADA2" w14:textId="77777777" w:rsidR="00736078" w:rsidRPr="00082C44" w:rsidRDefault="00736078" w:rsidP="005C7900">
            <w:r w:rsidRPr="00082C44">
              <w:t>unmethylated</w:t>
            </w:r>
          </w:p>
        </w:tc>
      </w:tr>
      <w:tr w:rsidR="00736078" w:rsidRPr="00082C44" w14:paraId="0A975E49" w14:textId="77777777" w:rsidTr="005C7900">
        <w:tc>
          <w:tcPr>
            <w:tcW w:w="1502" w:type="dxa"/>
            <w:shd w:val="clear" w:color="auto" w:fill="auto"/>
            <w:vAlign w:val="bottom"/>
          </w:tcPr>
          <w:p w14:paraId="1C3F37D5" w14:textId="77777777" w:rsidR="00736078" w:rsidRPr="00082C44" w:rsidRDefault="00736078" w:rsidP="005C7900">
            <w:r>
              <w:t>20a</w:t>
            </w:r>
          </w:p>
        </w:tc>
        <w:tc>
          <w:tcPr>
            <w:tcW w:w="1075" w:type="dxa"/>
            <w:shd w:val="clear" w:color="auto" w:fill="auto"/>
            <w:vAlign w:val="bottom"/>
          </w:tcPr>
          <w:p w14:paraId="404DA159" w14:textId="77777777" w:rsidR="00736078" w:rsidRPr="00082C44" w:rsidRDefault="00736078" w:rsidP="005C7900">
            <w:pPr>
              <w:jc w:val="center"/>
            </w:pPr>
            <w:r w:rsidRPr="00082C44">
              <w:t>2</w:t>
            </w:r>
          </w:p>
        </w:tc>
        <w:tc>
          <w:tcPr>
            <w:tcW w:w="1079" w:type="dxa"/>
            <w:shd w:val="clear" w:color="auto" w:fill="auto"/>
            <w:vAlign w:val="bottom"/>
          </w:tcPr>
          <w:p w14:paraId="7D33AB4B" w14:textId="77777777" w:rsidR="00736078" w:rsidRPr="00082C44" w:rsidRDefault="00736078" w:rsidP="005C7900">
            <w:pPr>
              <w:jc w:val="center"/>
            </w:pPr>
            <w:r w:rsidRPr="00082C44">
              <w:t>2</w:t>
            </w:r>
          </w:p>
        </w:tc>
        <w:tc>
          <w:tcPr>
            <w:tcW w:w="1070" w:type="dxa"/>
            <w:shd w:val="clear" w:color="auto" w:fill="auto"/>
            <w:vAlign w:val="bottom"/>
          </w:tcPr>
          <w:p w14:paraId="423F65E4" w14:textId="77777777" w:rsidR="00736078" w:rsidRPr="00082C44" w:rsidRDefault="00736078" w:rsidP="005C7900">
            <w:pPr>
              <w:jc w:val="center"/>
            </w:pPr>
            <w:r w:rsidRPr="00082C44">
              <w:t>2</w:t>
            </w:r>
          </w:p>
        </w:tc>
        <w:tc>
          <w:tcPr>
            <w:tcW w:w="1070" w:type="dxa"/>
            <w:shd w:val="clear" w:color="auto" w:fill="auto"/>
            <w:vAlign w:val="bottom"/>
          </w:tcPr>
          <w:p w14:paraId="1534A93B" w14:textId="77777777" w:rsidR="00736078" w:rsidRPr="00082C44" w:rsidRDefault="00736078" w:rsidP="005C7900">
            <w:pPr>
              <w:jc w:val="center"/>
            </w:pPr>
            <w:r w:rsidRPr="00082C44">
              <w:t>3</w:t>
            </w:r>
          </w:p>
        </w:tc>
        <w:tc>
          <w:tcPr>
            <w:tcW w:w="1507" w:type="dxa"/>
            <w:shd w:val="clear" w:color="auto" w:fill="auto"/>
            <w:vAlign w:val="bottom"/>
          </w:tcPr>
          <w:p w14:paraId="204D0843" w14:textId="77777777" w:rsidR="00736078" w:rsidRPr="00082C44" w:rsidRDefault="00736078" w:rsidP="005C7900">
            <w:pPr>
              <w:jc w:val="center"/>
            </w:pPr>
            <w:r w:rsidRPr="00082C44">
              <w:t>2.25</w:t>
            </w:r>
          </w:p>
        </w:tc>
        <w:tc>
          <w:tcPr>
            <w:tcW w:w="2019" w:type="dxa"/>
            <w:shd w:val="clear" w:color="auto" w:fill="auto"/>
            <w:vAlign w:val="bottom"/>
          </w:tcPr>
          <w:p w14:paraId="4642C549" w14:textId="77777777" w:rsidR="00736078" w:rsidRPr="00082C44" w:rsidRDefault="00736078" w:rsidP="005C7900">
            <w:r w:rsidRPr="00082C44">
              <w:t>unmethylated</w:t>
            </w:r>
          </w:p>
        </w:tc>
      </w:tr>
      <w:tr w:rsidR="00736078" w:rsidRPr="00082C44" w14:paraId="6973DB66" w14:textId="77777777" w:rsidTr="005C7900">
        <w:tc>
          <w:tcPr>
            <w:tcW w:w="1502" w:type="dxa"/>
            <w:shd w:val="clear" w:color="auto" w:fill="auto"/>
            <w:vAlign w:val="bottom"/>
          </w:tcPr>
          <w:p w14:paraId="6C08C50C" w14:textId="77777777" w:rsidR="00736078" w:rsidRPr="00082C44" w:rsidRDefault="00736078" w:rsidP="005C7900">
            <w:r>
              <w:t>20b</w:t>
            </w:r>
          </w:p>
        </w:tc>
        <w:tc>
          <w:tcPr>
            <w:tcW w:w="1075" w:type="dxa"/>
            <w:shd w:val="clear" w:color="auto" w:fill="auto"/>
            <w:vAlign w:val="bottom"/>
          </w:tcPr>
          <w:p w14:paraId="277C55D9" w14:textId="77777777" w:rsidR="00736078" w:rsidRPr="00082C44" w:rsidRDefault="00736078" w:rsidP="005C7900">
            <w:pPr>
              <w:jc w:val="center"/>
            </w:pPr>
            <w:r w:rsidRPr="00082C44">
              <w:t>1</w:t>
            </w:r>
          </w:p>
        </w:tc>
        <w:tc>
          <w:tcPr>
            <w:tcW w:w="1079" w:type="dxa"/>
            <w:shd w:val="clear" w:color="auto" w:fill="auto"/>
            <w:vAlign w:val="bottom"/>
          </w:tcPr>
          <w:p w14:paraId="67F61C4E" w14:textId="77777777" w:rsidR="00736078" w:rsidRPr="00082C44" w:rsidRDefault="00736078" w:rsidP="005C7900">
            <w:pPr>
              <w:jc w:val="center"/>
            </w:pPr>
            <w:r w:rsidRPr="00082C44">
              <w:t>1</w:t>
            </w:r>
          </w:p>
        </w:tc>
        <w:tc>
          <w:tcPr>
            <w:tcW w:w="1070" w:type="dxa"/>
            <w:shd w:val="clear" w:color="auto" w:fill="auto"/>
            <w:vAlign w:val="bottom"/>
          </w:tcPr>
          <w:p w14:paraId="67A8B832" w14:textId="77777777" w:rsidR="00736078" w:rsidRPr="00082C44" w:rsidRDefault="00736078" w:rsidP="005C7900">
            <w:pPr>
              <w:jc w:val="center"/>
            </w:pPr>
            <w:r w:rsidRPr="00082C44">
              <w:t>2</w:t>
            </w:r>
          </w:p>
        </w:tc>
        <w:tc>
          <w:tcPr>
            <w:tcW w:w="1070" w:type="dxa"/>
            <w:shd w:val="clear" w:color="auto" w:fill="auto"/>
            <w:vAlign w:val="bottom"/>
          </w:tcPr>
          <w:p w14:paraId="4EAF4A87" w14:textId="77777777" w:rsidR="00736078" w:rsidRPr="00082C44" w:rsidRDefault="00736078" w:rsidP="005C7900">
            <w:pPr>
              <w:jc w:val="center"/>
            </w:pPr>
            <w:r w:rsidRPr="00082C44">
              <w:t>3</w:t>
            </w:r>
          </w:p>
        </w:tc>
        <w:tc>
          <w:tcPr>
            <w:tcW w:w="1507" w:type="dxa"/>
            <w:shd w:val="clear" w:color="auto" w:fill="auto"/>
            <w:vAlign w:val="bottom"/>
          </w:tcPr>
          <w:p w14:paraId="35CAFA41" w14:textId="77777777" w:rsidR="00736078" w:rsidRPr="00082C44" w:rsidRDefault="00736078" w:rsidP="005C7900">
            <w:pPr>
              <w:jc w:val="center"/>
            </w:pPr>
            <w:r w:rsidRPr="00082C44">
              <w:t>1.75</w:t>
            </w:r>
          </w:p>
        </w:tc>
        <w:tc>
          <w:tcPr>
            <w:tcW w:w="2019" w:type="dxa"/>
            <w:shd w:val="clear" w:color="auto" w:fill="auto"/>
            <w:vAlign w:val="bottom"/>
          </w:tcPr>
          <w:p w14:paraId="46EF67F4" w14:textId="77777777" w:rsidR="00736078" w:rsidRPr="00082C44" w:rsidRDefault="00736078" w:rsidP="005C7900">
            <w:r w:rsidRPr="00082C44">
              <w:t>unmethylated</w:t>
            </w:r>
          </w:p>
        </w:tc>
      </w:tr>
      <w:tr w:rsidR="00736078" w:rsidRPr="00082C44" w14:paraId="1D71B8E3" w14:textId="77777777" w:rsidTr="005C7900">
        <w:tc>
          <w:tcPr>
            <w:tcW w:w="1502" w:type="dxa"/>
            <w:shd w:val="clear" w:color="auto" w:fill="auto"/>
            <w:vAlign w:val="bottom"/>
          </w:tcPr>
          <w:p w14:paraId="1CB4B724" w14:textId="77777777" w:rsidR="00736078" w:rsidRPr="00082C44" w:rsidRDefault="00736078" w:rsidP="005C7900">
            <w:r>
              <w:t>23a</w:t>
            </w:r>
          </w:p>
        </w:tc>
        <w:tc>
          <w:tcPr>
            <w:tcW w:w="1075" w:type="dxa"/>
            <w:shd w:val="clear" w:color="auto" w:fill="auto"/>
            <w:vAlign w:val="bottom"/>
          </w:tcPr>
          <w:p w14:paraId="5BE2A6CF" w14:textId="77777777" w:rsidR="00736078" w:rsidRPr="00082C44" w:rsidRDefault="00736078" w:rsidP="005C7900">
            <w:pPr>
              <w:jc w:val="center"/>
            </w:pPr>
            <w:r w:rsidRPr="00082C44">
              <w:t>1</w:t>
            </w:r>
          </w:p>
        </w:tc>
        <w:tc>
          <w:tcPr>
            <w:tcW w:w="1079" w:type="dxa"/>
            <w:shd w:val="clear" w:color="auto" w:fill="auto"/>
            <w:vAlign w:val="bottom"/>
          </w:tcPr>
          <w:p w14:paraId="21263F06" w14:textId="77777777" w:rsidR="00736078" w:rsidRPr="00082C44" w:rsidRDefault="00736078" w:rsidP="005C7900">
            <w:pPr>
              <w:jc w:val="center"/>
            </w:pPr>
            <w:r w:rsidRPr="00082C44">
              <w:t>1</w:t>
            </w:r>
          </w:p>
        </w:tc>
        <w:tc>
          <w:tcPr>
            <w:tcW w:w="1070" w:type="dxa"/>
            <w:shd w:val="clear" w:color="auto" w:fill="auto"/>
            <w:vAlign w:val="bottom"/>
          </w:tcPr>
          <w:p w14:paraId="534C8B44" w14:textId="77777777" w:rsidR="00736078" w:rsidRPr="00082C44" w:rsidRDefault="00736078" w:rsidP="005C7900">
            <w:pPr>
              <w:jc w:val="center"/>
            </w:pPr>
            <w:r w:rsidRPr="00082C44">
              <w:t>2</w:t>
            </w:r>
          </w:p>
        </w:tc>
        <w:tc>
          <w:tcPr>
            <w:tcW w:w="1070" w:type="dxa"/>
            <w:shd w:val="clear" w:color="auto" w:fill="auto"/>
            <w:vAlign w:val="bottom"/>
          </w:tcPr>
          <w:p w14:paraId="3A87917C" w14:textId="77777777" w:rsidR="00736078" w:rsidRPr="00082C44" w:rsidRDefault="00736078" w:rsidP="005C7900">
            <w:pPr>
              <w:jc w:val="center"/>
            </w:pPr>
            <w:r w:rsidRPr="00082C44">
              <w:t>2</w:t>
            </w:r>
          </w:p>
        </w:tc>
        <w:tc>
          <w:tcPr>
            <w:tcW w:w="1507" w:type="dxa"/>
            <w:shd w:val="clear" w:color="auto" w:fill="auto"/>
            <w:vAlign w:val="bottom"/>
          </w:tcPr>
          <w:p w14:paraId="7DE51D75" w14:textId="77777777" w:rsidR="00736078" w:rsidRPr="00082C44" w:rsidRDefault="00736078" w:rsidP="005C7900">
            <w:pPr>
              <w:jc w:val="center"/>
            </w:pPr>
            <w:r w:rsidRPr="00082C44">
              <w:t>1.5</w:t>
            </w:r>
          </w:p>
        </w:tc>
        <w:tc>
          <w:tcPr>
            <w:tcW w:w="2019" w:type="dxa"/>
            <w:shd w:val="clear" w:color="auto" w:fill="auto"/>
            <w:vAlign w:val="bottom"/>
          </w:tcPr>
          <w:p w14:paraId="59A8026B" w14:textId="77777777" w:rsidR="00736078" w:rsidRPr="00082C44" w:rsidRDefault="00736078" w:rsidP="005C7900">
            <w:r w:rsidRPr="00082C44">
              <w:t>unmethylated</w:t>
            </w:r>
          </w:p>
        </w:tc>
      </w:tr>
      <w:tr w:rsidR="00736078" w:rsidRPr="00082C44" w14:paraId="1C6F66DF" w14:textId="77777777" w:rsidTr="005C7900">
        <w:tc>
          <w:tcPr>
            <w:tcW w:w="1502" w:type="dxa"/>
            <w:shd w:val="clear" w:color="auto" w:fill="auto"/>
            <w:vAlign w:val="bottom"/>
          </w:tcPr>
          <w:p w14:paraId="2ECE932A" w14:textId="77777777" w:rsidR="00736078" w:rsidRPr="00082C44" w:rsidRDefault="00736078" w:rsidP="005C7900">
            <w:r>
              <w:t>23b</w:t>
            </w:r>
          </w:p>
        </w:tc>
        <w:tc>
          <w:tcPr>
            <w:tcW w:w="1075" w:type="dxa"/>
            <w:shd w:val="clear" w:color="auto" w:fill="auto"/>
            <w:vAlign w:val="bottom"/>
          </w:tcPr>
          <w:p w14:paraId="45F07CA9" w14:textId="77777777" w:rsidR="00736078" w:rsidRPr="00082C44" w:rsidRDefault="00736078" w:rsidP="005C7900">
            <w:pPr>
              <w:jc w:val="center"/>
            </w:pPr>
            <w:r w:rsidRPr="00082C44">
              <w:t>1</w:t>
            </w:r>
          </w:p>
        </w:tc>
        <w:tc>
          <w:tcPr>
            <w:tcW w:w="1079" w:type="dxa"/>
            <w:shd w:val="clear" w:color="auto" w:fill="auto"/>
            <w:vAlign w:val="bottom"/>
          </w:tcPr>
          <w:p w14:paraId="35EB4765" w14:textId="77777777" w:rsidR="00736078" w:rsidRPr="00082C44" w:rsidRDefault="00736078" w:rsidP="005C7900">
            <w:pPr>
              <w:jc w:val="center"/>
            </w:pPr>
            <w:r w:rsidRPr="00082C44">
              <w:t>2</w:t>
            </w:r>
          </w:p>
        </w:tc>
        <w:tc>
          <w:tcPr>
            <w:tcW w:w="1070" w:type="dxa"/>
            <w:shd w:val="clear" w:color="auto" w:fill="auto"/>
            <w:vAlign w:val="bottom"/>
          </w:tcPr>
          <w:p w14:paraId="1E1ECC07" w14:textId="77777777" w:rsidR="00736078" w:rsidRPr="00082C44" w:rsidRDefault="00736078" w:rsidP="005C7900">
            <w:pPr>
              <w:jc w:val="center"/>
            </w:pPr>
            <w:r w:rsidRPr="00082C44">
              <w:t>2</w:t>
            </w:r>
          </w:p>
        </w:tc>
        <w:tc>
          <w:tcPr>
            <w:tcW w:w="1070" w:type="dxa"/>
            <w:shd w:val="clear" w:color="auto" w:fill="auto"/>
            <w:vAlign w:val="bottom"/>
          </w:tcPr>
          <w:p w14:paraId="1E85F652" w14:textId="77777777" w:rsidR="00736078" w:rsidRPr="00082C44" w:rsidRDefault="00736078" w:rsidP="005C7900">
            <w:pPr>
              <w:jc w:val="center"/>
            </w:pPr>
            <w:r w:rsidRPr="00082C44">
              <w:t>3</w:t>
            </w:r>
          </w:p>
        </w:tc>
        <w:tc>
          <w:tcPr>
            <w:tcW w:w="1507" w:type="dxa"/>
            <w:shd w:val="clear" w:color="auto" w:fill="auto"/>
            <w:vAlign w:val="bottom"/>
          </w:tcPr>
          <w:p w14:paraId="14477019" w14:textId="77777777" w:rsidR="00736078" w:rsidRPr="00082C44" w:rsidRDefault="00736078" w:rsidP="005C7900">
            <w:pPr>
              <w:jc w:val="center"/>
            </w:pPr>
            <w:r w:rsidRPr="00082C44">
              <w:t>2</w:t>
            </w:r>
          </w:p>
        </w:tc>
        <w:tc>
          <w:tcPr>
            <w:tcW w:w="2019" w:type="dxa"/>
            <w:shd w:val="clear" w:color="auto" w:fill="auto"/>
            <w:vAlign w:val="bottom"/>
          </w:tcPr>
          <w:p w14:paraId="13A42D6D" w14:textId="77777777" w:rsidR="00736078" w:rsidRPr="00082C44" w:rsidRDefault="00736078" w:rsidP="005C7900">
            <w:r w:rsidRPr="00082C44">
              <w:t>unmethylated</w:t>
            </w:r>
          </w:p>
        </w:tc>
      </w:tr>
      <w:tr w:rsidR="00736078" w:rsidRPr="00082C44" w14:paraId="0BFA7DF5" w14:textId="77777777" w:rsidTr="005C7900">
        <w:tc>
          <w:tcPr>
            <w:tcW w:w="1502" w:type="dxa"/>
            <w:shd w:val="clear" w:color="auto" w:fill="auto"/>
            <w:vAlign w:val="bottom"/>
          </w:tcPr>
          <w:p w14:paraId="78CA3C4B" w14:textId="77777777" w:rsidR="00736078" w:rsidRPr="00082C44" w:rsidRDefault="00736078" w:rsidP="005C7900">
            <w:r>
              <w:t>25a</w:t>
            </w:r>
          </w:p>
        </w:tc>
        <w:tc>
          <w:tcPr>
            <w:tcW w:w="1075" w:type="dxa"/>
            <w:shd w:val="clear" w:color="auto" w:fill="auto"/>
            <w:vAlign w:val="bottom"/>
          </w:tcPr>
          <w:p w14:paraId="01780DCC" w14:textId="77777777" w:rsidR="00736078" w:rsidRPr="00082C44" w:rsidRDefault="00736078" w:rsidP="005C7900">
            <w:pPr>
              <w:jc w:val="center"/>
            </w:pPr>
            <w:r w:rsidRPr="00082C44">
              <w:t>5</w:t>
            </w:r>
          </w:p>
        </w:tc>
        <w:tc>
          <w:tcPr>
            <w:tcW w:w="1079" w:type="dxa"/>
            <w:shd w:val="clear" w:color="auto" w:fill="auto"/>
            <w:vAlign w:val="bottom"/>
          </w:tcPr>
          <w:p w14:paraId="75B60B05" w14:textId="77777777" w:rsidR="00736078" w:rsidRPr="00082C44" w:rsidRDefault="00736078" w:rsidP="005C7900">
            <w:pPr>
              <w:jc w:val="center"/>
            </w:pPr>
            <w:r w:rsidRPr="00082C44">
              <w:t>10</w:t>
            </w:r>
          </w:p>
        </w:tc>
        <w:tc>
          <w:tcPr>
            <w:tcW w:w="1070" w:type="dxa"/>
            <w:shd w:val="clear" w:color="auto" w:fill="auto"/>
            <w:vAlign w:val="bottom"/>
          </w:tcPr>
          <w:p w14:paraId="63D1BCB2" w14:textId="77777777" w:rsidR="00736078" w:rsidRPr="00082C44" w:rsidRDefault="00736078" w:rsidP="005C7900">
            <w:pPr>
              <w:jc w:val="center"/>
            </w:pPr>
            <w:r w:rsidRPr="00082C44">
              <w:t>29</w:t>
            </w:r>
          </w:p>
        </w:tc>
        <w:tc>
          <w:tcPr>
            <w:tcW w:w="1070" w:type="dxa"/>
            <w:shd w:val="clear" w:color="auto" w:fill="auto"/>
            <w:vAlign w:val="bottom"/>
          </w:tcPr>
          <w:p w14:paraId="0040E40A" w14:textId="77777777" w:rsidR="00736078" w:rsidRPr="00082C44" w:rsidRDefault="00736078" w:rsidP="005C7900">
            <w:pPr>
              <w:jc w:val="center"/>
            </w:pPr>
            <w:r w:rsidRPr="00082C44">
              <w:t>53</w:t>
            </w:r>
          </w:p>
        </w:tc>
        <w:tc>
          <w:tcPr>
            <w:tcW w:w="1507" w:type="dxa"/>
            <w:shd w:val="clear" w:color="auto" w:fill="auto"/>
            <w:vAlign w:val="bottom"/>
          </w:tcPr>
          <w:p w14:paraId="54791246" w14:textId="77777777" w:rsidR="00736078" w:rsidRPr="00082C44" w:rsidRDefault="00736078" w:rsidP="005C7900">
            <w:pPr>
              <w:jc w:val="center"/>
              <w:rPr>
                <w:b/>
                <w:bCs/>
              </w:rPr>
            </w:pPr>
            <w:r w:rsidRPr="00082C44">
              <w:rPr>
                <w:b/>
                <w:bCs/>
              </w:rPr>
              <w:t>24.25</w:t>
            </w:r>
          </w:p>
        </w:tc>
        <w:tc>
          <w:tcPr>
            <w:tcW w:w="2019" w:type="dxa"/>
            <w:shd w:val="clear" w:color="auto" w:fill="auto"/>
            <w:vAlign w:val="bottom"/>
          </w:tcPr>
          <w:p w14:paraId="43BEDB93" w14:textId="77777777" w:rsidR="00736078" w:rsidRPr="00082C44" w:rsidRDefault="00736078" w:rsidP="005C7900">
            <w:pPr>
              <w:rPr>
                <w:b/>
                <w:bCs/>
              </w:rPr>
            </w:pPr>
            <w:r w:rsidRPr="00082C44">
              <w:rPr>
                <w:b/>
                <w:bCs/>
              </w:rPr>
              <w:t>methylated</w:t>
            </w:r>
          </w:p>
        </w:tc>
      </w:tr>
      <w:tr w:rsidR="00736078" w:rsidRPr="00082C44" w14:paraId="72A632CB" w14:textId="77777777" w:rsidTr="005C7900">
        <w:tc>
          <w:tcPr>
            <w:tcW w:w="1502" w:type="dxa"/>
            <w:shd w:val="clear" w:color="auto" w:fill="auto"/>
            <w:vAlign w:val="bottom"/>
          </w:tcPr>
          <w:p w14:paraId="23BED488" w14:textId="77777777" w:rsidR="00736078" w:rsidRPr="00082C44" w:rsidRDefault="00736078" w:rsidP="005C7900">
            <w:r>
              <w:t>25b</w:t>
            </w:r>
          </w:p>
        </w:tc>
        <w:tc>
          <w:tcPr>
            <w:tcW w:w="1075" w:type="dxa"/>
            <w:shd w:val="clear" w:color="auto" w:fill="auto"/>
            <w:vAlign w:val="bottom"/>
          </w:tcPr>
          <w:p w14:paraId="6AEC258B" w14:textId="77777777" w:rsidR="00736078" w:rsidRPr="00082C44" w:rsidRDefault="00736078" w:rsidP="005C7900">
            <w:pPr>
              <w:jc w:val="center"/>
            </w:pPr>
            <w:r w:rsidRPr="00082C44">
              <w:t>76</w:t>
            </w:r>
          </w:p>
        </w:tc>
        <w:tc>
          <w:tcPr>
            <w:tcW w:w="1079" w:type="dxa"/>
            <w:shd w:val="clear" w:color="auto" w:fill="auto"/>
            <w:vAlign w:val="bottom"/>
          </w:tcPr>
          <w:p w14:paraId="006931EC" w14:textId="77777777" w:rsidR="00736078" w:rsidRPr="00082C44" w:rsidRDefault="00736078" w:rsidP="005C7900">
            <w:pPr>
              <w:jc w:val="center"/>
            </w:pPr>
            <w:r w:rsidRPr="00082C44">
              <w:t>31</w:t>
            </w:r>
          </w:p>
        </w:tc>
        <w:tc>
          <w:tcPr>
            <w:tcW w:w="1070" w:type="dxa"/>
            <w:shd w:val="clear" w:color="auto" w:fill="auto"/>
            <w:vAlign w:val="bottom"/>
          </w:tcPr>
          <w:p w14:paraId="5EACD7EA" w14:textId="77777777" w:rsidR="00736078" w:rsidRPr="00082C44" w:rsidRDefault="00736078" w:rsidP="005C7900">
            <w:pPr>
              <w:jc w:val="center"/>
            </w:pPr>
            <w:r w:rsidRPr="00082C44">
              <w:t>16</w:t>
            </w:r>
          </w:p>
        </w:tc>
        <w:tc>
          <w:tcPr>
            <w:tcW w:w="1070" w:type="dxa"/>
            <w:shd w:val="clear" w:color="auto" w:fill="auto"/>
            <w:vAlign w:val="bottom"/>
          </w:tcPr>
          <w:p w14:paraId="27E41A28" w14:textId="77777777" w:rsidR="00736078" w:rsidRPr="00082C44" w:rsidRDefault="00736078" w:rsidP="005C7900">
            <w:pPr>
              <w:jc w:val="center"/>
            </w:pPr>
            <w:r w:rsidRPr="00082C44">
              <w:t>32</w:t>
            </w:r>
          </w:p>
        </w:tc>
        <w:tc>
          <w:tcPr>
            <w:tcW w:w="1507" w:type="dxa"/>
            <w:shd w:val="clear" w:color="auto" w:fill="auto"/>
            <w:vAlign w:val="bottom"/>
          </w:tcPr>
          <w:p w14:paraId="74CC32D7" w14:textId="77777777" w:rsidR="00736078" w:rsidRPr="00082C44" w:rsidRDefault="00736078" w:rsidP="005C7900">
            <w:pPr>
              <w:jc w:val="center"/>
              <w:rPr>
                <w:b/>
                <w:bCs/>
              </w:rPr>
            </w:pPr>
            <w:r w:rsidRPr="00082C44">
              <w:rPr>
                <w:b/>
                <w:bCs/>
              </w:rPr>
              <w:t>38.75</w:t>
            </w:r>
          </w:p>
        </w:tc>
        <w:tc>
          <w:tcPr>
            <w:tcW w:w="2019" w:type="dxa"/>
            <w:shd w:val="clear" w:color="auto" w:fill="auto"/>
            <w:vAlign w:val="bottom"/>
          </w:tcPr>
          <w:p w14:paraId="58C758CA" w14:textId="77777777" w:rsidR="00736078" w:rsidRPr="00082C44" w:rsidRDefault="00736078" w:rsidP="005C7900">
            <w:pPr>
              <w:rPr>
                <w:b/>
                <w:bCs/>
              </w:rPr>
            </w:pPr>
            <w:r w:rsidRPr="00082C44">
              <w:rPr>
                <w:b/>
                <w:bCs/>
              </w:rPr>
              <w:t>methylated</w:t>
            </w:r>
          </w:p>
        </w:tc>
      </w:tr>
      <w:tr w:rsidR="00736078" w:rsidRPr="00082C44" w14:paraId="70A36774" w14:textId="77777777" w:rsidTr="005C7900">
        <w:tc>
          <w:tcPr>
            <w:tcW w:w="1502" w:type="dxa"/>
            <w:shd w:val="clear" w:color="auto" w:fill="auto"/>
            <w:vAlign w:val="bottom"/>
          </w:tcPr>
          <w:p w14:paraId="6CF787C9" w14:textId="77777777" w:rsidR="00736078" w:rsidRPr="00082C44" w:rsidRDefault="00736078" w:rsidP="005C7900">
            <w:r>
              <w:t>26a</w:t>
            </w:r>
          </w:p>
        </w:tc>
        <w:tc>
          <w:tcPr>
            <w:tcW w:w="1075" w:type="dxa"/>
            <w:shd w:val="clear" w:color="auto" w:fill="auto"/>
            <w:vAlign w:val="bottom"/>
          </w:tcPr>
          <w:p w14:paraId="6F21158A" w14:textId="77777777" w:rsidR="00736078" w:rsidRPr="00082C44" w:rsidRDefault="00736078" w:rsidP="005C7900">
            <w:pPr>
              <w:jc w:val="center"/>
            </w:pPr>
            <w:r w:rsidRPr="00082C44">
              <w:t>8</w:t>
            </w:r>
          </w:p>
        </w:tc>
        <w:tc>
          <w:tcPr>
            <w:tcW w:w="1079" w:type="dxa"/>
            <w:shd w:val="clear" w:color="auto" w:fill="auto"/>
            <w:vAlign w:val="bottom"/>
          </w:tcPr>
          <w:p w14:paraId="63444225" w14:textId="77777777" w:rsidR="00736078" w:rsidRPr="00082C44" w:rsidRDefault="00736078" w:rsidP="005C7900">
            <w:pPr>
              <w:jc w:val="center"/>
            </w:pPr>
            <w:r w:rsidRPr="00082C44">
              <w:t>30</w:t>
            </w:r>
          </w:p>
        </w:tc>
        <w:tc>
          <w:tcPr>
            <w:tcW w:w="1070" w:type="dxa"/>
            <w:shd w:val="clear" w:color="auto" w:fill="auto"/>
            <w:vAlign w:val="bottom"/>
          </w:tcPr>
          <w:p w14:paraId="4CAA7EC0" w14:textId="77777777" w:rsidR="00736078" w:rsidRPr="00082C44" w:rsidRDefault="00736078" w:rsidP="005C7900">
            <w:pPr>
              <w:jc w:val="center"/>
            </w:pPr>
            <w:r w:rsidRPr="00082C44">
              <w:t>6</w:t>
            </w:r>
          </w:p>
        </w:tc>
        <w:tc>
          <w:tcPr>
            <w:tcW w:w="1070" w:type="dxa"/>
            <w:shd w:val="clear" w:color="auto" w:fill="auto"/>
            <w:vAlign w:val="bottom"/>
          </w:tcPr>
          <w:p w14:paraId="43CD6883" w14:textId="77777777" w:rsidR="00736078" w:rsidRPr="00082C44" w:rsidRDefault="00736078" w:rsidP="005C7900">
            <w:pPr>
              <w:jc w:val="center"/>
            </w:pPr>
            <w:r w:rsidRPr="00082C44">
              <w:t>11</w:t>
            </w:r>
          </w:p>
        </w:tc>
        <w:tc>
          <w:tcPr>
            <w:tcW w:w="1507" w:type="dxa"/>
            <w:shd w:val="clear" w:color="auto" w:fill="auto"/>
            <w:vAlign w:val="bottom"/>
          </w:tcPr>
          <w:p w14:paraId="3A2F3E7C" w14:textId="77777777" w:rsidR="00736078" w:rsidRPr="00082C44" w:rsidRDefault="00736078" w:rsidP="005C7900">
            <w:pPr>
              <w:jc w:val="center"/>
              <w:rPr>
                <w:b/>
              </w:rPr>
            </w:pPr>
            <w:r w:rsidRPr="00082C44">
              <w:rPr>
                <w:b/>
              </w:rPr>
              <w:t>13.75</w:t>
            </w:r>
          </w:p>
        </w:tc>
        <w:tc>
          <w:tcPr>
            <w:tcW w:w="2019" w:type="dxa"/>
            <w:shd w:val="clear" w:color="auto" w:fill="auto"/>
            <w:vAlign w:val="bottom"/>
          </w:tcPr>
          <w:p w14:paraId="417CED2B" w14:textId="77777777" w:rsidR="00736078" w:rsidRPr="00082C44" w:rsidRDefault="00736078" w:rsidP="005C7900">
            <w:pPr>
              <w:rPr>
                <w:b/>
              </w:rPr>
            </w:pPr>
            <w:r w:rsidRPr="00082C44">
              <w:rPr>
                <w:b/>
              </w:rPr>
              <w:t>methylated</w:t>
            </w:r>
          </w:p>
        </w:tc>
      </w:tr>
      <w:tr w:rsidR="00736078" w:rsidRPr="00082C44" w14:paraId="1D43EB02" w14:textId="77777777" w:rsidTr="005C7900">
        <w:tc>
          <w:tcPr>
            <w:tcW w:w="1502" w:type="dxa"/>
            <w:shd w:val="clear" w:color="auto" w:fill="auto"/>
            <w:vAlign w:val="bottom"/>
          </w:tcPr>
          <w:p w14:paraId="47C4CF5E" w14:textId="77777777" w:rsidR="00736078" w:rsidRPr="00082C44" w:rsidRDefault="00736078" w:rsidP="005C7900">
            <w:r>
              <w:t>26b</w:t>
            </w:r>
          </w:p>
        </w:tc>
        <w:tc>
          <w:tcPr>
            <w:tcW w:w="1075" w:type="dxa"/>
            <w:shd w:val="clear" w:color="auto" w:fill="auto"/>
            <w:vAlign w:val="bottom"/>
          </w:tcPr>
          <w:p w14:paraId="6454174C" w14:textId="77777777" w:rsidR="00736078" w:rsidRPr="00082C44" w:rsidRDefault="00736078" w:rsidP="005C7900">
            <w:pPr>
              <w:jc w:val="center"/>
            </w:pPr>
            <w:r w:rsidRPr="00082C44">
              <w:t>2</w:t>
            </w:r>
          </w:p>
        </w:tc>
        <w:tc>
          <w:tcPr>
            <w:tcW w:w="1079" w:type="dxa"/>
            <w:shd w:val="clear" w:color="auto" w:fill="auto"/>
            <w:vAlign w:val="bottom"/>
          </w:tcPr>
          <w:p w14:paraId="090EA9C3" w14:textId="77777777" w:rsidR="00736078" w:rsidRPr="00082C44" w:rsidRDefault="00736078" w:rsidP="005C7900">
            <w:pPr>
              <w:jc w:val="center"/>
            </w:pPr>
            <w:r w:rsidRPr="00082C44">
              <w:t>1</w:t>
            </w:r>
          </w:p>
        </w:tc>
        <w:tc>
          <w:tcPr>
            <w:tcW w:w="1070" w:type="dxa"/>
            <w:shd w:val="clear" w:color="auto" w:fill="auto"/>
            <w:vAlign w:val="bottom"/>
          </w:tcPr>
          <w:p w14:paraId="12934794" w14:textId="77777777" w:rsidR="00736078" w:rsidRPr="00082C44" w:rsidRDefault="00736078" w:rsidP="005C7900">
            <w:pPr>
              <w:jc w:val="center"/>
            </w:pPr>
            <w:r w:rsidRPr="00082C44">
              <w:t>2</w:t>
            </w:r>
          </w:p>
        </w:tc>
        <w:tc>
          <w:tcPr>
            <w:tcW w:w="1070" w:type="dxa"/>
            <w:shd w:val="clear" w:color="auto" w:fill="auto"/>
            <w:vAlign w:val="bottom"/>
          </w:tcPr>
          <w:p w14:paraId="372DB2E9" w14:textId="77777777" w:rsidR="00736078" w:rsidRPr="00082C44" w:rsidRDefault="00736078" w:rsidP="005C7900">
            <w:pPr>
              <w:jc w:val="center"/>
            </w:pPr>
            <w:r w:rsidRPr="00082C44">
              <w:t>3</w:t>
            </w:r>
          </w:p>
        </w:tc>
        <w:tc>
          <w:tcPr>
            <w:tcW w:w="1507" w:type="dxa"/>
            <w:shd w:val="clear" w:color="auto" w:fill="auto"/>
            <w:vAlign w:val="bottom"/>
          </w:tcPr>
          <w:p w14:paraId="6F356CAF" w14:textId="77777777" w:rsidR="00736078" w:rsidRPr="00082C44" w:rsidRDefault="00736078" w:rsidP="005C7900">
            <w:pPr>
              <w:jc w:val="center"/>
            </w:pPr>
            <w:r w:rsidRPr="00082C44">
              <w:t>2</w:t>
            </w:r>
          </w:p>
        </w:tc>
        <w:tc>
          <w:tcPr>
            <w:tcW w:w="2019" w:type="dxa"/>
            <w:shd w:val="clear" w:color="auto" w:fill="auto"/>
            <w:vAlign w:val="bottom"/>
          </w:tcPr>
          <w:p w14:paraId="6F975FD2" w14:textId="77777777" w:rsidR="00736078" w:rsidRPr="00082C44" w:rsidRDefault="00736078" w:rsidP="005C7900">
            <w:r w:rsidRPr="00082C44">
              <w:t>unmethylated</w:t>
            </w:r>
          </w:p>
        </w:tc>
      </w:tr>
      <w:tr w:rsidR="00736078" w:rsidRPr="00082C44" w14:paraId="3E067011" w14:textId="77777777" w:rsidTr="005C7900">
        <w:tc>
          <w:tcPr>
            <w:tcW w:w="1502" w:type="dxa"/>
            <w:shd w:val="clear" w:color="auto" w:fill="auto"/>
            <w:vAlign w:val="bottom"/>
          </w:tcPr>
          <w:p w14:paraId="519B7EF9" w14:textId="77777777" w:rsidR="00736078" w:rsidRPr="00082C44" w:rsidRDefault="00736078" w:rsidP="005C7900">
            <w:r>
              <w:t>29a</w:t>
            </w:r>
          </w:p>
        </w:tc>
        <w:tc>
          <w:tcPr>
            <w:tcW w:w="1075" w:type="dxa"/>
            <w:shd w:val="clear" w:color="auto" w:fill="auto"/>
            <w:vAlign w:val="bottom"/>
          </w:tcPr>
          <w:p w14:paraId="5562E8BA" w14:textId="77777777" w:rsidR="00736078" w:rsidRPr="00082C44" w:rsidRDefault="00736078" w:rsidP="005C7900">
            <w:pPr>
              <w:jc w:val="center"/>
            </w:pPr>
            <w:r w:rsidRPr="00082C44">
              <w:t>1</w:t>
            </w:r>
          </w:p>
        </w:tc>
        <w:tc>
          <w:tcPr>
            <w:tcW w:w="1079" w:type="dxa"/>
            <w:shd w:val="clear" w:color="auto" w:fill="auto"/>
            <w:vAlign w:val="bottom"/>
          </w:tcPr>
          <w:p w14:paraId="4E871258" w14:textId="77777777" w:rsidR="00736078" w:rsidRPr="00082C44" w:rsidRDefault="00736078" w:rsidP="005C7900">
            <w:pPr>
              <w:jc w:val="center"/>
            </w:pPr>
            <w:r w:rsidRPr="00082C44">
              <w:t>1</w:t>
            </w:r>
          </w:p>
        </w:tc>
        <w:tc>
          <w:tcPr>
            <w:tcW w:w="1070" w:type="dxa"/>
            <w:shd w:val="clear" w:color="auto" w:fill="auto"/>
            <w:vAlign w:val="bottom"/>
          </w:tcPr>
          <w:p w14:paraId="2ED78D97" w14:textId="77777777" w:rsidR="00736078" w:rsidRPr="00082C44" w:rsidRDefault="00736078" w:rsidP="005C7900">
            <w:pPr>
              <w:jc w:val="center"/>
            </w:pPr>
            <w:r w:rsidRPr="00082C44">
              <w:t>2</w:t>
            </w:r>
          </w:p>
        </w:tc>
        <w:tc>
          <w:tcPr>
            <w:tcW w:w="1070" w:type="dxa"/>
            <w:shd w:val="clear" w:color="auto" w:fill="auto"/>
            <w:vAlign w:val="bottom"/>
          </w:tcPr>
          <w:p w14:paraId="1E5FA89C" w14:textId="77777777" w:rsidR="00736078" w:rsidRPr="00082C44" w:rsidRDefault="00736078" w:rsidP="005C7900">
            <w:pPr>
              <w:jc w:val="center"/>
            </w:pPr>
            <w:r w:rsidRPr="00082C44">
              <w:t>2</w:t>
            </w:r>
          </w:p>
        </w:tc>
        <w:tc>
          <w:tcPr>
            <w:tcW w:w="1507" w:type="dxa"/>
            <w:shd w:val="clear" w:color="auto" w:fill="auto"/>
            <w:vAlign w:val="bottom"/>
          </w:tcPr>
          <w:p w14:paraId="56D4187A" w14:textId="77777777" w:rsidR="00736078" w:rsidRPr="00082C44" w:rsidRDefault="00736078" w:rsidP="005C7900">
            <w:pPr>
              <w:jc w:val="center"/>
            </w:pPr>
            <w:r w:rsidRPr="00082C44">
              <w:t>1.5</w:t>
            </w:r>
          </w:p>
        </w:tc>
        <w:tc>
          <w:tcPr>
            <w:tcW w:w="2019" w:type="dxa"/>
            <w:shd w:val="clear" w:color="auto" w:fill="auto"/>
            <w:vAlign w:val="bottom"/>
          </w:tcPr>
          <w:p w14:paraId="21BBD5D1" w14:textId="77777777" w:rsidR="00736078" w:rsidRPr="00082C44" w:rsidRDefault="00736078" w:rsidP="005C7900">
            <w:r w:rsidRPr="00082C44">
              <w:t>unmethylated</w:t>
            </w:r>
          </w:p>
        </w:tc>
      </w:tr>
      <w:tr w:rsidR="00736078" w:rsidRPr="00082C44" w14:paraId="3016DF1F" w14:textId="77777777" w:rsidTr="005C7900">
        <w:tc>
          <w:tcPr>
            <w:tcW w:w="1502" w:type="dxa"/>
            <w:shd w:val="clear" w:color="auto" w:fill="auto"/>
            <w:vAlign w:val="bottom"/>
          </w:tcPr>
          <w:p w14:paraId="18061E69" w14:textId="77777777" w:rsidR="00736078" w:rsidRPr="00082C44" w:rsidRDefault="00736078" w:rsidP="005C7900">
            <w:r>
              <w:t>29b</w:t>
            </w:r>
          </w:p>
        </w:tc>
        <w:tc>
          <w:tcPr>
            <w:tcW w:w="1075" w:type="dxa"/>
            <w:shd w:val="clear" w:color="auto" w:fill="auto"/>
            <w:vAlign w:val="bottom"/>
          </w:tcPr>
          <w:p w14:paraId="3DC95AA4" w14:textId="77777777" w:rsidR="00736078" w:rsidRPr="00082C44" w:rsidRDefault="00736078" w:rsidP="005C7900">
            <w:pPr>
              <w:jc w:val="center"/>
            </w:pPr>
            <w:r w:rsidRPr="00082C44">
              <w:t>2</w:t>
            </w:r>
          </w:p>
        </w:tc>
        <w:tc>
          <w:tcPr>
            <w:tcW w:w="1079" w:type="dxa"/>
            <w:shd w:val="clear" w:color="auto" w:fill="auto"/>
            <w:vAlign w:val="bottom"/>
          </w:tcPr>
          <w:p w14:paraId="70A71DC4" w14:textId="77777777" w:rsidR="00736078" w:rsidRPr="00082C44" w:rsidRDefault="00736078" w:rsidP="005C7900">
            <w:pPr>
              <w:jc w:val="center"/>
            </w:pPr>
            <w:r w:rsidRPr="00082C44">
              <w:t>2</w:t>
            </w:r>
          </w:p>
        </w:tc>
        <w:tc>
          <w:tcPr>
            <w:tcW w:w="1070" w:type="dxa"/>
            <w:shd w:val="clear" w:color="auto" w:fill="auto"/>
            <w:vAlign w:val="bottom"/>
          </w:tcPr>
          <w:p w14:paraId="562DE063" w14:textId="77777777" w:rsidR="00736078" w:rsidRPr="00082C44" w:rsidRDefault="00736078" w:rsidP="005C7900">
            <w:pPr>
              <w:jc w:val="center"/>
            </w:pPr>
            <w:r w:rsidRPr="00082C44">
              <w:t>4</w:t>
            </w:r>
          </w:p>
        </w:tc>
        <w:tc>
          <w:tcPr>
            <w:tcW w:w="1070" w:type="dxa"/>
            <w:shd w:val="clear" w:color="auto" w:fill="auto"/>
            <w:vAlign w:val="bottom"/>
          </w:tcPr>
          <w:p w14:paraId="39061D4B" w14:textId="77777777" w:rsidR="00736078" w:rsidRPr="00082C44" w:rsidRDefault="00736078" w:rsidP="005C7900">
            <w:pPr>
              <w:jc w:val="center"/>
            </w:pPr>
            <w:r w:rsidRPr="00082C44">
              <w:t>4</w:t>
            </w:r>
          </w:p>
        </w:tc>
        <w:tc>
          <w:tcPr>
            <w:tcW w:w="1507" w:type="dxa"/>
            <w:shd w:val="clear" w:color="auto" w:fill="auto"/>
            <w:vAlign w:val="bottom"/>
          </w:tcPr>
          <w:p w14:paraId="3A9E8C3B" w14:textId="77777777" w:rsidR="00736078" w:rsidRPr="00082C44" w:rsidRDefault="00736078" w:rsidP="005C7900">
            <w:pPr>
              <w:jc w:val="center"/>
            </w:pPr>
            <w:r w:rsidRPr="00082C44">
              <w:t>3</w:t>
            </w:r>
          </w:p>
        </w:tc>
        <w:tc>
          <w:tcPr>
            <w:tcW w:w="2019" w:type="dxa"/>
            <w:shd w:val="clear" w:color="auto" w:fill="auto"/>
            <w:vAlign w:val="bottom"/>
          </w:tcPr>
          <w:p w14:paraId="6F767FEF" w14:textId="77777777" w:rsidR="00736078" w:rsidRPr="00082C44" w:rsidRDefault="00736078" w:rsidP="005C7900">
            <w:r w:rsidRPr="00082C44">
              <w:t>unmethylated</w:t>
            </w:r>
          </w:p>
        </w:tc>
      </w:tr>
      <w:tr w:rsidR="00736078" w:rsidRPr="00082C44" w14:paraId="3D5D390C" w14:textId="77777777" w:rsidTr="005C7900">
        <w:tc>
          <w:tcPr>
            <w:tcW w:w="1502" w:type="dxa"/>
            <w:shd w:val="clear" w:color="auto" w:fill="auto"/>
            <w:vAlign w:val="bottom"/>
          </w:tcPr>
          <w:p w14:paraId="787A864B" w14:textId="77777777" w:rsidR="00736078" w:rsidRPr="00082C44" w:rsidRDefault="00736078" w:rsidP="005C7900">
            <w:r>
              <w:t>30a</w:t>
            </w:r>
          </w:p>
        </w:tc>
        <w:tc>
          <w:tcPr>
            <w:tcW w:w="1075" w:type="dxa"/>
            <w:shd w:val="clear" w:color="auto" w:fill="auto"/>
            <w:vAlign w:val="bottom"/>
          </w:tcPr>
          <w:p w14:paraId="0F7EE9E1" w14:textId="77777777" w:rsidR="00736078" w:rsidRPr="00082C44" w:rsidRDefault="00736078" w:rsidP="005C7900">
            <w:pPr>
              <w:jc w:val="center"/>
            </w:pPr>
            <w:r w:rsidRPr="00082C44">
              <w:t>15</w:t>
            </w:r>
          </w:p>
        </w:tc>
        <w:tc>
          <w:tcPr>
            <w:tcW w:w="1079" w:type="dxa"/>
            <w:shd w:val="clear" w:color="auto" w:fill="auto"/>
            <w:vAlign w:val="bottom"/>
          </w:tcPr>
          <w:p w14:paraId="12DF0F51" w14:textId="77777777" w:rsidR="00736078" w:rsidRPr="00082C44" w:rsidRDefault="00736078" w:rsidP="005C7900">
            <w:pPr>
              <w:jc w:val="center"/>
            </w:pPr>
            <w:r w:rsidRPr="00082C44">
              <w:t>33</w:t>
            </w:r>
          </w:p>
        </w:tc>
        <w:tc>
          <w:tcPr>
            <w:tcW w:w="1070" w:type="dxa"/>
            <w:shd w:val="clear" w:color="auto" w:fill="auto"/>
            <w:vAlign w:val="bottom"/>
          </w:tcPr>
          <w:p w14:paraId="125B6135" w14:textId="77777777" w:rsidR="00736078" w:rsidRPr="00082C44" w:rsidRDefault="00736078" w:rsidP="005C7900">
            <w:pPr>
              <w:jc w:val="center"/>
            </w:pPr>
            <w:r w:rsidRPr="00082C44">
              <w:t>8</w:t>
            </w:r>
          </w:p>
        </w:tc>
        <w:tc>
          <w:tcPr>
            <w:tcW w:w="1070" w:type="dxa"/>
            <w:shd w:val="clear" w:color="auto" w:fill="auto"/>
            <w:vAlign w:val="bottom"/>
          </w:tcPr>
          <w:p w14:paraId="56ACEC5E" w14:textId="77777777" w:rsidR="00736078" w:rsidRPr="00082C44" w:rsidRDefault="00736078" w:rsidP="005C7900">
            <w:pPr>
              <w:jc w:val="center"/>
            </w:pPr>
            <w:r w:rsidRPr="00082C44">
              <w:t>46</w:t>
            </w:r>
          </w:p>
        </w:tc>
        <w:tc>
          <w:tcPr>
            <w:tcW w:w="1507" w:type="dxa"/>
            <w:shd w:val="clear" w:color="auto" w:fill="auto"/>
            <w:vAlign w:val="bottom"/>
          </w:tcPr>
          <w:p w14:paraId="42F4C23E" w14:textId="77777777" w:rsidR="00736078" w:rsidRPr="00082C44" w:rsidRDefault="00736078" w:rsidP="005C7900">
            <w:pPr>
              <w:jc w:val="center"/>
              <w:rPr>
                <w:b/>
                <w:bCs/>
              </w:rPr>
            </w:pPr>
            <w:r w:rsidRPr="00082C44">
              <w:rPr>
                <w:b/>
                <w:bCs/>
              </w:rPr>
              <w:t>25.5</w:t>
            </w:r>
          </w:p>
        </w:tc>
        <w:tc>
          <w:tcPr>
            <w:tcW w:w="2019" w:type="dxa"/>
            <w:shd w:val="clear" w:color="auto" w:fill="auto"/>
            <w:vAlign w:val="bottom"/>
          </w:tcPr>
          <w:p w14:paraId="42CC942C" w14:textId="77777777" w:rsidR="00736078" w:rsidRPr="00082C44" w:rsidRDefault="00736078" w:rsidP="005C7900">
            <w:pPr>
              <w:rPr>
                <w:b/>
                <w:bCs/>
              </w:rPr>
            </w:pPr>
            <w:r w:rsidRPr="00082C44">
              <w:rPr>
                <w:b/>
                <w:bCs/>
              </w:rPr>
              <w:t>methylated</w:t>
            </w:r>
          </w:p>
        </w:tc>
      </w:tr>
      <w:tr w:rsidR="00736078" w:rsidRPr="00082C44" w14:paraId="06093F6F" w14:textId="77777777" w:rsidTr="005C7900">
        <w:tc>
          <w:tcPr>
            <w:tcW w:w="1502" w:type="dxa"/>
            <w:shd w:val="clear" w:color="auto" w:fill="auto"/>
            <w:vAlign w:val="bottom"/>
          </w:tcPr>
          <w:p w14:paraId="3C624BC4" w14:textId="77777777" w:rsidR="00736078" w:rsidRPr="00082C44" w:rsidRDefault="00736078" w:rsidP="005C7900">
            <w:r>
              <w:t>30b</w:t>
            </w:r>
          </w:p>
        </w:tc>
        <w:tc>
          <w:tcPr>
            <w:tcW w:w="1075" w:type="dxa"/>
            <w:shd w:val="clear" w:color="auto" w:fill="auto"/>
            <w:vAlign w:val="bottom"/>
          </w:tcPr>
          <w:p w14:paraId="22015FD8" w14:textId="77777777" w:rsidR="00736078" w:rsidRPr="00082C44" w:rsidRDefault="00736078" w:rsidP="005C7900">
            <w:pPr>
              <w:jc w:val="center"/>
            </w:pPr>
            <w:r w:rsidRPr="00082C44">
              <w:t>20</w:t>
            </w:r>
          </w:p>
        </w:tc>
        <w:tc>
          <w:tcPr>
            <w:tcW w:w="1079" w:type="dxa"/>
            <w:shd w:val="clear" w:color="auto" w:fill="auto"/>
            <w:vAlign w:val="bottom"/>
          </w:tcPr>
          <w:p w14:paraId="29C69971" w14:textId="77777777" w:rsidR="00736078" w:rsidRPr="00082C44" w:rsidRDefault="00736078" w:rsidP="005C7900">
            <w:pPr>
              <w:jc w:val="center"/>
            </w:pPr>
            <w:r w:rsidRPr="00082C44">
              <w:t>23</w:t>
            </w:r>
          </w:p>
        </w:tc>
        <w:tc>
          <w:tcPr>
            <w:tcW w:w="1070" w:type="dxa"/>
            <w:shd w:val="clear" w:color="auto" w:fill="auto"/>
            <w:vAlign w:val="bottom"/>
          </w:tcPr>
          <w:p w14:paraId="42F951D4" w14:textId="77777777" w:rsidR="00736078" w:rsidRPr="00082C44" w:rsidRDefault="00736078" w:rsidP="005C7900">
            <w:pPr>
              <w:jc w:val="center"/>
            </w:pPr>
            <w:r w:rsidRPr="00082C44">
              <w:t>6</w:t>
            </w:r>
          </w:p>
        </w:tc>
        <w:tc>
          <w:tcPr>
            <w:tcW w:w="1070" w:type="dxa"/>
            <w:shd w:val="clear" w:color="auto" w:fill="auto"/>
            <w:vAlign w:val="bottom"/>
          </w:tcPr>
          <w:p w14:paraId="71C4FA52" w14:textId="77777777" w:rsidR="00736078" w:rsidRPr="00082C44" w:rsidRDefault="00736078" w:rsidP="005C7900">
            <w:pPr>
              <w:jc w:val="center"/>
            </w:pPr>
            <w:r w:rsidRPr="00082C44">
              <w:t>33</w:t>
            </w:r>
          </w:p>
        </w:tc>
        <w:tc>
          <w:tcPr>
            <w:tcW w:w="1507" w:type="dxa"/>
            <w:shd w:val="clear" w:color="auto" w:fill="auto"/>
            <w:vAlign w:val="bottom"/>
          </w:tcPr>
          <w:p w14:paraId="2CC4007F" w14:textId="77777777" w:rsidR="00736078" w:rsidRPr="00082C44" w:rsidRDefault="00736078" w:rsidP="005C7900">
            <w:pPr>
              <w:jc w:val="center"/>
              <w:rPr>
                <w:b/>
                <w:bCs/>
              </w:rPr>
            </w:pPr>
            <w:r w:rsidRPr="00082C44">
              <w:rPr>
                <w:b/>
                <w:bCs/>
              </w:rPr>
              <w:t>20.5</w:t>
            </w:r>
          </w:p>
        </w:tc>
        <w:tc>
          <w:tcPr>
            <w:tcW w:w="2019" w:type="dxa"/>
            <w:shd w:val="clear" w:color="auto" w:fill="auto"/>
            <w:vAlign w:val="bottom"/>
          </w:tcPr>
          <w:p w14:paraId="7653C068" w14:textId="77777777" w:rsidR="00736078" w:rsidRPr="00082C44" w:rsidRDefault="00736078" w:rsidP="005C7900">
            <w:pPr>
              <w:rPr>
                <w:b/>
                <w:bCs/>
              </w:rPr>
            </w:pPr>
            <w:r w:rsidRPr="00082C44">
              <w:rPr>
                <w:b/>
                <w:bCs/>
              </w:rPr>
              <w:t>methylated</w:t>
            </w:r>
          </w:p>
        </w:tc>
      </w:tr>
      <w:tr w:rsidR="00736078" w:rsidRPr="00082C44" w14:paraId="73F7A09B" w14:textId="77777777" w:rsidTr="005C7900">
        <w:tc>
          <w:tcPr>
            <w:tcW w:w="1502" w:type="dxa"/>
            <w:shd w:val="clear" w:color="auto" w:fill="auto"/>
            <w:vAlign w:val="bottom"/>
          </w:tcPr>
          <w:p w14:paraId="2BD33D4C" w14:textId="77777777" w:rsidR="00736078" w:rsidRPr="00082C44" w:rsidRDefault="00736078" w:rsidP="005C7900">
            <w:r>
              <w:t>32a</w:t>
            </w:r>
          </w:p>
        </w:tc>
        <w:tc>
          <w:tcPr>
            <w:tcW w:w="1075" w:type="dxa"/>
            <w:shd w:val="clear" w:color="auto" w:fill="auto"/>
            <w:vAlign w:val="bottom"/>
          </w:tcPr>
          <w:p w14:paraId="61E35A62" w14:textId="77777777" w:rsidR="00736078" w:rsidRPr="00082C44" w:rsidRDefault="00736078" w:rsidP="005C7900">
            <w:pPr>
              <w:jc w:val="center"/>
            </w:pPr>
            <w:r w:rsidRPr="00082C44">
              <w:t>2</w:t>
            </w:r>
          </w:p>
        </w:tc>
        <w:tc>
          <w:tcPr>
            <w:tcW w:w="1079" w:type="dxa"/>
            <w:shd w:val="clear" w:color="auto" w:fill="auto"/>
            <w:vAlign w:val="bottom"/>
          </w:tcPr>
          <w:p w14:paraId="6A0F5045" w14:textId="77777777" w:rsidR="00736078" w:rsidRPr="00082C44" w:rsidRDefault="00736078" w:rsidP="005C7900">
            <w:pPr>
              <w:jc w:val="center"/>
            </w:pPr>
            <w:r w:rsidRPr="00082C44">
              <w:t>2</w:t>
            </w:r>
          </w:p>
        </w:tc>
        <w:tc>
          <w:tcPr>
            <w:tcW w:w="1070" w:type="dxa"/>
            <w:shd w:val="clear" w:color="auto" w:fill="auto"/>
            <w:vAlign w:val="bottom"/>
          </w:tcPr>
          <w:p w14:paraId="68874BC5" w14:textId="77777777" w:rsidR="00736078" w:rsidRPr="00082C44" w:rsidRDefault="00736078" w:rsidP="005C7900">
            <w:pPr>
              <w:jc w:val="center"/>
            </w:pPr>
            <w:r w:rsidRPr="00082C44">
              <w:t>3</w:t>
            </w:r>
          </w:p>
        </w:tc>
        <w:tc>
          <w:tcPr>
            <w:tcW w:w="1070" w:type="dxa"/>
            <w:shd w:val="clear" w:color="auto" w:fill="auto"/>
            <w:vAlign w:val="bottom"/>
          </w:tcPr>
          <w:p w14:paraId="2972A334" w14:textId="77777777" w:rsidR="00736078" w:rsidRPr="00082C44" w:rsidRDefault="00736078" w:rsidP="005C7900">
            <w:pPr>
              <w:jc w:val="center"/>
            </w:pPr>
            <w:r w:rsidRPr="00082C44">
              <w:t>4</w:t>
            </w:r>
          </w:p>
        </w:tc>
        <w:tc>
          <w:tcPr>
            <w:tcW w:w="1507" w:type="dxa"/>
            <w:shd w:val="clear" w:color="auto" w:fill="auto"/>
            <w:vAlign w:val="bottom"/>
          </w:tcPr>
          <w:p w14:paraId="2DEBC52D" w14:textId="77777777" w:rsidR="00736078" w:rsidRPr="00082C44" w:rsidRDefault="00736078" w:rsidP="005C7900">
            <w:pPr>
              <w:jc w:val="center"/>
            </w:pPr>
            <w:r w:rsidRPr="00082C44">
              <w:t>2.75</w:t>
            </w:r>
          </w:p>
        </w:tc>
        <w:tc>
          <w:tcPr>
            <w:tcW w:w="2019" w:type="dxa"/>
            <w:shd w:val="clear" w:color="auto" w:fill="auto"/>
            <w:vAlign w:val="bottom"/>
          </w:tcPr>
          <w:p w14:paraId="48F82D88" w14:textId="77777777" w:rsidR="00736078" w:rsidRPr="00082C44" w:rsidRDefault="00736078" w:rsidP="005C7900">
            <w:r w:rsidRPr="00082C44">
              <w:t>unmethylated</w:t>
            </w:r>
          </w:p>
        </w:tc>
      </w:tr>
      <w:tr w:rsidR="00736078" w:rsidRPr="00082C44" w14:paraId="641647BF" w14:textId="77777777" w:rsidTr="005C7900">
        <w:tc>
          <w:tcPr>
            <w:tcW w:w="1502" w:type="dxa"/>
            <w:shd w:val="clear" w:color="auto" w:fill="auto"/>
            <w:vAlign w:val="bottom"/>
          </w:tcPr>
          <w:p w14:paraId="7DD95137" w14:textId="77777777" w:rsidR="00736078" w:rsidRPr="00082C44" w:rsidRDefault="00736078" w:rsidP="005C7900">
            <w:r>
              <w:t>32b</w:t>
            </w:r>
          </w:p>
        </w:tc>
        <w:tc>
          <w:tcPr>
            <w:tcW w:w="1075" w:type="dxa"/>
            <w:shd w:val="clear" w:color="auto" w:fill="auto"/>
            <w:vAlign w:val="bottom"/>
          </w:tcPr>
          <w:p w14:paraId="150DB560" w14:textId="77777777" w:rsidR="00736078" w:rsidRPr="00082C44" w:rsidRDefault="00736078" w:rsidP="005C7900">
            <w:pPr>
              <w:jc w:val="center"/>
            </w:pPr>
            <w:r w:rsidRPr="00082C44">
              <w:t>3</w:t>
            </w:r>
          </w:p>
        </w:tc>
        <w:tc>
          <w:tcPr>
            <w:tcW w:w="1079" w:type="dxa"/>
            <w:shd w:val="clear" w:color="auto" w:fill="auto"/>
            <w:vAlign w:val="bottom"/>
          </w:tcPr>
          <w:p w14:paraId="49F3EA3B" w14:textId="77777777" w:rsidR="00736078" w:rsidRPr="00082C44" w:rsidRDefault="00736078" w:rsidP="005C7900">
            <w:pPr>
              <w:jc w:val="center"/>
            </w:pPr>
            <w:r w:rsidRPr="00082C44">
              <w:t>3</w:t>
            </w:r>
          </w:p>
        </w:tc>
        <w:tc>
          <w:tcPr>
            <w:tcW w:w="1070" w:type="dxa"/>
            <w:shd w:val="clear" w:color="auto" w:fill="auto"/>
            <w:vAlign w:val="bottom"/>
          </w:tcPr>
          <w:p w14:paraId="2D6DC8C7" w14:textId="77777777" w:rsidR="00736078" w:rsidRPr="00082C44" w:rsidRDefault="00736078" w:rsidP="005C7900">
            <w:pPr>
              <w:jc w:val="center"/>
            </w:pPr>
            <w:r w:rsidRPr="00082C44">
              <w:t>4</w:t>
            </w:r>
          </w:p>
        </w:tc>
        <w:tc>
          <w:tcPr>
            <w:tcW w:w="1070" w:type="dxa"/>
            <w:shd w:val="clear" w:color="auto" w:fill="auto"/>
            <w:vAlign w:val="bottom"/>
          </w:tcPr>
          <w:p w14:paraId="67BC50FC" w14:textId="77777777" w:rsidR="00736078" w:rsidRPr="00082C44" w:rsidRDefault="00736078" w:rsidP="005C7900">
            <w:pPr>
              <w:jc w:val="center"/>
            </w:pPr>
            <w:r w:rsidRPr="00082C44">
              <w:t>4</w:t>
            </w:r>
          </w:p>
        </w:tc>
        <w:tc>
          <w:tcPr>
            <w:tcW w:w="1507" w:type="dxa"/>
            <w:shd w:val="clear" w:color="auto" w:fill="auto"/>
            <w:vAlign w:val="bottom"/>
          </w:tcPr>
          <w:p w14:paraId="3E7BB375" w14:textId="77777777" w:rsidR="00736078" w:rsidRPr="00082C44" w:rsidRDefault="00736078" w:rsidP="005C7900">
            <w:pPr>
              <w:jc w:val="center"/>
            </w:pPr>
            <w:r w:rsidRPr="00082C44">
              <w:t>3.5</w:t>
            </w:r>
          </w:p>
        </w:tc>
        <w:tc>
          <w:tcPr>
            <w:tcW w:w="2019" w:type="dxa"/>
            <w:shd w:val="clear" w:color="auto" w:fill="auto"/>
            <w:vAlign w:val="bottom"/>
          </w:tcPr>
          <w:p w14:paraId="2AA0562A" w14:textId="77777777" w:rsidR="00736078" w:rsidRPr="00082C44" w:rsidRDefault="00736078" w:rsidP="005C7900">
            <w:r w:rsidRPr="00082C44">
              <w:t>unmethylated</w:t>
            </w:r>
          </w:p>
        </w:tc>
      </w:tr>
      <w:tr w:rsidR="00736078" w:rsidRPr="00082C44" w14:paraId="0897EB17" w14:textId="77777777" w:rsidTr="005C7900">
        <w:tc>
          <w:tcPr>
            <w:tcW w:w="1502" w:type="dxa"/>
            <w:shd w:val="clear" w:color="auto" w:fill="auto"/>
            <w:vAlign w:val="bottom"/>
          </w:tcPr>
          <w:p w14:paraId="45CB56F5" w14:textId="77777777" w:rsidR="00736078" w:rsidRPr="00082C44" w:rsidRDefault="00736078" w:rsidP="005C7900">
            <w:r>
              <w:t>33a</w:t>
            </w:r>
          </w:p>
        </w:tc>
        <w:tc>
          <w:tcPr>
            <w:tcW w:w="1075" w:type="dxa"/>
            <w:shd w:val="clear" w:color="auto" w:fill="auto"/>
            <w:vAlign w:val="bottom"/>
          </w:tcPr>
          <w:p w14:paraId="24D3D66A" w14:textId="77777777" w:rsidR="00736078" w:rsidRPr="00082C44" w:rsidRDefault="00736078" w:rsidP="005C7900">
            <w:pPr>
              <w:jc w:val="center"/>
            </w:pPr>
            <w:r w:rsidRPr="00082C44">
              <w:t>4</w:t>
            </w:r>
          </w:p>
        </w:tc>
        <w:tc>
          <w:tcPr>
            <w:tcW w:w="1079" w:type="dxa"/>
            <w:shd w:val="clear" w:color="auto" w:fill="auto"/>
            <w:vAlign w:val="bottom"/>
          </w:tcPr>
          <w:p w14:paraId="6DD55914" w14:textId="77777777" w:rsidR="00736078" w:rsidRPr="00082C44" w:rsidRDefault="00736078" w:rsidP="005C7900">
            <w:pPr>
              <w:jc w:val="center"/>
            </w:pPr>
            <w:r w:rsidRPr="00082C44">
              <w:t>6</w:t>
            </w:r>
          </w:p>
        </w:tc>
        <w:tc>
          <w:tcPr>
            <w:tcW w:w="1070" w:type="dxa"/>
            <w:shd w:val="clear" w:color="auto" w:fill="auto"/>
            <w:vAlign w:val="bottom"/>
          </w:tcPr>
          <w:p w14:paraId="2CC7336D" w14:textId="77777777" w:rsidR="00736078" w:rsidRPr="00082C44" w:rsidRDefault="00736078" w:rsidP="005C7900">
            <w:pPr>
              <w:jc w:val="center"/>
            </w:pPr>
            <w:r w:rsidRPr="00082C44">
              <w:t>5</w:t>
            </w:r>
          </w:p>
        </w:tc>
        <w:tc>
          <w:tcPr>
            <w:tcW w:w="1070" w:type="dxa"/>
            <w:shd w:val="clear" w:color="auto" w:fill="auto"/>
            <w:vAlign w:val="bottom"/>
          </w:tcPr>
          <w:p w14:paraId="710CAA72" w14:textId="77777777" w:rsidR="00736078" w:rsidRPr="00082C44" w:rsidRDefault="00736078" w:rsidP="005C7900">
            <w:pPr>
              <w:jc w:val="center"/>
            </w:pPr>
            <w:r w:rsidRPr="00082C44">
              <w:t>8</w:t>
            </w:r>
          </w:p>
        </w:tc>
        <w:tc>
          <w:tcPr>
            <w:tcW w:w="1507" w:type="dxa"/>
            <w:shd w:val="clear" w:color="auto" w:fill="auto"/>
            <w:vAlign w:val="bottom"/>
          </w:tcPr>
          <w:p w14:paraId="0DF3CD0E" w14:textId="77777777" w:rsidR="00736078" w:rsidRPr="00082C44" w:rsidRDefault="00736078" w:rsidP="005C7900">
            <w:pPr>
              <w:jc w:val="center"/>
            </w:pPr>
            <w:r w:rsidRPr="00082C44">
              <w:t>5.75</w:t>
            </w:r>
          </w:p>
        </w:tc>
        <w:tc>
          <w:tcPr>
            <w:tcW w:w="2019" w:type="dxa"/>
            <w:shd w:val="clear" w:color="auto" w:fill="auto"/>
            <w:vAlign w:val="bottom"/>
          </w:tcPr>
          <w:p w14:paraId="5D0E4C74" w14:textId="77777777" w:rsidR="00736078" w:rsidRPr="00082C44" w:rsidRDefault="00736078" w:rsidP="005C7900">
            <w:r w:rsidRPr="00082C44">
              <w:t>unmethylated</w:t>
            </w:r>
          </w:p>
        </w:tc>
      </w:tr>
      <w:tr w:rsidR="00736078" w:rsidRPr="00082C44" w14:paraId="339147BA" w14:textId="77777777" w:rsidTr="005C7900">
        <w:tc>
          <w:tcPr>
            <w:tcW w:w="1502" w:type="dxa"/>
            <w:shd w:val="clear" w:color="auto" w:fill="auto"/>
            <w:vAlign w:val="bottom"/>
          </w:tcPr>
          <w:p w14:paraId="472288E1" w14:textId="77777777" w:rsidR="00736078" w:rsidRPr="00082C44" w:rsidRDefault="00736078" w:rsidP="005C7900">
            <w:r>
              <w:t>33b</w:t>
            </w:r>
          </w:p>
        </w:tc>
        <w:tc>
          <w:tcPr>
            <w:tcW w:w="1075" w:type="dxa"/>
            <w:shd w:val="clear" w:color="auto" w:fill="auto"/>
            <w:vAlign w:val="bottom"/>
          </w:tcPr>
          <w:p w14:paraId="12E9EA12" w14:textId="77777777" w:rsidR="00736078" w:rsidRPr="00082C44" w:rsidRDefault="00736078" w:rsidP="005C7900">
            <w:pPr>
              <w:jc w:val="center"/>
            </w:pPr>
            <w:r w:rsidRPr="00082C44">
              <w:t>2</w:t>
            </w:r>
          </w:p>
        </w:tc>
        <w:tc>
          <w:tcPr>
            <w:tcW w:w="1079" w:type="dxa"/>
            <w:shd w:val="clear" w:color="auto" w:fill="auto"/>
            <w:vAlign w:val="bottom"/>
          </w:tcPr>
          <w:p w14:paraId="32C56F36" w14:textId="77777777" w:rsidR="00736078" w:rsidRPr="00082C44" w:rsidRDefault="00736078" w:rsidP="005C7900">
            <w:pPr>
              <w:jc w:val="center"/>
            </w:pPr>
            <w:r w:rsidRPr="00082C44">
              <w:t>3</w:t>
            </w:r>
          </w:p>
        </w:tc>
        <w:tc>
          <w:tcPr>
            <w:tcW w:w="1070" w:type="dxa"/>
            <w:shd w:val="clear" w:color="auto" w:fill="auto"/>
            <w:vAlign w:val="bottom"/>
          </w:tcPr>
          <w:p w14:paraId="5B4826B5" w14:textId="77777777" w:rsidR="00736078" w:rsidRPr="00082C44" w:rsidRDefault="00736078" w:rsidP="005C7900">
            <w:pPr>
              <w:jc w:val="center"/>
            </w:pPr>
            <w:r w:rsidRPr="00082C44">
              <w:t>3</w:t>
            </w:r>
          </w:p>
        </w:tc>
        <w:tc>
          <w:tcPr>
            <w:tcW w:w="1070" w:type="dxa"/>
            <w:shd w:val="clear" w:color="auto" w:fill="auto"/>
            <w:vAlign w:val="bottom"/>
          </w:tcPr>
          <w:p w14:paraId="7A01E184" w14:textId="77777777" w:rsidR="00736078" w:rsidRPr="00082C44" w:rsidRDefault="00736078" w:rsidP="005C7900">
            <w:pPr>
              <w:jc w:val="center"/>
            </w:pPr>
            <w:r w:rsidRPr="00082C44">
              <w:t>4</w:t>
            </w:r>
          </w:p>
        </w:tc>
        <w:tc>
          <w:tcPr>
            <w:tcW w:w="1507" w:type="dxa"/>
            <w:shd w:val="clear" w:color="auto" w:fill="auto"/>
            <w:vAlign w:val="bottom"/>
          </w:tcPr>
          <w:p w14:paraId="35357725" w14:textId="77777777" w:rsidR="00736078" w:rsidRPr="00082C44" w:rsidRDefault="00736078" w:rsidP="005C7900">
            <w:pPr>
              <w:jc w:val="center"/>
            </w:pPr>
            <w:r w:rsidRPr="00082C44">
              <w:t>3</w:t>
            </w:r>
          </w:p>
        </w:tc>
        <w:tc>
          <w:tcPr>
            <w:tcW w:w="2019" w:type="dxa"/>
            <w:shd w:val="clear" w:color="auto" w:fill="auto"/>
            <w:vAlign w:val="bottom"/>
          </w:tcPr>
          <w:p w14:paraId="5F289963" w14:textId="77777777" w:rsidR="00736078" w:rsidRPr="00082C44" w:rsidRDefault="00736078" w:rsidP="005C7900">
            <w:r w:rsidRPr="00082C44">
              <w:t>unmethylated</w:t>
            </w:r>
          </w:p>
        </w:tc>
      </w:tr>
      <w:tr w:rsidR="00736078" w:rsidRPr="00082C44" w14:paraId="708045FB" w14:textId="77777777" w:rsidTr="005C7900">
        <w:tc>
          <w:tcPr>
            <w:tcW w:w="1502" w:type="dxa"/>
            <w:shd w:val="clear" w:color="auto" w:fill="auto"/>
            <w:vAlign w:val="bottom"/>
          </w:tcPr>
          <w:p w14:paraId="67797F76" w14:textId="77777777" w:rsidR="00736078" w:rsidRPr="00082C44" w:rsidRDefault="00736078" w:rsidP="005C7900">
            <w:r>
              <w:t>35a</w:t>
            </w:r>
          </w:p>
        </w:tc>
        <w:tc>
          <w:tcPr>
            <w:tcW w:w="1075" w:type="dxa"/>
            <w:shd w:val="clear" w:color="auto" w:fill="auto"/>
            <w:vAlign w:val="bottom"/>
          </w:tcPr>
          <w:p w14:paraId="3B1BCA5A" w14:textId="77777777" w:rsidR="00736078" w:rsidRPr="00082C44" w:rsidRDefault="00736078" w:rsidP="005C7900">
            <w:pPr>
              <w:jc w:val="center"/>
            </w:pPr>
            <w:r w:rsidRPr="00082C44">
              <w:t>2</w:t>
            </w:r>
          </w:p>
        </w:tc>
        <w:tc>
          <w:tcPr>
            <w:tcW w:w="1079" w:type="dxa"/>
            <w:shd w:val="clear" w:color="auto" w:fill="auto"/>
            <w:vAlign w:val="bottom"/>
          </w:tcPr>
          <w:p w14:paraId="342EBB88" w14:textId="77777777" w:rsidR="00736078" w:rsidRPr="00082C44" w:rsidRDefault="00736078" w:rsidP="005C7900">
            <w:pPr>
              <w:jc w:val="center"/>
            </w:pPr>
            <w:r w:rsidRPr="00082C44">
              <w:t>3</w:t>
            </w:r>
          </w:p>
        </w:tc>
        <w:tc>
          <w:tcPr>
            <w:tcW w:w="1070" w:type="dxa"/>
            <w:shd w:val="clear" w:color="auto" w:fill="auto"/>
            <w:vAlign w:val="bottom"/>
          </w:tcPr>
          <w:p w14:paraId="7FDD2C44" w14:textId="77777777" w:rsidR="00736078" w:rsidRPr="00082C44" w:rsidRDefault="00736078" w:rsidP="005C7900">
            <w:pPr>
              <w:jc w:val="center"/>
            </w:pPr>
            <w:r w:rsidRPr="00082C44">
              <w:t>3</w:t>
            </w:r>
          </w:p>
        </w:tc>
        <w:tc>
          <w:tcPr>
            <w:tcW w:w="1070" w:type="dxa"/>
            <w:shd w:val="clear" w:color="auto" w:fill="auto"/>
            <w:vAlign w:val="bottom"/>
          </w:tcPr>
          <w:p w14:paraId="62F82111" w14:textId="77777777" w:rsidR="00736078" w:rsidRPr="00082C44" w:rsidRDefault="00736078" w:rsidP="005C7900">
            <w:pPr>
              <w:jc w:val="center"/>
            </w:pPr>
            <w:r w:rsidRPr="00082C44">
              <w:t>2</w:t>
            </w:r>
          </w:p>
        </w:tc>
        <w:tc>
          <w:tcPr>
            <w:tcW w:w="1507" w:type="dxa"/>
            <w:shd w:val="clear" w:color="auto" w:fill="auto"/>
            <w:vAlign w:val="bottom"/>
          </w:tcPr>
          <w:p w14:paraId="64196676" w14:textId="77777777" w:rsidR="00736078" w:rsidRPr="00082C44" w:rsidRDefault="00736078" w:rsidP="005C7900">
            <w:pPr>
              <w:jc w:val="center"/>
            </w:pPr>
            <w:r w:rsidRPr="00082C44">
              <w:t>2.5</w:t>
            </w:r>
          </w:p>
        </w:tc>
        <w:tc>
          <w:tcPr>
            <w:tcW w:w="2019" w:type="dxa"/>
            <w:shd w:val="clear" w:color="auto" w:fill="auto"/>
            <w:vAlign w:val="bottom"/>
          </w:tcPr>
          <w:p w14:paraId="3D7C9C2D" w14:textId="77777777" w:rsidR="00736078" w:rsidRPr="00082C44" w:rsidRDefault="00736078" w:rsidP="005C7900">
            <w:r w:rsidRPr="00082C44">
              <w:t>unmethylated</w:t>
            </w:r>
          </w:p>
        </w:tc>
      </w:tr>
      <w:tr w:rsidR="00736078" w:rsidRPr="00082C44" w14:paraId="0436E93D" w14:textId="77777777" w:rsidTr="005C7900">
        <w:tc>
          <w:tcPr>
            <w:tcW w:w="1502" w:type="dxa"/>
            <w:shd w:val="clear" w:color="auto" w:fill="auto"/>
            <w:vAlign w:val="bottom"/>
          </w:tcPr>
          <w:p w14:paraId="0409B402" w14:textId="77777777" w:rsidR="00736078" w:rsidRPr="00082C44" w:rsidRDefault="00736078" w:rsidP="005C7900">
            <w:r>
              <w:t>35b</w:t>
            </w:r>
          </w:p>
        </w:tc>
        <w:tc>
          <w:tcPr>
            <w:tcW w:w="1075" w:type="dxa"/>
            <w:shd w:val="clear" w:color="auto" w:fill="auto"/>
            <w:vAlign w:val="bottom"/>
          </w:tcPr>
          <w:p w14:paraId="034B7417" w14:textId="77777777" w:rsidR="00736078" w:rsidRPr="00082C44" w:rsidRDefault="00736078" w:rsidP="005C7900">
            <w:pPr>
              <w:jc w:val="center"/>
            </w:pPr>
            <w:r w:rsidRPr="00082C44">
              <w:t>3</w:t>
            </w:r>
          </w:p>
        </w:tc>
        <w:tc>
          <w:tcPr>
            <w:tcW w:w="1079" w:type="dxa"/>
            <w:shd w:val="clear" w:color="auto" w:fill="auto"/>
            <w:vAlign w:val="bottom"/>
          </w:tcPr>
          <w:p w14:paraId="00B15526" w14:textId="77777777" w:rsidR="00736078" w:rsidRPr="00082C44" w:rsidRDefault="00736078" w:rsidP="005C7900">
            <w:pPr>
              <w:jc w:val="center"/>
            </w:pPr>
            <w:r w:rsidRPr="00082C44">
              <w:t>4</w:t>
            </w:r>
          </w:p>
        </w:tc>
        <w:tc>
          <w:tcPr>
            <w:tcW w:w="1070" w:type="dxa"/>
            <w:shd w:val="clear" w:color="auto" w:fill="auto"/>
            <w:vAlign w:val="bottom"/>
          </w:tcPr>
          <w:p w14:paraId="2E1C4E87" w14:textId="77777777" w:rsidR="00736078" w:rsidRPr="00082C44" w:rsidRDefault="00736078" w:rsidP="005C7900">
            <w:pPr>
              <w:jc w:val="center"/>
            </w:pPr>
            <w:r w:rsidRPr="00082C44">
              <w:t>3</w:t>
            </w:r>
          </w:p>
        </w:tc>
        <w:tc>
          <w:tcPr>
            <w:tcW w:w="1070" w:type="dxa"/>
            <w:shd w:val="clear" w:color="auto" w:fill="auto"/>
            <w:vAlign w:val="bottom"/>
          </w:tcPr>
          <w:p w14:paraId="0EFD529A" w14:textId="77777777" w:rsidR="00736078" w:rsidRPr="00082C44" w:rsidRDefault="00736078" w:rsidP="005C7900">
            <w:pPr>
              <w:jc w:val="center"/>
            </w:pPr>
            <w:r w:rsidRPr="00082C44">
              <w:t>6</w:t>
            </w:r>
          </w:p>
        </w:tc>
        <w:tc>
          <w:tcPr>
            <w:tcW w:w="1507" w:type="dxa"/>
            <w:shd w:val="clear" w:color="auto" w:fill="auto"/>
            <w:vAlign w:val="bottom"/>
          </w:tcPr>
          <w:p w14:paraId="2756A22B" w14:textId="77777777" w:rsidR="00736078" w:rsidRPr="00082C44" w:rsidRDefault="00736078" w:rsidP="005C7900">
            <w:pPr>
              <w:jc w:val="center"/>
            </w:pPr>
            <w:r w:rsidRPr="00082C44">
              <w:t>4</w:t>
            </w:r>
          </w:p>
        </w:tc>
        <w:tc>
          <w:tcPr>
            <w:tcW w:w="2019" w:type="dxa"/>
            <w:shd w:val="clear" w:color="auto" w:fill="auto"/>
            <w:vAlign w:val="bottom"/>
          </w:tcPr>
          <w:p w14:paraId="41982101" w14:textId="77777777" w:rsidR="00736078" w:rsidRPr="00082C44" w:rsidRDefault="00736078" w:rsidP="005C7900">
            <w:r w:rsidRPr="00082C44">
              <w:t>unmethylated</w:t>
            </w:r>
          </w:p>
        </w:tc>
      </w:tr>
      <w:tr w:rsidR="00736078" w:rsidRPr="00082C44" w14:paraId="562A7F77" w14:textId="77777777" w:rsidTr="005C7900">
        <w:tc>
          <w:tcPr>
            <w:tcW w:w="1502" w:type="dxa"/>
            <w:shd w:val="clear" w:color="auto" w:fill="auto"/>
            <w:vAlign w:val="bottom"/>
          </w:tcPr>
          <w:p w14:paraId="499E7811" w14:textId="77777777" w:rsidR="00736078" w:rsidRPr="00082C44" w:rsidRDefault="00736078" w:rsidP="005C7900">
            <w:r>
              <w:t>38a</w:t>
            </w:r>
          </w:p>
        </w:tc>
        <w:tc>
          <w:tcPr>
            <w:tcW w:w="1075" w:type="dxa"/>
            <w:shd w:val="clear" w:color="auto" w:fill="auto"/>
            <w:vAlign w:val="bottom"/>
          </w:tcPr>
          <w:p w14:paraId="5F70F2C6" w14:textId="77777777" w:rsidR="00736078" w:rsidRPr="00082C44" w:rsidRDefault="00736078" w:rsidP="005C7900">
            <w:pPr>
              <w:jc w:val="center"/>
            </w:pPr>
            <w:r w:rsidRPr="00082C44">
              <w:t>12</w:t>
            </w:r>
          </w:p>
        </w:tc>
        <w:tc>
          <w:tcPr>
            <w:tcW w:w="1079" w:type="dxa"/>
            <w:shd w:val="clear" w:color="auto" w:fill="auto"/>
            <w:vAlign w:val="bottom"/>
          </w:tcPr>
          <w:p w14:paraId="0B1E8487" w14:textId="77777777" w:rsidR="00736078" w:rsidRPr="00082C44" w:rsidRDefault="00736078" w:rsidP="005C7900">
            <w:pPr>
              <w:jc w:val="center"/>
            </w:pPr>
            <w:r w:rsidRPr="00082C44">
              <w:t>15</w:t>
            </w:r>
          </w:p>
        </w:tc>
        <w:tc>
          <w:tcPr>
            <w:tcW w:w="1070" w:type="dxa"/>
            <w:shd w:val="clear" w:color="auto" w:fill="auto"/>
            <w:vAlign w:val="bottom"/>
          </w:tcPr>
          <w:p w14:paraId="2CCEE66B" w14:textId="77777777" w:rsidR="00736078" w:rsidRPr="00082C44" w:rsidRDefault="00736078" w:rsidP="005C7900">
            <w:pPr>
              <w:jc w:val="center"/>
            </w:pPr>
            <w:r w:rsidRPr="00082C44">
              <w:t>5</w:t>
            </w:r>
          </w:p>
        </w:tc>
        <w:tc>
          <w:tcPr>
            <w:tcW w:w="1070" w:type="dxa"/>
            <w:shd w:val="clear" w:color="auto" w:fill="auto"/>
            <w:vAlign w:val="bottom"/>
          </w:tcPr>
          <w:p w14:paraId="186A5344" w14:textId="77777777" w:rsidR="00736078" w:rsidRPr="00082C44" w:rsidRDefault="00736078" w:rsidP="005C7900">
            <w:pPr>
              <w:jc w:val="center"/>
            </w:pPr>
            <w:r w:rsidRPr="00082C44">
              <w:t>9</w:t>
            </w:r>
          </w:p>
        </w:tc>
        <w:tc>
          <w:tcPr>
            <w:tcW w:w="1507" w:type="dxa"/>
            <w:shd w:val="clear" w:color="auto" w:fill="auto"/>
            <w:vAlign w:val="bottom"/>
          </w:tcPr>
          <w:p w14:paraId="42091A9D" w14:textId="77777777" w:rsidR="00736078" w:rsidRPr="00082C44" w:rsidRDefault="00736078" w:rsidP="005C7900">
            <w:pPr>
              <w:jc w:val="center"/>
            </w:pPr>
            <w:r w:rsidRPr="00082C44">
              <w:t>10.25</w:t>
            </w:r>
          </w:p>
        </w:tc>
        <w:tc>
          <w:tcPr>
            <w:tcW w:w="2019" w:type="dxa"/>
            <w:shd w:val="clear" w:color="auto" w:fill="auto"/>
            <w:vAlign w:val="bottom"/>
          </w:tcPr>
          <w:p w14:paraId="724EDABD" w14:textId="77777777" w:rsidR="00736078" w:rsidRPr="00082C44" w:rsidRDefault="00736078" w:rsidP="005C7900">
            <w:r w:rsidRPr="00082C44">
              <w:t>unmethylated</w:t>
            </w:r>
          </w:p>
        </w:tc>
      </w:tr>
      <w:tr w:rsidR="00736078" w:rsidRPr="00082C44" w14:paraId="51F020BA" w14:textId="77777777" w:rsidTr="005C7900">
        <w:tc>
          <w:tcPr>
            <w:tcW w:w="1502" w:type="dxa"/>
            <w:shd w:val="clear" w:color="auto" w:fill="auto"/>
            <w:vAlign w:val="bottom"/>
          </w:tcPr>
          <w:p w14:paraId="3768ED58" w14:textId="77777777" w:rsidR="00736078" w:rsidRPr="00082C44" w:rsidRDefault="00736078" w:rsidP="005C7900">
            <w:r>
              <w:t>38b</w:t>
            </w:r>
          </w:p>
        </w:tc>
        <w:tc>
          <w:tcPr>
            <w:tcW w:w="1075" w:type="dxa"/>
            <w:shd w:val="clear" w:color="auto" w:fill="auto"/>
            <w:vAlign w:val="bottom"/>
          </w:tcPr>
          <w:p w14:paraId="4F661F23" w14:textId="77777777" w:rsidR="00736078" w:rsidRPr="00082C44" w:rsidRDefault="00736078" w:rsidP="005C7900">
            <w:pPr>
              <w:jc w:val="center"/>
            </w:pPr>
            <w:r w:rsidRPr="00082C44">
              <w:t>4</w:t>
            </w:r>
          </w:p>
        </w:tc>
        <w:tc>
          <w:tcPr>
            <w:tcW w:w="1079" w:type="dxa"/>
            <w:shd w:val="clear" w:color="auto" w:fill="auto"/>
            <w:vAlign w:val="bottom"/>
          </w:tcPr>
          <w:p w14:paraId="1BC55736" w14:textId="77777777" w:rsidR="00736078" w:rsidRPr="00082C44" w:rsidRDefault="00736078" w:rsidP="005C7900">
            <w:pPr>
              <w:jc w:val="center"/>
            </w:pPr>
            <w:r w:rsidRPr="00082C44">
              <w:t>4</w:t>
            </w:r>
          </w:p>
        </w:tc>
        <w:tc>
          <w:tcPr>
            <w:tcW w:w="1070" w:type="dxa"/>
            <w:shd w:val="clear" w:color="auto" w:fill="auto"/>
            <w:vAlign w:val="bottom"/>
          </w:tcPr>
          <w:p w14:paraId="7CAF6FC1" w14:textId="77777777" w:rsidR="00736078" w:rsidRPr="00082C44" w:rsidRDefault="00736078" w:rsidP="005C7900">
            <w:pPr>
              <w:jc w:val="center"/>
            </w:pPr>
            <w:r w:rsidRPr="00082C44">
              <w:t>5</w:t>
            </w:r>
          </w:p>
        </w:tc>
        <w:tc>
          <w:tcPr>
            <w:tcW w:w="1070" w:type="dxa"/>
            <w:shd w:val="clear" w:color="auto" w:fill="auto"/>
            <w:vAlign w:val="bottom"/>
          </w:tcPr>
          <w:p w14:paraId="715F47B4" w14:textId="77777777" w:rsidR="00736078" w:rsidRPr="00082C44" w:rsidRDefault="00736078" w:rsidP="005C7900">
            <w:pPr>
              <w:jc w:val="center"/>
            </w:pPr>
            <w:r w:rsidRPr="00082C44">
              <w:t>7</w:t>
            </w:r>
          </w:p>
        </w:tc>
        <w:tc>
          <w:tcPr>
            <w:tcW w:w="1507" w:type="dxa"/>
            <w:shd w:val="clear" w:color="auto" w:fill="auto"/>
            <w:vAlign w:val="bottom"/>
          </w:tcPr>
          <w:p w14:paraId="6F4EC9AF" w14:textId="77777777" w:rsidR="00736078" w:rsidRPr="00082C44" w:rsidRDefault="00736078" w:rsidP="005C7900">
            <w:pPr>
              <w:jc w:val="center"/>
            </w:pPr>
            <w:r w:rsidRPr="00082C44">
              <w:t>5</w:t>
            </w:r>
          </w:p>
        </w:tc>
        <w:tc>
          <w:tcPr>
            <w:tcW w:w="2019" w:type="dxa"/>
            <w:shd w:val="clear" w:color="auto" w:fill="auto"/>
            <w:vAlign w:val="bottom"/>
          </w:tcPr>
          <w:p w14:paraId="3C9C442C" w14:textId="77777777" w:rsidR="00736078" w:rsidRPr="00082C44" w:rsidRDefault="00736078" w:rsidP="005C7900">
            <w:r w:rsidRPr="00082C44">
              <w:t>unmethylated</w:t>
            </w:r>
          </w:p>
        </w:tc>
      </w:tr>
      <w:tr w:rsidR="00736078" w:rsidRPr="00082C44" w14:paraId="50AA8BDF" w14:textId="77777777" w:rsidTr="005C7900">
        <w:tc>
          <w:tcPr>
            <w:tcW w:w="1502" w:type="dxa"/>
            <w:shd w:val="clear" w:color="auto" w:fill="auto"/>
            <w:vAlign w:val="bottom"/>
          </w:tcPr>
          <w:p w14:paraId="04246A1F" w14:textId="77777777" w:rsidR="00736078" w:rsidRPr="00082C44" w:rsidRDefault="00736078" w:rsidP="005C7900">
            <w:r>
              <w:t>40a</w:t>
            </w:r>
          </w:p>
        </w:tc>
        <w:tc>
          <w:tcPr>
            <w:tcW w:w="1075" w:type="dxa"/>
            <w:shd w:val="clear" w:color="auto" w:fill="auto"/>
            <w:vAlign w:val="bottom"/>
          </w:tcPr>
          <w:p w14:paraId="0407E5FB" w14:textId="77777777" w:rsidR="00736078" w:rsidRPr="00082C44" w:rsidRDefault="00736078" w:rsidP="005C7900">
            <w:pPr>
              <w:jc w:val="center"/>
            </w:pPr>
            <w:r w:rsidRPr="00082C44">
              <w:t>2</w:t>
            </w:r>
          </w:p>
        </w:tc>
        <w:tc>
          <w:tcPr>
            <w:tcW w:w="1079" w:type="dxa"/>
            <w:shd w:val="clear" w:color="auto" w:fill="auto"/>
            <w:vAlign w:val="bottom"/>
          </w:tcPr>
          <w:p w14:paraId="3E0E82EF" w14:textId="77777777" w:rsidR="00736078" w:rsidRPr="00082C44" w:rsidRDefault="00736078" w:rsidP="005C7900">
            <w:pPr>
              <w:jc w:val="center"/>
            </w:pPr>
            <w:r w:rsidRPr="00082C44">
              <w:t>2</w:t>
            </w:r>
          </w:p>
        </w:tc>
        <w:tc>
          <w:tcPr>
            <w:tcW w:w="1070" w:type="dxa"/>
            <w:shd w:val="clear" w:color="auto" w:fill="auto"/>
            <w:vAlign w:val="bottom"/>
          </w:tcPr>
          <w:p w14:paraId="4DC1DFDE" w14:textId="77777777" w:rsidR="00736078" w:rsidRPr="00082C44" w:rsidRDefault="00736078" w:rsidP="005C7900">
            <w:pPr>
              <w:jc w:val="center"/>
            </w:pPr>
            <w:r w:rsidRPr="00082C44">
              <w:t>6</w:t>
            </w:r>
          </w:p>
        </w:tc>
        <w:tc>
          <w:tcPr>
            <w:tcW w:w="1070" w:type="dxa"/>
            <w:shd w:val="clear" w:color="auto" w:fill="auto"/>
            <w:vAlign w:val="bottom"/>
          </w:tcPr>
          <w:p w14:paraId="21B627B5" w14:textId="77777777" w:rsidR="00736078" w:rsidRPr="00082C44" w:rsidRDefault="00736078" w:rsidP="005C7900">
            <w:pPr>
              <w:jc w:val="center"/>
            </w:pPr>
            <w:r w:rsidRPr="00082C44">
              <w:t>6</w:t>
            </w:r>
          </w:p>
        </w:tc>
        <w:tc>
          <w:tcPr>
            <w:tcW w:w="1507" w:type="dxa"/>
            <w:shd w:val="clear" w:color="auto" w:fill="auto"/>
            <w:vAlign w:val="bottom"/>
          </w:tcPr>
          <w:p w14:paraId="641E1F59" w14:textId="77777777" w:rsidR="00736078" w:rsidRPr="00082C44" w:rsidRDefault="00736078" w:rsidP="005C7900">
            <w:pPr>
              <w:jc w:val="center"/>
            </w:pPr>
            <w:r w:rsidRPr="00082C44">
              <w:t>4</w:t>
            </w:r>
          </w:p>
        </w:tc>
        <w:tc>
          <w:tcPr>
            <w:tcW w:w="2019" w:type="dxa"/>
            <w:shd w:val="clear" w:color="auto" w:fill="auto"/>
            <w:vAlign w:val="bottom"/>
          </w:tcPr>
          <w:p w14:paraId="72A575F1" w14:textId="77777777" w:rsidR="00736078" w:rsidRPr="00082C44" w:rsidRDefault="00736078" w:rsidP="005C7900">
            <w:r w:rsidRPr="00082C44">
              <w:t>unmethylated</w:t>
            </w:r>
          </w:p>
        </w:tc>
      </w:tr>
      <w:tr w:rsidR="00736078" w:rsidRPr="00082C44" w14:paraId="6D486C91" w14:textId="77777777" w:rsidTr="005C7900">
        <w:tc>
          <w:tcPr>
            <w:tcW w:w="1502" w:type="dxa"/>
            <w:shd w:val="clear" w:color="auto" w:fill="auto"/>
            <w:vAlign w:val="bottom"/>
          </w:tcPr>
          <w:p w14:paraId="39C4C473" w14:textId="77777777" w:rsidR="00736078" w:rsidRPr="00082C44" w:rsidRDefault="00736078" w:rsidP="005C7900">
            <w:r>
              <w:t>40b</w:t>
            </w:r>
          </w:p>
        </w:tc>
        <w:tc>
          <w:tcPr>
            <w:tcW w:w="1075" w:type="dxa"/>
            <w:shd w:val="clear" w:color="auto" w:fill="auto"/>
            <w:vAlign w:val="bottom"/>
          </w:tcPr>
          <w:p w14:paraId="4CB152D5" w14:textId="77777777" w:rsidR="00736078" w:rsidRPr="00082C44" w:rsidRDefault="00736078" w:rsidP="005C7900">
            <w:pPr>
              <w:jc w:val="center"/>
            </w:pPr>
            <w:r w:rsidRPr="00082C44">
              <w:t>0</w:t>
            </w:r>
          </w:p>
        </w:tc>
        <w:tc>
          <w:tcPr>
            <w:tcW w:w="1079" w:type="dxa"/>
            <w:shd w:val="clear" w:color="auto" w:fill="auto"/>
            <w:vAlign w:val="bottom"/>
          </w:tcPr>
          <w:p w14:paraId="49C3942A" w14:textId="77777777" w:rsidR="00736078" w:rsidRPr="00082C44" w:rsidRDefault="00736078" w:rsidP="005C7900">
            <w:pPr>
              <w:jc w:val="center"/>
            </w:pPr>
            <w:r w:rsidRPr="00082C44">
              <w:t>0</w:t>
            </w:r>
          </w:p>
        </w:tc>
        <w:tc>
          <w:tcPr>
            <w:tcW w:w="1070" w:type="dxa"/>
            <w:shd w:val="clear" w:color="auto" w:fill="auto"/>
            <w:vAlign w:val="bottom"/>
          </w:tcPr>
          <w:p w14:paraId="6F17E07A" w14:textId="77777777" w:rsidR="00736078" w:rsidRPr="00082C44" w:rsidRDefault="00736078" w:rsidP="005C7900">
            <w:pPr>
              <w:jc w:val="center"/>
            </w:pPr>
            <w:r w:rsidRPr="00082C44">
              <w:t>1</w:t>
            </w:r>
          </w:p>
        </w:tc>
        <w:tc>
          <w:tcPr>
            <w:tcW w:w="1070" w:type="dxa"/>
            <w:shd w:val="clear" w:color="auto" w:fill="auto"/>
            <w:vAlign w:val="bottom"/>
          </w:tcPr>
          <w:p w14:paraId="020BA4A1" w14:textId="77777777" w:rsidR="00736078" w:rsidRPr="00082C44" w:rsidRDefault="00736078" w:rsidP="005C7900">
            <w:pPr>
              <w:jc w:val="center"/>
            </w:pPr>
            <w:r w:rsidRPr="00082C44">
              <w:t>2</w:t>
            </w:r>
          </w:p>
        </w:tc>
        <w:tc>
          <w:tcPr>
            <w:tcW w:w="1507" w:type="dxa"/>
            <w:shd w:val="clear" w:color="auto" w:fill="auto"/>
            <w:vAlign w:val="bottom"/>
          </w:tcPr>
          <w:p w14:paraId="13B77528" w14:textId="77777777" w:rsidR="00736078" w:rsidRPr="00082C44" w:rsidRDefault="00736078" w:rsidP="005C7900">
            <w:pPr>
              <w:jc w:val="center"/>
            </w:pPr>
            <w:r w:rsidRPr="00082C44">
              <w:t>0.75</w:t>
            </w:r>
          </w:p>
        </w:tc>
        <w:tc>
          <w:tcPr>
            <w:tcW w:w="2019" w:type="dxa"/>
            <w:shd w:val="clear" w:color="auto" w:fill="auto"/>
            <w:vAlign w:val="bottom"/>
          </w:tcPr>
          <w:p w14:paraId="001629A6" w14:textId="77777777" w:rsidR="00736078" w:rsidRPr="00082C44" w:rsidRDefault="00736078" w:rsidP="005C7900">
            <w:r w:rsidRPr="00082C44">
              <w:t>unmethylated</w:t>
            </w:r>
          </w:p>
        </w:tc>
      </w:tr>
      <w:tr w:rsidR="00736078" w:rsidRPr="00082C44" w14:paraId="000AD5A2" w14:textId="77777777" w:rsidTr="005C7900">
        <w:tc>
          <w:tcPr>
            <w:tcW w:w="1502" w:type="dxa"/>
            <w:shd w:val="clear" w:color="auto" w:fill="auto"/>
            <w:vAlign w:val="bottom"/>
          </w:tcPr>
          <w:p w14:paraId="0E79D76A" w14:textId="77777777" w:rsidR="00736078" w:rsidRPr="00082C44" w:rsidRDefault="00736078" w:rsidP="005C7900">
            <w:r>
              <w:t>42a</w:t>
            </w:r>
          </w:p>
        </w:tc>
        <w:tc>
          <w:tcPr>
            <w:tcW w:w="1075" w:type="dxa"/>
            <w:shd w:val="clear" w:color="auto" w:fill="auto"/>
            <w:vAlign w:val="bottom"/>
          </w:tcPr>
          <w:p w14:paraId="7349AB70" w14:textId="77777777" w:rsidR="00736078" w:rsidRPr="00082C44" w:rsidRDefault="00736078" w:rsidP="005C7900">
            <w:pPr>
              <w:jc w:val="center"/>
            </w:pPr>
            <w:r w:rsidRPr="00082C44">
              <w:t>3</w:t>
            </w:r>
          </w:p>
        </w:tc>
        <w:tc>
          <w:tcPr>
            <w:tcW w:w="1079" w:type="dxa"/>
            <w:shd w:val="clear" w:color="auto" w:fill="auto"/>
            <w:vAlign w:val="bottom"/>
          </w:tcPr>
          <w:p w14:paraId="6C42CEC9" w14:textId="77777777" w:rsidR="00736078" w:rsidRPr="00082C44" w:rsidRDefault="00736078" w:rsidP="005C7900">
            <w:pPr>
              <w:jc w:val="center"/>
            </w:pPr>
            <w:r w:rsidRPr="00082C44">
              <w:t>10</w:t>
            </w:r>
          </w:p>
        </w:tc>
        <w:tc>
          <w:tcPr>
            <w:tcW w:w="1070" w:type="dxa"/>
            <w:shd w:val="clear" w:color="auto" w:fill="auto"/>
            <w:vAlign w:val="bottom"/>
          </w:tcPr>
          <w:p w14:paraId="5A03F2D3" w14:textId="77777777" w:rsidR="00736078" w:rsidRPr="00082C44" w:rsidRDefault="00736078" w:rsidP="005C7900">
            <w:pPr>
              <w:jc w:val="center"/>
            </w:pPr>
            <w:r w:rsidRPr="00082C44">
              <w:t>3</w:t>
            </w:r>
          </w:p>
        </w:tc>
        <w:tc>
          <w:tcPr>
            <w:tcW w:w="1070" w:type="dxa"/>
            <w:shd w:val="clear" w:color="auto" w:fill="auto"/>
            <w:vAlign w:val="bottom"/>
          </w:tcPr>
          <w:p w14:paraId="64876197" w14:textId="77777777" w:rsidR="00736078" w:rsidRPr="00082C44" w:rsidRDefault="00736078" w:rsidP="005C7900">
            <w:pPr>
              <w:jc w:val="center"/>
            </w:pPr>
            <w:r w:rsidRPr="00082C44">
              <w:t>5</w:t>
            </w:r>
          </w:p>
        </w:tc>
        <w:tc>
          <w:tcPr>
            <w:tcW w:w="1507" w:type="dxa"/>
            <w:shd w:val="clear" w:color="auto" w:fill="auto"/>
            <w:vAlign w:val="bottom"/>
          </w:tcPr>
          <w:p w14:paraId="38B7CEFF" w14:textId="77777777" w:rsidR="00736078" w:rsidRPr="00082C44" w:rsidRDefault="00736078" w:rsidP="005C7900">
            <w:pPr>
              <w:jc w:val="center"/>
            </w:pPr>
            <w:r w:rsidRPr="00082C44">
              <w:t>5.25</w:t>
            </w:r>
          </w:p>
        </w:tc>
        <w:tc>
          <w:tcPr>
            <w:tcW w:w="2019" w:type="dxa"/>
            <w:shd w:val="clear" w:color="auto" w:fill="auto"/>
            <w:vAlign w:val="bottom"/>
          </w:tcPr>
          <w:p w14:paraId="7E8CF11D" w14:textId="77777777" w:rsidR="00736078" w:rsidRPr="00082C44" w:rsidRDefault="00736078" w:rsidP="005C7900">
            <w:r w:rsidRPr="00082C44">
              <w:t>unmethylated</w:t>
            </w:r>
          </w:p>
        </w:tc>
      </w:tr>
      <w:tr w:rsidR="00736078" w:rsidRPr="00082C44" w14:paraId="6B204ACD" w14:textId="77777777" w:rsidTr="005C7900">
        <w:tc>
          <w:tcPr>
            <w:tcW w:w="1502" w:type="dxa"/>
            <w:shd w:val="clear" w:color="auto" w:fill="auto"/>
            <w:vAlign w:val="bottom"/>
          </w:tcPr>
          <w:p w14:paraId="3AB25123" w14:textId="77777777" w:rsidR="00736078" w:rsidRPr="00082C44" w:rsidRDefault="00736078" w:rsidP="005C7900">
            <w:r>
              <w:t>42b</w:t>
            </w:r>
          </w:p>
        </w:tc>
        <w:tc>
          <w:tcPr>
            <w:tcW w:w="1075" w:type="dxa"/>
            <w:shd w:val="clear" w:color="auto" w:fill="auto"/>
            <w:vAlign w:val="bottom"/>
          </w:tcPr>
          <w:p w14:paraId="65DF88C6" w14:textId="77777777" w:rsidR="00736078" w:rsidRPr="00082C44" w:rsidRDefault="00736078" w:rsidP="005C7900">
            <w:pPr>
              <w:jc w:val="center"/>
            </w:pPr>
            <w:r w:rsidRPr="00082C44">
              <w:t>1</w:t>
            </w:r>
          </w:p>
        </w:tc>
        <w:tc>
          <w:tcPr>
            <w:tcW w:w="1079" w:type="dxa"/>
            <w:shd w:val="clear" w:color="auto" w:fill="auto"/>
            <w:vAlign w:val="bottom"/>
          </w:tcPr>
          <w:p w14:paraId="4B8F1255" w14:textId="77777777" w:rsidR="00736078" w:rsidRPr="00082C44" w:rsidRDefault="00736078" w:rsidP="005C7900">
            <w:pPr>
              <w:jc w:val="center"/>
            </w:pPr>
            <w:r w:rsidRPr="00082C44">
              <w:t>1</w:t>
            </w:r>
          </w:p>
        </w:tc>
        <w:tc>
          <w:tcPr>
            <w:tcW w:w="1070" w:type="dxa"/>
            <w:shd w:val="clear" w:color="auto" w:fill="auto"/>
            <w:vAlign w:val="bottom"/>
          </w:tcPr>
          <w:p w14:paraId="4ABF3120" w14:textId="77777777" w:rsidR="00736078" w:rsidRPr="00082C44" w:rsidRDefault="00736078" w:rsidP="005C7900">
            <w:pPr>
              <w:jc w:val="center"/>
            </w:pPr>
            <w:r w:rsidRPr="00082C44">
              <w:t>3</w:t>
            </w:r>
          </w:p>
        </w:tc>
        <w:tc>
          <w:tcPr>
            <w:tcW w:w="1070" w:type="dxa"/>
            <w:shd w:val="clear" w:color="auto" w:fill="auto"/>
            <w:vAlign w:val="bottom"/>
          </w:tcPr>
          <w:p w14:paraId="23CC8832" w14:textId="77777777" w:rsidR="00736078" w:rsidRPr="00082C44" w:rsidRDefault="00736078" w:rsidP="005C7900">
            <w:pPr>
              <w:jc w:val="center"/>
            </w:pPr>
            <w:r w:rsidRPr="00082C44">
              <w:t>3</w:t>
            </w:r>
          </w:p>
        </w:tc>
        <w:tc>
          <w:tcPr>
            <w:tcW w:w="1507" w:type="dxa"/>
            <w:shd w:val="clear" w:color="auto" w:fill="auto"/>
            <w:vAlign w:val="bottom"/>
          </w:tcPr>
          <w:p w14:paraId="7891AB65" w14:textId="77777777" w:rsidR="00736078" w:rsidRPr="00082C44" w:rsidRDefault="00736078" w:rsidP="005C7900">
            <w:pPr>
              <w:jc w:val="center"/>
            </w:pPr>
            <w:r w:rsidRPr="00082C44">
              <w:t>2</w:t>
            </w:r>
          </w:p>
        </w:tc>
        <w:tc>
          <w:tcPr>
            <w:tcW w:w="2019" w:type="dxa"/>
            <w:shd w:val="clear" w:color="auto" w:fill="auto"/>
            <w:vAlign w:val="bottom"/>
          </w:tcPr>
          <w:p w14:paraId="07693B9B" w14:textId="77777777" w:rsidR="00736078" w:rsidRPr="00082C44" w:rsidRDefault="00736078" w:rsidP="005C7900">
            <w:r w:rsidRPr="00082C44">
              <w:t>unmethylated</w:t>
            </w:r>
          </w:p>
        </w:tc>
      </w:tr>
    </w:tbl>
    <w:p w14:paraId="50E27BBB"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rPr>
      </w:pPr>
      <w:r>
        <w:rPr>
          <w:b/>
        </w:rPr>
        <w:br w:type="page"/>
      </w:r>
    </w:p>
    <w:p w14:paraId="1BB18615"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rPr>
      </w:pPr>
      <w:r>
        <w:rPr>
          <w:b/>
        </w:rPr>
        <w:lastRenderedPageBreak/>
        <w:t>SI Table 3: TaqMan assays used for gene expression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4637"/>
        <w:gridCol w:w="3369"/>
      </w:tblGrid>
      <w:tr w:rsidR="00736078" w:rsidRPr="00A91416" w14:paraId="7799F18A" w14:textId="77777777" w:rsidTr="005C7900">
        <w:trPr>
          <w:trHeight w:val="146"/>
        </w:trPr>
        <w:tc>
          <w:tcPr>
            <w:tcW w:w="1384" w:type="dxa"/>
          </w:tcPr>
          <w:p w14:paraId="0471A29B" w14:textId="77777777" w:rsidR="00736078" w:rsidRPr="00A91416"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4758" w:type="dxa"/>
            <w:shd w:val="clear" w:color="auto" w:fill="auto"/>
          </w:tcPr>
          <w:p w14:paraId="1677D905" w14:textId="77777777" w:rsidR="00736078" w:rsidRPr="00A91416"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rPr>
                <w:b/>
              </w:rPr>
            </w:pPr>
            <w:r w:rsidRPr="00A91416">
              <w:rPr>
                <w:b/>
              </w:rPr>
              <w:t>Gene symbol</w:t>
            </w:r>
          </w:p>
        </w:tc>
        <w:tc>
          <w:tcPr>
            <w:tcW w:w="3434" w:type="dxa"/>
            <w:shd w:val="clear" w:color="auto" w:fill="auto"/>
            <w:vAlign w:val="bottom"/>
          </w:tcPr>
          <w:p w14:paraId="0ECD5DF3" w14:textId="77777777" w:rsidR="00736078" w:rsidRPr="00A91416" w:rsidRDefault="00736078" w:rsidP="005C7900">
            <w:pPr>
              <w:rPr>
                <w:b/>
                <w:bCs/>
              </w:rPr>
            </w:pPr>
            <w:proofErr w:type="spellStart"/>
            <w:r w:rsidRPr="00A91416">
              <w:rPr>
                <w:b/>
                <w:bCs/>
              </w:rPr>
              <w:t>Taqman</w:t>
            </w:r>
            <w:proofErr w:type="spellEnd"/>
            <w:r w:rsidRPr="00A91416">
              <w:rPr>
                <w:b/>
                <w:bCs/>
              </w:rPr>
              <w:t xml:space="preserve"> Probe ID</w:t>
            </w:r>
          </w:p>
        </w:tc>
      </w:tr>
      <w:tr w:rsidR="00736078" w:rsidRPr="00A91416" w14:paraId="1877522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7D43929" w14:textId="77777777" w:rsidR="00736078" w:rsidRPr="00A91416" w:rsidRDefault="00736078" w:rsidP="005C7900">
            <w:r w:rsidRPr="00A91416">
              <w:t>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3A1C7D0" w14:textId="77777777" w:rsidR="00736078" w:rsidRPr="00A91416" w:rsidRDefault="00736078" w:rsidP="005C7900">
            <w:r w:rsidRPr="00A91416">
              <w:t>AKT3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07B6250" w14:textId="77777777" w:rsidR="00736078" w:rsidRPr="00A91416" w:rsidRDefault="00736078" w:rsidP="005C7900">
            <w:r w:rsidRPr="00A91416">
              <w:t>Hs00987350_m1 </w:t>
            </w:r>
          </w:p>
        </w:tc>
      </w:tr>
      <w:tr w:rsidR="00736078" w:rsidRPr="00A91416" w14:paraId="6243FD2D"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498949E" w14:textId="77777777" w:rsidR="00736078" w:rsidRPr="00A91416" w:rsidRDefault="00736078" w:rsidP="005C7900">
            <w:r w:rsidRPr="00A91416">
              <w:t>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C8A3193" w14:textId="77777777" w:rsidR="00736078" w:rsidRPr="00A91416" w:rsidRDefault="00736078" w:rsidP="005C7900">
            <w:r w:rsidRPr="00A91416">
              <w:t>ANXA1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C9CB120" w14:textId="77777777" w:rsidR="00736078" w:rsidRPr="00A91416" w:rsidRDefault="00736078" w:rsidP="005C7900">
            <w:r w:rsidRPr="00A91416">
              <w:t>Hs00167549_m1</w:t>
            </w:r>
          </w:p>
        </w:tc>
      </w:tr>
      <w:tr w:rsidR="00736078" w:rsidRPr="00A91416" w14:paraId="169370B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5549E68" w14:textId="77777777" w:rsidR="00736078" w:rsidRPr="00A91416" w:rsidRDefault="00736078" w:rsidP="005C7900">
            <w:r w:rsidRPr="00A91416">
              <w:t>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A4DEDAB" w14:textId="77777777" w:rsidR="00736078" w:rsidRPr="00A91416" w:rsidRDefault="00736078" w:rsidP="005C7900">
            <w:r w:rsidRPr="00A91416">
              <w:t>APE1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AA3BCEC" w14:textId="77777777" w:rsidR="00736078" w:rsidRPr="00A91416" w:rsidRDefault="00736078" w:rsidP="005C7900">
            <w:r w:rsidRPr="00A91416">
              <w:t>Hs00959050_g1</w:t>
            </w:r>
          </w:p>
        </w:tc>
      </w:tr>
      <w:tr w:rsidR="00736078" w:rsidRPr="00A91416" w14:paraId="663EDDB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15710AA" w14:textId="77777777" w:rsidR="00736078" w:rsidRPr="00A91416" w:rsidRDefault="00736078" w:rsidP="005C7900">
            <w:r w:rsidRPr="00A91416">
              <w:t>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42725D8" w14:textId="77777777" w:rsidR="00736078" w:rsidRPr="00A91416" w:rsidRDefault="00736078" w:rsidP="005C7900">
            <w:r w:rsidRPr="00A91416">
              <w:t>AQP1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CE3B260" w14:textId="77777777" w:rsidR="00736078" w:rsidRPr="00A91416" w:rsidRDefault="00736078" w:rsidP="005C7900">
            <w:r w:rsidRPr="00A91416">
              <w:t>Hs01028916_m1</w:t>
            </w:r>
          </w:p>
        </w:tc>
      </w:tr>
      <w:tr w:rsidR="00736078" w:rsidRPr="00A91416" w14:paraId="277D56D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4CCDBAD" w14:textId="77777777" w:rsidR="00736078" w:rsidRPr="00A91416" w:rsidRDefault="00736078" w:rsidP="005C7900">
            <w:r w:rsidRPr="00A91416">
              <w:t>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2142AAE" w14:textId="77777777" w:rsidR="00736078" w:rsidRPr="00A91416" w:rsidRDefault="00736078" w:rsidP="005C7900">
            <w:r w:rsidRPr="00A91416">
              <w:t>ARG1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AB61CD8" w14:textId="77777777" w:rsidR="00736078" w:rsidRPr="00A91416" w:rsidRDefault="00736078" w:rsidP="005C7900">
            <w:r w:rsidRPr="00A91416">
              <w:t>Hs00968979_m1</w:t>
            </w:r>
          </w:p>
        </w:tc>
      </w:tr>
      <w:tr w:rsidR="00736078" w:rsidRPr="00A91416" w14:paraId="41578DC6"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E7893A7" w14:textId="77777777" w:rsidR="00736078" w:rsidRPr="00A91416" w:rsidRDefault="00736078" w:rsidP="005C7900">
            <w:r w:rsidRPr="00A91416">
              <w:t>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2C52D95" w14:textId="77777777" w:rsidR="00736078" w:rsidRPr="00A91416" w:rsidRDefault="00736078" w:rsidP="005C7900">
            <w:pPr>
              <w:rPr>
                <w:vertAlign w:val="superscript"/>
              </w:rPr>
            </w:pPr>
            <w:r w:rsidRPr="00A91416">
              <w:t>ASCL1</w:t>
            </w:r>
            <w:r w:rsidRPr="00A91416">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17284A6" w14:textId="77777777" w:rsidR="00736078" w:rsidRPr="00A91416" w:rsidRDefault="00736078" w:rsidP="005C7900">
            <w:r w:rsidRPr="00A91416">
              <w:t>Hs04187546_g1</w:t>
            </w:r>
          </w:p>
        </w:tc>
      </w:tr>
      <w:tr w:rsidR="00736078" w:rsidRPr="00A91416" w14:paraId="5FAEEE7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6E6CAFB" w14:textId="77777777" w:rsidR="00736078" w:rsidRPr="00A91416" w:rsidRDefault="00736078" w:rsidP="005C7900">
            <w:r w:rsidRPr="00A91416">
              <w:t>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F05E828" w14:textId="77777777" w:rsidR="00736078" w:rsidRPr="00A91416" w:rsidRDefault="00736078" w:rsidP="005C7900">
            <w:r w:rsidRPr="00A91416">
              <w:t>ATRX</w:t>
            </w:r>
            <w:r w:rsidRPr="00A91416">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0A832BA" w14:textId="77777777" w:rsidR="00736078" w:rsidRPr="00A91416" w:rsidRDefault="00736078" w:rsidP="005C7900">
            <w:r w:rsidRPr="00A91416">
              <w:t>Hs00230877_m1</w:t>
            </w:r>
          </w:p>
        </w:tc>
      </w:tr>
      <w:tr w:rsidR="00736078" w:rsidRPr="00A91416" w14:paraId="6A37B90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50071AD" w14:textId="77777777" w:rsidR="00736078" w:rsidRPr="00A91416" w:rsidRDefault="00736078" w:rsidP="005C7900">
            <w:r w:rsidRPr="00A91416">
              <w:t>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D15D723" w14:textId="77777777" w:rsidR="00736078" w:rsidRPr="00A91416" w:rsidRDefault="00736078" w:rsidP="005C7900">
            <w:r w:rsidRPr="00A91416">
              <w:t>AURORA 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9EB12AA" w14:textId="77777777" w:rsidR="00736078" w:rsidRPr="00A91416" w:rsidRDefault="00736078" w:rsidP="005C7900">
            <w:r w:rsidRPr="00A91416">
              <w:t xml:space="preserve">Hs01582072_m1 </w:t>
            </w:r>
          </w:p>
        </w:tc>
      </w:tr>
      <w:tr w:rsidR="00736078" w:rsidRPr="00A91416" w14:paraId="07211B6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6C2475D" w14:textId="77777777" w:rsidR="00736078" w:rsidRPr="00A91416" w:rsidRDefault="00736078" w:rsidP="005C7900">
            <w:r w:rsidRPr="00A91416">
              <w:t>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638A45D" w14:textId="77777777" w:rsidR="00736078" w:rsidRPr="00A91416" w:rsidRDefault="00736078" w:rsidP="005C7900">
            <w:r w:rsidRPr="00A91416">
              <w:t>AURORA B</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60634B7" w14:textId="77777777" w:rsidR="00736078" w:rsidRPr="00A91416" w:rsidRDefault="00736078" w:rsidP="005C7900">
            <w:r w:rsidRPr="00A91416">
              <w:t xml:space="preserve">Hs00945858_g1 </w:t>
            </w:r>
          </w:p>
        </w:tc>
      </w:tr>
      <w:tr w:rsidR="00736078" w:rsidRPr="00A91416" w14:paraId="46A76F37"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C255733" w14:textId="77777777" w:rsidR="00736078" w:rsidRPr="00A91416" w:rsidRDefault="00736078" w:rsidP="005C7900">
            <w:r w:rsidRPr="00A91416">
              <w:t>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F8F0103" w14:textId="77777777" w:rsidR="00736078" w:rsidRPr="00A91416" w:rsidRDefault="00736078" w:rsidP="005C7900">
            <w:r w:rsidRPr="00A91416">
              <w:t>CCL2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C26C6DB" w14:textId="77777777" w:rsidR="00736078" w:rsidRPr="00A91416" w:rsidRDefault="00736078" w:rsidP="005C7900">
            <w:r w:rsidRPr="00A91416">
              <w:t>Hs00234140_m1</w:t>
            </w:r>
          </w:p>
        </w:tc>
      </w:tr>
      <w:tr w:rsidR="00736078" w:rsidRPr="00A91416" w14:paraId="19E6F04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062588A" w14:textId="77777777" w:rsidR="00736078" w:rsidRPr="00A91416" w:rsidRDefault="00736078" w:rsidP="005C7900">
            <w:r w:rsidRPr="00A91416">
              <w:t>10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7EB6B83" w14:textId="77777777" w:rsidR="00736078" w:rsidRPr="00A91416" w:rsidRDefault="00736078" w:rsidP="005C7900">
            <w:r w:rsidRPr="00A91416">
              <w:t>CCL22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D888870" w14:textId="77777777" w:rsidR="00736078" w:rsidRPr="00A91416" w:rsidRDefault="00736078" w:rsidP="005C7900">
            <w:r w:rsidRPr="00A91416">
              <w:t>Hs01574247_m1</w:t>
            </w:r>
          </w:p>
        </w:tc>
      </w:tr>
      <w:tr w:rsidR="00736078" w:rsidRPr="00A91416" w14:paraId="67A9C4E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B9D9BFA" w14:textId="77777777" w:rsidR="00736078" w:rsidRPr="00A91416" w:rsidRDefault="00736078" w:rsidP="005C7900">
            <w:r w:rsidRPr="00A91416">
              <w:t>11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875B622" w14:textId="77777777" w:rsidR="00736078" w:rsidRPr="00A91416" w:rsidRDefault="00736078" w:rsidP="005C7900">
            <w:r w:rsidRPr="00A91416">
              <w:t xml:space="preserve">CCL24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6D94144" w14:textId="77777777" w:rsidR="00736078" w:rsidRPr="00A91416" w:rsidRDefault="00736078" w:rsidP="005C7900">
            <w:r w:rsidRPr="00A91416">
              <w:t>Hs00171082_m1</w:t>
            </w:r>
          </w:p>
        </w:tc>
      </w:tr>
      <w:tr w:rsidR="00736078" w:rsidRPr="00A91416" w14:paraId="696BACB1"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6F41E78" w14:textId="77777777" w:rsidR="00736078" w:rsidRPr="00A91416" w:rsidRDefault="00736078" w:rsidP="005C7900">
            <w:r w:rsidRPr="00A91416">
              <w:t>12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E41DD27" w14:textId="77777777" w:rsidR="00736078" w:rsidRPr="00A91416" w:rsidRDefault="00736078" w:rsidP="005C7900">
            <w:r w:rsidRPr="00A91416">
              <w:t>CCL5</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FCDE8E1" w14:textId="77777777" w:rsidR="00736078" w:rsidRPr="00A91416" w:rsidRDefault="00736078" w:rsidP="005C7900">
            <w:r w:rsidRPr="00A91416">
              <w:t>Hs00174575_m1</w:t>
            </w:r>
          </w:p>
        </w:tc>
      </w:tr>
      <w:tr w:rsidR="00736078" w:rsidRPr="00A91416" w14:paraId="70138E9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2CD01E7" w14:textId="77777777" w:rsidR="00736078" w:rsidRPr="00A91416" w:rsidRDefault="00736078" w:rsidP="005C7900">
            <w:r w:rsidRPr="00A91416">
              <w:t>13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DCEE191" w14:textId="77777777" w:rsidR="00736078" w:rsidRPr="00A91416" w:rsidRDefault="00736078" w:rsidP="005C7900">
            <w:r w:rsidRPr="00A91416">
              <w:t>CCND2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4B07209" w14:textId="77777777" w:rsidR="00736078" w:rsidRPr="00A91416" w:rsidRDefault="00736078" w:rsidP="005C7900">
            <w:r w:rsidRPr="00A91416">
              <w:t>Hs00153380_m1 </w:t>
            </w:r>
          </w:p>
        </w:tc>
      </w:tr>
      <w:tr w:rsidR="00736078" w:rsidRPr="00A91416" w14:paraId="502AA0F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95165EF" w14:textId="77777777" w:rsidR="00736078" w:rsidRPr="00A91416" w:rsidRDefault="00736078" w:rsidP="005C7900">
            <w:r w:rsidRPr="00A91416">
              <w:t>14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2C05513" w14:textId="77777777" w:rsidR="00736078" w:rsidRPr="00A91416" w:rsidRDefault="00736078" w:rsidP="005C7900">
            <w:r w:rsidRPr="00A91416">
              <w:t>CD163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78C65D0" w14:textId="77777777" w:rsidR="00736078" w:rsidRPr="00A91416" w:rsidRDefault="00736078" w:rsidP="005C7900">
            <w:r w:rsidRPr="00A91416">
              <w:t>Hs00174705_m1</w:t>
            </w:r>
          </w:p>
        </w:tc>
      </w:tr>
      <w:tr w:rsidR="00736078" w:rsidRPr="00A91416" w14:paraId="77CA3C80"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E6E5B15" w14:textId="77777777" w:rsidR="00736078" w:rsidRPr="00A91416" w:rsidRDefault="00736078" w:rsidP="005C7900">
            <w:r w:rsidRPr="00A91416">
              <w:t>15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AA8FA50" w14:textId="77777777" w:rsidR="00736078" w:rsidRPr="00A91416" w:rsidRDefault="00736078" w:rsidP="005C7900">
            <w:r w:rsidRPr="00A91416">
              <w:t>CD204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F97A60D" w14:textId="77777777" w:rsidR="00736078" w:rsidRPr="00A91416" w:rsidRDefault="00736078" w:rsidP="005C7900">
            <w:r w:rsidRPr="00A91416">
              <w:t>Hs00234007_m1</w:t>
            </w:r>
          </w:p>
        </w:tc>
      </w:tr>
      <w:tr w:rsidR="00736078" w:rsidRPr="00A91416" w14:paraId="7FE7724D"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47FFD67" w14:textId="77777777" w:rsidR="00736078" w:rsidRPr="00A91416" w:rsidRDefault="00736078" w:rsidP="005C7900">
            <w:r w:rsidRPr="00A91416">
              <w:t>16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D29187B" w14:textId="77777777" w:rsidR="00736078" w:rsidRPr="00A91416" w:rsidRDefault="00736078" w:rsidP="005C7900">
            <w:r w:rsidRPr="00A91416">
              <w:t>CD4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C9D0C24" w14:textId="77777777" w:rsidR="00736078" w:rsidRPr="00A91416" w:rsidRDefault="00736078" w:rsidP="005C7900">
            <w:r w:rsidRPr="00A91416">
              <w:t>Hs01058407_m1</w:t>
            </w:r>
          </w:p>
        </w:tc>
      </w:tr>
      <w:tr w:rsidR="00736078" w:rsidRPr="00A91416" w14:paraId="0E193B8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D190123" w14:textId="77777777" w:rsidR="00736078" w:rsidRPr="00A91416" w:rsidRDefault="00736078" w:rsidP="005C7900">
            <w:r w:rsidRPr="00A91416">
              <w:t>17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34D7DA5" w14:textId="77777777" w:rsidR="00736078" w:rsidRPr="00A91416" w:rsidRDefault="00736078" w:rsidP="005C7900">
            <w:r w:rsidRPr="00A91416">
              <w:t>CD44</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EDA0C5D" w14:textId="77777777" w:rsidR="00736078" w:rsidRPr="00A91416" w:rsidRDefault="00736078" w:rsidP="005C7900">
            <w:r w:rsidRPr="00A91416">
              <w:t>Hs01075861_m1 </w:t>
            </w:r>
          </w:p>
        </w:tc>
      </w:tr>
      <w:tr w:rsidR="00736078" w:rsidRPr="00A91416" w14:paraId="57C71E16"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90C971B" w14:textId="77777777" w:rsidR="00736078" w:rsidRPr="00A91416" w:rsidRDefault="00736078" w:rsidP="005C7900">
            <w:r w:rsidRPr="00A91416">
              <w:t>18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30DDF71" w14:textId="77777777" w:rsidR="00736078" w:rsidRPr="00A91416" w:rsidRDefault="00736078" w:rsidP="005C7900">
            <w:r w:rsidRPr="00A91416">
              <w:t>CD68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641DCF8" w14:textId="77777777" w:rsidR="00736078" w:rsidRPr="00A91416" w:rsidRDefault="00736078" w:rsidP="005C7900">
            <w:r w:rsidRPr="00A91416">
              <w:t>Hs02836816_g1</w:t>
            </w:r>
          </w:p>
        </w:tc>
      </w:tr>
      <w:tr w:rsidR="00736078" w:rsidRPr="00A91416" w14:paraId="27F9E55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CDA25E9" w14:textId="77777777" w:rsidR="00736078" w:rsidRPr="00A91416" w:rsidRDefault="00736078" w:rsidP="005C7900">
            <w:r w:rsidRPr="00A91416">
              <w:t>19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7ED0F0C" w14:textId="77777777" w:rsidR="00736078" w:rsidRPr="00A91416" w:rsidRDefault="00736078" w:rsidP="005C7900">
            <w:r w:rsidRPr="00A91416">
              <w:t xml:space="preserve">CD74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C670A10" w14:textId="77777777" w:rsidR="00736078" w:rsidRPr="00A91416" w:rsidRDefault="00736078" w:rsidP="005C7900">
            <w:r w:rsidRPr="00A91416">
              <w:t>Hs00269961_m1 </w:t>
            </w:r>
          </w:p>
        </w:tc>
      </w:tr>
      <w:tr w:rsidR="00736078" w:rsidRPr="00A91416" w14:paraId="4248F23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8DF6F01" w14:textId="77777777" w:rsidR="00736078" w:rsidRPr="00A91416" w:rsidRDefault="00736078" w:rsidP="005C7900">
            <w:r w:rsidRPr="00A91416">
              <w:t>20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EB248A3" w14:textId="77777777" w:rsidR="00736078" w:rsidRPr="00A91416" w:rsidRDefault="00736078" w:rsidP="005C7900">
            <w:r w:rsidRPr="00A91416">
              <w:t>CD80</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89975CC" w14:textId="77777777" w:rsidR="00736078" w:rsidRPr="00A91416" w:rsidRDefault="00736078" w:rsidP="005C7900">
            <w:r w:rsidRPr="00A91416">
              <w:t>Hs00175478_m1</w:t>
            </w:r>
          </w:p>
        </w:tc>
      </w:tr>
      <w:tr w:rsidR="00736078" w:rsidRPr="00A91416" w14:paraId="450E69E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3802EE6" w14:textId="77777777" w:rsidR="00736078" w:rsidRPr="00A91416" w:rsidRDefault="00736078" w:rsidP="005C7900">
            <w:r w:rsidRPr="00A91416">
              <w:t>21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793F303" w14:textId="77777777" w:rsidR="00736078" w:rsidRPr="00A91416" w:rsidRDefault="00736078" w:rsidP="005C7900">
            <w:r w:rsidRPr="00A91416">
              <w:t>CDK6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1DEA28B" w14:textId="77777777" w:rsidR="00736078" w:rsidRPr="00A91416" w:rsidRDefault="00736078" w:rsidP="005C7900">
            <w:r w:rsidRPr="00A91416">
              <w:t>Hs01026371_m1</w:t>
            </w:r>
          </w:p>
        </w:tc>
      </w:tr>
      <w:tr w:rsidR="00736078" w:rsidRPr="00A91416" w14:paraId="1CB6A71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502116B" w14:textId="77777777" w:rsidR="00736078" w:rsidRPr="00A91416" w:rsidRDefault="00736078" w:rsidP="005C7900">
            <w:r w:rsidRPr="00A91416">
              <w:t>22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B6326CA" w14:textId="77777777" w:rsidR="00736078" w:rsidRPr="00A91416" w:rsidRDefault="00736078" w:rsidP="005C7900">
            <w:r w:rsidRPr="00A91416">
              <w:t>CDKN2A</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5D3E2F5" w14:textId="77777777" w:rsidR="00736078" w:rsidRPr="00A91416" w:rsidRDefault="00736078" w:rsidP="005C7900">
            <w:r w:rsidRPr="00A91416">
              <w:t>Hs00923894_m1 </w:t>
            </w:r>
          </w:p>
        </w:tc>
      </w:tr>
      <w:tr w:rsidR="00736078" w:rsidRPr="00A91416" w14:paraId="4BC8A097"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635389C" w14:textId="77777777" w:rsidR="00736078" w:rsidRPr="00A91416" w:rsidRDefault="00736078" w:rsidP="005C7900">
            <w:r w:rsidRPr="00A91416">
              <w:t>23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2C979EF" w14:textId="77777777" w:rsidR="00736078" w:rsidRPr="00A91416" w:rsidRDefault="00736078" w:rsidP="005C7900">
            <w:r w:rsidRPr="00A91416">
              <w:t>C/</w:t>
            </w:r>
            <w:proofErr w:type="spellStart"/>
            <w:r w:rsidRPr="00A91416">
              <w:t>EBPBeta</w:t>
            </w:r>
            <w:proofErr w:type="spellEnd"/>
            <w:r w:rsidRPr="00A91416">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657A7AE" w14:textId="77777777" w:rsidR="00736078" w:rsidRPr="00A91416" w:rsidRDefault="00736078" w:rsidP="005C7900">
            <w:r w:rsidRPr="00A91416">
              <w:t xml:space="preserve">Hs00270923_s1 </w:t>
            </w:r>
          </w:p>
        </w:tc>
      </w:tr>
      <w:tr w:rsidR="00736078" w:rsidRPr="00A91416" w14:paraId="6808743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AC5ADA6" w14:textId="77777777" w:rsidR="00736078" w:rsidRPr="00A91416" w:rsidRDefault="00736078" w:rsidP="005C7900">
            <w:r w:rsidRPr="00A91416">
              <w:t>24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CA3AF9E" w14:textId="77777777" w:rsidR="00736078" w:rsidRPr="00A91416" w:rsidRDefault="00736078" w:rsidP="005C7900">
            <w:r w:rsidRPr="00A91416">
              <w:t>CTGF</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E95130B" w14:textId="77777777" w:rsidR="00736078" w:rsidRPr="00A91416" w:rsidRDefault="00736078" w:rsidP="005C7900">
            <w:r w:rsidRPr="00A91416">
              <w:t>Hs01026927_g1</w:t>
            </w:r>
          </w:p>
        </w:tc>
      </w:tr>
      <w:tr w:rsidR="00736078" w:rsidRPr="00A91416" w14:paraId="6F5F94DD"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7607A6B" w14:textId="77777777" w:rsidR="00736078" w:rsidRPr="00A91416" w:rsidRDefault="00736078" w:rsidP="005C7900">
            <w:r w:rsidRPr="00A91416">
              <w:t>25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B451311" w14:textId="77777777" w:rsidR="00736078" w:rsidRPr="00A91416" w:rsidRDefault="00736078" w:rsidP="005C7900">
            <w:r w:rsidRPr="00A91416">
              <w:t xml:space="preserve">CXCR4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3F955DB" w14:textId="77777777" w:rsidR="00736078" w:rsidRPr="00A91416" w:rsidRDefault="00736078" w:rsidP="005C7900">
            <w:r w:rsidRPr="00A91416">
              <w:t>Hs00607978_s1</w:t>
            </w:r>
          </w:p>
        </w:tc>
      </w:tr>
      <w:tr w:rsidR="00736078" w:rsidRPr="00A91416" w14:paraId="29D8728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0DEC81D" w14:textId="77777777" w:rsidR="00736078" w:rsidRPr="00A91416" w:rsidRDefault="00736078" w:rsidP="005C7900">
            <w:r w:rsidRPr="00A91416">
              <w:t>26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DAFD4AE" w14:textId="77777777" w:rsidR="00736078" w:rsidRPr="00A91416" w:rsidRDefault="00736078" w:rsidP="005C7900">
            <w:r w:rsidRPr="00A91416">
              <w:t>DCX</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D7EF061" w14:textId="77777777" w:rsidR="00736078" w:rsidRPr="00A91416" w:rsidRDefault="00736078" w:rsidP="005C7900">
            <w:r w:rsidRPr="00A91416">
              <w:t>Hs00167057_m1</w:t>
            </w:r>
          </w:p>
        </w:tc>
      </w:tr>
      <w:tr w:rsidR="00736078" w:rsidRPr="00A91416" w14:paraId="7D272FC0"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FAFB010" w14:textId="77777777" w:rsidR="00736078" w:rsidRPr="00A91416" w:rsidRDefault="00736078" w:rsidP="005C7900">
            <w:r w:rsidRPr="00A91416">
              <w:t>27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2024708" w14:textId="77777777" w:rsidR="00736078" w:rsidRPr="00A91416" w:rsidRDefault="00736078" w:rsidP="005C7900">
            <w:r w:rsidRPr="00A91416">
              <w:t>DLL1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C6BC310" w14:textId="77777777" w:rsidR="00736078" w:rsidRPr="00A91416" w:rsidRDefault="00736078" w:rsidP="005C7900">
            <w:r w:rsidRPr="00A91416">
              <w:t>Hs00194509_m1</w:t>
            </w:r>
          </w:p>
        </w:tc>
      </w:tr>
      <w:tr w:rsidR="00736078" w:rsidRPr="00A91416" w14:paraId="7913DD1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35FCB2A" w14:textId="77777777" w:rsidR="00736078" w:rsidRPr="00A91416" w:rsidRDefault="00736078" w:rsidP="005C7900">
            <w:r w:rsidRPr="00A91416">
              <w:t>28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D01F22E" w14:textId="77777777" w:rsidR="00736078" w:rsidRPr="00A91416" w:rsidRDefault="00736078" w:rsidP="005C7900">
            <w:r w:rsidRPr="00A91416">
              <w:t>DLL3</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EB4CC70" w14:textId="77777777" w:rsidR="00736078" w:rsidRPr="00A91416" w:rsidRDefault="00736078" w:rsidP="005C7900">
            <w:r w:rsidRPr="00A91416">
              <w:t>Hs01085096_m1</w:t>
            </w:r>
          </w:p>
        </w:tc>
      </w:tr>
      <w:tr w:rsidR="00736078" w:rsidRPr="00A91416" w14:paraId="2965248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A15DE07" w14:textId="77777777" w:rsidR="00736078" w:rsidRPr="00A91416" w:rsidRDefault="00736078" w:rsidP="005C7900">
            <w:r w:rsidRPr="00A91416">
              <w:t>29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3F37336" w14:textId="77777777" w:rsidR="00736078" w:rsidRPr="00A91416" w:rsidRDefault="00736078" w:rsidP="005C7900">
            <w:r w:rsidRPr="00A91416">
              <w:t>EGFR</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D9788BA" w14:textId="77777777" w:rsidR="00736078" w:rsidRPr="00A91416" w:rsidRDefault="00736078" w:rsidP="005C7900">
            <w:r w:rsidRPr="00A91416">
              <w:t>Hs01076078_m1</w:t>
            </w:r>
          </w:p>
        </w:tc>
      </w:tr>
      <w:tr w:rsidR="00736078" w:rsidRPr="00A91416" w14:paraId="6C5929E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8384563" w14:textId="77777777" w:rsidR="00736078" w:rsidRPr="00A91416" w:rsidRDefault="00736078" w:rsidP="005C7900">
            <w:r w:rsidRPr="00A91416">
              <w:t>30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1CAACBA" w14:textId="77777777" w:rsidR="00736078" w:rsidRPr="00A91416" w:rsidRDefault="00736078" w:rsidP="005C7900">
            <w:r w:rsidRPr="00A91416">
              <w:t>EMP3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751132B" w14:textId="77777777" w:rsidR="00736078" w:rsidRPr="00A91416" w:rsidRDefault="00736078" w:rsidP="005C7900">
            <w:r w:rsidRPr="00A91416">
              <w:t>Hs00171319_m1</w:t>
            </w:r>
          </w:p>
        </w:tc>
      </w:tr>
      <w:tr w:rsidR="00736078" w:rsidRPr="00A91416" w14:paraId="1E9412F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3A9F949" w14:textId="77777777" w:rsidR="00736078" w:rsidRPr="00A91416" w:rsidRDefault="00736078" w:rsidP="005C7900">
            <w:r w:rsidRPr="00A91416">
              <w:t>32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ACD21FD" w14:textId="77777777" w:rsidR="00736078" w:rsidRPr="00A91416" w:rsidRDefault="00736078" w:rsidP="005C7900">
            <w:r w:rsidRPr="00A91416">
              <w:t>FN1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A9DB0CA" w14:textId="77777777" w:rsidR="00736078" w:rsidRPr="00A91416" w:rsidRDefault="00736078" w:rsidP="005C7900">
            <w:r w:rsidRPr="00A91416">
              <w:t>Hs00365052_m1</w:t>
            </w:r>
          </w:p>
        </w:tc>
      </w:tr>
      <w:tr w:rsidR="00736078" w:rsidRPr="00A91416" w14:paraId="505EBBA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1A888EA" w14:textId="77777777" w:rsidR="00736078" w:rsidRPr="00A91416" w:rsidRDefault="00736078" w:rsidP="005C7900">
            <w:r w:rsidRPr="00A91416">
              <w:t>33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999442A" w14:textId="77777777" w:rsidR="00736078" w:rsidRPr="00A91416" w:rsidRDefault="00736078" w:rsidP="005C7900">
            <w:r w:rsidRPr="00A91416">
              <w:t>GAPDH</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7D8B9D9" w14:textId="77777777" w:rsidR="00736078" w:rsidRPr="00A91416" w:rsidRDefault="00736078" w:rsidP="005C7900">
            <w:r w:rsidRPr="00A91416">
              <w:t>Hs00183533_m1</w:t>
            </w:r>
          </w:p>
        </w:tc>
      </w:tr>
      <w:tr w:rsidR="00736078" w:rsidRPr="00A91416" w14:paraId="0D42A15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D52FA2B" w14:textId="77777777" w:rsidR="00736078" w:rsidRPr="00A91416" w:rsidRDefault="00736078" w:rsidP="005C7900">
            <w:r w:rsidRPr="00A91416">
              <w:t>34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3543C68" w14:textId="77777777" w:rsidR="00736078" w:rsidRPr="00A91416" w:rsidRDefault="00736078" w:rsidP="005C7900">
            <w:r w:rsidRPr="00A91416">
              <w:t>GLI2</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19E3420" w14:textId="77777777" w:rsidR="00736078" w:rsidRPr="00A91416" w:rsidRDefault="00736078" w:rsidP="005C7900">
            <w:r w:rsidRPr="00A91416">
              <w:t>Hs01119974_m1</w:t>
            </w:r>
          </w:p>
        </w:tc>
      </w:tr>
      <w:tr w:rsidR="00736078" w:rsidRPr="00A91416" w14:paraId="0DC1C890"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03562A6" w14:textId="77777777" w:rsidR="00736078" w:rsidRPr="00A91416" w:rsidRDefault="00736078" w:rsidP="005C7900">
            <w:r w:rsidRPr="00A91416">
              <w:t>35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B16496E" w14:textId="77777777" w:rsidR="00736078" w:rsidRPr="00A91416" w:rsidRDefault="00736078" w:rsidP="005C7900">
            <w:r w:rsidRPr="00A91416">
              <w:t>GPNMB</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10BD39C" w14:textId="77777777" w:rsidR="00736078" w:rsidRPr="00A91416" w:rsidRDefault="00736078" w:rsidP="005C7900">
            <w:r w:rsidRPr="00A91416">
              <w:t>Hs01095679_m1</w:t>
            </w:r>
          </w:p>
        </w:tc>
      </w:tr>
      <w:tr w:rsidR="00736078" w:rsidRPr="00A91416" w14:paraId="7800F9C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E37FB53" w14:textId="77777777" w:rsidR="00736078" w:rsidRPr="00A91416" w:rsidRDefault="00736078" w:rsidP="005C7900">
            <w:r w:rsidRPr="00A91416">
              <w:t>36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4B19624" w14:textId="77777777" w:rsidR="00736078" w:rsidRPr="00A91416" w:rsidRDefault="00736078" w:rsidP="005C7900">
            <w:r w:rsidRPr="00A91416">
              <w:t>HES1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BD9A7A3" w14:textId="77777777" w:rsidR="00736078" w:rsidRPr="00A91416" w:rsidRDefault="00736078" w:rsidP="005C7900">
            <w:r w:rsidRPr="00A91416">
              <w:t>Hs00172878_m1</w:t>
            </w:r>
          </w:p>
        </w:tc>
      </w:tr>
      <w:tr w:rsidR="00736078" w:rsidRPr="00A91416" w14:paraId="2C3A9F07"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87AE770" w14:textId="77777777" w:rsidR="00736078" w:rsidRPr="00A91416" w:rsidRDefault="00736078" w:rsidP="005C7900">
            <w:r w:rsidRPr="00A91416">
              <w:t>37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E0D8AAD" w14:textId="77777777" w:rsidR="00736078" w:rsidRPr="00A91416" w:rsidRDefault="00736078" w:rsidP="005C7900">
            <w:r w:rsidRPr="00A91416">
              <w:t xml:space="preserve">HES5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88E0AA1" w14:textId="77777777" w:rsidR="00736078" w:rsidRPr="00A91416" w:rsidRDefault="00736078" w:rsidP="005C7900">
            <w:r w:rsidRPr="00A91416">
              <w:t>Hs01387463_g1</w:t>
            </w:r>
          </w:p>
        </w:tc>
      </w:tr>
      <w:tr w:rsidR="00736078" w:rsidRPr="00A91416" w14:paraId="5432048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FF38F88" w14:textId="77777777" w:rsidR="00736078" w:rsidRPr="00A91416" w:rsidRDefault="00736078" w:rsidP="005C7900">
            <w:r w:rsidRPr="00A91416">
              <w:t>38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DD632E5" w14:textId="77777777" w:rsidR="00736078" w:rsidRPr="00A91416" w:rsidRDefault="00736078" w:rsidP="005C7900">
            <w:r>
              <w:t>HIF1alpha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D6B308A" w14:textId="77777777" w:rsidR="00736078" w:rsidRPr="00A91416" w:rsidRDefault="00736078" w:rsidP="005C7900">
            <w:r w:rsidRPr="00A91416">
              <w:t>Hs00153153_m1</w:t>
            </w:r>
          </w:p>
        </w:tc>
      </w:tr>
      <w:tr w:rsidR="00736078" w:rsidRPr="00A91416" w14:paraId="251245F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DE5C768" w14:textId="77777777" w:rsidR="00736078" w:rsidRPr="00A91416" w:rsidRDefault="00736078" w:rsidP="005C7900">
            <w:r w:rsidRPr="00A91416">
              <w:t>39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31F9203" w14:textId="77777777" w:rsidR="00736078" w:rsidRPr="00A91416" w:rsidRDefault="00736078" w:rsidP="005C7900">
            <w:r>
              <w:t>HIF2alpha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D313D87" w14:textId="77777777" w:rsidR="00736078" w:rsidRPr="00A91416" w:rsidRDefault="00736078" w:rsidP="005C7900">
            <w:r w:rsidRPr="00A91416">
              <w:t>Hs01026149_m1</w:t>
            </w:r>
          </w:p>
        </w:tc>
      </w:tr>
      <w:tr w:rsidR="00736078" w:rsidRPr="00A91416" w14:paraId="64399E0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9134ACE" w14:textId="77777777" w:rsidR="00736078" w:rsidRPr="00A91416" w:rsidRDefault="00736078" w:rsidP="005C7900">
            <w:r w:rsidRPr="00A91416">
              <w:t>40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429A984" w14:textId="77777777" w:rsidR="00736078" w:rsidRPr="00A91416" w:rsidRDefault="00736078" w:rsidP="005C7900">
            <w:r w:rsidRPr="00A91416">
              <w:t>HMBS</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D58D6EA" w14:textId="77777777" w:rsidR="00736078" w:rsidRPr="00A91416" w:rsidRDefault="00736078" w:rsidP="005C7900">
            <w:r w:rsidRPr="00A91416">
              <w:t>Hs00609293_g1</w:t>
            </w:r>
          </w:p>
        </w:tc>
      </w:tr>
      <w:tr w:rsidR="00736078" w:rsidRPr="00A91416" w14:paraId="4B7D51B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1717121" w14:textId="77777777" w:rsidR="00736078" w:rsidRPr="00A91416" w:rsidRDefault="00736078" w:rsidP="005C7900">
            <w:r w:rsidRPr="00A91416">
              <w:t>41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80DC3FF" w14:textId="77777777" w:rsidR="00736078" w:rsidRPr="00A91416" w:rsidRDefault="00736078" w:rsidP="005C7900">
            <w:proofErr w:type="spellStart"/>
            <w:r>
              <w:t>IFNgamma</w:t>
            </w:r>
            <w:proofErr w:type="spellEnd"/>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324F2A4" w14:textId="77777777" w:rsidR="00736078" w:rsidRPr="00A91416" w:rsidRDefault="00736078" w:rsidP="005C7900">
            <w:r w:rsidRPr="00A91416">
              <w:t>Hs00989291_m1</w:t>
            </w:r>
          </w:p>
        </w:tc>
      </w:tr>
      <w:tr w:rsidR="00736078" w:rsidRPr="00A91416" w14:paraId="62F4CA0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1B4FF60" w14:textId="77777777" w:rsidR="00736078" w:rsidRPr="00A91416" w:rsidRDefault="00736078" w:rsidP="005C7900">
            <w:r w:rsidRPr="00A91416">
              <w:t>42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7B5BF32" w14:textId="77777777" w:rsidR="00736078" w:rsidRPr="00A91416" w:rsidRDefault="00736078" w:rsidP="005C7900">
            <w:r w:rsidRPr="00A91416">
              <w:t>IGFBP2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274B947" w14:textId="77777777" w:rsidR="00736078" w:rsidRPr="00A91416" w:rsidRDefault="00736078" w:rsidP="005C7900">
            <w:r w:rsidRPr="00A91416">
              <w:t>Hs01040719_m1</w:t>
            </w:r>
          </w:p>
        </w:tc>
      </w:tr>
      <w:tr w:rsidR="00736078" w:rsidRPr="00A91416" w14:paraId="473FCE1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3F69A2C" w14:textId="77777777" w:rsidR="00736078" w:rsidRPr="00A91416" w:rsidRDefault="00736078" w:rsidP="005C7900">
            <w:r w:rsidRPr="00A91416">
              <w:lastRenderedPageBreak/>
              <w:t>43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68575F6" w14:textId="77777777" w:rsidR="00736078" w:rsidRPr="00A91416" w:rsidRDefault="00736078" w:rsidP="005C7900">
            <w:r w:rsidRPr="00A91416">
              <w:t>IL6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90B0807" w14:textId="77777777" w:rsidR="00736078" w:rsidRPr="00A91416" w:rsidRDefault="00736078" w:rsidP="005C7900">
            <w:r w:rsidRPr="00A91416">
              <w:t>Hs00985639_m1</w:t>
            </w:r>
          </w:p>
        </w:tc>
      </w:tr>
      <w:tr w:rsidR="00736078" w:rsidRPr="00A91416" w14:paraId="0A34BD1B"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5D1D7CA" w14:textId="77777777" w:rsidR="00736078" w:rsidRPr="00A91416" w:rsidRDefault="00736078" w:rsidP="005C7900">
            <w:r w:rsidRPr="00A91416">
              <w:t>44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E504A43" w14:textId="77777777" w:rsidR="00736078" w:rsidRPr="00A91416" w:rsidRDefault="00736078" w:rsidP="005C7900">
            <w:r w:rsidRPr="00A91416">
              <w:t>IL8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93D92C7" w14:textId="77777777" w:rsidR="00736078" w:rsidRPr="00A91416" w:rsidRDefault="00736078" w:rsidP="005C7900">
            <w:r w:rsidRPr="00A91416">
              <w:t>Hs00174103_m1</w:t>
            </w:r>
          </w:p>
        </w:tc>
      </w:tr>
      <w:tr w:rsidR="00736078" w:rsidRPr="00A91416" w14:paraId="1852EBC6"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4475C00" w14:textId="77777777" w:rsidR="00736078" w:rsidRPr="00A91416" w:rsidRDefault="00736078" w:rsidP="005C7900">
            <w:r w:rsidRPr="00A91416">
              <w:t>45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0A11F66" w14:textId="77777777" w:rsidR="00736078" w:rsidRPr="00A91416" w:rsidRDefault="00736078" w:rsidP="005C7900">
            <w:r w:rsidRPr="00A91416">
              <w:t xml:space="preserve">ING1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03E7D20" w14:textId="77777777" w:rsidR="00736078" w:rsidRPr="00A91416" w:rsidRDefault="00736078" w:rsidP="005C7900">
            <w:r w:rsidRPr="00A91416">
              <w:t>Hs04186609_m1</w:t>
            </w:r>
          </w:p>
        </w:tc>
      </w:tr>
      <w:tr w:rsidR="00736078" w:rsidRPr="00A91416" w14:paraId="1C6F7B1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02BD8C8" w14:textId="77777777" w:rsidR="00736078" w:rsidRPr="00A91416" w:rsidRDefault="00736078" w:rsidP="005C7900">
            <w:r w:rsidRPr="00A91416">
              <w:t>46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D283FEE" w14:textId="77777777" w:rsidR="00736078" w:rsidRPr="00A91416" w:rsidRDefault="00736078" w:rsidP="005C7900">
            <w:r w:rsidRPr="00A91416">
              <w:t>IP10 (CXCL10)</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C296E0B" w14:textId="77777777" w:rsidR="00736078" w:rsidRPr="00A91416" w:rsidRDefault="00736078" w:rsidP="005C7900">
            <w:r w:rsidRPr="00A91416">
              <w:t>Hs01124251_g1</w:t>
            </w:r>
          </w:p>
        </w:tc>
      </w:tr>
      <w:tr w:rsidR="00736078" w:rsidRPr="00A91416" w14:paraId="357A601C"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BD19B5C" w14:textId="77777777" w:rsidR="00736078" w:rsidRPr="00A91416" w:rsidRDefault="00736078" w:rsidP="005C7900">
            <w:r w:rsidRPr="00A91416">
              <w:t>47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342043F" w14:textId="77777777" w:rsidR="00736078" w:rsidRPr="00A91416" w:rsidRDefault="00736078" w:rsidP="005C7900">
            <w:r w:rsidRPr="00A91416">
              <w:t>IPO8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6A9A70D" w14:textId="77777777" w:rsidR="00736078" w:rsidRPr="00A91416" w:rsidRDefault="00736078" w:rsidP="005C7900">
            <w:r w:rsidRPr="00A91416">
              <w:t>Hs00183533_m1</w:t>
            </w:r>
          </w:p>
        </w:tc>
      </w:tr>
      <w:tr w:rsidR="00736078" w:rsidRPr="00A91416" w14:paraId="2EC388D7"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2C5E977" w14:textId="77777777" w:rsidR="00736078" w:rsidRPr="00A91416" w:rsidRDefault="00736078" w:rsidP="005C7900">
            <w:r w:rsidRPr="00A91416">
              <w:t>48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D9A4528" w14:textId="77777777" w:rsidR="00736078" w:rsidRPr="00A91416" w:rsidRDefault="00736078" w:rsidP="005C7900">
            <w:r w:rsidRPr="00A91416">
              <w:t>JAG1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25C01F2" w14:textId="77777777" w:rsidR="00736078" w:rsidRPr="00A91416" w:rsidRDefault="00736078" w:rsidP="005C7900">
            <w:r w:rsidRPr="00A91416">
              <w:t>Hs01070032_m1</w:t>
            </w:r>
          </w:p>
        </w:tc>
      </w:tr>
      <w:tr w:rsidR="00736078" w:rsidRPr="00A91416" w14:paraId="230D56A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E657779" w14:textId="77777777" w:rsidR="00736078" w:rsidRPr="00A91416" w:rsidRDefault="00736078" w:rsidP="005C7900">
            <w:r w:rsidRPr="00A91416">
              <w:t>49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5A52EDB" w14:textId="77777777" w:rsidR="00736078" w:rsidRPr="00A91416" w:rsidRDefault="00736078" w:rsidP="005C7900">
            <w:r w:rsidRPr="00A91416">
              <w:t>KLRC1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D034F7E" w14:textId="77777777" w:rsidR="00736078" w:rsidRPr="00A91416" w:rsidRDefault="00736078" w:rsidP="005C7900">
            <w:r w:rsidRPr="00A91416">
              <w:t>Hs00970273_g1</w:t>
            </w:r>
          </w:p>
        </w:tc>
      </w:tr>
      <w:tr w:rsidR="00736078" w:rsidRPr="00A91416" w14:paraId="36DF91CC"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1C17817" w14:textId="77777777" w:rsidR="00736078" w:rsidRPr="00A91416" w:rsidRDefault="00736078" w:rsidP="005C7900">
            <w:r w:rsidRPr="00A91416">
              <w:t>50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628F223" w14:textId="77777777" w:rsidR="00736078" w:rsidRPr="00A91416" w:rsidRDefault="00736078" w:rsidP="005C7900">
            <w:r w:rsidRPr="00A91416">
              <w:t>LEF1</w:t>
            </w:r>
            <w:r>
              <w:t xml:space="preserve">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BDDCBC7" w14:textId="77777777" w:rsidR="00736078" w:rsidRPr="00A91416" w:rsidRDefault="00736078" w:rsidP="005C7900">
            <w:r w:rsidRPr="00A91416">
              <w:t>Hs01547250_m1</w:t>
            </w:r>
          </w:p>
        </w:tc>
      </w:tr>
      <w:tr w:rsidR="00736078" w:rsidRPr="00A91416" w14:paraId="5593DE0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9E9065E" w14:textId="77777777" w:rsidR="00736078" w:rsidRPr="00A91416" w:rsidRDefault="00736078" w:rsidP="005C7900">
            <w:r w:rsidRPr="00A91416">
              <w:t>51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BA61406" w14:textId="77777777" w:rsidR="00736078" w:rsidRPr="00A91416" w:rsidRDefault="00736078" w:rsidP="005C7900">
            <w:r w:rsidRPr="00A91416">
              <w:t>LGALS3</w:t>
            </w:r>
            <w:r w:rsidRPr="00A91416">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D5AF5C8" w14:textId="77777777" w:rsidR="00736078" w:rsidRPr="00A91416" w:rsidRDefault="00736078" w:rsidP="005C7900">
            <w:r w:rsidRPr="00A91416">
              <w:t>Hs00173587_m1 </w:t>
            </w:r>
          </w:p>
        </w:tc>
      </w:tr>
      <w:tr w:rsidR="00736078" w:rsidRPr="00A91416" w14:paraId="3612B16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4BACE93" w14:textId="77777777" w:rsidR="00736078" w:rsidRPr="00A91416" w:rsidRDefault="00736078" w:rsidP="005C7900">
            <w:r w:rsidRPr="00A91416">
              <w:t>52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D93B12C" w14:textId="77777777" w:rsidR="00736078" w:rsidRPr="00A91416" w:rsidRDefault="00736078" w:rsidP="005C7900">
            <w:r w:rsidRPr="00A91416">
              <w:t xml:space="preserve">LOX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600C1AC" w14:textId="77777777" w:rsidR="00736078" w:rsidRPr="00A91416" w:rsidRDefault="00736078" w:rsidP="005C7900">
            <w:r w:rsidRPr="00A91416">
              <w:t>Hs00942480_m1</w:t>
            </w:r>
          </w:p>
        </w:tc>
      </w:tr>
      <w:tr w:rsidR="00736078" w:rsidRPr="00A91416" w14:paraId="4DC780CB"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62CDF64" w14:textId="77777777" w:rsidR="00736078" w:rsidRPr="00A91416" w:rsidRDefault="00736078" w:rsidP="005C7900">
            <w:r w:rsidRPr="00A91416">
              <w:t>53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282B56E" w14:textId="77777777" w:rsidR="00736078" w:rsidRPr="00A91416" w:rsidRDefault="00736078" w:rsidP="005C7900">
            <w:r w:rsidRPr="00A91416">
              <w:t>LTBP1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B76F5FB" w14:textId="77777777" w:rsidR="00736078" w:rsidRPr="00A91416" w:rsidRDefault="00736078" w:rsidP="005C7900">
            <w:r w:rsidRPr="00A91416">
              <w:t>Hs00386448_m1</w:t>
            </w:r>
          </w:p>
        </w:tc>
      </w:tr>
      <w:tr w:rsidR="00736078" w:rsidRPr="00A91416" w14:paraId="749061F6"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9A4B7CC" w14:textId="77777777" w:rsidR="00736078" w:rsidRPr="00A91416" w:rsidRDefault="00736078" w:rsidP="005C7900">
            <w:r w:rsidRPr="00A91416">
              <w:t>54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F2BF4F6" w14:textId="77777777" w:rsidR="00736078" w:rsidRPr="00A91416" w:rsidRDefault="00736078" w:rsidP="005C7900">
            <w:r w:rsidRPr="00A91416">
              <w:t>MDM4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46151EB" w14:textId="77777777" w:rsidR="00736078" w:rsidRPr="00A91416" w:rsidRDefault="00736078" w:rsidP="005C7900">
            <w:r w:rsidRPr="00A91416">
              <w:t>Hs00910358_s1</w:t>
            </w:r>
          </w:p>
        </w:tc>
      </w:tr>
      <w:tr w:rsidR="00736078" w:rsidRPr="00A91416" w14:paraId="0A3C5291"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20B000B" w14:textId="77777777" w:rsidR="00736078" w:rsidRPr="00A91416" w:rsidRDefault="00736078" w:rsidP="005C7900">
            <w:r w:rsidRPr="00A91416">
              <w:t>55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B0D9291" w14:textId="77777777" w:rsidR="00736078" w:rsidRPr="00A91416" w:rsidRDefault="00736078" w:rsidP="005C7900">
            <w:r w:rsidRPr="00A91416">
              <w:t>MET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2BCA615" w14:textId="77777777" w:rsidR="00736078" w:rsidRPr="00A91416" w:rsidRDefault="00736078" w:rsidP="005C7900">
            <w:r w:rsidRPr="00A91416">
              <w:t>Hs01565584_m1</w:t>
            </w:r>
          </w:p>
        </w:tc>
      </w:tr>
      <w:tr w:rsidR="00736078" w:rsidRPr="00A91416" w14:paraId="2C740AC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7383D79" w14:textId="77777777" w:rsidR="00736078" w:rsidRPr="00A91416" w:rsidRDefault="00736078" w:rsidP="005C7900">
            <w:r w:rsidRPr="00A91416">
              <w:t>56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39B18A8" w14:textId="77777777" w:rsidR="00736078" w:rsidRPr="00A91416" w:rsidRDefault="00736078" w:rsidP="005C7900">
            <w:r w:rsidRPr="00A91416">
              <w:t>MGMT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00DCCBC" w14:textId="77777777" w:rsidR="00736078" w:rsidRPr="00A91416" w:rsidRDefault="00736078" w:rsidP="005C7900">
            <w:r w:rsidRPr="00A91416">
              <w:t>Hs01037698_m1</w:t>
            </w:r>
          </w:p>
        </w:tc>
      </w:tr>
      <w:tr w:rsidR="00736078" w:rsidRPr="00A91416" w14:paraId="14CBEF1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ACD92BC" w14:textId="77777777" w:rsidR="00736078" w:rsidRPr="00A91416" w:rsidRDefault="00736078" w:rsidP="005C7900">
            <w:r w:rsidRPr="00A91416">
              <w:t>57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B83311B" w14:textId="77777777" w:rsidR="00736078" w:rsidRPr="00A91416" w:rsidRDefault="00736078" w:rsidP="005C7900">
            <w:r w:rsidRPr="00A91416">
              <w:t>MLH1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2FFA78F" w14:textId="77777777" w:rsidR="00736078" w:rsidRPr="00A91416" w:rsidRDefault="00736078" w:rsidP="005C7900">
            <w:r w:rsidRPr="00A91416">
              <w:t>Hs00179866_m1 </w:t>
            </w:r>
          </w:p>
        </w:tc>
      </w:tr>
      <w:tr w:rsidR="00736078" w:rsidRPr="00A91416" w14:paraId="12FB928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EA12764" w14:textId="77777777" w:rsidR="00736078" w:rsidRPr="00A91416" w:rsidRDefault="00736078" w:rsidP="005C7900">
            <w:r w:rsidRPr="00A91416">
              <w:t>58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7710AD5" w14:textId="77777777" w:rsidR="00736078" w:rsidRPr="00A91416" w:rsidRDefault="00736078" w:rsidP="005C7900">
            <w:r w:rsidRPr="00A91416">
              <w:t>MSH2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6B96F9D" w14:textId="77777777" w:rsidR="00736078" w:rsidRPr="00A91416" w:rsidRDefault="00736078" w:rsidP="005C7900">
            <w:r w:rsidRPr="00A91416">
              <w:t>Hs00953527_m1 </w:t>
            </w:r>
          </w:p>
        </w:tc>
      </w:tr>
      <w:tr w:rsidR="00736078" w:rsidRPr="00A91416" w14:paraId="4B9AE97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8314398" w14:textId="77777777" w:rsidR="00736078" w:rsidRPr="00A91416" w:rsidRDefault="00736078" w:rsidP="005C7900">
            <w:r w:rsidRPr="00A91416">
              <w:t>59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4FB1667" w14:textId="77777777" w:rsidR="00736078" w:rsidRPr="00A91416" w:rsidRDefault="00736078" w:rsidP="005C7900">
            <w:r w:rsidRPr="00A91416">
              <w:t>MSH6</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F9754BE" w14:textId="77777777" w:rsidR="00736078" w:rsidRPr="00A91416" w:rsidRDefault="00736078" w:rsidP="005C7900">
            <w:r w:rsidRPr="00A91416">
              <w:t>Hs00264721_m1</w:t>
            </w:r>
          </w:p>
        </w:tc>
      </w:tr>
      <w:tr w:rsidR="00736078" w:rsidRPr="00A91416" w14:paraId="142147A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0FA8DE3" w14:textId="77777777" w:rsidR="00736078" w:rsidRPr="00A91416" w:rsidRDefault="00736078" w:rsidP="005C7900">
            <w:r w:rsidRPr="00A91416">
              <w:t>60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721FE46" w14:textId="77777777" w:rsidR="00736078" w:rsidRPr="00A91416" w:rsidRDefault="00736078" w:rsidP="005C7900">
            <w:r w:rsidRPr="00A91416">
              <w:t>NBN/NBS1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E24C833" w14:textId="77777777" w:rsidR="00736078" w:rsidRPr="00A91416" w:rsidRDefault="00736078" w:rsidP="005C7900">
            <w:r w:rsidRPr="00A91416">
              <w:t>Hs01039836_m1</w:t>
            </w:r>
          </w:p>
        </w:tc>
      </w:tr>
      <w:tr w:rsidR="00736078" w:rsidRPr="00A91416" w14:paraId="32D64B7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BC5FC79" w14:textId="77777777" w:rsidR="00736078" w:rsidRPr="00A91416" w:rsidRDefault="00736078" w:rsidP="005C7900">
            <w:r w:rsidRPr="00A91416">
              <w:t>61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5739A01" w14:textId="77777777" w:rsidR="00736078" w:rsidRPr="00A91416" w:rsidRDefault="00736078" w:rsidP="005C7900">
            <w:r w:rsidRPr="00A91416">
              <w:t>NCAM1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EE7EF5B" w14:textId="77777777" w:rsidR="00736078" w:rsidRPr="00A91416" w:rsidRDefault="00736078" w:rsidP="005C7900">
            <w:r w:rsidRPr="00A91416">
              <w:t xml:space="preserve">Hs00941830_m1 </w:t>
            </w:r>
          </w:p>
        </w:tc>
      </w:tr>
      <w:tr w:rsidR="00736078" w:rsidRPr="00A91416" w14:paraId="541F70B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21A63DB" w14:textId="77777777" w:rsidR="00736078" w:rsidRPr="00A91416" w:rsidRDefault="00736078" w:rsidP="005C7900">
            <w:r w:rsidRPr="00A91416">
              <w:t>62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975AEEA" w14:textId="77777777" w:rsidR="00736078" w:rsidRPr="00A91416" w:rsidRDefault="00736078" w:rsidP="005C7900">
            <w:r w:rsidRPr="00A91416">
              <w:t>NCAM2</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2C3FF22" w14:textId="77777777" w:rsidR="00736078" w:rsidRPr="00A91416" w:rsidRDefault="00736078" w:rsidP="005C7900">
            <w:r w:rsidRPr="00A91416">
              <w:t xml:space="preserve">Hs00189850_m1 </w:t>
            </w:r>
          </w:p>
        </w:tc>
      </w:tr>
      <w:tr w:rsidR="00736078" w:rsidRPr="00A91416" w14:paraId="3DCA1E00"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5336974" w14:textId="77777777" w:rsidR="00736078" w:rsidRPr="00A91416" w:rsidRDefault="00736078" w:rsidP="005C7900">
            <w:r w:rsidRPr="00A91416">
              <w:t>63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0616C98" w14:textId="77777777" w:rsidR="00736078" w:rsidRPr="00A91416" w:rsidRDefault="00736078" w:rsidP="005C7900">
            <w:r w:rsidRPr="00A91416">
              <w:t>NDRG1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48FDAD0" w14:textId="77777777" w:rsidR="00736078" w:rsidRPr="00A91416" w:rsidRDefault="00736078" w:rsidP="005C7900">
            <w:r w:rsidRPr="00A91416">
              <w:t>Hs00608387_m1</w:t>
            </w:r>
          </w:p>
        </w:tc>
      </w:tr>
      <w:tr w:rsidR="00736078" w:rsidRPr="00A91416" w14:paraId="7018C8C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DEDC7EF" w14:textId="77777777" w:rsidR="00736078" w:rsidRPr="00A91416" w:rsidRDefault="00736078" w:rsidP="005C7900">
            <w:r w:rsidRPr="00A91416">
              <w:t>64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61BDECF" w14:textId="77777777" w:rsidR="00736078" w:rsidRPr="00A91416" w:rsidRDefault="00736078" w:rsidP="005C7900">
            <w:r w:rsidRPr="00A91416">
              <w:t>NF1</w:t>
            </w:r>
            <w:r>
              <w:rPr>
                <w:vertAlign w:val="superscript"/>
              </w:rPr>
              <w:t>@</w:t>
            </w:r>
            <w:r w:rsidRPr="00A91416">
              <w:t xml:space="preserve">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63F93E0" w14:textId="77777777" w:rsidR="00736078" w:rsidRPr="00A91416" w:rsidRDefault="00736078" w:rsidP="005C7900">
            <w:r w:rsidRPr="00A91416">
              <w:t>Hs01035108_m1</w:t>
            </w:r>
          </w:p>
        </w:tc>
      </w:tr>
      <w:tr w:rsidR="00736078" w:rsidRPr="00A91416" w14:paraId="6862251C"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1DB29F4" w14:textId="77777777" w:rsidR="00736078" w:rsidRPr="00A91416" w:rsidRDefault="00736078" w:rsidP="005C7900">
            <w:r w:rsidRPr="00A91416">
              <w:t>65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FE516D5" w14:textId="77777777" w:rsidR="00736078" w:rsidRPr="00A91416" w:rsidRDefault="00736078" w:rsidP="005C7900">
            <w:r w:rsidRPr="00A91416">
              <w:t>NNMT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2A9D521" w14:textId="77777777" w:rsidR="00736078" w:rsidRPr="00A91416" w:rsidRDefault="00736078" w:rsidP="005C7900">
            <w:r w:rsidRPr="00A91416">
              <w:t>Hs00196287_m1</w:t>
            </w:r>
          </w:p>
        </w:tc>
      </w:tr>
      <w:tr w:rsidR="00736078" w:rsidRPr="00A91416" w14:paraId="124D8CD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8368003" w14:textId="77777777" w:rsidR="00736078" w:rsidRPr="00A91416" w:rsidRDefault="00736078" w:rsidP="005C7900">
            <w:r w:rsidRPr="00A91416">
              <w:t>66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DD9A896" w14:textId="77777777" w:rsidR="00736078" w:rsidRPr="00A91416" w:rsidRDefault="00736078" w:rsidP="005C7900">
            <w:r w:rsidRPr="00A91416">
              <w:t>NOTCH1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22576DC" w14:textId="77777777" w:rsidR="00736078" w:rsidRPr="00A91416" w:rsidRDefault="00736078" w:rsidP="005C7900">
            <w:r w:rsidRPr="00A91416">
              <w:t>Hs01062014_m1</w:t>
            </w:r>
          </w:p>
        </w:tc>
      </w:tr>
      <w:tr w:rsidR="00736078" w:rsidRPr="00A91416" w14:paraId="649037F1"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42119C7" w14:textId="77777777" w:rsidR="00736078" w:rsidRPr="00A91416" w:rsidRDefault="00736078" w:rsidP="005C7900">
            <w:r w:rsidRPr="00A91416">
              <w:t>67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44E6C2EE" w14:textId="77777777" w:rsidR="00736078" w:rsidRPr="00A91416" w:rsidRDefault="00736078" w:rsidP="005C7900">
            <w:r w:rsidRPr="00A91416">
              <w:t>NOTCH3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3D103EB" w14:textId="77777777" w:rsidR="00736078" w:rsidRPr="00A91416" w:rsidRDefault="00736078" w:rsidP="005C7900">
            <w:r w:rsidRPr="00A91416">
              <w:t>Hs01128541_m1</w:t>
            </w:r>
          </w:p>
        </w:tc>
      </w:tr>
      <w:tr w:rsidR="00736078" w:rsidRPr="00A91416" w14:paraId="5BE3884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BBF1622" w14:textId="77777777" w:rsidR="00736078" w:rsidRPr="00A91416" w:rsidRDefault="00736078" w:rsidP="005C7900">
            <w:r w:rsidRPr="00A91416">
              <w:t>68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CC0DA50" w14:textId="77777777" w:rsidR="00736078" w:rsidRPr="00A91416" w:rsidRDefault="00736078" w:rsidP="005C7900">
            <w:r w:rsidRPr="00A91416">
              <w:t>OLIG2</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D83FF3C" w14:textId="77777777" w:rsidR="00736078" w:rsidRPr="00A91416" w:rsidRDefault="00736078" w:rsidP="005C7900">
            <w:r w:rsidRPr="00A91416">
              <w:t>Hs00300164_s1</w:t>
            </w:r>
          </w:p>
        </w:tc>
      </w:tr>
      <w:tr w:rsidR="00736078" w:rsidRPr="00A91416" w14:paraId="4F9C1FE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2EFB959" w14:textId="77777777" w:rsidR="00736078" w:rsidRPr="00A91416" w:rsidRDefault="00736078" w:rsidP="005C7900">
            <w:r w:rsidRPr="00A91416">
              <w:t>69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1A675F6" w14:textId="77777777" w:rsidR="00736078" w:rsidRPr="00A91416" w:rsidRDefault="00736078" w:rsidP="005C7900">
            <w:r w:rsidRPr="00A91416">
              <w:t>OMG</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A07FDAF" w14:textId="77777777" w:rsidR="00736078" w:rsidRPr="00A91416" w:rsidRDefault="00736078" w:rsidP="005C7900">
            <w:r w:rsidRPr="00A91416">
              <w:t>Hs03047013_s1</w:t>
            </w:r>
          </w:p>
        </w:tc>
      </w:tr>
      <w:tr w:rsidR="00736078" w:rsidRPr="00A91416" w14:paraId="51E6BB2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381CE58" w14:textId="77777777" w:rsidR="00736078" w:rsidRPr="00A91416" w:rsidRDefault="00736078" w:rsidP="005C7900">
            <w:r w:rsidRPr="00A91416">
              <w:t>70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5D5DA7E" w14:textId="77777777" w:rsidR="00736078" w:rsidRPr="00A91416" w:rsidRDefault="00736078" w:rsidP="005C7900">
            <w:r w:rsidRPr="00A91416">
              <w:t>PARP1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82BC30E" w14:textId="77777777" w:rsidR="00736078" w:rsidRPr="00A91416" w:rsidRDefault="00736078" w:rsidP="005C7900">
            <w:r w:rsidRPr="00A91416">
              <w:t>Hs00242302_m1</w:t>
            </w:r>
          </w:p>
        </w:tc>
      </w:tr>
      <w:tr w:rsidR="00736078" w:rsidRPr="00A91416" w14:paraId="2B57C892"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BA71440" w14:textId="77777777" w:rsidR="00736078" w:rsidRPr="00A91416" w:rsidRDefault="00736078" w:rsidP="005C7900">
            <w:r w:rsidRPr="00A91416">
              <w:t>71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3C0947E" w14:textId="77777777" w:rsidR="00736078" w:rsidRPr="00A91416" w:rsidRDefault="00736078" w:rsidP="005C7900">
            <w:r w:rsidRPr="00A91416">
              <w:t>PD1L1 (B7-H1)</w:t>
            </w:r>
            <w:r>
              <w:t>/</w:t>
            </w:r>
            <w:r w:rsidRPr="00A91416">
              <w:t>CD274</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E0D9D49" w14:textId="77777777" w:rsidR="00736078" w:rsidRPr="00A91416" w:rsidRDefault="00736078" w:rsidP="005C7900">
            <w:r w:rsidRPr="00A91416">
              <w:t>Hs01125301_m1</w:t>
            </w:r>
          </w:p>
        </w:tc>
      </w:tr>
      <w:tr w:rsidR="00736078" w:rsidRPr="00A91416" w14:paraId="5818BBAC"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1B654B7" w14:textId="77777777" w:rsidR="00736078" w:rsidRPr="00A91416" w:rsidRDefault="00736078" w:rsidP="005C7900">
            <w:r w:rsidRPr="00A91416">
              <w:t>72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ADCDBDB" w14:textId="77777777" w:rsidR="00736078" w:rsidRPr="00A91416" w:rsidRDefault="00736078" w:rsidP="005C7900">
            <w:r w:rsidRPr="00A91416">
              <w:t>PDGFRA</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5EB1F32" w14:textId="77777777" w:rsidR="00736078" w:rsidRPr="00A91416" w:rsidRDefault="00736078" w:rsidP="005C7900">
            <w:r w:rsidRPr="00A91416">
              <w:t>Hs00998018_m1</w:t>
            </w:r>
          </w:p>
        </w:tc>
      </w:tr>
      <w:tr w:rsidR="00736078" w:rsidRPr="00A91416" w14:paraId="38A35E9A"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7E48EB9" w14:textId="77777777" w:rsidR="00736078" w:rsidRPr="00A91416" w:rsidRDefault="00736078" w:rsidP="005C7900">
            <w:r w:rsidRPr="00A91416">
              <w:t>73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64435DC" w14:textId="77777777" w:rsidR="00736078" w:rsidRPr="00A91416" w:rsidRDefault="00736078" w:rsidP="005C7900">
            <w:r w:rsidRPr="00A91416">
              <w:t>PDPN</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1D30CEB" w14:textId="77777777" w:rsidR="00736078" w:rsidRPr="00A91416" w:rsidRDefault="00736078" w:rsidP="005C7900">
            <w:r w:rsidRPr="00A91416">
              <w:t>Hs00366766_m1</w:t>
            </w:r>
          </w:p>
        </w:tc>
      </w:tr>
      <w:tr w:rsidR="00736078" w:rsidRPr="00A91416" w14:paraId="63F2E4A5"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E70FB81" w14:textId="77777777" w:rsidR="00736078" w:rsidRPr="00A91416" w:rsidRDefault="00736078" w:rsidP="005C7900">
            <w:r w:rsidRPr="00A91416">
              <w:t>74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F6D8197" w14:textId="77777777" w:rsidR="00736078" w:rsidRPr="00A91416" w:rsidRDefault="00736078" w:rsidP="005C7900">
            <w:r w:rsidRPr="00A91416">
              <w:t>PIK3CA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7117644" w14:textId="77777777" w:rsidR="00736078" w:rsidRPr="00A91416" w:rsidRDefault="00736078" w:rsidP="005C7900">
            <w:r w:rsidRPr="00A91416">
              <w:t>Hs00907957_m1</w:t>
            </w:r>
          </w:p>
        </w:tc>
      </w:tr>
      <w:tr w:rsidR="00736078" w:rsidRPr="00A91416" w14:paraId="7B6B35EF"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83A74E4" w14:textId="77777777" w:rsidR="00736078" w:rsidRPr="00A91416" w:rsidRDefault="00736078" w:rsidP="005C7900">
            <w:r w:rsidRPr="00A91416">
              <w:t>75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5A33EB1" w14:textId="77777777" w:rsidR="00736078" w:rsidRPr="00A91416" w:rsidRDefault="00736078" w:rsidP="005C7900">
            <w:r w:rsidRPr="00A91416">
              <w:t>PIK3R1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2A913D9" w14:textId="77777777" w:rsidR="00736078" w:rsidRPr="00A91416" w:rsidRDefault="00736078" w:rsidP="005C7900">
            <w:r w:rsidRPr="00A91416">
              <w:t>Hs00933163_m1</w:t>
            </w:r>
          </w:p>
        </w:tc>
      </w:tr>
      <w:tr w:rsidR="00736078" w:rsidRPr="00A91416" w14:paraId="477FB8A1"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B010450" w14:textId="77777777" w:rsidR="00736078" w:rsidRPr="00A91416" w:rsidRDefault="00736078" w:rsidP="005C7900">
            <w:r w:rsidRPr="00A91416">
              <w:t>76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10F5FE1" w14:textId="77777777" w:rsidR="00736078" w:rsidRPr="00A91416" w:rsidRDefault="00736078" w:rsidP="005C7900">
            <w:r w:rsidRPr="00A91416">
              <w:t>PLP1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5DE2D61" w14:textId="77777777" w:rsidR="00736078" w:rsidRPr="00A91416" w:rsidRDefault="00736078" w:rsidP="005C7900">
            <w:r w:rsidRPr="00A91416">
              <w:t>Hs00166914_m1</w:t>
            </w:r>
          </w:p>
        </w:tc>
      </w:tr>
      <w:tr w:rsidR="00736078" w:rsidRPr="00A91416" w14:paraId="1FE2340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9DAE2E4" w14:textId="77777777" w:rsidR="00736078" w:rsidRPr="00A91416" w:rsidRDefault="00736078" w:rsidP="005C7900">
            <w:r w:rsidRPr="00A91416">
              <w:t>77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D3EF59C" w14:textId="77777777" w:rsidR="00736078" w:rsidRPr="00A91416" w:rsidRDefault="00736078" w:rsidP="005C7900">
            <w:r w:rsidRPr="00A91416">
              <w:t>PMS2</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3611EA9" w14:textId="77777777" w:rsidR="00736078" w:rsidRPr="00A91416" w:rsidRDefault="00736078" w:rsidP="005C7900">
            <w:r w:rsidRPr="00A91416">
              <w:t>Hs00241053_m1</w:t>
            </w:r>
          </w:p>
        </w:tc>
      </w:tr>
      <w:tr w:rsidR="00736078" w:rsidRPr="00A91416" w14:paraId="1A53A274"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3F3BDD3" w14:textId="77777777" w:rsidR="00736078" w:rsidRPr="00A91416" w:rsidRDefault="00736078" w:rsidP="005C7900">
            <w:r w:rsidRPr="00A91416">
              <w:t>78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8C61F17" w14:textId="77777777" w:rsidR="00736078" w:rsidRPr="00A91416" w:rsidRDefault="00736078" w:rsidP="005C7900">
            <w:r>
              <w:t xml:space="preserve">PTEN </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3A3B495" w14:textId="77777777" w:rsidR="00736078" w:rsidRPr="00A91416" w:rsidRDefault="00736078" w:rsidP="005C7900">
            <w:r w:rsidRPr="00A91416">
              <w:t>Hs02621230_s1</w:t>
            </w:r>
          </w:p>
        </w:tc>
      </w:tr>
      <w:tr w:rsidR="00736078" w:rsidRPr="00A91416" w14:paraId="6B82575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58C0C51" w14:textId="77777777" w:rsidR="00736078" w:rsidRPr="00A91416" w:rsidRDefault="00736078" w:rsidP="005C7900">
            <w:r w:rsidRPr="00A91416">
              <w:t>79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38C1408A" w14:textId="77777777" w:rsidR="00736078" w:rsidRPr="00A91416" w:rsidRDefault="00736078" w:rsidP="005C7900">
            <w:r w:rsidRPr="00A91416">
              <w:t>PTPN13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8D5C20D" w14:textId="77777777" w:rsidR="00736078" w:rsidRPr="00A91416" w:rsidRDefault="00736078" w:rsidP="005C7900">
            <w:r w:rsidRPr="00A91416">
              <w:t>Hs01106214_m1</w:t>
            </w:r>
          </w:p>
        </w:tc>
      </w:tr>
      <w:tr w:rsidR="00736078" w:rsidRPr="00A91416" w14:paraId="135D37B4"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25DB705" w14:textId="77777777" w:rsidR="00736078" w:rsidRPr="00A91416" w:rsidRDefault="00736078" w:rsidP="005C7900">
            <w:r w:rsidRPr="00A91416">
              <w:t>80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042EB98" w14:textId="77777777" w:rsidR="00736078" w:rsidRPr="00A91416" w:rsidRDefault="00736078" w:rsidP="005C7900">
            <w:r w:rsidRPr="00A91416">
              <w:t>PTX3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2550995" w14:textId="77777777" w:rsidR="00736078" w:rsidRPr="00A91416" w:rsidRDefault="00736078" w:rsidP="005C7900">
            <w:r w:rsidRPr="00A91416">
              <w:t>Hs00173615_m1</w:t>
            </w:r>
          </w:p>
        </w:tc>
      </w:tr>
      <w:tr w:rsidR="00736078" w:rsidRPr="00A91416" w14:paraId="675B5AAB"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7A2EAC10" w14:textId="77777777" w:rsidR="00736078" w:rsidRPr="00A91416" w:rsidRDefault="00736078" w:rsidP="005C7900">
            <w:r w:rsidRPr="00A91416">
              <w:t>81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B8BD114" w14:textId="77777777" w:rsidR="00736078" w:rsidRPr="00A91416" w:rsidRDefault="00736078" w:rsidP="005C7900">
            <w:r w:rsidRPr="00A91416">
              <w:t>RTN1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6DE0E26D" w14:textId="77777777" w:rsidR="00736078" w:rsidRPr="00A91416" w:rsidRDefault="00736078" w:rsidP="005C7900">
            <w:r w:rsidRPr="00A91416">
              <w:t>Hs00382515_m1</w:t>
            </w:r>
          </w:p>
        </w:tc>
      </w:tr>
      <w:tr w:rsidR="00736078" w:rsidRPr="00A91416" w14:paraId="1A35224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6B241B1" w14:textId="77777777" w:rsidR="00736078" w:rsidRPr="00A91416" w:rsidRDefault="00736078" w:rsidP="005C7900">
            <w:r w:rsidRPr="00A91416">
              <w:t>82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F8EE888" w14:textId="77777777" w:rsidR="00736078" w:rsidRPr="00A91416" w:rsidRDefault="00736078" w:rsidP="005C7900">
            <w:r w:rsidRPr="00A91416">
              <w:t>S100A8</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87BA350" w14:textId="77777777" w:rsidR="00736078" w:rsidRPr="00A91416" w:rsidRDefault="00736078" w:rsidP="005C7900">
            <w:r w:rsidRPr="00A91416">
              <w:t>Hs00374264_g1</w:t>
            </w:r>
          </w:p>
        </w:tc>
      </w:tr>
      <w:tr w:rsidR="00736078" w:rsidRPr="00A91416" w14:paraId="41816DA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371056B" w14:textId="77777777" w:rsidR="00736078" w:rsidRPr="00A91416" w:rsidRDefault="00736078" w:rsidP="005C7900">
            <w:r w:rsidRPr="00A91416">
              <w:t>83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1E98482" w14:textId="77777777" w:rsidR="00736078" w:rsidRPr="00A91416" w:rsidRDefault="00736078" w:rsidP="005C7900">
            <w:r w:rsidRPr="00A91416">
              <w:t>S100A9</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68D3044" w14:textId="77777777" w:rsidR="00736078" w:rsidRPr="00A91416" w:rsidRDefault="00736078" w:rsidP="005C7900">
            <w:r w:rsidRPr="00A91416">
              <w:t>Hs00610058_m1</w:t>
            </w:r>
          </w:p>
        </w:tc>
      </w:tr>
      <w:tr w:rsidR="00736078" w:rsidRPr="00A91416" w14:paraId="5E2693B6"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D588E6A" w14:textId="77777777" w:rsidR="00736078" w:rsidRPr="00A91416" w:rsidRDefault="00736078" w:rsidP="005C7900">
            <w:r w:rsidRPr="00A91416">
              <w:t>84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95C3DD0" w14:textId="77777777" w:rsidR="00736078" w:rsidRPr="00A91416" w:rsidRDefault="00736078" w:rsidP="005C7900">
            <w:r w:rsidRPr="00A91416">
              <w:t>SDHA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2BC5571" w14:textId="77777777" w:rsidR="00736078" w:rsidRPr="00A91416" w:rsidRDefault="00736078" w:rsidP="005C7900">
            <w:r w:rsidRPr="00A91416">
              <w:t>Hs00188166_m1 </w:t>
            </w:r>
          </w:p>
        </w:tc>
      </w:tr>
      <w:tr w:rsidR="00736078" w:rsidRPr="00A91416" w14:paraId="70C6B89D"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8FD87C9" w14:textId="77777777" w:rsidR="00736078" w:rsidRPr="00A91416" w:rsidRDefault="00736078" w:rsidP="005C7900">
            <w:r w:rsidRPr="00A91416">
              <w:t>85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14ED542" w14:textId="77777777" w:rsidR="00736078" w:rsidRPr="00A91416" w:rsidRDefault="00736078" w:rsidP="005C7900">
            <w:r w:rsidRPr="00A91416">
              <w:t>S</w:t>
            </w:r>
            <w:r>
              <w:t>ERPINE1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857F109" w14:textId="77777777" w:rsidR="00736078" w:rsidRPr="00A91416" w:rsidRDefault="00736078" w:rsidP="005C7900">
            <w:r w:rsidRPr="00A91416">
              <w:t>Hs01126607_g1</w:t>
            </w:r>
          </w:p>
        </w:tc>
      </w:tr>
      <w:tr w:rsidR="00736078" w:rsidRPr="00A91416" w14:paraId="2B70A1B9"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2A55C3E" w14:textId="77777777" w:rsidR="00736078" w:rsidRPr="00A91416" w:rsidRDefault="00736078" w:rsidP="005C7900">
            <w:r w:rsidRPr="00A91416">
              <w:t>86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6CD07E14" w14:textId="77777777" w:rsidR="00736078" w:rsidRPr="00A91416" w:rsidRDefault="00736078" w:rsidP="005C7900">
            <w:r w:rsidRPr="00A91416">
              <w:t>SERPING1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581B104" w14:textId="77777777" w:rsidR="00736078" w:rsidRPr="00A91416" w:rsidRDefault="00736078" w:rsidP="005C7900">
            <w:r w:rsidRPr="00A91416">
              <w:t>Hs00163781_m1 </w:t>
            </w:r>
          </w:p>
        </w:tc>
      </w:tr>
      <w:tr w:rsidR="00736078" w:rsidRPr="00A91416" w14:paraId="1B483A61"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AF903AF" w14:textId="77777777" w:rsidR="00736078" w:rsidRPr="00A91416" w:rsidRDefault="00736078" w:rsidP="005C7900">
            <w:r w:rsidRPr="00A91416">
              <w:t>87</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E0F235E" w14:textId="77777777" w:rsidR="00736078" w:rsidRPr="00A91416" w:rsidRDefault="00736078" w:rsidP="005C7900">
            <w:r w:rsidRPr="00A91416">
              <w:t>SOX 9</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05CCC257" w14:textId="77777777" w:rsidR="00736078" w:rsidRPr="00A91416" w:rsidRDefault="00736078" w:rsidP="005C7900">
            <w:r w:rsidRPr="00A91416">
              <w:t xml:space="preserve">Hs01001343_g1 </w:t>
            </w:r>
          </w:p>
        </w:tc>
      </w:tr>
      <w:tr w:rsidR="00736078" w:rsidRPr="00A91416" w14:paraId="7D37BE1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3CF46C9C" w14:textId="77777777" w:rsidR="00736078" w:rsidRPr="00A91416" w:rsidRDefault="00736078" w:rsidP="005C7900">
            <w:r w:rsidRPr="00A91416">
              <w:lastRenderedPageBreak/>
              <w:t>88</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7F7808E" w14:textId="77777777" w:rsidR="00736078" w:rsidRPr="00A91416" w:rsidRDefault="00736078" w:rsidP="005C7900">
            <w:r w:rsidRPr="00A91416">
              <w:t>STAT3</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D0B7FEF" w14:textId="77777777" w:rsidR="00736078" w:rsidRPr="00A91416" w:rsidRDefault="00736078" w:rsidP="005C7900">
            <w:r w:rsidRPr="00A91416">
              <w:t xml:space="preserve">Hs00374280_m1 </w:t>
            </w:r>
          </w:p>
        </w:tc>
      </w:tr>
      <w:tr w:rsidR="00736078" w:rsidRPr="00A91416" w14:paraId="42C07384"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5E83DF54" w14:textId="77777777" w:rsidR="00736078" w:rsidRPr="00A91416" w:rsidRDefault="00736078" w:rsidP="005C7900">
            <w:r w:rsidRPr="00A91416">
              <w:t>89</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41B803F" w14:textId="77777777" w:rsidR="00736078" w:rsidRPr="00A91416" w:rsidRDefault="00736078" w:rsidP="005C7900">
            <w:r w:rsidRPr="00A91416">
              <w:t>STAT5A</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E13A57D" w14:textId="77777777" w:rsidR="00736078" w:rsidRPr="00A91416" w:rsidRDefault="00736078" w:rsidP="005C7900">
            <w:r w:rsidRPr="00A91416">
              <w:t>Hs00234181_m1</w:t>
            </w:r>
          </w:p>
        </w:tc>
      </w:tr>
      <w:tr w:rsidR="00736078" w:rsidRPr="00A91416" w14:paraId="0476369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6C1C7740" w14:textId="77777777" w:rsidR="00736078" w:rsidRPr="00A91416" w:rsidRDefault="00736078" w:rsidP="005C7900">
            <w:r w:rsidRPr="00A91416">
              <w:t>90</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B17CC76" w14:textId="77777777" w:rsidR="00736078" w:rsidRPr="00A91416" w:rsidRDefault="00736078" w:rsidP="005C7900">
            <w:r w:rsidRPr="00A91416">
              <w:t>TBP</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B0B883B" w14:textId="77777777" w:rsidR="00736078" w:rsidRPr="00A91416" w:rsidRDefault="00736078" w:rsidP="005C7900">
            <w:r w:rsidRPr="00A91416">
              <w:t>Hs00427620_m1</w:t>
            </w:r>
          </w:p>
        </w:tc>
      </w:tr>
      <w:tr w:rsidR="00736078" w:rsidRPr="00A91416" w14:paraId="4AEBAC87"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61851AF" w14:textId="77777777" w:rsidR="00736078" w:rsidRPr="00A91416" w:rsidRDefault="00736078" w:rsidP="005C7900">
            <w:r w:rsidRPr="00A91416">
              <w:t>91</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2E028DD4" w14:textId="77777777" w:rsidR="00736078" w:rsidRPr="00A91416" w:rsidRDefault="00736078" w:rsidP="005C7900">
            <w:r w:rsidRPr="00A91416">
              <w:t>TGFb1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3307BD08" w14:textId="77777777" w:rsidR="00736078" w:rsidRPr="00A91416" w:rsidRDefault="00736078" w:rsidP="005C7900">
            <w:r w:rsidRPr="00A91416">
              <w:t>Hs00998133_m1</w:t>
            </w:r>
          </w:p>
        </w:tc>
      </w:tr>
      <w:tr w:rsidR="00736078" w:rsidRPr="00A91416" w14:paraId="70FC0E3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4E46A1F7" w14:textId="77777777" w:rsidR="00736078" w:rsidRPr="00A91416" w:rsidRDefault="00736078" w:rsidP="005C7900">
            <w:r w:rsidRPr="00A91416">
              <w:t>92</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6C0624A" w14:textId="77777777" w:rsidR="00736078" w:rsidRPr="00A91416" w:rsidRDefault="00736078" w:rsidP="005C7900">
            <w:r w:rsidRPr="00A91416">
              <w:t>TIMP1</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1D877765" w14:textId="77777777" w:rsidR="00736078" w:rsidRPr="00A91416" w:rsidRDefault="00736078" w:rsidP="005C7900">
            <w:r w:rsidRPr="00A91416">
              <w:t>Hs00171558_m1</w:t>
            </w:r>
          </w:p>
        </w:tc>
      </w:tr>
      <w:tr w:rsidR="00736078" w:rsidRPr="00A91416" w14:paraId="77AC3A73"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0BB5557" w14:textId="77777777" w:rsidR="00736078" w:rsidRPr="00A91416" w:rsidRDefault="00736078" w:rsidP="005C7900">
            <w:r w:rsidRPr="00A91416">
              <w:t>93</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7DC5A4F9" w14:textId="77777777" w:rsidR="00736078" w:rsidRPr="00A91416" w:rsidRDefault="00736078" w:rsidP="005C7900">
            <w:proofErr w:type="spellStart"/>
            <w:r w:rsidRPr="00A91416">
              <w:t>TNFalpha</w:t>
            </w:r>
            <w:proofErr w:type="spellEnd"/>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2256D168" w14:textId="77777777" w:rsidR="00736078" w:rsidRPr="00A91416" w:rsidRDefault="00736078" w:rsidP="005C7900">
            <w:r w:rsidRPr="00A91416">
              <w:t>Hs01113624_g1</w:t>
            </w:r>
          </w:p>
        </w:tc>
      </w:tr>
      <w:tr w:rsidR="00736078" w:rsidRPr="00A91416" w14:paraId="06BD1908"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254B4C68" w14:textId="77777777" w:rsidR="00736078" w:rsidRPr="00A91416" w:rsidRDefault="00736078" w:rsidP="005C7900">
            <w:r w:rsidRPr="00A91416">
              <w:t>94</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54BF0AB8" w14:textId="77777777" w:rsidR="00736078" w:rsidRPr="00A91416" w:rsidRDefault="00736078" w:rsidP="005C7900">
            <w:r w:rsidRPr="00A91416">
              <w:t>TP53</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400B25FC" w14:textId="77777777" w:rsidR="00736078" w:rsidRPr="00A91416" w:rsidRDefault="00736078" w:rsidP="005C7900">
            <w:r w:rsidRPr="00A91416">
              <w:t>Hs01034249_m1 </w:t>
            </w:r>
          </w:p>
        </w:tc>
      </w:tr>
      <w:tr w:rsidR="00736078" w:rsidRPr="00A91416" w14:paraId="248E58EC"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1F75EB46" w14:textId="77777777" w:rsidR="00736078" w:rsidRPr="00A91416" w:rsidRDefault="00736078" w:rsidP="005C7900">
            <w:r w:rsidRPr="00A91416">
              <w:t>95</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09CFAC15" w14:textId="77777777" w:rsidR="00736078" w:rsidRPr="00A91416" w:rsidRDefault="00736078" w:rsidP="005C7900">
            <w:r w:rsidRPr="00A91416">
              <w:t>VEGFA</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7F095853" w14:textId="77777777" w:rsidR="00736078" w:rsidRPr="00A91416" w:rsidRDefault="00736078" w:rsidP="005C7900">
            <w:r w:rsidRPr="00A91416">
              <w:t>Hs00900055_m1</w:t>
            </w:r>
          </w:p>
        </w:tc>
      </w:tr>
      <w:tr w:rsidR="00736078" w:rsidRPr="00A91416" w14:paraId="3353202E" w14:textId="77777777" w:rsidTr="005C7900">
        <w:trPr>
          <w:trHeight w:val="146"/>
        </w:trPr>
        <w:tc>
          <w:tcPr>
            <w:tcW w:w="1384" w:type="dxa"/>
            <w:tcBorders>
              <w:top w:val="single" w:sz="4" w:space="0" w:color="auto"/>
              <w:left w:val="single" w:sz="4" w:space="0" w:color="auto"/>
              <w:bottom w:val="single" w:sz="4" w:space="0" w:color="auto"/>
              <w:right w:val="single" w:sz="4" w:space="0" w:color="auto"/>
            </w:tcBorders>
          </w:tcPr>
          <w:p w14:paraId="03F61773" w14:textId="77777777" w:rsidR="00736078" w:rsidRPr="00A91416" w:rsidRDefault="00736078" w:rsidP="005C7900">
            <w:r w:rsidRPr="00A91416">
              <w:t>96</w:t>
            </w:r>
          </w:p>
        </w:tc>
        <w:tc>
          <w:tcPr>
            <w:tcW w:w="4758" w:type="dxa"/>
            <w:tcBorders>
              <w:top w:val="single" w:sz="4" w:space="0" w:color="auto"/>
              <w:left w:val="single" w:sz="4" w:space="0" w:color="auto"/>
              <w:bottom w:val="single" w:sz="4" w:space="0" w:color="auto"/>
              <w:right w:val="single" w:sz="4" w:space="0" w:color="auto"/>
            </w:tcBorders>
            <w:shd w:val="clear" w:color="auto" w:fill="auto"/>
            <w:vAlign w:val="bottom"/>
          </w:tcPr>
          <w:p w14:paraId="12EE55B8" w14:textId="77777777" w:rsidR="00736078" w:rsidRPr="00A91416" w:rsidRDefault="00736078" w:rsidP="005C7900">
            <w:r w:rsidRPr="00A91416">
              <w:t>YKL40/CHI3L1</w:t>
            </w:r>
            <w:r>
              <w:rPr>
                <w:vertAlign w:val="superscript"/>
              </w:rPr>
              <w:t>@</w:t>
            </w:r>
          </w:p>
        </w:tc>
        <w:tc>
          <w:tcPr>
            <w:tcW w:w="3434" w:type="dxa"/>
            <w:tcBorders>
              <w:top w:val="single" w:sz="4" w:space="0" w:color="auto"/>
              <w:left w:val="single" w:sz="4" w:space="0" w:color="auto"/>
              <w:bottom w:val="single" w:sz="4" w:space="0" w:color="auto"/>
              <w:right w:val="single" w:sz="4" w:space="0" w:color="auto"/>
            </w:tcBorders>
            <w:shd w:val="clear" w:color="auto" w:fill="auto"/>
            <w:vAlign w:val="bottom"/>
          </w:tcPr>
          <w:p w14:paraId="5C5B3D7F" w14:textId="77777777" w:rsidR="00736078" w:rsidRPr="00A91416" w:rsidRDefault="00736078" w:rsidP="005C7900">
            <w:r w:rsidRPr="00A91416">
              <w:t>Hs00609691_m1</w:t>
            </w:r>
          </w:p>
        </w:tc>
      </w:tr>
    </w:tbl>
    <w:p w14:paraId="170665E5" w14:textId="77777777" w:rsidR="00736078" w:rsidRPr="00A91416"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rPr>
          <w:b/>
          <w:sz w:val="20"/>
          <w:szCs w:val="20"/>
        </w:rPr>
      </w:pPr>
      <w:r w:rsidRPr="00A91416">
        <w:rPr>
          <w:sz w:val="20"/>
          <w:szCs w:val="20"/>
          <w:vertAlign w:val="superscript"/>
        </w:rPr>
        <w:t>@</w:t>
      </w:r>
      <w:r>
        <w:rPr>
          <w:sz w:val="20"/>
          <w:szCs w:val="20"/>
        </w:rPr>
        <w:t xml:space="preserve">30-gene panel used for </w:t>
      </w:r>
      <w:r w:rsidRPr="00A91416">
        <w:rPr>
          <w:sz w:val="20"/>
          <w:szCs w:val="20"/>
          <w:lang w:val="en-US"/>
        </w:rPr>
        <w:t>hierarchical clustering;</w:t>
      </w:r>
      <w:r w:rsidRPr="00A91416">
        <w:rPr>
          <w:sz w:val="20"/>
          <w:szCs w:val="20"/>
        </w:rPr>
        <w:t xml:space="preserve"> *Data from the AB7900HT platform only</w:t>
      </w:r>
    </w:p>
    <w:p w14:paraId="6B7FCC38"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rPr>
      </w:pPr>
      <w:r>
        <w:rPr>
          <w:b/>
        </w:rPr>
        <w:br w:type="page"/>
      </w:r>
    </w:p>
    <w:p w14:paraId="20CA6BDE" w14:textId="77777777" w:rsidR="00736078" w:rsidRDefault="00736078" w:rsidP="00736078">
      <w:pPr>
        <w:rPr>
          <w:b/>
        </w:rPr>
      </w:pPr>
      <w:r w:rsidRPr="00586E19">
        <w:rPr>
          <w:b/>
        </w:rPr>
        <w:lastRenderedPageBreak/>
        <w:t xml:space="preserve">SI Table </w:t>
      </w:r>
      <w:r>
        <w:rPr>
          <w:b/>
        </w:rPr>
        <w:t xml:space="preserve">4: Optimised conditions for immunohistochemistry analysis </w:t>
      </w:r>
    </w:p>
    <w:p w14:paraId="1098F04E" w14:textId="77777777" w:rsidR="00736078" w:rsidRDefault="00736078" w:rsidP="00736078">
      <w:pPr>
        <w:rPr>
          <w:b/>
        </w:rPr>
      </w:pPr>
    </w:p>
    <w:tbl>
      <w:tblPr>
        <w:tblStyle w:val="TableGrid"/>
        <w:tblW w:w="10051" w:type="dxa"/>
        <w:tblLook w:val="04A0" w:firstRow="1" w:lastRow="0" w:firstColumn="1" w:lastColumn="0" w:noHBand="0" w:noVBand="1"/>
      </w:tblPr>
      <w:tblGrid>
        <w:gridCol w:w="2084"/>
        <w:gridCol w:w="1896"/>
        <w:gridCol w:w="1855"/>
        <w:gridCol w:w="1853"/>
        <w:gridCol w:w="2363"/>
      </w:tblGrid>
      <w:tr w:rsidR="00736078" w14:paraId="48663E45" w14:textId="77777777" w:rsidTr="005C7900">
        <w:trPr>
          <w:trHeight w:val="852"/>
        </w:trPr>
        <w:tc>
          <w:tcPr>
            <w:tcW w:w="2084" w:type="dxa"/>
          </w:tcPr>
          <w:p w14:paraId="56478CD8"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Antibody</w:t>
            </w:r>
          </w:p>
        </w:tc>
        <w:tc>
          <w:tcPr>
            <w:tcW w:w="1896" w:type="dxa"/>
          </w:tcPr>
          <w:p w14:paraId="11F31044"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Source</w:t>
            </w:r>
          </w:p>
        </w:tc>
        <w:tc>
          <w:tcPr>
            <w:tcW w:w="1855" w:type="dxa"/>
          </w:tcPr>
          <w:p w14:paraId="34C3B35B"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Dilution and incubation time</w:t>
            </w:r>
          </w:p>
        </w:tc>
        <w:tc>
          <w:tcPr>
            <w:tcW w:w="1853" w:type="dxa"/>
          </w:tcPr>
          <w:p w14:paraId="52C47BCE"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Retrieval conditions</w:t>
            </w:r>
          </w:p>
        </w:tc>
        <w:tc>
          <w:tcPr>
            <w:tcW w:w="2363" w:type="dxa"/>
          </w:tcPr>
          <w:p w14:paraId="56CE6E31"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Identified cellular location</w:t>
            </w:r>
          </w:p>
        </w:tc>
      </w:tr>
      <w:tr w:rsidR="00736078" w14:paraId="153DA9B1" w14:textId="77777777" w:rsidTr="005C7900">
        <w:trPr>
          <w:trHeight w:val="1409"/>
        </w:trPr>
        <w:tc>
          <w:tcPr>
            <w:tcW w:w="2084" w:type="dxa"/>
          </w:tcPr>
          <w:p w14:paraId="156FA932"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APE1, clone 13B8E5C2</w:t>
            </w:r>
          </w:p>
        </w:tc>
        <w:tc>
          <w:tcPr>
            <w:tcW w:w="1896" w:type="dxa"/>
          </w:tcPr>
          <w:p w14:paraId="77BAAB9E"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Novus Biologicals</w:t>
            </w:r>
          </w:p>
        </w:tc>
        <w:tc>
          <w:tcPr>
            <w:tcW w:w="1855" w:type="dxa"/>
          </w:tcPr>
          <w:p w14:paraId="4F56BF0A"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1:16,000 for 30 mins</w:t>
            </w:r>
          </w:p>
        </w:tc>
        <w:tc>
          <w:tcPr>
            <w:tcW w:w="1853" w:type="dxa"/>
          </w:tcPr>
          <w:p w14:paraId="4DEBB92D"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Target Retrieval Solution, pH</w:t>
            </w:r>
            <w:r>
              <w:t xml:space="preserve"> 9 (</w:t>
            </w:r>
            <w:proofErr w:type="spellStart"/>
            <w:r>
              <w:t>Dako</w:t>
            </w:r>
            <w:proofErr w:type="spellEnd"/>
            <w:r>
              <w:t>)</w:t>
            </w:r>
          </w:p>
        </w:tc>
        <w:tc>
          <w:tcPr>
            <w:tcW w:w="2363" w:type="dxa"/>
          </w:tcPr>
          <w:p w14:paraId="672BC551"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r w:rsidR="00736078" w14:paraId="56B8411E" w14:textId="77777777" w:rsidTr="005C7900">
        <w:trPr>
          <w:trHeight w:val="573"/>
        </w:trPr>
        <w:tc>
          <w:tcPr>
            <w:tcW w:w="2084" w:type="dxa"/>
          </w:tcPr>
          <w:p w14:paraId="79A3A90A"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PARP1, clone F-2</w:t>
            </w:r>
          </w:p>
        </w:tc>
        <w:tc>
          <w:tcPr>
            <w:tcW w:w="1896" w:type="dxa"/>
          </w:tcPr>
          <w:p w14:paraId="1698D840"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 xml:space="preserve">Santa Cruz </w:t>
            </w:r>
            <w:proofErr w:type="spellStart"/>
            <w:r>
              <w:t>Biotechnolgy</w:t>
            </w:r>
            <w:proofErr w:type="spellEnd"/>
          </w:p>
        </w:tc>
        <w:tc>
          <w:tcPr>
            <w:tcW w:w="1855" w:type="dxa"/>
          </w:tcPr>
          <w:p w14:paraId="00ACCD38"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1:400 for 30 mins</w:t>
            </w:r>
          </w:p>
        </w:tc>
        <w:tc>
          <w:tcPr>
            <w:tcW w:w="1853" w:type="dxa"/>
          </w:tcPr>
          <w:p w14:paraId="00499924"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Target Retrieval Solution, pH</w:t>
            </w:r>
            <w:r>
              <w:t xml:space="preserve"> 9 (</w:t>
            </w:r>
            <w:proofErr w:type="spellStart"/>
            <w:r>
              <w:t>Dako</w:t>
            </w:r>
            <w:proofErr w:type="spellEnd"/>
            <w:r>
              <w:t>)</w:t>
            </w:r>
          </w:p>
        </w:tc>
        <w:tc>
          <w:tcPr>
            <w:tcW w:w="2363" w:type="dxa"/>
          </w:tcPr>
          <w:p w14:paraId="2284AB9C"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r w:rsidR="00736078" w14:paraId="66C60796" w14:textId="77777777" w:rsidTr="005C7900">
        <w:trPr>
          <w:trHeight w:val="558"/>
        </w:trPr>
        <w:tc>
          <w:tcPr>
            <w:tcW w:w="2084" w:type="dxa"/>
          </w:tcPr>
          <w:p w14:paraId="75A70E3C"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MSH2, clone FE11</w:t>
            </w:r>
          </w:p>
        </w:tc>
        <w:tc>
          <w:tcPr>
            <w:tcW w:w="1896" w:type="dxa"/>
          </w:tcPr>
          <w:p w14:paraId="24DA1B0B"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t>Calbiochem</w:t>
            </w:r>
            <w:proofErr w:type="spellEnd"/>
          </w:p>
        </w:tc>
        <w:tc>
          <w:tcPr>
            <w:tcW w:w="1855" w:type="dxa"/>
          </w:tcPr>
          <w:p w14:paraId="5E4C4997"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1:50 for 30 mins</w:t>
            </w:r>
          </w:p>
        </w:tc>
        <w:tc>
          <w:tcPr>
            <w:tcW w:w="1853" w:type="dxa"/>
          </w:tcPr>
          <w:p w14:paraId="2FB00278"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Target Retrieval Solution, pH</w:t>
            </w:r>
            <w:r>
              <w:t xml:space="preserve"> 9 (</w:t>
            </w:r>
            <w:proofErr w:type="spellStart"/>
            <w:r>
              <w:t>Dako</w:t>
            </w:r>
            <w:proofErr w:type="spellEnd"/>
            <w:r>
              <w:t>)</w:t>
            </w:r>
          </w:p>
        </w:tc>
        <w:tc>
          <w:tcPr>
            <w:tcW w:w="2363" w:type="dxa"/>
          </w:tcPr>
          <w:p w14:paraId="0E5B7C8E"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r w:rsidR="00736078" w14:paraId="63C7F9E3" w14:textId="77777777" w:rsidTr="005C7900">
        <w:trPr>
          <w:trHeight w:val="1426"/>
        </w:trPr>
        <w:tc>
          <w:tcPr>
            <w:tcW w:w="2084" w:type="dxa"/>
          </w:tcPr>
          <w:p w14:paraId="561DE194"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MSH6, clone 2D4B5</w:t>
            </w:r>
          </w:p>
        </w:tc>
        <w:tc>
          <w:tcPr>
            <w:tcW w:w="1896" w:type="dxa"/>
          </w:tcPr>
          <w:p w14:paraId="5363CDAC"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t>Zymed</w:t>
            </w:r>
            <w:proofErr w:type="spellEnd"/>
          </w:p>
        </w:tc>
        <w:tc>
          <w:tcPr>
            <w:tcW w:w="1855" w:type="dxa"/>
          </w:tcPr>
          <w:p w14:paraId="36D61055"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1:20 for 60 mins</w:t>
            </w:r>
          </w:p>
        </w:tc>
        <w:tc>
          <w:tcPr>
            <w:tcW w:w="1853" w:type="dxa"/>
          </w:tcPr>
          <w:p w14:paraId="4D3D6658"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 xml:space="preserve">Universal </w:t>
            </w:r>
            <w:proofErr w:type="spellStart"/>
            <w:r>
              <w:t>Decloaker</w:t>
            </w:r>
            <w:proofErr w:type="spellEnd"/>
            <w:r>
              <w:t xml:space="preserve"> Solution (</w:t>
            </w:r>
            <w:proofErr w:type="spellStart"/>
            <w:r>
              <w:t>Biocare</w:t>
            </w:r>
            <w:proofErr w:type="spellEnd"/>
            <w:r>
              <w:t xml:space="preserve"> Medical) </w:t>
            </w:r>
          </w:p>
        </w:tc>
        <w:tc>
          <w:tcPr>
            <w:tcW w:w="2363" w:type="dxa"/>
          </w:tcPr>
          <w:p w14:paraId="478C1329"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r w:rsidR="00736078" w14:paraId="547B2127" w14:textId="77777777" w:rsidTr="005C7900">
        <w:trPr>
          <w:trHeight w:val="558"/>
        </w:trPr>
        <w:tc>
          <w:tcPr>
            <w:tcW w:w="2084" w:type="dxa"/>
          </w:tcPr>
          <w:p w14:paraId="09CA6C2F"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MLH1, clone G168-15</w:t>
            </w:r>
          </w:p>
        </w:tc>
        <w:tc>
          <w:tcPr>
            <w:tcW w:w="1896" w:type="dxa"/>
          </w:tcPr>
          <w:p w14:paraId="35A4FE13"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BD Pharmingen</w:t>
            </w:r>
          </w:p>
        </w:tc>
        <w:tc>
          <w:tcPr>
            <w:tcW w:w="1855" w:type="dxa"/>
          </w:tcPr>
          <w:p w14:paraId="15B3DED2"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1:25 for 30 mins</w:t>
            </w:r>
          </w:p>
        </w:tc>
        <w:tc>
          <w:tcPr>
            <w:tcW w:w="1853" w:type="dxa"/>
          </w:tcPr>
          <w:p w14:paraId="3077CF71"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Target Retrieval Solution, pH</w:t>
            </w:r>
            <w:r>
              <w:t xml:space="preserve"> 9 (</w:t>
            </w:r>
            <w:proofErr w:type="spellStart"/>
            <w:r>
              <w:t>Dako</w:t>
            </w:r>
            <w:proofErr w:type="spellEnd"/>
            <w:r>
              <w:t>)</w:t>
            </w:r>
          </w:p>
        </w:tc>
        <w:tc>
          <w:tcPr>
            <w:tcW w:w="2363" w:type="dxa"/>
          </w:tcPr>
          <w:p w14:paraId="7F5E01E1"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r w:rsidR="00736078" w14:paraId="4913C2C5" w14:textId="77777777" w:rsidTr="005C7900">
        <w:trPr>
          <w:trHeight w:val="278"/>
        </w:trPr>
        <w:tc>
          <w:tcPr>
            <w:tcW w:w="2084" w:type="dxa"/>
          </w:tcPr>
          <w:p w14:paraId="12B3BE4C"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PMS2, clone A16-4</w:t>
            </w:r>
          </w:p>
        </w:tc>
        <w:tc>
          <w:tcPr>
            <w:tcW w:w="1896" w:type="dxa"/>
          </w:tcPr>
          <w:p w14:paraId="14981705"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BD Pharmingen</w:t>
            </w:r>
          </w:p>
        </w:tc>
        <w:tc>
          <w:tcPr>
            <w:tcW w:w="1855" w:type="dxa"/>
          </w:tcPr>
          <w:p w14:paraId="29B7D124"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1:50 for 30 mins</w:t>
            </w:r>
          </w:p>
        </w:tc>
        <w:tc>
          <w:tcPr>
            <w:tcW w:w="1853" w:type="dxa"/>
          </w:tcPr>
          <w:p w14:paraId="0BDF2002"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rsidRPr="00586E19">
              <w:t>Target Retrieval Solution, pH</w:t>
            </w:r>
            <w:r>
              <w:t xml:space="preserve"> 9 (</w:t>
            </w:r>
            <w:proofErr w:type="spellStart"/>
            <w:r>
              <w:t>Dako</w:t>
            </w:r>
            <w:proofErr w:type="spellEnd"/>
            <w:r>
              <w:t>)</w:t>
            </w:r>
          </w:p>
        </w:tc>
        <w:tc>
          <w:tcPr>
            <w:tcW w:w="2363" w:type="dxa"/>
          </w:tcPr>
          <w:p w14:paraId="09DB9C9C" w14:textId="77777777" w:rsidR="00736078" w:rsidRDefault="00736078" w:rsidP="005C7900">
            <w:pPr>
              <w:pBdr>
                <w:top w:val="none" w:sz="0" w:space="0" w:color="auto"/>
                <w:left w:val="none" w:sz="0" w:space="0" w:color="auto"/>
                <w:bottom w:val="none" w:sz="0" w:space="0" w:color="auto"/>
                <w:right w:val="none" w:sz="0" w:space="0" w:color="auto"/>
                <w:between w:val="none" w:sz="0" w:space="0" w:color="auto"/>
                <w:bar w:val="none" w:sz="0" w:color="auto"/>
              </w:pBdr>
            </w:pPr>
            <w:r>
              <w:t>Nucleus</w:t>
            </w:r>
          </w:p>
        </w:tc>
      </w:tr>
    </w:tbl>
    <w:p w14:paraId="1623DEF4" w14:textId="77777777" w:rsidR="00736078" w:rsidRPr="00586E19" w:rsidRDefault="00736078" w:rsidP="00736078"/>
    <w:p w14:paraId="792CF2E1"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vertAlign w:val="superscript"/>
        </w:rPr>
      </w:pPr>
    </w:p>
    <w:p w14:paraId="4C6EA370"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14:paraId="51BEAE30" w14:textId="77777777" w:rsidR="005C7900" w:rsidRDefault="005C7900" w:rsidP="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r>
        <w:rPr>
          <w:sz w:val="28"/>
        </w:rPr>
        <w:lastRenderedPageBreak/>
        <w:t>SI Figure 1</w:t>
      </w:r>
    </w:p>
    <w:p w14:paraId="1B2D4A3C" w14:textId="77777777" w:rsidR="005C7900" w:rsidRDefault="005C7900" w:rsidP="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p>
    <w:p w14:paraId="3385930D" w14:textId="72C85157" w:rsidR="005C7900" w:rsidRDefault="005D59C4" w:rsidP="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sz w:val="28"/>
        </w:rPr>
      </w:pPr>
      <w:r>
        <w:rPr>
          <w:sz w:val="28"/>
        </w:rPr>
        <w:object w:dxaOrig="6674" w:dyaOrig="4219" w14:anchorId="2703A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pt;height:211.8pt" o:ole="">
            <v:imagedata r:id="rId5" o:title=""/>
          </v:shape>
          <o:OLEObject Type="Embed" ProgID="Prism7.Document" ShapeID="_x0000_i1025" DrawAspect="Content" ObjectID="_1592198574" r:id="rId6"/>
        </w:object>
      </w:r>
    </w:p>
    <w:p w14:paraId="2667167E" w14:textId="77777777" w:rsidR="005C7900" w:rsidRDefault="005C7900" w:rsidP="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p>
    <w:p w14:paraId="5BD69F29" w14:textId="77777777" w:rsidR="005C7900" w:rsidRDefault="005C7900" w:rsidP="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r>
        <w:rPr>
          <w:sz w:val="28"/>
        </w:rPr>
        <w:t xml:space="preserve">SI Figure 1: </w:t>
      </w:r>
      <w:r w:rsidRPr="002E78AF">
        <w:rPr>
          <w:sz w:val="28"/>
        </w:rPr>
        <w:t xml:space="preserve">Cell viability of </w:t>
      </w:r>
      <w:r>
        <w:rPr>
          <w:sz w:val="28"/>
        </w:rPr>
        <w:t>pre- and post- treatment glioma cells following temozolomide administration as determined by MTS assays.</w:t>
      </w:r>
      <w:r w:rsidRPr="002E78AF">
        <w:rPr>
          <w:sz w:val="28"/>
        </w:rPr>
        <w:t xml:space="preserve"> Points show the</w:t>
      </w:r>
      <w:r>
        <w:rPr>
          <w:sz w:val="28"/>
        </w:rPr>
        <w:t xml:space="preserve"> </w:t>
      </w:r>
      <w:r w:rsidRPr="002E78AF">
        <w:rPr>
          <w:sz w:val="28"/>
        </w:rPr>
        <w:t xml:space="preserve">mean and standard </w:t>
      </w:r>
      <w:r>
        <w:rPr>
          <w:sz w:val="28"/>
        </w:rPr>
        <w:t>derivation of triplicate wells. T</w:t>
      </w:r>
      <w:r w:rsidRPr="002E78AF">
        <w:rPr>
          <w:sz w:val="28"/>
        </w:rPr>
        <w:t>he drug dose causing 50% growth inhibition (IC50 drug dose</w:t>
      </w:r>
      <w:r>
        <w:rPr>
          <w:sz w:val="28"/>
        </w:rPr>
        <w:t>)</w:t>
      </w:r>
      <w:r w:rsidRPr="002E78AF">
        <w:rPr>
          <w:sz w:val="28"/>
        </w:rPr>
        <w:t xml:space="preserve"> was determined and the p-value was</w:t>
      </w:r>
      <w:r>
        <w:rPr>
          <w:sz w:val="28"/>
        </w:rPr>
        <w:t xml:space="preserve"> </w:t>
      </w:r>
      <w:r w:rsidRPr="002E78AF">
        <w:rPr>
          <w:sz w:val="28"/>
        </w:rPr>
        <w:t xml:space="preserve">calculated by comparing the IC50 values from </w:t>
      </w:r>
      <w:r>
        <w:rPr>
          <w:sz w:val="28"/>
        </w:rPr>
        <w:t xml:space="preserve">four </w:t>
      </w:r>
      <w:r w:rsidRPr="002E78AF">
        <w:rPr>
          <w:sz w:val="28"/>
        </w:rPr>
        <w:t>independent experiments</w:t>
      </w:r>
      <w:r>
        <w:rPr>
          <w:sz w:val="28"/>
        </w:rPr>
        <w:t xml:space="preserve">. </w:t>
      </w:r>
    </w:p>
    <w:p w14:paraId="76802EBC" w14:textId="77777777" w:rsidR="005C7900" w:rsidRDefault="005C790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14:paraId="4B80E9B6" w14:textId="53A4DB5C"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pPr>
      <w:r>
        <w:lastRenderedPageBreak/>
        <w:t xml:space="preserve">SI </w:t>
      </w:r>
      <w:r w:rsidRPr="00586E19">
        <w:t xml:space="preserve">Figure </w:t>
      </w:r>
      <w:r w:rsidR="005C7900">
        <w:t>2</w:t>
      </w:r>
      <w:r w:rsidRPr="00586E19">
        <w:t>:</w:t>
      </w:r>
    </w:p>
    <w:p w14:paraId="2B92C5C8" w14:textId="77777777" w:rsidR="00736078" w:rsidRPr="00586E19"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pPr>
    </w:p>
    <w:p w14:paraId="38BA5B41" w14:textId="73A9079D" w:rsidR="00736078" w:rsidRPr="00586E19"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pPr>
      <w:r w:rsidRPr="00586E19">
        <w:object w:dxaOrig="9494" w:dyaOrig="7538" w14:anchorId="237966C5">
          <v:shape id="_x0000_i1026" type="#_x0000_t75" style="width:474.1pt;height:376.85pt" o:ole="">
            <v:imagedata r:id="rId7" o:title=""/>
          </v:shape>
          <o:OLEObject Type="Embed" ProgID="Prism7.Document" ShapeID="_x0000_i1026" DrawAspect="Content" ObjectID="_1592198575" r:id="rId8"/>
        </w:object>
      </w:r>
      <w:r>
        <w:t xml:space="preserve">SI </w:t>
      </w:r>
      <w:r w:rsidRPr="00586E19">
        <w:t xml:space="preserve">Figure </w:t>
      </w:r>
      <w:r w:rsidR="005C7900">
        <w:t>2</w:t>
      </w:r>
      <w:r w:rsidRPr="00586E19">
        <w:t xml:space="preserve">. Gene expression analysis of BER and MMR pathways genes. The gene expression of Base Excision Repair (BER) genes (APEX1 and PARP1) and Mismatch Repair (MMR) genes (MSH6, MSH2, MLH1 and PMS2) was examined in </w:t>
      </w:r>
      <w:proofErr w:type="spellStart"/>
      <w:r w:rsidRPr="00586E19">
        <w:t>tumor</w:t>
      </w:r>
      <w:proofErr w:type="spellEnd"/>
      <w:r w:rsidRPr="00586E19">
        <w:t xml:space="preserve"> biopsies pre- and post-adjuvant therapy (indicated by solid circle and open squares, respectively) relative to normal brain tissue (indicated by the broken line). Results were generated using </w:t>
      </w:r>
      <w:proofErr w:type="spellStart"/>
      <w:r w:rsidRPr="00586E19">
        <w:t>Taqman</w:t>
      </w:r>
      <w:proofErr w:type="spellEnd"/>
      <w:r w:rsidRPr="00586E19">
        <w:t xml:space="preserve"> assays and TBP as the reference for normalization. A 2-fold change in gene expression relative to normal brain is indicated by the solid grey line. Purple symbols represent specimens predicted to contain deleterious gene specific DNA variants.</w:t>
      </w:r>
    </w:p>
    <w:p w14:paraId="604B9F08"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28"/>
        </w:rPr>
      </w:pPr>
      <w:r>
        <w:rPr>
          <w:b/>
          <w:sz w:val="28"/>
        </w:rPr>
        <w:br w:type="page"/>
      </w:r>
    </w:p>
    <w:p w14:paraId="5020EE9D" w14:textId="35E1E45C" w:rsidR="00736078" w:rsidRPr="00586E19"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pPr>
      <w:r>
        <w:lastRenderedPageBreak/>
        <w:t xml:space="preserve">SI </w:t>
      </w:r>
      <w:r w:rsidRPr="00586E19">
        <w:t xml:space="preserve">Figure </w:t>
      </w:r>
      <w:r w:rsidR="005C7900">
        <w:t>3</w:t>
      </w:r>
    </w:p>
    <w:p w14:paraId="1A6EEEC7" w14:textId="77777777" w:rsidR="00736078" w:rsidRPr="00586E19"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pPr>
      <w:r w:rsidRPr="00586E19">
        <w:object w:dxaOrig="6034" w:dyaOrig="3883" w14:anchorId="03685E93">
          <v:shape id="_x0000_i1027" type="#_x0000_t75" style="width:223.5pt;height:2in" o:ole="">
            <v:imagedata r:id="rId9" o:title=""/>
          </v:shape>
          <o:OLEObject Type="Embed" ProgID="Prism7.Document" ShapeID="_x0000_i1027" DrawAspect="Content" ObjectID="_1592198576" r:id="rId10"/>
        </w:object>
      </w:r>
    </w:p>
    <w:p w14:paraId="2CCB17CB" w14:textId="163347B3"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pPr>
      <w:r>
        <w:t xml:space="preserve">SI </w:t>
      </w:r>
      <w:r w:rsidRPr="00586E19">
        <w:t xml:space="preserve">Figure </w:t>
      </w:r>
      <w:r w:rsidR="005C7900">
        <w:t>3</w:t>
      </w:r>
      <w:r w:rsidRPr="00586E19">
        <w:t xml:space="preserve">: Targeted next-generation exome sequencing results for BER </w:t>
      </w:r>
      <w:r>
        <w:t xml:space="preserve">(APEX and PARP1) </w:t>
      </w:r>
      <w:r w:rsidRPr="00586E19">
        <w:t xml:space="preserve">and MMR </w:t>
      </w:r>
      <w:r>
        <w:t xml:space="preserve">(MSH2, MSH6, MLH1 and PMS2) </w:t>
      </w:r>
      <w:r w:rsidRPr="00586E19">
        <w:t>pathways genes</w:t>
      </w:r>
      <w:r>
        <w:t xml:space="preserve">. The </w:t>
      </w:r>
      <w:r w:rsidRPr="00586E19">
        <w:t xml:space="preserve">Illumina </w:t>
      </w:r>
      <w:proofErr w:type="spellStart"/>
      <w:r w:rsidRPr="00586E19">
        <w:t>MiSeq</w:t>
      </w:r>
      <w:proofErr w:type="spellEnd"/>
      <w:r w:rsidRPr="00586E19">
        <w:t xml:space="preserve"> platform </w:t>
      </w:r>
      <w:r>
        <w:t xml:space="preserve">was used together with </w:t>
      </w:r>
      <w:proofErr w:type="spellStart"/>
      <w:r w:rsidRPr="00586E19">
        <w:t>Avadis</w:t>
      </w:r>
      <w:proofErr w:type="spellEnd"/>
      <w:r w:rsidRPr="00586E19">
        <w:t xml:space="preserve"> NGS software</w:t>
      </w:r>
      <w:r>
        <w:t xml:space="preserve"> for analysis</w:t>
      </w:r>
      <w:r w:rsidRPr="00586E19">
        <w:t xml:space="preserve">. The total number of sequence variants identified for all the genes </w:t>
      </w:r>
      <w:r>
        <w:t>are</w:t>
      </w:r>
      <w:r w:rsidRPr="00586E19">
        <w:t xml:space="preserve"> grouped together. All reads had an average base quality greater than 20, a confidence score </w:t>
      </w:r>
      <w:proofErr w:type="spellStart"/>
      <w:r w:rsidRPr="00586E19">
        <w:t>cutoff</w:t>
      </w:r>
      <w:proofErr w:type="spellEnd"/>
      <w:r w:rsidRPr="00586E19">
        <w:t xml:space="preserve"> greater than 50 and variant reads greater than 2. The depth of coverage ranged from 10 – 3500x.</w:t>
      </w:r>
      <w:r>
        <w:t xml:space="preserve"> No significant difference was identified between the groups (ns).</w:t>
      </w:r>
      <w:r w:rsidRPr="00586E19">
        <w:t xml:space="preserve"> </w:t>
      </w:r>
    </w:p>
    <w:p w14:paraId="065C95E0"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pPr>
    </w:p>
    <w:p w14:paraId="28EE5EA9" w14:textId="77777777"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28"/>
        </w:rPr>
        <w:sectPr w:rsidR="00736078" w:rsidSect="005C7900">
          <w:pgSz w:w="12240" w:h="15840"/>
          <w:pgMar w:top="1440" w:right="1440" w:bottom="1440" w:left="1440" w:header="720" w:footer="720" w:gutter="0"/>
          <w:cols w:space="720"/>
          <w:docGrid w:linePitch="360"/>
        </w:sectPr>
      </w:pPr>
    </w:p>
    <w:p w14:paraId="5BB23A48" w14:textId="182A7DC1"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r w:rsidRPr="00607A85">
        <w:rPr>
          <w:sz w:val="28"/>
        </w:rPr>
        <w:lastRenderedPageBreak/>
        <w:t xml:space="preserve">SI Figure </w:t>
      </w:r>
      <w:r w:rsidR="005C7900">
        <w:rPr>
          <w:sz w:val="28"/>
        </w:rPr>
        <w:t>4</w:t>
      </w:r>
      <w:bookmarkStart w:id="0" w:name="_GoBack"/>
      <w:bookmarkEnd w:id="0"/>
    </w:p>
    <w:p w14:paraId="5F72C188" w14:textId="64F97A49" w:rsidR="00736078" w:rsidRDefault="00736078" w:rsidP="0073607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rPr>
      </w:pPr>
      <w:r>
        <w:rPr>
          <w:sz w:val="28"/>
        </w:rPr>
        <w:object w:dxaOrig="13927" w:dyaOrig="4474" w14:anchorId="5600DA0F">
          <v:shape id="_x0000_i1028" type="#_x0000_t75" style="width:672.8pt;height:3in" o:ole="">
            <v:imagedata r:id="rId11" o:title=""/>
          </v:shape>
          <o:OLEObject Type="Embed" ProgID="Prism7.Document" ShapeID="_x0000_i1028" DrawAspect="Content" ObjectID="_1592198577" r:id="rId12"/>
        </w:object>
      </w:r>
      <w:r>
        <w:rPr>
          <w:sz w:val="28"/>
        </w:rPr>
        <w:t xml:space="preserve">SI Figure </w:t>
      </w:r>
      <w:r w:rsidR="005C7900">
        <w:rPr>
          <w:sz w:val="28"/>
        </w:rPr>
        <w:t>4</w:t>
      </w:r>
      <w:r>
        <w:rPr>
          <w:sz w:val="28"/>
        </w:rPr>
        <w:t xml:space="preserve">: Two gene scatter plot for selected genes </w:t>
      </w:r>
      <w:r w:rsidRPr="00607A85">
        <w:rPr>
          <w:sz w:val="28"/>
        </w:rPr>
        <w:t xml:space="preserve">significantly increased following treatment and </w:t>
      </w:r>
      <w:r w:rsidR="00D81278">
        <w:rPr>
          <w:sz w:val="28"/>
        </w:rPr>
        <w:t>recurrence</w:t>
      </w:r>
      <w:r w:rsidRPr="00607A85">
        <w:rPr>
          <w:sz w:val="28"/>
        </w:rPr>
        <w:t xml:space="preserve"> of disease</w:t>
      </w:r>
      <w:r>
        <w:rPr>
          <w:sz w:val="28"/>
        </w:rPr>
        <w:t xml:space="preserve">. </w:t>
      </w:r>
      <w:r w:rsidRPr="008B45F3">
        <w:rPr>
          <w:sz w:val="28"/>
        </w:rPr>
        <w:t xml:space="preserve">Data was retrieved from Project </w:t>
      </w:r>
      <w:proofErr w:type="spellStart"/>
      <w:r w:rsidRPr="008B45F3">
        <w:rPr>
          <w:sz w:val="28"/>
        </w:rPr>
        <w:t>Bet</w:t>
      </w:r>
      <w:r>
        <w:rPr>
          <w:sz w:val="28"/>
        </w:rPr>
        <w:t>a</w:t>
      </w:r>
      <w:r w:rsidRPr="008B45F3">
        <w:rPr>
          <w:sz w:val="28"/>
        </w:rPr>
        <w:t>statis</w:t>
      </w:r>
      <w:proofErr w:type="spellEnd"/>
      <w:r w:rsidRPr="008B45F3">
        <w:rPr>
          <w:sz w:val="28"/>
        </w:rPr>
        <w:t xml:space="preserve"> using the REMBRANDT repository (n=</w:t>
      </w:r>
      <w:r>
        <w:rPr>
          <w:sz w:val="28"/>
        </w:rPr>
        <w:t>425</w:t>
      </w:r>
      <w:r w:rsidRPr="008B45F3">
        <w:rPr>
          <w:sz w:val="28"/>
        </w:rPr>
        <w:t xml:space="preserve">). </w:t>
      </w:r>
      <w:r w:rsidRPr="00607A85">
        <w:rPr>
          <w:sz w:val="28"/>
        </w:rPr>
        <w:t xml:space="preserve">Pearson correlation coefficients were calculated </w:t>
      </w:r>
      <w:r>
        <w:rPr>
          <w:sz w:val="28"/>
        </w:rPr>
        <w:t xml:space="preserve">using GraphPad prism </w:t>
      </w:r>
      <w:r w:rsidRPr="00607A85">
        <w:rPr>
          <w:sz w:val="28"/>
        </w:rPr>
        <w:t>with a</w:t>
      </w:r>
      <w:r>
        <w:rPr>
          <w:sz w:val="28"/>
        </w:rPr>
        <w:t xml:space="preserve">n r value of </w:t>
      </w:r>
      <w:r w:rsidRPr="00607A85">
        <w:rPr>
          <w:sz w:val="28"/>
        </w:rPr>
        <w:t>&gt;0.</w:t>
      </w:r>
      <w:r>
        <w:rPr>
          <w:sz w:val="28"/>
        </w:rPr>
        <w:t>5 indicating a moderate and &gt;0.</w:t>
      </w:r>
      <w:r w:rsidRPr="00607A85">
        <w:rPr>
          <w:sz w:val="28"/>
        </w:rPr>
        <w:t>6 indicating a strong correlation.</w:t>
      </w:r>
    </w:p>
    <w:p w14:paraId="2B43D853" w14:textId="77777777" w:rsidR="00876B85" w:rsidRDefault="00876B85" w:rsidP="00511706"/>
    <w:sectPr w:rsidR="00876B85" w:rsidSect="0051170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78"/>
    <w:rsid w:val="000050B9"/>
    <w:rsid w:val="00154B10"/>
    <w:rsid w:val="002C6050"/>
    <w:rsid w:val="003F22A8"/>
    <w:rsid w:val="00511706"/>
    <w:rsid w:val="00541632"/>
    <w:rsid w:val="005C7900"/>
    <w:rsid w:val="005D59C4"/>
    <w:rsid w:val="0072770A"/>
    <w:rsid w:val="00736078"/>
    <w:rsid w:val="007832AE"/>
    <w:rsid w:val="00876B85"/>
    <w:rsid w:val="00986CA8"/>
    <w:rsid w:val="00AC460C"/>
    <w:rsid w:val="00D81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4FAB1"/>
  <w15:chartTrackingRefBased/>
  <w15:docId w15:val="{ABC74885-0CF1-4C97-B195-5256DF17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3607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0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US"/>
    </w:rPr>
  </w:style>
  <w:style w:type="paragraph" w:styleId="BalloonText">
    <w:name w:val="Balloon Text"/>
    <w:basedOn w:val="Normal"/>
    <w:link w:val="BalloonTextChar"/>
    <w:uiPriority w:val="99"/>
    <w:semiHidden/>
    <w:unhideWhenUsed/>
    <w:rsid w:val="00736078"/>
    <w:rPr>
      <w:rFonts w:ascii="Tahoma" w:hAnsi="Tahoma" w:cs="Tahoma"/>
      <w:sz w:val="16"/>
      <w:szCs w:val="16"/>
    </w:rPr>
  </w:style>
  <w:style w:type="character" w:customStyle="1" w:styleId="BalloonTextChar">
    <w:name w:val="Balloon Text Char"/>
    <w:basedOn w:val="DefaultParagraphFont"/>
    <w:link w:val="BalloonText"/>
    <w:uiPriority w:val="99"/>
    <w:semiHidden/>
    <w:rsid w:val="00736078"/>
    <w:rPr>
      <w:rFonts w:ascii="Tahoma" w:eastAsia="Arial Unicode MS" w:hAnsi="Tahoma" w:cs="Tahoma"/>
      <w:sz w:val="16"/>
      <w:szCs w:val="16"/>
      <w:bdr w:val="nil"/>
      <w:lang w:val="en-AU"/>
    </w:rPr>
  </w:style>
  <w:style w:type="paragraph" w:styleId="Header">
    <w:name w:val="header"/>
    <w:basedOn w:val="Normal"/>
    <w:link w:val="HeaderChar"/>
    <w:uiPriority w:val="99"/>
    <w:unhideWhenUsed/>
    <w:rsid w:val="00736078"/>
    <w:pPr>
      <w:tabs>
        <w:tab w:val="center" w:pos="4680"/>
        <w:tab w:val="right" w:pos="9360"/>
      </w:tabs>
    </w:pPr>
  </w:style>
  <w:style w:type="character" w:customStyle="1" w:styleId="HeaderChar">
    <w:name w:val="Header Char"/>
    <w:basedOn w:val="DefaultParagraphFont"/>
    <w:link w:val="Header"/>
    <w:uiPriority w:val="99"/>
    <w:rsid w:val="00736078"/>
    <w:rPr>
      <w:rFonts w:ascii="Times New Roman" w:eastAsia="Arial Unicode MS" w:hAnsi="Times New Roman" w:cs="Times New Roman"/>
      <w:sz w:val="24"/>
      <w:szCs w:val="24"/>
      <w:bdr w:val="nil"/>
      <w:lang w:val="en-AU"/>
    </w:rPr>
  </w:style>
  <w:style w:type="paragraph" w:styleId="Footer">
    <w:name w:val="footer"/>
    <w:basedOn w:val="Normal"/>
    <w:link w:val="FooterChar"/>
    <w:uiPriority w:val="99"/>
    <w:unhideWhenUsed/>
    <w:rsid w:val="00736078"/>
    <w:pPr>
      <w:tabs>
        <w:tab w:val="center" w:pos="4680"/>
        <w:tab w:val="right" w:pos="9360"/>
      </w:tabs>
    </w:pPr>
  </w:style>
  <w:style w:type="character" w:customStyle="1" w:styleId="FooterChar">
    <w:name w:val="Footer Char"/>
    <w:basedOn w:val="DefaultParagraphFont"/>
    <w:link w:val="Footer"/>
    <w:uiPriority w:val="99"/>
    <w:rsid w:val="00736078"/>
    <w:rPr>
      <w:rFonts w:ascii="Times New Roman" w:eastAsia="Arial Unicode MS" w:hAnsi="Times New Roman" w:cs="Times New Roman"/>
      <w:sz w:val="24"/>
      <w:szCs w:val="24"/>
      <w:bdr w:val="nil"/>
      <w:lang w:val="en-AU"/>
    </w:rPr>
  </w:style>
  <w:style w:type="character" w:styleId="Hyperlink">
    <w:name w:val="Hyperlink"/>
    <w:basedOn w:val="DefaultParagraphFont"/>
    <w:uiPriority w:val="99"/>
    <w:unhideWhenUsed/>
    <w:rsid w:val="00736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hyperlink" Target="mailto:amanda.hudson@sydney.edu.au" TargetMode="Externa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Hudson</dc:creator>
  <cp:keywords/>
  <dc:description/>
  <cp:lastModifiedBy>Amanda Hudson</cp:lastModifiedBy>
  <cp:revision>5</cp:revision>
  <dcterms:created xsi:type="dcterms:W3CDTF">2018-07-02T05:55:00Z</dcterms:created>
  <dcterms:modified xsi:type="dcterms:W3CDTF">2018-07-03T22:36:00Z</dcterms:modified>
</cp:coreProperties>
</file>