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8EE2E" w14:textId="6D1E04A2" w:rsidR="00F622C5" w:rsidRDefault="007577EA" w:rsidP="00EC1922">
      <w:pPr>
        <w:rPr>
          <w:color w:val="000000" w:themeColor="text1"/>
          <w:kern w:val="0"/>
        </w:rPr>
      </w:pPr>
      <w:r>
        <w:rPr>
          <w:b/>
          <w:color w:val="000000" w:themeColor="text1"/>
          <w:kern w:val="0"/>
        </w:rPr>
        <w:t>F</w:t>
      </w:r>
      <w:r w:rsidR="00EC1922">
        <w:rPr>
          <w:b/>
          <w:color w:val="000000" w:themeColor="text1"/>
          <w:kern w:val="0"/>
        </w:rPr>
        <w:t xml:space="preserve">ile </w:t>
      </w:r>
      <w:r>
        <w:rPr>
          <w:b/>
          <w:color w:val="000000" w:themeColor="text1"/>
          <w:kern w:val="0"/>
        </w:rPr>
        <w:t>S1</w:t>
      </w:r>
      <w:bookmarkStart w:id="0" w:name="_GoBack"/>
      <w:bookmarkEnd w:id="0"/>
      <w:r w:rsidR="00EC1922">
        <w:rPr>
          <w:b/>
          <w:color w:val="000000" w:themeColor="text1"/>
          <w:kern w:val="0"/>
        </w:rPr>
        <w:t>_</w:t>
      </w:r>
      <w:r w:rsidR="00EC1922">
        <w:rPr>
          <w:color w:val="000000" w:themeColor="text1"/>
          <w:kern w:val="0"/>
        </w:rPr>
        <w:t>Unigenes</w:t>
      </w:r>
      <w:r w:rsidR="00EC1922">
        <w:rPr>
          <w:b/>
          <w:color w:val="000000" w:themeColor="text1"/>
          <w:kern w:val="0"/>
        </w:rPr>
        <w:t xml:space="preserve"> </w:t>
      </w:r>
      <w:r w:rsidR="00EC1922">
        <w:rPr>
          <w:color w:val="000000" w:themeColor="text1"/>
          <w:kern w:val="0"/>
        </w:rPr>
        <w:t>of eight novel OBPs and six novel CSPs identified in the proboscis and labial palp.</w:t>
      </w:r>
    </w:p>
    <w:p w14:paraId="159F8C05" w14:textId="404770D0" w:rsidR="00EC1922" w:rsidRDefault="00EC1922" w:rsidP="00EC1922"/>
    <w:p w14:paraId="0FBFB302" w14:textId="5218ECFB" w:rsidR="00A334DD" w:rsidRPr="00A334DD" w:rsidRDefault="00A334DD" w:rsidP="00EC1922">
      <w:pPr>
        <w:rPr>
          <w:b/>
        </w:rPr>
      </w:pPr>
      <w:r w:rsidRPr="00A334DD">
        <w:rPr>
          <w:rFonts w:hint="eastAsia"/>
          <w:b/>
        </w:rPr>
        <w:t>O</w:t>
      </w:r>
      <w:r w:rsidRPr="00A334DD">
        <w:rPr>
          <w:b/>
        </w:rPr>
        <w:t>BPs</w:t>
      </w:r>
    </w:p>
    <w:p w14:paraId="529F8ADD" w14:textId="69364AFA" w:rsidR="008028DE" w:rsidRDefault="008028DE" w:rsidP="008028DE">
      <w:r>
        <w:t>&gt;Unigene5174_All-</w:t>
      </w:r>
      <w:r w:rsidRPr="008028DE">
        <w:rPr>
          <w:i/>
        </w:rPr>
        <w:t>HarmOBP38</w:t>
      </w:r>
    </w:p>
    <w:p w14:paraId="25ED2A96" w14:textId="4563403A" w:rsidR="00EC1922" w:rsidRDefault="008028DE" w:rsidP="008028DE">
      <w:r>
        <w:t>ATGACTTGCTCTCGTGCGCTGGCGCTGCTCGCGCTCGTCGCTCTCACGCAACAGGCAACAACAGTATGCAAGAATTGTATAATGCTGGGTAAGGAGGAGAAGGCGATGTTCCGCGCGCACTCGGCGGCGTGCGCGGAGCAGTCGCGCGTGGCGCCGCGGCAGCTGGACGCGCTGCTGGCGGGCCGCCTGCACGACTCGCCCGCGCTGCGCCGCCACGTCTACTGCGTGCTGCTCAAGTGCAAGCTGGTGGGCAAGGACGGCAAGCTGCACAAGGCCGCCGTGCTCGGCAAGATCGCCGCCAGGCCTGATGCTAAGAACGCTACCAAGGTCCTGGAGAGCTGCGCAGACCAGGCGGGCGACTCGCCCGAGGACCTGGCGTGGAACCTGTTCCGCTGCGGCTACGACAAGAAGGCGCTGCTCTTCGACTACATGCCCACCAACGTGGCGGCCGACGTCGACAACACCTCCTAG</w:t>
      </w:r>
    </w:p>
    <w:p w14:paraId="789ABE64" w14:textId="2CAFD6A1" w:rsidR="006C405C" w:rsidRPr="00825185" w:rsidRDefault="006C405C" w:rsidP="006C405C">
      <w:r w:rsidRPr="00825185">
        <w:t>&gt;Unigene6393_All</w:t>
      </w:r>
      <w:r>
        <w:t>-</w:t>
      </w:r>
      <w:r w:rsidRPr="008028DE">
        <w:rPr>
          <w:i/>
        </w:rPr>
        <w:t>HarmOBP3</w:t>
      </w:r>
      <w:r>
        <w:rPr>
          <w:i/>
        </w:rPr>
        <w:t>9</w:t>
      </w:r>
    </w:p>
    <w:p w14:paraId="0BA3D182" w14:textId="438BB238" w:rsidR="006C405C" w:rsidRDefault="006C405C" w:rsidP="006C405C">
      <w:bookmarkStart w:id="1" w:name="OLE_LINK57"/>
      <w:r w:rsidRPr="00825185">
        <w:t>GCAATTTCGGACGCGCAGAAATCTGGCATACAAAAAGAGTTAATAAGCGTTGGTATAAAATGCATTAAGGATCATCCCCTATCACTATCTGATATAAGGGCGTTTAAAAACAAAATGATGCCCAATGGGAACGATGCTAAATGTTTCGCTGCGTGTTTGTTCAAGAAGGTTGGAGTGATGGACGATATGGGAATGATATCACCAGCTAAAGCACGAGAAAACGCCATGAAGGTGTTCCATGGGAATGAAGAACATTTGAAGAACGTTGATGAAATTATGAATAAATGTTCCTCAGTGAATCAACAAAAAACAAATGACGGACAAAAAGGCTGTGATAGAGCAAAGCTAGCATTTGGATGTTTTGTAGAGAATGCTCCTAAATTCGGATTCGATTTTGATTTCTGA</w:t>
      </w:r>
      <w:bookmarkEnd w:id="1"/>
    </w:p>
    <w:p w14:paraId="5C84486F" w14:textId="77203377" w:rsidR="006C405C" w:rsidRPr="00825185" w:rsidRDefault="006C405C" w:rsidP="006C405C">
      <w:r w:rsidRPr="00825185">
        <w:t>&gt;Unigene5118_All</w:t>
      </w:r>
      <w:r>
        <w:t>-</w:t>
      </w:r>
      <w:r w:rsidRPr="008028DE">
        <w:rPr>
          <w:i/>
        </w:rPr>
        <w:t>HarmOBP</w:t>
      </w:r>
      <w:r>
        <w:rPr>
          <w:i/>
        </w:rPr>
        <w:t>40</w:t>
      </w:r>
    </w:p>
    <w:p w14:paraId="6140EE8D" w14:textId="002C565F" w:rsidR="006C405C" w:rsidRDefault="006C405C" w:rsidP="006C405C">
      <w:bookmarkStart w:id="2" w:name="OLE_LINK20"/>
      <w:r w:rsidRPr="00825185">
        <w:t>ATGGTTCGCAAAATCGGTGGACTTTTGTGTTGTCTTTGCGTTTTCGGCATTTCGCTGAGTGATAGCGCCATATCAGCTGATTCTGAGTCACGATGCCGCAACCCGCCTACGGCTCCTCAGAAGATAGAACGAGTCATAACTCTGTGTCAGGATGAAATCAAACTGTCCATACTAAGAGAGGCTCTTGACGTGATCAAAGAAGAACACACGATGCCTGCACAGAGGCGGCGCGACAAGCGAGAAGTGCCCTTCACGCACGACGAGAAGAGAATTGCTGGGTGCTTGCTGCAGTGTGTGTACAGAAAAGTGAAAGCCGTGGACGGCTACGGTTTCCCGACGCTGGAAGGTCTGGTGGGTCTGTACTCGGACGGCGTGAACGAGCGCGGCTACTTCATGGCGGTGCTCGAGGCCTCGCGCGAGTGCCTCATGAAGAACCACGATAAATTCTCTAGATCTGTTCCTATGGACAACGGACGCAACTGCGACGTTTCGTTCGACATTTTCGAGTGCATCTCTGACCGCATCGGCGAGTACTGCGGCACCTCGGGACTTTAA</w:t>
      </w:r>
      <w:bookmarkEnd w:id="2"/>
    </w:p>
    <w:p w14:paraId="7A2DC6D1" w14:textId="22C3C9D2" w:rsidR="00E477B2" w:rsidRPr="00825185" w:rsidRDefault="00E477B2" w:rsidP="00E477B2">
      <w:r w:rsidRPr="00825185">
        <w:t>&gt;CL2042.Contig1_All</w:t>
      </w:r>
      <w:r>
        <w:t>-</w:t>
      </w:r>
      <w:r w:rsidRPr="008028DE">
        <w:rPr>
          <w:i/>
        </w:rPr>
        <w:t>HarmOBP</w:t>
      </w:r>
      <w:r>
        <w:rPr>
          <w:i/>
        </w:rPr>
        <w:t>41</w:t>
      </w:r>
    </w:p>
    <w:p w14:paraId="3FFA236C" w14:textId="2A1141C6" w:rsidR="00E477B2" w:rsidRDefault="00E477B2" w:rsidP="00E477B2">
      <w:bookmarkStart w:id="3" w:name="OLE_LINK39"/>
      <w:bookmarkStart w:id="4" w:name="OLE_LINK40"/>
      <w:r w:rsidRPr="00825185">
        <w:t>ATGTTTAAACTGTGCGTCTTCCTCGTGTTGTCTGTTGCGTCATGTTACGGCGGCGCCTCGGACAACGGCATTTGTGGGCGAATGCCCCAAGATCTAAATAGCTGTCTACTCCTCCCACCGGGTGTTAGTCGCGAGATTCAATCGAAATGTGCGAGATTACCAGAGTGCGAAAGACTGACCTGCATATTCCGTGAATACAACCTGCTGGACGGTGAAGTTATCAACAAGGAGATGACAATAGGATTCTTCGATGATTTTGCGCTGGCGCACCCTGAGTTTGCAACGGCTGTAGAACATGTGAAGGATGATTGCCTCGGCAGCGCTCCTCTCAAACCACAAGGAGTATACCTCAACTGTC</w:t>
      </w:r>
      <w:r w:rsidRPr="00825185">
        <w:lastRenderedPageBreak/>
        <w:t>CTGCCTATGATATGGTGCATTGTTCTTACAAGAATTTGGTGAAGCACGCGAATCTATCCCAGTGGACTGCTTCGCCGAACTGCATGCGCGCACGCACATTCGCCTCTTTGTGCCCCATCTGTCCTGACGAATGCTTCTCGCCAGAAGTGCCCAAAGGATCCTGTAATTGCTAG</w:t>
      </w:r>
      <w:bookmarkEnd w:id="3"/>
      <w:bookmarkEnd w:id="4"/>
    </w:p>
    <w:p w14:paraId="07750302" w14:textId="1337B3DA" w:rsidR="00E477B2" w:rsidRPr="00825185" w:rsidRDefault="00E477B2" w:rsidP="00E477B2">
      <w:r w:rsidRPr="00825185">
        <w:t>&gt;Unigene18374_All</w:t>
      </w:r>
      <w:r>
        <w:t>-</w:t>
      </w:r>
      <w:r w:rsidRPr="008028DE">
        <w:rPr>
          <w:i/>
        </w:rPr>
        <w:t>HarmOBP</w:t>
      </w:r>
      <w:r>
        <w:rPr>
          <w:i/>
        </w:rPr>
        <w:t>42</w:t>
      </w:r>
    </w:p>
    <w:p w14:paraId="731500C0" w14:textId="22736B72" w:rsidR="00E477B2" w:rsidRDefault="00E477B2" w:rsidP="00E477B2">
      <w:r w:rsidRPr="00825185">
        <w:t>AAG</w:t>
      </w:r>
      <w:bookmarkStart w:id="5" w:name="OLE_LINK25"/>
      <w:bookmarkStart w:id="6" w:name="OLE_LINK26"/>
      <w:r w:rsidRPr="00825185">
        <w:t>GAATGCTTCCAAATGCGTGGAAACCCAGTTACATGCGAAAACGAAGTATGTATAGCCAAGAAAAAAGGTTTTGCCACTGATGACGATAAATTGGACTACACAAAATTAGAAGAAGTGATGACCAAGGAAATTGATGACAAAGACCTTTTGGCAGACATGATAAAAAATTGTGTCAACGGAGATCTGGAGAAGTATGGGCCTCCTGACTTCTGTGAATTTATGAAGATGAGGCACTGTATCAGCATGCAAATGTTGAACCATTGTCCTGATTGGGATGACGCCGGTGAATGCAGCAAACTTAAAGGAGCAGTAGCAGACTGTGTGAAATTATTTGCGTGA</w:t>
      </w:r>
      <w:bookmarkEnd w:id="5"/>
      <w:bookmarkEnd w:id="6"/>
    </w:p>
    <w:p w14:paraId="1EDFA375" w14:textId="457189D9" w:rsidR="00E477B2" w:rsidRPr="00825185" w:rsidRDefault="00E477B2" w:rsidP="00E477B2">
      <w:r w:rsidRPr="00825185">
        <w:t>&gt;Unigene19165_All</w:t>
      </w:r>
      <w:r>
        <w:t>-</w:t>
      </w:r>
      <w:r w:rsidRPr="008028DE">
        <w:rPr>
          <w:i/>
        </w:rPr>
        <w:t>HarmOBP</w:t>
      </w:r>
      <w:r>
        <w:rPr>
          <w:i/>
        </w:rPr>
        <w:t>43</w:t>
      </w:r>
    </w:p>
    <w:p w14:paraId="048E8DA8" w14:textId="77777777" w:rsidR="00E477B2" w:rsidRPr="00825185" w:rsidRDefault="00E477B2" w:rsidP="00E477B2">
      <w:pPr>
        <w:rPr>
          <w:rFonts w:ascii="宋体" w:hAnsi="宋体"/>
          <w:color w:val="626262"/>
          <w:kern w:val="0"/>
        </w:rPr>
      </w:pPr>
      <w:bookmarkStart w:id="7" w:name="OLE_LINK21"/>
      <w:bookmarkStart w:id="8" w:name="OLE_LINK22"/>
      <w:bookmarkStart w:id="9" w:name="OLE_LINK3"/>
      <w:r w:rsidRPr="00825185">
        <w:t>TTCACTTGTTTGGTTTTGTGTGTAGTGGCTGTTAGCATTAGCAAGGCTTATGCCAGTGAAGAAGACAAAGCAGCTTTCCGGGCAGCCATCCAGCCCATCGTAGACGAATGCTCGAAGGAGCATGGAGTCAGCTCTGACGATATCGAATCGGCCAAGACCGCTGGCAGCGCTGACAACATCAAGCCTTGCTTCCTCGGCTGCGTCTTGAAGAAAGCTGAAATTCTGAACGCCAAGGGAGAATATGATTCTGACAAAGCTCTGACTAAATTGAAGAAGTTCGTGCCCGATGAAACTAAATACGCTAAATACGCC</w:t>
      </w:r>
      <w:bookmarkEnd w:id="7"/>
      <w:bookmarkEnd w:id="8"/>
      <w:bookmarkEnd w:id="9"/>
    </w:p>
    <w:p w14:paraId="25E9F5FB" w14:textId="5962868D" w:rsidR="0007047D" w:rsidRPr="00825185" w:rsidRDefault="0007047D" w:rsidP="0007047D">
      <w:r w:rsidRPr="00825185">
        <w:t>&gt;Unigene18580_All</w:t>
      </w:r>
      <w:r>
        <w:t>-</w:t>
      </w:r>
      <w:r w:rsidRPr="008028DE">
        <w:rPr>
          <w:i/>
        </w:rPr>
        <w:t>HarmOBP</w:t>
      </w:r>
      <w:r>
        <w:rPr>
          <w:i/>
        </w:rPr>
        <w:t>44</w:t>
      </w:r>
    </w:p>
    <w:p w14:paraId="40EDBDC5" w14:textId="62FB9783" w:rsidR="00E477B2" w:rsidRDefault="0007047D" w:rsidP="0007047D">
      <w:bookmarkStart w:id="10" w:name="OLE_LINK58"/>
      <w:r w:rsidRPr="00825185">
        <w:t>GCATTTGTCAAGGCCCATTTAACAAGCGAGCACGTCATCCAGTTCTTTGAAGCTGTTGGAGGAGAATGTGCCAAAGTGAATGACGAGGAAGTGACTGACGGTGATAAGGGGTGCGACAGAGCAAAGCTGTTGTTTGATTGTATACAGGAGCTCAAGTCAAAAATTGGCGATTGA</w:t>
      </w:r>
      <w:bookmarkEnd w:id="10"/>
    </w:p>
    <w:p w14:paraId="67530A14" w14:textId="54516E2A" w:rsidR="0007047D" w:rsidRPr="00825185" w:rsidRDefault="0007047D" w:rsidP="0007047D">
      <w:r w:rsidRPr="00825185">
        <w:t>&gt;Unigene17610_All</w:t>
      </w:r>
      <w:r>
        <w:t>-</w:t>
      </w:r>
      <w:r w:rsidRPr="008028DE">
        <w:rPr>
          <w:i/>
        </w:rPr>
        <w:t>HarmOBP</w:t>
      </w:r>
      <w:r>
        <w:rPr>
          <w:i/>
        </w:rPr>
        <w:t>45</w:t>
      </w:r>
    </w:p>
    <w:p w14:paraId="68F05753" w14:textId="21482C5B" w:rsidR="0007047D" w:rsidRDefault="0007047D" w:rsidP="0007047D">
      <w:r w:rsidRPr="00825185">
        <w:t>ATGTTTGGTTTCGGGTTCCTATCACTTGGGGCTGTGCTGCTTTGCTTGGGAAGCGCTATTGCTTTAACCCCAGAAGAAGAGTCAAGTCTGAAAGAGGCTTTGCATCCTTTTGTACTTGAATGTGCGGATGAATATGGAATACCTGCAGAGAAATTCGAGGAAGCGAAAGCCAAAGGCAGTGCTGACGATATTGATCCTTGTTTCAT</w:t>
      </w:r>
    </w:p>
    <w:p w14:paraId="68DA6A5C" w14:textId="1E2F3A51" w:rsidR="00A334DD" w:rsidRDefault="00A334DD" w:rsidP="0007047D"/>
    <w:p w14:paraId="14DD08AD" w14:textId="7EA280C1" w:rsidR="00A334DD" w:rsidRDefault="00A334DD" w:rsidP="0007047D"/>
    <w:p w14:paraId="3B3256E3" w14:textId="0705D020" w:rsidR="00A334DD" w:rsidRPr="00A334DD" w:rsidRDefault="00A334DD" w:rsidP="0007047D">
      <w:pPr>
        <w:rPr>
          <w:b/>
        </w:rPr>
      </w:pPr>
      <w:r w:rsidRPr="00A334DD">
        <w:rPr>
          <w:rFonts w:hint="eastAsia"/>
          <w:b/>
        </w:rPr>
        <w:t>C</w:t>
      </w:r>
      <w:r w:rsidRPr="00A334DD">
        <w:rPr>
          <w:b/>
        </w:rPr>
        <w:t>SPs</w:t>
      </w:r>
    </w:p>
    <w:p w14:paraId="73CD80D9" w14:textId="5EE66C64" w:rsidR="00A334DD" w:rsidRDefault="00A334DD" w:rsidP="00A334DD">
      <w:r>
        <w:t>&gt;CL2988.Contig1_All-</w:t>
      </w:r>
      <w:r w:rsidRPr="00A334DD">
        <w:rPr>
          <w:i/>
        </w:rPr>
        <w:t>HarmCSP28</w:t>
      </w:r>
    </w:p>
    <w:p w14:paraId="050E02E4" w14:textId="48D9146A" w:rsidR="00A334DD" w:rsidRDefault="00A334DD" w:rsidP="00A334DD">
      <w:r>
        <w:t>ATGAGGAGCTGGCTAATCTGCTTGTGCGTGCTGACGGTGGTGGTGACATGCCACTCGCAGGCCCCCAATCGCTATGAGAACTTCAACGCAGACGCCATCATTCAGAACGACAGGATCCTCCTGGCGTACTACAAGTGCGTCATGGATAAAGGACCCTGCACGAGGGATGGGAAGAACTTTAAACGTGTACTCCCAGAAACATTAGCCACCGCGTGCGGCCGCTGCAACCCCAAACAGAAGACGATCGTGCGCAAGCTACTCCTCGGCATCAGGTCCAAGAGCGAGCCTCGCTTCCTTGAGCTTCTTGACAAGTACAACCCTGATCGCTCCAACAGAGATGCCCTTTACGCTTTCTTAGTCACCGGCAACTAA</w:t>
      </w:r>
    </w:p>
    <w:p w14:paraId="488E4314" w14:textId="0852DD97" w:rsidR="00A334DD" w:rsidRDefault="00A334DD" w:rsidP="00A334DD">
      <w:r>
        <w:t>&gt;Unigene11051_All-</w:t>
      </w:r>
      <w:r w:rsidRPr="00A334DD">
        <w:rPr>
          <w:i/>
        </w:rPr>
        <w:t>HarmCSP2</w:t>
      </w:r>
      <w:r>
        <w:rPr>
          <w:i/>
        </w:rPr>
        <w:t>9</w:t>
      </w:r>
    </w:p>
    <w:p w14:paraId="4AF1096A" w14:textId="4CF34AD2" w:rsidR="00A334DD" w:rsidRDefault="00A334DD" w:rsidP="00A334DD">
      <w:r>
        <w:lastRenderedPageBreak/>
        <w:t>ATGAAAGTACTTATTGTGCTCACAGCGCTGGTTGCCTTCGCGGCTGCAGCGGCATTGACACCGGAAGAGCTAAAAATGCTTGAAGCTTTCGACTTCGACGCCTTGTTTGCCAATGATGAGCAGAGAAAGATAGTGTTCGATTGTATGCTGGACAAAGGGGATTGTGGTCCCTACAAACAGTTAGTAGAACTATCAACGAAGACTGTGACAACTAAATGTGCTGACTGCTCTCCTGCGCAGAAGACGAAGTACGATTATGTTCTGAAGGTGTTACACGACAAATATGAGCCTGTTTATACAGAGTTCCTGAAGAAGGCCAGCGCTAAAAAGGAATGA</w:t>
      </w:r>
    </w:p>
    <w:p w14:paraId="378075E7" w14:textId="0B4B27A1" w:rsidR="00A334DD" w:rsidRDefault="00A334DD" w:rsidP="00A334DD">
      <w:r>
        <w:t>&gt;Unigene1671_All-</w:t>
      </w:r>
      <w:r w:rsidRPr="00A334DD">
        <w:rPr>
          <w:i/>
        </w:rPr>
        <w:t>HarmCSP</w:t>
      </w:r>
      <w:r>
        <w:rPr>
          <w:i/>
        </w:rPr>
        <w:t>30</w:t>
      </w:r>
    </w:p>
    <w:p w14:paraId="2C8A33FB" w14:textId="5FC59184" w:rsidR="00A334DD" w:rsidRDefault="00A334DD" w:rsidP="00A334DD">
      <w:r>
        <w:t>ATGAAAACCTTATTCATTCTGTGTGCCCTCGTGATCGCCGTCAGCGCTCGTCCAGAAGAGCAGTACACAACCGAATATGATAATATAGACATTGATGAAATCTTAAATAATGACAGATTGTTCAAGAGCTATTTTGAATGCTTAGTAGGCGAGGGCAAGTGCACACCCGCAGGCAAGGAACTGAAAACTCATATGCCTGATGCACTACAGACCGAGTGCTCCAAGTGCTCGCCTAAGCAGAAAGAGGGAACCAAAAAGGTCATGAAATTCTTGATCAACAACAAGCCCGAGCAATGGAAGCGACTCTGCGCCAAATACGACCCCGAAGGCAAATACGCAAGCAAATATGAAAAAGAACTCAAAGAAGTCTCTCAATAA</w:t>
      </w:r>
    </w:p>
    <w:p w14:paraId="194E4408" w14:textId="555C0773" w:rsidR="00A334DD" w:rsidRDefault="00A334DD" w:rsidP="00A334DD">
      <w:r>
        <w:t>&gt;Unigene7342_All-</w:t>
      </w:r>
      <w:r w:rsidRPr="00A334DD">
        <w:rPr>
          <w:i/>
        </w:rPr>
        <w:t>HarmCSP</w:t>
      </w:r>
      <w:r>
        <w:rPr>
          <w:i/>
        </w:rPr>
        <w:t>31</w:t>
      </w:r>
    </w:p>
    <w:p w14:paraId="396C5C81" w14:textId="1F28F635" w:rsidR="00A334DD" w:rsidRDefault="00A334DD" w:rsidP="00A334DD">
      <w:r>
        <w:t>ATGAAGTTCGTGCTACTGCTGTGCGTGATGGTCGCGGCTGTCGTCGCCGACGATAAGTACACTGACAAGTATGACAACATCGATCTGGATGAGATCCTCTCCAACAAGCGTCTTCTGGACGCCCATTACAAGTGTGTTATGGACAAGGGAAAGTGCACTGCTGAGGGCAAGGAGCTTAAAGACCACTTGACGGAAGCCATCGAGAACGGCTGCGCGAAATGCACGGAGAATCAAGAGAAGGGAGCACAGAAGGTTATCGACCACTTGATCAAGAATGAGCTGGATATGTGGCGTGAGCTGGCCGCCAAGTACGACCCTACTGGCAACTGGAGGAAGAAGTACGAGGACCGCGCGAGGGCTGCTGGCATCGTCATCCCCGCAGAATAA</w:t>
      </w:r>
    </w:p>
    <w:p w14:paraId="3C7414B3" w14:textId="4E28D99C" w:rsidR="00A334DD" w:rsidRDefault="00A334DD" w:rsidP="00A334DD">
      <w:r>
        <w:t>&gt;Unigene893_All-</w:t>
      </w:r>
      <w:r w:rsidRPr="00A334DD">
        <w:rPr>
          <w:i/>
        </w:rPr>
        <w:t>HarmCSP</w:t>
      </w:r>
      <w:r>
        <w:rPr>
          <w:i/>
        </w:rPr>
        <w:t>32</w:t>
      </w:r>
    </w:p>
    <w:p w14:paraId="017A0462" w14:textId="44F088FA" w:rsidR="00A334DD" w:rsidRDefault="00A334DD" w:rsidP="00A334DD">
      <w:r>
        <w:t>AAGTTCATTGTCTTCCCTCTCATATTCTGCGTTCTCCAGGTATGGTCGGCCCCAGCCGATGAAAAATATTCGGACATCGATTTCGAATCTATCCTAGCCAACAGGAGAGTGCTGTCTTCCTACGTCAAATGCCTCACCGATAAGGGACCATGCACACCTCAAGGAAAAGAACTGAAGAAAATCGTGCCAGAAGTGATTCAGACATCGTGCACAAAATGCAGTCCCCAACAGAAGAAGGTGGTGCGCAATGTGATCACC</w:t>
      </w:r>
    </w:p>
    <w:p w14:paraId="779338CB" w14:textId="4506B657" w:rsidR="00A334DD" w:rsidRDefault="00A334DD" w:rsidP="00A334DD">
      <w:r>
        <w:t>&gt;Unigene931_All-</w:t>
      </w:r>
      <w:r w:rsidRPr="00A334DD">
        <w:rPr>
          <w:i/>
        </w:rPr>
        <w:t>HarmCSP</w:t>
      </w:r>
      <w:r>
        <w:rPr>
          <w:i/>
        </w:rPr>
        <w:t>33</w:t>
      </w:r>
    </w:p>
    <w:p w14:paraId="5AC3C206" w14:textId="65F6B0C4" w:rsidR="00A334DD" w:rsidRPr="00E477B2" w:rsidRDefault="00A334DD" w:rsidP="00A334DD">
      <w:r>
        <w:t>ATGAAGTTAATAGTTGCAGTTGCTTTACTATGCGTGGTGGCGATGGCCTGGGGTAAGCCCGCATCTACCTACACCGACAAATGGGACAACATCAACGTAGACGAGATCCTGGAGTCACAGCGCCTTCTGAAAGCTTATGTCGACTGCCTGATGGACCGAGGACGATGCACTCCTGATGGAAAGGCTCTTAAGGAAACTCTTCCTGACGCCTTAGAAAATGAATGCAGCAAATGCACAGAGAAGCAAAAGTCTGGCTCAGACAAAGTGATCAGGCACTT</w:t>
      </w:r>
    </w:p>
    <w:sectPr w:rsidR="00A334DD" w:rsidRPr="00E47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C5"/>
    <w:rsid w:val="0007047D"/>
    <w:rsid w:val="006C405C"/>
    <w:rsid w:val="007577EA"/>
    <w:rsid w:val="00782F8B"/>
    <w:rsid w:val="008028DE"/>
    <w:rsid w:val="00A334DD"/>
    <w:rsid w:val="00E477B2"/>
    <w:rsid w:val="00EC1922"/>
    <w:rsid w:val="00F6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17E4"/>
  <w15:chartTrackingRefBased/>
  <w15:docId w15:val="{E7C1A559-78F8-432E-A13D-EEFE010D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922"/>
    <w:pPr>
      <w:widowControl w:val="0"/>
      <w:jc w:val="both"/>
    </w:pPr>
    <w:rPr>
      <w:rFonts w:ascii="Times New Roman" w:eastAsia="宋体" w:hAnsi="Times New Roman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mengbo guo</dc:creator>
  <cp:keywords/>
  <dc:description/>
  <cp:lastModifiedBy>mengbo guo</cp:lastModifiedBy>
  <cp:revision>9</cp:revision>
  <dcterms:created xsi:type="dcterms:W3CDTF">2018-03-24T12:48:00Z</dcterms:created>
  <dcterms:modified xsi:type="dcterms:W3CDTF">2018-03-25T09:25:00Z</dcterms:modified>
</cp:coreProperties>
</file>