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86FAD" w14:textId="298C3F8E" w:rsidR="006F0920" w:rsidRPr="00F8796D" w:rsidRDefault="00F8796D">
      <w:pPr>
        <w:rPr>
          <w:rFonts w:ascii="Times New Roman" w:hAnsi="Times New Roman" w:cs="Times New Roman"/>
        </w:rPr>
      </w:pPr>
      <w:r w:rsidRPr="00F8796D">
        <w:rPr>
          <w:rFonts w:ascii="Times New Roman" w:hAnsi="Times New Roman" w:cs="Times New Roman"/>
          <w:sz w:val="16"/>
        </w:rPr>
        <w:t xml:space="preserve">Supplemental Table </w:t>
      </w:r>
      <w:r w:rsidR="00745DC1">
        <w:rPr>
          <w:rFonts w:ascii="Times New Roman" w:hAnsi="Times New Roman" w:cs="Times New Roman"/>
          <w:sz w:val="16"/>
        </w:rPr>
        <w:t>4</w:t>
      </w:r>
      <w:bookmarkStart w:id="0" w:name="_GoBack"/>
      <w:bookmarkEnd w:id="0"/>
      <w:r w:rsidRPr="00F8796D">
        <w:rPr>
          <w:rFonts w:ascii="Times New Roman" w:hAnsi="Times New Roman" w:cs="Times New Roman"/>
          <w:sz w:val="16"/>
        </w:rPr>
        <w:t xml:space="preserve">. Pairwise </w:t>
      </w:r>
      <w:proofErr w:type="spellStart"/>
      <w:r w:rsidRPr="00F8796D">
        <w:rPr>
          <w:rFonts w:ascii="Times New Roman" w:hAnsi="Times New Roman" w:cs="Times New Roman"/>
          <w:i/>
          <w:sz w:val="16"/>
        </w:rPr>
        <w:t>F</w:t>
      </w:r>
      <w:r w:rsidRPr="00F8796D">
        <w:rPr>
          <w:rFonts w:ascii="Times New Roman" w:hAnsi="Times New Roman" w:cs="Times New Roman"/>
          <w:i/>
          <w:sz w:val="16"/>
          <w:vertAlign w:val="subscript"/>
        </w:rPr>
        <w:t>st</w:t>
      </w:r>
      <w:proofErr w:type="spellEnd"/>
      <w:r w:rsidRPr="00F8796D">
        <w:rPr>
          <w:rFonts w:ascii="Times New Roman" w:hAnsi="Times New Roman" w:cs="Times New Roman"/>
          <w:i/>
          <w:sz w:val="16"/>
        </w:rPr>
        <w:t xml:space="preserve"> </w:t>
      </w:r>
      <w:r w:rsidRPr="00F8796D">
        <w:rPr>
          <w:rFonts w:ascii="Times New Roman" w:hAnsi="Times New Roman" w:cs="Times New Roman"/>
          <w:sz w:val="16"/>
        </w:rPr>
        <w:t>values for Chinese Dongxiang group and the reference populations.</w:t>
      </w:r>
      <w:r w:rsidR="003A3A1C" w:rsidRPr="00F8796D">
        <w:rPr>
          <w:rFonts w:ascii="Times New Roman" w:hAnsi="Times New Roman" w:cs="Times New Roman"/>
          <w:sz w:val="16"/>
        </w:rPr>
        <w:t xml:space="preserve">　</w:t>
      </w:r>
      <w:r w:rsidR="003A3A1C" w:rsidRPr="00F8796D">
        <w:rPr>
          <w:rFonts w:ascii="Times New Roman" w:hAnsi="Times New Roman" w:cs="Times New Roman"/>
          <w:sz w:val="15"/>
        </w:rPr>
        <w:t xml:space="preserve">　</w:t>
      </w:r>
      <w:r w:rsidR="003A3A1C" w:rsidRPr="00F8796D">
        <w:rPr>
          <w:rFonts w:ascii="Times New Roman" w:hAnsi="Times New Roman" w:cs="Times New Roman"/>
        </w:rPr>
        <w:t xml:space="preserve"> </w:t>
      </w:r>
    </w:p>
    <w:tbl>
      <w:tblPr>
        <w:tblW w:w="228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740"/>
        <w:gridCol w:w="820"/>
        <w:gridCol w:w="540"/>
        <w:gridCol w:w="540"/>
        <w:gridCol w:w="1140"/>
        <w:gridCol w:w="920"/>
        <w:gridCol w:w="940"/>
        <w:gridCol w:w="1000"/>
        <w:gridCol w:w="980"/>
        <w:gridCol w:w="1140"/>
        <w:gridCol w:w="540"/>
        <w:gridCol w:w="680"/>
        <w:gridCol w:w="540"/>
        <w:gridCol w:w="920"/>
        <w:gridCol w:w="540"/>
        <w:gridCol w:w="540"/>
        <w:gridCol w:w="540"/>
        <w:gridCol w:w="540"/>
        <w:gridCol w:w="540"/>
        <w:gridCol w:w="540"/>
        <w:gridCol w:w="540"/>
        <w:gridCol w:w="560"/>
        <w:gridCol w:w="540"/>
        <w:gridCol w:w="540"/>
        <w:gridCol w:w="780"/>
        <w:gridCol w:w="940"/>
        <w:gridCol w:w="840"/>
        <w:gridCol w:w="740"/>
        <w:gridCol w:w="680"/>
        <w:gridCol w:w="840"/>
      </w:tblGrid>
      <w:tr w:rsidR="006F0920" w14:paraId="4DA5C842" w14:textId="77777777">
        <w:trPr>
          <w:trHeight w:val="300"/>
          <w:jc w:val="center"/>
        </w:trPr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125AD" w14:textId="77777777" w:rsidR="006F0920" w:rsidRDefault="003A3A1C">
            <w:pPr>
              <w:jc w:val="center"/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Populations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F31EB" w14:textId="77777777" w:rsidR="006F0920" w:rsidRDefault="003A3A1C">
            <w:pPr>
              <w:jc w:val="center"/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Dongxiang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AD692" w14:textId="77777777" w:rsidR="006F0920" w:rsidRDefault="003A3A1C">
            <w:pPr>
              <w:jc w:val="center"/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Cape</w:t>
            </w:r>
            <w:r w:rsidR="00F8796D"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Colored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65C7A" w14:textId="77777777" w:rsidR="006F0920" w:rsidRDefault="003A3A1C">
            <w:pPr>
              <w:jc w:val="center"/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Xhosa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6B26D" w14:textId="77777777" w:rsidR="006F0920" w:rsidRDefault="003A3A1C">
            <w:pPr>
              <w:jc w:val="center"/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Zulu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7CE0D" w14:textId="77777777" w:rsidR="006F0920" w:rsidRDefault="003A3A1C">
            <w:pPr>
              <w:jc w:val="center"/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Chihuahua</w:t>
            </w:r>
            <w:r w:rsidR="00F8796D"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Mexican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88305" w14:textId="77777777" w:rsidR="006F0920" w:rsidRDefault="003A3A1C">
            <w:pPr>
              <w:jc w:val="center"/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Jalisco</w:t>
            </w:r>
            <w:r w:rsidR="00F8796D"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Mexican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7166F" w14:textId="77777777" w:rsidR="006F0920" w:rsidRDefault="003A3A1C">
            <w:pPr>
              <w:jc w:val="center"/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Mexico</w:t>
            </w:r>
            <w:r w:rsidR="00F8796D"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Mexican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45BF8" w14:textId="77777777" w:rsidR="006F0920" w:rsidRDefault="003A3A1C">
            <w:pPr>
              <w:jc w:val="center"/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Veracruz</w:t>
            </w:r>
            <w:r w:rsidR="00F8796D"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Mexican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9030C" w14:textId="77777777" w:rsidR="006F0920" w:rsidRDefault="003A3A1C">
            <w:pPr>
              <w:jc w:val="center"/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Yucatan</w:t>
            </w:r>
            <w:r w:rsidR="00F8796D"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Mexican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6C7EA" w14:textId="77777777" w:rsidR="006F0920" w:rsidRDefault="003A3A1C">
            <w:pPr>
              <w:jc w:val="center"/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Amerindian</w:t>
            </w:r>
            <w:r w:rsidR="00F8796D"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Mexican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02CB5" w14:textId="77777777" w:rsidR="006F0920" w:rsidRDefault="003A3A1C">
            <w:pPr>
              <w:jc w:val="center"/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Dane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FE748" w14:textId="77777777" w:rsidR="006F0920" w:rsidRDefault="003A3A1C">
            <w:pPr>
              <w:jc w:val="center"/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Hungarian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89297" w14:textId="77777777" w:rsidR="006F0920" w:rsidRDefault="003A3A1C">
            <w:pPr>
              <w:jc w:val="center"/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Basque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C981A" w14:textId="77777777" w:rsidR="006F0920" w:rsidRDefault="003A3A1C">
            <w:pPr>
              <w:jc w:val="center"/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Central</w:t>
            </w:r>
            <w:r w:rsidR="00F8796D"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Spanish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3F0D7" w14:textId="77777777" w:rsidR="006F0920" w:rsidRDefault="003A3A1C">
            <w:pPr>
              <w:jc w:val="center"/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Kazak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B484F" w14:textId="77777777" w:rsidR="006F0920" w:rsidRDefault="003A3A1C">
            <w:pPr>
              <w:jc w:val="center"/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Uyghur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20799" w14:textId="77777777" w:rsidR="006F0920" w:rsidRDefault="003A3A1C">
            <w:pPr>
              <w:jc w:val="center"/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Hui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A26AB" w14:textId="77777777" w:rsidR="006F0920" w:rsidRDefault="003A3A1C">
            <w:pPr>
              <w:jc w:val="center"/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Xibe</w:t>
            </w:r>
            <w:proofErr w:type="spellEnd"/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A166F" w14:textId="77777777" w:rsidR="006F0920" w:rsidRDefault="003A3A1C">
            <w:pPr>
              <w:jc w:val="center"/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Yi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B6F86" w14:textId="77777777" w:rsidR="006F0920" w:rsidRDefault="003A3A1C">
            <w:pPr>
              <w:jc w:val="center"/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Zhuang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2414C" w14:textId="77777777" w:rsidR="006F0920" w:rsidRDefault="003A3A1C">
            <w:pPr>
              <w:jc w:val="center"/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Dong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FBD61" w14:textId="77777777" w:rsidR="006F0920" w:rsidRDefault="003A3A1C">
            <w:pPr>
              <w:jc w:val="center"/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Tujia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0F1A1" w14:textId="77777777" w:rsidR="006F0920" w:rsidRDefault="003A3A1C">
            <w:pPr>
              <w:jc w:val="center"/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Miao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27A98" w14:textId="77777777" w:rsidR="006F0920" w:rsidRDefault="003A3A1C">
            <w:pPr>
              <w:jc w:val="center"/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She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5C92D" w14:textId="77777777" w:rsidR="006F0920" w:rsidRDefault="003A3A1C">
            <w:pPr>
              <w:jc w:val="center"/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Tibet</w:t>
            </w:r>
            <w:r w:rsidR="00F8796D"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Tibetan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3806A" w14:textId="77777777" w:rsidR="006F0920" w:rsidRDefault="003A3A1C">
            <w:pPr>
              <w:jc w:val="center"/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Qinghai</w:t>
            </w:r>
            <w:r w:rsidR="00F8796D"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Tibetan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23DC5" w14:textId="77777777" w:rsidR="006F0920" w:rsidRDefault="003A3A1C">
            <w:pPr>
              <w:jc w:val="center"/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Chengdu</w:t>
            </w:r>
            <w:r w:rsidR="00F8796D"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Han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8918C" w14:textId="77777777" w:rsidR="006F0920" w:rsidRDefault="003A3A1C">
            <w:pPr>
              <w:jc w:val="center"/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Beijing</w:t>
            </w:r>
            <w:r w:rsidR="00F8796D"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Han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47FC1" w14:textId="77777777" w:rsidR="006F0920" w:rsidRDefault="003A3A1C">
            <w:pPr>
              <w:jc w:val="center"/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Henan</w:t>
            </w:r>
            <w:r w:rsidR="00F8796D"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Han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5C510" w14:textId="77777777" w:rsidR="006F0920" w:rsidRDefault="003A3A1C">
            <w:pPr>
              <w:jc w:val="center"/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Shanghai</w:t>
            </w:r>
            <w:r w:rsidR="00F8796D"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Han</w:t>
            </w:r>
          </w:p>
        </w:tc>
      </w:tr>
      <w:tr w:rsidR="006F0920" w14:paraId="131F67DE" w14:textId="77777777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076D2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Cape</w:t>
            </w:r>
            <w:r w:rsidR="00F879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Colored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B573D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EB03A" w14:textId="77777777" w:rsidR="006F0920" w:rsidRDefault="006F09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B7E94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3E7FA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75776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3043D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65EBF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D7CE8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C0FA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0F17D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D2ADE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2540C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F428C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8EE2A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5C474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E9871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AFC19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604C7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21AE3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E5314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5ED38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A7E12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354C6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820C5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E1489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6A60F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D6292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B3BB5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E38DD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85346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0920" w14:paraId="448C5A59" w14:textId="77777777">
        <w:trPr>
          <w:trHeight w:val="28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07568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Xhosa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4F4BD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0.1453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DEE52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C9CB4" w14:textId="77777777" w:rsidR="006F0920" w:rsidRDefault="006F09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461DB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AFECC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DDC36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5C015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6D5DF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7A99A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22768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E6592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B72FF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77C1F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1A926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2E241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ED471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8E492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56FA2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87557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A5C21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D2971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BAA84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97B53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CCBD0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3A7ED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E263C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D9E72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43C4D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A3B5A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3BC51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0920" w14:paraId="4AFCFA87" w14:textId="77777777">
        <w:trPr>
          <w:trHeight w:val="28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2E9F6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Zulu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67634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0.1612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1A20D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29BA0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906DD" w14:textId="77777777" w:rsidR="006F0920" w:rsidRDefault="006F09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93FE6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53EE3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A4656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909BC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76FDA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AD018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DF0A6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5F887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C4648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12016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89D00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BB489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9B3B4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FC241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C047E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51731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755DF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5FFC9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2C690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85568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1617C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57856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64E1D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F8453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46387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B2A28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0920" w14:paraId="7DAF742F" w14:textId="77777777">
        <w:trPr>
          <w:trHeight w:val="28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3D725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Chihuahua</w:t>
            </w:r>
            <w:r w:rsidR="00F879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Mexican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198F0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4D148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D8370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80FB8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0.1119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FC9E1" w14:textId="77777777" w:rsidR="006F0920" w:rsidRDefault="006F09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093E1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61918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D9F50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581A1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AAE7E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4E9AC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5336B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251BC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6662D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A8DC4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D3B46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7ABB5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31495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987D0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BF31B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A23A7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6BD7E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08654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E3282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497F2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5D5EA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C31EC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40240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73116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2D8AF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0920" w14:paraId="4FB4CD81" w14:textId="77777777">
        <w:trPr>
          <w:trHeight w:val="28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91B45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Jalisco</w:t>
            </w:r>
            <w:r w:rsidR="00F879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Mexican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80AFF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AA5D0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7F9D9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8D925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0.1094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F15B7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-0.0034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0ECF1" w14:textId="77777777" w:rsidR="006F0920" w:rsidRDefault="006F09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E9CE9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67BCD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82330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ADFB9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5B3B7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C68E5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0E4DF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90405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C18D1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10470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3EF7E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76E18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766D5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0EA9A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4B4BE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6A999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55050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6DEF6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44B4C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98AD6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0009F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4952C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BA8C8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6B46E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0920" w14:paraId="605070CF" w14:textId="77777777">
        <w:trPr>
          <w:trHeight w:val="28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CBD21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Mexico</w:t>
            </w:r>
            <w:r w:rsidR="00F879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Mexican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09113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A69EF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EBC1C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34030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0.1070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225E4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45501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DAB2D" w14:textId="77777777" w:rsidR="006F0920" w:rsidRDefault="006F09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CD6CF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99E8A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3D7B7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7818A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160ED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03D1E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55349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8D185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A9610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BA6E0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DA8A8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C013C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82A39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894DD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3B90D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F0E9A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FEC7C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00FEA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F46B3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7E777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7A10A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9CA30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E46D6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0920" w14:paraId="75741D29" w14:textId="77777777">
        <w:trPr>
          <w:trHeight w:val="28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492CA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Veracruz</w:t>
            </w:r>
            <w:r w:rsidR="00F879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Mexican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FFDD7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9EC42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980F0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42C4F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0.1172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4CA95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CA7F3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3C575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AEB7A" w14:textId="77777777" w:rsidR="006F0920" w:rsidRDefault="006F09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87638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C2673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BD707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50BCC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26C73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73B5D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D327A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66E66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63777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AA618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2ED11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D72E0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CE313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038BB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D15D4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B5330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33054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1E2D5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7B077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989B7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50C11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CD92B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0920" w14:paraId="56951B75" w14:textId="77777777">
        <w:trPr>
          <w:trHeight w:val="28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FA63C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Yucatan</w:t>
            </w:r>
            <w:r w:rsidR="00F879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Mexican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8F47B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804BB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A2F95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0.1055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04312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9B826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A3C89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11480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C3AB2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485BC" w14:textId="77777777" w:rsidR="006F0920" w:rsidRDefault="006F09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B4EF7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1597B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2B858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7010E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03DF2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527D0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50132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BC290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401A0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F45F2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B2143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80B11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D4B3E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C489E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A86A1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B8EEC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6FC07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F81F8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9D060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BBF15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E31B0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0920" w14:paraId="4CE096DC" w14:textId="77777777">
        <w:trPr>
          <w:trHeight w:val="28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B2E46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Amerindian</w:t>
            </w:r>
            <w:r w:rsidR="00F879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Mexican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AF3F2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D4D73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11A01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F817D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0.1437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76C2F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DFD67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EFFFB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F21ED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56C3F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67CFB" w14:textId="77777777" w:rsidR="006F0920" w:rsidRDefault="006F09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5B00E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FE121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C72DF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FC494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54D70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89C33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D3A8D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C0DE3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D8F0F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62B3B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56F24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5A9E4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38CBB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ADA45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457F7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F82D7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B18FF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AAC87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9A93B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E35BE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0920" w14:paraId="288A5B41" w14:textId="77777777">
        <w:trPr>
          <w:trHeight w:val="28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851C8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Dane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65A05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84F08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C97E2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B98DC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0.1397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40F01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08676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32254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8B29B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89FB9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47DFC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1F71A" w14:textId="77777777" w:rsidR="006F0920" w:rsidRDefault="006F09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17005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345E9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DCA2C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1BB3F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941BF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BF867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57438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831ED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04A08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4F557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4DBAD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C6A38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3AF40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6F9F8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0A97C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2E6C4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BDC9F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B9D7E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5F3E4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0920" w14:paraId="6CD0CF17" w14:textId="77777777">
        <w:trPr>
          <w:trHeight w:val="28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B95F7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Hungarian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51E44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6E202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92F43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0.1085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6CA39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8BEFA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36799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A05D7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ED7DA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BC2B9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A2F10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C5C64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15187" w14:textId="77777777" w:rsidR="006F0920" w:rsidRDefault="006F09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182C7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30B39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25829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CD72F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8326A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2EE98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7E7C8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39DB9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6B9A4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CB6F4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3511C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B67ED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EE2C0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DB445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990B5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16131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A954D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E9897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0920" w14:paraId="5C3C44E3" w14:textId="77777777">
        <w:trPr>
          <w:trHeight w:val="28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59779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Basque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0C902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C3993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9B32B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B2847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0.1496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4F359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88914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FA5BF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6764B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4CFEB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95ECF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0.1006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70F61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5D076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AF8A3" w14:textId="77777777" w:rsidR="006F0920" w:rsidRDefault="006F09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160C6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A8AC9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B086E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F1B69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B4E82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F9005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4CB8A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117B0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6C1BC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31A73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A5664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0FF09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4EBC4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57C78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4DF43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5D4BF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F8133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0920" w14:paraId="5D595064" w14:textId="77777777">
        <w:trPr>
          <w:trHeight w:val="28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B9DA0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Central</w:t>
            </w:r>
            <w:r w:rsidR="00F879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Spanish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AAF7C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AEFE8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2522D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75959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0.1179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B6C5F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94577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AAE9D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98257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A447C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20CB5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E566B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61878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58605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319CC" w14:textId="77777777" w:rsidR="006F0920" w:rsidRDefault="006F09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198DA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1B2B1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125CB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38907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CB8CB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A2921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88140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338CF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73EC1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F5EFC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BC08A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6438E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A54C3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27CD4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BBAF6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0696D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0920" w14:paraId="773400A7" w14:textId="77777777">
        <w:trPr>
          <w:trHeight w:val="28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DE558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Kazak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432B8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A76D7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DE036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F4F3E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0.1370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FFAFF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CAF14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54CB7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CAFAB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C0CE3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72B2C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FEE21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F5C34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1062A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659D7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16C1E" w14:textId="77777777" w:rsidR="006F0920" w:rsidRDefault="006F09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D7AA9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79557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8EC78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48479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AD760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520F2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D97B0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1287C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AE5F5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4915E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980D0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F9836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F28A2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6A099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BEDF1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0920" w14:paraId="42936BEE" w14:textId="77777777">
        <w:trPr>
          <w:trHeight w:val="28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9F929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Uyghur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8625A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1E2F9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D40DA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0.1170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DAF3C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0.1357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84193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887C2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CF1C6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3F9AB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DEC90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9292D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D8D86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B0FEA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E73B9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A79D1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01933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37DF0" w14:textId="77777777" w:rsidR="006F0920" w:rsidRDefault="006F09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333CF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75AF2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8F271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9D50F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F6B9B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FD3E7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12068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5074E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606CA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F49DA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0FB34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1A68B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F2C96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E6DB5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0920" w14:paraId="43012337" w14:textId="77777777">
        <w:trPr>
          <w:trHeight w:val="28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065A0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Hui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76EA3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C2FF1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80A63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0.1402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37000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0.1541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C8964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F8F8E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30657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70396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14C02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DE39C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1AD51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2C781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C79DA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B7FCD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2D2FC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4DC85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CC564" w14:textId="77777777" w:rsidR="006F0920" w:rsidRDefault="006F09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D5689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D8B02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A78E8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D4A6D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D11E2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40695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D6929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7F401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8A759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8EB22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13D1D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23922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69EA6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0920" w14:paraId="7EBC6574" w14:textId="77777777">
        <w:trPr>
          <w:trHeight w:val="28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0D7D0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Xibe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41072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79CA3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0EE08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0.1633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89A6D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0.1761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90232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5ED4A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D0168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BBE3D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DDA44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B2DB5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0.1093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54BC6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8CEAA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CFA2B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6161E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B5636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7433C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B4B1B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D43BE" w14:textId="77777777" w:rsidR="006F0920" w:rsidRDefault="006F09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CB075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A4995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57AC6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3C6C2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CFB18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9BEA1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30A85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7569A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213F5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478D1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BC975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C7E0B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0920" w14:paraId="0CAFE775" w14:textId="77777777">
        <w:trPr>
          <w:trHeight w:val="28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CFDEA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Yi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5CDB3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1481B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82C37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0.1582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53637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0.1710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D95C1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6C251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94F8D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DC1EA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52B36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7A476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0.1119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D27A6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6CA8C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51C07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0F0BD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070D8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5D919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66AA0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54E19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1E3FB" w14:textId="77777777" w:rsidR="006F0920" w:rsidRDefault="006F09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3F849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8FC23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D88AF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15D5F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7B709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5D6F1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3D35C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05B44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A40CD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4F77B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6D896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0920" w14:paraId="0423E7EA" w14:textId="77777777">
        <w:trPr>
          <w:trHeight w:val="28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F3BBC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Zhuang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37909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70AA9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0DEAB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0.1799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B27E8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0.1959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6A455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B1B6E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840E7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E8DCB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2A792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36B92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2B094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D1760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69025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4C636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4FFAC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16592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23DB9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6B814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090E4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32217" w14:textId="77777777" w:rsidR="006F0920" w:rsidRDefault="006F09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FAD17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011F0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D0212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55D3B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68178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194B0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1F158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4626F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10F45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3A6D5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0920" w14:paraId="2D3B1B95" w14:textId="77777777">
        <w:trPr>
          <w:trHeight w:val="28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4A7C4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Dong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4F28A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954C1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0.1065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52190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0.2087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58D04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0.2240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FCE62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0.1161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D7012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0.1078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16717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C9D45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0.1094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A3795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0.1170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345F6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0.1474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FF1DD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EA318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0.1047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3BA91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0.1083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9276A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0.1069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9E612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C3534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1DE9D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5F4E3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0B016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00D23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4ED0E" w14:textId="77777777" w:rsidR="006F0920" w:rsidRDefault="006F09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6F6CC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6B93C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D3DCA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84620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707FF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AC1B0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5671C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185D9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8A628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0920" w14:paraId="35A5935E" w14:textId="77777777">
        <w:trPr>
          <w:trHeight w:val="28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DEECE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Tujia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F4034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F1642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5B620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0.1782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89C6E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0.1917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5E149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07645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64394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0.1023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B7131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211FC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8B854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0.1193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448CE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9DBF5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806AB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49E99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50A35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556B0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B8A10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C3F68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97071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B7C0A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24F12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02B4B" w14:textId="77777777" w:rsidR="006F0920" w:rsidRDefault="006F09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9E093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9127D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709E6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370C8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A7348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58E10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7CDDC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146CA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0920" w14:paraId="6CC0FD73" w14:textId="77777777">
        <w:trPr>
          <w:trHeight w:val="28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34AC7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Miao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86EA9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A3657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385A4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0.1985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ABCD8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0.2126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B8341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0.1026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75E2F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4F76F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0.1128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5264D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B5508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0.1035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9CD73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0.1406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BA1CC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AF40A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0F0E3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0.1037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5F25B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F683E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F14E5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1977F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D91D1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FDEFC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A3E25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EC7B1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F9842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0F658" w14:textId="77777777" w:rsidR="006F0920" w:rsidRDefault="006F09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743B1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CC035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6821A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F8EA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ED7D7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B1ABD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D9103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0920" w14:paraId="3249D8C9" w14:textId="77777777">
        <w:trPr>
          <w:trHeight w:val="28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80B0E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She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CEFAE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3A6A5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D103D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0.1901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4B738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0.2027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5CEFD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28C1C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603F5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0.1049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2BC85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73772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6F771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F7A87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C43AB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CBA8E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DC5B4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68EB6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DD3ED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81606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19F5F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BEC63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84284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CB6C4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C5DF0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C86C6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B1175" w14:textId="77777777" w:rsidR="006F0920" w:rsidRDefault="006F09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95979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A31A0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EA995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C8687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1DB3C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45FBE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0920" w14:paraId="3C11DCA7" w14:textId="77777777">
        <w:trPr>
          <w:trHeight w:val="28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E6BEA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Tibet</w:t>
            </w:r>
            <w:r w:rsidR="00F879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Tibetan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EC222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A48D4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8A284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0.1554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F86F5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0.1741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93927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23FF8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CECC8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46669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994FF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5E616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89F9A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FA6F7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551A1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99003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6AD1E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C0C32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CD220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5E80B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3E6B4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67921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1DCD9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26664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F0A62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E1569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845BE" w14:textId="77777777" w:rsidR="006F0920" w:rsidRDefault="006F09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879BD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34146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BC657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4BC04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DB913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0920" w14:paraId="66098FBB" w14:textId="77777777">
        <w:trPr>
          <w:trHeight w:val="28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AC8D7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Qinghai</w:t>
            </w:r>
            <w:r w:rsidR="00F879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Tibetan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78F3D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ED44E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37034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0.1474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459C1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0.1630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3FE71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51586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77704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DBD47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32B22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A5EC4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0.1007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24D83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46FF0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6F964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A5BCC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0A595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D245C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8D888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79DAA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86ECE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FABFA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5792C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687A5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E85C1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E1B87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2B86D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9F1C9" w14:textId="77777777" w:rsidR="006F0920" w:rsidRDefault="006F09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D6ABD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48969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85630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F4F7F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0920" w14:paraId="1D8C4E7E" w14:textId="77777777">
        <w:trPr>
          <w:trHeight w:val="28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BD58C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Chengdu</w:t>
            </w:r>
            <w:r w:rsidR="00F879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Han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C22D0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08649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CA0F9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0.1741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82D13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609B7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FAD31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3E002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0.1026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570D6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69FDB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F4D6E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A49A2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78912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23A60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64F9C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91299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B6C65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A3F6D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FFF2E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D6598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F68EA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893AD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6364D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E1BBD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AED7D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5A75B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22AD1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18F30" w14:textId="77777777" w:rsidR="006F0920" w:rsidRDefault="006F09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ED045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8CAE0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BA4C0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0920" w14:paraId="473EB093" w14:textId="77777777">
        <w:trPr>
          <w:trHeight w:val="28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BEB40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Beijing</w:t>
            </w:r>
            <w:r w:rsidR="00F879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Han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CC7ED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E8221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2D3D9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0.1660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61DF3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0.1794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7BF41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1017F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339A8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7B7AC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E32ED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48815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0.1125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39A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C4C18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003B2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A885F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E9402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0CEFE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1BDF0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08DF5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2CDE4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16E29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BD591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CD7C6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E6DF8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DA5EA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2E2F6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9F937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AAAF0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CB20D" w14:textId="77777777" w:rsidR="006F0920" w:rsidRDefault="006F09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74FBF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B46FA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0920" w14:paraId="2070468B" w14:textId="77777777">
        <w:trPr>
          <w:trHeight w:val="28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8C361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Henan</w:t>
            </w:r>
            <w:r w:rsidR="00F879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Han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C411F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B16C7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5CC4D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0.1678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B710D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CD9B5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8FABA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782B9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E9BD2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C8BFF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3A521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0.1152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2C79F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0D011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AE394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9A8F1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2E8EA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E17CD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3CF30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05BBA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BA8A4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16CA6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20AAD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057C1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-0.0002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356D6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733C5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9F936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A74FF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70F29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D7E65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6D51C" w14:textId="77777777" w:rsidR="006F0920" w:rsidRDefault="006F09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A8D01" w14:textId="77777777" w:rsidR="006F0920" w:rsidRDefault="006F09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0920" w14:paraId="1F60E00E" w14:textId="77777777">
        <w:trPr>
          <w:trHeight w:val="28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EFA8C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Shanghai</w:t>
            </w:r>
            <w:r w:rsidR="00F8796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Han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E7B3E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ABDB6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CADD4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0.1750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59F7E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479D1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226FC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E6625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0.1029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14FB2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B0043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5BE58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0.1188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3EBB1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5C835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E6A19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940E9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BFFFD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8627A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6CCCB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B65EF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241AA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DE74D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F7F4A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31FB7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45D42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AAC81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8B0B3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F82B7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68F74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A4156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9652D" w14:textId="77777777" w:rsidR="006F0920" w:rsidRDefault="003A3A1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B163D" w14:textId="77777777" w:rsidR="006F0920" w:rsidRDefault="006F09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F0920" w14:paraId="035CF549" w14:textId="77777777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02DE9" w14:textId="77777777" w:rsidR="006F0920" w:rsidRDefault="003A3A1C">
            <w:pPr>
              <w:jc w:val="center"/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Guangdong</w:t>
            </w:r>
            <w:r w:rsidR="00F8796D"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E1FA7" w14:textId="77777777" w:rsidR="006F0920" w:rsidRDefault="003A3A1C">
            <w:pPr>
              <w:jc w:val="center"/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0.0095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14BF8" w14:textId="77777777" w:rsidR="006F0920" w:rsidRDefault="003A3A1C">
            <w:pPr>
              <w:jc w:val="center"/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0.0885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C3E11" w14:textId="77777777" w:rsidR="006F0920" w:rsidRDefault="003A3A1C">
            <w:pPr>
              <w:jc w:val="center"/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0.1828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5C4E6" w14:textId="77777777" w:rsidR="006F0920" w:rsidRDefault="003A3A1C">
            <w:pPr>
              <w:jc w:val="center"/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0.1946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FAAA3" w14:textId="77777777" w:rsidR="006F0920" w:rsidRDefault="003A3A1C">
            <w:pPr>
              <w:jc w:val="center"/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0.0973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1E516" w14:textId="77777777" w:rsidR="006F0920" w:rsidRDefault="003A3A1C">
            <w:pPr>
              <w:jc w:val="center"/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0.0926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E6DD6" w14:textId="77777777" w:rsidR="006F0920" w:rsidRDefault="003A3A1C">
            <w:pPr>
              <w:jc w:val="center"/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0.1081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87380" w14:textId="77777777" w:rsidR="006F0920" w:rsidRDefault="003A3A1C">
            <w:pPr>
              <w:jc w:val="center"/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0.0935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3B749" w14:textId="77777777" w:rsidR="006F0920" w:rsidRDefault="003A3A1C">
            <w:pPr>
              <w:jc w:val="center"/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0.1006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B57CA" w14:textId="77777777" w:rsidR="006F0920" w:rsidRDefault="003A3A1C">
            <w:pPr>
              <w:jc w:val="center"/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0.1283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3CC48" w14:textId="77777777" w:rsidR="006F0920" w:rsidRDefault="003A3A1C">
            <w:pPr>
              <w:jc w:val="center"/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0.0889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0AF37" w14:textId="77777777" w:rsidR="006F0920" w:rsidRDefault="003A3A1C">
            <w:pPr>
              <w:jc w:val="center"/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0.0925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E8848" w14:textId="77777777" w:rsidR="006F0920" w:rsidRDefault="003A3A1C">
            <w:pPr>
              <w:jc w:val="center"/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0.0930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EE795" w14:textId="77777777" w:rsidR="006F0920" w:rsidRDefault="003A3A1C">
            <w:pPr>
              <w:jc w:val="center"/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0.0919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70629" w14:textId="77777777" w:rsidR="006F0920" w:rsidRDefault="003A3A1C">
            <w:pPr>
              <w:jc w:val="center"/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0.0307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4429E" w14:textId="77777777" w:rsidR="006F0920" w:rsidRDefault="003A3A1C">
            <w:pPr>
              <w:jc w:val="center"/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0.0359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C5449" w14:textId="77777777" w:rsidR="006F0920" w:rsidRDefault="003A3A1C">
            <w:pPr>
              <w:jc w:val="center"/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0.0373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A206D" w14:textId="77777777" w:rsidR="006F0920" w:rsidRDefault="003A3A1C">
            <w:pPr>
              <w:jc w:val="center"/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0.0073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AEEBE" w14:textId="77777777" w:rsidR="006F0920" w:rsidRDefault="003A3A1C">
            <w:pPr>
              <w:jc w:val="center"/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0.0076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5FB5C" w14:textId="77777777" w:rsidR="006F0920" w:rsidRDefault="003A3A1C">
            <w:pPr>
              <w:jc w:val="center"/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0.0012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900DD" w14:textId="77777777" w:rsidR="006F0920" w:rsidRDefault="003A3A1C">
            <w:pPr>
              <w:jc w:val="center"/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0.0047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315A6" w14:textId="77777777" w:rsidR="006F0920" w:rsidRDefault="003A3A1C">
            <w:pPr>
              <w:jc w:val="center"/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0.0010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2426B" w14:textId="77777777" w:rsidR="006F0920" w:rsidRDefault="003A3A1C">
            <w:pPr>
              <w:jc w:val="center"/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0.0081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AD6CA" w14:textId="77777777" w:rsidR="006F0920" w:rsidRDefault="003A3A1C">
            <w:pPr>
              <w:jc w:val="center"/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0.0032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EEE01" w14:textId="77777777" w:rsidR="006F0920" w:rsidRDefault="003A3A1C">
            <w:pPr>
              <w:jc w:val="center"/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0.0168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D8869" w14:textId="77777777" w:rsidR="006F0920" w:rsidRDefault="003A3A1C">
            <w:pPr>
              <w:jc w:val="center"/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0.0105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6FB23" w14:textId="77777777" w:rsidR="006F0920" w:rsidRDefault="003A3A1C">
            <w:pPr>
              <w:jc w:val="center"/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0.0012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D4321" w14:textId="77777777" w:rsidR="006F0920" w:rsidRDefault="003A3A1C">
            <w:pPr>
              <w:jc w:val="center"/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0.0046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54BE4" w14:textId="77777777" w:rsidR="006F0920" w:rsidRDefault="003A3A1C">
            <w:pPr>
              <w:jc w:val="center"/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0.0027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D29E5" w14:textId="77777777" w:rsidR="006F0920" w:rsidRDefault="003A3A1C">
            <w:pPr>
              <w:jc w:val="center"/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  <w:t>0.0009</w:t>
            </w:r>
          </w:p>
        </w:tc>
      </w:tr>
      <w:tr w:rsidR="006F0920" w14:paraId="60093E56" w14:textId="77777777">
        <w:trPr>
          <w:jc w:val="center"/>
        </w:trPr>
        <w:tc>
          <w:tcPr>
            <w:tcW w:w="1140" w:type="dxa"/>
            <w:vAlign w:val="center"/>
            <w:hideMark/>
          </w:tcPr>
          <w:p w14:paraId="203AA2C0" w14:textId="77777777" w:rsidR="006F0920" w:rsidRDefault="006F0920">
            <w:pPr>
              <w:jc w:val="center"/>
              <w:rPr>
                <w:rFonts w:ascii="Times New Roman" w:eastAsia="DengXi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40" w:type="dxa"/>
            <w:vAlign w:val="center"/>
            <w:hideMark/>
          </w:tcPr>
          <w:p w14:paraId="04826031" w14:textId="77777777" w:rsidR="006F0920" w:rsidRDefault="006F0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  <w:hideMark/>
          </w:tcPr>
          <w:p w14:paraId="18B0F35F" w14:textId="77777777" w:rsidR="006F0920" w:rsidRDefault="006F0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5775467F" w14:textId="77777777" w:rsidR="006F0920" w:rsidRDefault="006F0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491E5ED0" w14:textId="77777777" w:rsidR="006F0920" w:rsidRDefault="006F0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2D2821E3" w14:textId="77777777" w:rsidR="006F0920" w:rsidRDefault="006F0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  <w:hideMark/>
          </w:tcPr>
          <w:p w14:paraId="77A8D083" w14:textId="77777777" w:rsidR="006F0920" w:rsidRDefault="006F0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  <w:hideMark/>
          </w:tcPr>
          <w:p w14:paraId="225423A2" w14:textId="77777777" w:rsidR="006F0920" w:rsidRDefault="006F0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  <w:hideMark/>
          </w:tcPr>
          <w:p w14:paraId="10E7C303" w14:textId="77777777" w:rsidR="006F0920" w:rsidRDefault="006F0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  <w:hideMark/>
          </w:tcPr>
          <w:p w14:paraId="263116AB" w14:textId="77777777" w:rsidR="006F0920" w:rsidRDefault="006F0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443F6A06" w14:textId="77777777" w:rsidR="006F0920" w:rsidRDefault="006F0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4FD34218" w14:textId="77777777" w:rsidR="006F0920" w:rsidRDefault="006F0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  <w:hideMark/>
          </w:tcPr>
          <w:p w14:paraId="769B6B5B" w14:textId="77777777" w:rsidR="006F0920" w:rsidRDefault="006F0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43727DB1" w14:textId="77777777" w:rsidR="006F0920" w:rsidRDefault="006F0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  <w:hideMark/>
          </w:tcPr>
          <w:p w14:paraId="1A4CBE0E" w14:textId="77777777" w:rsidR="006F0920" w:rsidRDefault="006F0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0D23CEE5" w14:textId="77777777" w:rsidR="006F0920" w:rsidRDefault="006F0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31C4D653" w14:textId="77777777" w:rsidR="006F0920" w:rsidRDefault="006F0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675EEB4B" w14:textId="77777777" w:rsidR="006F0920" w:rsidRDefault="006F0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3F757E7A" w14:textId="77777777" w:rsidR="006F0920" w:rsidRDefault="006F0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1981ED2F" w14:textId="77777777" w:rsidR="006F0920" w:rsidRDefault="006F0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2874D5E7" w14:textId="77777777" w:rsidR="006F0920" w:rsidRDefault="006F0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253ED0BE" w14:textId="77777777" w:rsidR="006F0920" w:rsidRDefault="006F0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  <w:hideMark/>
          </w:tcPr>
          <w:p w14:paraId="75DAC9FC" w14:textId="77777777" w:rsidR="006F0920" w:rsidRDefault="006F0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6583B4E4" w14:textId="77777777" w:rsidR="006F0920" w:rsidRDefault="006F0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08BF81D9" w14:textId="77777777" w:rsidR="006F0920" w:rsidRDefault="006F0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  <w:hideMark/>
          </w:tcPr>
          <w:p w14:paraId="35E50E57" w14:textId="77777777" w:rsidR="006F0920" w:rsidRDefault="006F0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  <w:hideMark/>
          </w:tcPr>
          <w:p w14:paraId="2F63F566" w14:textId="77777777" w:rsidR="006F0920" w:rsidRDefault="006F0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  <w:hideMark/>
          </w:tcPr>
          <w:p w14:paraId="28CA2312" w14:textId="77777777" w:rsidR="006F0920" w:rsidRDefault="006F0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  <w:hideMark/>
          </w:tcPr>
          <w:p w14:paraId="6DB03B49" w14:textId="77777777" w:rsidR="006F0920" w:rsidRDefault="006F0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  <w:hideMark/>
          </w:tcPr>
          <w:p w14:paraId="1CDF3FE1" w14:textId="77777777" w:rsidR="006F0920" w:rsidRDefault="006F0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  <w:hideMark/>
          </w:tcPr>
          <w:p w14:paraId="3BA264FE" w14:textId="77777777" w:rsidR="006F0920" w:rsidRDefault="006F0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DA94FD1" w14:textId="77777777" w:rsidR="003A3A1C" w:rsidRDefault="003A3A1C"/>
    <w:sectPr w:rsidR="003A3A1C" w:rsidSect="00F8796D">
      <w:pgSz w:w="23811" w:h="16838" w:orient="landscape" w:code="8"/>
      <w:pgMar w:top="1800" w:right="1440" w:bottom="1800" w:left="1440" w:header="851" w:footer="992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4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6D"/>
    <w:rsid w:val="003A3A1C"/>
    <w:rsid w:val="006F0920"/>
    <w:rsid w:val="00745DC1"/>
    <w:rsid w:val="00F8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AE0AC7"/>
  <w15:chartTrackingRefBased/>
  <w15:docId w15:val="{054E24FB-2935-48A8-9F8A-97036859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SimSun" w:eastAsia="SimSun" w:hAnsi="SimSun" w:cs="SimSu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font521983">
    <w:name w:val="font521983"/>
    <w:basedOn w:val="Normal"/>
    <w:pPr>
      <w:spacing w:before="100" w:beforeAutospacing="1" w:after="100" w:afterAutospacing="1"/>
    </w:pPr>
    <w:rPr>
      <w:rFonts w:ascii="DengXian" w:eastAsia="DengXian" w:hAnsi="DengXian"/>
      <w:sz w:val="18"/>
      <w:szCs w:val="18"/>
    </w:rPr>
  </w:style>
  <w:style w:type="paragraph" w:customStyle="1" w:styleId="xl1521983">
    <w:name w:val="xl1521983"/>
    <w:basedOn w:val="Normal"/>
    <w:pPr>
      <w:spacing w:before="100" w:beforeAutospacing="1" w:after="100" w:afterAutospacing="1"/>
      <w:textAlignment w:val="bottom"/>
    </w:pPr>
    <w:rPr>
      <w:rFonts w:ascii="DengXian" w:eastAsia="DengXian" w:hAnsi="DengXian"/>
      <w:color w:val="000000"/>
      <w:sz w:val="22"/>
      <w:szCs w:val="22"/>
    </w:rPr>
  </w:style>
  <w:style w:type="paragraph" w:customStyle="1" w:styleId="xl6321983">
    <w:name w:val="xl6321983"/>
    <w:basedOn w:val="Normal"/>
    <w:pPr>
      <w:pBdr>
        <w:top w:val="single" w:sz="12" w:space="1" w:color="auto"/>
        <w:bottom w:val="single" w:sz="12" w:space="0" w:color="auto"/>
      </w:pBdr>
      <w:spacing w:before="100" w:beforeAutospacing="1" w:after="100" w:afterAutospacing="1"/>
      <w:textAlignment w:val="bottom"/>
    </w:pPr>
    <w:rPr>
      <w:rFonts w:ascii="DengXian" w:eastAsia="DengXian" w:hAnsi="DengXian"/>
      <w:color w:val="000000"/>
      <w:sz w:val="22"/>
      <w:szCs w:val="22"/>
    </w:rPr>
  </w:style>
  <w:style w:type="paragraph" w:customStyle="1" w:styleId="xl6421983">
    <w:name w:val="xl6421983"/>
    <w:basedOn w:val="Normal"/>
    <w:pPr>
      <w:pBdr>
        <w:bottom w:val="single" w:sz="12" w:space="0" w:color="auto"/>
      </w:pBdr>
      <w:spacing w:before="100" w:beforeAutospacing="1" w:after="100" w:afterAutospacing="1"/>
      <w:textAlignment w:val="bottom"/>
    </w:pPr>
    <w:rPr>
      <w:rFonts w:ascii="DengXian" w:eastAsia="DengXian" w:hAnsi="DengXian"/>
      <w:color w:val="000000"/>
      <w:sz w:val="22"/>
      <w:szCs w:val="22"/>
    </w:rPr>
  </w:style>
  <w:style w:type="paragraph" w:customStyle="1" w:styleId="xl6521983">
    <w:name w:val="xl6521983"/>
    <w:basedOn w:val="Normal"/>
    <w:pPr>
      <w:pBdr>
        <w:top w:val="single" w:sz="12" w:space="1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</w:rPr>
  </w:style>
  <w:style w:type="paragraph" w:customStyle="1" w:styleId="xl6621983">
    <w:name w:val="xl6621983"/>
    <w:basedOn w:val="Normal"/>
    <w:pPr>
      <w:pBdr>
        <w:top w:val="single" w:sz="12" w:space="1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</w:rPr>
  </w:style>
  <w:style w:type="paragraph" w:customStyle="1" w:styleId="xl6721983">
    <w:name w:val="xl6721983"/>
    <w:basedOn w:val="Normal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</w:rPr>
  </w:style>
  <w:style w:type="paragraph" w:customStyle="1" w:styleId="xl6821983">
    <w:name w:val="xl6821983"/>
    <w:basedOn w:val="Normal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</w:rPr>
  </w:style>
  <w:style w:type="paragraph" w:customStyle="1" w:styleId="xl6921983">
    <w:name w:val="xl6921983"/>
    <w:basedOn w:val="Normal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</w:rPr>
  </w:style>
  <w:style w:type="paragraph" w:customStyle="1" w:styleId="xl7021983">
    <w:name w:val="xl7021983"/>
    <w:basedOn w:val="Normal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qiong lan</dc:creator>
  <cp:keywords/>
  <dc:description/>
  <cp:lastModifiedBy>Bindhu Krishnan</cp:lastModifiedBy>
  <cp:revision>2</cp:revision>
  <dcterms:created xsi:type="dcterms:W3CDTF">2018-07-23T08:47:00Z</dcterms:created>
  <dcterms:modified xsi:type="dcterms:W3CDTF">2018-07-23T08:47:00Z</dcterms:modified>
</cp:coreProperties>
</file>