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text" w:horzAnchor="page" w:tblpX="1441" w:tblpY="1"/>
        <w:tblOverlap w:val="never"/>
        <w:tblW w:w="9265" w:type="dxa"/>
        <w:tblLook w:val="00A0" w:firstRow="1" w:lastRow="0" w:firstColumn="1" w:lastColumn="0" w:noHBand="0" w:noVBand="0"/>
      </w:tblPr>
      <w:tblGrid>
        <w:gridCol w:w="2050"/>
        <w:gridCol w:w="418"/>
        <w:gridCol w:w="1184"/>
        <w:gridCol w:w="851"/>
        <w:gridCol w:w="1174"/>
        <w:gridCol w:w="1338"/>
        <w:gridCol w:w="1080"/>
        <w:gridCol w:w="1170"/>
      </w:tblGrid>
      <w:tr w:rsidR="00E15C92" w:rsidRPr="00612072" w:rsidTr="009B270D">
        <w:trPr>
          <w:trHeight w:hRule="exact" w:val="288"/>
        </w:trPr>
        <w:tc>
          <w:tcPr>
            <w:tcW w:w="9265" w:type="dxa"/>
            <w:gridSpan w:val="8"/>
          </w:tcPr>
          <w:p w:rsidR="00E15C92" w:rsidRPr="00612072" w:rsidRDefault="00E15C92" w:rsidP="009B270D">
            <w:pPr>
              <w:jc w:val="center"/>
              <w:rPr>
                <w:rFonts w:ascii="Times New Roman" w:hAnsi="Times New Roman"/>
              </w:rPr>
            </w:pPr>
            <w:r w:rsidRPr="00612072">
              <w:rPr>
                <w:rFonts w:ascii="Times New Roman" w:hAnsi="Times New Roman"/>
              </w:rPr>
              <w:t xml:space="preserve">Summary of independent predictive variables for </w:t>
            </w:r>
            <w:r>
              <w:rPr>
                <w:rFonts w:ascii="Times New Roman" w:hAnsi="Times New Roman"/>
              </w:rPr>
              <w:t>death at discharge</w:t>
            </w:r>
          </w:p>
        </w:tc>
      </w:tr>
      <w:tr w:rsidR="00E15C92" w:rsidRPr="00612072" w:rsidTr="009B270D">
        <w:trPr>
          <w:trHeight w:hRule="exact" w:val="288"/>
        </w:trPr>
        <w:tc>
          <w:tcPr>
            <w:tcW w:w="2050" w:type="dxa"/>
            <w:vMerge w:val="restart"/>
            <w:shd w:val="clear" w:color="auto" w:fill="D9D9D9" w:themeFill="background1" w:themeFillShade="D9"/>
          </w:tcPr>
          <w:p w:rsidR="00E15C92" w:rsidRPr="00612072" w:rsidRDefault="00E15C92" w:rsidP="009B270D">
            <w:pPr>
              <w:rPr>
                <w:rFonts w:ascii="Times New Roman" w:hAnsi="Times New Roman"/>
              </w:rPr>
            </w:pPr>
            <w:r w:rsidRPr="00612072">
              <w:rPr>
                <w:rFonts w:ascii="Times New Roman" w:hAnsi="Times New Roman"/>
              </w:rPr>
              <w:t>Variable</w:t>
            </w:r>
          </w:p>
        </w:tc>
        <w:tc>
          <w:tcPr>
            <w:tcW w:w="1602" w:type="dxa"/>
            <w:gridSpan w:val="2"/>
            <w:vMerge w:val="restart"/>
            <w:shd w:val="clear" w:color="auto" w:fill="D9D9D9" w:themeFill="background1" w:themeFillShade="D9"/>
          </w:tcPr>
          <w:p w:rsidR="009B270D" w:rsidRDefault="009B270D" w:rsidP="009B27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Coefficient</w:t>
            </w:r>
          </w:p>
          <w:p w:rsidR="00E15C92" w:rsidRPr="00612072" w:rsidRDefault="00E15C92" w:rsidP="009B270D">
            <w:pPr>
              <w:jc w:val="center"/>
              <w:rPr>
                <w:rFonts w:ascii="Times New Roman" w:hAnsi="Times New Roman"/>
              </w:rPr>
            </w:pPr>
            <w:r w:rsidRPr="00612072">
              <w:rPr>
                <w:rFonts w:ascii="Times New Roman" w:hAnsi="Times New Roman"/>
              </w:rPr>
              <w:t>(B)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E15C92" w:rsidRPr="00612072" w:rsidRDefault="00E15C92" w:rsidP="009B27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</w:t>
            </w:r>
          </w:p>
        </w:tc>
        <w:tc>
          <w:tcPr>
            <w:tcW w:w="1174" w:type="dxa"/>
            <w:vMerge w:val="restart"/>
            <w:shd w:val="clear" w:color="auto" w:fill="D9D9D9" w:themeFill="background1" w:themeFillShade="D9"/>
          </w:tcPr>
          <w:p w:rsidR="00E15C92" w:rsidRPr="00612072" w:rsidRDefault="00E15C92" w:rsidP="009B270D">
            <w:pPr>
              <w:jc w:val="center"/>
              <w:rPr>
                <w:rFonts w:ascii="Times New Roman" w:hAnsi="Times New Roman"/>
              </w:rPr>
            </w:pPr>
            <w:bookmarkStart w:id="0" w:name="_GoBack"/>
            <w:r w:rsidRPr="009B270D">
              <w:rPr>
                <w:rFonts w:ascii="Times New Roman" w:hAnsi="Times New Roman"/>
              </w:rPr>
              <w:t xml:space="preserve">P </w:t>
            </w:r>
            <w:bookmarkEnd w:id="0"/>
            <w:r w:rsidRPr="00612072">
              <w:rPr>
                <w:rFonts w:ascii="Times New Roman" w:hAnsi="Times New Roman"/>
              </w:rPr>
              <w:t>value</w:t>
            </w:r>
          </w:p>
        </w:tc>
        <w:tc>
          <w:tcPr>
            <w:tcW w:w="1338" w:type="dxa"/>
            <w:vMerge w:val="restart"/>
            <w:shd w:val="clear" w:color="auto" w:fill="D9D9D9" w:themeFill="background1" w:themeFillShade="D9"/>
          </w:tcPr>
          <w:p w:rsidR="00E15C92" w:rsidRDefault="00E15C92" w:rsidP="009B270D">
            <w:pPr>
              <w:jc w:val="center"/>
              <w:rPr>
                <w:rFonts w:ascii="Times New Roman" w:hAnsi="Times New Roman"/>
              </w:rPr>
            </w:pPr>
            <w:r w:rsidRPr="00612072">
              <w:rPr>
                <w:rFonts w:ascii="Times New Roman" w:hAnsi="Times New Roman"/>
              </w:rPr>
              <w:t xml:space="preserve">Odds Ratio </w:t>
            </w:r>
          </w:p>
          <w:p w:rsidR="009B270D" w:rsidRPr="00612072" w:rsidRDefault="009B270D" w:rsidP="009B270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Exp</w:t>
            </w:r>
            <w:proofErr w:type="spellEnd"/>
            <w:r>
              <w:rPr>
                <w:rFonts w:ascii="Times New Roman" w:hAnsi="Times New Roman"/>
              </w:rPr>
              <w:t xml:space="preserve"> (B)</w:t>
            </w:r>
          </w:p>
        </w:tc>
        <w:tc>
          <w:tcPr>
            <w:tcW w:w="2250" w:type="dxa"/>
            <w:gridSpan w:val="2"/>
            <w:shd w:val="clear" w:color="auto" w:fill="D9D9D9" w:themeFill="background1" w:themeFillShade="D9"/>
          </w:tcPr>
          <w:p w:rsidR="00E15C92" w:rsidRPr="00612072" w:rsidRDefault="00E15C92" w:rsidP="009B270D">
            <w:pPr>
              <w:jc w:val="center"/>
              <w:rPr>
                <w:rFonts w:ascii="Times New Roman" w:hAnsi="Times New Roman"/>
              </w:rPr>
            </w:pPr>
            <w:r w:rsidRPr="00612072">
              <w:rPr>
                <w:rFonts w:ascii="Times New Roman" w:hAnsi="Times New Roman"/>
              </w:rPr>
              <w:t>95% CI for OR</w:t>
            </w:r>
          </w:p>
        </w:tc>
      </w:tr>
      <w:tr w:rsidR="00E15C92" w:rsidRPr="00612072" w:rsidTr="009B270D">
        <w:trPr>
          <w:trHeight w:hRule="exact" w:val="288"/>
        </w:trPr>
        <w:tc>
          <w:tcPr>
            <w:tcW w:w="2050" w:type="dxa"/>
            <w:vMerge/>
            <w:shd w:val="clear" w:color="auto" w:fill="D9D9D9" w:themeFill="background1" w:themeFillShade="D9"/>
          </w:tcPr>
          <w:p w:rsidR="00E15C92" w:rsidRPr="00612072" w:rsidRDefault="00E15C92" w:rsidP="009B270D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  <w:gridSpan w:val="2"/>
            <w:vMerge/>
            <w:shd w:val="clear" w:color="auto" w:fill="D9D9D9" w:themeFill="background1" w:themeFillShade="D9"/>
          </w:tcPr>
          <w:p w:rsidR="00E15C92" w:rsidRPr="00612072" w:rsidRDefault="00E15C92" w:rsidP="009B27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E15C92" w:rsidRPr="00612072" w:rsidRDefault="00E15C92" w:rsidP="009B27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vMerge/>
            <w:shd w:val="clear" w:color="auto" w:fill="D9D9D9" w:themeFill="background1" w:themeFillShade="D9"/>
          </w:tcPr>
          <w:p w:rsidR="00E15C92" w:rsidRPr="00612072" w:rsidRDefault="00E15C92" w:rsidP="009B27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vMerge/>
            <w:shd w:val="clear" w:color="auto" w:fill="D9D9D9" w:themeFill="background1" w:themeFillShade="D9"/>
          </w:tcPr>
          <w:p w:rsidR="00E15C92" w:rsidRPr="00612072" w:rsidRDefault="00E15C92" w:rsidP="009B27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E15C92" w:rsidRPr="00612072" w:rsidRDefault="00E15C92" w:rsidP="009B270D">
            <w:pPr>
              <w:jc w:val="center"/>
              <w:rPr>
                <w:rFonts w:ascii="Times New Roman" w:hAnsi="Times New Roman"/>
              </w:rPr>
            </w:pPr>
            <w:r w:rsidRPr="00612072">
              <w:rPr>
                <w:rFonts w:ascii="Times New Roman" w:hAnsi="Times New Roman"/>
              </w:rPr>
              <w:t>Lower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15C92" w:rsidRPr="00612072" w:rsidRDefault="00E15C92" w:rsidP="009B270D">
            <w:pPr>
              <w:jc w:val="center"/>
              <w:rPr>
                <w:rFonts w:ascii="Times New Roman" w:hAnsi="Times New Roman"/>
              </w:rPr>
            </w:pPr>
            <w:r w:rsidRPr="00612072">
              <w:rPr>
                <w:rFonts w:ascii="Times New Roman" w:hAnsi="Times New Roman"/>
              </w:rPr>
              <w:t>Upper</w:t>
            </w:r>
          </w:p>
        </w:tc>
      </w:tr>
      <w:tr w:rsidR="00E15C92" w:rsidRPr="00612072" w:rsidTr="009B270D">
        <w:trPr>
          <w:trHeight w:hRule="exact" w:val="288"/>
        </w:trPr>
        <w:tc>
          <w:tcPr>
            <w:tcW w:w="2050" w:type="dxa"/>
          </w:tcPr>
          <w:p w:rsidR="00E15C92" w:rsidRPr="00612072" w:rsidRDefault="00145EC1" w:rsidP="009B27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n-GB"/>
              </w:rPr>
              <w:t>HMGB-1</w:t>
            </w:r>
          </w:p>
        </w:tc>
        <w:tc>
          <w:tcPr>
            <w:tcW w:w="1602" w:type="dxa"/>
            <w:gridSpan w:val="2"/>
          </w:tcPr>
          <w:p w:rsidR="00E15C92" w:rsidRPr="00612072" w:rsidRDefault="00145EC1" w:rsidP="009B27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15C92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020</w:t>
            </w:r>
          </w:p>
        </w:tc>
        <w:tc>
          <w:tcPr>
            <w:tcW w:w="851" w:type="dxa"/>
          </w:tcPr>
          <w:p w:rsidR="00E15C92" w:rsidRPr="00612072" w:rsidRDefault="00E15C92" w:rsidP="009B27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9B270D">
              <w:rPr>
                <w:rFonts w:ascii="Times New Roman" w:hAnsi="Times New Roman"/>
              </w:rPr>
              <w:t>009</w:t>
            </w:r>
          </w:p>
        </w:tc>
        <w:tc>
          <w:tcPr>
            <w:tcW w:w="1174" w:type="dxa"/>
          </w:tcPr>
          <w:p w:rsidR="00E15C92" w:rsidRPr="00612072" w:rsidRDefault="00E15C92" w:rsidP="009B27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9B270D">
              <w:rPr>
                <w:rFonts w:ascii="Times New Roman" w:hAnsi="Times New Roman"/>
              </w:rPr>
              <w:t>028</w:t>
            </w:r>
          </w:p>
        </w:tc>
        <w:tc>
          <w:tcPr>
            <w:tcW w:w="1338" w:type="dxa"/>
          </w:tcPr>
          <w:p w:rsidR="00E15C92" w:rsidRPr="00612072" w:rsidRDefault="009B270D" w:rsidP="009B27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15C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1080" w:type="dxa"/>
          </w:tcPr>
          <w:p w:rsidR="00E15C92" w:rsidRPr="00612072" w:rsidRDefault="009B270D" w:rsidP="009B27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</w:t>
            </w:r>
            <w:r w:rsidR="00E15C9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70" w:type="dxa"/>
          </w:tcPr>
          <w:p w:rsidR="00E15C92" w:rsidRPr="00612072" w:rsidRDefault="009B270D" w:rsidP="009B27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0.998</w:t>
            </w:r>
          </w:p>
        </w:tc>
      </w:tr>
      <w:tr w:rsidR="00E15C92" w:rsidRPr="00612072" w:rsidTr="009B270D">
        <w:trPr>
          <w:trHeight w:hRule="exact" w:val="288"/>
        </w:trPr>
        <w:tc>
          <w:tcPr>
            <w:tcW w:w="2050" w:type="dxa"/>
          </w:tcPr>
          <w:p w:rsidR="00E15C92" w:rsidRPr="00145EC1" w:rsidRDefault="00145EC1" w:rsidP="009B27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n-GB"/>
              </w:rPr>
              <w:t xml:space="preserve">Prior </w:t>
            </w:r>
            <w:proofErr w:type="spellStart"/>
            <w:r>
              <w:rPr>
                <w:rFonts w:ascii="Times New Roman" w:hAnsi="Times New Roman"/>
                <w:bCs/>
                <w:lang w:val="en-GB"/>
              </w:rPr>
              <w:t>rDVM</w:t>
            </w:r>
            <w:proofErr w:type="spellEnd"/>
            <w:r>
              <w:rPr>
                <w:rFonts w:ascii="Times New Roman" w:hAnsi="Times New Roman"/>
                <w:bCs/>
                <w:lang w:val="en-GB"/>
              </w:rPr>
              <w:t xml:space="preserve"> visit</w:t>
            </w:r>
          </w:p>
        </w:tc>
        <w:tc>
          <w:tcPr>
            <w:tcW w:w="1602" w:type="dxa"/>
            <w:gridSpan w:val="2"/>
          </w:tcPr>
          <w:p w:rsidR="00E15C92" w:rsidRPr="00145EC1" w:rsidRDefault="009B270D" w:rsidP="009B27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  <w:r w:rsidR="00E15C92" w:rsidRPr="00145EC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851" w:type="dxa"/>
          </w:tcPr>
          <w:p w:rsidR="00E15C92" w:rsidRPr="00145EC1" w:rsidRDefault="009B270D" w:rsidP="009B27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1.315</w:t>
            </w:r>
          </w:p>
        </w:tc>
        <w:tc>
          <w:tcPr>
            <w:tcW w:w="1174" w:type="dxa"/>
          </w:tcPr>
          <w:p w:rsidR="00E15C92" w:rsidRPr="00145EC1" w:rsidRDefault="00E15C92" w:rsidP="009B270D">
            <w:pPr>
              <w:jc w:val="center"/>
              <w:rPr>
                <w:rFonts w:ascii="Times New Roman" w:hAnsi="Times New Roman"/>
              </w:rPr>
            </w:pPr>
            <w:r w:rsidRPr="00145EC1">
              <w:rPr>
                <w:rFonts w:ascii="Times New Roman" w:hAnsi="Times New Roman"/>
              </w:rPr>
              <w:t>0.0</w:t>
            </w:r>
            <w:r w:rsidR="009B270D">
              <w:rPr>
                <w:rFonts w:ascii="Times New Roman" w:hAnsi="Times New Roman"/>
              </w:rPr>
              <w:t>40</w:t>
            </w:r>
          </w:p>
        </w:tc>
        <w:tc>
          <w:tcPr>
            <w:tcW w:w="1338" w:type="dxa"/>
          </w:tcPr>
          <w:p w:rsidR="00E15C92" w:rsidRPr="00145EC1" w:rsidRDefault="009B270D" w:rsidP="009B27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15C92" w:rsidRPr="00145EC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="00E15C92" w:rsidRPr="00145EC1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</w:tcPr>
          <w:p w:rsidR="00E15C92" w:rsidRPr="00145EC1" w:rsidRDefault="009B270D" w:rsidP="009B27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15C92" w:rsidRPr="00145EC1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170" w:type="dxa"/>
          </w:tcPr>
          <w:p w:rsidR="00E15C92" w:rsidRPr="00145EC1" w:rsidRDefault="009B270D" w:rsidP="009B27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0.885</w:t>
            </w:r>
          </w:p>
        </w:tc>
      </w:tr>
      <w:tr w:rsidR="00E15C92" w:rsidRPr="00612072" w:rsidTr="009B270D">
        <w:trPr>
          <w:trHeight w:hRule="exact" w:val="288"/>
        </w:trPr>
        <w:tc>
          <w:tcPr>
            <w:tcW w:w="2050" w:type="dxa"/>
            <w:vAlign w:val="center"/>
          </w:tcPr>
          <w:p w:rsidR="00E15C92" w:rsidRPr="00342DDB" w:rsidRDefault="00E15C92" w:rsidP="009B270D">
            <w:pPr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Constant</w:t>
            </w:r>
          </w:p>
        </w:tc>
        <w:tc>
          <w:tcPr>
            <w:tcW w:w="1602" w:type="dxa"/>
            <w:gridSpan w:val="2"/>
          </w:tcPr>
          <w:p w:rsidR="00E15C92" w:rsidRDefault="00E15C92" w:rsidP="009B27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9B270D">
              <w:rPr>
                <w:rFonts w:ascii="Times New Roman" w:hAnsi="Times New Roman"/>
              </w:rPr>
              <w:t>976</w:t>
            </w:r>
          </w:p>
        </w:tc>
        <w:tc>
          <w:tcPr>
            <w:tcW w:w="851" w:type="dxa"/>
          </w:tcPr>
          <w:p w:rsidR="00E15C92" w:rsidRPr="00612072" w:rsidRDefault="009B270D" w:rsidP="009B27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15C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="00E15C9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74" w:type="dxa"/>
          </w:tcPr>
          <w:p w:rsidR="00E15C92" w:rsidRPr="00612072" w:rsidRDefault="00E15C92" w:rsidP="009B27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</w:tcPr>
          <w:p w:rsidR="00E15C92" w:rsidRPr="00612072" w:rsidRDefault="00E15C92" w:rsidP="009B27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15C92" w:rsidRPr="00612072" w:rsidRDefault="00E15C92" w:rsidP="009B27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15C92" w:rsidRPr="00612072" w:rsidRDefault="00E15C92" w:rsidP="009B270D">
            <w:pPr>
              <w:jc w:val="center"/>
              <w:rPr>
                <w:rFonts w:ascii="Times New Roman" w:hAnsi="Times New Roman"/>
              </w:rPr>
            </w:pPr>
          </w:p>
        </w:tc>
      </w:tr>
      <w:tr w:rsidR="00E15C92" w:rsidRPr="00612072" w:rsidTr="009B270D">
        <w:trPr>
          <w:trHeight w:hRule="exact" w:val="288"/>
        </w:trPr>
        <w:tc>
          <w:tcPr>
            <w:tcW w:w="9265" w:type="dxa"/>
            <w:gridSpan w:val="8"/>
            <w:shd w:val="clear" w:color="auto" w:fill="D9D9D9"/>
          </w:tcPr>
          <w:p w:rsidR="00E15C92" w:rsidRPr="00612072" w:rsidRDefault="00E15C92" w:rsidP="009B270D">
            <w:pPr>
              <w:rPr>
                <w:rFonts w:ascii="Times New Roman" w:hAnsi="Times New Roman"/>
              </w:rPr>
            </w:pPr>
          </w:p>
        </w:tc>
      </w:tr>
      <w:tr w:rsidR="00E15C92" w:rsidRPr="00612072" w:rsidTr="009B270D">
        <w:trPr>
          <w:trHeight w:hRule="exact" w:val="288"/>
        </w:trPr>
        <w:tc>
          <w:tcPr>
            <w:tcW w:w="2468" w:type="dxa"/>
            <w:gridSpan w:val="2"/>
          </w:tcPr>
          <w:p w:rsidR="00E15C92" w:rsidRPr="00612072" w:rsidRDefault="00E15C92" w:rsidP="009B270D">
            <w:pPr>
              <w:rPr>
                <w:rFonts w:ascii="Times New Roman" w:hAnsi="Times New Roman"/>
              </w:rPr>
            </w:pPr>
            <w:r w:rsidRPr="00612072">
              <w:rPr>
                <w:rFonts w:ascii="Times New Roman" w:hAnsi="Times New Roman"/>
              </w:rPr>
              <w:t>AUROC</w:t>
            </w:r>
          </w:p>
        </w:tc>
        <w:tc>
          <w:tcPr>
            <w:tcW w:w="6797" w:type="dxa"/>
            <w:gridSpan w:val="6"/>
          </w:tcPr>
          <w:p w:rsidR="00E15C92" w:rsidRPr="00612072" w:rsidRDefault="009B270D" w:rsidP="009B27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0.849</w:t>
            </w:r>
          </w:p>
          <w:p w:rsidR="00E15C92" w:rsidRPr="00612072" w:rsidRDefault="00E15C92" w:rsidP="009B270D">
            <w:pPr>
              <w:rPr>
                <w:rFonts w:ascii="Times New Roman" w:hAnsi="Times New Roman"/>
              </w:rPr>
            </w:pPr>
          </w:p>
        </w:tc>
      </w:tr>
      <w:tr w:rsidR="00E15C92" w:rsidRPr="00612072" w:rsidTr="009B270D">
        <w:trPr>
          <w:trHeight w:hRule="exact" w:val="288"/>
        </w:trPr>
        <w:tc>
          <w:tcPr>
            <w:tcW w:w="2468" w:type="dxa"/>
            <w:gridSpan w:val="2"/>
          </w:tcPr>
          <w:p w:rsidR="00E15C92" w:rsidRPr="00612072" w:rsidRDefault="00E15C92" w:rsidP="009B270D">
            <w:pPr>
              <w:rPr>
                <w:rFonts w:ascii="Times New Roman" w:hAnsi="Times New Roman"/>
              </w:rPr>
            </w:pPr>
            <w:r w:rsidRPr="009B270D">
              <w:rPr>
                <w:rFonts w:ascii="Times New Roman" w:hAnsi="Times New Roman"/>
              </w:rPr>
              <w:t>Hosmer-</w:t>
            </w:r>
            <w:proofErr w:type="spellStart"/>
            <w:r w:rsidRPr="009B270D">
              <w:rPr>
                <w:rFonts w:ascii="Times New Roman" w:hAnsi="Times New Roman"/>
              </w:rPr>
              <w:t>Lemeshow</w:t>
            </w:r>
            <w:proofErr w:type="spellEnd"/>
            <w:r w:rsidRPr="009B270D">
              <w:rPr>
                <w:rFonts w:ascii="Times New Roman" w:hAnsi="Times New Roman"/>
              </w:rPr>
              <w:t xml:space="preserve"> P</w:t>
            </w:r>
            <w:r w:rsidRPr="00612072">
              <w:rPr>
                <w:rFonts w:ascii="Times New Roman" w:hAnsi="Times New Roman"/>
              </w:rPr>
              <w:t xml:space="preserve"> value</w:t>
            </w:r>
          </w:p>
          <w:p w:rsidR="00E15C92" w:rsidRPr="00612072" w:rsidRDefault="00E15C92" w:rsidP="009B270D">
            <w:pPr>
              <w:rPr>
                <w:rFonts w:ascii="Times New Roman" w:hAnsi="Times New Roman"/>
              </w:rPr>
            </w:pPr>
          </w:p>
          <w:p w:rsidR="00E15C92" w:rsidRPr="00612072" w:rsidRDefault="00E15C92" w:rsidP="009B270D">
            <w:pPr>
              <w:rPr>
                <w:rFonts w:ascii="Times New Roman" w:hAnsi="Times New Roman"/>
              </w:rPr>
            </w:pPr>
          </w:p>
        </w:tc>
        <w:tc>
          <w:tcPr>
            <w:tcW w:w="6797" w:type="dxa"/>
            <w:gridSpan w:val="6"/>
          </w:tcPr>
          <w:p w:rsidR="00E15C92" w:rsidRPr="00612072" w:rsidRDefault="009B270D" w:rsidP="009B27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0.066</w:t>
            </w:r>
          </w:p>
        </w:tc>
      </w:tr>
      <w:tr w:rsidR="00E15C92" w:rsidRPr="00612072" w:rsidTr="009B270D">
        <w:trPr>
          <w:trHeight w:hRule="exact" w:val="288"/>
        </w:trPr>
        <w:tc>
          <w:tcPr>
            <w:tcW w:w="2468" w:type="dxa"/>
            <w:gridSpan w:val="2"/>
          </w:tcPr>
          <w:p w:rsidR="00E15C92" w:rsidRPr="00612072" w:rsidRDefault="00E15C92" w:rsidP="009B270D">
            <w:pPr>
              <w:rPr>
                <w:rFonts w:ascii="Times New Roman" w:hAnsi="Times New Roman"/>
              </w:rPr>
            </w:pPr>
            <w:proofErr w:type="spellStart"/>
            <w:r w:rsidRPr="00612072">
              <w:rPr>
                <w:rFonts w:ascii="Times New Roman" w:hAnsi="Times New Roman"/>
              </w:rPr>
              <w:t>Nagelkerke</w:t>
            </w:r>
            <w:r>
              <w:rPr>
                <w:rFonts w:ascii="Times New Roman" w:hAnsi="Times New Roman"/>
              </w:rPr>
              <w:t>’s</w:t>
            </w:r>
            <w:proofErr w:type="spellEnd"/>
            <w:r w:rsidRPr="00612072">
              <w:rPr>
                <w:rFonts w:ascii="Times New Roman" w:hAnsi="Times New Roman"/>
              </w:rPr>
              <w:t xml:space="preserve"> R</w:t>
            </w:r>
            <w:r w:rsidRPr="0061207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6797" w:type="dxa"/>
            <w:gridSpan w:val="6"/>
          </w:tcPr>
          <w:p w:rsidR="00E15C92" w:rsidRPr="00612072" w:rsidRDefault="009B270D" w:rsidP="009B27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0.375</w:t>
            </w:r>
          </w:p>
          <w:p w:rsidR="00E15C92" w:rsidRPr="00612072" w:rsidRDefault="00E15C92" w:rsidP="009B270D">
            <w:pPr>
              <w:rPr>
                <w:rFonts w:ascii="Times New Roman" w:hAnsi="Times New Roman"/>
              </w:rPr>
            </w:pPr>
          </w:p>
        </w:tc>
      </w:tr>
    </w:tbl>
    <w:p w:rsidR="00F544D6" w:rsidRDefault="00F544D6"/>
    <w:sectPr w:rsidR="00F544D6" w:rsidSect="00657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92"/>
    <w:rsid w:val="00000487"/>
    <w:rsid w:val="000036EF"/>
    <w:rsid w:val="00003B8A"/>
    <w:rsid w:val="00010882"/>
    <w:rsid w:val="00011640"/>
    <w:rsid w:val="00011B39"/>
    <w:rsid w:val="00014569"/>
    <w:rsid w:val="000156DB"/>
    <w:rsid w:val="00015A1F"/>
    <w:rsid w:val="000165BA"/>
    <w:rsid w:val="00031A66"/>
    <w:rsid w:val="00033EC2"/>
    <w:rsid w:val="00035919"/>
    <w:rsid w:val="00036FBB"/>
    <w:rsid w:val="00061228"/>
    <w:rsid w:val="000648E6"/>
    <w:rsid w:val="0006528E"/>
    <w:rsid w:val="00070200"/>
    <w:rsid w:val="00077EB5"/>
    <w:rsid w:val="00081D0B"/>
    <w:rsid w:val="00083BE5"/>
    <w:rsid w:val="00084C3B"/>
    <w:rsid w:val="00085516"/>
    <w:rsid w:val="0008608A"/>
    <w:rsid w:val="000863A2"/>
    <w:rsid w:val="000872F5"/>
    <w:rsid w:val="00090A3D"/>
    <w:rsid w:val="00092888"/>
    <w:rsid w:val="00092B9B"/>
    <w:rsid w:val="00093A5A"/>
    <w:rsid w:val="000968F6"/>
    <w:rsid w:val="000A3CDC"/>
    <w:rsid w:val="000A3E63"/>
    <w:rsid w:val="000A45A3"/>
    <w:rsid w:val="000A484D"/>
    <w:rsid w:val="000B0A41"/>
    <w:rsid w:val="000B1C75"/>
    <w:rsid w:val="000B376F"/>
    <w:rsid w:val="000B3D5B"/>
    <w:rsid w:val="000B4C2A"/>
    <w:rsid w:val="000B718F"/>
    <w:rsid w:val="000C1915"/>
    <w:rsid w:val="000C1D70"/>
    <w:rsid w:val="000C53AC"/>
    <w:rsid w:val="000C597C"/>
    <w:rsid w:val="000D3458"/>
    <w:rsid w:val="000D4554"/>
    <w:rsid w:val="000D568A"/>
    <w:rsid w:val="000F5FCB"/>
    <w:rsid w:val="00102140"/>
    <w:rsid w:val="00107210"/>
    <w:rsid w:val="00110429"/>
    <w:rsid w:val="001118AE"/>
    <w:rsid w:val="00121188"/>
    <w:rsid w:val="00122593"/>
    <w:rsid w:val="00132AD7"/>
    <w:rsid w:val="001369E6"/>
    <w:rsid w:val="00145EC1"/>
    <w:rsid w:val="00146E47"/>
    <w:rsid w:val="00147552"/>
    <w:rsid w:val="00147FD1"/>
    <w:rsid w:val="001524B6"/>
    <w:rsid w:val="001647FA"/>
    <w:rsid w:val="00170653"/>
    <w:rsid w:val="00173711"/>
    <w:rsid w:val="001755AA"/>
    <w:rsid w:val="00181255"/>
    <w:rsid w:val="00181C90"/>
    <w:rsid w:val="00182FFC"/>
    <w:rsid w:val="00183503"/>
    <w:rsid w:val="001872F8"/>
    <w:rsid w:val="0019000C"/>
    <w:rsid w:val="00191B9F"/>
    <w:rsid w:val="001923E3"/>
    <w:rsid w:val="00193E65"/>
    <w:rsid w:val="001A2599"/>
    <w:rsid w:val="001A3541"/>
    <w:rsid w:val="001A64C9"/>
    <w:rsid w:val="001B19CC"/>
    <w:rsid w:val="001B2065"/>
    <w:rsid w:val="001B56D9"/>
    <w:rsid w:val="001B631D"/>
    <w:rsid w:val="001C16CC"/>
    <w:rsid w:val="001C1A2A"/>
    <w:rsid w:val="001C49C3"/>
    <w:rsid w:val="001C6E3C"/>
    <w:rsid w:val="001C78D5"/>
    <w:rsid w:val="001D151D"/>
    <w:rsid w:val="001D482F"/>
    <w:rsid w:val="001D548E"/>
    <w:rsid w:val="001E1885"/>
    <w:rsid w:val="001E2E42"/>
    <w:rsid w:val="001E6D96"/>
    <w:rsid w:val="001E7DCC"/>
    <w:rsid w:val="001F14E9"/>
    <w:rsid w:val="001F2FFC"/>
    <w:rsid w:val="001F3D55"/>
    <w:rsid w:val="00213BE6"/>
    <w:rsid w:val="00217048"/>
    <w:rsid w:val="00217FFC"/>
    <w:rsid w:val="0022086E"/>
    <w:rsid w:val="00222FFA"/>
    <w:rsid w:val="002236AA"/>
    <w:rsid w:val="00225A1C"/>
    <w:rsid w:val="00227105"/>
    <w:rsid w:val="00230417"/>
    <w:rsid w:val="00231154"/>
    <w:rsid w:val="00232803"/>
    <w:rsid w:val="00235246"/>
    <w:rsid w:val="00241331"/>
    <w:rsid w:val="002418AD"/>
    <w:rsid w:val="00242CEE"/>
    <w:rsid w:val="002448BD"/>
    <w:rsid w:val="0025059E"/>
    <w:rsid w:val="002509DA"/>
    <w:rsid w:val="0025158D"/>
    <w:rsid w:val="00254064"/>
    <w:rsid w:val="00254CCD"/>
    <w:rsid w:val="00256098"/>
    <w:rsid w:val="002568C7"/>
    <w:rsid w:val="002606D5"/>
    <w:rsid w:val="00261B5A"/>
    <w:rsid w:val="0026343D"/>
    <w:rsid w:val="0026477D"/>
    <w:rsid w:val="00270971"/>
    <w:rsid w:val="00273489"/>
    <w:rsid w:val="00273621"/>
    <w:rsid w:val="0027525B"/>
    <w:rsid w:val="002801CF"/>
    <w:rsid w:val="002828FE"/>
    <w:rsid w:val="00285D84"/>
    <w:rsid w:val="002864F5"/>
    <w:rsid w:val="00296372"/>
    <w:rsid w:val="002A3B13"/>
    <w:rsid w:val="002A3F8F"/>
    <w:rsid w:val="002A4C23"/>
    <w:rsid w:val="002A4EB9"/>
    <w:rsid w:val="002A5124"/>
    <w:rsid w:val="002B1836"/>
    <w:rsid w:val="002B231B"/>
    <w:rsid w:val="002B3CF9"/>
    <w:rsid w:val="002B5380"/>
    <w:rsid w:val="002B7DF4"/>
    <w:rsid w:val="002C10DB"/>
    <w:rsid w:val="002C311C"/>
    <w:rsid w:val="002C5512"/>
    <w:rsid w:val="002C5A52"/>
    <w:rsid w:val="002C73A2"/>
    <w:rsid w:val="002D17C8"/>
    <w:rsid w:val="002D3601"/>
    <w:rsid w:val="002D39D1"/>
    <w:rsid w:val="002D4B58"/>
    <w:rsid w:val="002D6805"/>
    <w:rsid w:val="002D756D"/>
    <w:rsid w:val="002E10D4"/>
    <w:rsid w:val="002E1306"/>
    <w:rsid w:val="002E223C"/>
    <w:rsid w:val="002E3D69"/>
    <w:rsid w:val="002E4C03"/>
    <w:rsid w:val="002F0B5B"/>
    <w:rsid w:val="002F32A6"/>
    <w:rsid w:val="002F386B"/>
    <w:rsid w:val="002F3F63"/>
    <w:rsid w:val="002F7561"/>
    <w:rsid w:val="003032A1"/>
    <w:rsid w:val="003037A5"/>
    <w:rsid w:val="00304D3D"/>
    <w:rsid w:val="00312724"/>
    <w:rsid w:val="00314DE5"/>
    <w:rsid w:val="0031606C"/>
    <w:rsid w:val="00316926"/>
    <w:rsid w:val="00320912"/>
    <w:rsid w:val="0033174F"/>
    <w:rsid w:val="00340E87"/>
    <w:rsid w:val="003469EF"/>
    <w:rsid w:val="00347151"/>
    <w:rsid w:val="00351FBF"/>
    <w:rsid w:val="0037264E"/>
    <w:rsid w:val="00372E24"/>
    <w:rsid w:val="00374A8D"/>
    <w:rsid w:val="00383672"/>
    <w:rsid w:val="00387B72"/>
    <w:rsid w:val="00387EA5"/>
    <w:rsid w:val="00392A41"/>
    <w:rsid w:val="0039647D"/>
    <w:rsid w:val="0039665B"/>
    <w:rsid w:val="003968CE"/>
    <w:rsid w:val="003978FF"/>
    <w:rsid w:val="003A5A1C"/>
    <w:rsid w:val="003A7D67"/>
    <w:rsid w:val="003B1C73"/>
    <w:rsid w:val="003B2306"/>
    <w:rsid w:val="003B38D4"/>
    <w:rsid w:val="003B4490"/>
    <w:rsid w:val="003B6673"/>
    <w:rsid w:val="003C1EE6"/>
    <w:rsid w:val="003C58D7"/>
    <w:rsid w:val="003C6FE1"/>
    <w:rsid w:val="003C763A"/>
    <w:rsid w:val="003D4E54"/>
    <w:rsid w:val="003D649C"/>
    <w:rsid w:val="003D7E25"/>
    <w:rsid w:val="003E226F"/>
    <w:rsid w:val="003E2C80"/>
    <w:rsid w:val="003E4C6D"/>
    <w:rsid w:val="003E4D84"/>
    <w:rsid w:val="003F015A"/>
    <w:rsid w:val="003F0E8C"/>
    <w:rsid w:val="003F37C9"/>
    <w:rsid w:val="003F6BA9"/>
    <w:rsid w:val="0041136E"/>
    <w:rsid w:val="00413898"/>
    <w:rsid w:val="00426943"/>
    <w:rsid w:val="00434144"/>
    <w:rsid w:val="004407F4"/>
    <w:rsid w:val="00444929"/>
    <w:rsid w:val="00444B89"/>
    <w:rsid w:val="00444F94"/>
    <w:rsid w:val="00446DE6"/>
    <w:rsid w:val="00446F8D"/>
    <w:rsid w:val="00450F07"/>
    <w:rsid w:val="0045706D"/>
    <w:rsid w:val="0046207F"/>
    <w:rsid w:val="00462199"/>
    <w:rsid w:val="004639EE"/>
    <w:rsid w:val="00473E1E"/>
    <w:rsid w:val="0048184B"/>
    <w:rsid w:val="004850F4"/>
    <w:rsid w:val="0048571E"/>
    <w:rsid w:val="00485FE1"/>
    <w:rsid w:val="00486683"/>
    <w:rsid w:val="00491427"/>
    <w:rsid w:val="00492F50"/>
    <w:rsid w:val="004A211E"/>
    <w:rsid w:val="004A46D3"/>
    <w:rsid w:val="004A50E7"/>
    <w:rsid w:val="004B0448"/>
    <w:rsid w:val="004B31AC"/>
    <w:rsid w:val="004B57E3"/>
    <w:rsid w:val="004B5D6E"/>
    <w:rsid w:val="004B7355"/>
    <w:rsid w:val="004C20A8"/>
    <w:rsid w:val="004C4919"/>
    <w:rsid w:val="004C576B"/>
    <w:rsid w:val="004C6C2D"/>
    <w:rsid w:val="004C6F4E"/>
    <w:rsid w:val="004D1A3D"/>
    <w:rsid w:val="004D300D"/>
    <w:rsid w:val="004D4AA1"/>
    <w:rsid w:val="004D621B"/>
    <w:rsid w:val="004E3FBA"/>
    <w:rsid w:val="004F1412"/>
    <w:rsid w:val="004F37E3"/>
    <w:rsid w:val="004F6A8F"/>
    <w:rsid w:val="005022E0"/>
    <w:rsid w:val="005039F2"/>
    <w:rsid w:val="005051DE"/>
    <w:rsid w:val="00510139"/>
    <w:rsid w:val="0051430E"/>
    <w:rsid w:val="00515898"/>
    <w:rsid w:val="00517C41"/>
    <w:rsid w:val="00523F21"/>
    <w:rsid w:val="005243D1"/>
    <w:rsid w:val="00524BF0"/>
    <w:rsid w:val="00525A67"/>
    <w:rsid w:val="005262A4"/>
    <w:rsid w:val="00530283"/>
    <w:rsid w:val="00530FE9"/>
    <w:rsid w:val="00533A92"/>
    <w:rsid w:val="005351CB"/>
    <w:rsid w:val="00537FEE"/>
    <w:rsid w:val="00540DC8"/>
    <w:rsid w:val="00544F6B"/>
    <w:rsid w:val="005468FD"/>
    <w:rsid w:val="00553C8F"/>
    <w:rsid w:val="00554E8A"/>
    <w:rsid w:val="00557A82"/>
    <w:rsid w:val="0056104B"/>
    <w:rsid w:val="0056189A"/>
    <w:rsid w:val="00564153"/>
    <w:rsid w:val="005708F3"/>
    <w:rsid w:val="005713C7"/>
    <w:rsid w:val="005728E7"/>
    <w:rsid w:val="00573C9F"/>
    <w:rsid w:val="00576000"/>
    <w:rsid w:val="0058185B"/>
    <w:rsid w:val="00582EF4"/>
    <w:rsid w:val="0058622F"/>
    <w:rsid w:val="00594B02"/>
    <w:rsid w:val="00597FC3"/>
    <w:rsid w:val="005A2FD9"/>
    <w:rsid w:val="005B27FB"/>
    <w:rsid w:val="005B2EED"/>
    <w:rsid w:val="005C2822"/>
    <w:rsid w:val="005C543A"/>
    <w:rsid w:val="005C627A"/>
    <w:rsid w:val="005C716C"/>
    <w:rsid w:val="005D5138"/>
    <w:rsid w:val="005E32C8"/>
    <w:rsid w:val="005E4F92"/>
    <w:rsid w:val="005F00F3"/>
    <w:rsid w:val="005F2F2B"/>
    <w:rsid w:val="005F5DF2"/>
    <w:rsid w:val="006055F1"/>
    <w:rsid w:val="0061644A"/>
    <w:rsid w:val="006210C7"/>
    <w:rsid w:val="00622512"/>
    <w:rsid w:val="00630CD0"/>
    <w:rsid w:val="0063134D"/>
    <w:rsid w:val="0063328A"/>
    <w:rsid w:val="00637C29"/>
    <w:rsid w:val="00642FF8"/>
    <w:rsid w:val="00644A26"/>
    <w:rsid w:val="00645583"/>
    <w:rsid w:val="006518DF"/>
    <w:rsid w:val="00651A9C"/>
    <w:rsid w:val="006528F1"/>
    <w:rsid w:val="00653358"/>
    <w:rsid w:val="006566EA"/>
    <w:rsid w:val="00657907"/>
    <w:rsid w:val="00660782"/>
    <w:rsid w:val="00660B4A"/>
    <w:rsid w:val="00662AB0"/>
    <w:rsid w:val="00665F48"/>
    <w:rsid w:val="00667265"/>
    <w:rsid w:val="00673B9A"/>
    <w:rsid w:val="00674088"/>
    <w:rsid w:val="00674A96"/>
    <w:rsid w:val="0067732B"/>
    <w:rsid w:val="00680F19"/>
    <w:rsid w:val="00680FD9"/>
    <w:rsid w:val="006847B8"/>
    <w:rsid w:val="00685FA9"/>
    <w:rsid w:val="006861CC"/>
    <w:rsid w:val="00690112"/>
    <w:rsid w:val="00690939"/>
    <w:rsid w:val="0069450F"/>
    <w:rsid w:val="00695321"/>
    <w:rsid w:val="00695B5D"/>
    <w:rsid w:val="00696B11"/>
    <w:rsid w:val="006A09B4"/>
    <w:rsid w:val="006A1187"/>
    <w:rsid w:val="006A2382"/>
    <w:rsid w:val="006A2E11"/>
    <w:rsid w:val="006A7443"/>
    <w:rsid w:val="006A7EF6"/>
    <w:rsid w:val="006B1C86"/>
    <w:rsid w:val="006B6A02"/>
    <w:rsid w:val="006B78F6"/>
    <w:rsid w:val="006C1631"/>
    <w:rsid w:val="006C2AD7"/>
    <w:rsid w:val="006C3890"/>
    <w:rsid w:val="006C4F8E"/>
    <w:rsid w:val="006D032E"/>
    <w:rsid w:val="006D533A"/>
    <w:rsid w:val="006D5534"/>
    <w:rsid w:val="006E24B4"/>
    <w:rsid w:val="006F38C7"/>
    <w:rsid w:val="006F40EF"/>
    <w:rsid w:val="006F7F62"/>
    <w:rsid w:val="0070317A"/>
    <w:rsid w:val="00705220"/>
    <w:rsid w:val="00711A15"/>
    <w:rsid w:val="00713397"/>
    <w:rsid w:val="00713CCE"/>
    <w:rsid w:val="00725687"/>
    <w:rsid w:val="00726780"/>
    <w:rsid w:val="00727D10"/>
    <w:rsid w:val="00731D65"/>
    <w:rsid w:val="00733441"/>
    <w:rsid w:val="00735847"/>
    <w:rsid w:val="00737206"/>
    <w:rsid w:val="007427AA"/>
    <w:rsid w:val="0074569B"/>
    <w:rsid w:val="00747CCC"/>
    <w:rsid w:val="00751675"/>
    <w:rsid w:val="0075522C"/>
    <w:rsid w:val="007622CF"/>
    <w:rsid w:val="00763AAF"/>
    <w:rsid w:val="00763B86"/>
    <w:rsid w:val="00764C3C"/>
    <w:rsid w:val="00765208"/>
    <w:rsid w:val="00765398"/>
    <w:rsid w:val="007662B9"/>
    <w:rsid w:val="00767D57"/>
    <w:rsid w:val="00771585"/>
    <w:rsid w:val="007724C2"/>
    <w:rsid w:val="0077682D"/>
    <w:rsid w:val="007768DE"/>
    <w:rsid w:val="007861D5"/>
    <w:rsid w:val="00787C44"/>
    <w:rsid w:val="00787DC3"/>
    <w:rsid w:val="00787F0A"/>
    <w:rsid w:val="00792514"/>
    <w:rsid w:val="0079355C"/>
    <w:rsid w:val="007965AC"/>
    <w:rsid w:val="007A5FAE"/>
    <w:rsid w:val="007A7EDB"/>
    <w:rsid w:val="007B123A"/>
    <w:rsid w:val="007B3C86"/>
    <w:rsid w:val="007B644E"/>
    <w:rsid w:val="007B6AB2"/>
    <w:rsid w:val="007B6B87"/>
    <w:rsid w:val="007C4753"/>
    <w:rsid w:val="007C4B9E"/>
    <w:rsid w:val="007D3277"/>
    <w:rsid w:val="007D389D"/>
    <w:rsid w:val="007D3C0E"/>
    <w:rsid w:val="007D3DBD"/>
    <w:rsid w:val="007E018C"/>
    <w:rsid w:val="007F38CA"/>
    <w:rsid w:val="007F53B2"/>
    <w:rsid w:val="008001EC"/>
    <w:rsid w:val="00817440"/>
    <w:rsid w:val="00825139"/>
    <w:rsid w:val="0082655E"/>
    <w:rsid w:val="00826B74"/>
    <w:rsid w:val="008305E1"/>
    <w:rsid w:val="0083106C"/>
    <w:rsid w:val="00833895"/>
    <w:rsid w:val="00835DA6"/>
    <w:rsid w:val="008364CF"/>
    <w:rsid w:val="00837FDC"/>
    <w:rsid w:val="00840440"/>
    <w:rsid w:val="00846638"/>
    <w:rsid w:val="00847E9D"/>
    <w:rsid w:val="00851967"/>
    <w:rsid w:val="008535C6"/>
    <w:rsid w:val="00853EDA"/>
    <w:rsid w:val="00857A87"/>
    <w:rsid w:val="0086336D"/>
    <w:rsid w:val="00863D55"/>
    <w:rsid w:val="008648FC"/>
    <w:rsid w:val="008723DF"/>
    <w:rsid w:val="00873A00"/>
    <w:rsid w:val="00875A1D"/>
    <w:rsid w:val="008770E3"/>
    <w:rsid w:val="00880889"/>
    <w:rsid w:val="008826F1"/>
    <w:rsid w:val="008930A0"/>
    <w:rsid w:val="00894DD8"/>
    <w:rsid w:val="00894E16"/>
    <w:rsid w:val="0089519D"/>
    <w:rsid w:val="00896918"/>
    <w:rsid w:val="008972DF"/>
    <w:rsid w:val="008976E6"/>
    <w:rsid w:val="008A0101"/>
    <w:rsid w:val="008A054A"/>
    <w:rsid w:val="008A79F0"/>
    <w:rsid w:val="008A7F6F"/>
    <w:rsid w:val="008B1D76"/>
    <w:rsid w:val="008B3B50"/>
    <w:rsid w:val="008B6E68"/>
    <w:rsid w:val="008C291C"/>
    <w:rsid w:val="008C2C9C"/>
    <w:rsid w:val="008C2EEF"/>
    <w:rsid w:val="008C397D"/>
    <w:rsid w:val="008C3A21"/>
    <w:rsid w:val="008C3AC7"/>
    <w:rsid w:val="008C6191"/>
    <w:rsid w:val="008C6269"/>
    <w:rsid w:val="008C6B31"/>
    <w:rsid w:val="008D198C"/>
    <w:rsid w:val="008D4C50"/>
    <w:rsid w:val="008D70B4"/>
    <w:rsid w:val="008E782A"/>
    <w:rsid w:val="008E7E0B"/>
    <w:rsid w:val="008F1FAC"/>
    <w:rsid w:val="008F3C00"/>
    <w:rsid w:val="008F7086"/>
    <w:rsid w:val="00905229"/>
    <w:rsid w:val="0090556D"/>
    <w:rsid w:val="009078E5"/>
    <w:rsid w:val="00910731"/>
    <w:rsid w:val="00911EB6"/>
    <w:rsid w:val="009131E2"/>
    <w:rsid w:val="00914343"/>
    <w:rsid w:val="009163BC"/>
    <w:rsid w:val="00917199"/>
    <w:rsid w:val="00922C63"/>
    <w:rsid w:val="00933DC4"/>
    <w:rsid w:val="009523EF"/>
    <w:rsid w:val="00954870"/>
    <w:rsid w:val="0095527F"/>
    <w:rsid w:val="00956186"/>
    <w:rsid w:val="00956483"/>
    <w:rsid w:val="00963BEB"/>
    <w:rsid w:val="00964812"/>
    <w:rsid w:val="00970078"/>
    <w:rsid w:val="009725C6"/>
    <w:rsid w:val="00973627"/>
    <w:rsid w:val="00973B2B"/>
    <w:rsid w:val="0097772F"/>
    <w:rsid w:val="00986437"/>
    <w:rsid w:val="00987E1F"/>
    <w:rsid w:val="009913CA"/>
    <w:rsid w:val="00992220"/>
    <w:rsid w:val="00994A72"/>
    <w:rsid w:val="00994FBC"/>
    <w:rsid w:val="009A051D"/>
    <w:rsid w:val="009A27F9"/>
    <w:rsid w:val="009A5899"/>
    <w:rsid w:val="009A691E"/>
    <w:rsid w:val="009A729B"/>
    <w:rsid w:val="009A761F"/>
    <w:rsid w:val="009A7C7A"/>
    <w:rsid w:val="009B270D"/>
    <w:rsid w:val="009B2C24"/>
    <w:rsid w:val="009B2C3A"/>
    <w:rsid w:val="009B37C2"/>
    <w:rsid w:val="009B72BC"/>
    <w:rsid w:val="009B7B8C"/>
    <w:rsid w:val="009C2AEB"/>
    <w:rsid w:val="009C3FDA"/>
    <w:rsid w:val="009D0ABA"/>
    <w:rsid w:val="009D138F"/>
    <w:rsid w:val="009D6D45"/>
    <w:rsid w:val="009E44FF"/>
    <w:rsid w:val="009F180D"/>
    <w:rsid w:val="009F3460"/>
    <w:rsid w:val="00A0163E"/>
    <w:rsid w:val="00A0315A"/>
    <w:rsid w:val="00A04C21"/>
    <w:rsid w:val="00A065E4"/>
    <w:rsid w:val="00A07CCC"/>
    <w:rsid w:val="00A10DC3"/>
    <w:rsid w:val="00A12B1B"/>
    <w:rsid w:val="00A13C82"/>
    <w:rsid w:val="00A15523"/>
    <w:rsid w:val="00A15BB4"/>
    <w:rsid w:val="00A1662C"/>
    <w:rsid w:val="00A1722F"/>
    <w:rsid w:val="00A20539"/>
    <w:rsid w:val="00A20DF8"/>
    <w:rsid w:val="00A220A9"/>
    <w:rsid w:val="00A245C9"/>
    <w:rsid w:val="00A27D8F"/>
    <w:rsid w:val="00A31C82"/>
    <w:rsid w:val="00A32F8C"/>
    <w:rsid w:val="00A33215"/>
    <w:rsid w:val="00A4082B"/>
    <w:rsid w:val="00A43D14"/>
    <w:rsid w:val="00A47BE4"/>
    <w:rsid w:val="00A52AB3"/>
    <w:rsid w:val="00A5316C"/>
    <w:rsid w:val="00A54357"/>
    <w:rsid w:val="00A545CF"/>
    <w:rsid w:val="00A55457"/>
    <w:rsid w:val="00A564C2"/>
    <w:rsid w:val="00A620A4"/>
    <w:rsid w:val="00A63BA5"/>
    <w:rsid w:val="00A66288"/>
    <w:rsid w:val="00A668E9"/>
    <w:rsid w:val="00A66FD1"/>
    <w:rsid w:val="00A744CB"/>
    <w:rsid w:val="00A764AA"/>
    <w:rsid w:val="00A779A6"/>
    <w:rsid w:val="00A82467"/>
    <w:rsid w:val="00A84F74"/>
    <w:rsid w:val="00A856B3"/>
    <w:rsid w:val="00A906E7"/>
    <w:rsid w:val="00A93301"/>
    <w:rsid w:val="00A948CB"/>
    <w:rsid w:val="00A97780"/>
    <w:rsid w:val="00AA1CD5"/>
    <w:rsid w:val="00AA3535"/>
    <w:rsid w:val="00AA4273"/>
    <w:rsid w:val="00AB114E"/>
    <w:rsid w:val="00AB2CF8"/>
    <w:rsid w:val="00AB608F"/>
    <w:rsid w:val="00AB63BE"/>
    <w:rsid w:val="00AC2782"/>
    <w:rsid w:val="00AC3FF8"/>
    <w:rsid w:val="00AC4B49"/>
    <w:rsid w:val="00AD0DE7"/>
    <w:rsid w:val="00AD3793"/>
    <w:rsid w:val="00AD4C3E"/>
    <w:rsid w:val="00AE3539"/>
    <w:rsid w:val="00AF0A8F"/>
    <w:rsid w:val="00AF2066"/>
    <w:rsid w:val="00AF2D8A"/>
    <w:rsid w:val="00AF63AB"/>
    <w:rsid w:val="00B00DFA"/>
    <w:rsid w:val="00B01557"/>
    <w:rsid w:val="00B03804"/>
    <w:rsid w:val="00B0503A"/>
    <w:rsid w:val="00B05080"/>
    <w:rsid w:val="00B05374"/>
    <w:rsid w:val="00B05EDB"/>
    <w:rsid w:val="00B13731"/>
    <w:rsid w:val="00B16774"/>
    <w:rsid w:val="00B16828"/>
    <w:rsid w:val="00B225B6"/>
    <w:rsid w:val="00B24178"/>
    <w:rsid w:val="00B323FA"/>
    <w:rsid w:val="00B3409F"/>
    <w:rsid w:val="00B41CC0"/>
    <w:rsid w:val="00B426C6"/>
    <w:rsid w:val="00B53703"/>
    <w:rsid w:val="00B549CD"/>
    <w:rsid w:val="00B55F53"/>
    <w:rsid w:val="00B569B8"/>
    <w:rsid w:val="00B633BE"/>
    <w:rsid w:val="00B7342E"/>
    <w:rsid w:val="00B74DA8"/>
    <w:rsid w:val="00B765D4"/>
    <w:rsid w:val="00B85971"/>
    <w:rsid w:val="00B85B73"/>
    <w:rsid w:val="00B85D0A"/>
    <w:rsid w:val="00B90BA4"/>
    <w:rsid w:val="00BA1624"/>
    <w:rsid w:val="00BB2FAA"/>
    <w:rsid w:val="00BB461D"/>
    <w:rsid w:val="00BB7B58"/>
    <w:rsid w:val="00BC04CD"/>
    <w:rsid w:val="00BC7C27"/>
    <w:rsid w:val="00BD02B3"/>
    <w:rsid w:val="00BD23D5"/>
    <w:rsid w:val="00BD618C"/>
    <w:rsid w:val="00BD78D6"/>
    <w:rsid w:val="00BE07AC"/>
    <w:rsid w:val="00BE2605"/>
    <w:rsid w:val="00BE3ACA"/>
    <w:rsid w:val="00BE555F"/>
    <w:rsid w:val="00BE7952"/>
    <w:rsid w:val="00BF3C3A"/>
    <w:rsid w:val="00BF53EF"/>
    <w:rsid w:val="00BF5FB9"/>
    <w:rsid w:val="00BF6BBC"/>
    <w:rsid w:val="00C00949"/>
    <w:rsid w:val="00C065C5"/>
    <w:rsid w:val="00C0778E"/>
    <w:rsid w:val="00C11B89"/>
    <w:rsid w:val="00C12806"/>
    <w:rsid w:val="00C1487E"/>
    <w:rsid w:val="00C22DEB"/>
    <w:rsid w:val="00C24286"/>
    <w:rsid w:val="00C244B2"/>
    <w:rsid w:val="00C3133F"/>
    <w:rsid w:val="00C33958"/>
    <w:rsid w:val="00C37738"/>
    <w:rsid w:val="00C4597E"/>
    <w:rsid w:val="00C51C2F"/>
    <w:rsid w:val="00C52B85"/>
    <w:rsid w:val="00C53893"/>
    <w:rsid w:val="00C55580"/>
    <w:rsid w:val="00C56483"/>
    <w:rsid w:val="00C62A97"/>
    <w:rsid w:val="00C637A1"/>
    <w:rsid w:val="00C64F84"/>
    <w:rsid w:val="00C736F8"/>
    <w:rsid w:val="00C737AA"/>
    <w:rsid w:val="00C81F5F"/>
    <w:rsid w:val="00C8278D"/>
    <w:rsid w:val="00C8581F"/>
    <w:rsid w:val="00C90C5A"/>
    <w:rsid w:val="00C90D07"/>
    <w:rsid w:val="00C92212"/>
    <w:rsid w:val="00C93857"/>
    <w:rsid w:val="00C94222"/>
    <w:rsid w:val="00C95A17"/>
    <w:rsid w:val="00CB4F72"/>
    <w:rsid w:val="00CB5F84"/>
    <w:rsid w:val="00CB7489"/>
    <w:rsid w:val="00CC1F6B"/>
    <w:rsid w:val="00CC53FA"/>
    <w:rsid w:val="00CD4CE3"/>
    <w:rsid w:val="00CD6446"/>
    <w:rsid w:val="00CD7158"/>
    <w:rsid w:val="00CD786D"/>
    <w:rsid w:val="00CE67A2"/>
    <w:rsid w:val="00CF51F1"/>
    <w:rsid w:val="00CF5FF6"/>
    <w:rsid w:val="00D01340"/>
    <w:rsid w:val="00D01CAC"/>
    <w:rsid w:val="00D02EED"/>
    <w:rsid w:val="00D03D04"/>
    <w:rsid w:val="00D114AE"/>
    <w:rsid w:val="00D1181F"/>
    <w:rsid w:val="00D15547"/>
    <w:rsid w:val="00D16609"/>
    <w:rsid w:val="00D1720E"/>
    <w:rsid w:val="00D23055"/>
    <w:rsid w:val="00D24FC7"/>
    <w:rsid w:val="00D313A3"/>
    <w:rsid w:val="00D328D2"/>
    <w:rsid w:val="00D35E5B"/>
    <w:rsid w:val="00D37326"/>
    <w:rsid w:val="00D37804"/>
    <w:rsid w:val="00D378E2"/>
    <w:rsid w:val="00D41536"/>
    <w:rsid w:val="00D4346E"/>
    <w:rsid w:val="00D440A8"/>
    <w:rsid w:val="00D451D6"/>
    <w:rsid w:val="00D576B1"/>
    <w:rsid w:val="00D724A0"/>
    <w:rsid w:val="00D7324A"/>
    <w:rsid w:val="00D74F6D"/>
    <w:rsid w:val="00D74F89"/>
    <w:rsid w:val="00D75468"/>
    <w:rsid w:val="00D761D8"/>
    <w:rsid w:val="00D83CF6"/>
    <w:rsid w:val="00D84071"/>
    <w:rsid w:val="00D9390E"/>
    <w:rsid w:val="00D9438F"/>
    <w:rsid w:val="00D94821"/>
    <w:rsid w:val="00D9514C"/>
    <w:rsid w:val="00D96330"/>
    <w:rsid w:val="00DA3FF1"/>
    <w:rsid w:val="00DA57B0"/>
    <w:rsid w:val="00DB3442"/>
    <w:rsid w:val="00DB73A3"/>
    <w:rsid w:val="00DC03F7"/>
    <w:rsid w:val="00DC2686"/>
    <w:rsid w:val="00DD1CB1"/>
    <w:rsid w:val="00DD56F4"/>
    <w:rsid w:val="00DD61F0"/>
    <w:rsid w:val="00DE0E06"/>
    <w:rsid w:val="00DE181D"/>
    <w:rsid w:val="00DE67A1"/>
    <w:rsid w:val="00DF15C0"/>
    <w:rsid w:val="00DF3017"/>
    <w:rsid w:val="00DF5EEA"/>
    <w:rsid w:val="00E01DFA"/>
    <w:rsid w:val="00E0564E"/>
    <w:rsid w:val="00E111F2"/>
    <w:rsid w:val="00E12BEB"/>
    <w:rsid w:val="00E15C92"/>
    <w:rsid w:val="00E2374D"/>
    <w:rsid w:val="00E2714E"/>
    <w:rsid w:val="00E30A91"/>
    <w:rsid w:val="00E3205A"/>
    <w:rsid w:val="00E33429"/>
    <w:rsid w:val="00E40A70"/>
    <w:rsid w:val="00E429EE"/>
    <w:rsid w:val="00E42E51"/>
    <w:rsid w:val="00E432B9"/>
    <w:rsid w:val="00E44848"/>
    <w:rsid w:val="00E46197"/>
    <w:rsid w:val="00E47BB3"/>
    <w:rsid w:val="00E51162"/>
    <w:rsid w:val="00E53845"/>
    <w:rsid w:val="00E53E51"/>
    <w:rsid w:val="00E54F3D"/>
    <w:rsid w:val="00E55607"/>
    <w:rsid w:val="00E55D10"/>
    <w:rsid w:val="00E605A0"/>
    <w:rsid w:val="00E6090E"/>
    <w:rsid w:val="00E61220"/>
    <w:rsid w:val="00E62E32"/>
    <w:rsid w:val="00E67115"/>
    <w:rsid w:val="00E67343"/>
    <w:rsid w:val="00E70847"/>
    <w:rsid w:val="00E72731"/>
    <w:rsid w:val="00E72C43"/>
    <w:rsid w:val="00E75814"/>
    <w:rsid w:val="00E76374"/>
    <w:rsid w:val="00E815CA"/>
    <w:rsid w:val="00E86668"/>
    <w:rsid w:val="00E87D44"/>
    <w:rsid w:val="00E90879"/>
    <w:rsid w:val="00E92CAC"/>
    <w:rsid w:val="00E93674"/>
    <w:rsid w:val="00E94BF3"/>
    <w:rsid w:val="00EA6ABC"/>
    <w:rsid w:val="00EA70CC"/>
    <w:rsid w:val="00EA7CD8"/>
    <w:rsid w:val="00EB124F"/>
    <w:rsid w:val="00EB1F49"/>
    <w:rsid w:val="00EB46B9"/>
    <w:rsid w:val="00EC0127"/>
    <w:rsid w:val="00EC4637"/>
    <w:rsid w:val="00EC5BC6"/>
    <w:rsid w:val="00ED6A6B"/>
    <w:rsid w:val="00EF3856"/>
    <w:rsid w:val="00EF4E56"/>
    <w:rsid w:val="00EF6924"/>
    <w:rsid w:val="00F028FF"/>
    <w:rsid w:val="00F058DD"/>
    <w:rsid w:val="00F1012C"/>
    <w:rsid w:val="00F11E39"/>
    <w:rsid w:val="00F12122"/>
    <w:rsid w:val="00F128F0"/>
    <w:rsid w:val="00F132C3"/>
    <w:rsid w:val="00F15809"/>
    <w:rsid w:val="00F163A2"/>
    <w:rsid w:val="00F1686E"/>
    <w:rsid w:val="00F170C9"/>
    <w:rsid w:val="00F20FF7"/>
    <w:rsid w:val="00F228D7"/>
    <w:rsid w:val="00F230A8"/>
    <w:rsid w:val="00F268A5"/>
    <w:rsid w:val="00F26A42"/>
    <w:rsid w:val="00F27C54"/>
    <w:rsid w:val="00F32930"/>
    <w:rsid w:val="00F33FBA"/>
    <w:rsid w:val="00F34284"/>
    <w:rsid w:val="00F42521"/>
    <w:rsid w:val="00F42529"/>
    <w:rsid w:val="00F42542"/>
    <w:rsid w:val="00F42F78"/>
    <w:rsid w:val="00F43CDD"/>
    <w:rsid w:val="00F44A9F"/>
    <w:rsid w:val="00F457A8"/>
    <w:rsid w:val="00F45F16"/>
    <w:rsid w:val="00F47E90"/>
    <w:rsid w:val="00F522EE"/>
    <w:rsid w:val="00F526A2"/>
    <w:rsid w:val="00F53E71"/>
    <w:rsid w:val="00F5412E"/>
    <w:rsid w:val="00F544D6"/>
    <w:rsid w:val="00F55F1B"/>
    <w:rsid w:val="00F56D96"/>
    <w:rsid w:val="00F6176A"/>
    <w:rsid w:val="00F75608"/>
    <w:rsid w:val="00F9544C"/>
    <w:rsid w:val="00F96BBA"/>
    <w:rsid w:val="00FA38B9"/>
    <w:rsid w:val="00FA7867"/>
    <w:rsid w:val="00FB0535"/>
    <w:rsid w:val="00FB089E"/>
    <w:rsid w:val="00FB15D9"/>
    <w:rsid w:val="00FB24B6"/>
    <w:rsid w:val="00FB7C01"/>
    <w:rsid w:val="00FC085B"/>
    <w:rsid w:val="00FC6AD6"/>
    <w:rsid w:val="00FD09A7"/>
    <w:rsid w:val="00FD31E7"/>
    <w:rsid w:val="00FD706A"/>
    <w:rsid w:val="00FE05B8"/>
    <w:rsid w:val="00FF1E04"/>
    <w:rsid w:val="00FF2277"/>
    <w:rsid w:val="00FF353A"/>
    <w:rsid w:val="00FF62EB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7E988"/>
  <w14:defaultImageDpi w14:val="32767"/>
  <w15:chartTrackingRefBased/>
  <w15:docId w15:val="{5DBEB772-C425-6E4A-BD3C-BA25BB7E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5C92"/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5C92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2018-02-23T15:25:00Z</dcterms:created>
  <dcterms:modified xsi:type="dcterms:W3CDTF">2018-02-23T20:03:00Z</dcterms:modified>
</cp:coreProperties>
</file>