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C0" w:rsidRPr="00600F6F" w:rsidRDefault="001971E2" w:rsidP="00390FC0">
      <w:pPr>
        <w:pStyle w:val="Heading2"/>
        <w:rPr>
          <w:b w:val="0"/>
        </w:rPr>
      </w:pPr>
      <w:r w:rsidRPr="00594A45">
        <w:t xml:space="preserve">Table </w:t>
      </w:r>
      <w:r w:rsidR="003C7423">
        <w:t>1</w:t>
      </w:r>
      <w:r>
        <w:t xml:space="preserve"> Supplemental Material</w:t>
      </w:r>
      <w:r w:rsidRPr="00594A45">
        <w:t>.</w:t>
      </w:r>
      <w:r>
        <w:t xml:space="preserve"> </w:t>
      </w:r>
      <w:r w:rsidR="00390FC0" w:rsidRPr="00600F6F">
        <w:rPr>
          <w:b w:val="0"/>
        </w:rPr>
        <w:t>Primer information for regions amplified in the current study.</w:t>
      </w:r>
    </w:p>
    <w:bookmarkStart w:id="0" w:name="_MON_1586012686"/>
    <w:bookmarkEnd w:id="0"/>
    <w:p w:rsidR="00390FC0" w:rsidRDefault="006C266B" w:rsidP="00390FC0">
      <w:pPr>
        <w:pStyle w:val="Heading2"/>
      </w:pPr>
      <w:r w:rsidRPr="000D738A">
        <w:object w:dxaOrig="13156" w:dyaOrig="5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256.5pt" o:ole="">
            <v:imagedata r:id="rId7" o:title=""/>
          </v:shape>
          <o:OLEObject Type="Embed" ProgID="Excel.Sheet.12" ShapeID="_x0000_i1025" DrawAspect="Content" ObjectID="_1586963689" r:id="rId8"/>
        </w:object>
      </w:r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  <w:bookmarkStart w:id="1" w:name="_GoBack"/>
      <w:bookmarkEnd w:id="1"/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</w:p>
    <w:p w:rsidR="00390FC0" w:rsidRDefault="00390FC0" w:rsidP="00390FC0">
      <w:pPr>
        <w:pStyle w:val="Heading2"/>
      </w:pPr>
    </w:p>
    <w:sectPr w:rsidR="00390FC0" w:rsidSect="00E71A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DB" w:rsidRDefault="00621BDB" w:rsidP="00B31BB2">
      <w:pPr>
        <w:spacing w:before="0" w:line="240" w:lineRule="auto"/>
      </w:pPr>
      <w:r>
        <w:separator/>
      </w:r>
    </w:p>
  </w:endnote>
  <w:endnote w:type="continuationSeparator" w:id="0">
    <w:p w:rsidR="00621BDB" w:rsidRDefault="00621BDB" w:rsidP="00B31B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DB" w:rsidRDefault="00621BDB" w:rsidP="00B31BB2">
      <w:pPr>
        <w:spacing w:before="0" w:line="240" w:lineRule="auto"/>
      </w:pPr>
      <w:r>
        <w:separator/>
      </w:r>
    </w:p>
  </w:footnote>
  <w:footnote w:type="continuationSeparator" w:id="0">
    <w:p w:rsidR="00621BDB" w:rsidRDefault="00621BDB" w:rsidP="00B31BB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A"/>
    <w:rsid w:val="0005636F"/>
    <w:rsid w:val="0008092D"/>
    <w:rsid w:val="001971E2"/>
    <w:rsid w:val="002C5AE6"/>
    <w:rsid w:val="00375EB8"/>
    <w:rsid w:val="00390FC0"/>
    <w:rsid w:val="003A0E1E"/>
    <w:rsid w:val="003C7423"/>
    <w:rsid w:val="003F7338"/>
    <w:rsid w:val="00401A44"/>
    <w:rsid w:val="004218F1"/>
    <w:rsid w:val="00474595"/>
    <w:rsid w:val="004917F2"/>
    <w:rsid w:val="004A3721"/>
    <w:rsid w:val="004C314B"/>
    <w:rsid w:val="00584097"/>
    <w:rsid w:val="005D57AB"/>
    <w:rsid w:val="00602514"/>
    <w:rsid w:val="00621BDB"/>
    <w:rsid w:val="006507A9"/>
    <w:rsid w:val="006A1919"/>
    <w:rsid w:val="006A30E6"/>
    <w:rsid w:val="006C266B"/>
    <w:rsid w:val="006D74F1"/>
    <w:rsid w:val="00721B72"/>
    <w:rsid w:val="00721B7C"/>
    <w:rsid w:val="007353E0"/>
    <w:rsid w:val="0074693E"/>
    <w:rsid w:val="007513A8"/>
    <w:rsid w:val="007B0F26"/>
    <w:rsid w:val="00876D8C"/>
    <w:rsid w:val="00984244"/>
    <w:rsid w:val="00AB2F08"/>
    <w:rsid w:val="00B0777E"/>
    <w:rsid w:val="00B31BB2"/>
    <w:rsid w:val="00B435C6"/>
    <w:rsid w:val="00B4621B"/>
    <w:rsid w:val="00B51F0A"/>
    <w:rsid w:val="00B6686D"/>
    <w:rsid w:val="00B763E0"/>
    <w:rsid w:val="00BD17EE"/>
    <w:rsid w:val="00D7636A"/>
    <w:rsid w:val="00D90B14"/>
    <w:rsid w:val="00DB78C5"/>
    <w:rsid w:val="00E55A56"/>
    <w:rsid w:val="00E71A8C"/>
    <w:rsid w:val="00EC7F20"/>
    <w:rsid w:val="00EE1600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A"/>
    <w:pPr>
      <w:spacing w:before="120" w:after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36A"/>
    <w:pPr>
      <w:keepNext/>
      <w:keepLines/>
      <w:spacing w:before="20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36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BB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B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A"/>
    <w:pPr>
      <w:spacing w:before="120" w:after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36A"/>
    <w:pPr>
      <w:keepNext/>
      <w:keepLines/>
      <w:spacing w:before="20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36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BB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B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Demos</dc:creator>
  <cp:lastModifiedBy>Terry Demos</cp:lastModifiedBy>
  <cp:revision>30</cp:revision>
  <dcterms:created xsi:type="dcterms:W3CDTF">2018-03-12T16:45:00Z</dcterms:created>
  <dcterms:modified xsi:type="dcterms:W3CDTF">2018-05-04T23:28:00Z</dcterms:modified>
</cp:coreProperties>
</file>