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F2ADB" w14:textId="77777777" w:rsidR="008430AA" w:rsidRPr="00736DC2" w:rsidRDefault="001062C4" w:rsidP="00950B58">
      <w:pPr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736DC2">
        <w:rPr>
          <w:rFonts w:ascii="Times New Roman" w:hAnsi="Times New Roman" w:cs="Times New Roman"/>
          <w:b/>
          <w:sz w:val="24"/>
          <w:szCs w:val="24"/>
          <w:lang w:val="en-US"/>
        </w:rPr>
        <w:t>Table 3</w:t>
      </w:r>
      <w:r w:rsidR="00F6442C" w:rsidRPr="00736DC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F6442C" w:rsidRPr="00736DC2">
        <w:rPr>
          <w:rFonts w:ascii="Times New Roman" w:hAnsi="Times New Roman" w:cs="Times New Roman"/>
          <w:sz w:val="24"/>
          <w:szCs w:val="24"/>
          <w:lang w:val="en-US"/>
        </w:rPr>
        <w:t xml:space="preserve"> Partial correlations between subcortical volumes and performance at the verbal test in </w:t>
      </w:r>
      <w:r w:rsidR="007F70D6" w:rsidRPr="00736DC2">
        <w:rPr>
          <w:rFonts w:ascii="Times New Roman" w:hAnsi="Times New Roman" w:cs="Times New Roman"/>
          <w:sz w:val="24"/>
          <w:szCs w:val="24"/>
          <w:lang w:val="en-US"/>
        </w:rPr>
        <w:t xml:space="preserve">HC (healthy controls), RPD-LH (PD with prevalent left hemisphere nigrostriatal </w:t>
      </w:r>
      <w:proofErr w:type="spellStart"/>
      <w:r w:rsidR="007F70D6" w:rsidRPr="00736DC2">
        <w:rPr>
          <w:rFonts w:ascii="Times New Roman" w:hAnsi="Times New Roman" w:cs="Times New Roman"/>
          <w:sz w:val="24"/>
          <w:szCs w:val="24"/>
          <w:lang w:val="en-US"/>
        </w:rPr>
        <w:t>hypofunctionality</w:t>
      </w:r>
      <w:proofErr w:type="spellEnd"/>
      <w:r w:rsidR="007F70D6" w:rsidRPr="00736DC2">
        <w:rPr>
          <w:rFonts w:ascii="Times New Roman" w:hAnsi="Times New Roman" w:cs="Times New Roman"/>
          <w:sz w:val="24"/>
          <w:szCs w:val="24"/>
          <w:lang w:val="en-US"/>
        </w:rPr>
        <w:t xml:space="preserve">), LPD-RH (with prevalent right hemisphere nigrostriatal </w:t>
      </w:r>
      <w:proofErr w:type="spellStart"/>
      <w:r w:rsidR="007F70D6" w:rsidRPr="00736DC2">
        <w:rPr>
          <w:rFonts w:ascii="Times New Roman" w:hAnsi="Times New Roman" w:cs="Times New Roman"/>
          <w:sz w:val="24"/>
          <w:szCs w:val="24"/>
          <w:lang w:val="en-US"/>
        </w:rPr>
        <w:t>hypofunctionality</w:t>
      </w:r>
      <w:proofErr w:type="spellEnd"/>
      <w:r w:rsidR="007F70D6" w:rsidRPr="00736DC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6442C" w:rsidRPr="00736DC2">
        <w:rPr>
          <w:rFonts w:ascii="Times New Roman" w:hAnsi="Times New Roman" w:cs="Times New Roman"/>
          <w:sz w:val="24"/>
          <w:szCs w:val="24"/>
          <w:lang w:val="en-US"/>
        </w:rPr>
        <w:t>. Total Intracranial Volume (TIV), age and sex have been inserted as variables of no interest. Significant correlations (p&lt;0.05 FDR-corrected) are highlighted in bold font. Abbreviations: R=</w:t>
      </w:r>
      <w:proofErr w:type="spellStart"/>
      <w:r w:rsidR="00F6442C" w:rsidRPr="00736DC2">
        <w:rPr>
          <w:rFonts w:ascii="Times New Roman" w:hAnsi="Times New Roman" w:cs="Times New Roman"/>
          <w:sz w:val="24"/>
          <w:szCs w:val="24"/>
          <w:lang w:val="en-US"/>
        </w:rPr>
        <w:t>Pearsons</w:t>
      </w:r>
      <w:proofErr w:type="spellEnd"/>
      <w:r w:rsidR="00F6442C" w:rsidRPr="00736DC2">
        <w:rPr>
          <w:rFonts w:ascii="Times New Roman" w:hAnsi="Times New Roman" w:cs="Times New Roman"/>
          <w:sz w:val="24"/>
          <w:szCs w:val="24"/>
          <w:lang w:val="en-US"/>
        </w:rPr>
        <w:t>' correlation coefficient; NV=verb from noun task; VN=noun from verb task; RTs=reaction times.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1467"/>
        <w:gridCol w:w="840"/>
        <w:gridCol w:w="1387"/>
        <w:gridCol w:w="1440"/>
        <w:gridCol w:w="1467"/>
        <w:gridCol w:w="1520"/>
        <w:gridCol w:w="1574"/>
        <w:gridCol w:w="1601"/>
      </w:tblGrid>
      <w:tr w:rsidR="002B710E" w:rsidRPr="002B710E" w14:paraId="7EC76D7D" w14:textId="77777777" w:rsidTr="009B0F3E">
        <w:trPr>
          <w:gridAfter w:val="6"/>
          <w:trHeight w:val="11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F87E" w14:textId="77777777" w:rsidR="00F6442C" w:rsidRPr="002B710E" w:rsidRDefault="00F6442C" w:rsidP="005D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A0AA" w14:textId="77777777" w:rsidR="00F6442C" w:rsidRPr="002B710E" w:rsidRDefault="00F6442C" w:rsidP="005D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it-IT"/>
              </w:rPr>
            </w:pPr>
            <w:r w:rsidRPr="002B71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57A7" w14:textId="77777777" w:rsidR="00F6442C" w:rsidRPr="002B710E" w:rsidRDefault="00F6442C" w:rsidP="005D7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it-IT"/>
              </w:rPr>
            </w:pPr>
            <w:r w:rsidRPr="002B71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it-IT"/>
              </w:rPr>
              <w:t> </w:t>
            </w:r>
          </w:p>
        </w:tc>
      </w:tr>
      <w:tr w:rsidR="00736DC2" w:rsidRPr="00736DC2" w14:paraId="6E7C2A3B" w14:textId="77777777" w:rsidTr="009B0F3E">
        <w:trPr>
          <w:trHeight w:val="11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03D76" w14:textId="77777777" w:rsidR="00F6442C" w:rsidRPr="00736DC2" w:rsidRDefault="00F6442C" w:rsidP="00F6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2A4D2" w14:textId="77777777" w:rsidR="00F6442C" w:rsidRPr="00736DC2" w:rsidRDefault="00F6442C" w:rsidP="00F6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736D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D4AC" w14:textId="77777777" w:rsidR="00F6442C" w:rsidRPr="00736DC2" w:rsidRDefault="00F6442C" w:rsidP="00F6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736D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E08FCB" w14:textId="77777777" w:rsidR="00F6442C" w:rsidRPr="00736DC2" w:rsidRDefault="00F6442C" w:rsidP="00F64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Left Caudate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F93942" w14:textId="77777777" w:rsidR="00F6442C" w:rsidRPr="00736DC2" w:rsidRDefault="00F6442C" w:rsidP="00F6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Left Putamen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68300" w14:textId="77777777" w:rsidR="00F6442C" w:rsidRPr="00736DC2" w:rsidRDefault="00F6442C" w:rsidP="00F6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Left Pallidum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AC71BE" w14:textId="77777777" w:rsidR="00F6442C" w:rsidRPr="00736DC2" w:rsidRDefault="00F6442C" w:rsidP="00F6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Right Caudate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94383A" w14:textId="77777777" w:rsidR="00F6442C" w:rsidRPr="00736DC2" w:rsidRDefault="00F6442C" w:rsidP="00F6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Right Putamen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DD75E" w14:textId="77777777" w:rsidR="00F6442C" w:rsidRPr="00736DC2" w:rsidRDefault="00F6442C" w:rsidP="00F64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Right Pallidum</w:t>
            </w:r>
          </w:p>
        </w:tc>
      </w:tr>
      <w:tr w:rsidR="00736DC2" w:rsidRPr="00736DC2" w14:paraId="36545546" w14:textId="77777777" w:rsidTr="009B0F3E">
        <w:trPr>
          <w:trHeight w:hRule="exact" w:val="31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C6D07A8" w14:textId="77777777" w:rsidR="00F6442C" w:rsidRPr="00736DC2" w:rsidRDefault="00F6442C" w:rsidP="00F6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73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RPD-LH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CB72FF" w14:textId="77777777" w:rsidR="00F6442C" w:rsidRPr="00736DC2" w:rsidRDefault="00F6442C" w:rsidP="00F6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73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NV accuracy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079EF8" w14:textId="77777777" w:rsidR="00F6442C" w:rsidRPr="00736DC2" w:rsidRDefault="00F6442C" w:rsidP="00F6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736D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noWrap/>
          </w:tcPr>
          <w:p w14:paraId="0C6A4D2A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0.305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651EF928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0.265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0495682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0.576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noWrap/>
          </w:tcPr>
          <w:p w14:paraId="4888B768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0.234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3FF0E620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0.228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7B92F32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0.360</w:t>
            </w:r>
          </w:p>
        </w:tc>
      </w:tr>
      <w:tr w:rsidR="00736DC2" w:rsidRPr="00736DC2" w14:paraId="1E452D57" w14:textId="77777777" w:rsidTr="009B0F3E">
        <w:trPr>
          <w:trHeight w:hRule="exact" w:val="3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83C8A" w14:textId="77777777" w:rsidR="00F6442C" w:rsidRPr="00736DC2" w:rsidRDefault="00F6442C" w:rsidP="00F6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17595E" w14:textId="77777777" w:rsidR="00F6442C" w:rsidRPr="00736DC2" w:rsidRDefault="00F6442C" w:rsidP="00F6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CC3FD1" w14:textId="77777777" w:rsidR="00F6442C" w:rsidRPr="00736DC2" w:rsidRDefault="00F6442C" w:rsidP="00F6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736D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p value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8B91881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FEDF611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7059E8E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0.379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DA05FC9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C8796B0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8AC8A5F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0.519</w:t>
            </w:r>
          </w:p>
        </w:tc>
      </w:tr>
      <w:tr w:rsidR="00736DC2" w:rsidRPr="00736DC2" w14:paraId="4478B9D9" w14:textId="77777777" w:rsidTr="009B0F3E">
        <w:trPr>
          <w:trHeight w:hRule="exact" w:val="3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91960" w14:textId="77777777" w:rsidR="00F6442C" w:rsidRPr="00736DC2" w:rsidRDefault="00F6442C" w:rsidP="00F6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F7F6F9D" w14:textId="77777777" w:rsidR="00F6442C" w:rsidRPr="00736DC2" w:rsidRDefault="00F6442C" w:rsidP="00F6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73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VN accuracy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978D" w14:textId="77777777" w:rsidR="00F6442C" w:rsidRPr="00736DC2" w:rsidRDefault="00F6442C" w:rsidP="00F6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736D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R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</w:tcPr>
          <w:p w14:paraId="0A67DAF0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0.382</w:t>
            </w:r>
          </w:p>
        </w:tc>
        <w:tc>
          <w:tcPr>
            <w:tcW w:w="0" w:type="auto"/>
            <w:shd w:val="clear" w:color="auto" w:fill="auto"/>
            <w:noWrap/>
          </w:tcPr>
          <w:p w14:paraId="4D46CD14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0.255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</w:tcPr>
          <w:p w14:paraId="30365255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0.451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</w:tcPr>
          <w:p w14:paraId="2F014718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0.361</w:t>
            </w:r>
          </w:p>
        </w:tc>
        <w:tc>
          <w:tcPr>
            <w:tcW w:w="0" w:type="auto"/>
            <w:shd w:val="clear" w:color="auto" w:fill="auto"/>
            <w:noWrap/>
          </w:tcPr>
          <w:p w14:paraId="5F1130BE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0.250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</w:tcPr>
          <w:p w14:paraId="3187DEBD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0.432</w:t>
            </w:r>
          </w:p>
        </w:tc>
      </w:tr>
      <w:tr w:rsidR="00736DC2" w:rsidRPr="00736DC2" w14:paraId="3D03BE51" w14:textId="77777777" w:rsidTr="009B0F3E">
        <w:trPr>
          <w:trHeight w:hRule="exact" w:val="3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E94B8" w14:textId="77777777" w:rsidR="00F6442C" w:rsidRPr="00736DC2" w:rsidRDefault="00F6442C" w:rsidP="00F6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14:paraId="211C3D59" w14:textId="77777777" w:rsidR="00F6442C" w:rsidRPr="00736DC2" w:rsidRDefault="00F6442C" w:rsidP="00F6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4564" w14:textId="77777777" w:rsidR="00F6442C" w:rsidRPr="00736DC2" w:rsidRDefault="00F6442C" w:rsidP="00F6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736D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p value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4E0CD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0D94A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CA3EE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0.379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9B635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FD370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F54C4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0.519</w:t>
            </w:r>
          </w:p>
        </w:tc>
      </w:tr>
      <w:tr w:rsidR="00736DC2" w:rsidRPr="00736DC2" w14:paraId="258E2E74" w14:textId="77777777" w:rsidTr="009B0F3E">
        <w:trPr>
          <w:trHeight w:hRule="exact" w:val="3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8FE78" w14:textId="77777777" w:rsidR="00F6442C" w:rsidRPr="00736DC2" w:rsidRDefault="00F6442C" w:rsidP="00F6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3721A8" w14:textId="77777777" w:rsidR="00F6442C" w:rsidRPr="00736DC2" w:rsidRDefault="00F6442C" w:rsidP="00F6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73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NV RTs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12D842" w14:textId="77777777" w:rsidR="00F6442C" w:rsidRPr="00736DC2" w:rsidRDefault="00F6442C" w:rsidP="00F6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736D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R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</w:tcPr>
          <w:p w14:paraId="10FF5EF4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-0.383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</w:tcPr>
          <w:p w14:paraId="2FEA7D99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-0.220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1E130F2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-0.118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</w:tcPr>
          <w:p w14:paraId="471F9000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-0.315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</w:tcPr>
          <w:p w14:paraId="20E432E8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-0.251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D81BF20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-0.081</w:t>
            </w:r>
          </w:p>
        </w:tc>
      </w:tr>
      <w:tr w:rsidR="00736DC2" w:rsidRPr="00736DC2" w14:paraId="17FE97B6" w14:textId="77777777" w:rsidTr="009B0F3E">
        <w:trPr>
          <w:trHeight w:hRule="exact" w:val="3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8ED7C" w14:textId="77777777" w:rsidR="00F6442C" w:rsidRPr="00736DC2" w:rsidRDefault="00F6442C" w:rsidP="00F6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DB839E" w14:textId="77777777" w:rsidR="00F6442C" w:rsidRPr="00736DC2" w:rsidRDefault="00F6442C" w:rsidP="00F6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550881" w14:textId="77777777" w:rsidR="00F6442C" w:rsidRPr="00736DC2" w:rsidRDefault="00F6442C" w:rsidP="00F6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736D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p value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8344157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7BB5F7A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A4A9FFD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0.763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BE8907E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3FBF49D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3E3DF69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0.835</w:t>
            </w:r>
          </w:p>
        </w:tc>
      </w:tr>
      <w:tr w:rsidR="00736DC2" w:rsidRPr="00736DC2" w14:paraId="451F2C76" w14:textId="77777777" w:rsidTr="009B0F3E">
        <w:trPr>
          <w:trHeight w:hRule="exact" w:val="3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EEF6B" w14:textId="77777777" w:rsidR="00F6442C" w:rsidRPr="00736DC2" w:rsidRDefault="00F6442C" w:rsidP="00F6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103AE97" w14:textId="77777777" w:rsidR="00F6442C" w:rsidRPr="00736DC2" w:rsidRDefault="00F6442C" w:rsidP="00F6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73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VN RTs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C513" w14:textId="77777777" w:rsidR="00F6442C" w:rsidRPr="00736DC2" w:rsidRDefault="00F6442C" w:rsidP="00F6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736D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R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</w:tcPr>
          <w:p w14:paraId="738E4B28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-0.429</w:t>
            </w:r>
          </w:p>
        </w:tc>
        <w:tc>
          <w:tcPr>
            <w:tcW w:w="0" w:type="auto"/>
            <w:shd w:val="clear" w:color="auto" w:fill="auto"/>
            <w:noWrap/>
          </w:tcPr>
          <w:p w14:paraId="34E634E5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-0.412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</w:tcPr>
          <w:p w14:paraId="7E87F64D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-0.402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</w:tcPr>
          <w:p w14:paraId="4100E242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-0.246</w:t>
            </w:r>
          </w:p>
        </w:tc>
        <w:tc>
          <w:tcPr>
            <w:tcW w:w="0" w:type="auto"/>
            <w:shd w:val="clear" w:color="auto" w:fill="auto"/>
            <w:noWrap/>
          </w:tcPr>
          <w:p w14:paraId="59F4C23C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-0.376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</w:tcPr>
          <w:p w14:paraId="1DCC63D9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-0.328</w:t>
            </w:r>
          </w:p>
        </w:tc>
      </w:tr>
      <w:tr w:rsidR="00736DC2" w:rsidRPr="00736DC2" w14:paraId="0E9E7902" w14:textId="77777777" w:rsidTr="009B0F3E">
        <w:trPr>
          <w:trHeight w:hRule="exact" w:val="3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98049" w14:textId="77777777" w:rsidR="00F6442C" w:rsidRPr="00736DC2" w:rsidRDefault="00F6442C" w:rsidP="00F6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9BB4D0F" w14:textId="77777777" w:rsidR="00F6442C" w:rsidRPr="00736DC2" w:rsidRDefault="00F6442C" w:rsidP="00F6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F870" w14:textId="77777777" w:rsidR="00F6442C" w:rsidRPr="00736DC2" w:rsidRDefault="00F6442C" w:rsidP="00F6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736D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p value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52BF2D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7CD6B3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55118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0.379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44C4CF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3F10CB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3FC2F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0.519</w:t>
            </w:r>
          </w:p>
        </w:tc>
      </w:tr>
      <w:tr w:rsidR="00736DC2" w:rsidRPr="00736DC2" w14:paraId="6676F279" w14:textId="77777777" w:rsidTr="009B0F3E">
        <w:trPr>
          <w:trHeight w:hRule="exact" w:val="312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09504B6" w14:textId="77777777" w:rsidR="00F6442C" w:rsidRPr="00736DC2" w:rsidRDefault="00F6442C" w:rsidP="00F6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73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LPD-RH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E2A2CB" w14:textId="77777777" w:rsidR="00F6442C" w:rsidRPr="00736DC2" w:rsidRDefault="00F6442C" w:rsidP="00F6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73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NV accuracy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8C1625" w14:textId="77777777" w:rsidR="00F6442C" w:rsidRPr="00736DC2" w:rsidRDefault="00F6442C" w:rsidP="00F6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736D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noWrap/>
          </w:tcPr>
          <w:p w14:paraId="1D3A5F76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-0.121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636CF96C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0.119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6A98FFB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0.278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noWrap/>
          </w:tcPr>
          <w:p w14:paraId="120571AB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-0.053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75E66CA8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0.155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3E36A6F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0.350</w:t>
            </w:r>
          </w:p>
        </w:tc>
      </w:tr>
      <w:tr w:rsidR="00736DC2" w:rsidRPr="00736DC2" w14:paraId="2D68D808" w14:textId="77777777" w:rsidTr="009B0F3E">
        <w:trPr>
          <w:trHeight w:hRule="exact" w:val="31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0F71A" w14:textId="77777777" w:rsidR="00F6442C" w:rsidRPr="00736DC2" w:rsidRDefault="00F6442C" w:rsidP="00F6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5496E8" w14:textId="77777777" w:rsidR="00F6442C" w:rsidRPr="00736DC2" w:rsidRDefault="00F6442C" w:rsidP="00F6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2E22DD" w14:textId="77777777" w:rsidR="00F6442C" w:rsidRPr="00736DC2" w:rsidRDefault="00F6442C" w:rsidP="00F6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736D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p value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7FC574B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6ADBE5F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26D3274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0.646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2357438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7B84749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393852C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0.496</w:t>
            </w:r>
          </w:p>
        </w:tc>
      </w:tr>
      <w:tr w:rsidR="00736DC2" w:rsidRPr="00736DC2" w14:paraId="4594E11E" w14:textId="77777777" w:rsidTr="009B0F3E">
        <w:trPr>
          <w:trHeight w:hRule="exact" w:val="31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465BA" w14:textId="77777777" w:rsidR="00F6442C" w:rsidRPr="00736DC2" w:rsidRDefault="00F6442C" w:rsidP="00F6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72F5A9A" w14:textId="77777777" w:rsidR="00F6442C" w:rsidRPr="00736DC2" w:rsidRDefault="00F6442C" w:rsidP="00F6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73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VN accuracy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8B1B" w14:textId="77777777" w:rsidR="00F6442C" w:rsidRPr="00736DC2" w:rsidRDefault="00F6442C" w:rsidP="00F6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736D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R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</w:tcPr>
          <w:p w14:paraId="38EC5763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0.255</w:t>
            </w:r>
          </w:p>
        </w:tc>
        <w:tc>
          <w:tcPr>
            <w:tcW w:w="0" w:type="auto"/>
            <w:shd w:val="clear" w:color="auto" w:fill="auto"/>
            <w:noWrap/>
          </w:tcPr>
          <w:p w14:paraId="5DE13CDE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0.332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</w:tcPr>
          <w:p w14:paraId="24E8EA90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0.451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</w:tcPr>
          <w:p w14:paraId="167B6EF5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0.422</w:t>
            </w:r>
          </w:p>
        </w:tc>
        <w:tc>
          <w:tcPr>
            <w:tcW w:w="0" w:type="auto"/>
            <w:shd w:val="clear" w:color="auto" w:fill="auto"/>
            <w:noWrap/>
          </w:tcPr>
          <w:p w14:paraId="185C5BE9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0.417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</w:tcPr>
          <w:p w14:paraId="2A3EC83F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0.389</w:t>
            </w:r>
          </w:p>
        </w:tc>
      </w:tr>
      <w:tr w:rsidR="00736DC2" w:rsidRPr="00736DC2" w14:paraId="7FE47B6B" w14:textId="77777777" w:rsidTr="009B0F3E">
        <w:trPr>
          <w:trHeight w:hRule="exact" w:val="31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D19A1" w14:textId="77777777" w:rsidR="00F6442C" w:rsidRPr="00736DC2" w:rsidRDefault="00F6442C" w:rsidP="00F6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</w:tcBorders>
            <w:vAlign w:val="center"/>
            <w:hideMark/>
          </w:tcPr>
          <w:p w14:paraId="6F1D3E9B" w14:textId="77777777" w:rsidR="00F6442C" w:rsidRPr="00736DC2" w:rsidRDefault="00F6442C" w:rsidP="00F6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A9BB" w14:textId="77777777" w:rsidR="00F6442C" w:rsidRPr="00736DC2" w:rsidRDefault="00F6442C" w:rsidP="00F6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736D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p value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75AA6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D8BD7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A828F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0.646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F7E6A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199DF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8F965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0.496</w:t>
            </w:r>
          </w:p>
        </w:tc>
      </w:tr>
      <w:tr w:rsidR="00736DC2" w:rsidRPr="00736DC2" w14:paraId="51FBAA90" w14:textId="77777777" w:rsidTr="009B0F3E">
        <w:trPr>
          <w:trHeight w:hRule="exact" w:val="31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FAF01" w14:textId="77777777" w:rsidR="00F6442C" w:rsidRPr="00736DC2" w:rsidRDefault="00F6442C" w:rsidP="00F6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C9B260" w14:textId="77777777" w:rsidR="00F6442C" w:rsidRPr="00736DC2" w:rsidRDefault="00F6442C" w:rsidP="00F6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73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NV RTs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CCCDD6" w14:textId="77777777" w:rsidR="00F6442C" w:rsidRPr="00736DC2" w:rsidRDefault="00F6442C" w:rsidP="00F6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736D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R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</w:tcPr>
          <w:p w14:paraId="70017716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-0.253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</w:tcPr>
          <w:p w14:paraId="03427A03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-0.299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84F71AD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-0.359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</w:tcPr>
          <w:p w14:paraId="0AC8B040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-0.310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</w:tcPr>
          <w:p w14:paraId="501E4CC8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-0.259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5748413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-0.629</w:t>
            </w:r>
          </w:p>
        </w:tc>
      </w:tr>
      <w:tr w:rsidR="00736DC2" w:rsidRPr="00736DC2" w14:paraId="7E3183D1" w14:textId="77777777" w:rsidTr="009B0F3E">
        <w:trPr>
          <w:trHeight w:hRule="exact" w:val="31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B321A" w14:textId="77777777" w:rsidR="00F6442C" w:rsidRPr="00736DC2" w:rsidRDefault="00F6442C" w:rsidP="00F6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4DD67B" w14:textId="77777777" w:rsidR="00F6442C" w:rsidRPr="00736DC2" w:rsidRDefault="00F6442C" w:rsidP="00F6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29E7A8" w14:textId="77777777" w:rsidR="00F6442C" w:rsidRPr="00736DC2" w:rsidRDefault="00F6442C" w:rsidP="00F6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736D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p value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7A8C9A3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14C2F22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2B8F8AE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0.646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D28F011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68EB99C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C734BD8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0.362</w:t>
            </w:r>
          </w:p>
        </w:tc>
      </w:tr>
      <w:tr w:rsidR="00736DC2" w:rsidRPr="00736DC2" w14:paraId="0DF12D37" w14:textId="77777777" w:rsidTr="009B0F3E">
        <w:trPr>
          <w:trHeight w:hRule="exact" w:val="31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AEDC6" w14:textId="77777777" w:rsidR="00F6442C" w:rsidRPr="00736DC2" w:rsidRDefault="00F6442C" w:rsidP="00F6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EA0A0B7" w14:textId="77777777" w:rsidR="00F6442C" w:rsidRPr="00736DC2" w:rsidRDefault="00F6442C" w:rsidP="00F6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73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VN RTs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79E1" w14:textId="77777777" w:rsidR="00F6442C" w:rsidRPr="00736DC2" w:rsidRDefault="00F6442C" w:rsidP="00F6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736D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R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</w:tcPr>
          <w:p w14:paraId="484A67B5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-0.457</w:t>
            </w:r>
          </w:p>
        </w:tc>
        <w:tc>
          <w:tcPr>
            <w:tcW w:w="0" w:type="auto"/>
            <w:shd w:val="clear" w:color="auto" w:fill="auto"/>
            <w:noWrap/>
          </w:tcPr>
          <w:p w14:paraId="697962B8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-0.371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</w:tcPr>
          <w:p w14:paraId="70CD101F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-0.241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</w:tcPr>
          <w:p w14:paraId="05F068F4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-0.475</w:t>
            </w:r>
          </w:p>
        </w:tc>
        <w:tc>
          <w:tcPr>
            <w:tcW w:w="0" w:type="auto"/>
            <w:shd w:val="clear" w:color="auto" w:fill="auto"/>
            <w:noWrap/>
          </w:tcPr>
          <w:p w14:paraId="72F71D7F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-0.247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</w:tcPr>
          <w:p w14:paraId="0D338E92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-0.777</w:t>
            </w:r>
          </w:p>
        </w:tc>
      </w:tr>
      <w:tr w:rsidR="00736DC2" w:rsidRPr="00736DC2" w14:paraId="6F320F7D" w14:textId="77777777" w:rsidTr="009B0F3E">
        <w:trPr>
          <w:trHeight w:hRule="exact" w:val="31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056F7" w14:textId="77777777" w:rsidR="00F6442C" w:rsidRPr="00736DC2" w:rsidRDefault="00F6442C" w:rsidP="00F6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2F54695" w14:textId="77777777" w:rsidR="00F6442C" w:rsidRPr="00736DC2" w:rsidRDefault="00F6442C" w:rsidP="00F6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778E" w14:textId="77777777" w:rsidR="00F6442C" w:rsidRPr="00736DC2" w:rsidRDefault="00F6442C" w:rsidP="00F6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736D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p value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74499E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3913BA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6C4FA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0.646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AF6EB4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36DEF6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4489A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0.276</w:t>
            </w:r>
          </w:p>
        </w:tc>
      </w:tr>
      <w:tr w:rsidR="00736DC2" w:rsidRPr="00736DC2" w14:paraId="50F0CF18" w14:textId="77777777" w:rsidTr="009B0F3E">
        <w:trPr>
          <w:trHeight w:hRule="exact" w:val="312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E891C8D" w14:textId="77777777" w:rsidR="00F6442C" w:rsidRPr="00736DC2" w:rsidRDefault="00F6442C" w:rsidP="00F6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73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HC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194E07" w14:textId="77777777" w:rsidR="00F6442C" w:rsidRPr="00736DC2" w:rsidRDefault="00F6442C" w:rsidP="00F6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73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NV accuracy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D31F4F" w14:textId="77777777" w:rsidR="00F6442C" w:rsidRPr="00736DC2" w:rsidRDefault="00F6442C" w:rsidP="00F6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736D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noWrap/>
          </w:tcPr>
          <w:p w14:paraId="3464FF74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0.027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21A8D265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-0.354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49C2A95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-0.113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noWrap/>
          </w:tcPr>
          <w:p w14:paraId="561A7151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0.167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4F7A0C70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-0.298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83C00A1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-0.259</w:t>
            </w:r>
          </w:p>
        </w:tc>
      </w:tr>
      <w:tr w:rsidR="00736DC2" w:rsidRPr="00736DC2" w14:paraId="6FAB30CE" w14:textId="77777777" w:rsidTr="009B0F3E">
        <w:trPr>
          <w:trHeight w:hRule="exact" w:val="31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5A4CF" w14:textId="77777777" w:rsidR="00F6442C" w:rsidRPr="00736DC2" w:rsidRDefault="00F6442C" w:rsidP="00F6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D071EB" w14:textId="77777777" w:rsidR="00F6442C" w:rsidRPr="00736DC2" w:rsidRDefault="00F6442C" w:rsidP="00F6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EFA40" w14:textId="77777777" w:rsidR="00F6442C" w:rsidRPr="00736DC2" w:rsidRDefault="00F6442C" w:rsidP="00F6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736D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p value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DC30D5E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EE497C2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29EB854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0.903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E1259F6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1121E7D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F287F5F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0.871</w:t>
            </w:r>
          </w:p>
        </w:tc>
      </w:tr>
      <w:tr w:rsidR="00736DC2" w:rsidRPr="00736DC2" w14:paraId="1FE09C0E" w14:textId="77777777" w:rsidTr="009B0F3E">
        <w:trPr>
          <w:trHeight w:hRule="exact" w:val="31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C521D" w14:textId="77777777" w:rsidR="00F6442C" w:rsidRPr="00736DC2" w:rsidRDefault="00F6442C" w:rsidP="00F6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D66DF00" w14:textId="77777777" w:rsidR="00F6442C" w:rsidRPr="00736DC2" w:rsidRDefault="00F6442C" w:rsidP="00F6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73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VN accuracy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F33E" w14:textId="77777777" w:rsidR="00F6442C" w:rsidRPr="00736DC2" w:rsidRDefault="00F6442C" w:rsidP="00F6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736D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R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</w:tcPr>
          <w:p w14:paraId="03D16F1D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-0.056</w:t>
            </w:r>
          </w:p>
        </w:tc>
        <w:tc>
          <w:tcPr>
            <w:tcW w:w="0" w:type="auto"/>
            <w:shd w:val="clear" w:color="auto" w:fill="auto"/>
            <w:noWrap/>
          </w:tcPr>
          <w:p w14:paraId="14A059FE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-0.250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</w:tcPr>
          <w:p w14:paraId="66A9306D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-0.373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</w:tcPr>
          <w:p w14:paraId="03B3A68F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0.134</w:t>
            </w:r>
          </w:p>
        </w:tc>
        <w:tc>
          <w:tcPr>
            <w:tcW w:w="0" w:type="auto"/>
            <w:shd w:val="clear" w:color="auto" w:fill="auto"/>
            <w:noWrap/>
          </w:tcPr>
          <w:p w14:paraId="1E097113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-0.022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</w:tcPr>
          <w:p w14:paraId="6B43B76C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-0.154</w:t>
            </w:r>
          </w:p>
        </w:tc>
      </w:tr>
      <w:tr w:rsidR="00736DC2" w:rsidRPr="00736DC2" w14:paraId="316A8E12" w14:textId="77777777" w:rsidTr="009B0F3E">
        <w:trPr>
          <w:trHeight w:hRule="exact" w:val="31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F7545" w14:textId="77777777" w:rsidR="00F6442C" w:rsidRPr="00736DC2" w:rsidRDefault="00F6442C" w:rsidP="00F6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</w:tcBorders>
            <w:vAlign w:val="center"/>
            <w:hideMark/>
          </w:tcPr>
          <w:p w14:paraId="5FD283AC" w14:textId="77777777" w:rsidR="00F6442C" w:rsidRPr="00736DC2" w:rsidRDefault="00F6442C" w:rsidP="00F6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52C0" w14:textId="77777777" w:rsidR="00F6442C" w:rsidRPr="00736DC2" w:rsidRDefault="00F6442C" w:rsidP="00F6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736D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p value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D4D7E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2A806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4D270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0.616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9C784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7C89A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797E1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0.871</w:t>
            </w:r>
          </w:p>
        </w:tc>
      </w:tr>
      <w:tr w:rsidR="00736DC2" w:rsidRPr="00736DC2" w14:paraId="249A523D" w14:textId="77777777" w:rsidTr="009B0F3E">
        <w:trPr>
          <w:trHeight w:hRule="exact" w:val="31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921C7" w14:textId="77777777" w:rsidR="00F6442C" w:rsidRPr="00736DC2" w:rsidRDefault="00F6442C" w:rsidP="00F6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F1B5F2" w14:textId="77777777" w:rsidR="00F6442C" w:rsidRPr="00736DC2" w:rsidRDefault="00F6442C" w:rsidP="00F6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73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NV RTs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DDD8E8" w14:textId="77777777" w:rsidR="00F6442C" w:rsidRPr="00736DC2" w:rsidRDefault="00F6442C" w:rsidP="00F6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736D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R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</w:tcPr>
          <w:p w14:paraId="1FD72DE0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0.165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</w:tcPr>
          <w:p w14:paraId="1D07ABF1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0.268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A5BED8E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0.141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</w:tcPr>
          <w:p w14:paraId="43B5327C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0.217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</w:tcPr>
          <w:p w14:paraId="195E86FB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0.116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A6D0D0B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0.122</w:t>
            </w:r>
          </w:p>
        </w:tc>
      </w:tr>
      <w:tr w:rsidR="00736DC2" w:rsidRPr="00736DC2" w14:paraId="6C877135" w14:textId="77777777" w:rsidTr="009B0F3E">
        <w:trPr>
          <w:trHeight w:hRule="exact" w:val="31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1AF92" w14:textId="77777777" w:rsidR="00F6442C" w:rsidRPr="00736DC2" w:rsidRDefault="00F6442C" w:rsidP="00F6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C963D6" w14:textId="77777777" w:rsidR="00F6442C" w:rsidRPr="00736DC2" w:rsidRDefault="00F6442C" w:rsidP="00F6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07BC84" w14:textId="77777777" w:rsidR="00F6442C" w:rsidRPr="00736DC2" w:rsidRDefault="00F6442C" w:rsidP="00F6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736D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p value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6BD8017F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8BE5467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8B8E995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0.903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8E5BDC4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70ADCA5D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6393A89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0.871</w:t>
            </w:r>
          </w:p>
        </w:tc>
      </w:tr>
      <w:tr w:rsidR="00736DC2" w:rsidRPr="00736DC2" w14:paraId="2E4977F2" w14:textId="77777777" w:rsidTr="009B0F3E">
        <w:trPr>
          <w:trHeight w:hRule="exact" w:val="31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EFD7C" w14:textId="77777777" w:rsidR="00F6442C" w:rsidRPr="00736DC2" w:rsidRDefault="00F6442C" w:rsidP="00F6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11F4203" w14:textId="77777777" w:rsidR="00F6442C" w:rsidRPr="00736DC2" w:rsidRDefault="00F6442C" w:rsidP="00F6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</w:pPr>
            <w:r w:rsidRPr="00736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it-IT"/>
              </w:rPr>
              <w:t>VN RTs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16E6" w14:textId="77777777" w:rsidR="00F6442C" w:rsidRPr="00736DC2" w:rsidRDefault="00F6442C" w:rsidP="00F6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736D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R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</w:tcPr>
          <w:p w14:paraId="245F5D08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0.035</w:t>
            </w:r>
          </w:p>
        </w:tc>
        <w:tc>
          <w:tcPr>
            <w:tcW w:w="0" w:type="auto"/>
            <w:shd w:val="clear" w:color="auto" w:fill="auto"/>
            <w:noWrap/>
          </w:tcPr>
          <w:p w14:paraId="7980CFE6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0.120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</w:tcPr>
          <w:p w14:paraId="5DB49C25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0.025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</w:tcPr>
          <w:p w14:paraId="74D71F5D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0.126</w:t>
            </w:r>
          </w:p>
        </w:tc>
        <w:tc>
          <w:tcPr>
            <w:tcW w:w="0" w:type="auto"/>
            <w:shd w:val="clear" w:color="auto" w:fill="auto"/>
            <w:noWrap/>
          </w:tcPr>
          <w:p w14:paraId="7BDB3083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</w:tcPr>
          <w:p w14:paraId="22E10A00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-0.012</w:t>
            </w:r>
          </w:p>
        </w:tc>
      </w:tr>
      <w:tr w:rsidR="00736DC2" w:rsidRPr="00736DC2" w14:paraId="5B90F692" w14:textId="77777777" w:rsidTr="009B0F3E">
        <w:trPr>
          <w:trHeight w:hRule="exact" w:val="31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B3F80" w14:textId="77777777" w:rsidR="00F6442C" w:rsidRPr="002B710E" w:rsidRDefault="00F6442C" w:rsidP="00F6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010015F" w14:textId="77777777" w:rsidR="00F6442C" w:rsidRPr="002B710E" w:rsidRDefault="00F6442C" w:rsidP="00F6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it-IT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5442" w14:textId="77777777" w:rsidR="00F6442C" w:rsidRPr="00736DC2" w:rsidRDefault="00F6442C" w:rsidP="00F6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736D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p value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DA2B0A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B1E7EA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AC837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0.927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7F8F0A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9F6127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EEC03" w14:textId="77777777" w:rsidR="00F6442C" w:rsidRPr="00736DC2" w:rsidRDefault="00F6442C" w:rsidP="00F64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DC2">
              <w:rPr>
                <w:rFonts w:ascii="Times New Roman" w:hAnsi="Times New Roman" w:cs="Times New Roman"/>
                <w:sz w:val="24"/>
                <w:szCs w:val="24"/>
              </w:rPr>
              <w:t>0.966</w:t>
            </w:r>
          </w:p>
        </w:tc>
        <w:bookmarkStart w:id="0" w:name="_GoBack"/>
        <w:bookmarkEnd w:id="0"/>
      </w:tr>
    </w:tbl>
    <w:p w14:paraId="635023D1" w14:textId="77777777" w:rsidR="00283D0F" w:rsidRPr="009B0F3E" w:rsidRDefault="00283D0F" w:rsidP="009C12F8">
      <w:pPr>
        <w:spacing w:after="0" w:line="240" w:lineRule="auto"/>
        <w:rPr>
          <w:lang w:val="en-US"/>
        </w:rPr>
      </w:pPr>
    </w:p>
    <w:sectPr w:rsidR="00283D0F" w:rsidRPr="009B0F3E" w:rsidSect="005D777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CE06C" w14:textId="77777777" w:rsidR="00882A26" w:rsidRDefault="00882A26" w:rsidP="00F6442C">
      <w:pPr>
        <w:spacing w:after="0" w:line="240" w:lineRule="auto"/>
      </w:pPr>
      <w:r>
        <w:separator/>
      </w:r>
    </w:p>
  </w:endnote>
  <w:endnote w:type="continuationSeparator" w:id="0">
    <w:p w14:paraId="370ACA58" w14:textId="77777777" w:rsidR="00882A26" w:rsidRDefault="00882A26" w:rsidP="00F64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D8231" w14:textId="77777777" w:rsidR="00882A26" w:rsidRDefault="00882A26" w:rsidP="00F6442C">
      <w:pPr>
        <w:spacing w:after="0" w:line="240" w:lineRule="auto"/>
      </w:pPr>
      <w:r>
        <w:separator/>
      </w:r>
    </w:p>
  </w:footnote>
  <w:footnote w:type="continuationSeparator" w:id="0">
    <w:p w14:paraId="5493D127" w14:textId="77777777" w:rsidR="00882A26" w:rsidRDefault="00882A26" w:rsidP="00F644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086"/>
    <w:rsid w:val="000340B3"/>
    <w:rsid w:val="0005509D"/>
    <w:rsid w:val="001062C4"/>
    <w:rsid w:val="00192830"/>
    <w:rsid w:val="001D7743"/>
    <w:rsid w:val="00283D0F"/>
    <w:rsid w:val="002B710E"/>
    <w:rsid w:val="0033388B"/>
    <w:rsid w:val="003E218C"/>
    <w:rsid w:val="005D6425"/>
    <w:rsid w:val="005D777B"/>
    <w:rsid w:val="005F6954"/>
    <w:rsid w:val="00632548"/>
    <w:rsid w:val="00640ECF"/>
    <w:rsid w:val="00736DC2"/>
    <w:rsid w:val="00737AAF"/>
    <w:rsid w:val="007427AA"/>
    <w:rsid w:val="00757202"/>
    <w:rsid w:val="007F70D6"/>
    <w:rsid w:val="008430AA"/>
    <w:rsid w:val="00882A26"/>
    <w:rsid w:val="008910EB"/>
    <w:rsid w:val="00950B58"/>
    <w:rsid w:val="00953DDF"/>
    <w:rsid w:val="00954279"/>
    <w:rsid w:val="009767E8"/>
    <w:rsid w:val="009B0F3E"/>
    <w:rsid w:val="009C12F8"/>
    <w:rsid w:val="00A3151D"/>
    <w:rsid w:val="00AD2BDA"/>
    <w:rsid w:val="00B142E2"/>
    <w:rsid w:val="00C03F7C"/>
    <w:rsid w:val="00C055B6"/>
    <w:rsid w:val="00C60B87"/>
    <w:rsid w:val="00CF4086"/>
    <w:rsid w:val="00D44413"/>
    <w:rsid w:val="00D44C99"/>
    <w:rsid w:val="00DA4D27"/>
    <w:rsid w:val="00EC45B0"/>
    <w:rsid w:val="00EF4B31"/>
    <w:rsid w:val="00F6442C"/>
    <w:rsid w:val="00FC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59A7F"/>
  <w15:docId w15:val="{9C8CA957-1A55-41CA-ABC3-3A6047E9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42E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4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42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644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42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Tella Sonia</dc:creator>
  <cp:keywords/>
  <dc:description/>
  <cp:lastModifiedBy>Frontiers</cp:lastModifiedBy>
  <cp:revision>2</cp:revision>
  <dcterms:created xsi:type="dcterms:W3CDTF">2018-07-12T12:28:00Z</dcterms:created>
  <dcterms:modified xsi:type="dcterms:W3CDTF">2018-07-12T12:28:00Z</dcterms:modified>
</cp:coreProperties>
</file>