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64AF" w14:textId="01350768" w:rsidR="00A141AB" w:rsidRPr="007800A5" w:rsidRDefault="00A141AB" w:rsidP="007800A5">
      <w:pPr>
        <w:jc w:val="center"/>
        <w:rPr>
          <w:b/>
        </w:rPr>
      </w:pPr>
      <w:bookmarkStart w:id="0" w:name="_GoBack"/>
      <w:bookmarkEnd w:id="0"/>
      <w:r w:rsidRPr="007800A5">
        <w:rPr>
          <w:b/>
        </w:rPr>
        <w:t xml:space="preserve">Original Item Pool Generated from </w:t>
      </w:r>
      <w:r w:rsidR="00BF0A05" w:rsidRPr="007800A5">
        <w:rPr>
          <w:b/>
        </w:rPr>
        <w:t>Content Analysis on Group Interviews</w:t>
      </w:r>
    </w:p>
    <w:tbl>
      <w:tblPr>
        <w:tblStyle w:val="ListTable2-Accent2"/>
        <w:tblW w:w="5000" w:type="pct"/>
        <w:tblLook w:val="04A0" w:firstRow="1" w:lastRow="0" w:firstColumn="1" w:lastColumn="0" w:noHBand="0" w:noVBand="1"/>
      </w:tblPr>
      <w:tblGrid>
        <w:gridCol w:w="1050"/>
        <w:gridCol w:w="12908"/>
      </w:tblGrid>
      <w:tr w:rsidR="00B847BB" w:rsidRPr="00A141AB" w14:paraId="5B8A6887" w14:textId="77777777" w:rsidTr="00B84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3866782" w14:textId="77777777" w:rsidR="00B847BB" w:rsidRPr="00A141AB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64D86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  <w:t>No</w:t>
            </w:r>
            <w:r w:rsidRPr="00A141AB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24" w:type="pct"/>
          </w:tcPr>
          <w:p w14:paraId="563D94AE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 w:val="0"/>
                <w:bCs w:val="0"/>
                <w:u w:color="000000"/>
                <w:lang w:val="zh-TW"/>
              </w:rPr>
            </w:pPr>
            <w:r w:rsidRPr="00A141AB">
              <w:rPr>
                <w:rFonts w:eastAsia="SimSun" w:hint="eastAsia"/>
                <w:u w:color="000000"/>
                <w:lang w:val="zh-TW"/>
              </w:rPr>
              <w:t>I</w:t>
            </w:r>
            <w:r w:rsidRPr="00A141AB">
              <w:rPr>
                <w:rFonts w:eastAsia="SimSun"/>
                <w:u w:color="000000"/>
                <w:lang w:val="zh-TW"/>
              </w:rPr>
              <w:t>tems</w:t>
            </w:r>
          </w:p>
        </w:tc>
      </w:tr>
      <w:tr w:rsidR="00B847BB" w:rsidRPr="00A141AB" w14:paraId="328ACA4F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85CFE0D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24" w:type="pct"/>
          </w:tcPr>
          <w:p w14:paraId="228B3B40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 xml:space="preserve">I never think </w:t>
            </w:r>
            <w:r w:rsidRPr="00A141AB">
              <w:rPr>
                <w:rFonts w:eastAsia="SimSun"/>
                <w:u w:color="000000"/>
              </w:rPr>
              <w:t>of</w:t>
            </w:r>
            <w:r w:rsidRPr="00A141AB">
              <w:rPr>
                <w:rFonts w:eastAsia="SimSun"/>
                <w:u w:color="000000"/>
                <w:lang w:val="zh-TW"/>
              </w:rPr>
              <w:t xml:space="preserve"> practicing health-promoting lifestyles</w:t>
            </w:r>
          </w:p>
        </w:tc>
      </w:tr>
      <w:tr w:rsidR="00B847BB" w:rsidRPr="00A141AB" w14:paraId="111CF212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1800A4D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24" w:type="pct"/>
          </w:tcPr>
          <w:p w14:paraId="7817D807" w14:textId="77777777" w:rsidR="00B847BB" w:rsidRPr="00A141AB" w:rsidRDefault="00B847BB" w:rsidP="00A060E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I practice health-promoting lifestyles because</w:t>
            </w:r>
            <w:r w:rsidRPr="00A141AB">
              <w:rPr>
                <w:rFonts w:eastAsia="SimSun"/>
                <w:lang w:eastAsia="zh-CN"/>
              </w:rPr>
              <w:t xml:space="preserve"> of the influence from </w:t>
            </w:r>
            <w:r w:rsidRPr="00A141AB">
              <w:rPr>
                <w:rFonts w:eastAsia="SimSun"/>
              </w:rPr>
              <w:t>my friends</w:t>
            </w:r>
          </w:p>
        </w:tc>
      </w:tr>
      <w:tr w:rsidR="00B847BB" w:rsidRPr="00A141AB" w14:paraId="740ED28D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E7F4CA5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24" w:type="pct"/>
          </w:tcPr>
          <w:p w14:paraId="14AC20F3" w14:textId="58E1693D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 xml:space="preserve">I practice health-promoting lifestyles because I want to </w:t>
            </w:r>
            <w:r>
              <w:rPr>
                <w:rFonts w:eastAsia="PMingLiU"/>
                <w:u w:color="000000"/>
                <w:lang w:val="zh-TW"/>
              </w:rPr>
              <w:t>project</w:t>
            </w:r>
            <w:r w:rsidRPr="00A141AB">
              <w:rPr>
                <w:rFonts w:eastAsia="SimSun"/>
                <w:u w:color="000000"/>
                <w:lang w:val="zh-TW"/>
              </w:rPr>
              <w:t xml:space="preserve"> a healthy </w:t>
            </w:r>
            <w:r w:rsidRPr="00A141AB">
              <w:rPr>
                <w:rFonts w:eastAsia="SimSun"/>
                <w:u w:color="000000"/>
              </w:rPr>
              <w:t>image</w:t>
            </w:r>
            <w:r w:rsidRPr="00A141AB">
              <w:rPr>
                <w:rFonts w:eastAsia="SimSun"/>
                <w:u w:color="000000"/>
                <w:lang w:val="zh-TW"/>
              </w:rPr>
              <w:t xml:space="preserve"> to the others</w:t>
            </w:r>
          </w:p>
        </w:tc>
      </w:tr>
      <w:tr w:rsidR="00B847BB" w:rsidRPr="00A141AB" w14:paraId="74E147D8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7B0625B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624" w:type="pct"/>
          </w:tcPr>
          <w:p w14:paraId="44BA3611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I want to improve the quality of my life</w:t>
            </w:r>
          </w:p>
        </w:tc>
      </w:tr>
      <w:tr w:rsidR="00B847BB" w:rsidRPr="00A141AB" w14:paraId="7A7D1D38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18E1C57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624" w:type="pct"/>
          </w:tcPr>
          <w:p w14:paraId="43E1D440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 xml:space="preserve">The process of practicing health-promoting lifestyles </w:t>
            </w:r>
            <w:r>
              <w:rPr>
                <w:rFonts w:eastAsia="PMingLiU"/>
                <w:u w:color="000000"/>
                <w:lang w:val="zh-TW"/>
              </w:rPr>
              <w:t>i</w:t>
            </w:r>
            <w:r w:rsidRPr="00A141AB">
              <w:rPr>
                <w:rFonts w:eastAsia="SimSun"/>
                <w:u w:color="000000"/>
                <w:lang w:val="zh-TW"/>
              </w:rPr>
              <w:t>s fun</w:t>
            </w:r>
          </w:p>
        </w:tc>
      </w:tr>
      <w:tr w:rsidR="00B847BB" w:rsidRPr="00A141AB" w14:paraId="6A0B51B4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CD6E4DB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624" w:type="pct"/>
          </w:tcPr>
          <w:p w14:paraId="4B16749C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My teachers told me I should have health-promoting lifestyles</w:t>
            </w:r>
          </w:p>
        </w:tc>
      </w:tr>
      <w:tr w:rsidR="00B847BB" w:rsidRPr="00A141AB" w14:paraId="04DA431E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4F4A4B65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24" w:type="pct"/>
          </w:tcPr>
          <w:p w14:paraId="703B35D5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 w:eastAsia="zh-CN"/>
              </w:rPr>
            </w:pPr>
            <w:r w:rsidRPr="00A141AB">
              <w:rPr>
                <w:rFonts w:eastAsia="SimSun"/>
                <w:u w:color="000000"/>
                <w:lang w:val="zh-TW" w:eastAsia="zh-CN"/>
              </w:rPr>
              <w:t>I do not practice health-promoting lifestyles because I just want to enjoy the pleasures of life at present</w:t>
            </w:r>
          </w:p>
        </w:tc>
      </w:tr>
      <w:tr w:rsidR="00B847BB" w:rsidRPr="00A141AB" w14:paraId="12BAFB87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444D9596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24" w:type="pct"/>
          </w:tcPr>
          <w:p w14:paraId="6F708477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The facilities and environment that my school provides make me want to practice health-promoting lifestyles</w:t>
            </w:r>
          </w:p>
        </w:tc>
      </w:tr>
      <w:tr w:rsidR="00B847BB" w:rsidRPr="00A141AB" w14:paraId="3CAC2CBF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A503739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14:paraId="62633CA1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I understand the importance of health to my life</w:t>
            </w:r>
          </w:p>
        </w:tc>
      </w:tr>
      <w:tr w:rsidR="00B847BB" w:rsidRPr="00A141AB" w14:paraId="2D1F54F1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343D7AD9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24" w:type="pct"/>
          </w:tcPr>
          <w:p w14:paraId="359E9A0B" w14:textId="06F6F52F" w:rsidR="00B847BB" w:rsidRPr="000F7429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 xml:space="preserve">I get </w:t>
            </w:r>
            <w:r w:rsidRPr="00A141AB">
              <w:rPr>
                <w:rFonts w:eastAsia="SimSun"/>
                <w:u w:color="000000"/>
              </w:rPr>
              <w:t>upset</w:t>
            </w:r>
            <w:r w:rsidRPr="00A141AB">
              <w:rPr>
                <w:rFonts w:eastAsia="SimSun"/>
                <w:u w:color="000000"/>
                <w:lang w:val="zh-TW"/>
              </w:rPr>
              <w:t xml:space="preserve"> if I don't practice health-promoting lifestyles</w:t>
            </w:r>
          </w:p>
        </w:tc>
      </w:tr>
      <w:tr w:rsidR="00B847BB" w:rsidRPr="00A141AB" w14:paraId="7EBF5A65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60A71BA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624" w:type="pct"/>
          </w:tcPr>
          <w:p w14:paraId="79B9ADAE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enjoy the process of practicing health-promoting lifestyles</w:t>
            </w:r>
          </w:p>
        </w:tc>
      </w:tr>
      <w:tr w:rsidR="00B847BB" w:rsidRPr="00A141AB" w14:paraId="7486D94F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DFBC0BE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24" w:type="pct"/>
          </w:tcPr>
          <w:p w14:paraId="0E1DE9CE" w14:textId="77777777" w:rsidR="00B847BB" w:rsidRPr="00A141AB" w:rsidRDefault="00B847BB" w:rsidP="00A060EA">
            <w:pPr>
              <w:tabs>
                <w:tab w:val="left" w:pos="916"/>
                <w:tab w:val="left" w:pos="13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don’t think of health-promoting lifestyles unless I have health problems</w:t>
            </w:r>
          </w:p>
        </w:tc>
      </w:tr>
      <w:tr w:rsidR="00B847BB" w:rsidRPr="00A141AB" w14:paraId="6C7EFB0E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44B92CC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4624" w:type="pct"/>
          </w:tcPr>
          <w:p w14:paraId="124B99EB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 w:eastAsia="zh-CN"/>
              </w:rPr>
            </w:pPr>
            <w:r w:rsidRPr="00A141AB">
              <w:rPr>
                <w:rFonts w:eastAsia="SimSun"/>
                <w:u w:color="000000"/>
                <w:lang w:val="zh-TW" w:eastAsia="zh-CN"/>
              </w:rPr>
              <w:t>I practice health-promoting lifestyles because of the influence from people in public life</w:t>
            </w:r>
          </w:p>
        </w:tc>
      </w:tr>
      <w:tr w:rsidR="00B847BB" w:rsidRPr="00A141AB" w14:paraId="34739452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E722CB7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24" w:type="pct"/>
          </w:tcPr>
          <w:p w14:paraId="5D2A4038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in order to keep up a good performance on my study</w:t>
            </w:r>
          </w:p>
        </w:tc>
      </w:tr>
      <w:tr w:rsidR="00B847BB" w:rsidRPr="00A141AB" w14:paraId="712B1DED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10DD186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4624" w:type="pct"/>
          </w:tcPr>
          <w:p w14:paraId="1A2BE350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I practice health-promoting lifestyles because I consider it as a way of pressure relief</w:t>
            </w:r>
          </w:p>
        </w:tc>
      </w:tr>
      <w:tr w:rsidR="00B847BB" w:rsidRPr="00A141AB" w14:paraId="64FE9872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E28024A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24" w:type="pct"/>
          </w:tcPr>
          <w:p w14:paraId="7FEC87A7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I feel like a failure of self-control when I don't practice health-promoting lifestyles</w:t>
            </w:r>
          </w:p>
        </w:tc>
      </w:tr>
      <w:tr w:rsidR="00B847BB" w:rsidRPr="00A141AB" w14:paraId="1E156AC4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62B3A10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4624" w:type="pct"/>
          </w:tcPr>
          <w:p w14:paraId="135F39D4" w14:textId="22F3CCC3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eastAsia="zh-CN"/>
              </w:rPr>
            </w:pPr>
            <w:r w:rsidRPr="00A141AB">
              <w:rPr>
                <w:rFonts w:eastAsia="SimSun"/>
              </w:rPr>
              <w:t>I practice health-promoting lifestyles to affect other people</w:t>
            </w:r>
            <w:r w:rsidRPr="00A141AB">
              <w:rPr>
                <w:rFonts w:eastAsia="SimSun"/>
                <w:lang w:eastAsia="zh-CN"/>
              </w:rPr>
              <w:t xml:space="preserve"> positively</w:t>
            </w:r>
          </w:p>
        </w:tc>
      </w:tr>
      <w:tr w:rsidR="00B847BB" w:rsidRPr="00A141AB" w14:paraId="1E760070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36ADAB62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24" w:type="pct"/>
          </w:tcPr>
          <w:p w14:paraId="3F94A1B3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Practicing health-promoting lifestyles is another form of filial piety to my parents</w:t>
            </w:r>
          </w:p>
        </w:tc>
      </w:tr>
      <w:tr w:rsidR="00B847BB" w:rsidRPr="00A141AB" w14:paraId="739CBD60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FFB9B8F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14:paraId="628B92BE" w14:textId="4B28C372" w:rsidR="00B847BB" w:rsidRPr="000F7429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It doesn't matter whether my lifestyle is healthy or not</w:t>
            </w:r>
          </w:p>
        </w:tc>
      </w:tr>
      <w:tr w:rsidR="00B847BB" w:rsidRPr="00A141AB" w14:paraId="6B172D69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F1A1298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4624" w:type="pct"/>
          </w:tcPr>
          <w:p w14:paraId="064841D7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My parents urge me to practice health-promoting lifestyles</w:t>
            </w:r>
          </w:p>
        </w:tc>
      </w:tr>
      <w:tr w:rsidR="00B847BB" w:rsidRPr="00A141AB" w14:paraId="674D7B9C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3360888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4624" w:type="pct"/>
          </w:tcPr>
          <w:p w14:paraId="7AF23F1E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I had health problems in the past</w:t>
            </w:r>
          </w:p>
        </w:tc>
      </w:tr>
      <w:tr w:rsidR="00B847BB" w:rsidRPr="00A141AB" w14:paraId="1704FD22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28BF906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4624" w:type="pct"/>
          </w:tcPr>
          <w:p w14:paraId="6EDD1D7D" w14:textId="08F0A8E8" w:rsidR="00B847BB" w:rsidRPr="005C5D52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5C5D52">
              <w:rPr>
                <w:rFonts w:eastAsia="SimSun"/>
                <w:u w:color="000000"/>
                <w:lang w:val="zh-TW"/>
              </w:rPr>
              <w:t xml:space="preserve">I </w:t>
            </w:r>
            <w:r>
              <w:rPr>
                <w:rFonts w:eastAsia="PMingLiU"/>
                <w:u w:color="000000"/>
                <w:lang w:val="zh-TW"/>
              </w:rPr>
              <w:t xml:space="preserve">feel </w:t>
            </w:r>
            <w:r w:rsidRPr="005C5D52">
              <w:rPr>
                <w:rFonts w:eastAsia="SimSun"/>
                <w:u w:color="000000"/>
                <w:lang w:val="zh-TW" w:eastAsia="zh-CN"/>
              </w:rPr>
              <w:t>regret</w:t>
            </w:r>
            <w:r>
              <w:rPr>
                <w:rFonts w:eastAsia="PMingLiU"/>
                <w:u w:color="000000"/>
                <w:lang w:val="zh-TW"/>
              </w:rPr>
              <w:t>ful</w:t>
            </w:r>
            <w:r w:rsidRPr="005C5D52">
              <w:rPr>
                <w:rFonts w:eastAsia="SimSun"/>
                <w:u w:color="000000"/>
                <w:lang w:val="zh-TW" w:eastAsia="zh-CN"/>
              </w:rPr>
              <w:t xml:space="preserve"> </w:t>
            </w:r>
            <w:r w:rsidRPr="005C5D52">
              <w:rPr>
                <w:rFonts w:eastAsia="SimSun"/>
                <w:u w:color="000000"/>
                <w:lang w:val="zh-TW"/>
              </w:rPr>
              <w:t>when I don't practice health-promoting lifestyles</w:t>
            </w:r>
          </w:p>
        </w:tc>
      </w:tr>
      <w:tr w:rsidR="00B847BB" w:rsidRPr="00A141AB" w14:paraId="4AA6953C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356FCD08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24" w:type="pct"/>
          </w:tcPr>
          <w:p w14:paraId="1D1970EB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I don’t want to get sick</w:t>
            </w:r>
          </w:p>
        </w:tc>
      </w:tr>
      <w:tr w:rsidR="00B847BB" w:rsidRPr="00A141AB" w14:paraId="4B00ACFA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3B7F809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24" w:type="pct"/>
          </w:tcPr>
          <w:p w14:paraId="73B357EB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I believe health</w:t>
            </w:r>
            <w:r w:rsidRPr="00A141AB">
              <w:rPr>
                <w:rFonts w:eastAsia="SimSun"/>
                <w:u w:color="000000"/>
                <w:lang w:val="zh-TW" w:eastAsia="zh-CN"/>
              </w:rPr>
              <w:t>y lifestyle</w:t>
            </w:r>
            <w:r w:rsidRPr="00A141AB">
              <w:rPr>
                <w:rFonts w:eastAsia="SimSun"/>
                <w:u w:color="000000"/>
                <w:lang w:val="zh-TW"/>
              </w:rPr>
              <w:t xml:space="preserve"> is another form of beauty</w:t>
            </w:r>
          </w:p>
        </w:tc>
      </w:tr>
      <w:tr w:rsidR="00B847BB" w:rsidRPr="00A141AB" w14:paraId="4934B572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3F8D978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24" w:type="pct"/>
          </w:tcPr>
          <w:p w14:paraId="2CBBCAF4" w14:textId="75DECF2B" w:rsidR="00B847BB" w:rsidRPr="000F7429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There are other more important things to do rather than health-promoting lifestyles in my life</w:t>
            </w:r>
          </w:p>
        </w:tc>
      </w:tr>
      <w:tr w:rsidR="00B847BB" w:rsidRPr="00A141AB" w14:paraId="75DFE306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621A9AA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4624" w:type="pct"/>
          </w:tcPr>
          <w:p w14:paraId="54768AAA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</w:rPr>
            </w:pPr>
            <w:r w:rsidRPr="00A141AB">
              <w:rPr>
                <w:rFonts w:eastAsia="SimSun"/>
                <w:u w:color="000000"/>
              </w:rPr>
              <w:t>I practice health-promoting lifestyles because of the influence from my partner</w:t>
            </w:r>
          </w:p>
        </w:tc>
      </w:tr>
      <w:tr w:rsidR="00B847BB" w:rsidRPr="00A141AB" w14:paraId="6A7AAA65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915524B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24" w:type="pct"/>
          </w:tcPr>
          <w:p w14:paraId="3202DD7D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I am afraid I cannot afford medical cost for a disease</w:t>
            </w:r>
          </w:p>
        </w:tc>
      </w:tr>
      <w:tr w:rsidR="00B847BB" w:rsidRPr="00A141AB" w14:paraId="4989BBDA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EE7C74B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24" w:type="pct"/>
          </w:tcPr>
          <w:p w14:paraId="1CD589F3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think I have to follow the lifestyle tips for my health</w:t>
            </w:r>
          </w:p>
        </w:tc>
      </w:tr>
      <w:tr w:rsidR="00B847BB" w:rsidRPr="00A141AB" w14:paraId="694F1178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43F86BCB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14:paraId="2C4C1D2B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 xml:space="preserve">I practice health-promoting lifestyles because I want to </w:t>
            </w:r>
            <w:r w:rsidRPr="00A141AB">
              <w:rPr>
                <w:rFonts w:eastAsia="SimSun"/>
                <w:u w:color="000000"/>
                <w:lang w:val="zh-TW" w:eastAsia="zh-CN"/>
              </w:rPr>
              <w:t xml:space="preserve">stay in </w:t>
            </w:r>
            <w:r w:rsidRPr="00A141AB">
              <w:rPr>
                <w:rFonts w:eastAsia="SimSun"/>
                <w:u w:color="000000"/>
                <w:lang w:val="zh-TW"/>
              </w:rPr>
              <w:t>shape</w:t>
            </w:r>
          </w:p>
        </w:tc>
      </w:tr>
      <w:tr w:rsidR="00B847BB" w:rsidRPr="00A141AB" w14:paraId="547CCC02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95E1E9C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4624" w:type="pct"/>
          </w:tcPr>
          <w:p w14:paraId="4AC8FD5F" w14:textId="17ACF8DC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</w:rPr>
            </w:pPr>
            <w:r w:rsidRPr="00A141AB">
              <w:rPr>
                <w:rFonts w:eastAsia="SimSun"/>
                <w:u w:color="000000"/>
              </w:rPr>
              <w:t>I don’t practice health-promoting lifestyles because fate decrees life and death</w:t>
            </w:r>
          </w:p>
        </w:tc>
      </w:tr>
      <w:tr w:rsidR="00B847BB" w:rsidRPr="00A141AB" w14:paraId="2EEC9C99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2AB470F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4624" w:type="pct"/>
          </w:tcPr>
          <w:p w14:paraId="0FD1FE97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</w:rPr>
            </w:pPr>
            <w:r w:rsidRPr="00A141AB">
              <w:rPr>
                <w:rFonts w:eastAsia="SimSun"/>
                <w:u w:color="000000"/>
                <w:lang w:val="zh-TW"/>
              </w:rPr>
              <w:t xml:space="preserve">I practice health-promoting lifestyles </w:t>
            </w:r>
            <w:r w:rsidRPr="00A141AB">
              <w:rPr>
                <w:rFonts w:eastAsia="SimSun"/>
                <w:u w:color="000000"/>
                <w:lang w:val="zh-TW" w:eastAsia="zh-CN"/>
              </w:rPr>
              <w:t>so</w:t>
            </w:r>
            <w:r w:rsidRPr="00A141AB">
              <w:rPr>
                <w:rFonts w:eastAsia="SimSun"/>
                <w:u w:color="000000"/>
                <w:lang w:val="zh-TW"/>
              </w:rPr>
              <w:t xml:space="preserve"> other</w:t>
            </w:r>
            <w:r w:rsidRPr="00A141AB">
              <w:rPr>
                <w:rFonts w:eastAsia="SimSun"/>
                <w:u w:color="000000"/>
                <w:lang w:val="zh-TW" w:eastAsia="zh-CN"/>
              </w:rPr>
              <w:t xml:space="preserve"> people</w:t>
            </w:r>
            <w:r w:rsidRPr="00A141AB">
              <w:rPr>
                <w:rFonts w:eastAsia="SimSun"/>
                <w:u w:color="000000"/>
                <w:lang w:val="zh-TW"/>
              </w:rPr>
              <w:t xml:space="preserve"> would be happy</w:t>
            </w:r>
          </w:p>
        </w:tc>
      </w:tr>
      <w:tr w:rsidR="00B847BB" w:rsidRPr="00A141AB" w14:paraId="14B3E9B1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46407837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4624" w:type="pct"/>
          </w:tcPr>
          <w:p w14:paraId="3250BFA1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someone of whom I am familiar with had health problems in the past</w:t>
            </w:r>
          </w:p>
        </w:tc>
      </w:tr>
      <w:tr w:rsidR="00B847BB" w:rsidRPr="00A141AB" w14:paraId="46C33458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518D57C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24" w:type="pct"/>
          </w:tcPr>
          <w:p w14:paraId="34C2DA01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feel guilty when I don't practice health-promoting lifestyles</w:t>
            </w:r>
          </w:p>
        </w:tc>
      </w:tr>
      <w:tr w:rsidR="00B847BB" w:rsidRPr="00A141AB" w14:paraId="68A21A43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49BBEE68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4624" w:type="pct"/>
          </w:tcPr>
          <w:p w14:paraId="49B5EED6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practice health-promoting lifestyles because I believe there are strong connections between health and lifestyle</w:t>
            </w:r>
          </w:p>
        </w:tc>
      </w:tr>
      <w:tr w:rsidR="00B847BB" w:rsidRPr="00A141AB" w14:paraId="4BBAF7C5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DD678A6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24" w:type="pct"/>
          </w:tcPr>
          <w:p w14:paraId="17DF38E5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I get pleasure and satisfaction from practicing health-promoting lifestyles</w:t>
            </w:r>
          </w:p>
        </w:tc>
      </w:tr>
      <w:tr w:rsidR="00B847BB" w:rsidRPr="00A141AB" w14:paraId="164829CF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EC029FD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24" w:type="pct"/>
          </w:tcPr>
          <w:p w14:paraId="0D17BE8F" w14:textId="74139344" w:rsidR="00B847BB" w:rsidRPr="00167177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u w:color="000000"/>
                <w:lang w:val="zh-TW"/>
              </w:rPr>
            </w:pPr>
            <w:r w:rsidRPr="004350FD">
              <w:rPr>
                <w:rFonts w:eastAsia="SimSun"/>
                <w:u w:color="000000"/>
                <w:lang w:val="en-GB"/>
              </w:rPr>
              <w:t>I don</w:t>
            </w:r>
            <w:r w:rsidRPr="00A141AB">
              <w:rPr>
                <w:rFonts w:eastAsia="SimSun"/>
                <w:u w:color="000000"/>
                <w:lang w:val="zh-TW"/>
              </w:rPr>
              <w:t xml:space="preserve">’t think </w:t>
            </w:r>
            <w:r w:rsidRPr="00A141AB">
              <w:rPr>
                <w:rFonts w:eastAsia="SimSun"/>
                <w:u w:color="000000"/>
              </w:rPr>
              <w:t>of</w:t>
            </w:r>
            <w:r w:rsidRPr="00A141AB">
              <w:rPr>
                <w:rFonts w:eastAsia="SimSun"/>
                <w:u w:color="000000"/>
                <w:lang w:val="zh-TW"/>
              </w:rPr>
              <w:t xml:space="preserve"> practicing health-promoting lifestyles because I don't like regular, unchangeable behaviors in my life</w:t>
            </w:r>
          </w:p>
        </w:tc>
      </w:tr>
      <w:tr w:rsidR="00B847BB" w:rsidRPr="00A141AB" w14:paraId="4094EFF1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6978B25A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4624" w:type="pct"/>
          </w:tcPr>
          <w:p w14:paraId="565F23D3" w14:textId="24E5807C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I practice it because media influenced my choice</w:t>
            </w:r>
          </w:p>
        </w:tc>
      </w:tr>
      <w:tr w:rsidR="00B847BB" w:rsidRPr="00A141AB" w14:paraId="31E3EE60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CC5D5C8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4624" w:type="pct"/>
          </w:tcPr>
          <w:p w14:paraId="3CA71C58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I despise myself if I failed</w:t>
            </w:r>
            <w:r w:rsidRPr="00A141AB">
              <w:rPr>
                <w:rFonts w:eastAsia="SimSun"/>
                <w:u w:color="000000"/>
                <w:lang w:val="zh-TW" w:eastAsia="zh-CN"/>
              </w:rPr>
              <w:t xml:space="preserve"> to</w:t>
            </w:r>
            <w:r w:rsidRPr="00A141AB">
              <w:rPr>
                <w:rFonts w:eastAsia="SimSun"/>
                <w:u w:color="000000"/>
                <w:lang w:val="zh-TW"/>
              </w:rPr>
              <w:t xml:space="preserve"> practice health-promoting lifestyles</w:t>
            </w:r>
          </w:p>
        </w:tc>
      </w:tr>
      <w:tr w:rsidR="00B847BB" w:rsidRPr="00A141AB" w14:paraId="56ED4FEC" w14:textId="77777777" w:rsidTr="00B8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03CA66E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24" w:type="pct"/>
          </w:tcPr>
          <w:p w14:paraId="01C97D5E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u w:color="000000"/>
                <w:lang w:val="zh-TW"/>
              </w:rPr>
            </w:pPr>
            <w:r w:rsidRPr="00A141AB">
              <w:rPr>
                <w:rFonts w:eastAsia="SimSun"/>
                <w:u w:color="000000"/>
                <w:lang w:val="zh-TW"/>
              </w:rPr>
              <w:t>Practicing health-promoting lifestyles is one of my habits</w:t>
            </w:r>
          </w:p>
        </w:tc>
      </w:tr>
      <w:tr w:rsidR="00B847BB" w:rsidRPr="00A141AB" w14:paraId="730AB646" w14:textId="77777777" w:rsidTr="00B847B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691FF596" w14:textId="77777777" w:rsidR="00B847BB" w:rsidRPr="009A3783" w:rsidRDefault="00B847BB" w:rsidP="00A060EA">
            <w:pPr>
              <w:pStyle w:val="5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</w:pPr>
            <w:r w:rsidRPr="009A3783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4624" w:type="pct"/>
          </w:tcPr>
          <w:p w14:paraId="0A1D6811" w14:textId="77777777" w:rsidR="00B847BB" w:rsidRPr="00A141AB" w:rsidRDefault="00B847BB" w:rsidP="00A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  <w:tab w:val="left" w:pos="780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A141AB">
              <w:rPr>
                <w:rFonts w:eastAsia="SimSun"/>
              </w:rPr>
              <w:t>Practicing health-promoting lifestyles is a philosophy of life</w:t>
            </w:r>
          </w:p>
        </w:tc>
      </w:tr>
    </w:tbl>
    <w:p w14:paraId="181DA407" w14:textId="425373D9" w:rsidR="00217882" w:rsidRPr="00E64D86" w:rsidRDefault="00217882" w:rsidP="00B847BB">
      <w:pPr>
        <w:rPr>
          <w:rFonts w:eastAsiaTheme="minorEastAsia"/>
          <w:lang w:eastAsia="zh-CN"/>
        </w:rPr>
      </w:pPr>
    </w:p>
    <w:sectPr w:rsidR="00217882" w:rsidRPr="00E64D86" w:rsidSect="004539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8E21" w14:textId="77777777" w:rsidR="00545D50" w:rsidRDefault="00545D50" w:rsidP="00453904">
      <w:pPr>
        <w:spacing w:line="240" w:lineRule="auto"/>
      </w:pPr>
      <w:r>
        <w:separator/>
      </w:r>
    </w:p>
  </w:endnote>
  <w:endnote w:type="continuationSeparator" w:id="0">
    <w:p w14:paraId="502341A3" w14:textId="77777777" w:rsidR="00545D50" w:rsidRDefault="00545D50" w:rsidP="00453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F86B" w14:textId="77777777" w:rsidR="00545D50" w:rsidRDefault="00545D50" w:rsidP="00453904">
      <w:pPr>
        <w:spacing w:line="240" w:lineRule="auto"/>
      </w:pPr>
      <w:r>
        <w:separator/>
      </w:r>
    </w:p>
  </w:footnote>
  <w:footnote w:type="continuationSeparator" w:id="0">
    <w:p w14:paraId="76EA131D" w14:textId="77777777" w:rsidR="00545D50" w:rsidRDefault="00545D50" w:rsidP="00453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91"/>
    <w:rsid w:val="00015877"/>
    <w:rsid w:val="000F7429"/>
    <w:rsid w:val="00147743"/>
    <w:rsid w:val="00167177"/>
    <w:rsid w:val="001C2EF4"/>
    <w:rsid w:val="00217882"/>
    <w:rsid w:val="00313CBB"/>
    <w:rsid w:val="00334B95"/>
    <w:rsid w:val="003E6B91"/>
    <w:rsid w:val="004350FD"/>
    <w:rsid w:val="00453904"/>
    <w:rsid w:val="005126DC"/>
    <w:rsid w:val="005351F9"/>
    <w:rsid w:val="00545D50"/>
    <w:rsid w:val="005C5D52"/>
    <w:rsid w:val="00617B99"/>
    <w:rsid w:val="007800A5"/>
    <w:rsid w:val="0083056D"/>
    <w:rsid w:val="008D19B6"/>
    <w:rsid w:val="009A3783"/>
    <w:rsid w:val="00A141AB"/>
    <w:rsid w:val="00B03744"/>
    <w:rsid w:val="00B847BB"/>
    <w:rsid w:val="00BA64D3"/>
    <w:rsid w:val="00BF0A05"/>
    <w:rsid w:val="00C51E2F"/>
    <w:rsid w:val="00CA3DA7"/>
    <w:rsid w:val="00E64D86"/>
    <w:rsid w:val="00F4687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78DDB"/>
  <w15:chartTrackingRefBased/>
  <w15:docId w15:val="{3B0DEA43-4DA6-4053-A5D5-EB91984D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904"/>
    <w:pPr>
      <w:widowControl w:val="0"/>
      <w:spacing w:line="48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539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3904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3904"/>
    <w:rPr>
      <w:sz w:val="18"/>
      <w:szCs w:val="18"/>
    </w:rPr>
  </w:style>
  <w:style w:type="paragraph" w:customStyle="1" w:styleId="5">
    <w:name w:val="表格样式 5"/>
    <w:rsid w:val="00453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FEFFFE"/>
      <w:kern w:val="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9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95"/>
    <w:rPr>
      <w:rFonts w:ascii="Times New Roman" w:eastAsia="Times New Roman" w:hAnsi="Times New Roman" w:cs="Times New Roman"/>
      <w:sz w:val="18"/>
      <w:szCs w:val="18"/>
      <w:lang w:eastAsia="zh-TW"/>
    </w:rPr>
  </w:style>
  <w:style w:type="table" w:styleId="ListTable2-Accent2">
    <w:name w:val="List Table 2 Accent 2"/>
    <w:basedOn w:val="TableNormal"/>
    <w:uiPriority w:val="47"/>
    <w:rsid w:val="009A378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AN</dc:creator>
  <cp:keywords/>
  <dc:description/>
  <cp:lastModifiedBy>Bindhu Krishnan</cp:lastModifiedBy>
  <cp:revision>2</cp:revision>
  <dcterms:created xsi:type="dcterms:W3CDTF">2018-07-11T08:52:00Z</dcterms:created>
  <dcterms:modified xsi:type="dcterms:W3CDTF">2018-07-11T08:52:00Z</dcterms:modified>
</cp:coreProperties>
</file>