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3" w:type="dxa"/>
        <w:tblLook w:val="04A0" w:firstRow="1" w:lastRow="0" w:firstColumn="1" w:lastColumn="0" w:noHBand="0" w:noVBand="1"/>
      </w:tblPr>
      <w:tblGrid>
        <w:gridCol w:w="1182"/>
        <w:gridCol w:w="1506"/>
        <w:gridCol w:w="692"/>
        <w:gridCol w:w="4319"/>
        <w:gridCol w:w="1174"/>
        <w:gridCol w:w="1020"/>
      </w:tblGrid>
      <w:tr w:rsidR="00BB236C" w:rsidRPr="007B4669" w14:paraId="26AA37D7" w14:textId="77777777" w:rsidTr="00144B44">
        <w:tc>
          <w:tcPr>
            <w:tcW w:w="9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0D143E" w14:textId="77777777" w:rsidR="007B4669" w:rsidRDefault="00BB236C" w:rsidP="002D0256">
            <w:pPr>
              <w:rPr>
                <w:b/>
                <w:sz w:val="22"/>
                <w:szCs w:val="22"/>
                <w:lang w:val="en-US"/>
              </w:rPr>
            </w:pPr>
            <w:bookmarkStart w:id="0" w:name="_GoBack"/>
            <w:r w:rsidRPr="00A15FC6">
              <w:rPr>
                <w:b/>
                <w:sz w:val="22"/>
                <w:szCs w:val="22"/>
                <w:lang w:val="en-US"/>
              </w:rPr>
              <w:t>S1 Table</w:t>
            </w:r>
            <w:bookmarkEnd w:id="0"/>
            <w:r w:rsidRPr="00A15FC6">
              <w:rPr>
                <w:b/>
                <w:sz w:val="22"/>
                <w:szCs w:val="22"/>
                <w:lang w:val="en-US"/>
              </w:rPr>
              <w:t xml:space="preserve">. Paired primers used for assessing the transcript levels of the NER and BER genes in </w:t>
            </w:r>
          </w:p>
          <w:p w14:paraId="44666129" w14:textId="1BCE3171" w:rsidR="00BB236C" w:rsidRPr="00A15FC6" w:rsidRDefault="00BB236C" w:rsidP="002D0256">
            <w:pPr>
              <w:rPr>
                <w:b/>
                <w:sz w:val="22"/>
                <w:szCs w:val="22"/>
                <w:lang w:val="en-US"/>
              </w:rPr>
            </w:pPr>
            <w:r w:rsidRPr="00A15FC6">
              <w:rPr>
                <w:b/>
                <w:i/>
                <w:sz w:val="22"/>
                <w:szCs w:val="22"/>
                <w:lang w:val="en-US"/>
              </w:rPr>
              <w:t>E. histolytica.</w:t>
            </w:r>
          </w:p>
        </w:tc>
      </w:tr>
      <w:tr w:rsidR="00BB236C" w:rsidRPr="0097385B" w14:paraId="3F648B14" w14:textId="77777777" w:rsidTr="002166B8"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6B2CF3B1" w14:textId="77777777" w:rsidR="00BB236C" w:rsidRPr="00414773" w:rsidRDefault="00BB236C" w:rsidP="002D0256">
            <w:pPr>
              <w:jc w:val="center"/>
              <w:rPr>
                <w:b/>
                <w:sz w:val="22"/>
                <w:szCs w:val="22"/>
              </w:rPr>
            </w:pPr>
            <w:r w:rsidRPr="00414773">
              <w:rPr>
                <w:b/>
                <w:sz w:val="22"/>
                <w:szCs w:val="22"/>
              </w:rPr>
              <w:t>Gene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368DBD2B" w14:textId="11E348CB" w:rsidR="00BB236C" w:rsidRPr="00414773" w:rsidRDefault="00414773" w:rsidP="002D0256">
            <w:pPr>
              <w:jc w:val="center"/>
              <w:rPr>
                <w:b/>
                <w:sz w:val="22"/>
                <w:szCs w:val="22"/>
              </w:rPr>
            </w:pPr>
            <w:r w:rsidRPr="00414773">
              <w:rPr>
                <w:b/>
                <w:color w:val="000000"/>
                <w:sz w:val="22"/>
                <w:szCs w:val="22"/>
              </w:rPr>
              <w:t>Ref</w:t>
            </w:r>
            <w:r w:rsidR="004A7CB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4773">
              <w:rPr>
                <w:b/>
                <w:color w:val="000000"/>
                <w:sz w:val="22"/>
                <w:szCs w:val="22"/>
              </w:rPr>
              <w:t>Seq</w:t>
            </w:r>
            <w:r w:rsidRPr="00414773">
              <w:rPr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14:paraId="769EFBCD" w14:textId="20088018" w:rsidR="00BB236C" w:rsidRPr="00414773" w:rsidRDefault="0016612A" w:rsidP="002D0256">
            <w:pPr>
              <w:jc w:val="center"/>
              <w:rPr>
                <w:b/>
                <w:sz w:val="22"/>
                <w:szCs w:val="22"/>
              </w:rPr>
            </w:pPr>
            <w:r w:rsidRPr="00414773">
              <w:rPr>
                <w:b/>
                <w:sz w:val="22"/>
                <w:szCs w:val="22"/>
              </w:rPr>
              <w:t>Use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14:paraId="4C2ED7DD" w14:textId="77777777" w:rsidR="00BB236C" w:rsidRPr="00414773" w:rsidRDefault="00BB236C" w:rsidP="002D0256">
            <w:pPr>
              <w:jc w:val="center"/>
              <w:rPr>
                <w:b/>
                <w:sz w:val="22"/>
                <w:szCs w:val="22"/>
              </w:rPr>
            </w:pPr>
            <w:r w:rsidRPr="00414773">
              <w:rPr>
                <w:b/>
                <w:sz w:val="22"/>
                <w:szCs w:val="22"/>
              </w:rPr>
              <w:t>Sequences of paired primers</w:t>
            </w:r>
          </w:p>
          <w:p w14:paraId="3C1C24CF" w14:textId="77777777" w:rsidR="00BB236C" w:rsidRPr="00414773" w:rsidRDefault="00BB236C" w:rsidP="002D0256">
            <w:pPr>
              <w:jc w:val="center"/>
              <w:rPr>
                <w:b/>
                <w:sz w:val="22"/>
                <w:szCs w:val="22"/>
              </w:rPr>
            </w:pPr>
            <w:r w:rsidRPr="00414773">
              <w:rPr>
                <w:b/>
                <w:sz w:val="22"/>
                <w:szCs w:val="22"/>
              </w:rPr>
              <w:t>(5´- 3´)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1EBCE5C7" w14:textId="77777777" w:rsidR="00BB236C" w:rsidRPr="00414773" w:rsidRDefault="00BB236C" w:rsidP="002D0256">
            <w:pPr>
              <w:jc w:val="center"/>
              <w:rPr>
                <w:b/>
                <w:sz w:val="22"/>
                <w:szCs w:val="22"/>
              </w:rPr>
            </w:pPr>
            <w:r w:rsidRPr="00414773">
              <w:rPr>
                <w:b/>
                <w:sz w:val="22"/>
                <w:szCs w:val="22"/>
              </w:rPr>
              <w:t>Amplicon size (bp)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FC7CF32" w14:textId="77777777" w:rsidR="00BB236C" w:rsidRPr="00414773" w:rsidRDefault="00BB236C" w:rsidP="002D0256">
            <w:pPr>
              <w:jc w:val="center"/>
              <w:rPr>
                <w:b/>
                <w:sz w:val="22"/>
                <w:szCs w:val="22"/>
              </w:rPr>
            </w:pPr>
            <w:r w:rsidRPr="00414773">
              <w:rPr>
                <w:b/>
                <w:sz w:val="22"/>
                <w:szCs w:val="22"/>
              </w:rPr>
              <w:t>TM</w:t>
            </w:r>
          </w:p>
        </w:tc>
      </w:tr>
      <w:tr w:rsidR="00BB236C" w:rsidRPr="0097385B" w14:paraId="7F6AD78C" w14:textId="77777777" w:rsidTr="00144B44">
        <w:trPr>
          <w:trHeight w:val="336"/>
        </w:trPr>
        <w:tc>
          <w:tcPr>
            <w:tcW w:w="9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3856E9" w14:textId="19936FBE" w:rsidR="00BB236C" w:rsidRPr="0097385B" w:rsidRDefault="00BB236C" w:rsidP="002D0256">
            <w:pPr>
              <w:tabs>
                <w:tab w:val="left" w:pos="2204"/>
              </w:tabs>
              <w:rPr>
                <w:b/>
                <w:sz w:val="22"/>
                <w:szCs w:val="22"/>
              </w:rPr>
            </w:pPr>
            <w:r w:rsidRPr="0097385B">
              <w:rPr>
                <w:b/>
                <w:sz w:val="22"/>
                <w:szCs w:val="22"/>
              </w:rPr>
              <w:t xml:space="preserve">NER </w:t>
            </w:r>
          </w:p>
        </w:tc>
      </w:tr>
      <w:tr w:rsidR="00BB236C" w:rsidRPr="0097385B" w14:paraId="38335FB7" w14:textId="77777777" w:rsidTr="00EA217C">
        <w:tc>
          <w:tcPr>
            <w:tcW w:w="1182" w:type="dxa"/>
            <w:tcBorders>
              <w:top w:val="single" w:sz="4" w:space="0" w:color="auto"/>
            </w:tcBorders>
          </w:tcPr>
          <w:p w14:paraId="40DC0AD3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  <w:r w:rsidRPr="0097385B">
              <w:rPr>
                <w:i/>
                <w:sz w:val="22"/>
                <w:szCs w:val="22"/>
                <w:lang w:val="it-IT"/>
              </w:rPr>
              <w:t>ehhr23.1</w:t>
            </w:r>
            <w:r w:rsidRPr="0097385B">
              <w:rPr>
                <w:i/>
                <w:sz w:val="22"/>
                <w:szCs w:val="22"/>
              </w:rPr>
              <w:t xml:space="preserve"> </w:t>
            </w:r>
          </w:p>
          <w:p w14:paraId="549808F5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449A3C71" w14:textId="77777777" w:rsidR="00414773" w:rsidRPr="00414773" w:rsidRDefault="00414773" w:rsidP="00414773">
            <w:pPr>
              <w:jc w:val="center"/>
              <w:rPr>
                <w:sz w:val="22"/>
                <w:szCs w:val="22"/>
                <w:lang w:eastAsia="es-MX"/>
              </w:rPr>
            </w:pPr>
            <w:r w:rsidRPr="00414773">
              <w:rPr>
                <w:sz w:val="22"/>
                <w:szCs w:val="22"/>
                <w:lang w:eastAsia="es-MX"/>
              </w:rPr>
              <w:t>XM_644420.1</w:t>
            </w:r>
          </w:p>
          <w:p w14:paraId="679C83B5" w14:textId="725F144A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7A759563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0BF0E09E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 xml:space="preserve">F: GAGTGCTGTTCCTCCTCC           </w:t>
            </w:r>
          </w:p>
          <w:p w14:paraId="32E5C55F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 TCCCATTTCAACTAAATG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33D19B4A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  <w:lang w:val="it-IT"/>
              </w:rPr>
              <w:t>202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B3F2E31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53.91</w:t>
            </w:r>
          </w:p>
          <w:p w14:paraId="11DBCC25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47.39</w:t>
            </w:r>
          </w:p>
        </w:tc>
      </w:tr>
      <w:tr w:rsidR="00BB236C" w:rsidRPr="0097385B" w14:paraId="7F795FD8" w14:textId="77777777" w:rsidTr="00EA217C">
        <w:tc>
          <w:tcPr>
            <w:tcW w:w="1182" w:type="dxa"/>
          </w:tcPr>
          <w:p w14:paraId="25EBB2C5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506" w:type="dxa"/>
          </w:tcPr>
          <w:p w14:paraId="5E35E763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eastAsia="es-MX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54FAA72B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2EEBED2C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 xml:space="preserve">F: AAGAGTGCTGTTCCTCCTCC           </w:t>
            </w:r>
          </w:p>
          <w:p w14:paraId="2BF66E94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 ACTGGTTGTGTTGAAGGTTGG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27FCE315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122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BA062C3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59.02</w:t>
            </w:r>
          </w:p>
          <w:p w14:paraId="42F9AD47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58.9</w:t>
            </w:r>
          </w:p>
        </w:tc>
      </w:tr>
      <w:tr w:rsidR="00BB236C" w:rsidRPr="0097385B" w14:paraId="40558D46" w14:textId="77777777" w:rsidTr="00EA217C">
        <w:trPr>
          <w:trHeight w:val="661"/>
        </w:trPr>
        <w:tc>
          <w:tcPr>
            <w:tcW w:w="1182" w:type="dxa"/>
          </w:tcPr>
          <w:p w14:paraId="6E5EE69D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  <w:r w:rsidRPr="0097385B">
              <w:rPr>
                <w:i/>
                <w:sz w:val="22"/>
                <w:szCs w:val="22"/>
              </w:rPr>
              <w:t>ehddb1</w:t>
            </w:r>
          </w:p>
          <w:p w14:paraId="49C20CB2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</w:p>
        </w:tc>
        <w:tc>
          <w:tcPr>
            <w:tcW w:w="1506" w:type="dxa"/>
          </w:tcPr>
          <w:p w14:paraId="346DE5A7" w14:textId="29578704" w:rsidR="00BB236C" w:rsidRPr="0097385B" w:rsidRDefault="00414773" w:rsidP="002D0256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  <w:lang w:val="en-US" w:eastAsia="es-MX"/>
              </w:rPr>
              <w:t>XM_648763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770FFB1A" w14:textId="77777777" w:rsidR="00BB236C" w:rsidRPr="0097385B" w:rsidRDefault="00BB236C" w:rsidP="002D0256">
            <w:pPr>
              <w:pStyle w:val="HTMLconformatoprevio"/>
              <w:spacing w:line="276" w:lineRule="auto"/>
              <w:rPr>
                <w:rFonts w:ascii="Times New Roman" w:hAnsi="Times New Roman"/>
                <w:color w:val="000000"/>
                <w:lang w:val="it-IT" w:eastAsia="es-ES"/>
              </w:rPr>
            </w:pPr>
            <w:r w:rsidRPr="0097385B">
              <w:rPr>
                <w:rFonts w:ascii="Times New Roman" w:hAnsi="Times New Roman"/>
                <w:i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3B210091" w14:textId="77777777" w:rsidR="00BB236C" w:rsidRPr="0097385B" w:rsidRDefault="00BB236C" w:rsidP="002D0256">
            <w:pPr>
              <w:pStyle w:val="HTMLconformatoprevio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 w:eastAsia="es-ES"/>
              </w:rPr>
            </w:pPr>
            <w:r w:rsidRPr="0097385B">
              <w:rPr>
                <w:rFonts w:ascii="Times New Roman" w:hAnsi="Times New Roman"/>
                <w:color w:val="000000"/>
                <w:sz w:val="22"/>
                <w:szCs w:val="22"/>
                <w:lang w:val="it-IT" w:eastAsia="es-ES"/>
              </w:rPr>
              <w:t>F: GATGAACAAAGGGTTGTTG                 R: GAAATATCCCTCATTTCC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C1F98B5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color w:val="000000"/>
                <w:sz w:val="22"/>
                <w:szCs w:val="22"/>
                <w:lang w:val="it-IT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3325662" w14:textId="77777777" w:rsidR="00BB236C" w:rsidRPr="0097385B" w:rsidRDefault="00BB236C" w:rsidP="002D0256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7385B">
              <w:rPr>
                <w:color w:val="000000"/>
                <w:sz w:val="22"/>
                <w:szCs w:val="22"/>
                <w:lang w:val="it-IT"/>
              </w:rPr>
              <w:t>52.19</w:t>
            </w:r>
          </w:p>
          <w:p w14:paraId="1D28C68B" w14:textId="77777777" w:rsidR="00BB236C" w:rsidRPr="0097385B" w:rsidRDefault="00BB236C" w:rsidP="002D0256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7385B">
              <w:rPr>
                <w:color w:val="000000"/>
                <w:sz w:val="22"/>
                <w:szCs w:val="22"/>
                <w:lang w:val="it-IT"/>
              </w:rPr>
              <w:t>47.49</w:t>
            </w:r>
          </w:p>
        </w:tc>
      </w:tr>
      <w:tr w:rsidR="00BB236C" w:rsidRPr="0097385B" w14:paraId="42C03926" w14:textId="77777777" w:rsidTr="00EA217C">
        <w:tc>
          <w:tcPr>
            <w:tcW w:w="1182" w:type="dxa"/>
          </w:tcPr>
          <w:p w14:paraId="2D199AE9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</w:p>
        </w:tc>
        <w:tc>
          <w:tcPr>
            <w:tcW w:w="1506" w:type="dxa"/>
          </w:tcPr>
          <w:p w14:paraId="4A58A660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eastAsia="es-MX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45F38086" w14:textId="77777777" w:rsidR="00BB236C" w:rsidRPr="0097385B" w:rsidRDefault="00BB236C" w:rsidP="002D0256">
            <w:pPr>
              <w:pStyle w:val="HTMLconformatoprevio"/>
              <w:spacing w:line="276" w:lineRule="auto"/>
              <w:rPr>
                <w:rFonts w:ascii="Times New Roman" w:hAnsi="Times New Roman"/>
                <w:color w:val="000000"/>
                <w:lang w:val="it-IT" w:eastAsia="es-ES"/>
              </w:rPr>
            </w:pPr>
            <w:r w:rsidRPr="0097385B">
              <w:rPr>
                <w:rFonts w:ascii="Times New Roman" w:hAnsi="Times New Roman"/>
                <w:i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299671BE" w14:textId="576C4439" w:rsidR="00BB236C" w:rsidRPr="0097385B" w:rsidRDefault="00BB236C" w:rsidP="002D0256">
            <w:pPr>
              <w:pStyle w:val="HTMLconformatoprevio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it-IT" w:eastAsia="es-ES"/>
              </w:rPr>
            </w:pPr>
            <w:r w:rsidRPr="0097385B">
              <w:rPr>
                <w:rFonts w:ascii="Times New Roman" w:hAnsi="Times New Roman"/>
                <w:color w:val="000000"/>
                <w:sz w:val="22"/>
                <w:szCs w:val="22"/>
                <w:lang w:val="it-IT" w:eastAsia="es-ES"/>
              </w:rPr>
              <w:t>F:</w:t>
            </w:r>
            <w:r w:rsidR="004A7CB5">
              <w:rPr>
                <w:rFonts w:ascii="Times New Roman" w:hAnsi="Times New Roman"/>
                <w:color w:val="000000"/>
                <w:sz w:val="22"/>
                <w:szCs w:val="22"/>
                <w:lang w:val="it-IT" w:eastAsia="es-ES"/>
              </w:rPr>
              <w:t xml:space="preserve"> </w:t>
            </w:r>
            <w:r w:rsidRPr="0097385B">
              <w:rPr>
                <w:rFonts w:ascii="Times New Roman" w:hAnsi="Times New Roman"/>
                <w:color w:val="000000"/>
                <w:sz w:val="22"/>
                <w:szCs w:val="22"/>
                <w:lang w:val="it-IT" w:eastAsia="es-ES"/>
              </w:rPr>
              <w:t>GGAATTAGTGGGGTTGTTATTGGG              R: AGACAATACAACCCAACAACCC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B96506E" w14:textId="77777777" w:rsidR="00BB236C" w:rsidRPr="0097385B" w:rsidRDefault="00BB236C" w:rsidP="002D0256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7385B">
              <w:rPr>
                <w:color w:val="000000"/>
                <w:sz w:val="22"/>
                <w:szCs w:val="22"/>
                <w:lang w:val="it-IT"/>
              </w:rPr>
              <w:t>158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0984D9A" w14:textId="77777777" w:rsidR="00BB236C" w:rsidRPr="0097385B" w:rsidRDefault="00BB236C" w:rsidP="002D0256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7385B">
              <w:rPr>
                <w:color w:val="000000"/>
                <w:sz w:val="22"/>
                <w:szCs w:val="22"/>
                <w:lang w:val="it-IT"/>
              </w:rPr>
              <w:t>59.6</w:t>
            </w:r>
          </w:p>
          <w:p w14:paraId="0DE5C4EC" w14:textId="77777777" w:rsidR="00BB236C" w:rsidRPr="0097385B" w:rsidRDefault="00BB236C" w:rsidP="002D0256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7385B">
              <w:rPr>
                <w:color w:val="000000"/>
                <w:sz w:val="22"/>
                <w:szCs w:val="22"/>
                <w:lang w:val="it-IT"/>
              </w:rPr>
              <w:t>58.8</w:t>
            </w:r>
          </w:p>
        </w:tc>
      </w:tr>
      <w:tr w:rsidR="00BB236C" w:rsidRPr="0097385B" w14:paraId="383D5FE3" w14:textId="77777777" w:rsidTr="00EA217C">
        <w:tc>
          <w:tcPr>
            <w:tcW w:w="1182" w:type="dxa"/>
          </w:tcPr>
          <w:p w14:paraId="635D2F1C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  <w:r w:rsidRPr="0097385B">
              <w:rPr>
                <w:i/>
                <w:sz w:val="22"/>
                <w:szCs w:val="22"/>
                <w:lang w:val="it-IT"/>
              </w:rPr>
              <w:t>ehxpb</w:t>
            </w:r>
          </w:p>
          <w:p w14:paraId="08E529E1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506" w:type="dxa"/>
          </w:tcPr>
          <w:p w14:paraId="5A845502" w14:textId="0907E5DB" w:rsidR="00BB236C" w:rsidRPr="0097385B" w:rsidRDefault="00414773" w:rsidP="002D0256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  <w:lang w:val="en-US" w:eastAsia="es-MX"/>
              </w:rPr>
              <w:t>XM_644397.1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21BE1761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14939C10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 xml:space="preserve">F: </w:t>
            </w:r>
            <w:r w:rsidRPr="0097385B">
              <w:rPr>
                <w:sz w:val="22"/>
                <w:szCs w:val="22"/>
              </w:rPr>
              <w:t>TCGTGAAGATGATAGAATTCG</w:t>
            </w:r>
            <w:r w:rsidRPr="0097385B">
              <w:rPr>
                <w:sz w:val="22"/>
                <w:szCs w:val="22"/>
                <w:lang w:val="it-IT"/>
              </w:rPr>
              <w:t xml:space="preserve">     </w:t>
            </w:r>
          </w:p>
          <w:p w14:paraId="7DD6D1A6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 TAATTTTATCACCATGTGCC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3535C438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266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AB55602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53.98</w:t>
            </w:r>
          </w:p>
          <w:p w14:paraId="49B1775F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52.07</w:t>
            </w:r>
          </w:p>
        </w:tc>
      </w:tr>
      <w:tr w:rsidR="00BB236C" w:rsidRPr="0097385B" w14:paraId="3391DBBE" w14:textId="77777777" w:rsidTr="00EA217C">
        <w:tc>
          <w:tcPr>
            <w:tcW w:w="1182" w:type="dxa"/>
          </w:tcPr>
          <w:p w14:paraId="25946248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506" w:type="dxa"/>
          </w:tcPr>
          <w:p w14:paraId="488B1D54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eastAsia="es-MX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BF0E9B2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044224C3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 xml:space="preserve">F: </w:t>
            </w:r>
            <w:r w:rsidRPr="0097385B">
              <w:rPr>
                <w:sz w:val="22"/>
                <w:szCs w:val="22"/>
              </w:rPr>
              <w:t>CGAAGACAAGAGGCTCAACG</w:t>
            </w:r>
            <w:r w:rsidRPr="0097385B">
              <w:rPr>
                <w:sz w:val="22"/>
                <w:szCs w:val="22"/>
                <w:lang w:val="it-IT"/>
              </w:rPr>
              <w:t xml:space="preserve">    </w:t>
            </w:r>
          </w:p>
          <w:p w14:paraId="7889112C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 CCCTCTTTAGCAGGGTCTTCC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D64B800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253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BF3AAF2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58.94</w:t>
            </w:r>
          </w:p>
          <w:p w14:paraId="2DF1E2AD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59.79</w:t>
            </w:r>
          </w:p>
        </w:tc>
      </w:tr>
      <w:tr w:rsidR="00BB236C" w:rsidRPr="0097385B" w14:paraId="11BE7344" w14:textId="77777777" w:rsidTr="00EA217C">
        <w:tc>
          <w:tcPr>
            <w:tcW w:w="1182" w:type="dxa"/>
          </w:tcPr>
          <w:p w14:paraId="7DA7DA24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  <w:r w:rsidRPr="0097385B">
              <w:rPr>
                <w:i/>
                <w:sz w:val="22"/>
                <w:szCs w:val="22"/>
                <w:lang w:val="it-IT"/>
              </w:rPr>
              <w:t xml:space="preserve">ehrpa </w:t>
            </w:r>
          </w:p>
        </w:tc>
        <w:tc>
          <w:tcPr>
            <w:tcW w:w="1506" w:type="dxa"/>
          </w:tcPr>
          <w:p w14:paraId="2B689A47" w14:textId="28AF85FB" w:rsidR="00BB236C" w:rsidRPr="0097385B" w:rsidRDefault="00414773" w:rsidP="002D0256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  <w:lang w:eastAsia="es-MX"/>
              </w:rPr>
              <w:t>XM_645141.1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66F371BA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245EE7E7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 xml:space="preserve">F: </w:t>
            </w:r>
            <w:r w:rsidRPr="0097385B">
              <w:rPr>
                <w:sz w:val="22"/>
                <w:szCs w:val="22"/>
              </w:rPr>
              <w:t>CTGATTACAAACAAAGTAATGGG</w:t>
            </w:r>
          </w:p>
          <w:p w14:paraId="67F36201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 ATCTACTTCAACAGCATAGC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F03BF70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281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DD42E49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54.25</w:t>
            </w:r>
          </w:p>
          <w:p w14:paraId="6000976F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48.13</w:t>
            </w:r>
          </w:p>
        </w:tc>
      </w:tr>
      <w:tr w:rsidR="00BB236C" w:rsidRPr="0097385B" w14:paraId="5B165A76" w14:textId="77777777" w:rsidTr="00EA217C">
        <w:tc>
          <w:tcPr>
            <w:tcW w:w="1182" w:type="dxa"/>
          </w:tcPr>
          <w:p w14:paraId="5258A76F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506" w:type="dxa"/>
          </w:tcPr>
          <w:p w14:paraId="2E1C1BDA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eastAsia="es-MX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7653B76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51A6D95C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 xml:space="preserve">F: </w:t>
            </w:r>
            <w:r w:rsidRPr="0097385B">
              <w:rPr>
                <w:sz w:val="22"/>
                <w:szCs w:val="22"/>
              </w:rPr>
              <w:t>AGAAGGGAAGATCGCAGACG</w:t>
            </w:r>
          </w:p>
          <w:p w14:paraId="08ED80CE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 TGAGATTGCAACAACGAGGG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A732545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265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E699804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59.54</w:t>
            </w:r>
          </w:p>
          <w:p w14:paraId="43F9A406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58.48</w:t>
            </w:r>
          </w:p>
        </w:tc>
      </w:tr>
      <w:tr w:rsidR="00BB236C" w:rsidRPr="0097385B" w14:paraId="32B60401" w14:textId="77777777" w:rsidTr="00EA217C">
        <w:tc>
          <w:tcPr>
            <w:tcW w:w="1182" w:type="dxa"/>
          </w:tcPr>
          <w:p w14:paraId="03994A5F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  <w:r w:rsidRPr="0097385B">
              <w:rPr>
                <w:i/>
                <w:sz w:val="22"/>
                <w:szCs w:val="22"/>
                <w:lang w:val="it-IT"/>
              </w:rPr>
              <w:t xml:space="preserve">ehxpg </w:t>
            </w:r>
          </w:p>
          <w:p w14:paraId="2AC6C866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506" w:type="dxa"/>
          </w:tcPr>
          <w:p w14:paraId="2702B923" w14:textId="5639092D" w:rsidR="00BB236C" w:rsidRPr="0097385B" w:rsidRDefault="00414773" w:rsidP="002D0256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  <w:lang w:val="en-US" w:eastAsia="es-MX"/>
              </w:rPr>
              <w:t>XM_646609.2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2E854384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497BE396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 xml:space="preserve">F: CCTCTTTATCAGTCTATCCC  </w:t>
            </w:r>
            <w:r w:rsidRPr="0097385B">
              <w:rPr>
                <w:b/>
                <w:sz w:val="22"/>
                <w:szCs w:val="22"/>
                <w:lang w:val="it-IT"/>
              </w:rPr>
              <w:t xml:space="preserve">               </w:t>
            </w:r>
            <w:r w:rsidRPr="0097385B">
              <w:rPr>
                <w:sz w:val="22"/>
                <w:szCs w:val="22"/>
                <w:lang w:val="it-IT"/>
              </w:rPr>
              <w:t>R:</w:t>
            </w:r>
            <w:r w:rsidRPr="0097385B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97385B">
              <w:rPr>
                <w:sz w:val="22"/>
                <w:szCs w:val="22"/>
                <w:lang w:val="pl-PL"/>
              </w:rPr>
              <w:t>TGGAAGTGTCTGGTGATGGG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30D6DA05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232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3D76B434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48.99</w:t>
            </w:r>
          </w:p>
          <w:p w14:paraId="0DEC062F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60.35</w:t>
            </w:r>
          </w:p>
        </w:tc>
      </w:tr>
      <w:tr w:rsidR="00BB236C" w:rsidRPr="0097385B" w14:paraId="45F28E54" w14:textId="77777777" w:rsidTr="00EA217C">
        <w:tc>
          <w:tcPr>
            <w:tcW w:w="1182" w:type="dxa"/>
          </w:tcPr>
          <w:p w14:paraId="0BC4666B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506" w:type="dxa"/>
          </w:tcPr>
          <w:p w14:paraId="0899D85D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eastAsia="es-MX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10E11D3" w14:textId="77777777" w:rsidR="00BB236C" w:rsidRPr="0097385B" w:rsidRDefault="00BB236C" w:rsidP="002D0256">
            <w:pPr>
              <w:rPr>
                <w:i/>
                <w:sz w:val="20"/>
                <w:szCs w:val="20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63CE7B4E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F: CCATCTTCCTCCTCACTTCCC</w:t>
            </w:r>
          </w:p>
          <w:p w14:paraId="035D4D43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</w:t>
            </w:r>
            <w:r w:rsidRPr="0097385B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97385B">
              <w:rPr>
                <w:sz w:val="22"/>
                <w:szCs w:val="22"/>
                <w:lang w:val="it-IT"/>
              </w:rPr>
              <w:t>AGAAGGAAGAGGGGAGAGAGG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2D69A25D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100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88684E7" w14:textId="77777777" w:rsidR="00BB236C" w:rsidRPr="0097385B" w:rsidRDefault="00BB236C" w:rsidP="002D0256">
            <w:pPr>
              <w:jc w:val="center"/>
              <w:rPr>
                <w:color w:val="000000"/>
                <w:sz w:val="22"/>
                <w:szCs w:val="22"/>
              </w:rPr>
            </w:pPr>
            <w:r w:rsidRPr="008603D9">
              <w:rPr>
                <w:color w:val="000000"/>
                <w:sz w:val="22"/>
                <w:szCs w:val="22"/>
              </w:rPr>
              <w:t>59.51</w:t>
            </w:r>
          </w:p>
          <w:p w14:paraId="6BA577D1" w14:textId="77777777" w:rsidR="00BB236C" w:rsidRPr="0097385B" w:rsidRDefault="00BB236C" w:rsidP="002D02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385B">
              <w:rPr>
                <w:rFonts w:eastAsia="Times New Roman"/>
                <w:color w:val="000000"/>
                <w:sz w:val="22"/>
                <w:szCs w:val="22"/>
              </w:rPr>
              <w:t>59.71</w:t>
            </w:r>
          </w:p>
        </w:tc>
      </w:tr>
      <w:tr w:rsidR="00BB236C" w:rsidRPr="0097385B" w14:paraId="42BEDD05" w14:textId="77777777" w:rsidTr="00EA217C">
        <w:tc>
          <w:tcPr>
            <w:tcW w:w="1182" w:type="dxa"/>
          </w:tcPr>
          <w:p w14:paraId="054AFAAB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  <w:r w:rsidRPr="0097385B">
              <w:rPr>
                <w:i/>
                <w:sz w:val="22"/>
                <w:szCs w:val="22"/>
                <w:lang w:val="it-IT"/>
              </w:rPr>
              <w:t>ehrcc1</w:t>
            </w:r>
          </w:p>
          <w:p w14:paraId="287F36E8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506" w:type="dxa"/>
          </w:tcPr>
          <w:p w14:paraId="336A3261" w14:textId="7AE639D9" w:rsidR="00BB236C" w:rsidRPr="0097385B" w:rsidRDefault="00414773" w:rsidP="002D0256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  <w:lang w:eastAsia="es-MX"/>
              </w:rPr>
              <w:t>XM_647372.1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0C1B93C0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18FFDE6E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F: GATTAAAGGGATAAACTCGC</w:t>
            </w:r>
          </w:p>
          <w:p w14:paraId="2B04E5D9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 TGTTCCGACAATTGGGGAATG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5F27F09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166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30067DD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51.90</w:t>
            </w:r>
          </w:p>
          <w:p w14:paraId="719D8331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63.56</w:t>
            </w:r>
          </w:p>
        </w:tc>
      </w:tr>
      <w:tr w:rsidR="00BB236C" w:rsidRPr="0097385B" w14:paraId="5C59D3DD" w14:textId="77777777" w:rsidTr="002166B8">
        <w:tc>
          <w:tcPr>
            <w:tcW w:w="1182" w:type="dxa"/>
            <w:tcBorders>
              <w:bottom w:val="single" w:sz="4" w:space="0" w:color="auto"/>
            </w:tcBorders>
          </w:tcPr>
          <w:p w14:paraId="2F31EA26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28F08BC6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F2EE7D9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35813D29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F: GCGAGTTGAATATGATCCTGGC</w:t>
            </w:r>
          </w:p>
          <w:p w14:paraId="3A1412C1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 GCAGCATCAGAATAACTTTGTGC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2F204D2E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282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53DBA1A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59.52</w:t>
            </w:r>
          </w:p>
          <w:p w14:paraId="2C192980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59.14</w:t>
            </w:r>
          </w:p>
        </w:tc>
      </w:tr>
      <w:tr w:rsidR="00BB236C" w:rsidRPr="0097385B" w14:paraId="0E0D7E5C" w14:textId="77777777" w:rsidTr="00144B44">
        <w:trPr>
          <w:trHeight w:val="279"/>
        </w:trPr>
        <w:tc>
          <w:tcPr>
            <w:tcW w:w="9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21A03F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b/>
                <w:sz w:val="22"/>
                <w:szCs w:val="22"/>
                <w:lang w:val="it-IT"/>
              </w:rPr>
              <w:t xml:space="preserve">BER </w:t>
            </w:r>
          </w:p>
        </w:tc>
      </w:tr>
      <w:tr w:rsidR="00BB236C" w:rsidRPr="0097385B" w14:paraId="5C245C0E" w14:textId="77777777" w:rsidTr="00EA217C">
        <w:tc>
          <w:tcPr>
            <w:tcW w:w="1182" w:type="dxa"/>
            <w:tcBorders>
              <w:top w:val="single" w:sz="4" w:space="0" w:color="auto"/>
            </w:tcBorders>
          </w:tcPr>
          <w:p w14:paraId="36B5516F" w14:textId="62DAC510" w:rsidR="00BB236C" w:rsidRPr="0097385B" w:rsidRDefault="002D0256" w:rsidP="002D0256">
            <w:pPr>
              <w:rPr>
                <w:sz w:val="22"/>
                <w:szCs w:val="22"/>
                <w:highlight w:val="yellow"/>
              </w:rPr>
            </w:pPr>
            <w:r w:rsidRPr="0097385B">
              <w:rPr>
                <w:i/>
                <w:sz w:val="22"/>
                <w:szCs w:val="22"/>
              </w:rPr>
              <w:t>E</w:t>
            </w:r>
            <w:r w:rsidR="00BB236C" w:rsidRPr="0097385B">
              <w:rPr>
                <w:i/>
                <w:sz w:val="22"/>
                <w:szCs w:val="22"/>
              </w:rPr>
              <w:t>hmuty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6501EA23" w14:textId="2074B9D4" w:rsidR="00BB236C" w:rsidRPr="0097385B" w:rsidRDefault="00414773" w:rsidP="002D0256">
            <w:pPr>
              <w:jc w:val="center"/>
              <w:rPr>
                <w:sz w:val="22"/>
                <w:szCs w:val="22"/>
                <w:highlight w:val="yellow"/>
              </w:rPr>
            </w:pPr>
            <w:r w:rsidRPr="00414773">
              <w:rPr>
                <w:sz w:val="22"/>
                <w:szCs w:val="22"/>
              </w:rPr>
              <w:t>XM_647968.1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15802040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6F62016D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  <w:lang w:val="en-US"/>
              </w:rPr>
              <w:t xml:space="preserve">F: TTACAACAAACACAAGTA </w:t>
            </w:r>
          </w:p>
          <w:p w14:paraId="1DDDAC0F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</w:rPr>
              <w:t xml:space="preserve">R: ATTTATCAACACTAGAAGG  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5C1E7FDB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214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91BEE8B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40.00</w:t>
            </w:r>
          </w:p>
          <w:p w14:paraId="5F9B193E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42.39</w:t>
            </w:r>
          </w:p>
        </w:tc>
      </w:tr>
      <w:tr w:rsidR="00BB236C" w:rsidRPr="0097385B" w14:paraId="09224297" w14:textId="77777777" w:rsidTr="00EA217C">
        <w:tc>
          <w:tcPr>
            <w:tcW w:w="1182" w:type="dxa"/>
          </w:tcPr>
          <w:p w14:paraId="79EC5A93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</w:p>
        </w:tc>
        <w:tc>
          <w:tcPr>
            <w:tcW w:w="1506" w:type="dxa"/>
          </w:tcPr>
          <w:p w14:paraId="7B5BC344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A5F104D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7C01128A" w14:textId="6F822C8D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  <w:lang w:val="en-US"/>
              </w:rPr>
              <w:t>F:</w:t>
            </w:r>
            <w:r w:rsidR="004A7CB5">
              <w:rPr>
                <w:rFonts w:ascii="Times New Roman" w:hAnsi="Times New Roman"/>
                <w:lang w:val="en-US"/>
              </w:rPr>
              <w:t xml:space="preserve"> </w:t>
            </w:r>
            <w:r w:rsidRPr="0097385B">
              <w:rPr>
                <w:rFonts w:ascii="Times New Roman" w:hAnsi="Times New Roman"/>
                <w:lang w:val="en-US"/>
              </w:rPr>
              <w:t>TCAAGATATTGCAACAGTAGACGC</w:t>
            </w:r>
          </w:p>
          <w:p w14:paraId="50313DA8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  <w:lang w:val="en-US"/>
              </w:rPr>
            </w:pPr>
            <w:r w:rsidRPr="0097385B">
              <w:rPr>
                <w:rFonts w:ascii="Times New Roman" w:hAnsi="Times New Roman"/>
              </w:rPr>
              <w:t xml:space="preserve">R:CCAGTTGCAACAAGAGCACC   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C1723E3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177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EC86460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59.43</w:t>
            </w:r>
          </w:p>
          <w:p w14:paraId="18BF9776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59.97</w:t>
            </w:r>
          </w:p>
        </w:tc>
      </w:tr>
      <w:tr w:rsidR="00BB236C" w:rsidRPr="0097385B" w14:paraId="1E2CF12F" w14:textId="77777777" w:rsidTr="00EA217C">
        <w:tc>
          <w:tcPr>
            <w:tcW w:w="1182" w:type="dxa"/>
          </w:tcPr>
          <w:p w14:paraId="02616198" w14:textId="77777777" w:rsidR="00BB236C" w:rsidRPr="0097385B" w:rsidRDefault="00BB236C" w:rsidP="002D0256">
            <w:pPr>
              <w:rPr>
                <w:sz w:val="22"/>
                <w:szCs w:val="22"/>
                <w:highlight w:val="yellow"/>
              </w:rPr>
            </w:pPr>
            <w:r w:rsidRPr="0097385B">
              <w:rPr>
                <w:i/>
                <w:sz w:val="22"/>
                <w:szCs w:val="22"/>
              </w:rPr>
              <w:t xml:space="preserve">ehnth </w:t>
            </w:r>
          </w:p>
        </w:tc>
        <w:tc>
          <w:tcPr>
            <w:tcW w:w="1506" w:type="dxa"/>
          </w:tcPr>
          <w:p w14:paraId="6CE9A350" w14:textId="62829F2E" w:rsidR="00BB236C" w:rsidRPr="0097385B" w:rsidRDefault="00414773" w:rsidP="002D0256">
            <w:pPr>
              <w:jc w:val="center"/>
              <w:rPr>
                <w:sz w:val="22"/>
                <w:szCs w:val="22"/>
                <w:highlight w:val="yellow"/>
              </w:rPr>
            </w:pPr>
            <w:r w:rsidRPr="00414773">
              <w:rPr>
                <w:sz w:val="22"/>
                <w:szCs w:val="22"/>
              </w:rPr>
              <w:t>XM_649933.2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5A2B1C83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42F1C673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</w:rPr>
              <w:t xml:space="preserve">F: </w:t>
            </w:r>
            <w:r w:rsidRPr="0097385B">
              <w:rPr>
                <w:rFonts w:ascii="Times New Roman" w:hAnsi="Times New Roman"/>
                <w:lang w:val="en-US"/>
              </w:rPr>
              <w:t>AAGTTGCATGAAACTCTT</w:t>
            </w:r>
            <w:r w:rsidRPr="0097385B">
              <w:rPr>
                <w:rFonts w:ascii="Times New Roman" w:hAnsi="Times New Roman"/>
              </w:rPr>
              <w:t xml:space="preserve"> </w:t>
            </w:r>
          </w:p>
          <w:p w14:paraId="50570317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</w:rPr>
              <w:t xml:space="preserve">R: GGTCCAACACCAGGAAGTG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351E76FA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206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CC724B1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46.02</w:t>
            </w:r>
          </w:p>
          <w:p w14:paraId="2ED78C45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57.28</w:t>
            </w:r>
          </w:p>
        </w:tc>
      </w:tr>
      <w:tr w:rsidR="00BB236C" w:rsidRPr="0097385B" w14:paraId="285843F3" w14:textId="77777777" w:rsidTr="002166B8">
        <w:tc>
          <w:tcPr>
            <w:tcW w:w="1182" w:type="dxa"/>
          </w:tcPr>
          <w:p w14:paraId="3D2D61CE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</w:p>
        </w:tc>
        <w:tc>
          <w:tcPr>
            <w:tcW w:w="1506" w:type="dxa"/>
          </w:tcPr>
          <w:p w14:paraId="110DEB7D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14:paraId="5E0FD11B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</w:tcPr>
          <w:p w14:paraId="1FD5E994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</w:rPr>
              <w:t xml:space="preserve">F: </w:t>
            </w:r>
            <w:r w:rsidRPr="0097385B">
              <w:rPr>
                <w:rFonts w:ascii="Times New Roman" w:hAnsi="Times New Roman"/>
                <w:lang w:val="en-US"/>
              </w:rPr>
              <w:t>ACACTTCCTGGTGTTGGACC</w:t>
            </w:r>
            <w:r w:rsidRPr="0097385B">
              <w:rPr>
                <w:rFonts w:ascii="Times New Roman" w:hAnsi="Times New Roman"/>
              </w:rPr>
              <w:t xml:space="preserve"> </w:t>
            </w:r>
          </w:p>
          <w:p w14:paraId="6C6E9467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</w:rPr>
              <w:t>R: TCTGGGGTTGAACCATCTGC</w:t>
            </w:r>
          </w:p>
        </w:tc>
        <w:tc>
          <w:tcPr>
            <w:tcW w:w="1174" w:type="dxa"/>
          </w:tcPr>
          <w:p w14:paraId="694011C0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137</w:t>
            </w:r>
          </w:p>
        </w:tc>
        <w:tc>
          <w:tcPr>
            <w:tcW w:w="1020" w:type="dxa"/>
          </w:tcPr>
          <w:p w14:paraId="59F5E6F6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59.82</w:t>
            </w:r>
          </w:p>
          <w:p w14:paraId="49AA6101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59.96</w:t>
            </w:r>
          </w:p>
        </w:tc>
      </w:tr>
      <w:tr w:rsidR="00BB236C" w:rsidRPr="0097385B" w14:paraId="7D0CF9DA" w14:textId="77777777" w:rsidTr="00EA217C">
        <w:tc>
          <w:tcPr>
            <w:tcW w:w="1182" w:type="dxa"/>
          </w:tcPr>
          <w:p w14:paraId="5D3379EC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i/>
                <w:sz w:val="22"/>
                <w:szCs w:val="22"/>
              </w:rPr>
              <w:lastRenderedPageBreak/>
              <w:t>ehnth-like</w:t>
            </w:r>
          </w:p>
        </w:tc>
        <w:tc>
          <w:tcPr>
            <w:tcW w:w="1506" w:type="dxa"/>
          </w:tcPr>
          <w:p w14:paraId="1AD938DD" w14:textId="361C5CBE" w:rsidR="00BB236C" w:rsidRPr="0097385B" w:rsidRDefault="00414773" w:rsidP="002D0256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</w:rPr>
              <w:t>XM_649024.1</w:t>
            </w:r>
          </w:p>
        </w:tc>
        <w:tc>
          <w:tcPr>
            <w:tcW w:w="692" w:type="dxa"/>
          </w:tcPr>
          <w:p w14:paraId="1A673FDE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</w:tcPr>
          <w:p w14:paraId="0609E95D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  <w:lang w:val="en-US"/>
              </w:rPr>
              <w:t xml:space="preserve">F: </w:t>
            </w:r>
            <w:r w:rsidRPr="0097385B">
              <w:rPr>
                <w:rFonts w:ascii="Times New Roman" w:hAnsi="Times New Roman"/>
              </w:rPr>
              <w:t>TTAAATGAGTTATTAGATGG</w:t>
            </w:r>
          </w:p>
          <w:p w14:paraId="454A53BA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</w:rPr>
              <w:t>R: TGGTCAACAGTAATACCTTC</w:t>
            </w:r>
          </w:p>
        </w:tc>
        <w:tc>
          <w:tcPr>
            <w:tcW w:w="1174" w:type="dxa"/>
          </w:tcPr>
          <w:p w14:paraId="4F7AD039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</w:rPr>
              <w:t>206</w:t>
            </w:r>
          </w:p>
        </w:tc>
        <w:tc>
          <w:tcPr>
            <w:tcW w:w="1020" w:type="dxa"/>
          </w:tcPr>
          <w:p w14:paraId="359309C0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43.31</w:t>
            </w:r>
          </w:p>
          <w:p w14:paraId="64E9EBEE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48.47</w:t>
            </w:r>
          </w:p>
        </w:tc>
      </w:tr>
      <w:tr w:rsidR="00BB236C" w:rsidRPr="0097385B" w14:paraId="3701E173" w14:textId="77777777" w:rsidTr="00EA217C">
        <w:trPr>
          <w:trHeight w:val="542"/>
        </w:trPr>
        <w:tc>
          <w:tcPr>
            <w:tcW w:w="1182" w:type="dxa"/>
          </w:tcPr>
          <w:p w14:paraId="75DA0BB7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</w:p>
        </w:tc>
        <w:tc>
          <w:tcPr>
            <w:tcW w:w="1506" w:type="dxa"/>
          </w:tcPr>
          <w:p w14:paraId="49005E7F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E360115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68D45F63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  <w:lang w:val="en-US"/>
              </w:rPr>
              <w:t xml:space="preserve">F: </w:t>
            </w:r>
            <w:r w:rsidRPr="0097385B">
              <w:rPr>
                <w:rFonts w:ascii="Times New Roman" w:hAnsi="Times New Roman"/>
              </w:rPr>
              <w:t>ACCTGGTATTGGTCCTAAGTTAGC</w:t>
            </w:r>
          </w:p>
          <w:p w14:paraId="365C5439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  <w:lang w:val="en-US"/>
              </w:rPr>
            </w:pPr>
            <w:r w:rsidRPr="0097385B">
              <w:rPr>
                <w:rFonts w:ascii="Times New Roman" w:hAnsi="Times New Roman"/>
              </w:rPr>
              <w:t>R: AGGACATTGGTCACATAAAGGG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F17E0D5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259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21901DB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59.84</w:t>
            </w:r>
          </w:p>
          <w:p w14:paraId="3468E40F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58.03</w:t>
            </w:r>
          </w:p>
        </w:tc>
      </w:tr>
      <w:tr w:rsidR="00BB236C" w:rsidRPr="0097385B" w14:paraId="3AE61644" w14:textId="77777777" w:rsidTr="00EA217C">
        <w:tc>
          <w:tcPr>
            <w:tcW w:w="1182" w:type="dxa"/>
          </w:tcPr>
          <w:p w14:paraId="5E32D5FD" w14:textId="3772AD48" w:rsidR="00BB236C" w:rsidRPr="0097385B" w:rsidRDefault="00C54F78" w:rsidP="002D0256">
            <w:pPr>
              <w:rPr>
                <w:sz w:val="22"/>
                <w:szCs w:val="22"/>
                <w:highlight w:val="yellow"/>
                <w:lang w:val="it-IT"/>
              </w:rPr>
            </w:pPr>
            <w:r w:rsidRPr="0097385B">
              <w:rPr>
                <w:i/>
                <w:sz w:val="22"/>
                <w:szCs w:val="22"/>
              </w:rPr>
              <w:t>E</w:t>
            </w:r>
            <w:r w:rsidR="00BB236C" w:rsidRPr="0097385B">
              <w:rPr>
                <w:i/>
                <w:sz w:val="22"/>
                <w:szCs w:val="22"/>
              </w:rPr>
              <w:t>hapex</w:t>
            </w:r>
          </w:p>
        </w:tc>
        <w:tc>
          <w:tcPr>
            <w:tcW w:w="1506" w:type="dxa"/>
          </w:tcPr>
          <w:p w14:paraId="5F482340" w14:textId="2E871EA7" w:rsidR="00BB236C" w:rsidRPr="0097385B" w:rsidRDefault="00414773" w:rsidP="002D0256">
            <w:pPr>
              <w:jc w:val="center"/>
              <w:rPr>
                <w:sz w:val="22"/>
                <w:szCs w:val="22"/>
                <w:highlight w:val="yellow"/>
              </w:rPr>
            </w:pPr>
            <w:r w:rsidRPr="00414773">
              <w:rPr>
                <w:sz w:val="22"/>
                <w:szCs w:val="22"/>
              </w:rPr>
              <w:t>XM_645440.2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6D7D2E02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765AE1CF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  <w:lang w:val="en-US"/>
              </w:rPr>
              <w:t xml:space="preserve">F: CCTGATATTTTATGTGTTC     </w:t>
            </w:r>
          </w:p>
          <w:p w14:paraId="1795AF5F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</w:rPr>
              <w:t xml:space="preserve">R: TTTCTCATATTCAACTGT     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64759C03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0EEF0A64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43.45</w:t>
            </w:r>
          </w:p>
          <w:p w14:paraId="036E5601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40.71</w:t>
            </w:r>
          </w:p>
        </w:tc>
      </w:tr>
      <w:tr w:rsidR="00BB236C" w:rsidRPr="0097385B" w14:paraId="6417BA8B" w14:textId="77777777" w:rsidTr="00EA217C">
        <w:tc>
          <w:tcPr>
            <w:tcW w:w="1182" w:type="dxa"/>
          </w:tcPr>
          <w:p w14:paraId="27F1077F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</w:p>
        </w:tc>
        <w:tc>
          <w:tcPr>
            <w:tcW w:w="1506" w:type="dxa"/>
          </w:tcPr>
          <w:p w14:paraId="64B94FFA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43E168B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4CF39B7A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  <w:lang w:val="en-US"/>
              </w:rPr>
              <w:t xml:space="preserve">F: GTTGCAAGTTGGAATGCTGC     </w:t>
            </w:r>
          </w:p>
          <w:p w14:paraId="38A06E03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  <w:lang w:val="en-US"/>
              </w:rPr>
            </w:pPr>
            <w:r w:rsidRPr="0097385B">
              <w:rPr>
                <w:rFonts w:ascii="Times New Roman" w:hAnsi="Times New Roman"/>
              </w:rPr>
              <w:t xml:space="preserve">R: CCAGCATAACCTTTCTTAGCCG      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DA948FF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170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2624BA8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58.86</w:t>
            </w:r>
          </w:p>
          <w:p w14:paraId="6FFD50F5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59.39</w:t>
            </w:r>
          </w:p>
        </w:tc>
      </w:tr>
      <w:tr w:rsidR="00BB236C" w:rsidRPr="0097385B" w14:paraId="6AD26143" w14:textId="77777777" w:rsidTr="00EA217C">
        <w:trPr>
          <w:trHeight w:val="591"/>
        </w:trPr>
        <w:tc>
          <w:tcPr>
            <w:tcW w:w="1182" w:type="dxa"/>
          </w:tcPr>
          <w:p w14:paraId="7D5C43EE" w14:textId="77777777" w:rsidR="00BB236C" w:rsidRPr="0097385B" w:rsidRDefault="00BB236C" w:rsidP="002D0256">
            <w:pPr>
              <w:rPr>
                <w:sz w:val="22"/>
                <w:szCs w:val="22"/>
              </w:rPr>
            </w:pPr>
            <w:r w:rsidRPr="0097385B">
              <w:rPr>
                <w:i/>
                <w:sz w:val="22"/>
                <w:szCs w:val="22"/>
              </w:rPr>
              <w:t>ehfen1</w:t>
            </w:r>
          </w:p>
        </w:tc>
        <w:tc>
          <w:tcPr>
            <w:tcW w:w="1506" w:type="dxa"/>
          </w:tcPr>
          <w:p w14:paraId="577FD8FF" w14:textId="77777777" w:rsidR="00414773" w:rsidRPr="00414773" w:rsidRDefault="00414773" w:rsidP="00414773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</w:rPr>
              <w:t>XM_646178.1</w:t>
            </w:r>
          </w:p>
          <w:p w14:paraId="57A6EEB5" w14:textId="7FFE3D3A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3A20694D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087476C2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  <w:lang w:val="en-US"/>
              </w:rPr>
              <w:t xml:space="preserve">F: GAAGGTACTTGTGCTGCATTAG  </w:t>
            </w:r>
          </w:p>
          <w:p w14:paraId="76FCA466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</w:rPr>
              <w:t xml:space="preserve">R: CATCCAAGTAAAATACAAAGG    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553BD889" w14:textId="77777777" w:rsidR="00BB236C" w:rsidRPr="0097385B" w:rsidRDefault="00BB236C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</w:rPr>
              <w:t>218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3EEE6CB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55.35</w:t>
            </w:r>
          </w:p>
          <w:p w14:paraId="2F18F095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50.40</w:t>
            </w:r>
          </w:p>
        </w:tc>
      </w:tr>
      <w:tr w:rsidR="00BB236C" w:rsidRPr="0097385B" w14:paraId="51951BC0" w14:textId="77777777" w:rsidTr="002166B8">
        <w:trPr>
          <w:trHeight w:val="591"/>
        </w:trPr>
        <w:tc>
          <w:tcPr>
            <w:tcW w:w="1182" w:type="dxa"/>
            <w:tcBorders>
              <w:bottom w:val="single" w:sz="4" w:space="0" w:color="auto"/>
            </w:tcBorders>
          </w:tcPr>
          <w:p w14:paraId="23EA3F14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C829FEE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A3E5A1B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7513A655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  <w:lang w:val="en-US"/>
              </w:rPr>
              <w:t xml:space="preserve">F: ACCACCAGAAATGAAGGATGG  </w:t>
            </w:r>
          </w:p>
          <w:p w14:paraId="0DE0F3A2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  <w:lang w:val="en-US"/>
              </w:rPr>
            </w:pPr>
            <w:r w:rsidRPr="0097385B">
              <w:rPr>
                <w:rFonts w:ascii="Times New Roman" w:hAnsi="Times New Roman"/>
              </w:rPr>
              <w:t>R: GCAGCACAAGTACCTTCTGC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9EF3EEF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231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A4E0954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57.91</w:t>
            </w:r>
          </w:p>
          <w:p w14:paraId="5EC89F53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59.48</w:t>
            </w:r>
          </w:p>
        </w:tc>
      </w:tr>
      <w:tr w:rsidR="00BB236C" w:rsidRPr="0097385B" w14:paraId="0750A483" w14:textId="77777777" w:rsidTr="00144B44">
        <w:tc>
          <w:tcPr>
            <w:tcW w:w="9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568477" w14:textId="77777777" w:rsidR="00BB236C" w:rsidRPr="0097385B" w:rsidRDefault="00BB236C" w:rsidP="002D0256">
            <w:pPr>
              <w:rPr>
                <w:b/>
                <w:sz w:val="22"/>
                <w:szCs w:val="22"/>
                <w:lang w:val="it-IT"/>
              </w:rPr>
            </w:pPr>
            <w:r w:rsidRPr="0097385B">
              <w:rPr>
                <w:b/>
                <w:sz w:val="22"/>
                <w:szCs w:val="22"/>
                <w:lang w:val="it-IT"/>
              </w:rPr>
              <w:t xml:space="preserve">Both </w:t>
            </w:r>
          </w:p>
          <w:p w14:paraId="7224C2C3" w14:textId="03DDBF24" w:rsidR="00BB236C" w:rsidRPr="0097385B" w:rsidRDefault="00A15FC6" w:rsidP="002D0256">
            <w:pPr>
              <w:rPr>
                <w:b/>
                <w:sz w:val="22"/>
                <w:szCs w:val="22"/>
                <w:lang w:val="it-IT"/>
              </w:rPr>
            </w:pPr>
            <w:r w:rsidRPr="0097385B">
              <w:rPr>
                <w:b/>
                <w:sz w:val="22"/>
                <w:szCs w:val="22"/>
                <w:lang w:val="it-IT"/>
              </w:rPr>
              <w:t>P</w:t>
            </w:r>
            <w:r w:rsidR="00BB236C" w:rsidRPr="0097385B">
              <w:rPr>
                <w:b/>
                <w:sz w:val="22"/>
                <w:szCs w:val="22"/>
                <w:lang w:val="it-IT"/>
              </w:rPr>
              <w:t>athways</w:t>
            </w:r>
          </w:p>
        </w:tc>
      </w:tr>
      <w:tr w:rsidR="00BB236C" w:rsidRPr="0097385B" w14:paraId="17CB5C27" w14:textId="77777777" w:rsidTr="002166B8">
        <w:tc>
          <w:tcPr>
            <w:tcW w:w="1182" w:type="dxa"/>
            <w:tcBorders>
              <w:top w:val="single" w:sz="4" w:space="0" w:color="auto"/>
            </w:tcBorders>
          </w:tcPr>
          <w:p w14:paraId="3BC3D7D5" w14:textId="75EE7709" w:rsidR="00BB236C" w:rsidRPr="0097385B" w:rsidRDefault="002166B8" w:rsidP="002D0256">
            <w:pPr>
              <w:rPr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</w:rPr>
              <w:t>e</w:t>
            </w:r>
            <w:r w:rsidR="00BB236C" w:rsidRPr="0097385B">
              <w:rPr>
                <w:i/>
                <w:sz w:val="22"/>
                <w:szCs w:val="22"/>
              </w:rPr>
              <w:t>hpcna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633BE097" w14:textId="1FDB97F2" w:rsidR="00BB236C" w:rsidRPr="0097385B" w:rsidRDefault="00414773" w:rsidP="002D0256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</w:rPr>
              <w:t>XM_646418.1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0B23F55F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14:paraId="7D89024B" w14:textId="77777777" w:rsidR="00BB236C" w:rsidRPr="0097385B" w:rsidRDefault="00BB236C" w:rsidP="002D0256">
            <w:pPr>
              <w:pStyle w:val="Sinespaciado1"/>
              <w:rPr>
                <w:rFonts w:ascii="Times New Roman" w:hAnsi="Times New Roman"/>
              </w:rPr>
            </w:pPr>
            <w:r w:rsidRPr="0097385B">
              <w:rPr>
                <w:rFonts w:ascii="Times New Roman" w:hAnsi="Times New Roman"/>
                <w:lang w:val="en-US"/>
              </w:rPr>
              <w:t xml:space="preserve">F: GCACTTGACAATGATTGTGG   </w:t>
            </w:r>
          </w:p>
          <w:p w14:paraId="0C29EDB6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</w:rPr>
              <w:t xml:space="preserve">R: GTAATTTTGAGGAATTCTGC  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3F911956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200</w:t>
            </w:r>
          </w:p>
          <w:p w14:paraId="3C85D740" w14:textId="77777777" w:rsidR="00BB236C" w:rsidRPr="0097385B" w:rsidRDefault="00BB236C" w:rsidP="002D025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759F9860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55.89</w:t>
            </w:r>
          </w:p>
          <w:p w14:paraId="06A58AD2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50.19</w:t>
            </w:r>
          </w:p>
        </w:tc>
      </w:tr>
      <w:tr w:rsidR="00BB236C" w:rsidRPr="0097385B" w14:paraId="30E9C8D0" w14:textId="77777777" w:rsidTr="002166B8">
        <w:tc>
          <w:tcPr>
            <w:tcW w:w="1182" w:type="dxa"/>
          </w:tcPr>
          <w:p w14:paraId="6F9B110B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</w:p>
        </w:tc>
        <w:tc>
          <w:tcPr>
            <w:tcW w:w="1506" w:type="dxa"/>
          </w:tcPr>
          <w:p w14:paraId="2AE9BAC6" w14:textId="77777777" w:rsidR="00BB236C" w:rsidRPr="0097385B" w:rsidRDefault="00BB236C" w:rsidP="002D02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2" w:type="dxa"/>
          </w:tcPr>
          <w:p w14:paraId="63AF076F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</w:tcPr>
          <w:p w14:paraId="4CBD0E6E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F:</w:t>
            </w:r>
            <w:r w:rsidRPr="0097385B">
              <w:rPr>
                <w:sz w:val="22"/>
                <w:szCs w:val="22"/>
              </w:rPr>
              <w:t xml:space="preserve"> </w:t>
            </w:r>
            <w:r w:rsidRPr="0097385B">
              <w:rPr>
                <w:sz w:val="22"/>
                <w:szCs w:val="22"/>
                <w:lang w:val="it-IT"/>
              </w:rPr>
              <w:t>TCCAGAACTTCAATCTGACG</w:t>
            </w:r>
          </w:p>
          <w:p w14:paraId="0BDF7B63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</w:t>
            </w:r>
            <w:r w:rsidRPr="0097385B">
              <w:rPr>
                <w:sz w:val="22"/>
                <w:szCs w:val="22"/>
              </w:rPr>
              <w:t xml:space="preserve"> </w:t>
            </w:r>
            <w:r w:rsidRPr="0097385B">
              <w:rPr>
                <w:sz w:val="22"/>
                <w:szCs w:val="22"/>
                <w:lang w:val="it-IT"/>
              </w:rPr>
              <w:t>AGCACCTTTAGTAGTGAGAG</w:t>
            </w:r>
          </w:p>
        </w:tc>
        <w:tc>
          <w:tcPr>
            <w:tcW w:w="1174" w:type="dxa"/>
          </w:tcPr>
          <w:p w14:paraId="178D4E3F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142</w:t>
            </w:r>
          </w:p>
        </w:tc>
        <w:tc>
          <w:tcPr>
            <w:tcW w:w="1020" w:type="dxa"/>
          </w:tcPr>
          <w:p w14:paraId="22FF9317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52</w:t>
            </w:r>
          </w:p>
          <w:p w14:paraId="41BAA8C8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51</w:t>
            </w:r>
          </w:p>
        </w:tc>
      </w:tr>
      <w:tr w:rsidR="00BB236C" w:rsidRPr="0097385B" w14:paraId="09089A69" w14:textId="77777777" w:rsidTr="002166B8">
        <w:trPr>
          <w:trHeight w:val="445"/>
        </w:trPr>
        <w:tc>
          <w:tcPr>
            <w:tcW w:w="1182" w:type="dxa"/>
            <w:vMerge w:val="restart"/>
          </w:tcPr>
          <w:p w14:paraId="13C9AA55" w14:textId="77777777" w:rsidR="00BB236C" w:rsidRPr="0097385B" w:rsidRDefault="00BB236C" w:rsidP="002D0256">
            <w:pPr>
              <w:rPr>
                <w:i/>
                <w:sz w:val="22"/>
                <w:szCs w:val="22"/>
              </w:rPr>
            </w:pPr>
            <w:r w:rsidRPr="0097385B">
              <w:rPr>
                <w:i/>
                <w:sz w:val="22"/>
                <w:szCs w:val="22"/>
                <w:lang w:val="it-IT"/>
              </w:rPr>
              <w:t xml:space="preserve">ehdnaligI   </w:t>
            </w:r>
          </w:p>
        </w:tc>
        <w:tc>
          <w:tcPr>
            <w:tcW w:w="1506" w:type="dxa"/>
          </w:tcPr>
          <w:p w14:paraId="3A983F65" w14:textId="66B9C9F7" w:rsidR="00BB236C" w:rsidRPr="0097385B" w:rsidRDefault="00414773" w:rsidP="002D0256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</w:rPr>
              <w:t>XM_652503.2</w:t>
            </w:r>
          </w:p>
        </w:tc>
        <w:tc>
          <w:tcPr>
            <w:tcW w:w="692" w:type="dxa"/>
          </w:tcPr>
          <w:p w14:paraId="7DC4C839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RT-PCR</w:t>
            </w:r>
          </w:p>
        </w:tc>
        <w:tc>
          <w:tcPr>
            <w:tcW w:w="4319" w:type="dxa"/>
          </w:tcPr>
          <w:p w14:paraId="01423E4D" w14:textId="77777777" w:rsidR="00BB236C" w:rsidRPr="0097385B" w:rsidRDefault="00BB236C" w:rsidP="002D0256">
            <w:pPr>
              <w:pBdr>
                <w:top w:val="single" w:sz="4" w:space="1" w:color="auto"/>
              </w:pBd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 xml:space="preserve">F: GATTATTTAAATGGATTAG  </w:t>
            </w:r>
          </w:p>
          <w:p w14:paraId="655CD2BB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 AGTCTTCAAATGTTCATAC</w:t>
            </w:r>
          </w:p>
        </w:tc>
        <w:tc>
          <w:tcPr>
            <w:tcW w:w="1174" w:type="dxa"/>
          </w:tcPr>
          <w:p w14:paraId="350D4A12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259</w:t>
            </w:r>
          </w:p>
          <w:p w14:paraId="59DF5653" w14:textId="77777777" w:rsidR="00BB236C" w:rsidRPr="0097385B" w:rsidRDefault="00BB236C" w:rsidP="002D025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7FF9A6C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40.13</w:t>
            </w:r>
          </w:p>
          <w:p w14:paraId="53D40D21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42.52</w:t>
            </w:r>
          </w:p>
        </w:tc>
      </w:tr>
      <w:tr w:rsidR="00BB236C" w:rsidRPr="0097385B" w14:paraId="0587191D" w14:textId="77777777" w:rsidTr="00EA217C">
        <w:trPr>
          <w:trHeight w:val="444"/>
        </w:trPr>
        <w:tc>
          <w:tcPr>
            <w:tcW w:w="1182" w:type="dxa"/>
            <w:vMerge/>
            <w:tcBorders>
              <w:bottom w:val="single" w:sz="4" w:space="0" w:color="auto"/>
            </w:tcBorders>
          </w:tcPr>
          <w:p w14:paraId="2A186571" w14:textId="77777777" w:rsidR="00BB236C" w:rsidRPr="0097385B" w:rsidRDefault="00BB236C" w:rsidP="002D0256">
            <w:pPr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04F87BD8" w14:textId="77777777" w:rsidR="00BB236C" w:rsidRPr="0097385B" w:rsidRDefault="00BB236C" w:rsidP="002D02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4BB3AE23" w14:textId="77777777" w:rsidR="00BB236C" w:rsidRPr="0097385B" w:rsidRDefault="00BB236C" w:rsidP="002D0256">
            <w:pPr>
              <w:rPr>
                <w:sz w:val="20"/>
                <w:szCs w:val="20"/>
                <w:lang w:val="it-IT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472C560C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F: GATTAGCCGATACAGTTGAC</w:t>
            </w:r>
          </w:p>
          <w:p w14:paraId="0AEDE254" w14:textId="77777777" w:rsidR="00BB236C" w:rsidRPr="0097385B" w:rsidRDefault="00BB236C" w:rsidP="002D0256">
            <w:pPr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R:</w:t>
            </w:r>
            <w:r w:rsidRPr="0097385B">
              <w:rPr>
                <w:sz w:val="22"/>
                <w:szCs w:val="22"/>
              </w:rPr>
              <w:t xml:space="preserve"> </w:t>
            </w:r>
            <w:r w:rsidRPr="0097385B">
              <w:rPr>
                <w:sz w:val="22"/>
                <w:szCs w:val="22"/>
                <w:lang w:val="it-IT"/>
              </w:rPr>
              <w:t>ATCTCCACTGTCTTCATCTC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3106D6E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113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84308A7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50.5</w:t>
            </w:r>
          </w:p>
          <w:p w14:paraId="0EAFB388" w14:textId="77777777" w:rsidR="00BB236C" w:rsidRPr="0097385B" w:rsidRDefault="00BB236C" w:rsidP="002D0256">
            <w:pPr>
              <w:jc w:val="center"/>
              <w:rPr>
                <w:sz w:val="22"/>
                <w:szCs w:val="22"/>
              </w:rPr>
            </w:pPr>
            <w:r w:rsidRPr="0097385B">
              <w:rPr>
                <w:sz w:val="22"/>
                <w:szCs w:val="22"/>
              </w:rPr>
              <w:t>51.1</w:t>
            </w:r>
          </w:p>
        </w:tc>
      </w:tr>
      <w:tr w:rsidR="00BB236C" w:rsidRPr="006F3248" w14:paraId="33EFFD5E" w14:textId="77777777" w:rsidTr="00EA217C">
        <w:trPr>
          <w:trHeight w:val="322"/>
        </w:trPr>
        <w:tc>
          <w:tcPr>
            <w:tcW w:w="9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DB238F" w14:textId="387A9600" w:rsidR="002166B8" w:rsidRPr="006F3248" w:rsidRDefault="002166B8" w:rsidP="002D0256">
            <w:pPr>
              <w:rPr>
                <w:b/>
                <w:sz w:val="22"/>
                <w:szCs w:val="22"/>
              </w:rPr>
            </w:pPr>
            <w:r w:rsidRPr="006F3248">
              <w:rPr>
                <w:b/>
                <w:sz w:val="22"/>
                <w:szCs w:val="22"/>
              </w:rPr>
              <w:t xml:space="preserve">Positive </w:t>
            </w:r>
            <w:r w:rsidR="00EA217C" w:rsidRPr="006F3248">
              <w:rPr>
                <w:b/>
                <w:sz w:val="22"/>
                <w:szCs w:val="22"/>
              </w:rPr>
              <w:t xml:space="preserve">DNA Damage </w:t>
            </w:r>
            <w:r w:rsidRPr="006F3248">
              <w:rPr>
                <w:b/>
                <w:sz w:val="22"/>
                <w:szCs w:val="22"/>
              </w:rPr>
              <w:t>control</w:t>
            </w:r>
          </w:p>
        </w:tc>
      </w:tr>
      <w:tr w:rsidR="00BB236C" w:rsidRPr="006F3248" w14:paraId="64766025" w14:textId="77777777" w:rsidTr="00EA217C">
        <w:trPr>
          <w:trHeight w:val="465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18D7BF84" w14:textId="7A9CD685" w:rsidR="00BB236C" w:rsidRPr="006F3248" w:rsidRDefault="002166B8" w:rsidP="00F604DB">
            <w:pPr>
              <w:rPr>
                <w:i/>
                <w:sz w:val="22"/>
                <w:szCs w:val="22"/>
                <w:lang w:val="it-IT"/>
              </w:rPr>
            </w:pPr>
            <w:r w:rsidRPr="006F3248">
              <w:rPr>
                <w:i/>
                <w:sz w:val="22"/>
                <w:szCs w:val="22"/>
              </w:rPr>
              <w:t>ehmut</w:t>
            </w:r>
            <w:r w:rsidR="00F604DB" w:rsidRPr="006F3248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27DADF8E" w14:textId="64E484FC" w:rsidR="00BB236C" w:rsidRPr="006F3248" w:rsidRDefault="002166B8" w:rsidP="002D0256">
            <w:pPr>
              <w:jc w:val="center"/>
              <w:rPr>
                <w:sz w:val="22"/>
                <w:szCs w:val="22"/>
              </w:rPr>
            </w:pPr>
            <w:r w:rsidRPr="006F3248">
              <w:rPr>
                <w:sz w:val="22"/>
                <w:szCs w:val="22"/>
              </w:rPr>
              <w:t>XM_647442.1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14:paraId="12BF11B2" w14:textId="163E9C87" w:rsidR="00BB236C" w:rsidRPr="006F3248" w:rsidRDefault="002166B8" w:rsidP="002D0256">
            <w:pPr>
              <w:rPr>
                <w:sz w:val="20"/>
                <w:szCs w:val="20"/>
                <w:lang w:val="it-IT"/>
              </w:rPr>
            </w:pPr>
            <w:r w:rsidRPr="006F3248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14:paraId="2DCEAB63" w14:textId="77777777" w:rsidR="00BB236C" w:rsidRPr="006F3248" w:rsidRDefault="002166B8" w:rsidP="002D0256">
            <w:pPr>
              <w:rPr>
                <w:sz w:val="22"/>
                <w:szCs w:val="22"/>
                <w:lang w:val="it-IT"/>
              </w:rPr>
            </w:pPr>
            <w:r w:rsidRPr="006F3248">
              <w:rPr>
                <w:sz w:val="22"/>
                <w:szCs w:val="22"/>
                <w:lang w:val="it-IT"/>
              </w:rPr>
              <w:t>F: ATTCTATCCGTCCAACAACC</w:t>
            </w:r>
          </w:p>
          <w:p w14:paraId="495C36CA" w14:textId="2FA952AA" w:rsidR="002166B8" w:rsidRPr="006F3248" w:rsidRDefault="002166B8" w:rsidP="002D0256">
            <w:pPr>
              <w:rPr>
                <w:sz w:val="22"/>
                <w:szCs w:val="22"/>
                <w:lang w:val="it-IT"/>
              </w:rPr>
            </w:pPr>
            <w:r w:rsidRPr="006F3248">
              <w:rPr>
                <w:sz w:val="22"/>
                <w:szCs w:val="22"/>
                <w:lang w:val="it-IT"/>
              </w:rPr>
              <w:t>R: GAAGTTCAAACCCCTTTTGG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71AEC709" w14:textId="5078F046" w:rsidR="00BB236C" w:rsidRPr="006F3248" w:rsidRDefault="00B16965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6F3248">
              <w:rPr>
                <w:sz w:val="22"/>
                <w:szCs w:val="22"/>
                <w:lang w:val="it-IT"/>
              </w:rPr>
              <w:t>104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CAF2083" w14:textId="77777777" w:rsidR="00BB236C" w:rsidRPr="006F3248" w:rsidRDefault="00D5445B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6F3248">
              <w:rPr>
                <w:sz w:val="22"/>
                <w:szCs w:val="22"/>
                <w:lang w:val="it-IT"/>
              </w:rPr>
              <w:t>55.1</w:t>
            </w:r>
          </w:p>
          <w:p w14:paraId="52496361" w14:textId="15F63789" w:rsidR="00D5445B" w:rsidRPr="006F3248" w:rsidRDefault="00D5445B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6F3248">
              <w:rPr>
                <w:sz w:val="22"/>
                <w:szCs w:val="22"/>
                <w:lang w:val="it-IT"/>
              </w:rPr>
              <w:t>54.9</w:t>
            </w:r>
          </w:p>
        </w:tc>
      </w:tr>
      <w:tr w:rsidR="002166B8" w:rsidRPr="006F3248" w14:paraId="14524C0A" w14:textId="77777777" w:rsidTr="00EA217C">
        <w:trPr>
          <w:trHeight w:val="335"/>
        </w:trPr>
        <w:tc>
          <w:tcPr>
            <w:tcW w:w="9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FDCA9A" w14:textId="257F0BD9" w:rsidR="002166B8" w:rsidRPr="006F3248" w:rsidRDefault="002166B8" w:rsidP="002166B8">
            <w:pPr>
              <w:rPr>
                <w:sz w:val="22"/>
                <w:szCs w:val="22"/>
                <w:lang w:val="it-IT"/>
              </w:rPr>
            </w:pPr>
            <w:r w:rsidRPr="006F3248">
              <w:rPr>
                <w:b/>
                <w:sz w:val="22"/>
                <w:szCs w:val="22"/>
              </w:rPr>
              <w:t>Internal control</w:t>
            </w:r>
          </w:p>
        </w:tc>
      </w:tr>
      <w:tr w:rsidR="002166B8" w:rsidRPr="0097385B" w14:paraId="1C588453" w14:textId="77777777" w:rsidTr="00EA217C">
        <w:trPr>
          <w:trHeight w:val="465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1795E42C" w14:textId="4D237E89" w:rsidR="002166B8" w:rsidRPr="00A07369" w:rsidRDefault="002166B8" w:rsidP="002D0256">
            <w:pPr>
              <w:rPr>
                <w:i/>
              </w:rPr>
            </w:pPr>
            <w:r>
              <w:rPr>
                <w:i/>
              </w:rPr>
              <w:t>40s rps</w:t>
            </w:r>
            <w:r w:rsidRPr="00A07369">
              <w:rPr>
                <w:i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6C5F2AC6" w14:textId="65BA2835" w:rsidR="002166B8" w:rsidRPr="00414773" w:rsidRDefault="002166B8" w:rsidP="002D0256">
            <w:pPr>
              <w:jc w:val="center"/>
              <w:rPr>
                <w:sz w:val="22"/>
                <w:szCs w:val="22"/>
              </w:rPr>
            </w:pPr>
            <w:r w:rsidRPr="00414773">
              <w:rPr>
                <w:sz w:val="22"/>
                <w:szCs w:val="22"/>
              </w:rPr>
              <w:t>XM_643876.2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14:paraId="19F8D003" w14:textId="31A55C4F" w:rsidR="002166B8" w:rsidRPr="0097385B" w:rsidRDefault="002166B8" w:rsidP="002D0256">
            <w:pPr>
              <w:rPr>
                <w:i/>
                <w:sz w:val="20"/>
                <w:szCs w:val="20"/>
              </w:rPr>
            </w:pPr>
            <w:r w:rsidRPr="0097385B">
              <w:rPr>
                <w:i/>
                <w:sz w:val="20"/>
                <w:szCs w:val="20"/>
              </w:rPr>
              <w:t>qRT-PCR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14:paraId="3B673E81" w14:textId="77777777" w:rsidR="00D47CD3" w:rsidRPr="00D47CD3" w:rsidRDefault="00D47CD3" w:rsidP="00D47CD3">
            <w:pPr>
              <w:rPr>
                <w:sz w:val="22"/>
                <w:szCs w:val="22"/>
                <w:lang w:val="it-IT"/>
              </w:rPr>
            </w:pPr>
            <w:r w:rsidRPr="00D47CD3">
              <w:rPr>
                <w:sz w:val="22"/>
                <w:szCs w:val="22"/>
                <w:lang w:val="it-IT"/>
              </w:rPr>
              <w:t>F: ATTCGGAAATAGAAGAGGAGG</w:t>
            </w:r>
          </w:p>
          <w:p w14:paraId="7950D416" w14:textId="02D5AF03" w:rsidR="002166B8" w:rsidRPr="0097385B" w:rsidRDefault="00D47CD3" w:rsidP="00D47CD3">
            <w:pPr>
              <w:rPr>
                <w:sz w:val="22"/>
                <w:szCs w:val="22"/>
                <w:lang w:val="it-IT"/>
              </w:rPr>
            </w:pPr>
            <w:r w:rsidRPr="00D47CD3">
              <w:rPr>
                <w:sz w:val="22"/>
                <w:szCs w:val="22"/>
                <w:lang w:val="it-IT"/>
              </w:rPr>
              <w:t xml:space="preserve">R: </w:t>
            </w:r>
            <w:r w:rsidRPr="00D47CD3">
              <w:rPr>
                <w:sz w:val="22"/>
                <w:szCs w:val="22"/>
              </w:rPr>
              <w:t>ACTAATCTT CCAAGCTTG</w:t>
            </w:r>
            <w:r w:rsidRPr="00D47CD3">
              <w:rPr>
                <w:sz w:val="22"/>
                <w:szCs w:val="22"/>
                <w:lang w:val="en-US"/>
              </w:rPr>
              <w:t>GT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2CE53765" w14:textId="29C52403" w:rsidR="002166B8" w:rsidRPr="0097385B" w:rsidRDefault="002166B8" w:rsidP="002D0256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3C2CC80" w14:textId="77777777" w:rsidR="00D47CD3" w:rsidRPr="0097385B" w:rsidRDefault="00D47CD3" w:rsidP="00D47CD3">
            <w:pPr>
              <w:jc w:val="center"/>
              <w:rPr>
                <w:sz w:val="22"/>
                <w:szCs w:val="22"/>
                <w:lang w:val="it-IT"/>
              </w:rPr>
            </w:pPr>
            <w:r w:rsidRPr="0097385B">
              <w:rPr>
                <w:sz w:val="22"/>
                <w:szCs w:val="22"/>
                <w:lang w:val="it-IT"/>
              </w:rPr>
              <w:t>5</w:t>
            </w:r>
            <w:r>
              <w:rPr>
                <w:sz w:val="22"/>
                <w:szCs w:val="22"/>
                <w:lang w:val="it-IT"/>
              </w:rPr>
              <w:t>7.5</w:t>
            </w:r>
          </w:p>
          <w:p w14:paraId="708AEAA4" w14:textId="432C24A4" w:rsidR="002166B8" w:rsidRPr="0097385B" w:rsidRDefault="00D47CD3" w:rsidP="00D47CD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54.3</w:t>
            </w:r>
          </w:p>
        </w:tc>
      </w:tr>
    </w:tbl>
    <w:p w14:paraId="2C535877" w14:textId="7CB9391F" w:rsidR="00066A5B" w:rsidRDefault="0016612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&amp;</w:t>
      </w:r>
      <w:r w:rsidR="00521F62" w:rsidRPr="001438B9">
        <w:rPr>
          <w:color w:val="000000"/>
          <w:sz w:val="16"/>
          <w:szCs w:val="16"/>
        </w:rPr>
        <w:t xml:space="preserve">According to </w:t>
      </w:r>
      <w:r w:rsidR="002166B8">
        <w:rPr>
          <w:color w:val="000000"/>
          <w:sz w:val="16"/>
          <w:szCs w:val="16"/>
        </w:rPr>
        <w:t>NCBI</w:t>
      </w:r>
    </w:p>
    <w:p w14:paraId="0065057D" w14:textId="77777777" w:rsidR="00144B44" w:rsidRDefault="00144B44">
      <w:pPr>
        <w:rPr>
          <w:color w:val="000000"/>
          <w:sz w:val="16"/>
          <w:szCs w:val="16"/>
        </w:rPr>
      </w:pPr>
    </w:p>
    <w:p w14:paraId="3E903EB0" w14:textId="77777777" w:rsidR="00144B44" w:rsidRDefault="00144B44"/>
    <w:p w14:paraId="499614DE" w14:textId="77777777" w:rsidR="00144B44" w:rsidRDefault="00144B44"/>
    <w:p w14:paraId="7DB70BC8" w14:textId="77777777" w:rsidR="00144B44" w:rsidRDefault="00144B44"/>
    <w:p w14:paraId="724C0126" w14:textId="77777777" w:rsidR="00144B44" w:rsidRDefault="00144B44"/>
    <w:p w14:paraId="68D4F4A1" w14:textId="77777777" w:rsidR="00144B44" w:rsidRDefault="00144B44"/>
    <w:p w14:paraId="320E3928" w14:textId="77777777" w:rsidR="00144B44" w:rsidRDefault="00144B44"/>
    <w:sectPr w:rsidR="00144B44" w:rsidSect="00144B44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49477" w14:textId="77777777" w:rsidR="009424D3" w:rsidRDefault="009424D3" w:rsidP="002D0256">
      <w:r>
        <w:separator/>
      </w:r>
    </w:p>
  </w:endnote>
  <w:endnote w:type="continuationSeparator" w:id="0">
    <w:p w14:paraId="36F71B90" w14:textId="77777777" w:rsidR="009424D3" w:rsidRDefault="009424D3" w:rsidP="002D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3782B" w14:textId="77777777" w:rsidR="009424D3" w:rsidRDefault="009424D3" w:rsidP="002D0256">
      <w:r>
        <w:separator/>
      </w:r>
    </w:p>
  </w:footnote>
  <w:footnote w:type="continuationSeparator" w:id="0">
    <w:p w14:paraId="65ED4DD8" w14:textId="77777777" w:rsidR="009424D3" w:rsidRDefault="009424D3" w:rsidP="002D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01A"/>
    <w:multiLevelType w:val="multilevel"/>
    <w:tmpl w:val="C6A8CCEA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1276"/>
          </w:tabs>
          <w:ind w:left="1276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6C"/>
    <w:rsid w:val="00021673"/>
    <w:rsid w:val="00066A5B"/>
    <w:rsid w:val="00084D6C"/>
    <w:rsid w:val="000A4F12"/>
    <w:rsid w:val="00144B44"/>
    <w:rsid w:val="0016612A"/>
    <w:rsid w:val="001E6954"/>
    <w:rsid w:val="001F3B36"/>
    <w:rsid w:val="002166B8"/>
    <w:rsid w:val="002C41E0"/>
    <w:rsid w:val="002D0256"/>
    <w:rsid w:val="002F7B42"/>
    <w:rsid w:val="00322AE4"/>
    <w:rsid w:val="00331A9E"/>
    <w:rsid w:val="00414773"/>
    <w:rsid w:val="004A7CB5"/>
    <w:rsid w:val="00521F62"/>
    <w:rsid w:val="00566F8D"/>
    <w:rsid w:val="005D4075"/>
    <w:rsid w:val="006F3248"/>
    <w:rsid w:val="00755D6B"/>
    <w:rsid w:val="00770B5A"/>
    <w:rsid w:val="007B4669"/>
    <w:rsid w:val="00847074"/>
    <w:rsid w:val="00857FF6"/>
    <w:rsid w:val="009213E9"/>
    <w:rsid w:val="00925B66"/>
    <w:rsid w:val="009424D3"/>
    <w:rsid w:val="0096707A"/>
    <w:rsid w:val="009A6AFF"/>
    <w:rsid w:val="00A15FC6"/>
    <w:rsid w:val="00B16965"/>
    <w:rsid w:val="00BB236C"/>
    <w:rsid w:val="00C54F78"/>
    <w:rsid w:val="00C830A3"/>
    <w:rsid w:val="00D0088D"/>
    <w:rsid w:val="00D07824"/>
    <w:rsid w:val="00D434B7"/>
    <w:rsid w:val="00D47CD3"/>
    <w:rsid w:val="00D5445B"/>
    <w:rsid w:val="00DF4BAF"/>
    <w:rsid w:val="00EA217C"/>
    <w:rsid w:val="00EB36EB"/>
    <w:rsid w:val="00EC61CF"/>
    <w:rsid w:val="00F10765"/>
    <w:rsid w:val="00F32111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48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6C"/>
    <w:rPr>
      <w:rFonts w:ascii="Times New Roman" w:eastAsia="Calibri" w:hAnsi="Times New Roman" w:cs="Times New Roman"/>
      <w:lang w:eastAsia="es-ES_tradnl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144B44"/>
    <w:pPr>
      <w:numPr>
        <w:numId w:val="1"/>
      </w:numPr>
      <w:tabs>
        <w:tab w:val="clear" w:pos="1276"/>
        <w:tab w:val="num" w:pos="567"/>
      </w:tabs>
      <w:spacing w:before="240" w:after="240"/>
      <w:ind w:left="567"/>
      <w:contextualSpacing w:val="0"/>
      <w:outlineLvl w:val="0"/>
    </w:pPr>
    <w:rPr>
      <w:rFonts w:eastAsia="Cambria"/>
      <w:b/>
      <w:lang w:val="en-US" w:eastAsia="en-US"/>
    </w:rPr>
  </w:style>
  <w:style w:type="paragraph" w:styleId="Ttulo2">
    <w:name w:val="heading 2"/>
    <w:basedOn w:val="Ttulo1"/>
    <w:next w:val="Normal"/>
    <w:link w:val="Ttulo2Car"/>
    <w:uiPriority w:val="2"/>
    <w:qFormat/>
    <w:rsid w:val="00144B44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144B44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lang w:val="en-US" w:eastAsia="en-US"/>
    </w:rPr>
  </w:style>
  <w:style w:type="paragraph" w:styleId="Ttulo4">
    <w:name w:val="heading 4"/>
    <w:basedOn w:val="Ttulo3"/>
    <w:next w:val="Normal"/>
    <w:link w:val="Ttulo4Car"/>
    <w:uiPriority w:val="2"/>
    <w:qFormat/>
    <w:rsid w:val="00144B44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144B44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BB2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es-MX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B236C"/>
    <w:rPr>
      <w:rFonts w:ascii="Courier New" w:eastAsia="Times New Roman" w:hAnsi="Courier New" w:cs="Times New Roman"/>
      <w:sz w:val="20"/>
      <w:szCs w:val="20"/>
      <w:lang w:val="es-MX"/>
    </w:rPr>
  </w:style>
  <w:style w:type="paragraph" w:customStyle="1" w:styleId="Sinespaciado1">
    <w:name w:val="Sin espaciado1"/>
    <w:uiPriority w:val="1"/>
    <w:qFormat/>
    <w:rsid w:val="00BB236C"/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2"/>
    <w:rsid w:val="00144B44"/>
    <w:rPr>
      <w:rFonts w:ascii="Times New Roman" w:eastAsia="Cambria" w:hAnsi="Times New Roman" w:cs="Times New Roman"/>
      <w:b/>
      <w:lang w:val="en-US"/>
    </w:rPr>
  </w:style>
  <w:style w:type="character" w:customStyle="1" w:styleId="Ttulo2Car">
    <w:name w:val="Título 2 Car"/>
    <w:basedOn w:val="Fuentedeprrafopredeter"/>
    <w:link w:val="Ttulo2"/>
    <w:uiPriority w:val="2"/>
    <w:rsid w:val="00144B44"/>
    <w:rPr>
      <w:rFonts w:ascii="Times New Roman" w:eastAsia="Cambria" w:hAnsi="Times New Roman" w:cs="Times New Roman"/>
      <w:b/>
      <w:lang w:val="en-US"/>
    </w:rPr>
  </w:style>
  <w:style w:type="character" w:customStyle="1" w:styleId="Ttulo3Car">
    <w:name w:val="Título 3 Car"/>
    <w:basedOn w:val="Fuentedeprrafopredeter"/>
    <w:link w:val="Ttulo3"/>
    <w:uiPriority w:val="2"/>
    <w:rsid w:val="00144B44"/>
    <w:rPr>
      <w:rFonts w:ascii="Times New Roman" w:eastAsiaTheme="majorEastAsia" w:hAnsi="Times New Roman" w:cstheme="majorBidi"/>
      <w:b/>
      <w:lang w:val="en-US"/>
    </w:rPr>
  </w:style>
  <w:style w:type="character" w:customStyle="1" w:styleId="Ttulo4Car">
    <w:name w:val="Título 4 Car"/>
    <w:basedOn w:val="Fuentedeprrafopredeter"/>
    <w:link w:val="Ttulo4"/>
    <w:uiPriority w:val="2"/>
    <w:rsid w:val="00144B44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Ttulo5Car">
    <w:name w:val="Título 5 Car"/>
    <w:basedOn w:val="Fuentedeprrafopredeter"/>
    <w:link w:val="Ttulo5"/>
    <w:uiPriority w:val="2"/>
    <w:rsid w:val="00144B44"/>
    <w:rPr>
      <w:rFonts w:ascii="Times New Roman" w:eastAsiaTheme="majorEastAsia" w:hAnsi="Times New Roman" w:cstheme="majorBidi"/>
      <w:b/>
      <w:iCs/>
      <w:lang w:val="en-US"/>
    </w:rPr>
  </w:style>
  <w:style w:type="character" w:styleId="nfasis">
    <w:name w:val="Emphasis"/>
    <w:basedOn w:val="Fuentedeprrafopredeter"/>
    <w:uiPriority w:val="20"/>
    <w:qFormat/>
    <w:rsid w:val="00144B44"/>
    <w:rPr>
      <w:rFonts w:ascii="Times New Roman" w:hAnsi="Times New Roman"/>
      <w:i/>
      <w:iCs/>
    </w:rPr>
  </w:style>
  <w:style w:type="character" w:styleId="Textoennegrita">
    <w:name w:val="Strong"/>
    <w:basedOn w:val="Fuentedeprrafopredeter"/>
    <w:uiPriority w:val="22"/>
    <w:qFormat/>
    <w:rsid w:val="00144B44"/>
    <w:rPr>
      <w:rFonts w:ascii="Times New Roman" w:hAnsi="Times New Roman"/>
      <w:b/>
      <w:bCs/>
    </w:rPr>
  </w:style>
  <w:style w:type="numbering" w:customStyle="1" w:styleId="Headings">
    <w:name w:val="Headings"/>
    <w:uiPriority w:val="99"/>
    <w:rsid w:val="00144B44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144B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025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256"/>
    <w:rPr>
      <w:rFonts w:ascii="Times New Roman" w:eastAsia="Calibri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D025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256"/>
    <w:rPr>
      <w:rFonts w:ascii="Times New Roman" w:eastAsia="Calibri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2018-05-31T20:14:00Z</cp:lastPrinted>
  <dcterms:created xsi:type="dcterms:W3CDTF">2018-07-05T17:32:00Z</dcterms:created>
  <dcterms:modified xsi:type="dcterms:W3CDTF">2018-07-05T17:32:00Z</dcterms:modified>
</cp:coreProperties>
</file>