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45EC95" w14:textId="77777777" w:rsidR="0078245A" w:rsidRPr="00E804F2" w:rsidRDefault="0078245A" w:rsidP="0078245A">
      <w:pPr>
        <w:rPr>
          <w:b/>
        </w:rPr>
      </w:pPr>
      <w:r w:rsidRPr="00E804F2">
        <w:rPr>
          <w:rFonts w:hint="eastAsia"/>
          <w:b/>
        </w:rPr>
        <w:t>Supplement Table 1</w:t>
      </w:r>
      <w:r w:rsidRPr="00E804F2">
        <w:rPr>
          <w:b/>
        </w:rPr>
        <w:t xml:space="preserve"> The rare variants with unknown significance identified by customized focal epilepsy gene panel</w:t>
      </w:r>
    </w:p>
    <w:tbl>
      <w:tblPr>
        <w:tblW w:w="17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425"/>
        <w:gridCol w:w="851"/>
        <w:gridCol w:w="425"/>
        <w:gridCol w:w="284"/>
        <w:gridCol w:w="708"/>
        <w:gridCol w:w="851"/>
        <w:gridCol w:w="1276"/>
        <w:gridCol w:w="1275"/>
        <w:gridCol w:w="2773"/>
        <w:gridCol w:w="708"/>
        <w:gridCol w:w="567"/>
        <w:gridCol w:w="567"/>
        <w:gridCol w:w="567"/>
        <w:gridCol w:w="341"/>
        <w:gridCol w:w="431"/>
        <w:gridCol w:w="2835"/>
        <w:gridCol w:w="850"/>
        <w:gridCol w:w="1276"/>
      </w:tblGrid>
      <w:tr w:rsidR="0078245A" w:rsidRPr="000558A7" w14:paraId="21D79A22" w14:textId="77777777" w:rsidTr="00190CDF">
        <w:trPr>
          <w:trHeight w:val="34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691BD89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Case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0210D76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Chr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F0E0F6E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Position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972C534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Ref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14:paraId="0304385B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Alt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3F2B414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Genes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0F345E0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Type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FCC6E5B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>
              <w:rPr>
                <w:rFonts w:eastAsia="新細明體" w:cstheme="minorHAnsi"/>
                <w:kern w:val="0"/>
                <w:sz w:val="16"/>
                <w:szCs w:val="16"/>
              </w:rPr>
              <w:t xml:space="preserve">cDNA </w:t>
            </w: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change</w:t>
            </w:r>
          </w:p>
        </w:tc>
        <w:tc>
          <w:tcPr>
            <w:tcW w:w="1275" w:type="dxa"/>
          </w:tcPr>
          <w:p w14:paraId="50B25394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AA change</w:t>
            </w:r>
          </w:p>
        </w:tc>
        <w:tc>
          <w:tcPr>
            <w:tcW w:w="2773" w:type="dxa"/>
            <w:shd w:val="clear" w:color="auto" w:fill="auto"/>
            <w:noWrap/>
            <w:vAlign w:val="center"/>
            <w:hideMark/>
          </w:tcPr>
          <w:p w14:paraId="643D2948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Protein Domain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965AB2A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gnomAD†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C643555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B0380A">
              <w:rPr>
                <w:rFonts w:eastAsia="新細明體" w:cstheme="minorHAnsi"/>
                <w:noProof/>
                <w:kern w:val="0"/>
                <w:sz w:val="16"/>
                <w:szCs w:val="16"/>
              </w:rPr>
              <w:t>ExAC</w:t>
            </w: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B5EFE3B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SIFT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64BFD1D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PP2</w:t>
            </w:r>
          </w:p>
        </w:tc>
        <w:tc>
          <w:tcPr>
            <w:tcW w:w="341" w:type="dxa"/>
            <w:shd w:val="clear" w:color="auto" w:fill="auto"/>
            <w:noWrap/>
            <w:vAlign w:val="center"/>
            <w:hideMark/>
          </w:tcPr>
          <w:p w14:paraId="0C3A4005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MT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31B6A44F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CADD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6CA2FC8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Phenotype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597F7A0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Inheritance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203AB83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Significance</w:t>
            </w:r>
          </w:p>
        </w:tc>
      </w:tr>
      <w:tr w:rsidR="0078245A" w:rsidRPr="000558A7" w14:paraId="11796F86" w14:textId="77777777" w:rsidTr="00190CDF">
        <w:trPr>
          <w:trHeight w:val="34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740C026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K416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A185BAE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381EEF0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61981831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AB84707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A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14:paraId="4A89A937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C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E2D7C5F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CHRNA4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20916BC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Missense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1BA1C6A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c.T932G</w:t>
            </w:r>
          </w:p>
        </w:tc>
        <w:tc>
          <w:tcPr>
            <w:tcW w:w="1275" w:type="dxa"/>
          </w:tcPr>
          <w:p w14:paraId="1BE0DA7D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p.Leu311Arg</w:t>
            </w:r>
          </w:p>
        </w:tc>
        <w:tc>
          <w:tcPr>
            <w:tcW w:w="2773" w:type="dxa"/>
            <w:shd w:val="clear" w:color="auto" w:fill="auto"/>
            <w:noWrap/>
            <w:vAlign w:val="center"/>
            <w:hideMark/>
          </w:tcPr>
          <w:p w14:paraId="1C2AA7EF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Transmembrane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B7929FB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np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24C57D3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>
              <w:rPr>
                <w:rFonts w:eastAsia="新細明體" w:cstheme="minorHAnsi"/>
                <w:kern w:val="0"/>
                <w:sz w:val="16"/>
                <w:szCs w:val="16"/>
              </w:rPr>
              <w:t>np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5D22B18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D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ACC11B6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D</w:t>
            </w:r>
          </w:p>
        </w:tc>
        <w:tc>
          <w:tcPr>
            <w:tcW w:w="341" w:type="dxa"/>
            <w:shd w:val="clear" w:color="auto" w:fill="auto"/>
            <w:noWrap/>
            <w:vAlign w:val="center"/>
            <w:hideMark/>
          </w:tcPr>
          <w:p w14:paraId="51D02C5D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D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3A42BCEF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25.7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D56EBCD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Focal epilepsy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AA0DC2E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n/a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82BC035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VUS</w:t>
            </w:r>
          </w:p>
        </w:tc>
      </w:tr>
      <w:tr w:rsidR="0078245A" w:rsidRPr="000558A7" w14:paraId="41CCED19" w14:textId="77777777" w:rsidTr="00190CDF">
        <w:trPr>
          <w:trHeight w:val="34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AB818FB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K5402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3A342F5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22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94C6887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32272245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7352CD5E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G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14:paraId="4A9D968B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A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AA53508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DEPDC5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EF021E9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Missense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D51D5B6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c.G3799A</w:t>
            </w:r>
          </w:p>
        </w:tc>
        <w:tc>
          <w:tcPr>
            <w:tcW w:w="1275" w:type="dxa"/>
          </w:tcPr>
          <w:p w14:paraId="7780A0CC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p.Asp1267Asn</w:t>
            </w:r>
          </w:p>
        </w:tc>
        <w:tc>
          <w:tcPr>
            <w:tcW w:w="2773" w:type="dxa"/>
            <w:shd w:val="clear" w:color="auto" w:fill="auto"/>
            <w:noWrap/>
            <w:vAlign w:val="center"/>
            <w:hideMark/>
          </w:tcPr>
          <w:p w14:paraId="1CA5B1B7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No information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B9F79D9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0122E6E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>
              <w:rPr>
                <w:rFonts w:eastAsia="新細明體" w:cstheme="minorHAnsi"/>
                <w:kern w:val="0"/>
                <w:sz w:val="16"/>
                <w:szCs w:val="16"/>
              </w:rPr>
              <w:t>np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48C1F6E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D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E9EA742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B</w:t>
            </w:r>
          </w:p>
        </w:tc>
        <w:tc>
          <w:tcPr>
            <w:tcW w:w="341" w:type="dxa"/>
            <w:shd w:val="clear" w:color="auto" w:fill="auto"/>
            <w:noWrap/>
            <w:vAlign w:val="center"/>
            <w:hideMark/>
          </w:tcPr>
          <w:p w14:paraId="5783892F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D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6C32B3CD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26.2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028B69B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TLE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4F25151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n/a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F2677C1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VUS</w:t>
            </w:r>
          </w:p>
        </w:tc>
      </w:tr>
      <w:tr w:rsidR="0078245A" w:rsidRPr="000558A7" w14:paraId="4DAA2B63" w14:textId="77777777" w:rsidTr="00190CDF">
        <w:trPr>
          <w:trHeight w:val="34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DB0A495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K194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CA6D36D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709DAA3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138594134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7015511D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G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14:paraId="7CD5C4AF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FE77738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KCNT1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DD56CBE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Frameshift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FB9A736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c.30delG</w:t>
            </w:r>
          </w:p>
        </w:tc>
        <w:tc>
          <w:tcPr>
            <w:tcW w:w="1275" w:type="dxa"/>
          </w:tcPr>
          <w:p w14:paraId="7050BBEC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p.Gly12Alafs*43</w:t>
            </w:r>
          </w:p>
        </w:tc>
        <w:tc>
          <w:tcPr>
            <w:tcW w:w="2773" w:type="dxa"/>
            <w:shd w:val="clear" w:color="auto" w:fill="auto"/>
            <w:noWrap/>
            <w:vAlign w:val="center"/>
            <w:hideMark/>
          </w:tcPr>
          <w:p w14:paraId="64464FDB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Cytoplasmic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8727FF6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np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BA406CA" w14:textId="77777777" w:rsidR="0078245A" w:rsidRPr="006200D9" w:rsidRDefault="0078245A" w:rsidP="00190CDF">
            <w:pPr>
              <w:widowControl/>
              <w:rPr>
                <w:rFonts w:cstheme="minorHAnsi"/>
                <w:kern w:val="0"/>
                <w:sz w:val="16"/>
                <w:szCs w:val="16"/>
              </w:rPr>
            </w:pPr>
            <w:r>
              <w:rPr>
                <w:rFonts w:cstheme="minorHAnsi" w:hint="eastAsia"/>
                <w:kern w:val="0"/>
                <w:sz w:val="16"/>
                <w:szCs w:val="16"/>
              </w:rPr>
              <w:t>np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EA54821" w14:textId="77777777" w:rsidR="0078245A" w:rsidRPr="00EB6465" w:rsidRDefault="0078245A" w:rsidP="00190CDF">
            <w:pPr>
              <w:widowControl/>
              <w:rPr>
                <w:rFonts w:eastAsia="Times New Roman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n/a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5CCDE2C" w14:textId="77777777" w:rsidR="0078245A" w:rsidRPr="00EB6465" w:rsidRDefault="0078245A" w:rsidP="00190CDF">
            <w:pPr>
              <w:widowControl/>
              <w:rPr>
                <w:rFonts w:eastAsia="Times New Roman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n/a</w:t>
            </w:r>
          </w:p>
        </w:tc>
        <w:tc>
          <w:tcPr>
            <w:tcW w:w="341" w:type="dxa"/>
            <w:shd w:val="clear" w:color="auto" w:fill="auto"/>
            <w:noWrap/>
            <w:vAlign w:val="center"/>
            <w:hideMark/>
          </w:tcPr>
          <w:p w14:paraId="7F74230F" w14:textId="77777777" w:rsidR="0078245A" w:rsidRPr="00EB6465" w:rsidRDefault="0078245A" w:rsidP="00190CDF">
            <w:pPr>
              <w:widowControl/>
              <w:rPr>
                <w:rFonts w:eastAsia="Times New Roman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n/a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2571F7ED" w14:textId="77777777" w:rsidR="0078245A" w:rsidRPr="00EB6465" w:rsidRDefault="0078245A" w:rsidP="00190CDF">
            <w:pPr>
              <w:widowControl/>
              <w:rPr>
                <w:rFonts w:eastAsia="Times New Roman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n/a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0411425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Focal epilepsy and psychosis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BAE8922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n/a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1CFD84E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VUS</w:t>
            </w:r>
          </w:p>
        </w:tc>
      </w:tr>
      <w:tr w:rsidR="0078245A" w:rsidRPr="000558A7" w14:paraId="0EB15A53" w14:textId="77777777" w:rsidTr="00190CDF">
        <w:trPr>
          <w:trHeight w:val="34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44F42F8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K488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FC8DAF1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78427E5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138661850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3FB3596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G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14:paraId="17439A94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T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78DE680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KCNT1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9D081F6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Missense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F167C75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c.G1433T</w:t>
            </w:r>
          </w:p>
        </w:tc>
        <w:tc>
          <w:tcPr>
            <w:tcW w:w="1275" w:type="dxa"/>
          </w:tcPr>
          <w:p w14:paraId="6CB14FEB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p.Cys478Phe</w:t>
            </w:r>
          </w:p>
        </w:tc>
        <w:tc>
          <w:tcPr>
            <w:tcW w:w="2773" w:type="dxa"/>
            <w:shd w:val="clear" w:color="auto" w:fill="auto"/>
            <w:noWrap/>
            <w:vAlign w:val="center"/>
            <w:hideMark/>
          </w:tcPr>
          <w:p w14:paraId="6953EC25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Cytoplasmic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397385C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np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B59F0FE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>
              <w:rPr>
                <w:rFonts w:eastAsia="新細明體" w:cstheme="minorHAnsi"/>
                <w:kern w:val="0"/>
                <w:sz w:val="16"/>
                <w:szCs w:val="16"/>
              </w:rPr>
              <w:t>np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47F3CBA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D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049A088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D</w:t>
            </w:r>
          </w:p>
        </w:tc>
        <w:tc>
          <w:tcPr>
            <w:tcW w:w="341" w:type="dxa"/>
            <w:shd w:val="clear" w:color="auto" w:fill="auto"/>
            <w:noWrap/>
            <w:vAlign w:val="center"/>
            <w:hideMark/>
          </w:tcPr>
          <w:p w14:paraId="33A07014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D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2CF86D9C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28.9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191B1F1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Focal epilepsy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D645433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n/a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CFF06B6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VUS</w:t>
            </w:r>
          </w:p>
        </w:tc>
      </w:tr>
      <w:tr w:rsidR="0078245A" w:rsidRPr="000558A7" w14:paraId="6BBD9643" w14:textId="77777777" w:rsidTr="00190CDF">
        <w:trPr>
          <w:trHeight w:val="34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4E2CC56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K79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BC5E332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1A9DAD9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138661885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C3D5699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C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14:paraId="08302C64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T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B239A45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KCNT1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FE22DC5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Missense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302BD34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c.C1468T</w:t>
            </w:r>
          </w:p>
        </w:tc>
        <w:tc>
          <w:tcPr>
            <w:tcW w:w="1275" w:type="dxa"/>
          </w:tcPr>
          <w:p w14:paraId="1B21372E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p.His490Tyr</w:t>
            </w:r>
          </w:p>
        </w:tc>
        <w:tc>
          <w:tcPr>
            <w:tcW w:w="2773" w:type="dxa"/>
            <w:shd w:val="clear" w:color="auto" w:fill="auto"/>
            <w:noWrap/>
            <w:vAlign w:val="center"/>
            <w:hideMark/>
          </w:tcPr>
          <w:p w14:paraId="644E9788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Cytoplasmic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618399D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np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A670384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>
              <w:rPr>
                <w:rFonts w:eastAsia="新細明體" w:cstheme="minorHAnsi"/>
                <w:kern w:val="0"/>
                <w:sz w:val="16"/>
                <w:szCs w:val="16"/>
              </w:rPr>
              <w:t>np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CFEC3BB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D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4A7C28A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D</w:t>
            </w:r>
          </w:p>
        </w:tc>
        <w:tc>
          <w:tcPr>
            <w:tcW w:w="341" w:type="dxa"/>
            <w:shd w:val="clear" w:color="auto" w:fill="auto"/>
            <w:noWrap/>
            <w:vAlign w:val="center"/>
            <w:hideMark/>
          </w:tcPr>
          <w:p w14:paraId="02DEE74D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D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3C5C2D2B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27.9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73DAD4E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Occipital lobe epilepsy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42E5C48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n/a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19712EC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VUS</w:t>
            </w:r>
          </w:p>
        </w:tc>
      </w:tr>
      <w:tr w:rsidR="0078245A" w:rsidRPr="000558A7" w14:paraId="736E4F10" w14:textId="77777777" w:rsidTr="00190CDF">
        <w:trPr>
          <w:trHeight w:val="34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33A80D3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K5495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66CFB7D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DF8C646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27321175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BDB396E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C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14:paraId="64370E2B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T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F278654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CHRNA2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A58FDEA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Missense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311B2BA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c.G785A</w:t>
            </w:r>
          </w:p>
        </w:tc>
        <w:tc>
          <w:tcPr>
            <w:tcW w:w="1275" w:type="dxa"/>
          </w:tcPr>
          <w:p w14:paraId="390276AB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p.Arg262Gln</w:t>
            </w:r>
          </w:p>
        </w:tc>
        <w:tc>
          <w:tcPr>
            <w:tcW w:w="2773" w:type="dxa"/>
            <w:shd w:val="clear" w:color="auto" w:fill="auto"/>
            <w:noWrap/>
            <w:vAlign w:val="center"/>
            <w:hideMark/>
          </w:tcPr>
          <w:p w14:paraId="2E8F4395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Transmembrane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9206D37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np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C0AB8C2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>
              <w:rPr>
                <w:rFonts w:eastAsia="新細明體" w:cstheme="minorHAnsi"/>
                <w:kern w:val="0"/>
                <w:sz w:val="16"/>
                <w:szCs w:val="16"/>
              </w:rPr>
              <w:t>np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25EEC41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D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E9A442B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D</w:t>
            </w:r>
          </w:p>
        </w:tc>
        <w:tc>
          <w:tcPr>
            <w:tcW w:w="341" w:type="dxa"/>
            <w:shd w:val="clear" w:color="auto" w:fill="auto"/>
            <w:noWrap/>
            <w:vAlign w:val="center"/>
            <w:hideMark/>
          </w:tcPr>
          <w:p w14:paraId="0F35F533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D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240C5542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32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82F9381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Left posterior TLE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43A7D21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n/a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2DF167B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VUS</w:t>
            </w:r>
          </w:p>
        </w:tc>
      </w:tr>
      <w:tr w:rsidR="0078245A" w:rsidRPr="000558A7" w14:paraId="692C47D9" w14:textId="77777777" w:rsidTr="00190CDF">
        <w:trPr>
          <w:trHeight w:val="34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9DC05AE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K107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8D2E191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D244D19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27321250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4AE6E41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G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14:paraId="72C899F6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A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4C77738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CHRNA2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33554C5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Missense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001D099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c.C710T</w:t>
            </w:r>
          </w:p>
        </w:tc>
        <w:tc>
          <w:tcPr>
            <w:tcW w:w="1275" w:type="dxa"/>
          </w:tcPr>
          <w:p w14:paraId="10AC5EEB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p.Thr237Met</w:t>
            </w:r>
          </w:p>
        </w:tc>
        <w:tc>
          <w:tcPr>
            <w:tcW w:w="2773" w:type="dxa"/>
            <w:shd w:val="clear" w:color="auto" w:fill="auto"/>
            <w:noWrap/>
            <w:vAlign w:val="center"/>
            <w:hideMark/>
          </w:tcPr>
          <w:p w14:paraId="3FC20F0D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Extracellular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2C8299C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np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3F10EE1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>
              <w:rPr>
                <w:rFonts w:eastAsia="新細明體" w:cstheme="minorHAnsi"/>
                <w:kern w:val="0"/>
                <w:sz w:val="16"/>
                <w:szCs w:val="16"/>
              </w:rPr>
              <w:t>np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1D492F8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D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3172E02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P</w:t>
            </w:r>
          </w:p>
        </w:tc>
        <w:tc>
          <w:tcPr>
            <w:tcW w:w="341" w:type="dxa"/>
            <w:shd w:val="clear" w:color="auto" w:fill="auto"/>
            <w:noWrap/>
            <w:vAlign w:val="center"/>
            <w:hideMark/>
          </w:tcPr>
          <w:p w14:paraId="2B4CA439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D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3644D99B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26.7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A5CD0F3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Focal epilepsy with intellectual disability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5C8B240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n/a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F6B0F07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VUS</w:t>
            </w:r>
          </w:p>
        </w:tc>
      </w:tr>
      <w:tr w:rsidR="0078245A" w:rsidRPr="000558A7" w14:paraId="02666879" w14:textId="77777777" w:rsidTr="00190CDF">
        <w:trPr>
          <w:trHeight w:val="34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2CD3489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K161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75654A67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9E43B11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154548252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3BAD982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G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14:paraId="4237445E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C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D469274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CHRNB2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76D50D7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Missense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7C34D1B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c.G1353C</w:t>
            </w:r>
          </w:p>
        </w:tc>
        <w:tc>
          <w:tcPr>
            <w:tcW w:w="1275" w:type="dxa"/>
          </w:tcPr>
          <w:p w14:paraId="5A71C82B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p.Trp451Cys</w:t>
            </w:r>
          </w:p>
        </w:tc>
        <w:tc>
          <w:tcPr>
            <w:tcW w:w="2773" w:type="dxa"/>
            <w:shd w:val="clear" w:color="auto" w:fill="auto"/>
            <w:noWrap/>
            <w:vAlign w:val="center"/>
            <w:hideMark/>
          </w:tcPr>
          <w:p w14:paraId="5A18FEC6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Transmembrane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BF2D404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DBC4802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B237B86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D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B4694D3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D</w:t>
            </w:r>
          </w:p>
        </w:tc>
        <w:tc>
          <w:tcPr>
            <w:tcW w:w="341" w:type="dxa"/>
            <w:shd w:val="clear" w:color="auto" w:fill="auto"/>
            <w:noWrap/>
            <w:vAlign w:val="center"/>
            <w:hideMark/>
          </w:tcPr>
          <w:p w14:paraId="3DC857FE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D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49E46FFB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33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BA8DFAD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Focal epilepsy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899D479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n/a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07923FD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VUS</w:t>
            </w:r>
          </w:p>
        </w:tc>
      </w:tr>
      <w:tr w:rsidR="0078245A" w:rsidRPr="000558A7" w14:paraId="0429C71B" w14:textId="77777777" w:rsidTr="00190CDF">
        <w:trPr>
          <w:trHeight w:val="34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DC288FB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K14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B0DC04F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99746E0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10032327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B86F7B6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C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14:paraId="43D9D02B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T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613CD4D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GRIN2A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0B7C7FC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Missense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57FCD2F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c.G496A</w:t>
            </w:r>
          </w:p>
        </w:tc>
        <w:tc>
          <w:tcPr>
            <w:tcW w:w="1275" w:type="dxa"/>
          </w:tcPr>
          <w:p w14:paraId="42EF7E95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p.Asp166Asn</w:t>
            </w:r>
          </w:p>
        </w:tc>
        <w:tc>
          <w:tcPr>
            <w:tcW w:w="2773" w:type="dxa"/>
            <w:shd w:val="clear" w:color="auto" w:fill="auto"/>
            <w:noWrap/>
            <w:vAlign w:val="center"/>
            <w:hideMark/>
          </w:tcPr>
          <w:p w14:paraId="78D7F35E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Extracellular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FA043CE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255E39F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>
              <w:rPr>
                <w:rFonts w:eastAsia="新細明體" w:cstheme="minorHAnsi"/>
                <w:kern w:val="0"/>
                <w:sz w:val="16"/>
                <w:szCs w:val="16"/>
              </w:rPr>
              <w:t>np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409FD91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>
              <w:rPr>
                <w:rFonts w:eastAsia="新細明體" w:cstheme="minorHAnsi"/>
                <w:kern w:val="0"/>
                <w:sz w:val="16"/>
                <w:szCs w:val="16"/>
              </w:rPr>
              <w:t>D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E515D00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D</w:t>
            </w:r>
          </w:p>
        </w:tc>
        <w:tc>
          <w:tcPr>
            <w:tcW w:w="341" w:type="dxa"/>
            <w:shd w:val="clear" w:color="auto" w:fill="auto"/>
            <w:noWrap/>
            <w:vAlign w:val="center"/>
            <w:hideMark/>
          </w:tcPr>
          <w:p w14:paraId="62697AC0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D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039708F8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25.1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43FD72D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 xml:space="preserve">Focal epilepsy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02EC552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n/a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D54AAD1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VUS</w:t>
            </w:r>
          </w:p>
        </w:tc>
      </w:tr>
      <w:tr w:rsidR="0078245A" w:rsidRPr="000558A7" w14:paraId="41C39785" w14:textId="77777777" w:rsidTr="00190CDF">
        <w:trPr>
          <w:trHeight w:val="34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1C80C9B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K14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2988030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F7A57CD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13717464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3872D51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C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14:paraId="73E23EBC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T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98DA8FC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GRIN2B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A989A98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Missense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B6FAB43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c.G2708A</w:t>
            </w:r>
          </w:p>
        </w:tc>
        <w:tc>
          <w:tcPr>
            <w:tcW w:w="1275" w:type="dxa"/>
          </w:tcPr>
          <w:p w14:paraId="7609EE59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p.Arg903His</w:t>
            </w:r>
          </w:p>
        </w:tc>
        <w:tc>
          <w:tcPr>
            <w:tcW w:w="2773" w:type="dxa"/>
            <w:shd w:val="clear" w:color="auto" w:fill="auto"/>
            <w:noWrap/>
            <w:vAlign w:val="center"/>
            <w:hideMark/>
          </w:tcPr>
          <w:p w14:paraId="7609B155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Cytoplasmic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CE50462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np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8E62335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>
              <w:rPr>
                <w:rFonts w:eastAsia="新細明體" w:cstheme="minorHAnsi"/>
                <w:kern w:val="0"/>
                <w:sz w:val="16"/>
                <w:szCs w:val="16"/>
              </w:rPr>
              <w:t>np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FE1689F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D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577505D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D</w:t>
            </w:r>
          </w:p>
        </w:tc>
        <w:tc>
          <w:tcPr>
            <w:tcW w:w="341" w:type="dxa"/>
            <w:shd w:val="clear" w:color="auto" w:fill="auto"/>
            <w:noWrap/>
            <w:vAlign w:val="center"/>
            <w:hideMark/>
          </w:tcPr>
          <w:p w14:paraId="6D52C6E4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D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1BA50121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31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42922D6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Focal epilepsy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92A2908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n/a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1750813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VUS</w:t>
            </w:r>
          </w:p>
        </w:tc>
      </w:tr>
      <w:tr w:rsidR="0078245A" w:rsidRPr="000558A7" w14:paraId="2A5D9506" w14:textId="77777777" w:rsidTr="00190CDF">
        <w:trPr>
          <w:trHeight w:val="34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798A243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K207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59588C2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4AC3897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133144501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E03E8F2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A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14:paraId="270C81EE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T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5E13E3C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KCNQ3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D1D552B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Missense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959367F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c.T1810A</w:t>
            </w:r>
          </w:p>
        </w:tc>
        <w:tc>
          <w:tcPr>
            <w:tcW w:w="1275" w:type="dxa"/>
          </w:tcPr>
          <w:p w14:paraId="6E8CAB35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p.Tyr604Asn</w:t>
            </w:r>
          </w:p>
        </w:tc>
        <w:tc>
          <w:tcPr>
            <w:tcW w:w="2773" w:type="dxa"/>
            <w:shd w:val="clear" w:color="auto" w:fill="auto"/>
            <w:noWrap/>
            <w:vAlign w:val="center"/>
            <w:hideMark/>
          </w:tcPr>
          <w:p w14:paraId="259100E0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 xml:space="preserve">Cytoplsamic 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6DB4526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np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4F8B059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>
              <w:rPr>
                <w:rFonts w:eastAsia="新細明體" w:cstheme="minorHAnsi"/>
                <w:kern w:val="0"/>
                <w:sz w:val="16"/>
                <w:szCs w:val="16"/>
              </w:rPr>
              <w:t>np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392359A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T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B1F24AC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D</w:t>
            </w:r>
          </w:p>
        </w:tc>
        <w:tc>
          <w:tcPr>
            <w:tcW w:w="341" w:type="dxa"/>
            <w:shd w:val="clear" w:color="auto" w:fill="auto"/>
            <w:noWrap/>
            <w:vAlign w:val="center"/>
            <w:hideMark/>
          </w:tcPr>
          <w:p w14:paraId="44CE9827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D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44AFD673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24.7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8C2E227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NFLE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76ACCFB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n/a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74698B8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VUS</w:t>
            </w:r>
          </w:p>
        </w:tc>
      </w:tr>
      <w:tr w:rsidR="0078245A" w:rsidRPr="000558A7" w14:paraId="16E416A6" w14:textId="77777777" w:rsidTr="00190CDF">
        <w:trPr>
          <w:trHeight w:val="34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32ADA46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K5150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7E049A20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199B0A5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133150198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01A5686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T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14:paraId="1D762F71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C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A06D6F1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KCNQ3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370D409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Missense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A833A1B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c.A1634G</w:t>
            </w:r>
          </w:p>
        </w:tc>
        <w:tc>
          <w:tcPr>
            <w:tcW w:w="1275" w:type="dxa"/>
          </w:tcPr>
          <w:p w14:paraId="0758F9AD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p.Asp545Gly</w:t>
            </w:r>
          </w:p>
        </w:tc>
        <w:tc>
          <w:tcPr>
            <w:tcW w:w="2773" w:type="dxa"/>
            <w:shd w:val="clear" w:color="auto" w:fill="auto"/>
            <w:noWrap/>
            <w:vAlign w:val="center"/>
            <w:hideMark/>
          </w:tcPr>
          <w:p w14:paraId="7B6F097B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 xml:space="preserve">Cytoplsamic 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DCBB741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np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B423751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>
              <w:rPr>
                <w:rFonts w:eastAsia="新細明體" w:cstheme="minorHAnsi"/>
                <w:kern w:val="0"/>
                <w:sz w:val="16"/>
                <w:szCs w:val="16"/>
              </w:rPr>
              <w:t>np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650FE42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D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C371008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D</w:t>
            </w:r>
          </w:p>
        </w:tc>
        <w:tc>
          <w:tcPr>
            <w:tcW w:w="341" w:type="dxa"/>
            <w:shd w:val="clear" w:color="auto" w:fill="auto"/>
            <w:noWrap/>
            <w:vAlign w:val="center"/>
            <w:hideMark/>
          </w:tcPr>
          <w:p w14:paraId="076EC5AC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D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3FA204E4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31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5A27B84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Occipital lobe epilepsy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56944E2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n/a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28441FB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VUS</w:t>
            </w:r>
          </w:p>
        </w:tc>
      </w:tr>
      <w:tr w:rsidR="0078245A" w:rsidRPr="000558A7" w14:paraId="581FD973" w14:textId="77777777" w:rsidTr="00190CDF">
        <w:trPr>
          <w:trHeight w:val="34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7459753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K5182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3CB2DC2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4A746D1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133150214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0548384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G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14:paraId="15460C4A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A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B52223D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KCNQ3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8F85035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Missense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929D71F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c.C1618T</w:t>
            </w:r>
          </w:p>
        </w:tc>
        <w:tc>
          <w:tcPr>
            <w:tcW w:w="1275" w:type="dxa"/>
          </w:tcPr>
          <w:p w14:paraId="652EA03E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p.Pro540Ser</w:t>
            </w:r>
          </w:p>
        </w:tc>
        <w:tc>
          <w:tcPr>
            <w:tcW w:w="2773" w:type="dxa"/>
            <w:shd w:val="clear" w:color="auto" w:fill="auto"/>
            <w:noWrap/>
            <w:vAlign w:val="center"/>
            <w:hideMark/>
          </w:tcPr>
          <w:p w14:paraId="48C65E83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 xml:space="preserve">Cytoplsamic 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D24A852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np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25A3EBD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>
              <w:rPr>
                <w:rFonts w:eastAsia="新細明體" w:cstheme="minorHAnsi"/>
                <w:kern w:val="0"/>
                <w:sz w:val="16"/>
                <w:szCs w:val="16"/>
              </w:rPr>
              <w:t>np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B259055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D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B1EE525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D</w:t>
            </w:r>
          </w:p>
        </w:tc>
        <w:tc>
          <w:tcPr>
            <w:tcW w:w="341" w:type="dxa"/>
            <w:shd w:val="clear" w:color="auto" w:fill="auto"/>
            <w:noWrap/>
            <w:vAlign w:val="center"/>
            <w:hideMark/>
          </w:tcPr>
          <w:p w14:paraId="7B49AC3B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D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546153EF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31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4DDE572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FS, TLE+HS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FB8164A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n/a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43BE07D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VUS</w:t>
            </w:r>
          </w:p>
        </w:tc>
      </w:tr>
      <w:tr w:rsidR="0078245A" w:rsidRPr="000558A7" w14:paraId="3938883F" w14:textId="77777777" w:rsidTr="00190CDF">
        <w:trPr>
          <w:trHeight w:val="34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8E5F9E7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K5115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9B0E6B1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28ECA9F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133182633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B002A0E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G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14:paraId="705A0AF6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T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9638231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KCNQ3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9867157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Missense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5B6BA6D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c.C1183A</w:t>
            </w:r>
          </w:p>
        </w:tc>
        <w:tc>
          <w:tcPr>
            <w:tcW w:w="1275" w:type="dxa"/>
          </w:tcPr>
          <w:p w14:paraId="4E1A9454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p.Leu395Met</w:t>
            </w:r>
          </w:p>
        </w:tc>
        <w:tc>
          <w:tcPr>
            <w:tcW w:w="2773" w:type="dxa"/>
            <w:shd w:val="clear" w:color="auto" w:fill="auto"/>
            <w:noWrap/>
            <w:vAlign w:val="center"/>
            <w:hideMark/>
          </w:tcPr>
          <w:p w14:paraId="6CB94536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 xml:space="preserve">Cytoplsamic 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AA11BA2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np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1ADE8CC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>
              <w:rPr>
                <w:rFonts w:eastAsia="新細明體" w:cstheme="minorHAnsi"/>
                <w:kern w:val="0"/>
                <w:sz w:val="16"/>
                <w:szCs w:val="16"/>
              </w:rPr>
              <w:t>np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7C8B6DE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D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A1C5DE7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D</w:t>
            </w:r>
          </w:p>
        </w:tc>
        <w:tc>
          <w:tcPr>
            <w:tcW w:w="341" w:type="dxa"/>
            <w:shd w:val="clear" w:color="auto" w:fill="auto"/>
            <w:noWrap/>
            <w:vAlign w:val="center"/>
            <w:hideMark/>
          </w:tcPr>
          <w:p w14:paraId="5D4B5F7A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D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2F9AAF20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26.8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C3D365D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TLE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35B8286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n/a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8AB285E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VUS</w:t>
            </w:r>
          </w:p>
        </w:tc>
      </w:tr>
      <w:tr w:rsidR="0078245A" w:rsidRPr="00EB6465" w14:paraId="1AE3CB12" w14:textId="77777777" w:rsidTr="00190CDF">
        <w:trPr>
          <w:trHeight w:val="340"/>
        </w:trPr>
        <w:tc>
          <w:tcPr>
            <w:tcW w:w="704" w:type="dxa"/>
            <w:shd w:val="clear" w:color="auto" w:fill="auto"/>
            <w:noWrap/>
            <w:vAlign w:val="center"/>
          </w:tcPr>
          <w:p w14:paraId="48CFBA85" w14:textId="77777777" w:rsidR="0078245A" w:rsidRPr="00EB6465" w:rsidRDefault="0078245A" w:rsidP="00190CDF">
            <w:pPr>
              <w:rPr>
                <w:rFonts w:cstheme="minorHAnsi"/>
                <w:sz w:val="16"/>
              </w:rPr>
            </w:pPr>
            <w:r w:rsidRPr="00EB6465">
              <w:rPr>
                <w:rFonts w:cstheme="minorHAnsi"/>
                <w:sz w:val="16"/>
              </w:rPr>
              <w:t>K518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4334DCA" w14:textId="77777777" w:rsidR="0078245A" w:rsidRPr="00EB6465" w:rsidRDefault="0078245A" w:rsidP="00190CDF">
            <w:pPr>
              <w:rPr>
                <w:rFonts w:cstheme="minorHAnsi"/>
                <w:sz w:val="16"/>
              </w:rPr>
            </w:pPr>
            <w:r w:rsidRPr="00EB6465">
              <w:rPr>
                <w:rFonts w:cstheme="minorHAnsi"/>
                <w:sz w:val="16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F3C378B" w14:textId="77777777" w:rsidR="0078245A" w:rsidRPr="00EB6465" w:rsidRDefault="0078245A" w:rsidP="00190CDF">
            <w:pPr>
              <w:rPr>
                <w:rFonts w:cstheme="minorHAnsi"/>
                <w:sz w:val="16"/>
              </w:rPr>
            </w:pPr>
            <w:r w:rsidRPr="00EB6465">
              <w:rPr>
                <w:rFonts w:cstheme="minorHAnsi"/>
                <w:sz w:val="16"/>
              </w:rPr>
              <w:t>133459465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42B9E52" w14:textId="77777777" w:rsidR="0078245A" w:rsidRPr="00EB6465" w:rsidRDefault="0078245A" w:rsidP="00190CDF">
            <w:pPr>
              <w:rPr>
                <w:rFonts w:cstheme="minorHAnsi"/>
                <w:sz w:val="16"/>
              </w:rPr>
            </w:pPr>
            <w:r w:rsidRPr="00EB6465">
              <w:rPr>
                <w:rFonts w:cstheme="minorHAnsi"/>
                <w:sz w:val="16"/>
              </w:rPr>
              <w:t>A</w:t>
            </w:r>
          </w:p>
        </w:tc>
        <w:tc>
          <w:tcPr>
            <w:tcW w:w="284" w:type="dxa"/>
            <w:shd w:val="clear" w:color="auto" w:fill="auto"/>
            <w:noWrap/>
            <w:vAlign w:val="center"/>
          </w:tcPr>
          <w:p w14:paraId="78658CEC" w14:textId="77777777" w:rsidR="0078245A" w:rsidRPr="00EB6465" w:rsidRDefault="0078245A" w:rsidP="00190CDF">
            <w:pPr>
              <w:rPr>
                <w:rFonts w:cstheme="minorHAnsi"/>
                <w:sz w:val="16"/>
              </w:rPr>
            </w:pPr>
            <w:r w:rsidRPr="00EB6465">
              <w:rPr>
                <w:rFonts w:cstheme="minorHAnsi"/>
                <w:sz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ADC3178" w14:textId="77777777" w:rsidR="0078245A" w:rsidRPr="00EB6465" w:rsidRDefault="0078245A" w:rsidP="00190CDF">
            <w:pPr>
              <w:rPr>
                <w:rFonts w:cstheme="minorHAnsi"/>
                <w:sz w:val="16"/>
              </w:rPr>
            </w:pPr>
            <w:r w:rsidRPr="00EB6465">
              <w:rPr>
                <w:rFonts w:cstheme="minorHAnsi"/>
                <w:sz w:val="16"/>
              </w:rPr>
              <w:t>KCNQ3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C62ACA0" w14:textId="77777777" w:rsidR="0078245A" w:rsidRPr="00EB6465" w:rsidRDefault="0078245A" w:rsidP="00190CDF">
            <w:pPr>
              <w:rPr>
                <w:rFonts w:cstheme="minorHAnsi"/>
                <w:sz w:val="16"/>
              </w:rPr>
            </w:pPr>
            <w:r w:rsidRPr="00EB6465">
              <w:rPr>
                <w:rFonts w:cstheme="minorHAnsi"/>
                <w:sz w:val="16"/>
              </w:rPr>
              <w:t>Frameshift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0853C7C" w14:textId="77777777" w:rsidR="0078245A" w:rsidRPr="00EB6465" w:rsidRDefault="0078245A" w:rsidP="00190CDF">
            <w:pPr>
              <w:rPr>
                <w:rFonts w:cstheme="minorHAnsi"/>
                <w:sz w:val="16"/>
              </w:rPr>
            </w:pPr>
            <w:r w:rsidRPr="00EB6465">
              <w:rPr>
                <w:rFonts w:cstheme="minorHAnsi"/>
                <w:sz w:val="16"/>
              </w:rPr>
              <w:t>c.9delT</w:t>
            </w:r>
          </w:p>
        </w:tc>
        <w:tc>
          <w:tcPr>
            <w:tcW w:w="1275" w:type="dxa"/>
          </w:tcPr>
          <w:p w14:paraId="626E2A06" w14:textId="77777777" w:rsidR="0078245A" w:rsidRPr="00EB6465" w:rsidRDefault="0078245A" w:rsidP="00190CDF">
            <w:pPr>
              <w:rPr>
                <w:rFonts w:cstheme="minorHAnsi"/>
                <w:sz w:val="16"/>
              </w:rPr>
            </w:pPr>
            <w:r w:rsidRPr="00EB6465">
              <w:rPr>
                <w:rFonts w:cstheme="minorHAnsi"/>
                <w:sz w:val="16"/>
              </w:rPr>
              <w:t>p.Ala4Glnfs*8</w:t>
            </w:r>
            <w:r>
              <w:rPr>
                <w:rFonts w:ascii="新細明體" w:eastAsia="新細明體" w:hAnsi="新細明體" w:cstheme="minorHAnsi" w:hint="eastAsia"/>
                <w:kern w:val="0"/>
                <w:sz w:val="16"/>
                <w:szCs w:val="16"/>
              </w:rPr>
              <w:t>‡</w:t>
            </w:r>
          </w:p>
        </w:tc>
        <w:tc>
          <w:tcPr>
            <w:tcW w:w="2773" w:type="dxa"/>
            <w:shd w:val="clear" w:color="auto" w:fill="auto"/>
            <w:vAlign w:val="center"/>
          </w:tcPr>
          <w:p w14:paraId="374F253C" w14:textId="77777777" w:rsidR="0078245A" w:rsidRPr="00EB6465" w:rsidRDefault="0078245A" w:rsidP="00190CDF">
            <w:pPr>
              <w:rPr>
                <w:rFonts w:cstheme="minorHAnsi"/>
                <w:sz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Cytoplsamic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2544EB4" w14:textId="77777777" w:rsidR="0078245A" w:rsidRPr="00EB6465" w:rsidRDefault="0078245A" w:rsidP="00190CDF">
            <w:pPr>
              <w:rPr>
                <w:rFonts w:cstheme="minorHAnsi"/>
                <w:sz w:val="16"/>
              </w:rPr>
            </w:pPr>
            <w:r w:rsidRPr="00EB6465">
              <w:rPr>
                <w:rFonts w:cstheme="minorHAnsi"/>
                <w:sz w:val="16"/>
              </w:rPr>
              <w:t>np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75C3C6A" w14:textId="77777777" w:rsidR="0078245A" w:rsidRPr="006200D9" w:rsidRDefault="0078245A" w:rsidP="00190CDF">
            <w:pPr>
              <w:rPr>
                <w:rFonts w:cstheme="minorHAnsi"/>
                <w:sz w:val="16"/>
              </w:rPr>
            </w:pPr>
            <w:r>
              <w:rPr>
                <w:rFonts w:cstheme="minorHAnsi" w:hint="eastAsia"/>
                <w:sz w:val="16"/>
              </w:rPr>
              <w:t>np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8866D13" w14:textId="77777777" w:rsidR="0078245A" w:rsidRPr="00EB6465" w:rsidRDefault="0078245A" w:rsidP="00190CDF">
            <w:pPr>
              <w:rPr>
                <w:rFonts w:eastAsia="Times New Roman" w:cstheme="minorHAnsi"/>
                <w:sz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n/a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8133F13" w14:textId="77777777" w:rsidR="0078245A" w:rsidRPr="00EB6465" w:rsidRDefault="0078245A" w:rsidP="00190CDF">
            <w:pPr>
              <w:rPr>
                <w:rFonts w:eastAsia="Times New Roman" w:cstheme="minorHAnsi"/>
                <w:sz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n/a</w:t>
            </w:r>
          </w:p>
        </w:tc>
        <w:tc>
          <w:tcPr>
            <w:tcW w:w="341" w:type="dxa"/>
            <w:shd w:val="clear" w:color="auto" w:fill="auto"/>
            <w:noWrap/>
            <w:vAlign w:val="center"/>
          </w:tcPr>
          <w:p w14:paraId="1567BF8E" w14:textId="77777777" w:rsidR="0078245A" w:rsidRPr="00EB6465" w:rsidRDefault="0078245A" w:rsidP="00190CDF">
            <w:pPr>
              <w:rPr>
                <w:rFonts w:eastAsia="Times New Roman" w:cstheme="minorHAnsi"/>
                <w:sz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n/a</w:t>
            </w:r>
          </w:p>
        </w:tc>
        <w:tc>
          <w:tcPr>
            <w:tcW w:w="431" w:type="dxa"/>
            <w:shd w:val="clear" w:color="auto" w:fill="auto"/>
            <w:noWrap/>
            <w:vAlign w:val="center"/>
          </w:tcPr>
          <w:p w14:paraId="482C639B" w14:textId="77777777" w:rsidR="0078245A" w:rsidRPr="00EB6465" w:rsidRDefault="0078245A" w:rsidP="00190CDF">
            <w:pPr>
              <w:rPr>
                <w:rFonts w:eastAsia="Times New Roman" w:cstheme="minorHAnsi"/>
                <w:sz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n/a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69F613E9" w14:textId="77777777" w:rsidR="0078245A" w:rsidRPr="00EB6465" w:rsidRDefault="0078245A" w:rsidP="00190CDF">
            <w:pPr>
              <w:rPr>
                <w:rFonts w:cstheme="minorHAnsi"/>
                <w:sz w:val="16"/>
              </w:rPr>
            </w:pPr>
            <w:r w:rsidRPr="00EB6465">
              <w:rPr>
                <w:rFonts w:cstheme="minorHAnsi"/>
                <w:sz w:val="16"/>
              </w:rPr>
              <w:t>Bi-temporal lobe epilepsy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066D359" w14:textId="77777777" w:rsidR="0078245A" w:rsidRPr="00EB6465" w:rsidRDefault="0078245A" w:rsidP="00190CDF">
            <w:pPr>
              <w:rPr>
                <w:rFonts w:cstheme="minorHAnsi"/>
                <w:sz w:val="16"/>
              </w:rPr>
            </w:pPr>
            <w:r w:rsidRPr="00EB6465">
              <w:rPr>
                <w:rFonts w:cstheme="minorHAnsi"/>
                <w:sz w:val="16"/>
              </w:rPr>
              <w:t>n/a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3C6C0EB" w14:textId="77777777" w:rsidR="0078245A" w:rsidRPr="00EB6465" w:rsidRDefault="0078245A" w:rsidP="00190CDF">
            <w:pPr>
              <w:rPr>
                <w:rFonts w:cstheme="minorHAnsi"/>
                <w:sz w:val="16"/>
              </w:rPr>
            </w:pPr>
            <w:r w:rsidRPr="00EB6465">
              <w:rPr>
                <w:rFonts w:cstheme="minorHAnsi"/>
                <w:sz w:val="16"/>
              </w:rPr>
              <w:t>VUS</w:t>
            </w:r>
          </w:p>
        </w:tc>
      </w:tr>
      <w:tr w:rsidR="0078245A" w:rsidRPr="000558A7" w14:paraId="5D23B886" w14:textId="77777777" w:rsidTr="00190CDF">
        <w:trPr>
          <w:trHeight w:val="34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FF220E5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K5182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76E4C33C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122D107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167141324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FB9D9AC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C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14:paraId="47E09D69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T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F039DCA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SCN9A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8C8FD4A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Missense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1A9CE7B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c.G1613A</w:t>
            </w:r>
          </w:p>
        </w:tc>
        <w:tc>
          <w:tcPr>
            <w:tcW w:w="1275" w:type="dxa"/>
          </w:tcPr>
          <w:p w14:paraId="1A633348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p.Ser538Asn</w:t>
            </w:r>
          </w:p>
        </w:tc>
        <w:tc>
          <w:tcPr>
            <w:tcW w:w="2773" w:type="dxa"/>
            <w:shd w:val="clear" w:color="auto" w:fill="auto"/>
            <w:noWrap/>
            <w:vAlign w:val="center"/>
            <w:hideMark/>
          </w:tcPr>
          <w:p w14:paraId="6AB30887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Cytoplasmic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15B05CC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np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BFA4C62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>
              <w:rPr>
                <w:rFonts w:eastAsia="新細明體" w:cstheme="minorHAnsi"/>
                <w:kern w:val="0"/>
                <w:sz w:val="16"/>
                <w:szCs w:val="16"/>
              </w:rPr>
              <w:t>np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C512D62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D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146E404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D</w:t>
            </w:r>
          </w:p>
        </w:tc>
        <w:tc>
          <w:tcPr>
            <w:tcW w:w="341" w:type="dxa"/>
            <w:shd w:val="clear" w:color="auto" w:fill="auto"/>
            <w:noWrap/>
            <w:vAlign w:val="center"/>
            <w:hideMark/>
          </w:tcPr>
          <w:p w14:paraId="07A63803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D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0EBF744E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22.8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1DD8410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TLE+HS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A204EB4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n/a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47810A8" w14:textId="77777777" w:rsidR="0078245A" w:rsidRPr="00EB6465" w:rsidRDefault="0078245A" w:rsidP="00190CDF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EB6465">
              <w:rPr>
                <w:rFonts w:eastAsia="新細明體" w:cstheme="minorHAnsi"/>
                <w:kern w:val="0"/>
                <w:sz w:val="16"/>
                <w:szCs w:val="16"/>
              </w:rPr>
              <w:t>VUS</w:t>
            </w:r>
          </w:p>
        </w:tc>
      </w:tr>
    </w:tbl>
    <w:p w14:paraId="3E6ACF10" w14:textId="77777777" w:rsidR="0078245A" w:rsidRDefault="0078245A" w:rsidP="0078245A">
      <w:pPr>
        <w:rPr>
          <w:rFonts w:cstheme="minorHAnsi"/>
        </w:rPr>
      </w:pPr>
      <w:r w:rsidRPr="00FF1446">
        <w:t>Abbreviations</w:t>
      </w:r>
      <w:r>
        <w:t>: Chr, Chromosome; AA, A</w:t>
      </w:r>
      <w:r w:rsidRPr="00FF1446">
        <w:t xml:space="preserve">mino </w:t>
      </w:r>
      <w:r>
        <w:t>A</w:t>
      </w:r>
      <w:r w:rsidRPr="00FF1446">
        <w:t xml:space="preserve">cid; gnomAD, Genome Aggregation Database ; TPG, </w:t>
      </w:r>
      <w:r>
        <w:t>T</w:t>
      </w:r>
      <w:r w:rsidRPr="00FF1446">
        <w:t xml:space="preserve">housand </w:t>
      </w:r>
      <w:r>
        <w:t>G</w:t>
      </w:r>
      <w:r w:rsidRPr="00FF1446">
        <w:t xml:space="preserve">enome </w:t>
      </w:r>
      <w:r>
        <w:t>P</w:t>
      </w:r>
      <w:r w:rsidRPr="00FF1446">
        <w:t>roject; ExAc, Exom</w:t>
      </w:r>
      <w:r>
        <w:t>e Aggregation Consortium; EVS, Exome Variant S</w:t>
      </w:r>
      <w:r w:rsidRPr="00FF1446">
        <w:t>erver; PP2, PolyPhen2; MT, Mutation Taster; CADD,</w:t>
      </w:r>
      <w:r>
        <w:t xml:space="preserve"> </w:t>
      </w:r>
      <w:r w:rsidRPr="00B0380A">
        <w:rPr>
          <w:noProof/>
        </w:rPr>
        <w:t>Combined</w:t>
      </w:r>
      <w:r>
        <w:t xml:space="preserve"> Annotation Dependent Depletion</w:t>
      </w:r>
      <w:r w:rsidRPr="00FF1446">
        <w:t xml:space="preserve"> </w:t>
      </w:r>
      <w:r>
        <w:t xml:space="preserve">; n/a, </w:t>
      </w:r>
      <w:r>
        <w:rPr>
          <w:rFonts w:hint="eastAsia"/>
        </w:rPr>
        <w:t>not available</w:t>
      </w:r>
      <w:r>
        <w:t xml:space="preserve">; </w:t>
      </w:r>
      <w:r w:rsidRPr="00B0380A">
        <w:rPr>
          <w:noProof/>
        </w:rPr>
        <w:t>np</w:t>
      </w:r>
      <w:r>
        <w:t>, not present; VUS, variant of unknown significance; TLE, temporal lob</w:t>
      </w:r>
      <w:r w:rsidRPr="00F756E7">
        <w:rPr>
          <w:rFonts w:cstheme="minorHAnsi"/>
        </w:rPr>
        <w:t>e epilepsy; HS, hippocampal sclerosis; NFLE, nocturnal frontal lobe epilepsy; GEFS+, genetic epilepsy and febrile seizure plus; FS, febrile seizures;</w:t>
      </w:r>
      <w:r>
        <w:rPr>
          <w:rFonts w:cstheme="minorHAnsi"/>
        </w:rPr>
        <w:t xml:space="preserve"> </w:t>
      </w:r>
      <w:r w:rsidRPr="00F756E7">
        <w:rPr>
          <w:rFonts w:cstheme="minorHAnsi"/>
        </w:rPr>
        <w:t>EFMR, epilepsy and mental retardation limited to female; PKD, paroxysmal kinesigenic dyskinesia</w:t>
      </w:r>
    </w:p>
    <w:p w14:paraId="22965F3F" w14:textId="77777777" w:rsidR="0078245A" w:rsidRPr="00F756E7" w:rsidRDefault="0078245A" w:rsidP="0078245A">
      <w:pPr>
        <w:rPr>
          <w:rFonts w:cstheme="minorHAnsi"/>
          <w:szCs w:val="24"/>
        </w:rPr>
      </w:pPr>
      <w:r w:rsidRPr="00F756E7">
        <w:rPr>
          <w:rFonts w:ascii="新細明體" w:eastAsia="新細明體" w:hAnsi="新細明體" w:cstheme="minorHAnsi" w:hint="eastAsia"/>
        </w:rPr>
        <w:t>†</w:t>
      </w:r>
      <w:r w:rsidRPr="00F756E7">
        <w:rPr>
          <w:rFonts w:cstheme="minorHAnsi"/>
        </w:rPr>
        <w:t xml:space="preserve"> </w:t>
      </w:r>
      <w:r>
        <w:rPr>
          <w:rFonts w:cstheme="minorHAnsi" w:hint="eastAsia"/>
        </w:rPr>
        <w:t>Al</w:t>
      </w:r>
      <w:r>
        <w:rPr>
          <w:rFonts w:cstheme="minorHAnsi"/>
        </w:rPr>
        <w:t>l variants were not present in the TGP or EVS databases</w:t>
      </w:r>
      <w:r w:rsidRPr="00F756E7">
        <w:rPr>
          <w:rFonts w:cstheme="minorHAnsi"/>
        </w:rPr>
        <w:t xml:space="preserve"> </w:t>
      </w:r>
    </w:p>
    <w:p w14:paraId="7DD0C3D5" w14:textId="77777777" w:rsidR="0078245A" w:rsidRDefault="0078245A" w:rsidP="0078245A">
      <w:pPr>
        <w:rPr>
          <w:rFonts w:cstheme="minorHAnsi"/>
        </w:rPr>
      </w:pPr>
      <w:r>
        <w:rPr>
          <w:rFonts w:ascii="新細明體" w:eastAsia="新細明體" w:hAnsi="新細明體" w:cstheme="minorHAnsi" w:hint="eastAsia"/>
          <w:kern w:val="0"/>
          <w:sz w:val="16"/>
          <w:szCs w:val="16"/>
        </w:rPr>
        <w:t>‡</w:t>
      </w:r>
      <w:r>
        <w:rPr>
          <w:rFonts w:cstheme="minorHAnsi"/>
        </w:rPr>
        <w:t xml:space="preserve"> On </w:t>
      </w:r>
      <w:r>
        <w:rPr>
          <w:rFonts w:eastAsia="新細明體" w:cstheme="minorHAnsi"/>
          <w:kern w:val="0"/>
          <w:szCs w:val="24"/>
        </w:rPr>
        <w:t xml:space="preserve">alternate exon1 of isoform 2 </w:t>
      </w:r>
      <w:r>
        <w:rPr>
          <w:rFonts w:eastAsia="新細明體" w:cstheme="minorHAnsi"/>
          <w:noProof/>
          <w:kern w:val="0"/>
          <w:szCs w:val="24"/>
        </w:rPr>
        <w:t>transcript</w:t>
      </w:r>
      <w:r>
        <w:rPr>
          <w:rFonts w:eastAsia="新細明體" w:cstheme="minorHAnsi"/>
          <w:kern w:val="0"/>
          <w:szCs w:val="24"/>
        </w:rPr>
        <w:t>: NM_001204824</w:t>
      </w:r>
      <w:r>
        <w:rPr>
          <w:rFonts w:cstheme="minorHAnsi"/>
        </w:rPr>
        <w:t xml:space="preserve"> </w:t>
      </w:r>
    </w:p>
    <w:p w14:paraId="4CF5BB50" w14:textId="77777777" w:rsidR="0078245A" w:rsidRDefault="0078245A" w:rsidP="0078245A">
      <w:pPr>
        <w:sectPr w:rsidR="0078245A" w:rsidSect="006C4CAE">
          <w:pgSz w:w="20639" w:h="14578" w:orient="landscape" w:code="127"/>
          <w:pgMar w:top="1800" w:right="1440" w:bottom="1800" w:left="1440" w:header="851" w:footer="992" w:gutter="0"/>
          <w:cols w:space="425"/>
          <w:docGrid w:type="lines" w:linePitch="360"/>
        </w:sectPr>
      </w:pPr>
    </w:p>
    <w:p w14:paraId="0A1FCC80" w14:textId="77777777" w:rsidR="0078245A" w:rsidRPr="000558A7" w:rsidRDefault="0078245A" w:rsidP="0078245A">
      <w:pPr>
        <w:rPr>
          <w:b/>
        </w:rPr>
      </w:pPr>
      <w:r>
        <w:rPr>
          <w:b/>
        </w:rPr>
        <w:lastRenderedPageBreak/>
        <w:t xml:space="preserve">Supplemental </w:t>
      </w:r>
      <w:r>
        <w:rPr>
          <w:rFonts w:hint="eastAsia"/>
          <w:b/>
        </w:rPr>
        <w:t>Tab</w:t>
      </w:r>
      <w:r>
        <w:rPr>
          <w:b/>
        </w:rPr>
        <w:t xml:space="preserve">le 2 The clinical phenotypes and characteristics of patients presented with variants of unknown significance </w:t>
      </w:r>
    </w:p>
    <w:tbl>
      <w:tblPr>
        <w:tblW w:w="18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4"/>
        <w:gridCol w:w="870"/>
        <w:gridCol w:w="851"/>
        <w:gridCol w:w="1842"/>
        <w:gridCol w:w="1843"/>
        <w:gridCol w:w="3119"/>
        <w:gridCol w:w="2693"/>
        <w:gridCol w:w="2410"/>
        <w:gridCol w:w="1417"/>
        <w:gridCol w:w="2835"/>
      </w:tblGrid>
      <w:tr w:rsidR="0078245A" w:rsidRPr="001E0534" w14:paraId="428A700B" w14:textId="77777777" w:rsidTr="00751EDB">
        <w:trPr>
          <w:trHeight w:val="340"/>
        </w:trPr>
        <w:tc>
          <w:tcPr>
            <w:tcW w:w="474" w:type="dxa"/>
            <w:shd w:val="clear" w:color="auto" w:fill="auto"/>
            <w:noWrap/>
            <w:vAlign w:val="center"/>
            <w:hideMark/>
          </w:tcPr>
          <w:p w14:paraId="00F4F537" w14:textId="77777777" w:rsidR="0078245A" w:rsidRPr="001E0534" w:rsidRDefault="0078245A" w:rsidP="00751EDB">
            <w:pPr>
              <w:widowControl/>
              <w:rPr>
                <w:rFonts w:eastAsia="新細明體" w:cstheme="minorHAnsi"/>
                <w:b/>
                <w:kern w:val="0"/>
                <w:sz w:val="16"/>
                <w:szCs w:val="16"/>
              </w:rPr>
            </w:pPr>
            <w:r w:rsidRPr="001E0534">
              <w:rPr>
                <w:rFonts w:eastAsia="新細明體" w:cstheme="minorHAnsi"/>
                <w:b/>
                <w:kern w:val="0"/>
                <w:sz w:val="16"/>
                <w:szCs w:val="16"/>
              </w:rPr>
              <w:t>Case</w:t>
            </w:r>
          </w:p>
        </w:tc>
        <w:tc>
          <w:tcPr>
            <w:tcW w:w="870" w:type="dxa"/>
            <w:vAlign w:val="center"/>
          </w:tcPr>
          <w:p w14:paraId="506FE09F" w14:textId="77777777" w:rsidR="0078245A" w:rsidRPr="001E0534" w:rsidRDefault="0078245A" w:rsidP="00751EDB">
            <w:pPr>
              <w:widowControl/>
              <w:rPr>
                <w:rFonts w:eastAsia="新細明體" w:cstheme="minorHAnsi"/>
                <w:b/>
                <w:kern w:val="0"/>
                <w:sz w:val="16"/>
                <w:szCs w:val="16"/>
              </w:rPr>
            </w:pPr>
            <w:r w:rsidRPr="001E0534">
              <w:rPr>
                <w:rFonts w:eastAsia="新細明體" w:cstheme="minorHAnsi"/>
                <w:b/>
                <w:kern w:val="0"/>
                <w:sz w:val="16"/>
                <w:szCs w:val="16"/>
              </w:rPr>
              <w:t>Age/Gender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F0922F4" w14:textId="77777777" w:rsidR="0078245A" w:rsidRPr="001E0534" w:rsidRDefault="0078245A" w:rsidP="00751EDB">
            <w:pPr>
              <w:widowControl/>
              <w:rPr>
                <w:rFonts w:eastAsia="新細明體" w:cstheme="minorHAnsi"/>
                <w:b/>
                <w:kern w:val="0"/>
                <w:sz w:val="16"/>
                <w:szCs w:val="16"/>
              </w:rPr>
            </w:pPr>
            <w:r w:rsidRPr="001E0534">
              <w:rPr>
                <w:rFonts w:eastAsia="新細明體" w:cstheme="minorHAnsi"/>
                <w:b/>
                <w:kern w:val="0"/>
                <w:sz w:val="16"/>
                <w:szCs w:val="16"/>
              </w:rPr>
              <w:t>Gene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4C8EE539" w14:textId="77777777" w:rsidR="0078245A" w:rsidRPr="001E0534" w:rsidRDefault="0078245A" w:rsidP="00751EDB">
            <w:pPr>
              <w:widowControl/>
              <w:rPr>
                <w:rFonts w:eastAsia="新細明體" w:cstheme="minorHAnsi"/>
                <w:b/>
                <w:kern w:val="0"/>
                <w:sz w:val="16"/>
                <w:szCs w:val="16"/>
              </w:rPr>
            </w:pPr>
            <w:r w:rsidRPr="001E0534">
              <w:rPr>
                <w:rFonts w:eastAsia="新細明體" w:cstheme="minorHAnsi"/>
                <w:b/>
                <w:kern w:val="0"/>
                <w:sz w:val="16"/>
                <w:szCs w:val="16"/>
              </w:rPr>
              <w:t>Diagnosis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0FC9BD8" w14:textId="77777777" w:rsidR="0078245A" w:rsidRPr="001E0534" w:rsidRDefault="0078245A" w:rsidP="00751EDB">
            <w:pPr>
              <w:widowControl/>
              <w:rPr>
                <w:rFonts w:eastAsia="新細明體" w:cstheme="minorHAnsi"/>
                <w:b/>
                <w:kern w:val="0"/>
                <w:sz w:val="16"/>
                <w:szCs w:val="16"/>
              </w:rPr>
            </w:pPr>
            <w:r w:rsidRPr="001E0534">
              <w:rPr>
                <w:rFonts w:eastAsia="新細明體" w:cstheme="minorHAnsi"/>
                <w:b/>
                <w:kern w:val="0"/>
                <w:sz w:val="16"/>
                <w:szCs w:val="16"/>
              </w:rPr>
              <w:t>Onset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15F362AC" w14:textId="77777777" w:rsidR="0078245A" w:rsidRPr="001E0534" w:rsidRDefault="0078245A" w:rsidP="00751EDB">
            <w:pPr>
              <w:widowControl/>
              <w:rPr>
                <w:rFonts w:eastAsia="新細明體" w:cstheme="minorHAnsi"/>
                <w:b/>
                <w:kern w:val="0"/>
                <w:sz w:val="16"/>
                <w:szCs w:val="16"/>
              </w:rPr>
            </w:pPr>
            <w:r w:rsidRPr="001E0534">
              <w:rPr>
                <w:rFonts w:eastAsia="新細明體" w:cstheme="minorHAnsi"/>
                <w:b/>
                <w:kern w:val="0"/>
                <w:sz w:val="16"/>
                <w:szCs w:val="16"/>
              </w:rPr>
              <w:t>Seizure type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351D129D" w14:textId="77777777" w:rsidR="0078245A" w:rsidRPr="001E0534" w:rsidRDefault="0078245A" w:rsidP="00751EDB">
            <w:pPr>
              <w:widowControl/>
              <w:rPr>
                <w:rFonts w:eastAsia="新細明體" w:cstheme="minorHAnsi"/>
                <w:b/>
                <w:kern w:val="0"/>
                <w:sz w:val="16"/>
                <w:szCs w:val="16"/>
              </w:rPr>
            </w:pPr>
            <w:r w:rsidRPr="001E0534">
              <w:rPr>
                <w:rFonts w:eastAsia="新細明體" w:cstheme="minorHAnsi"/>
                <w:b/>
                <w:kern w:val="0"/>
                <w:sz w:val="16"/>
                <w:szCs w:val="16"/>
              </w:rPr>
              <w:t>EEG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75FD85E" w14:textId="77777777" w:rsidR="0078245A" w:rsidRPr="001E0534" w:rsidRDefault="0078245A" w:rsidP="00751EDB">
            <w:pPr>
              <w:widowControl/>
              <w:rPr>
                <w:rFonts w:eastAsia="新細明體" w:cstheme="minorHAnsi"/>
                <w:b/>
                <w:kern w:val="0"/>
                <w:sz w:val="16"/>
                <w:szCs w:val="16"/>
              </w:rPr>
            </w:pPr>
            <w:r w:rsidRPr="001E0534">
              <w:rPr>
                <w:rFonts w:eastAsia="新細明體" w:cstheme="minorHAnsi"/>
                <w:b/>
                <w:kern w:val="0"/>
                <w:sz w:val="16"/>
                <w:szCs w:val="16"/>
              </w:rPr>
              <w:t>Neuroimaging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2FC64FD" w14:textId="77777777" w:rsidR="0078245A" w:rsidRPr="001E0534" w:rsidRDefault="0078245A" w:rsidP="00751EDB">
            <w:pPr>
              <w:widowControl/>
              <w:rPr>
                <w:rFonts w:eastAsia="新細明體" w:cstheme="minorHAnsi"/>
                <w:b/>
                <w:kern w:val="0"/>
                <w:sz w:val="16"/>
                <w:szCs w:val="16"/>
              </w:rPr>
            </w:pPr>
            <w:r w:rsidRPr="001E0534">
              <w:rPr>
                <w:rFonts w:eastAsia="新細明體" w:cstheme="minorHAnsi"/>
                <w:b/>
                <w:kern w:val="0"/>
                <w:sz w:val="16"/>
                <w:szCs w:val="16"/>
              </w:rPr>
              <w:t>Frequency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7BB2BC1" w14:textId="77777777" w:rsidR="0078245A" w:rsidRPr="001E0534" w:rsidRDefault="0078245A" w:rsidP="00751EDB">
            <w:pPr>
              <w:widowControl/>
              <w:rPr>
                <w:rFonts w:eastAsia="新細明體" w:cstheme="minorHAnsi"/>
                <w:b/>
                <w:kern w:val="0"/>
                <w:sz w:val="16"/>
                <w:szCs w:val="16"/>
              </w:rPr>
            </w:pPr>
            <w:r w:rsidRPr="001E0534">
              <w:rPr>
                <w:rFonts w:eastAsia="新細明體" w:cstheme="minorHAnsi"/>
                <w:b/>
                <w:kern w:val="0"/>
                <w:sz w:val="16"/>
                <w:szCs w:val="16"/>
              </w:rPr>
              <w:t>FH</w:t>
            </w:r>
          </w:p>
        </w:tc>
      </w:tr>
      <w:tr w:rsidR="0078245A" w:rsidRPr="001E0534" w14:paraId="557D3946" w14:textId="77777777" w:rsidTr="00751EDB">
        <w:trPr>
          <w:trHeight w:val="340"/>
        </w:trPr>
        <w:tc>
          <w:tcPr>
            <w:tcW w:w="474" w:type="dxa"/>
            <w:shd w:val="clear" w:color="auto" w:fill="auto"/>
            <w:noWrap/>
            <w:vAlign w:val="center"/>
            <w:hideMark/>
          </w:tcPr>
          <w:p w14:paraId="53F9232C" w14:textId="77777777" w:rsidR="0078245A" w:rsidRPr="001E0534" w:rsidRDefault="0078245A" w:rsidP="00751EDB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1E0534">
              <w:rPr>
                <w:rFonts w:eastAsia="新細明體" w:cstheme="minorHAnsi"/>
                <w:kern w:val="0"/>
                <w:sz w:val="16"/>
                <w:szCs w:val="16"/>
              </w:rPr>
              <w:t>K5495</w:t>
            </w:r>
          </w:p>
        </w:tc>
        <w:tc>
          <w:tcPr>
            <w:tcW w:w="870" w:type="dxa"/>
            <w:vAlign w:val="center"/>
          </w:tcPr>
          <w:p w14:paraId="17C72C46" w14:textId="77777777" w:rsidR="0078245A" w:rsidRPr="001E0534" w:rsidRDefault="0078245A" w:rsidP="00751EDB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1E0534">
              <w:rPr>
                <w:rFonts w:eastAsia="新細明體" w:cstheme="minorHAnsi"/>
                <w:kern w:val="0"/>
                <w:sz w:val="16"/>
                <w:szCs w:val="16"/>
              </w:rPr>
              <w:t>39/M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EFA3260" w14:textId="77777777" w:rsidR="0078245A" w:rsidRPr="001E0534" w:rsidRDefault="0078245A" w:rsidP="00751EDB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1E0534">
              <w:rPr>
                <w:rFonts w:eastAsia="新細明體" w:cstheme="minorHAnsi"/>
                <w:kern w:val="0"/>
                <w:sz w:val="16"/>
                <w:szCs w:val="16"/>
              </w:rPr>
              <w:t>CHRNA2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6F6B6882" w14:textId="77777777" w:rsidR="0078245A" w:rsidRPr="001E0534" w:rsidRDefault="0078245A" w:rsidP="00751EDB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1E0534">
              <w:rPr>
                <w:rFonts w:eastAsia="新細明體" w:cstheme="minorHAnsi"/>
                <w:kern w:val="0"/>
                <w:sz w:val="16"/>
                <w:szCs w:val="16"/>
              </w:rPr>
              <w:t>Left posterior TLE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695490D" w14:textId="77777777" w:rsidR="0078245A" w:rsidRPr="001E0534" w:rsidRDefault="0078245A" w:rsidP="00751EDB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1E0534">
              <w:rPr>
                <w:rFonts w:eastAsia="新細明體" w:cstheme="minorHAnsi"/>
                <w:kern w:val="0"/>
                <w:sz w:val="16"/>
                <w:szCs w:val="16"/>
              </w:rPr>
              <w:t>12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28203B16" w14:textId="77777777" w:rsidR="0078245A" w:rsidRPr="001E0534" w:rsidRDefault="0078245A" w:rsidP="00751EDB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1E0534">
              <w:rPr>
                <w:rFonts w:eastAsia="新細明體" w:cstheme="minorHAnsi"/>
                <w:kern w:val="0"/>
                <w:sz w:val="16"/>
                <w:szCs w:val="16"/>
              </w:rPr>
              <w:t>Visual aura, FICS with automatism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778779C7" w14:textId="77777777" w:rsidR="0078245A" w:rsidRPr="001E0534" w:rsidRDefault="0078245A" w:rsidP="00751EDB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1E0534">
              <w:rPr>
                <w:rFonts w:eastAsia="新細明體" w:cstheme="minorHAnsi"/>
                <w:kern w:val="0"/>
                <w:sz w:val="16"/>
                <w:szCs w:val="16"/>
              </w:rPr>
              <w:t>Left posterior temporal sharp waves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357CFBD" w14:textId="77777777" w:rsidR="0078245A" w:rsidRPr="001E0534" w:rsidRDefault="0078245A" w:rsidP="00751EDB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1E0534">
              <w:rPr>
                <w:rFonts w:eastAsia="新細明體" w:cstheme="minorHAnsi"/>
                <w:kern w:val="0"/>
                <w:sz w:val="16"/>
                <w:szCs w:val="16"/>
              </w:rPr>
              <w:t>Left temporal atrophy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AC956A8" w14:textId="77777777" w:rsidR="0078245A" w:rsidRPr="001E0534" w:rsidRDefault="0078245A" w:rsidP="00751EDB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1E0534">
              <w:rPr>
                <w:rFonts w:eastAsia="新細明體" w:cstheme="minorHAnsi"/>
                <w:kern w:val="0"/>
                <w:sz w:val="16"/>
                <w:szCs w:val="16"/>
              </w:rPr>
              <w:t>4-5/year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90E526F" w14:textId="77777777" w:rsidR="0078245A" w:rsidRPr="001E0534" w:rsidRDefault="0078245A" w:rsidP="00751EDB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1E0534">
              <w:rPr>
                <w:rFonts w:eastAsia="新細明體" w:cstheme="minorHAnsi"/>
                <w:kern w:val="0"/>
                <w:sz w:val="16"/>
                <w:szCs w:val="16"/>
              </w:rPr>
              <w:t>No</w:t>
            </w:r>
          </w:p>
        </w:tc>
      </w:tr>
      <w:tr w:rsidR="0078245A" w:rsidRPr="001E0534" w14:paraId="6DD39301" w14:textId="77777777" w:rsidTr="00751EDB">
        <w:trPr>
          <w:trHeight w:val="340"/>
        </w:trPr>
        <w:tc>
          <w:tcPr>
            <w:tcW w:w="474" w:type="dxa"/>
            <w:shd w:val="clear" w:color="auto" w:fill="auto"/>
            <w:noWrap/>
            <w:vAlign w:val="center"/>
            <w:hideMark/>
          </w:tcPr>
          <w:p w14:paraId="400B212D" w14:textId="77777777" w:rsidR="0078245A" w:rsidRPr="001E0534" w:rsidRDefault="0078245A" w:rsidP="00751EDB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1E0534">
              <w:rPr>
                <w:rFonts w:eastAsia="新細明體" w:cstheme="minorHAnsi"/>
                <w:kern w:val="0"/>
                <w:sz w:val="16"/>
                <w:szCs w:val="16"/>
              </w:rPr>
              <w:t>K107</w:t>
            </w:r>
          </w:p>
        </w:tc>
        <w:tc>
          <w:tcPr>
            <w:tcW w:w="870" w:type="dxa"/>
            <w:vAlign w:val="center"/>
          </w:tcPr>
          <w:p w14:paraId="060480A9" w14:textId="77777777" w:rsidR="0078245A" w:rsidRPr="001E0534" w:rsidRDefault="0078245A" w:rsidP="00751EDB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1E0534">
              <w:rPr>
                <w:rFonts w:eastAsia="新細明體" w:cstheme="minorHAnsi"/>
                <w:kern w:val="0"/>
                <w:sz w:val="16"/>
                <w:szCs w:val="16"/>
              </w:rPr>
              <w:t>46/F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5C8878B" w14:textId="77777777" w:rsidR="0078245A" w:rsidRPr="001E0534" w:rsidRDefault="0078245A" w:rsidP="00751EDB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1E0534">
              <w:rPr>
                <w:rFonts w:eastAsia="新細明體" w:cstheme="minorHAnsi"/>
                <w:kern w:val="0"/>
                <w:sz w:val="16"/>
                <w:szCs w:val="16"/>
              </w:rPr>
              <w:t>CHRNA2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2904C985" w14:textId="77777777" w:rsidR="0078245A" w:rsidRPr="001E0534" w:rsidRDefault="0078245A" w:rsidP="00751EDB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1E0534">
              <w:rPr>
                <w:rFonts w:eastAsia="新細明體" w:cstheme="minorHAnsi"/>
                <w:kern w:val="0"/>
                <w:sz w:val="16"/>
                <w:szCs w:val="16"/>
              </w:rPr>
              <w:t>Focal epilepsy with intellectual disability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7B3CE0E" w14:textId="77777777" w:rsidR="0078245A" w:rsidRPr="001E0534" w:rsidRDefault="0078245A" w:rsidP="00751EDB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1E0534">
              <w:rPr>
                <w:rFonts w:eastAsia="新細明體" w:cstheme="minorHAnsi"/>
                <w:kern w:val="0"/>
                <w:sz w:val="16"/>
                <w:szCs w:val="16"/>
              </w:rPr>
              <w:t>Childhood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07F4C7A8" w14:textId="77777777" w:rsidR="0078245A" w:rsidRPr="001E0534" w:rsidRDefault="0078245A" w:rsidP="00751EDB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1E0534">
              <w:rPr>
                <w:rFonts w:eastAsia="新細明體" w:cstheme="minorHAnsi"/>
                <w:kern w:val="0"/>
                <w:sz w:val="16"/>
                <w:szCs w:val="16"/>
              </w:rPr>
              <w:t>FICS, BTCS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549C1FF8" w14:textId="77777777" w:rsidR="0078245A" w:rsidRPr="001E0534" w:rsidRDefault="0078245A" w:rsidP="00751EDB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1E0534">
              <w:rPr>
                <w:rFonts w:eastAsia="新細明體" w:cstheme="minorHAnsi"/>
                <w:kern w:val="0"/>
                <w:sz w:val="16"/>
                <w:szCs w:val="16"/>
              </w:rPr>
              <w:t>Not available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4833FD2" w14:textId="77777777" w:rsidR="0078245A" w:rsidRPr="001E0534" w:rsidRDefault="0078245A" w:rsidP="00751EDB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>
              <w:rPr>
                <w:rFonts w:eastAsia="新細明體" w:cstheme="minorHAnsi"/>
                <w:kern w:val="0"/>
                <w:sz w:val="16"/>
                <w:szCs w:val="16"/>
              </w:rPr>
              <w:t>B</w:t>
            </w:r>
            <w:r w:rsidRPr="001E0534">
              <w:rPr>
                <w:rFonts w:eastAsia="新細明體" w:cstheme="minorHAnsi"/>
                <w:kern w:val="0"/>
                <w:sz w:val="16"/>
                <w:szCs w:val="16"/>
              </w:rPr>
              <w:t>ilateral frontal atrophic change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A33FCC8" w14:textId="77777777" w:rsidR="0078245A" w:rsidRPr="001E0534" w:rsidRDefault="0078245A" w:rsidP="00751EDB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1E0534">
              <w:rPr>
                <w:rFonts w:eastAsia="新細明體" w:cstheme="minorHAnsi"/>
                <w:kern w:val="0"/>
                <w:sz w:val="16"/>
                <w:szCs w:val="16"/>
              </w:rPr>
              <w:t>2-3/week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77565E9" w14:textId="77777777" w:rsidR="0078245A" w:rsidRPr="001E0534" w:rsidRDefault="0078245A" w:rsidP="00751EDB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1E0534">
              <w:rPr>
                <w:rFonts w:eastAsia="新細明體" w:cstheme="minorHAnsi"/>
                <w:kern w:val="0"/>
                <w:sz w:val="16"/>
                <w:szCs w:val="16"/>
              </w:rPr>
              <w:t>No</w:t>
            </w:r>
          </w:p>
        </w:tc>
      </w:tr>
      <w:tr w:rsidR="0078245A" w:rsidRPr="001E0534" w14:paraId="2B6D4AE8" w14:textId="77777777" w:rsidTr="00751EDB">
        <w:trPr>
          <w:trHeight w:val="340"/>
        </w:trPr>
        <w:tc>
          <w:tcPr>
            <w:tcW w:w="474" w:type="dxa"/>
            <w:shd w:val="clear" w:color="auto" w:fill="auto"/>
            <w:noWrap/>
            <w:vAlign w:val="center"/>
            <w:hideMark/>
          </w:tcPr>
          <w:p w14:paraId="68BB74D6" w14:textId="77777777" w:rsidR="0078245A" w:rsidRPr="001E0534" w:rsidRDefault="0078245A" w:rsidP="00751EDB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1E0534">
              <w:rPr>
                <w:rFonts w:eastAsia="新細明體" w:cstheme="minorHAnsi"/>
                <w:kern w:val="0"/>
                <w:sz w:val="16"/>
                <w:szCs w:val="16"/>
              </w:rPr>
              <w:t>K416</w:t>
            </w:r>
          </w:p>
        </w:tc>
        <w:tc>
          <w:tcPr>
            <w:tcW w:w="870" w:type="dxa"/>
            <w:vAlign w:val="center"/>
          </w:tcPr>
          <w:p w14:paraId="7A7E3019" w14:textId="77777777" w:rsidR="0078245A" w:rsidRPr="001E0534" w:rsidRDefault="0078245A" w:rsidP="00751EDB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1E0534">
              <w:rPr>
                <w:rFonts w:eastAsia="新細明體" w:cstheme="minorHAnsi"/>
                <w:kern w:val="0"/>
                <w:sz w:val="16"/>
                <w:szCs w:val="16"/>
              </w:rPr>
              <w:t>46/F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60820AC" w14:textId="77777777" w:rsidR="0078245A" w:rsidRPr="001E0534" w:rsidRDefault="0078245A" w:rsidP="00751EDB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1E0534">
              <w:rPr>
                <w:rFonts w:eastAsia="新細明體" w:cstheme="minorHAnsi"/>
                <w:kern w:val="0"/>
                <w:sz w:val="16"/>
                <w:szCs w:val="16"/>
              </w:rPr>
              <w:t>CHRNA4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10DA4E6A" w14:textId="77777777" w:rsidR="0078245A" w:rsidRPr="001E0534" w:rsidRDefault="0078245A" w:rsidP="00751EDB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1E0534">
              <w:rPr>
                <w:rFonts w:eastAsia="新細明體" w:cstheme="minorHAnsi"/>
                <w:kern w:val="0"/>
                <w:sz w:val="16"/>
                <w:szCs w:val="16"/>
              </w:rPr>
              <w:t>Focal epilepsy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1FEE983" w14:textId="77777777" w:rsidR="0078245A" w:rsidRPr="001E0534" w:rsidRDefault="0078245A" w:rsidP="00751EDB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1E0534">
              <w:rPr>
                <w:rFonts w:eastAsia="新細明體" w:cstheme="minorHAnsi"/>
                <w:kern w:val="0"/>
                <w:sz w:val="16"/>
                <w:szCs w:val="16"/>
              </w:rPr>
              <w:t>FS at 9 mo and recurrent at age of 16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4B51187C" w14:textId="77777777" w:rsidR="0078245A" w:rsidRPr="001E0534" w:rsidRDefault="0078245A" w:rsidP="00751EDB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1E0534">
              <w:rPr>
                <w:rFonts w:eastAsia="新細明體" w:cstheme="minorHAnsi"/>
                <w:kern w:val="0"/>
                <w:sz w:val="16"/>
                <w:szCs w:val="16"/>
              </w:rPr>
              <w:t>Dizziness, both hand numbness --&gt; BTCS with head deviation to left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01253B58" w14:textId="77777777" w:rsidR="0078245A" w:rsidRPr="001E0534" w:rsidRDefault="0078245A" w:rsidP="00751EDB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1E0534">
              <w:rPr>
                <w:rFonts w:eastAsia="新細明體" w:cstheme="minorHAnsi"/>
                <w:kern w:val="0"/>
                <w:sz w:val="16"/>
                <w:szCs w:val="16"/>
              </w:rPr>
              <w:t>Focal right parietal slowing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C6260D6" w14:textId="77777777" w:rsidR="0078245A" w:rsidRPr="001E0534" w:rsidRDefault="0078245A" w:rsidP="00751EDB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1E0534">
              <w:rPr>
                <w:rFonts w:eastAsia="新細明體" w:cstheme="minorHAnsi"/>
                <w:kern w:val="0"/>
                <w:sz w:val="16"/>
                <w:szCs w:val="16"/>
              </w:rPr>
              <w:t xml:space="preserve">Normal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5299842" w14:textId="77777777" w:rsidR="0078245A" w:rsidRPr="001E0534" w:rsidRDefault="0078245A" w:rsidP="00751EDB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1E0534">
              <w:rPr>
                <w:rFonts w:eastAsia="新細明體" w:cstheme="minorHAnsi"/>
                <w:kern w:val="0"/>
                <w:sz w:val="16"/>
                <w:szCs w:val="16"/>
              </w:rPr>
              <w:t>Seizure free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7C2E8E5" w14:textId="77777777" w:rsidR="0078245A" w:rsidRPr="001E0534" w:rsidRDefault="0078245A" w:rsidP="00751EDB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1E0534">
              <w:rPr>
                <w:rFonts w:eastAsia="新細明體" w:cstheme="minorHAnsi"/>
                <w:kern w:val="0"/>
                <w:sz w:val="16"/>
                <w:szCs w:val="16"/>
              </w:rPr>
              <w:t>No</w:t>
            </w:r>
          </w:p>
        </w:tc>
      </w:tr>
      <w:tr w:rsidR="0078245A" w:rsidRPr="001E0534" w14:paraId="7EA42A53" w14:textId="77777777" w:rsidTr="00751EDB">
        <w:trPr>
          <w:trHeight w:val="340"/>
        </w:trPr>
        <w:tc>
          <w:tcPr>
            <w:tcW w:w="474" w:type="dxa"/>
            <w:shd w:val="clear" w:color="auto" w:fill="auto"/>
            <w:noWrap/>
            <w:vAlign w:val="center"/>
            <w:hideMark/>
          </w:tcPr>
          <w:p w14:paraId="1ADF80D6" w14:textId="77777777" w:rsidR="0078245A" w:rsidRPr="001E0534" w:rsidRDefault="0078245A" w:rsidP="00751EDB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1E0534">
              <w:rPr>
                <w:rFonts w:eastAsia="新細明體" w:cstheme="minorHAnsi"/>
                <w:kern w:val="0"/>
                <w:sz w:val="16"/>
                <w:szCs w:val="16"/>
              </w:rPr>
              <w:t>K161</w:t>
            </w:r>
          </w:p>
        </w:tc>
        <w:tc>
          <w:tcPr>
            <w:tcW w:w="870" w:type="dxa"/>
            <w:vAlign w:val="center"/>
          </w:tcPr>
          <w:p w14:paraId="0B5E45B5" w14:textId="77777777" w:rsidR="0078245A" w:rsidRPr="001E0534" w:rsidRDefault="0078245A" w:rsidP="00751EDB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1E0534">
              <w:rPr>
                <w:rFonts w:eastAsia="新細明體" w:cstheme="minorHAnsi"/>
                <w:kern w:val="0"/>
                <w:sz w:val="16"/>
                <w:szCs w:val="16"/>
              </w:rPr>
              <w:t>30/M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AA4F62D" w14:textId="77777777" w:rsidR="0078245A" w:rsidRPr="001E0534" w:rsidRDefault="0078245A" w:rsidP="00751EDB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1E0534">
              <w:rPr>
                <w:rFonts w:eastAsia="新細明體" w:cstheme="minorHAnsi"/>
                <w:kern w:val="0"/>
                <w:sz w:val="16"/>
                <w:szCs w:val="16"/>
              </w:rPr>
              <w:t>CHRNB2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6584EE21" w14:textId="77777777" w:rsidR="0078245A" w:rsidRPr="001E0534" w:rsidRDefault="0078245A" w:rsidP="00751EDB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1E0534">
              <w:rPr>
                <w:rFonts w:eastAsia="新細明體" w:cstheme="minorHAnsi"/>
                <w:kern w:val="0"/>
                <w:sz w:val="16"/>
                <w:szCs w:val="16"/>
              </w:rPr>
              <w:t>Focal epilepsy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7B05EFA" w14:textId="77777777" w:rsidR="0078245A" w:rsidRPr="001E0534" w:rsidRDefault="0078245A" w:rsidP="00751EDB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1E0534">
              <w:rPr>
                <w:rFonts w:eastAsia="新細明體" w:cstheme="minorHAnsi"/>
                <w:kern w:val="0"/>
                <w:sz w:val="16"/>
                <w:szCs w:val="16"/>
              </w:rPr>
              <w:t>25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04386162" w14:textId="77777777" w:rsidR="0078245A" w:rsidRPr="001E0534" w:rsidRDefault="0078245A" w:rsidP="00751EDB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B0380A">
              <w:rPr>
                <w:rFonts w:eastAsia="新細明體" w:cstheme="minorHAnsi"/>
                <w:noProof/>
                <w:kern w:val="0"/>
                <w:sz w:val="16"/>
                <w:szCs w:val="16"/>
              </w:rPr>
              <w:t>Flashlight</w:t>
            </w:r>
            <w:r w:rsidRPr="001E0534">
              <w:rPr>
                <w:rFonts w:eastAsia="新細明體" w:cstheme="minorHAnsi"/>
                <w:kern w:val="0"/>
                <w:sz w:val="16"/>
                <w:szCs w:val="16"/>
              </w:rPr>
              <w:t xml:space="preserve"> then BTCS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01FCA7CD" w14:textId="77777777" w:rsidR="0078245A" w:rsidRPr="001E0534" w:rsidRDefault="0078245A" w:rsidP="00751EDB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1E0534">
              <w:rPr>
                <w:rFonts w:eastAsia="新細明體" w:cstheme="minorHAnsi"/>
                <w:kern w:val="0"/>
                <w:sz w:val="16"/>
                <w:szCs w:val="16"/>
              </w:rPr>
              <w:t>Normal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4BE039E" w14:textId="77777777" w:rsidR="0078245A" w:rsidRPr="001E0534" w:rsidRDefault="0078245A" w:rsidP="00751EDB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1E0534">
              <w:rPr>
                <w:rFonts w:eastAsia="新細明體" w:cstheme="minorHAnsi"/>
                <w:kern w:val="0"/>
                <w:sz w:val="16"/>
                <w:szCs w:val="16"/>
              </w:rPr>
              <w:t xml:space="preserve">Normal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89D9B52" w14:textId="77777777" w:rsidR="0078245A" w:rsidRPr="001E0534" w:rsidRDefault="0078245A" w:rsidP="00751EDB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1E0534">
              <w:rPr>
                <w:rFonts w:eastAsia="新細明體" w:cstheme="minorHAnsi"/>
                <w:kern w:val="0"/>
                <w:sz w:val="16"/>
                <w:szCs w:val="16"/>
              </w:rPr>
              <w:t>No seizure for 2 years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15C57E0" w14:textId="77777777" w:rsidR="0078245A" w:rsidRPr="001E0534" w:rsidRDefault="0078245A" w:rsidP="00751EDB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1E0534">
              <w:rPr>
                <w:rFonts w:eastAsia="新細明體" w:cstheme="minorHAnsi"/>
                <w:kern w:val="0"/>
                <w:sz w:val="16"/>
                <w:szCs w:val="16"/>
              </w:rPr>
              <w:t>Yes</w:t>
            </w:r>
          </w:p>
        </w:tc>
      </w:tr>
      <w:tr w:rsidR="0078245A" w:rsidRPr="001E0534" w14:paraId="0116E7E5" w14:textId="77777777" w:rsidTr="00751EDB">
        <w:trPr>
          <w:trHeight w:val="340"/>
        </w:trPr>
        <w:tc>
          <w:tcPr>
            <w:tcW w:w="474" w:type="dxa"/>
            <w:shd w:val="clear" w:color="auto" w:fill="auto"/>
            <w:noWrap/>
            <w:vAlign w:val="center"/>
            <w:hideMark/>
          </w:tcPr>
          <w:p w14:paraId="7AF8BF64" w14:textId="77777777" w:rsidR="0078245A" w:rsidRPr="001E0534" w:rsidRDefault="0078245A" w:rsidP="00751EDB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1E0534">
              <w:rPr>
                <w:rFonts w:eastAsia="新細明體" w:cstheme="minorHAnsi"/>
                <w:kern w:val="0"/>
                <w:sz w:val="16"/>
                <w:szCs w:val="16"/>
              </w:rPr>
              <w:t>K5402</w:t>
            </w:r>
          </w:p>
        </w:tc>
        <w:tc>
          <w:tcPr>
            <w:tcW w:w="870" w:type="dxa"/>
            <w:vAlign w:val="center"/>
          </w:tcPr>
          <w:p w14:paraId="33D3484E" w14:textId="77777777" w:rsidR="0078245A" w:rsidRPr="001E0534" w:rsidRDefault="0078245A" w:rsidP="00751EDB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1E0534">
              <w:rPr>
                <w:rFonts w:eastAsia="新細明體" w:cstheme="minorHAnsi"/>
                <w:kern w:val="0"/>
                <w:sz w:val="16"/>
                <w:szCs w:val="16"/>
              </w:rPr>
              <w:t>39/F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B899E3E" w14:textId="77777777" w:rsidR="0078245A" w:rsidRPr="001E0534" w:rsidRDefault="0078245A" w:rsidP="00751EDB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1E0534">
              <w:rPr>
                <w:rFonts w:eastAsia="新細明體" w:cstheme="minorHAnsi"/>
                <w:kern w:val="0"/>
                <w:sz w:val="16"/>
                <w:szCs w:val="16"/>
              </w:rPr>
              <w:t>DEPDC5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79889C6B" w14:textId="77777777" w:rsidR="0078245A" w:rsidRPr="001E0534" w:rsidRDefault="0078245A" w:rsidP="00751EDB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1E0534">
              <w:rPr>
                <w:rFonts w:eastAsia="新細明體" w:cstheme="minorHAnsi"/>
                <w:kern w:val="0"/>
                <w:sz w:val="16"/>
                <w:szCs w:val="16"/>
              </w:rPr>
              <w:t>TLE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8E5A44B" w14:textId="77777777" w:rsidR="0078245A" w:rsidRPr="001E0534" w:rsidRDefault="0078245A" w:rsidP="00751EDB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1E0534">
              <w:rPr>
                <w:rFonts w:eastAsia="新細明體" w:cstheme="minorHAnsi"/>
                <w:kern w:val="0"/>
                <w:sz w:val="16"/>
                <w:szCs w:val="16"/>
              </w:rPr>
              <w:t>29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6CDC889E" w14:textId="77777777" w:rsidR="0078245A" w:rsidRPr="001E0534" w:rsidRDefault="0078245A" w:rsidP="00751EDB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1E0534">
              <w:rPr>
                <w:rFonts w:eastAsia="新細明體" w:cstheme="minorHAnsi"/>
                <w:kern w:val="0"/>
                <w:sz w:val="16"/>
                <w:szCs w:val="16"/>
              </w:rPr>
              <w:t>déjà vu and oral automatism, FICS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6371F827" w14:textId="77777777" w:rsidR="0078245A" w:rsidRPr="001E0534" w:rsidRDefault="0078245A" w:rsidP="00751EDB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1E0534">
              <w:rPr>
                <w:rFonts w:eastAsia="新細明體" w:cstheme="minorHAnsi"/>
                <w:kern w:val="0"/>
                <w:sz w:val="16"/>
                <w:szCs w:val="16"/>
              </w:rPr>
              <w:t>Left temporal epileptiform discharges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649D998" w14:textId="77777777" w:rsidR="0078245A" w:rsidRPr="001E0534" w:rsidRDefault="0078245A" w:rsidP="00751EDB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1E0534">
              <w:rPr>
                <w:rFonts w:eastAsia="新細明體" w:cstheme="minorHAnsi"/>
                <w:kern w:val="0"/>
                <w:sz w:val="16"/>
                <w:szCs w:val="16"/>
              </w:rPr>
              <w:t xml:space="preserve">Normal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A2D657F" w14:textId="77777777" w:rsidR="0078245A" w:rsidRPr="001E0534" w:rsidRDefault="0078245A" w:rsidP="00751EDB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1E0534">
              <w:rPr>
                <w:rFonts w:eastAsia="新細明體" w:cstheme="minorHAnsi"/>
                <w:kern w:val="0"/>
                <w:sz w:val="16"/>
                <w:szCs w:val="16"/>
              </w:rPr>
              <w:t>2/month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A9BABB4" w14:textId="77777777" w:rsidR="0078245A" w:rsidRPr="001E0534" w:rsidRDefault="0078245A" w:rsidP="00751EDB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1E0534">
              <w:rPr>
                <w:rFonts w:eastAsia="新細明體" w:cstheme="minorHAnsi"/>
                <w:kern w:val="0"/>
                <w:sz w:val="16"/>
                <w:szCs w:val="16"/>
              </w:rPr>
              <w:t>No</w:t>
            </w:r>
          </w:p>
        </w:tc>
      </w:tr>
      <w:tr w:rsidR="0078245A" w:rsidRPr="001E0534" w14:paraId="51E9E857" w14:textId="77777777" w:rsidTr="00751EDB">
        <w:trPr>
          <w:trHeight w:val="340"/>
        </w:trPr>
        <w:tc>
          <w:tcPr>
            <w:tcW w:w="474" w:type="dxa"/>
            <w:shd w:val="clear" w:color="auto" w:fill="auto"/>
            <w:noWrap/>
            <w:vAlign w:val="center"/>
            <w:hideMark/>
          </w:tcPr>
          <w:p w14:paraId="66CAE4F3" w14:textId="77777777" w:rsidR="0078245A" w:rsidRPr="001E0534" w:rsidRDefault="0078245A" w:rsidP="00751EDB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1E0534">
              <w:rPr>
                <w:rFonts w:eastAsia="新細明體" w:cstheme="minorHAnsi"/>
                <w:kern w:val="0"/>
                <w:sz w:val="16"/>
                <w:szCs w:val="16"/>
              </w:rPr>
              <w:t>K14</w:t>
            </w:r>
          </w:p>
        </w:tc>
        <w:tc>
          <w:tcPr>
            <w:tcW w:w="870" w:type="dxa"/>
            <w:vAlign w:val="center"/>
          </w:tcPr>
          <w:p w14:paraId="10BE374A" w14:textId="77777777" w:rsidR="0078245A" w:rsidRPr="001E0534" w:rsidRDefault="0078245A" w:rsidP="00751EDB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1E0534">
              <w:rPr>
                <w:rFonts w:eastAsia="新細明體" w:cstheme="minorHAnsi"/>
                <w:kern w:val="0"/>
                <w:sz w:val="16"/>
                <w:szCs w:val="16"/>
              </w:rPr>
              <w:t>59/F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C5BDE3B" w14:textId="77777777" w:rsidR="0078245A" w:rsidRPr="001E0534" w:rsidRDefault="0078245A" w:rsidP="00751EDB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1E0534">
              <w:rPr>
                <w:rFonts w:eastAsia="新細明體" w:cstheme="minorHAnsi"/>
                <w:kern w:val="0"/>
                <w:sz w:val="16"/>
                <w:szCs w:val="16"/>
              </w:rPr>
              <w:t>GRIN2A, GRIN2B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1B698129" w14:textId="77777777" w:rsidR="0078245A" w:rsidRPr="001E0534" w:rsidRDefault="0078245A" w:rsidP="00751EDB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1E0534">
              <w:rPr>
                <w:rFonts w:eastAsia="新細明體" w:cstheme="minorHAnsi"/>
                <w:kern w:val="0"/>
                <w:sz w:val="16"/>
                <w:szCs w:val="16"/>
              </w:rPr>
              <w:t>Nocturnal focal epilepsy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98CC1F5" w14:textId="77777777" w:rsidR="0078245A" w:rsidRPr="001E0534" w:rsidRDefault="0078245A" w:rsidP="00751EDB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1E0534">
              <w:rPr>
                <w:rFonts w:eastAsia="新細明體" w:cstheme="minorHAnsi"/>
                <w:kern w:val="0"/>
                <w:sz w:val="16"/>
                <w:szCs w:val="16"/>
              </w:rPr>
              <w:t>Childhood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67F9B974" w14:textId="77777777" w:rsidR="0078245A" w:rsidRPr="001E0534" w:rsidRDefault="0078245A" w:rsidP="00751EDB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1E0534">
              <w:rPr>
                <w:rFonts w:eastAsia="新細明體" w:cstheme="minorHAnsi"/>
                <w:kern w:val="0"/>
                <w:sz w:val="16"/>
                <w:szCs w:val="16"/>
              </w:rPr>
              <w:t>FICS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724C9518" w14:textId="77777777" w:rsidR="0078245A" w:rsidRPr="001E0534" w:rsidRDefault="0078245A" w:rsidP="00751EDB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1E0534">
              <w:rPr>
                <w:rFonts w:eastAsia="新細明體" w:cstheme="minorHAnsi"/>
                <w:kern w:val="0"/>
                <w:sz w:val="16"/>
                <w:szCs w:val="16"/>
              </w:rPr>
              <w:t>No epileptiform discharges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F00A084" w14:textId="77777777" w:rsidR="0078245A" w:rsidRPr="001E0534" w:rsidRDefault="0078245A" w:rsidP="00751EDB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>
              <w:rPr>
                <w:rFonts w:eastAsia="新細明體" w:cstheme="minorHAnsi"/>
                <w:kern w:val="0"/>
                <w:sz w:val="16"/>
                <w:szCs w:val="16"/>
              </w:rPr>
              <w:t>N</w:t>
            </w:r>
            <w:r w:rsidRPr="001E0534">
              <w:rPr>
                <w:rFonts w:eastAsia="新細明體" w:cstheme="minorHAnsi"/>
                <w:kern w:val="0"/>
                <w:sz w:val="16"/>
                <w:szCs w:val="16"/>
              </w:rPr>
              <w:t>ormal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61AF03F" w14:textId="77777777" w:rsidR="0078245A" w:rsidRPr="001E0534" w:rsidRDefault="0078245A" w:rsidP="00751EDB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1E0534">
              <w:rPr>
                <w:rFonts w:eastAsia="新細明體" w:cstheme="minorHAnsi"/>
                <w:kern w:val="0"/>
                <w:sz w:val="16"/>
                <w:szCs w:val="16"/>
              </w:rPr>
              <w:t>No seizure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27F8A4F" w14:textId="77777777" w:rsidR="0078245A" w:rsidRPr="001E0534" w:rsidRDefault="0078245A" w:rsidP="00751EDB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1E0534">
              <w:rPr>
                <w:rFonts w:eastAsia="新細明體" w:cstheme="minorHAnsi"/>
                <w:kern w:val="0"/>
                <w:sz w:val="16"/>
                <w:szCs w:val="16"/>
              </w:rPr>
              <w:t>No</w:t>
            </w:r>
          </w:p>
        </w:tc>
      </w:tr>
      <w:tr w:rsidR="0078245A" w:rsidRPr="001E0534" w14:paraId="601AE28D" w14:textId="77777777" w:rsidTr="00751EDB">
        <w:trPr>
          <w:trHeight w:val="340"/>
        </w:trPr>
        <w:tc>
          <w:tcPr>
            <w:tcW w:w="474" w:type="dxa"/>
            <w:shd w:val="clear" w:color="auto" w:fill="auto"/>
            <w:noWrap/>
            <w:vAlign w:val="center"/>
            <w:hideMark/>
          </w:tcPr>
          <w:p w14:paraId="1583442C" w14:textId="77777777" w:rsidR="0078245A" w:rsidRPr="001E0534" w:rsidRDefault="0078245A" w:rsidP="00751EDB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1E0534">
              <w:rPr>
                <w:rFonts w:eastAsia="新細明體" w:cstheme="minorHAnsi"/>
                <w:kern w:val="0"/>
                <w:sz w:val="16"/>
                <w:szCs w:val="16"/>
              </w:rPr>
              <w:t>K207</w:t>
            </w:r>
          </w:p>
        </w:tc>
        <w:tc>
          <w:tcPr>
            <w:tcW w:w="870" w:type="dxa"/>
            <w:vAlign w:val="center"/>
          </w:tcPr>
          <w:p w14:paraId="67DB1B68" w14:textId="77777777" w:rsidR="0078245A" w:rsidRPr="001E0534" w:rsidRDefault="0078245A" w:rsidP="00751EDB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1E0534">
              <w:rPr>
                <w:rFonts w:eastAsia="新細明體" w:cstheme="minorHAnsi"/>
                <w:kern w:val="0"/>
                <w:sz w:val="16"/>
                <w:szCs w:val="16"/>
              </w:rPr>
              <w:t>42/F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BB7534D" w14:textId="77777777" w:rsidR="0078245A" w:rsidRPr="001E0534" w:rsidRDefault="0078245A" w:rsidP="00751EDB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1E0534">
              <w:rPr>
                <w:rFonts w:eastAsia="新細明體" w:cstheme="minorHAnsi"/>
                <w:kern w:val="0"/>
                <w:sz w:val="16"/>
                <w:szCs w:val="16"/>
              </w:rPr>
              <w:t>KCNQ3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230387BE" w14:textId="77777777" w:rsidR="0078245A" w:rsidRPr="001E0534" w:rsidRDefault="0078245A" w:rsidP="00751EDB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1E0534">
              <w:rPr>
                <w:rFonts w:eastAsia="新細明體" w:cstheme="minorHAnsi"/>
                <w:kern w:val="0"/>
                <w:sz w:val="16"/>
                <w:szCs w:val="16"/>
              </w:rPr>
              <w:t>NFLE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7B4489" w14:textId="77777777" w:rsidR="0078245A" w:rsidRPr="001E0534" w:rsidRDefault="0078245A" w:rsidP="00751EDB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690124AB" w14:textId="77777777" w:rsidR="0078245A" w:rsidRPr="001E0534" w:rsidRDefault="0078245A" w:rsidP="00751EDB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1E0534">
              <w:rPr>
                <w:rFonts w:eastAsia="新細明體" w:cstheme="minorHAnsi"/>
                <w:kern w:val="0"/>
                <w:sz w:val="16"/>
                <w:szCs w:val="16"/>
              </w:rPr>
              <w:t>FICS, BTCS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6BE89959" w14:textId="77777777" w:rsidR="0078245A" w:rsidRPr="001E0534" w:rsidRDefault="0078245A" w:rsidP="00751EDB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1E0534">
              <w:rPr>
                <w:rFonts w:eastAsia="新細明體" w:cstheme="minorHAnsi"/>
                <w:kern w:val="0"/>
                <w:sz w:val="16"/>
                <w:szCs w:val="16"/>
              </w:rPr>
              <w:t>Bilateral frontal epileptiform discharge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54FD461" w14:textId="77777777" w:rsidR="0078245A" w:rsidRPr="001E0534" w:rsidRDefault="0078245A" w:rsidP="00751EDB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>
              <w:rPr>
                <w:rFonts w:eastAsia="新細明體" w:cstheme="minorHAnsi"/>
                <w:kern w:val="0"/>
                <w:sz w:val="16"/>
                <w:szCs w:val="16"/>
              </w:rPr>
              <w:t>N</w:t>
            </w:r>
            <w:r w:rsidRPr="001E0534">
              <w:rPr>
                <w:rFonts w:eastAsia="新細明體" w:cstheme="minorHAnsi"/>
                <w:kern w:val="0"/>
                <w:sz w:val="16"/>
                <w:szCs w:val="16"/>
              </w:rPr>
              <w:t>ormal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293808D" w14:textId="77777777" w:rsidR="0078245A" w:rsidRPr="001E0534" w:rsidRDefault="0078245A" w:rsidP="00751EDB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1E0534">
              <w:rPr>
                <w:rFonts w:eastAsia="新細明體" w:cstheme="minorHAnsi"/>
                <w:kern w:val="0"/>
                <w:sz w:val="16"/>
                <w:szCs w:val="16"/>
              </w:rPr>
              <w:t>1/3month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FB78FF8" w14:textId="77777777" w:rsidR="0078245A" w:rsidRPr="001E0534" w:rsidRDefault="0078245A" w:rsidP="00751EDB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1E0534">
              <w:rPr>
                <w:rFonts w:eastAsia="新細明體" w:cstheme="minorHAnsi"/>
                <w:kern w:val="0"/>
                <w:sz w:val="16"/>
                <w:szCs w:val="16"/>
              </w:rPr>
              <w:t>No</w:t>
            </w:r>
          </w:p>
        </w:tc>
      </w:tr>
      <w:tr w:rsidR="0078245A" w:rsidRPr="001E0534" w14:paraId="308680BD" w14:textId="77777777" w:rsidTr="00751EDB">
        <w:trPr>
          <w:trHeight w:val="340"/>
        </w:trPr>
        <w:tc>
          <w:tcPr>
            <w:tcW w:w="474" w:type="dxa"/>
            <w:shd w:val="clear" w:color="auto" w:fill="auto"/>
            <w:noWrap/>
            <w:vAlign w:val="center"/>
            <w:hideMark/>
          </w:tcPr>
          <w:p w14:paraId="027223AD" w14:textId="77777777" w:rsidR="0078245A" w:rsidRPr="001E0534" w:rsidRDefault="0078245A" w:rsidP="00751EDB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1E0534">
              <w:rPr>
                <w:rFonts w:eastAsia="新細明體" w:cstheme="minorHAnsi"/>
                <w:kern w:val="0"/>
                <w:sz w:val="16"/>
                <w:szCs w:val="16"/>
              </w:rPr>
              <w:t>K5150</w:t>
            </w:r>
          </w:p>
        </w:tc>
        <w:tc>
          <w:tcPr>
            <w:tcW w:w="870" w:type="dxa"/>
            <w:vAlign w:val="center"/>
          </w:tcPr>
          <w:p w14:paraId="6FCF5F43" w14:textId="77777777" w:rsidR="0078245A" w:rsidRPr="001E0534" w:rsidRDefault="0078245A" w:rsidP="00751EDB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1E0534">
              <w:rPr>
                <w:rFonts w:eastAsia="新細明體" w:cstheme="minorHAnsi"/>
                <w:kern w:val="0"/>
                <w:sz w:val="16"/>
                <w:szCs w:val="16"/>
              </w:rPr>
              <w:t>68/F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1868F1F" w14:textId="77777777" w:rsidR="0078245A" w:rsidRPr="001E0534" w:rsidRDefault="0078245A" w:rsidP="00751EDB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1E0534">
              <w:rPr>
                <w:rFonts w:eastAsia="新細明體" w:cstheme="minorHAnsi"/>
                <w:kern w:val="0"/>
                <w:sz w:val="16"/>
                <w:szCs w:val="16"/>
              </w:rPr>
              <w:t>KCNQ3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222D5388" w14:textId="77777777" w:rsidR="0078245A" w:rsidRPr="001E0534" w:rsidRDefault="0078245A" w:rsidP="00751EDB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1E0534">
              <w:rPr>
                <w:rFonts w:eastAsia="新細明體" w:cstheme="minorHAnsi"/>
                <w:kern w:val="0"/>
                <w:sz w:val="16"/>
                <w:szCs w:val="16"/>
              </w:rPr>
              <w:t>Occipital lobe epilepsy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FEA55E2" w14:textId="77777777" w:rsidR="0078245A" w:rsidRPr="001E0534" w:rsidRDefault="0078245A" w:rsidP="00751EDB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1E0534">
              <w:rPr>
                <w:rFonts w:eastAsia="新細明體" w:cstheme="minorHAnsi"/>
                <w:kern w:val="0"/>
                <w:sz w:val="16"/>
                <w:szCs w:val="16"/>
              </w:rPr>
              <w:t>30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1BED9D67" w14:textId="77777777" w:rsidR="0078245A" w:rsidRPr="001E0534" w:rsidRDefault="0078245A" w:rsidP="00751EDB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1E0534">
              <w:rPr>
                <w:rFonts w:eastAsia="新細明體" w:cstheme="minorHAnsi"/>
                <w:kern w:val="0"/>
                <w:sz w:val="16"/>
                <w:szCs w:val="16"/>
              </w:rPr>
              <w:t>Visual aura and BTCS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05BC2F92" w14:textId="77777777" w:rsidR="0078245A" w:rsidRPr="001E0534" w:rsidRDefault="0078245A" w:rsidP="00751EDB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1E0534">
              <w:rPr>
                <w:rFonts w:eastAsia="新細明體" w:cstheme="minorHAnsi"/>
                <w:kern w:val="0"/>
                <w:sz w:val="16"/>
                <w:szCs w:val="16"/>
              </w:rPr>
              <w:t>Normal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F799B87" w14:textId="77777777" w:rsidR="0078245A" w:rsidRPr="001E0534" w:rsidRDefault="0078245A" w:rsidP="00751EDB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>
              <w:rPr>
                <w:rFonts w:eastAsia="新細明體" w:cstheme="minorHAnsi"/>
                <w:kern w:val="0"/>
                <w:sz w:val="16"/>
                <w:szCs w:val="16"/>
              </w:rPr>
              <w:t>N</w:t>
            </w:r>
            <w:r w:rsidRPr="001E0534">
              <w:rPr>
                <w:rFonts w:eastAsia="新細明體" w:cstheme="minorHAnsi"/>
                <w:kern w:val="0"/>
                <w:sz w:val="16"/>
                <w:szCs w:val="16"/>
              </w:rPr>
              <w:t>ormal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7505952" w14:textId="77777777" w:rsidR="0078245A" w:rsidRPr="001E0534" w:rsidRDefault="0078245A" w:rsidP="00751EDB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1E0534">
              <w:rPr>
                <w:rFonts w:eastAsia="新細明體" w:cstheme="minorHAnsi"/>
                <w:kern w:val="0"/>
                <w:sz w:val="16"/>
                <w:szCs w:val="16"/>
              </w:rPr>
              <w:t>Seizure free 5 years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07F5903" w14:textId="77777777" w:rsidR="0078245A" w:rsidRPr="001E0534" w:rsidRDefault="0078245A" w:rsidP="00751EDB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1E0534">
              <w:rPr>
                <w:rFonts w:eastAsia="新細明體" w:cstheme="minorHAnsi"/>
                <w:kern w:val="0"/>
                <w:sz w:val="16"/>
                <w:szCs w:val="16"/>
              </w:rPr>
              <w:t>No</w:t>
            </w:r>
          </w:p>
        </w:tc>
      </w:tr>
      <w:tr w:rsidR="0078245A" w:rsidRPr="001E0534" w14:paraId="3FCA2B8F" w14:textId="77777777" w:rsidTr="00751EDB">
        <w:trPr>
          <w:trHeight w:val="340"/>
        </w:trPr>
        <w:tc>
          <w:tcPr>
            <w:tcW w:w="474" w:type="dxa"/>
            <w:shd w:val="clear" w:color="auto" w:fill="auto"/>
            <w:noWrap/>
            <w:vAlign w:val="center"/>
            <w:hideMark/>
          </w:tcPr>
          <w:p w14:paraId="3305926D" w14:textId="77777777" w:rsidR="0078245A" w:rsidRPr="001E0534" w:rsidRDefault="0078245A" w:rsidP="00751EDB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1E0534">
              <w:rPr>
                <w:rFonts w:eastAsia="新細明體" w:cstheme="minorHAnsi"/>
                <w:kern w:val="0"/>
                <w:sz w:val="16"/>
                <w:szCs w:val="16"/>
              </w:rPr>
              <w:t>K5182</w:t>
            </w:r>
          </w:p>
        </w:tc>
        <w:tc>
          <w:tcPr>
            <w:tcW w:w="870" w:type="dxa"/>
            <w:vAlign w:val="center"/>
          </w:tcPr>
          <w:p w14:paraId="77CF34AD" w14:textId="77777777" w:rsidR="0078245A" w:rsidRPr="001E0534" w:rsidRDefault="0078245A" w:rsidP="00751EDB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1E0534">
              <w:rPr>
                <w:rFonts w:eastAsia="新細明體" w:cstheme="minorHAnsi"/>
                <w:kern w:val="0"/>
                <w:sz w:val="16"/>
                <w:szCs w:val="16"/>
              </w:rPr>
              <w:t>46/M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324C792" w14:textId="77777777" w:rsidR="0078245A" w:rsidRPr="001E0534" w:rsidRDefault="0078245A" w:rsidP="00751EDB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1E0534">
              <w:rPr>
                <w:rFonts w:eastAsia="新細明體" w:cstheme="minorHAnsi"/>
                <w:kern w:val="0"/>
                <w:sz w:val="16"/>
                <w:szCs w:val="16"/>
              </w:rPr>
              <w:t>KCNQ3, SCN9A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150911DF" w14:textId="77777777" w:rsidR="0078245A" w:rsidRPr="001E0534" w:rsidRDefault="0078245A" w:rsidP="00751EDB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1E0534">
              <w:rPr>
                <w:rFonts w:eastAsia="新細明體" w:cstheme="minorHAnsi"/>
                <w:kern w:val="0"/>
                <w:sz w:val="16"/>
                <w:szCs w:val="16"/>
              </w:rPr>
              <w:t>FS, TLE+HS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7FF45B9" w14:textId="77777777" w:rsidR="0078245A" w:rsidRPr="001E0534" w:rsidRDefault="0078245A" w:rsidP="00751EDB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1E0534">
              <w:rPr>
                <w:rFonts w:eastAsia="新細明體" w:cstheme="minorHAnsi"/>
                <w:kern w:val="0"/>
                <w:sz w:val="16"/>
                <w:szCs w:val="16"/>
              </w:rPr>
              <w:t>2 for FS, 40 for TLE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3722760A" w14:textId="77777777" w:rsidR="0078245A" w:rsidRPr="001E0534" w:rsidRDefault="0078245A" w:rsidP="00751EDB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1E0534">
              <w:rPr>
                <w:rFonts w:eastAsia="新細明體" w:cstheme="minorHAnsi"/>
                <w:kern w:val="0"/>
                <w:sz w:val="16"/>
                <w:szCs w:val="16"/>
              </w:rPr>
              <w:t>Blank staring with limb automatism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40174170" w14:textId="77777777" w:rsidR="0078245A" w:rsidRPr="001E0534" w:rsidRDefault="0078245A" w:rsidP="00751EDB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1E0534">
              <w:rPr>
                <w:rFonts w:eastAsia="新細明體" w:cstheme="minorHAnsi"/>
                <w:kern w:val="0"/>
                <w:sz w:val="16"/>
                <w:szCs w:val="16"/>
              </w:rPr>
              <w:t>Bilateral (L&gt;R) temporal interictal epileptiform discharges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7363D6D" w14:textId="77777777" w:rsidR="0078245A" w:rsidRPr="001E0534" w:rsidRDefault="0078245A" w:rsidP="00751EDB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1E0534">
              <w:rPr>
                <w:rFonts w:eastAsia="新細明體" w:cstheme="minorHAnsi"/>
                <w:kern w:val="0"/>
                <w:sz w:val="16"/>
                <w:szCs w:val="16"/>
              </w:rPr>
              <w:t>Left HS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6DF7356" w14:textId="77777777" w:rsidR="0078245A" w:rsidRPr="001E0534" w:rsidRDefault="0078245A" w:rsidP="00751EDB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1E0534">
              <w:rPr>
                <w:rFonts w:eastAsia="新細明體" w:cstheme="minorHAnsi"/>
                <w:kern w:val="0"/>
                <w:sz w:val="16"/>
                <w:szCs w:val="16"/>
              </w:rPr>
              <w:t>1/month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55883EE" w14:textId="77777777" w:rsidR="0078245A" w:rsidRPr="001E0534" w:rsidRDefault="0078245A" w:rsidP="00751EDB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1E0534">
              <w:rPr>
                <w:rFonts w:eastAsia="新細明體" w:cstheme="minorHAnsi"/>
                <w:kern w:val="0"/>
                <w:sz w:val="16"/>
                <w:szCs w:val="16"/>
              </w:rPr>
              <w:t>No</w:t>
            </w:r>
          </w:p>
        </w:tc>
      </w:tr>
      <w:tr w:rsidR="0078245A" w:rsidRPr="001E0534" w14:paraId="426C8740" w14:textId="77777777" w:rsidTr="00751EDB">
        <w:trPr>
          <w:trHeight w:val="340"/>
        </w:trPr>
        <w:tc>
          <w:tcPr>
            <w:tcW w:w="474" w:type="dxa"/>
            <w:shd w:val="clear" w:color="auto" w:fill="auto"/>
            <w:noWrap/>
            <w:vAlign w:val="center"/>
            <w:hideMark/>
          </w:tcPr>
          <w:p w14:paraId="49F5EE95" w14:textId="77777777" w:rsidR="0078245A" w:rsidRPr="001E0534" w:rsidRDefault="0078245A" w:rsidP="00751EDB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1E0534">
              <w:rPr>
                <w:rFonts w:eastAsia="新細明體" w:cstheme="minorHAnsi"/>
                <w:kern w:val="0"/>
                <w:sz w:val="16"/>
                <w:szCs w:val="16"/>
              </w:rPr>
              <w:t>K5115</w:t>
            </w:r>
          </w:p>
        </w:tc>
        <w:tc>
          <w:tcPr>
            <w:tcW w:w="870" w:type="dxa"/>
            <w:vAlign w:val="center"/>
          </w:tcPr>
          <w:p w14:paraId="7ACE979A" w14:textId="77777777" w:rsidR="0078245A" w:rsidRPr="001E0534" w:rsidRDefault="0078245A" w:rsidP="00751EDB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1E0534">
              <w:rPr>
                <w:rFonts w:eastAsia="新細明體" w:cstheme="minorHAnsi"/>
                <w:kern w:val="0"/>
                <w:sz w:val="16"/>
                <w:szCs w:val="16"/>
              </w:rPr>
              <w:t>63/M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29AE81A" w14:textId="77777777" w:rsidR="0078245A" w:rsidRPr="001E0534" w:rsidRDefault="0078245A" w:rsidP="00751EDB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1E0534">
              <w:rPr>
                <w:rFonts w:eastAsia="新細明體" w:cstheme="minorHAnsi"/>
                <w:kern w:val="0"/>
                <w:sz w:val="16"/>
                <w:szCs w:val="16"/>
              </w:rPr>
              <w:t>KCNQ3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6BC722B5" w14:textId="77777777" w:rsidR="0078245A" w:rsidRPr="001E0534" w:rsidRDefault="0078245A" w:rsidP="00751EDB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1E0534">
              <w:rPr>
                <w:rFonts w:eastAsia="新細明體" w:cstheme="minorHAnsi"/>
                <w:kern w:val="0"/>
                <w:sz w:val="16"/>
                <w:szCs w:val="16"/>
              </w:rPr>
              <w:t>Temporal lobe epilepsy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18B5DDB" w14:textId="77777777" w:rsidR="0078245A" w:rsidRPr="001E0534" w:rsidRDefault="0078245A" w:rsidP="00751EDB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1E0534">
              <w:rPr>
                <w:rFonts w:eastAsia="新細明體" w:cstheme="minorHAnsi"/>
                <w:kern w:val="0"/>
                <w:sz w:val="16"/>
                <w:szCs w:val="16"/>
              </w:rPr>
              <w:t>13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6A9C8E2C" w14:textId="77777777" w:rsidR="0078245A" w:rsidRPr="001E0534" w:rsidRDefault="0078245A" w:rsidP="00751EDB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1E0534">
              <w:rPr>
                <w:rFonts w:eastAsia="新細明體" w:cstheme="minorHAnsi"/>
                <w:kern w:val="0"/>
                <w:sz w:val="16"/>
                <w:szCs w:val="16"/>
              </w:rPr>
              <w:t>Blank staring and BTCS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1307123E" w14:textId="77777777" w:rsidR="0078245A" w:rsidRPr="001E0534" w:rsidRDefault="0078245A" w:rsidP="00751EDB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1E0534">
              <w:rPr>
                <w:rFonts w:eastAsia="新細明體" w:cstheme="minorHAnsi"/>
                <w:kern w:val="0"/>
                <w:sz w:val="16"/>
                <w:szCs w:val="16"/>
              </w:rPr>
              <w:t>Right temporal epileptiform discharges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153895A" w14:textId="77777777" w:rsidR="0078245A" w:rsidRPr="001E0534" w:rsidRDefault="0078245A" w:rsidP="00751EDB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>
              <w:rPr>
                <w:rFonts w:eastAsia="新細明體" w:cstheme="minorHAnsi"/>
                <w:kern w:val="0"/>
                <w:sz w:val="16"/>
                <w:szCs w:val="16"/>
              </w:rPr>
              <w:t>N</w:t>
            </w:r>
            <w:r w:rsidRPr="001E0534">
              <w:rPr>
                <w:rFonts w:eastAsia="新細明體" w:cstheme="minorHAnsi"/>
                <w:kern w:val="0"/>
                <w:sz w:val="16"/>
                <w:szCs w:val="16"/>
              </w:rPr>
              <w:t>ormal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CC8F758" w14:textId="77777777" w:rsidR="0078245A" w:rsidRPr="001E0534" w:rsidRDefault="0078245A" w:rsidP="00751EDB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1E0534">
              <w:rPr>
                <w:rFonts w:eastAsia="新細明體" w:cstheme="minorHAnsi"/>
                <w:kern w:val="0"/>
                <w:sz w:val="16"/>
                <w:szCs w:val="16"/>
              </w:rPr>
              <w:t>Seizure free for 2 years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4C5C6E8" w14:textId="77777777" w:rsidR="0078245A" w:rsidRPr="001E0534" w:rsidRDefault="0078245A" w:rsidP="00751EDB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1E0534">
              <w:rPr>
                <w:rFonts w:eastAsia="新細明體" w:cstheme="minorHAnsi"/>
                <w:kern w:val="0"/>
                <w:sz w:val="16"/>
                <w:szCs w:val="16"/>
              </w:rPr>
              <w:t>unknown</w:t>
            </w:r>
          </w:p>
        </w:tc>
      </w:tr>
      <w:tr w:rsidR="0078245A" w:rsidRPr="001E0534" w14:paraId="121B8B36" w14:textId="77777777" w:rsidTr="00751EDB">
        <w:trPr>
          <w:trHeight w:val="340"/>
        </w:trPr>
        <w:tc>
          <w:tcPr>
            <w:tcW w:w="474" w:type="dxa"/>
            <w:shd w:val="clear" w:color="auto" w:fill="auto"/>
            <w:noWrap/>
            <w:vAlign w:val="center"/>
            <w:hideMark/>
          </w:tcPr>
          <w:p w14:paraId="588D7B57" w14:textId="77777777" w:rsidR="0078245A" w:rsidRPr="001E0534" w:rsidRDefault="0078245A" w:rsidP="00751EDB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1E0534">
              <w:rPr>
                <w:rFonts w:eastAsia="新細明體" w:cstheme="minorHAnsi"/>
                <w:kern w:val="0"/>
                <w:sz w:val="16"/>
                <w:szCs w:val="16"/>
              </w:rPr>
              <w:t>K518</w:t>
            </w:r>
          </w:p>
        </w:tc>
        <w:tc>
          <w:tcPr>
            <w:tcW w:w="870" w:type="dxa"/>
            <w:vAlign w:val="center"/>
          </w:tcPr>
          <w:p w14:paraId="46C19152" w14:textId="77777777" w:rsidR="0078245A" w:rsidRPr="001E0534" w:rsidRDefault="0078245A" w:rsidP="00751EDB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1E0534">
              <w:rPr>
                <w:rFonts w:eastAsia="新細明體" w:cstheme="minorHAnsi"/>
                <w:kern w:val="0"/>
                <w:sz w:val="16"/>
                <w:szCs w:val="16"/>
              </w:rPr>
              <w:t>47/M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AF0D308" w14:textId="77777777" w:rsidR="0078245A" w:rsidRPr="001E0534" w:rsidRDefault="0078245A" w:rsidP="00751EDB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1E0534">
              <w:rPr>
                <w:rFonts w:eastAsia="新細明體" w:cstheme="minorHAnsi"/>
                <w:kern w:val="0"/>
                <w:sz w:val="16"/>
                <w:szCs w:val="16"/>
              </w:rPr>
              <w:t>KCNQ3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53DC7E05" w14:textId="77777777" w:rsidR="0078245A" w:rsidRPr="001E0534" w:rsidRDefault="0078245A" w:rsidP="00751EDB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1E0534">
              <w:rPr>
                <w:rFonts w:eastAsia="新細明體" w:cstheme="minorHAnsi"/>
                <w:kern w:val="0"/>
                <w:sz w:val="16"/>
                <w:szCs w:val="16"/>
              </w:rPr>
              <w:t>Bi-temporal lobe epilepsy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CDB74C9" w14:textId="77777777" w:rsidR="0078245A" w:rsidRPr="001E0534" w:rsidRDefault="0078245A" w:rsidP="00751EDB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1E0534">
              <w:rPr>
                <w:rFonts w:eastAsia="新細明體" w:cstheme="minorHAnsi"/>
                <w:kern w:val="0"/>
                <w:sz w:val="16"/>
                <w:szCs w:val="16"/>
              </w:rPr>
              <w:t>45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1A1C1D3C" w14:textId="77777777" w:rsidR="0078245A" w:rsidRPr="001E0534" w:rsidRDefault="0078245A" w:rsidP="00751EDB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1E0534">
              <w:rPr>
                <w:rFonts w:eastAsia="新細明體" w:cstheme="minorHAnsi"/>
                <w:kern w:val="0"/>
                <w:sz w:val="16"/>
                <w:szCs w:val="16"/>
              </w:rPr>
              <w:t>Mouth angle twitching, FICS --&gt; BTCS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439A54F2" w14:textId="77777777" w:rsidR="0078245A" w:rsidRPr="001E0534" w:rsidRDefault="0078245A" w:rsidP="00751EDB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1E0534">
              <w:rPr>
                <w:rFonts w:eastAsia="新細明體" w:cstheme="minorHAnsi"/>
                <w:kern w:val="0"/>
                <w:sz w:val="16"/>
                <w:szCs w:val="16"/>
              </w:rPr>
              <w:t>Right and left temporal epileptiform discharges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2B9B311" w14:textId="77777777" w:rsidR="0078245A" w:rsidRPr="001E0534" w:rsidRDefault="0078245A" w:rsidP="00751EDB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1E0534">
              <w:rPr>
                <w:rFonts w:eastAsia="新細明體" w:cstheme="minorHAnsi"/>
                <w:kern w:val="0"/>
                <w:sz w:val="16"/>
                <w:szCs w:val="16"/>
              </w:rPr>
              <w:t xml:space="preserve">Limbic area </w:t>
            </w:r>
            <w:r w:rsidRPr="00CC4DC6">
              <w:rPr>
                <w:rFonts w:eastAsia="新細明體" w:cstheme="minorHAnsi"/>
                <w:noProof/>
                <w:kern w:val="0"/>
                <w:sz w:val="16"/>
                <w:szCs w:val="16"/>
              </w:rPr>
              <w:t>hyper-signal</w:t>
            </w:r>
            <w:r>
              <w:rPr>
                <w:rFonts w:eastAsia="新細明體" w:cstheme="minorHAnsi"/>
                <w:noProof/>
                <w:kern w:val="0"/>
                <w:sz w:val="16"/>
                <w:szCs w:val="16"/>
              </w:rPr>
              <w:t xml:space="preserve"> change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9173CE8" w14:textId="77777777" w:rsidR="0078245A" w:rsidRPr="001E0534" w:rsidRDefault="0078245A" w:rsidP="00751EDB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1E0534">
              <w:rPr>
                <w:rFonts w:eastAsia="新細明體" w:cstheme="minorHAnsi"/>
                <w:kern w:val="0"/>
                <w:sz w:val="16"/>
                <w:szCs w:val="16"/>
              </w:rPr>
              <w:t>3-4/month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B889728" w14:textId="77777777" w:rsidR="0078245A" w:rsidRPr="001E0534" w:rsidRDefault="0078245A" w:rsidP="00751EDB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1E0534">
              <w:rPr>
                <w:rFonts w:eastAsia="新細明體" w:cstheme="minorHAnsi"/>
                <w:kern w:val="0"/>
                <w:sz w:val="16"/>
                <w:szCs w:val="16"/>
              </w:rPr>
              <w:t>No</w:t>
            </w:r>
          </w:p>
        </w:tc>
      </w:tr>
      <w:tr w:rsidR="0078245A" w:rsidRPr="001E0534" w14:paraId="195C7266" w14:textId="77777777" w:rsidTr="00751EDB">
        <w:trPr>
          <w:trHeight w:val="340"/>
        </w:trPr>
        <w:tc>
          <w:tcPr>
            <w:tcW w:w="474" w:type="dxa"/>
            <w:shd w:val="clear" w:color="auto" w:fill="auto"/>
            <w:noWrap/>
            <w:vAlign w:val="center"/>
            <w:hideMark/>
          </w:tcPr>
          <w:p w14:paraId="45B85A81" w14:textId="77777777" w:rsidR="0078245A" w:rsidRPr="001E0534" w:rsidRDefault="0078245A" w:rsidP="00751EDB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1E0534">
              <w:rPr>
                <w:rFonts w:eastAsia="新細明體" w:cstheme="minorHAnsi"/>
                <w:kern w:val="0"/>
                <w:sz w:val="16"/>
                <w:szCs w:val="16"/>
              </w:rPr>
              <w:t>K194</w:t>
            </w:r>
          </w:p>
        </w:tc>
        <w:tc>
          <w:tcPr>
            <w:tcW w:w="870" w:type="dxa"/>
            <w:vAlign w:val="center"/>
          </w:tcPr>
          <w:p w14:paraId="4C74D011" w14:textId="77777777" w:rsidR="0078245A" w:rsidRPr="001E0534" w:rsidRDefault="0078245A" w:rsidP="00751EDB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1E0534">
              <w:rPr>
                <w:rFonts w:eastAsia="新細明體" w:cstheme="minorHAnsi"/>
                <w:kern w:val="0"/>
                <w:sz w:val="16"/>
                <w:szCs w:val="16"/>
              </w:rPr>
              <w:t>46/M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85F07C6" w14:textId="77777777" w:rsidR="0078245A" w:rsidRPr="001E0534" w:rsidRDefault="0078245A" w:rsidP="00751EDB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1E0534">
              <w:rPr>
                <w:rFonts w:eastAsia="新細明體" w:cstheme="minorHAnsi"/>
                <w:kern w:val="0"/>
                <w:sz w:val="16"/>
                <w:szCs w:val="16"/>
              </w:rPr>
              <w:t>KCNT1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30BA0A7A" w14:textId="77777777" w:rsidR="0078245A" w:rsidRPr="001E0534" w:rsidRDefault="0078245A" w:rsidP="00751EDB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1E0534">
              <w:rPr>
                <w:rFonts w:eastAsia="新細明體" w:cstheme="minorHAnsi"/>
                <w:kern w:val="0"/>
                <w:sz w:val="16"/>
                <w:szCs w:val="16"/>
              </w:rPr>
              <w:t>Focal epilepsy and psychosis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C30B219" w14:textId="77777777" w:rsidR="0078245A" w:rsidRPr="001E0534" w:rsidRDefault="0078245A" w:rsidP="00751EDB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1E0534">
              <w:rPr>
                <w:rFonts w:eastAsia="新細明體" w:cstheme="minorHAnsi"/>
                <w:kern w:val="0"/>
                <w:sz w:val="16"/>
                <w:szCs w:val="16"/>
              </w:rPr>
              <w:t>31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232D69BC" w14:textId="77777777" w:rsidR="0078245A" w:rsidRPr="001E0534" w:rsidRDefault="0078245A" w:rsidP="00751EDB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1E0534">
              <w:rPr>
                <w:rFonts w:eastAsia="新細明體" w:cstheme="minorHAnsi"/>
                <w:kern w:val="0"/>
                <w:sz w:val="16"/>
                <w:szCs w:val="16"/>
              </w:rPr>
              <w:t>FICS, BTCS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203E267E" w14:textId="77777777" w:rsidR="0078245A" w:rsidRPr="001E0534" w:rsidRDefault="0078245A" w:rsidP="00751EDB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1E0534">
              <w:rPr>
                <w:rFonts w:eastAsia="新細明體" w:cstheme="minorHAnsi"/>
                <w:kern w:val="0"/>
                <w:sz w:val="16"/>
                <w:szCs w:val="16"/>
              </w:rPr>
              <w:t>Focal right T-O slowing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B577769" w14:textId="77777777" w:rsidR="0078245A" w:rsidRPr="001E0534" w:rsidRDefault="0078245A" w:rsidP="00751EDB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>
              <w:rPr>
                <w:rFonts w:eastAsia="新細明體" w:cstheme="minorHAnsi"/>
                <w:kern w:val="0"/>
                <w:sz w:val="16"/>
                <w:szCs w:val="16"/>
              </w:rPr>
              <w:t>N</w:t>
            </w:r>
            <w:r w:rsidRPr="001E0534">
              <w:rPr>
                <w:rFonts w:eastAsia="新細明體" w:cstheme="minorHAnsi"/>
                <w:kern w:val="0"/>
                <w:sz w:val="16"/>
                <w:szCs w:val="16"/>
              </w:rPr>
              <w:t>ormal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58C9D22" w14:textId="77777777" w:rsidR="0078245A" w:rsidRPr="001E0534" w:rsidRDefault="0078245A" w:rsidP="00751EDB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1E0534">
              <w:rPr>
                <w:rFonts w:eastAsia="新細明體" w:cstheme="minorHAnsi"/>
                <w:kern w:val="0"/>
                <w:sz w:val="16"/>
                <w:szCs w:val="16"/>
              </w:rPr>
              <w:t>1/2-3 years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E74FEB6" w14:textId="77777777" w:rsidR="0078245A" w:rsidRPr="001E0534" w:rsidRDefault="0078245A" w:rsidP="00751EDB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1E0534">
              <w:rPr>
                <w:rFonts w:eastAsia="新細明體" w:cstheme="minorHAnsi"/>
                <w:kern w:val="0"/>
                <w:sz w:val="16"/>
                <w:szCs w:val="16"/>
              </w:rPr>
              <w:t>No</w:t>
            </w:r>
          </w:p>
        </w:tc>
      </w:tr>
      <w:tr w:rsidR="0078245A" w:rsidRPr="001E0534" w14:paraId="132348B8" w14:textId="77777777" w:rsidTr="00751EDB">
        <w:trPr>
          <w:trHeight w:val="340"/>
        </w:trPr>
        <w:tc>
          <w:tcPr>
            <w:tcW w:w="474" w:type="dxa"/>
            <w:shd w:val="clear" w:color="auto" w:fill="auto"/>
            <w:noWrap/>
            <w:vAlign w:val="center"/>
            <w:hideMark/>
          </w:tcPr>
          <w:p w14:paraId="0A9D6449" w14:textId="77777777" w:rsidR="0078245A" w:rsidRPr="001E0534" w:rsidRDefault="0078245A" w:rsidP="00751EDB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1E0534">
              <w:rPr>
                <w:rFonts w:eastAsia="新細明體" w:cstheme="minorHAnsi"/>
                <w:kern w:val="0"/>
                <w:sz w:val="16"/>
                <w:szCs w:val="16"/>
              </w:rPr>
              <w:t>K488</w:t>
            </w:r>
          </w:p>
        </w:tc>
        <w:tc>
          <w:tcPr>
            <w:tcW w:w="870" w:type="dxa"/>
            <w:vAlign w:val="center"/>
          </w:tcPr>
          <w:p w14:paraId="531D04F5" w14:textId="77777777" w:rsidR="0078245A" w:rsidRPr="001E0534" w:rsidRDefault="0078245A" w:rsidP="00751EDB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1E0534">
              <w:rPr>
                <w:rFonts w:eastAsia="新細明體" w:cstheme="minorHAnsi"/>
                <w:kern w:val="0"/>
                <w:sz w:val="16"/>
                <w:szCs w:val="16"/>
              </w:rPr>
              <w:t>35/M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B540CF0" w14:textId="77777777" w:rsidR="0078245A" w:rsidRPr="001E0534" w:rsidRDefault="0078245A" w:rsidP="00751EDB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1E0534">
              <w:rPr>
                <w:rFonts w:eastAsia="新細明體" w:cstheme="minorHAnsi"/>
                <w:kern w:val="0"/>
                <w:sz w:val="16"/>
                <w:szCs w:val="16"/>
              </w:rPr>
              <w:t>KCNT1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0281162D" w14:textId="77777777" w:rsidR="0078245A" w:rsidRPr="001E0534" w:rsidRDefault="0078245A" w:rsidP="00751EDB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1E0534">
              <w:rPr>
                <w:rFonts w:eastAsia="新細明體" w:cstheme="minorHAnsi"/>
                <w:kern w:val="0"/>
                <w:sz w:val="16"/>
                <w:szCs w:val="16"/>
              </w:rPr>
              <w:t>Focal epilepsy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D3C7EA9" w14:textId="77777777" w:rsidR="0078245A" w:rsidRPr="001E0534" w:rsidRDefault="0078245A" w:rsidP="00751EDB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1E0534">
              <w:rPr>
                <w:rFonts w:eastAsia="新細明體" w:cstheme="minorHAnsi"/>
                <w:kern w:val="0"/>
                <w:sz w:val="16"/>
                <w:szCs w:val="16"/>
              </w:rPr>
              <w:t>18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04D3E9B9" w14:textId="77777777" w:rsidR="0078245A" w:rsidRPr="001E0534" w:rsidRDefault="0078245A" w:rsidP="00751EDB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1E0534">
              <w:rPr>
                <w:rFonts w:eastAsia="新細明體" w:cstheme="minorHAnsi"/>
                <w:kern w:val="0"/>
                <w:sz w:val="16"/>
                <w:szCs w:val="16"/>
              </w:rPr>
              <w:t>FICS, BTCS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50BA1DE5" w14:textId="77777777" w:rsidR="0078245A" w:rsidRPr="001E0534" w:rsidRDefault="0078245A" w:rsidP="00751EDB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1E0534">
              <w:rPr>
                <w:rFonts w:eastAsia="新細明體" w:cstheme="minorHAnsi"/>
                <w:kern w:val="0"/>
                <w:sz w:val="16"/>
                <w:szCs w:val="16"/>
              </w:rPr>
              <w:t>No epileptiform discharges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F19C32B" w14:textId="77777777" w:rsidR="0078245A" w:rsidRPr="001E0534" w:rsidRDefault="0078245A" w:rsidP="00751EDB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>
              <w:rPr>
                <w:rFonts w:eastAsia="新細明體" w:cstheme="minorHAnsi"/>
                <w:kern w:val="0"/>
                <w:sz w:val="16"/>
                <w:szCs w:val="16"/>
              </w:rPr>
              <w:t>N</w:t>
            </w:r>
            <w:r w:rsidRPr="001E0534">
              <w:rPr>
                <w:rFonts w:eastAsia="新細明體" w:cstheme="minorHAnsi"/>
                <w:kern w:val="0"/>
                <w:sz w:val="16"/>
                <w:szCs w:val="16"/>
              </w:rPr>
              <w:t>ormal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A610E74" w14:textId="77777777" w:rsidR="0078245A" w:rsidRPr="001E0534" w:rsidRDefault="0078245A" w:rsidP="00751EDB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1E0534">
              <w:rPr>
                <w:rFonts w:eastAsia="新細明體" w:cstheme="minorHAnsi"/>
                <w:kern w:val="0"/>
                <w:sz w:val="16"/>
                <w:szCs w:val="16"/>
              </w:rPr>
              <w:t>1/2 years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8745D12" w14:textId="77777777" w:rsidR="0078245A" w:rsidRPr="001E0534" w:rsidRDefault="0078245A" w:rsidP="00751EDB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1E0534">
              <w:rPr>
                <w:rFonts w:eastAsia="新細明體" w:cstheme="minorHAnsi"/>
                <w:kern w:val="0"/>
                <w:sz w:val="16"/>
                <w:szCs w:val="16"/>
              </w:rPr>
              <w:t>Yes, distant relatives</w:t>
            </w:r>
          </w:p>
        </w:tc>
      </w:tr>
      <w:tr w:rsidR="0078245A" w:rsidRPr="001E0534" w14:paraId="3F503289" w14:textId="77777777" w:rsidTr="00751EDB">
        <w:trPr>
          <w:trHeight w:val="340"/>
        </w:trPr>
        <w:tc>
          <w:tcPr>
            <w:tcW w:w="474" w:type="dxa"/>
            <w:shd w:val="clear" w:color="auto" w:fill="auto"/>
            <w:noWrap/>
            <w:vAlign w:val="center"/>
            <w:hideMark/>
          </w:tcPr>
          <w:p w14:paraId="4BA971C4" w14:textId="77777777" w:rsidR="0078245A" w:rsidRPr="001E0534" w:rsidRDefault="0078245A" w:rsidP="00751EDB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1E0534">
              <w:rPr>
                <w:rFonts w:eastAsia="新細明體" w:cstheme="minorHAnsi"/>
                <w:kern w:val="0"/>
                <w:sz w:val="16"/>
                <w:szCs w:val="16"/>
              </w:rPr>
              <w:t>K79</w:t>
            </w:r>
          </w:p>
        </w:tc>
        <w:tc>
          <w:tcPr>
            <w:tcW w:w="870" w:type="dxa"/>
            <w:vAlign w:val="center"/>
          </w:tcPr>
          <w:p w14:paraId="3E7E4B83" w14:textId="77777777" w:rsidR="0078245A" w:rsidRPr="001E0534" w:rsidRDefault="0078245A" w:rsidP="00751EDB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1E0534">
              <w:rPr>
                <w:rFonts w:eastAsia="新細明體" w:cstheme="minorHAnsi"/>
                <w:kern w:val="0"/>
                <w:sz w:val="16"/>
                <w:szCs w:val="16"/>
              </w:rPr>
              <w:t>50/F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E23BC3B" w14:textId="77777777" w:rsidR="0078245A" w:rsidRPr="001E0534" w:rsidRDefault="0078245A" w:rsidP="00751EDB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1E0534">
              <w:rPr>
                <w:rFonts w:eastAsia="新細明體" w:cstheme="minorHAnsi"/>
                <w:kern w:val="0"/>
                <w:sz w:val="16"/>
                <w:szCs w:val="16"/>
              </w:rPr>
              <w:t>KCNT1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0BF8DC88" w14:textId="77777777" w:rsidR="0078245A" w:rsidRPr="001E0534" w:rsidRDefault="0078245A" w:rsidP="00751EDB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1E0534">
              <w:rPr>
                <w:rFonts w:eastAsia="新細明體" w:cstheme="minorHAnsi"/>
                <w:kern w:val="0"/>
                <w:sz w:val="16"/>
                <w:szCs w:val="16"/>
              </w:rPr>
              <w:t>Occipital lobe epilepsy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531109D" w14:textId="77777777" w:rsidR="0078245A" w:rsidRPr="001E0534" w:rsidRDefault="0078245A" w:rsidP="00751EDB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1E0534">
              <w:rPr>
                <w:rFonts w:eastAsia="新細明體" w:cstheme="minorHAnsi"/>
                <w:kern w:val="0"/>
                <w:sz w:val="16"/>
                <w:szCs w:val="16"/>
              </w:rPr>
              <w:t>14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2657549E" w14:textId="77777777" w:rsidR="0078245A" w:rsidRPr="001E0534" w:rsidRDefault="0078245A" w:rsidP="00751EDB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1E0534">
              <w:rPr>
                <w:rFonts w:eastAsia="新細明體" w:cstheme="minorHAnsi"/>
                <w:kern w:val="0"/>
                <w:sz w:val="16"/>
                <w:szCs w:val="16"/>
              </w:rPr>
              <w:t xml:space="preserve">Visual </w:t>
            </w:r>
            <w:r w:rsidRPr="00B0380A">
              <w:rPr>
                <w:rFonts w:eastAsia="新細明體" w:cstheme="minorHAnsi"/>
                <w:noProof/>
                <w:kern w:val="0"/>
                <w:sz w:val="16"/>
                <w:szCs w:val="16"/>
              </w:rPr>
              <w:t>flashlights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7F55F55B" w14:textId="77777777" w:rsidR="0078245A" w:rsidRPr="001E0534" w:rsidRDefault="0078245A" w:rsidP="00751EDB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1E0534">
              <w:rPr>
                <w:rFonts w:eastAsia="新細明體" w:cstheme="minorHAnsi"/>
                <w:kern w:val="0"/>
                <w:sz w:val="16"/>
                <w:szCs w:val="16"/>
              </w:rPr>
              <w:t>Right temporal spikes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FB29A99" w14:textId="77777777" w:rsidR="0078245A" w:rsidRPr="001E0534" w:rsidRDefault="0078245A" w:rsidP="00751EDB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>
              <w:rPr>
                <w:rFonts w:eastAsia="新細明體" w:cstheme="minorHAnsi"/>
                <w:kern w:val="0"/>
                <w:sz w:val="16"/>
                <w:szCs w:val="16"/>
              </w:rPr>
              <w:t>R</w:t>
            </w:r>
            <w:r w:rsidRPr="001E0534">
              <w:rPr>
                <w:rFonts w:eastAsia="新細明體" w:cstheme="minorHAnsi"/>
                <w:kern w:val="0"/>
                <w:sz w:val="16"/>
                <w:szCs w:val="16"/>
              </w:rPr>
              <w:t xml:space="preserve">ight </w:t>
            </w:r>
            <w:r w:rsidRPr="00CC4DC6">
              <w:rPr>
                <w:rFonts w:eastAsia="新細明體" w:cstheme="minorHAnsi"/>
                <w:noProof/>
                <w:kern w:val="0"/>
                <w:sz w:val="16"/>
                <w:szCs w:val="16"/>
              </w:rPr>
              <w:t>hemiatrophy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1E1A0D9" w14:textId="77777777" w:rsidR="0078245A" w:rsidRPr="001E0534" w:rsidRDefault="0078245A" w:rsidP="00751EDB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1E0534">
              <w:rPr>
                <w:rFonts w:eastAsia="新細明體" w:cstheme="minorHAnsi"/>
                <w:kern w:val="0"/>
                <w:sz w:val="16"/>
                <w:szCs w:val="16"/>
              </w:rPr>
              <w:t>No seizure for years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7E46053" w14:textId="77777777" w:rsidR="0078245A" w:rsidRPr="001E0534" w:rsidRDefault="0078245A" w:rsidP="00751EDB">
            <w:pPr>
              <w:widowControl/>
              <w:rPr>
                <w:rFonts w:eastAsia="新細明體" w:cstheme="minorHAnsi"/>
                <w:kern w:val="0"/>
                <w:sz w:val="16"/>
                <w:szCs w:val="16"/>
              </w:rPr>
            </w:pPr>
            <w:r w:rsidRPr="001E0534">
              <w:rPr>
                <w:rFonts w:eastAsia="新細明體" w:cstheme="minorHAnsi"/>
                <w:kern w:val="0"/>
                <w:sz w:val="16"/>
                <w:szCs w:val="16"/>
              </w:rPr>
              <w:t>No</w:t>
            </w:r>
          </w:p>
        </w:tc>
      </w:tr>
    </w:tbl>
    <w:p w14:paraId="02AF7835" w14:textId="77777777" w:rsidR="0078245A" w:rsidRDefault="0078245A" w:rsidP="0078245A">
      <w:pPr>
        <w:rPr>
          <w:b/>
        </w:rPr>
      </w:pPr>
      <w:r w:rsidRPr="008E5A5C">
        <w:rPr>
          <w:rFonts w:hint="eastAsia"/>
        </w:rPr>
        <w:t>FICS, focal impaired awareness seizures; BTCS, bilateral tonic-clonic seizures; EEG, electroencephalography;</w:t>
      </w:r>
      <w:r>
        <w:t xml:space="preserve"> </w:t>
      </w:r>
      <w:r w:rsidRPr="008E5A5C">
        <w:t>T, temporal; O, occipital; TLE,</w:t>
      </w:r>
      <w:r>
        <w:t xml:space="preserve"> temporal lobe epilepsy; HS, hippocampal sclerosis; NFLE, nocturnal frontal lobe epilepsy; FS, febrile seizures; FH, family history</w:t>
      </w:r>
    </w:p>
    <w:p w14:paraId="20A332D7" w14:textId="77777777" w:rsidR="0078245A" w:rsidRDefault="0078245A" w:rsidP="0078245A">
      <w:pPr>
        <w:rPr>
          <w:rFonts w:hint="eastAsia"/>
        </w:rPr>
        <w:sectPr w:rsidR="0078245A" w:rsidSect="006C4CAE">
          <w:pgSz w:w="20639" w:h="14578" w:orient="landscape" w:code="127"/>
          <w:pgMar w:top="1800" w:right="1440" w:bottom="1800" w:left="1440" w:header="851" w:footer="992" w:gutter="0"/>
          <w:cols w:space="425"/>
          <w:docGrid w:type="lines" w:linePitch="360"/>
        </w:sectPr>
      </w:pPr>
      <w:bookmarkStart w:id="0" w:name="_GoBack"/>
      <w:bookmarkEnd w:id="0"/>
    </w:p>
    <w:p w14:paraId="2FE234AE" w14:textId="77777777" w:rsidR="0078245A" w:rsidRPr="0078245A" w:rsidRDefault="0078245A">
      <w:pPr>
        <w:rPr>
          <w:rFonts w:hint="eastAsia"/>
        </w:rPr>
      </w:pPr>
    </w:p>
    <w:sectPr w:rsidR="0078245A" w:rsidRPr="0078245A" w:rsidSect="0078245A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4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Y1NzcxNLMwsrAwNbZQ0lEKTi0uzszPAykwrAUAu3bmGSwAAAA="/>
  </w:docVars>
  <w:rsids>
    <w:rsidRoot w:val="0078245A"/>
    <w:rsid w:val="0078245A"/>
    <w:rsid w:val="00C4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D3707"/>
  <w15:chartTrackingRefBased/>
  <w15:docId w15:val="{7D85E0AE-108E-4C1A-A6DC-E9A45C589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45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764</Words>
  <Characters>4361</Characters>
  <Application>Microsoft Office Word</Application>
  <DocSecurity>0</DocSecurity>
  <Lines>36</Lines>
  <Paragraphs>10</Paragraphs>
  <ScaleCrop>false</ScaleCrop>
  <Company/>
  <LinksUpToDate>false</LinksUpToDate>
  <CharactersWithSpaces>5115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TsaiMeng-Han 蔡孟翰</dc:creator>
  <cp:keywords/>
  <dc:description/>
  <cp:lastModifiedBy>TsaiMeng-Han 蔡孟翰</cp:lastModifiedBy>
  <cp:revision>1</cp:revision>
  <dcterms:created xsi:type="dcterms:W3CDTF">2018-02-20T05:16:00Z</dcterms:created>
  <dcterms:modified xsi:type="dcterms:W3CDTF">2018-02-20T05:19:00Z</dcterms:modified>
</cp:coreProperties>
</file>