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6F440" w14:textId="31CDC79E" w:rsidR="00A30BB5" w:rsidRPr="00A21DEF" w:rsidRDefault="00A30BB5" w:rsidP="00A30BB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S1.</w:t>
      </w:r>
      <w:r w:rsidR="004137B7">
        <w:rPr>
          <w:rFonts w:ascii="Times New Roman" w:hAnsi="Times New Roman" w:cs="Times New Roman"/>
          <w:b/>
        </w:rPr>
        <w:t xml:space="preserve"> </w:t>
      </w:r>
      <w:r w:rsidR="004137B7" w:rsidRPr="00F45153">
        <w:rPr>
          <w:rFonts w:ascii="Times New Roman" w:hAnsi="Times New Roman" w:cs="Times New Roman"/>
          <w:b/>
          <w:sz w:val="24"/>
          <w:szCs w:val="24"/>
        </w:rPr>
        <w:t>Isolate details.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660" w:firstRow="1" w:lastRow="1" w:firstColumn="0" w:lastColumn="0" w:noHBand="1" w:noVBand="1"/>
      </w:tblPr>
      <w:tblGrid>
        <w:gridCol w:w="1347"/>
        <w:gridCol w:w="1124"/>
        <w:gridCol w:w="1124"/>
        <w:gridCol w:w="1560"/>
        <w:gridCol w:w="1558"/>
        <w:gridCol w:w="2529"/>
      </w:tblGrid>
      <w:tr w:rsidR="00A30BB5" w:rsidRPr="00A21DEF" w14:paraId="494F4AE4" w14:textId="77777777" w:rsidTr="009F2C22">
        <w:trPr>
          <w:trHeight w:val="274"/>
          <w:tblHeader/>
        </w:trPr>
        <w:tc>
          <w:tcPr>
            <w:tcW w:w="729" w:type="pct"/>
            <w:tcBorders>
              <w:top w:val="nil"/>
              <w:bottom w:val="single" w:sz="4" w:space="0" w:color="auto"/>
            </w:tcBorders>
            <w:noWrap/>
          </w:tcPr>
          <w:p w14:paraId="740520DA" w14:textId="77777777" w:rsidR="00A30BB5" w:rsidRPr="004D72A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72AF">
              <w:rPr>
                <w:rFonts w:ascii="Times New Roman" w:hAnsi="Times New Roman" w:cs="Times New Roman"/>
                <w:b/>
              </w:rPr>
              <w:t>Isolate</w:t>
            </w:r>
          </w:p>
        </w:tc>
        <w:tc>
          <w:tcPr>
            <w:tcW w:w="608" w:type="pct"/>
            <w:tcBorders>
              <w:top w:val="nil"/>
              <w:bottom w:val="single" w:sz="4" w:space="0" w:color="auto"/>
            </w:tcBorders>
          </w:tcPr>
          <w:p w14:paraId="03CA30BA" w14:textId="77777777" w:rsidR="00A30BB5" w:rsidRPr="004D72A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72AF">
              <w:rPr>
                <w:rFonts w:ascii="Times New Roman" w:hAnsi="Times New Roman" w:cs="Times New Roman"/>
                <w:b/>
              </w:rPr>
              <w:t>ST</w:t>
            </w:r>
          </w:p>
        </w:tc>
        <w:tc>
          <w:tcPr>
            <w:tcW w:w="608" w:type="pct"/>
            <w:tcBorders>
              <w:top w:val="nil"/>
              <w:bottom w:val="single" w:sz="4" w:space="0" w:color="auto"/>
            </w:tcBorders>
          </w:tcPr>
          <w:p w14:paraId="7EBC07D7" w14:textId="77777777" w:rsidR="00A30BB5" w:rsidRPr="004D72A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72AF">
              <w:rPr>
                <w:rFonts w:ascii="Times New Roman" w:hAnsi="Times New Roman" w:cs="Times New Roman"/>
                <w:b/>
              </w:rPr>
              <w:t>CC</w:t>
            </w:r>
          </w:p>
        </w:tc>
        <w:tc>
          <w:tcPr>
            <w:tcW w:w="844" w:type="pct"/>
            <w:tcBorders>
              <w:top w:val="nil"/>
              <w:bottom w:val="single" w:sz="4" w:space="0" w:color="auto"/>
            </w:tcBorders>
          </w:tcPr>
          <w:p w14:paraId="0E85ACC2" w14:textId="77777777" w:rsidR="00A30BB5" w:rsidRPr="004D72A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72AF">
              <w:rPr>
                <w:rFonts w:ascii="Times New Roman" w:hAnsi="Times New Roman" w:cs="Times New Roman"/>
                <w:b/>
              </w:rPr>
              <w:t>Source</w:t>
            </w:r>
          </w:p>
        </w:tc>
        <w:tc>
          <w:tcPr>
            <w:tcW w:w="843" w:type="pct"/>
            <w:tcBorders>
              <w:top w:val="nil"/>
              <w:bottom w:val="single" w:sz="4" w:space="0" w:color="auto"/>
            </w:tcBorders>
          </w:tcPr>
          <w:p w14:paraId="39414673" w14:textId="77777777" w:rsidR="00A30BB5" w:rsidRPr="004D72A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Included in reference pan-genome</w:t>
            </w:r>
          </w:p>
        </w:tc>
        <w:tc>
          <w:tcPr>
            <w:tcW w:w="1368" w:type="pct"/>
            <w:tcBorders>
              <w:top w:val="nil"/>
              <w:bottom w:val="single" w:sz="4" w:space="0" w:color="auto"/>
            </w:tcBorders>
          </w:tcPr>
          <w:p w14:paraId="1838778E" w14:textId="77777777" w:rsidR="00A30BB5" w:rsidRPr="004D72A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72AF">
              <w:rPr>
                <w:rFonts w:ascii="Times New Roman" w:hAnsi="Times New Roman" w:cs="Times New Roman"/>
                <w:b/>
                <w:color w:val="000000" w:themeColor="text1"/>
              </w:rPr>
              <w:t>Reference</w:t>
            </w:r>
          </w:p>
        </w:tc>
      </w:tr>
      <w:tr w:rsidR="00A30BB5" w:rsidRPr="00A21DEF" w14:paraId="5EA88397" w14:textId="77777777" w:rsidTr="009F2C22">
        <w:trPr>
          <w:trHeight w:val="272"/>
        </w:trPr>
        <w:tc>
          <w:tcPr>
            <w:tcW w:w="729" w:type="pct"/>
            <w:tcBorders>
              <w:top w:val="single" w:sz="4" w:space="0" w:color="auto"/>
            </w:tcBorders>
            <w:noWrap/>
          </w:tcPr>
          <w:p w14:paraId="01F8F18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</w:tcBorders>
          </w:tcPr>
          <w:p w14:paraId="4656CD0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8" w:type="pct"/>
            <w:tcBorders>
              <w:top w:val="single" w:sz="4" w:space="0" w:color="auto"/>
            </w:tcBorders>
          </w:tcPr>
          <w:p w14:paraId="0B04E24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4" w:type="pct"/>
            <w:tcBorders>
              <w:top w:val="single" w:sz="4" w:space="0" w:color="auto"/>
            </w:tcBorders>
          </w:tcPr>
          <w:p w14:paraId="5569D958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14:paraId="58C3E21A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  <w:tcBorders>
              <w:top w:val="single" w:sz="4" w:space="0" w:color="auto"/>
            </w:tcBorders>
          </w:tcPr>
          <w:p w14:paraId="6DC5F72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30921B13" w14:textId="77777777" w:rsidTr="009F2C22">
        <w:trPr>
          <w:trHeight w:val="272"/>
        </w:trPr>
        <w:tc>
          <w:tcPr>
            <w:tcW w:w="729" w:type="pct"/>
            <w:noWrap/>
          </w:tcPr>
          <w:p w14:paraId="01CD16A5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8" w:type="pct"/>
          </w:tcPr>
          <w:p w14:paraId="33EA62C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08" w:type="pct"/>
          </w:tcPr>
          <w:p w14:paraId="41DD286B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44" w:type="pct"/>
          </w:tcPr>
          <w:p w14:paraId="5C64687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Cattle</w:t>
            </w:r>
          </w:p>
        </w:tc>
        <w:tc>
          <w:tcPr>
            <w:tcW w:w="843" w:type="pct"/>
          </w:tcPr>
          <w:p w14:paraId="13085DAC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42FE4B0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7129634C" w14:textId="77777777" w:rsidTr="009F2C22">
        <w:trPr>
          <w:trHeight w:val="272"/>
        </w:trPr>
        <w:tc>
          <w:tcPr>
            <w:tcW w:w="729" w:type="pct"/>
            <w:noWrap/>
          </w:tcPr>
          <w:p w14:paraId="70256A3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8" w:type="pct"/>
          </w:tcPr>
          <w:p w14:paraId="6668904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2381</w:t>
            </w:r>
          </w:p>
        </w:tc>
        <w:tc>
          <w:tcPr>
            <w:tcW w:w="608" w:type="pct"/>
          </w:tcPr>
          <w:p w14:paraId="5474CF6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</w:tcPr>
          <w:p w14:paraId="2044D4A5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Environment</w:t>
            </w:r>
          </w:p>
        </w:tc>
        <w:tc>
          <w:tcPr>
            <w:tcW w:w="843" w:type="pct"/>
          </w:tcPr>
          <w:p w14:paraId="0B9E82F4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5B128948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0861AAFC" w14:textId="77777777" w:rsidTr="009F2C22">
        <w:trPr>
          <w:trHeight w:val="272"/>
        </w:trPr>
        <w:tc>
          <w:tcPr>
            <w:tcW w:w="729" w:type="pct"/>
            <w:noWrap/>
          </w:tcPr>
          <w:p w14:paraId="5BD35A23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8" w:type="pct"/>
          </w:tcPr>
          <w:p w14:paraId="5635D08C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608" w:type="pct"/>
          </w:tcPr>
          <w:p w14:paraId="698E70E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844" w:type="pct"/>
          </w:tcPr>
          <w:p w14:paraId="188E839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2E5C3099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21C11C2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67135123" w14:textId="77777777" w:rsidTr="009F2C22">
        <w:trPr>
          <w:trHeight w:val="272"/>
        </w:trPr>
        <w:tc>
          <w:tcPr>
            <w:tcW w:w="729" w:type="pct"/>
            <w:noWrap/>
          </w:tcPr>
          <w:p w14:paraId="25E93C7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8" w:type="pct"/>
          </w:tcPr>
          <w:p w14:paraId="7FC1A6E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608" w:type="pct"/>
          </w:tcPr>
          <w:p w14:paraId="432CC78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844" w:type="pct"/>
          </w:tcPr>
          <w:p w14:paraId="27F0721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Clinical</w:t>
            </w:r>
          </w:p>
        </w:tc>
        <w:tc>
          <w:tcPr>
            <w:tcW w:w="843" w:type="pct"/>
          </w:tcPr>
          <w:p w14:paraId="4E56D971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74E09725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716355BF" w14:textId="77777777" w:rsidTr="009F2C22">
        <w:trPr>
          <w:trHeight w:val="272"/>
        </w:trPr>
        <w:tc>
          <w:tcPr>
            <w:tcW w:w="729" w:type="pct"/>
            <w:noWrap/>
          </w:tcPr>
          <w:p w14:paraId="6B1C9EB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8" w:type="pct"/>
          </w:tcPr>
          <w:p w14:paraId="44023EC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608" w:type="pct"/>
          </w:tcPr>
          <w:p w14:paraId="25303AC8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44" w:type="pct"/>
          </w:tcPr>
          <w:p w14:paraId="464BCB3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Clinical</w:t>
            </w:r>
          </w:p>
        </w:tc>
        <w:tc>
          <w:tcPr>
            <w:tcW w:w="843" w:type="pct"/>
          </w:tcPr>
          <w:p w14:paraId="64C0F964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5A2C526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2CDD8B27" w14:textId="77777777" w:rsidTr="009F2C22">
        <w:trPr>
          <w:trHeight w:val="272"/>
        </w:trPr>
        <w:tc>
          <w:tcPr>
            <w:tcW w:w="729" w:type="pct"/>
            <w:noWrap/>
          </w:tcPr>
          <w:p w14:paraId="0ADD700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8" w:type="pct"/>
          </w:tcPr>
          <w:p w14:paraId="6C1FAF4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608" w:type="pct"/>
          </w:tcPr>
          <w:p w14:paraId="16935457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844" w:type="pct"/>
          </w:tcPr>
          <w:p w14:paraId="2D174DAC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Clinical</w:t>
            </w:r>
          </w:p>
        </w:tc>
        <w:tc>
          <w:tcPr>
            <w:tcW w:w="843" w:type="pct"/>
          </w:tcPr>
          <w:p w14:paraId="720B7E92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3E03A4F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1A2E0168" w14:textId="77777777" w:rsidTr="009F2C22">
        <w:trPr>
          <w:trHeight w:val="272"/>
        </w:trPr>
        <w:tc>
          <w:tcPr>
            <w:tcW w:w="729" w:type="pct"/>
            <w:noWrap/>
          </w:tcPr>
          <w:p w14:paraId="4A3019B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8" w:type="pct"/>
          </w:tcPr>
          <w:p w14:paraId="3256F39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8" w:type="pct"/>
          </w:tcPr>
          <w:p w14:paraId="4CCCDD73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pct"/>
          </w:tcPr>
          <w:p w14:paraId="6A58519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Clinical</w:t>
            </w:r>
          </w:p>
        </w:tc>
        <w:tc>
          <w:tcPr>
            <w:tcW w:w="843" w:type="pct"/>
          </w:tcPr>
          <w:p w14:paraId="593E7B92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4D1783F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5AEDA484" w14:textId="77777777" w:rsidTr="009F2C22">
        <w:trPr>
          <w:trHeight w:val="272"/>
        </w:trPr>
        <w:tc>
          <w:tcPr>
            <w:tcW w:w="729" w:type="pct"/>
            <w:noWrap/>
          </w:tcPr>
          <w:p w14:paraId="71F8BD7B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8" w:type="pct"/>
          </w:tcPr>
          <w:p w14:paraId="6E8A1B8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A21DEF">
              <w:rPr>
                <w:rFonts w:ascii="Times New Roman" w:hAnsi="Times New Roman" w:cs="Times New Roman"/>
                <w:lang w:val="el-GR"/>
              </w:rPr>
              <w:t>1044</w:t>
            </w:r>
          </w:p>
        </w:tc>
        <w:tc>
          <w:tcPr>
            <w:tcW w:w="608" w:type="pct"/>
          </w:tcPr>
          <w:p w14:paraId="43500AC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A21DEF">
              <w:rPr>
                <w:rFonts w:ascii="Times New Roman" w:hAnsi="Times New Roman" w:cs="Times New Roman"/>
                <w:lang w:val="el-GR"/>
              </w:rPr>
              <w:t>658</w:t>
            </w:r>
          </w:p>
        </w:tc>
        <w:tc>
          <w:tcPr>
            <w:tcW w:w="844" w:type="pct"/>
          </w:tcPr>
          <w:p w14:paraId="70BB29D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Clinical</w:t>
            </w:r>
          </w:p>
        </w:tc>
        <w:tc>
          <w:tcPr>
            <w:tcW w:w="843" w:type="pct"/>
          </w:tcPr>
          <w:p w14:paraId="574044D7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579DC72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78F034B5" w14:textId="77777777" w:rsidTr="009F2C22">
        <w:trPr>
          <w:trHeight w:val="272"/>
        </w:trPr>
        <w:tc>
          <w:tcPr>
            <w:tcW w:w="729" w:type="pct"/>
            <w:noWrap/>
          </w:tcPr>
          <w:p w14:paraId="69CD402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8" w:type="pct"/>
          </w:tcPr>
          <w:p w14:paraId="02222C93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8" w:type="pct"/>
          </w:tcPr>
          <w:p w14:paraId="7414BD2B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4" w:type="pct"/>
          </w:tcPr>
          <w:p w14:paraId="5AAA1C8C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Clinical</w:t>
            </w:r>
          </w:p>
        </w:tc>
        <w:tc>
          <w:tcPr>
            <w:tcW w:w="843" w:type="pct"/>
          </w:tcPr>
          <w:p w14:paraId="4B16166D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29673F3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45A438D0" w14:textId="77777777" w:rsidTr="009F2C22">
        <w:trPr>
          <w:trHeight w:val="272"/>
        </w:trPr>
        <w:tc>
          <w:tcPr>
            <w:tcW w:w="729" w:type="pct"/>
            <w:noWrap/>
          </w:tcPr>
          <w:p w14:paraId="3222F1E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8" w:type="pct"/>
          </w:tcPr>
          <w:p w14:paraId="01A6DEF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608" w:type="pct"/>
          </w:tcPr>
          <w:p w14:paraId="79C59953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pct"/>
          </w:tcPr>
          <w:p w14:paraId="2C980A4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Clinical</w:t>
            </w:r>
          </w:p>
        </w:tc>
        <w:tc>
          <w:tcPr>
            <w:tcW w:w="843" w:type="pct"/>
          </w:tcPr>
          <w:p w14:paraId="5FD008CF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4AEEC910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006C9E42" w14:textId="77777777" w:rsidTr="009F2C22">
        <w:trPr>
          <w:trHeight w:val="272"/>
        </w:trPr>
        <w:tc>
          <w:tcPr>
            <w:tcW w:w="729" w:type="pct"/>
            <w:noWrap/>
          </w:tcPr>
          <w:p w14:paraId="482460C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8" w:type="pct"/>
          </w:tcPr>
          <w:p w14:paraId="36A16445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608" w:type="pct"/>
          </w:tcPr>
          <w:p w14:paraId="68908AD3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pct"/>
          </w:tcPr>
          <w:p w14:paraId="0C2A9FB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Clinical</w:t>
            </w:r>
          </w:p>
        </w:tc>
        <w:tc>
          <w:tcPr>
            <w:tcW w:w="843" w:type="pct"/>
          </w:tcPr>
          <w:p w14:paraId="5A3EDC64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3899D427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45C31025" w14:textId="77777777" w:rsidTr="009F2C22">
        <w:trPr>
          <w:trHeight w:val="272"/>
        </w:trPr>
        <w:tc>
          <w:tcPr>
            <w:tcW w:w="729" w:type="pct"/>
            <w:noWrap/>
          </w:tcPr>
          <w:p w14:paraId="62000565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8" w:type="pct"/>
          </w:tcPr>
          <w:p w14:paraId="35DBCF1B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883</w:t>
            </w:r>
          </w:p>
        </w:tc>
        <w:tc>
          <w:tcPr>
            <w:tcW w:w="608" w:type="pct"/>
          </w:tcPr>
          <w:p w14:paraId="4CA514D3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pct"/>
          </w:tcPr>
          <w:p w14:paraId="741CD09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Clinical</w:t>
            </w:r>
          </w:p>
        </w:tc>
        <w:tc>
          <w:tcPr>
            <w:tcW w:w="843" w:type="pct"/>
          </w:tcPr>
          <w:p w14:paraId="107A5CCA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41466CA7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7AA32DC1" w14:textId="77777777" w:rsidTr="009F2C22">
        <w:trPr>
          <w:trHeight w:val="272"/>
        </w:trPr>
        <w:tc>
          <w:tcPr>
            <w:tcW w:w="729" w:type="pct"/>
            <w:noWrap/>
          </w:tcPr>
          <w:p w14:paraId="674F2E3C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08" w:type="pct"/>
          </w:tcPr>
          <w:p w14:paraId="63ADA8FC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2219</w:t>
            </w:r>
          </w:p>
        </w:tc>
        <w:tc>
          <w:tcPr>
            <w:tcW w:w="608" w:type="pct"/>
          </w:tcPr>
          <w:p w14:paraId="1838A8A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4" w:type="pct"/>
          </w:tcPr>
          <w:p w14:paraId="50AC12F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745FB1CA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16349775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2152636F" w14:textId="77777777" w:rsidTr="009F2C22">
        <w:trPr>
          <w:trHeight w:val="272"/>
        </w:trPr>
        <w:tc>
          <w:tcPr>
            <w:tcW w:w="729" w:type="pct"/>
            <w:noWrap/>
          </w:tcPr>
          <w:p w14:paraId="611F458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8" w:type="pct"/>
          </w:tcPr>
          <w:p w14:paraId="07BBA5D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8" w:type="pct"/>
          </w:tcPr>
          <w:p w14:paraId="44D6C3E3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pct"/>
          </w:tcPr>
          <w:p w14:paraId="7E25A29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04DAA358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52B91473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055EC64C" w14:textId="77777777" w:rsidTr="009F2C22">
        <w:trPr>
          <w:trHeight w:val="272"/>
        </w:trPr>
        <w:tc>
          <w:tcPr>
            <w:tcW w:w="729" w:type="pct"/>
            <w:noWrap/>
          </w:tcPr>
          <w:p w14:paraId="70BD6320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8" w:type="pct"/>
          </w:tcPr>
          <w:p w14:paraId="2C90BF9B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8" w:type="pct"/>
          </w:tcPr>
          <w:p w14:paraId="48137640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44" w:type="pct"/>
          </w:tcPr>
          <w:p w14:paraId="2DAC4008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Cattle</w:t>
            </w:r>
          </w:p>
        </w:tc>
        <w:tc>
          <w:tcPr>
            <w:tcW w:w="843" w:type="pct"/>
          </w:tcPr>
          <w:p w14:paraId="44213106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48627CE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46B9AE09" w14:textId="77777777" w:rsidTr="009F2C22">
        <w:trPr>
          <w:trHeight w:val="272"/>
        </w:trPr>
        <w:tc>
          <w:tcPr>
            <w:tcW w:w="729" w:type="pct"/>
            <w:noWrap/>
          </w:tcPr>
          <w:p w14:paraId="1FEA084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8" w:type="pct"/>
          </w:tcPr>
          <w:p w14:paraId="704D891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A21DEF">
              <w:rPr>
                <w:rFonts w:ascii="Times New Roman" w:hAnsi="Times New Roman" w:cs="Times New Roman"/>
                <w:lang w:val="el-GR"/>
              </w:rPr>
              <w:t>51</w:t>
            </w:r>
          </w:p>
        </w:tc>
        <w:tc>
          <w:tcPr>
            <w:tcW w:w="608" w:type="pct"/>
          </w:tcPr>
          <w:p w14:paraId="6991927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A21DEF">
              <w:rPr>
                <w:rFonts w:ascii="Times New Roman" w:hAnsi="Times New Roman" w:cs="Times New Roman"/>
                <w:lang w:val="el-GR"/>
              </w:rPr>
              <w:t>443</w:t>
            </w:r>
          </w:p>
        </w:tc>
        <w:tc>
          <w:tcPr>
            <w:tcW w:w="844" w:type="pct"/>
          </w:tcPr>
          <w:p w14:paraId="10ABFDC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31327C87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78E00F58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19B26612" w14:textId="77777777" w:rsidTr="009F2C22">
        <w:trPr>
          <w:trHeight w:val="272"/>
        </w:trPr>
        <w:tc>
          <w:tcPr>
            <w:tcW w:w="729" w:type="pct"/>
            <w:noWrap/>
          </w:tcPr>
          <w:p w14:paraId="5C566DE7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8" w:type="pct"/>
          </w:tcPr>
          <w:p w14:paraId="7AC32090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608" w:type="pct"/>
          </w:tcPr>
          <w:p w14:paraId="2AC538D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4" w:type="pct"/>
          </w:tcPr>
          <w:p w14:paraId="6B23363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40E31A0B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636AF7D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4AC73BD6" w14:textId="77777777" w:rsidTr="009F2C22">
        <w:trPr>
          <w:trHeight w:val="272"/>
        </w:trPr>
        <w:tc>
          <w:tcPr>
            <w:tcW w:w="729" w:type="pct"/>
            <w:noWrap/>
          </w:tcPr>
          <w:p w14:paraId="6C02832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08" w:type="pct"/>
          </w:tcPr>
          <w:p w14:paraId="376E350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608" w:type="pct"/>
          </w:tcPr>
          <w:p w14:paraId="19F425E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44" w:type="pct"/>
          </w:tcPr>
          <w:p w14:paraId="465FE8A3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Cattle</w:t>
            </w:r>
          </w:p>
        </w:tc>
        <w:tc>
          <w:tcPr>
            <w:tcW w:w="843" w:type="pct"/>
          </w:tcPr>
          <w:p w14:paraId="686C9280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283D17D0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1FA93C62" w14:textId="77777777" w:rsidTr="009F2C22">
        <w:trPr>
          <w:trHeight w:val="272"/>
        </w:trPr>
        <w:tc>
          <w:tcPr>
            <w:tcW w:w="729" w:type="pct"/>
            <w:noWrap/>
          </w:tcPr>
          <w:p w14:paraId="584F6033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08" w:type="pct"/>
          </w:tcPr>
          <w:p w14:paraId="782A6E1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8" w:type="pct"/>
          </w:tcPr>
          <w:p w14:paraId="0ECEB2A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44" w:type="pct"/>
          </w:tcPr>
          <w:p w14:paraId="2AA8E7B8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Cattle</w:t>
            </w:r>
          </w:p>
        </w:tc>
        <w:tc>
          <w:tcPr>
            <w:tcW w:w="843" w:type="pct"/>
          </w:tcPr>
          <w:p w14:paraId="2CCE4E05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0193D6E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54392024" w14:textId="77777777" w:rsidTr="009F2C22">
        <w:trPr>
          <w:trHeight w:val="274"/>
        </w:trPr>
        <w:tc>
          <w:tcPr>
            <w:tcW w:w="729" w:type="pct"/>
            <w:noWrap/>
          </w:tcPr>
          <w:p w14:paraId="3A7E3FD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08" w:type="pct"/>
          </w:tcPr>
          <w:p w14:paraId="1864D27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608" w:type="pct"/>
          </w:tcPr>
          <w:p w14:paraId="6EEB2B3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4" w:type="pct"/>
          </w:tcPr>
          <w:p w14:paraId="4EE502B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Cattle</w:t>
            </w:r>
          </w:p>
        </w:tc>
        <w:tc>
          <w:tcPr>
            <w:tcW w:w="843" w:type="pct"/>
          </w:tcPr>
          <w:p w14:paraId="42A51EEF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53A0A07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75C096AD" w14:textId="77777777" w:rsidTr="009F2C22">
        <w:trPr>
          <w:trHeight w:val="272"/>
        </w:trPr>
        <w:tc>
          <w:tcPr>
            <w:tcW w:w="729" w:type="pct"/>
            <w:noWrap/>
          </w:tcPr>
          <w:p w14:paraId="2E92EB48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08" w:type="pct"/>
          </w:tcPr>
          <w:p w14:paraId="5558F9B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608" w:type="pct"/>
          </w:tcPr>
          <w:p w14:paraId="51705258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844" w:type="pct"/>
          </w:tcPr>
          <w:p w14:paraId="5D13DFA5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5E77A970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2FAC082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187590DC" w14:textId="77777777" w:rsidTr="009F2C22">
        <w:trPr>
          <w:trHeight w:val="272"/>
        </w:trPr>
        <w:tc>
          <w:tcPr>
            <w:tcW w:w="729" w:type="pct"/>
            <w:noWrap/>
          </w:tcPr>
          <w:p w14:paraId="78616FF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08" w:type="pct"/>
          </w:tcPr>
          <w:p w14:paraId="4D125AE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608" w:type="pct"/>
          </w:tcPr>
          <w:p w14:paraId="54375FC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4" w:type="pct"/>
          </w:tcPr>
          <w:p w14:paraId="6B6371F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Clinical</w:t>
            </w:r>
          </w:p>
        </w:tc>
        <w:tc>
          <w:tcPr>
            <w:tcW w:w="843" w:type="pct"/>
          </w:tcPr>
          <w:p w14:paraId="61192FC2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1E4A038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507BF30B" w14:textId="77777777" w:rsidTr="009F2C22">
        <w:trPr>
          <w:trHeight w:val="272"/>
        </w:trPr>
        <w:tc>
          <w:tcPr>
            <w:tcW w:w="729" w:type="pct"/>
            <w:noWrap/>
          </w:tcPr>
          <w:p w14:paraId="7142FA5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08" w:type="pct"/>
          </w:tcPr>
          <w:p w14:paraId="318B0B8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8" w:type="pct"/>
          </w:tcPr>
          <w:p w14:paraId="3E46737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4" w:type="pct"/>
          </w:tcPr>
          <w:p w14:paraId="2FC971C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Cattle</w:t>
            </w:r>
          </w:p>
        </w:tc>
        <w:tc>
          <w:tcPr>
            <w:tcW w:w="843" w:type="pct"/>
          </w:tcPr>
          <w:p w14:paraId="5E1DCFCE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38B9F1B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11616998" w14:textId="77777777" w:rsidTr="009F2C22">
        <w:trPr>
          <w:trHeight w:val="272"/>
        </w:trPr>
        <w:tc>
          <w:tcPr>
            <w:tcW w:w="729" w:type="pct"/>
            <w:noWrap/>
          </w:tcPr>
          <w:p w14:paraId="3E27D1D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08" w:type="pct"/>
          </w:tcPr>
          <w:p w14:paraId="18AA5E68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608" w:type="pct"/>
          </w:tcPr>
          <w:p w14:paraId="5AF476D3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4" w:type="pct"/>
          </w:tcPr>
          <w:p w14:paraId="6F7F5B95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03E968A8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2C609C85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7E24CE87" w14:textId="77777777" w:rsidTr="009F2C22">
        <w:trPr>
          <w:trHeight w:val="272"/>
        </w:trPr>
        <w:tc>
          <w:tcPr>
            <w:tcW w:w="729" w:type="pct"/>
            <w:noWrap/>
          </w:tcPr>
          <w:p w14:paraId="611CA670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08" w:type="pct"/>
          </w:tcPr>
          <w:p w14:paraId="2329F5B3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8" w:type="pct"/>
          </w:tcPr>
          <w:p w14:paraId="1BC393CB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pct"/>
          </w:tcPr>
          <w:p w14:paraId="39099C5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Cattle</w:t>
            </w:r>
          </w:p>
        </w:tc>
        <w:tc>
          <w:tcPr>
            <w:tcW w:w="843" w:type="pct"/>
          </w:tcPr>
          <w:p w14:paraId="40BF043A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7B120A5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2C720717" w14:textId="77777777" w:rsidTr="009F2C22">
        <w:trPr>
          <w:trHeight w:val="272"/>
        </w:trPr>
        <w:tc>
          <w:tcPr>
            <w:tcW w:w="729" w:type="pct"/>
            <w:noWrap/>
          </w:tcPr>
          <w:p w14:paraId="6514002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8" w:type="pct"/>
          </w:tcPr>
          <w:p w14:paraId="4B570D1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08" w:type="pct"/>
          </w:tcPr>
          <w:p w14:paraId="659F2B23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pct"/>
          </w:tcPr>
          <w:p w14:paraId="2646C57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Clinical</w:t>
            </w:r>
          </w:p>
        </w:tc>
        <w:tc>
          <w:tcPr>
            <w:tcW w:w="843" w:type="pct"/>
          </w:tcPr>
          <w:p w14:paraId="04133C35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70F97107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1FA889AF" w14:textId="77777777" w:rsidTr="009F2C22">
        <w:trPr>
          <w:trHeight w:val="272"/>
        </w:trPr>
        <w:tc>
          <w:tcPr>
            <w:tcW w:w="729" w:type="pct"/>
            <w:noWrap/>
          </w:tcPr>
          <w:p w14:paraId="2D86C66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08" w:type="pct"/>
          </w:tcPr>
          <w:p w14:paraId="267687C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8" w:type="pct"/>
          </w:tcPr>
          <w:p w14:paraId="2C44C5A0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pct"/>
          </w:tcPr>
          <w:p w14:paraId="655E5228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Cattle</w:t>
            </w:r>
          </w:p>
        </w:tc>
        <w:tc>
          <w:tcPr>
            <w:tcW w:w="843" w:type="pct"/>
          </w:tcPr>
          <w:p w14:paraId="6E82A9DC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25BB5B4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34A03E73" w14:textId="77777777" w:rsidTr="009F2C22">
        <w:trPr>
          <w:trHeight w:val="272"/>
        </w:trPr>
        <w:tc>
          <w:tcPr>
            <w:tcW w:w="729" w:type="pct"/>
            <w:noWrap/>
          </w:tcPr>
          <w:p w14:paraId="1FB6B37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08" w:type="pct"/>
          </w:tcPr>
          <w:p w14:paraId="3F100BF0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8" w:type="pct"/>
          </w:tcPr>
          <w:p w14:paraId="65A6CE00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pct"/>
          </w:tcPr>
          <w:p w14:paraId="4B39D1B5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042EE253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15AD4E4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3D0AD40C" w14:textId="77777777" w:rsidTr="009F2C22">
        <w:trPr>
          <w:trHeight w:val="272"/>
        </w:trPr>
        <w:tc>
          <w:tcPr>
            <w:tcW w:w="729" w:type="pct"/>
            <w:noWrap/>
          </w:tcPr>
          <w:p w14:paraId="0288A10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08" w:type="pct"/>
          </w:tcPr>
          <w:p w14:paraId="4E95C4C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608" w:type="pct"/>
          </w:tcPr>
          <w:p w14:paraId="62AA2A0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844" w:type="pct"/>
          </w:tcPr>
          <w:p w14:paraId="351C5B4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1BE6F78F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06B3DBFB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29DEDA23" w14:textId="77777777" w:rsidTr="009F2C22">
        <w:trPr>
          <w:trHeight w:val="272"/>
        </w:trPr>
        <w:tc>
          <w:tcPr>
            <w:tcW w:w="729" w:type="pct"/>
            <w:noWrap/>
          </w:tcPr>
          <w:p w14:paraId="63759C1C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08" w:type="pct"/>
          </w:tcPr>
          <w:p w14:paraId="31F2D083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08" w:type="pct"/>
          </w:tcPr>
          <w:p w14:paraId="4B36127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pct"/>
          </w:tcPr>
          <w:p w14:paraId="746F807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74A09DF6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368" w:type="pct"/>
          </w:tcPr>
          <w:p w14:paraId="50D8D7E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43B0B2DE" w14:textId="77777777" w:rsidTr="009F2C22">
        <w:trPr>
          <w:trHeight w:val="274"/>
        </w:trPr>
        <w:tc>
          <w:tcPr>
            <w:tcW w:w="729" w:type="pct"/>
            <w:noWrap/>
          </w:tcPr>
          <w:p w14:paraId="65632CC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08" w:type="pct"/>
          </w:tcPr>
          <w:p w14:paraId="28BACE9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608" w:type="pct"/>
          </w:tcPr>
          <w:p w14:paraId="2194B5C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844" w:type="pct"/>
          </w:tcPr>
          <w:p w14:paraId="610E3FE0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7AB55122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18F6809C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4BDFD85D" w14:textId="77777777" w:rsidTr="009F2C22">
        <w:trPr>
          <w:trHeight w:val="274"/>
        </w:trPr>
        <w:tc>
          <w:tcPr>
            <w:tcW w:w="729" w:type="pct"/>
            <w:noWrap/>
          </w:tcPr>
          <w:p w14:paraId="6CCAD273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608" w:type="pct"/>
          </w:tcPr>
          <w:p w14:paraId="3BF883E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608" w:type="pct"/>
          </w:tcPr>
          <w:p w14:paraId="47E8438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844" w:type="pct"/>
          </w:tcPr>
          <w:p w14:paraId="347458E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6E8295B7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22B66F7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514530D9" w14:textId="77777777" w:rsidTr="009F2C22">
        <w:trPr>
          <w:trHeight w:val="274"/>
        </w:trPr>
        <w:tc>
          <w:tcPr>
            <w:tcW w:w="729" w:type="pct"/>
            <w:noWrap/>
          </w:tcPr>
          <w:p w14:paraId="657C4C5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08" w:type="pct"/>
          </w:tcPr>
          <w:p w14:paraId="6C89764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608" w:type="pct"/>
          </w:tcPr>
          <w:p w14:paraId="708C59DC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844" w:type="pct"/>
          </w:tcPr>
          <w:p w14:paraId="536050B8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3105902A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3D78759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15B3D408" w14:textId="77777777" w:rsidTr="009F2C22">
        <w:trPr>
          <w:trHeight w:val="274"/>
        </w:trPr>
        <w:tc>
          <w:tcPr>
            <w:tcW w:w="729" w:type="pct"/>
            <w:noWrap/>
          </w:tcPr>
          <w:p w14:paraId="666FD7BC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08" w:type="pct"/>
          </w:tcPr>
          <w:p w14:paraId="6BB43E8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2568</w:t>
            </w:r>
          </w:p>
        </w:tc>
        <w:tc>
          <w:tcPr>
            <w:tcW w:w="608" w:type="pct"/>
          </w:tcPr>
          <w:p w14:paraId="7CCEDAB0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844" w:type="pct"/>
          </w:tcPr>
          <w:p w14:paraId="26A88DA5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2B4EC896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0871ED93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24916202" w14:textId="77777777" w:rsidTr="009F2C22">
        <w:trPr>
          <w:trHeight w:val="274"/>
        </w:trPr>
        <w:tc>
          <w:tcPr>
            <w:tcW w:w="729" w:type="pct"/>
            <w:noWrap/>
          </w:tcPr>
          <w:p w14:paraId="2ED9F027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08" w:type="pct"/>
          </w:tcPr>
          <w:p w14:paraId="79DED950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8" w:type="pct"/>
          </w:tcPr>
          <w:p w14:paraId="7543C76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4" w:type="pct"/>
          </w:tcPr>
          <w:p w14:paraId="44457F47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39309DEF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1927BD2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686B1588" w14:textId="77777777" w:rsidTr="009F2C22">
        <w:trPr>
          <w:trHeight w:val="274"/>
        </w:trPr>
        <w:tc>
          <w:tcPr>
            <w:tcW w:w="729" w:type="pct"/>
            <w:noWrap/>
          </w:tcPr>
          <w:p w14:paraId="7869A77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08" w:type="pct"/>
          </w:tcPr>
          <w:p w14:paraId="084A57A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8" w:type="pct"/>
          </w:tcPr>
          <w:p w14:paraId="27123A6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pct"/>
          </w:tcPr>
          <w:p w14:paraId="0158326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2F91715B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79B679C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377661FD" w14:textId="77777777" w:rsidTr="009F2C22">
        <w:trPr>
          <w:trHeight w:val="274"/>
        </w:trPr>
        <w:tc>
          <w:tcPr>
            <w:tcW w:w="729" w:type="pct"/>
            <w:noWrap/>
          </w:tcPr>
          <w:p w14:paraId="6F25EE3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08" w:type="pct"/>
          </w:tcPr>
          <w:p w14:paraId="1D310F8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8" w:type="pct"/>
          </w:tcPr>
          <w:p w14:paraId="7E2D433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pct"/>
          </w:tcPr>
          <w:p w14:paraId="2979B13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3C91339F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2976390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4AB6BF59" w14:textId="77777777" w:rsidTr="009F2C22">
        <w:trPr>
          <w:trHeight w:val="274"/>
        </w:trPr>
        <w:tc>
          <w:tcPr>
            <w:tcW w:w="729" w:type="pct"/>
            <w:noWrap/>
          </w:tcPr>
          <w:p w14:paraId="5399F35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08" w:type="pct"/>
          </w:tcPr>
          <w:p w14:paraId="54190E9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08" w:type="pct"/>
          </w:tcPr>
          <w:p w14:paraId="6050D93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pct"/>
          </w:tcPr>
          <w:p w14:paraId="18A92B0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2CE59466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7E7ADE80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7D957998" w14:textId="77777777" w:rsidTr="009F2C22">
        <w:trPr>
          <w:trHeight w:val="274"/>
        </w:trPr>
        <w:tc>
          <w:tcPr>
            <w:tcW w:w="729" w:type="pct"/>
            <w:noWrap/>
          </w:tcPr>
          <w:p w14:paraId="5FD7941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08" w:type="pct"/>
          </w:tcPr>
          <w:p w14:paraId="6C584F1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608" w:type="pct"/>
          </w:tcPr>
          <w:p w14:paraId="12DF8D1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pct"/>
          </w:tcPr>
          <w:p w14:paraId="25353DF8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069721EC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6EFD118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16C1F099" w14:textId="77777777" w:rsidTr="009F2C22">
        <w:trPr>
          <w:trHeight w:val="274"/>
        </w:trPr>
        <w:tc>
          <w:tcPr>
            <w:tcW w:w="729" w:type="pct"/>
            <w:noWrap/>
          </w:tcPr>
          <w:p w14:paraId="6A66C69C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08" w:type="pct"/>
          </w:tcPr>
          <w:p w14:paraId="03DE3B6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608" w:type="pct"/>
          </w:tcPr>
          <w:p w14:paraId="7F995AAB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pct"/>
          </w:tcPr>
          <w:p w14:paraId="39384F2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40425155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4B36F78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36990A19" w14:textId="77777777" w:rsidTr="009F2C22">
        <w:trPr>
          <w:trHeight w:val="287"/>
        </w:trPr>
        <w:tc>
          <w:tcPr>
            <w:tcW w:w="729" w:type="pct"/>
            <w:noWrap/>
          </w:tcPr>
          <w:p w14:paraId="2937E42B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08" w:type="pct"/>
          </w:tcPr>
          <w:p w14:paraId="6038FD2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8" w:type="pct"/>
          </w:tcPr>
          <w:p w14:paraId="05543EC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pct"/>
          </w:tcPr>
          <w:p w14:paraId="0BF8EC9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67998C09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089E290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487C7B3B" w14:textId="77777777" w:rsidTr="009F2C22">
        <w:trPr>
          <w:trHeight w:val="274"/>
        </w:trPr>
        <w:tc>
          <w:tcPr>
            <w:tcW w:w="729" w:type="pct"/>
            <w:noWrap/>
          </w:tcPr>
          <w:p w14:paraId="28253408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08" w:type="pct"/>
          </w:tcPr>
          <w:p w14:paraId="3649CD4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8" w:type="pct"/>
          </w:tcPr>
          <w:p w14:paraId="4855FE3B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pct"/>
          </w:tcPr>
          <w:p w14:paraId="2606EF8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7320F76B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52C0C618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3E3CB2D6" w14:textId="77777777" w:rsidTr="009F2C22">
        <w:trPr>
          <w:trHeight w:val="274"/>
        </w:trPr>
        <w:tc>
          <w:tcPr>
            <w:tcW w:w="729" w:type="pct"/>
            <w:noWrap/>
          </w:tcPr>
          <w:p w14:paraId="6A90719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08" w:type="pct"/>
          </w:tcPr>
          <w:p w14:paraId="4262313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8" w:type="pct"/>
          </w:tcPr>
          <w:p w14:paraId="4C075E9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4" w:type="pct"/>
          </w:tcPr>
          <w:p w14:paraId="51C42BC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6DD16815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1592DD33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1CAB7531" w14:textId="77777777" w:rsidTr="009F2C22">
        <w:trPr>
          <w:trHeight w:val="274"/>
        </w:trPr>
        <w:tc>
          <w:tcPr>
            <w:tcW w:w="729" w:type="pct"/>
            <w:noWrap/>
          </w:tcPr>
          <w:p w14:paraId="39A5964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8" w:type="pct"/>
          </w:tcPr>
          <w:p w14:paraId="208225A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08" w:type="pct"/>
          </w:tcPr>
          <w:p w14:paraId="3BEAB8E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844" w:type="pct"/>
          </w:tcPr>
          <w:p w14:paraId="36C3615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0079F2AB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615F361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09D884DE" w14:textId="77777777" w:rsidTr="009F2C22">
        <w:trPr>
          <w:trHeight w:val="274"/>
        </w:trPr>
        <w:tc>
          <w:tcPr>
            <w:tcW w:w="729" w:type="pct"/>
            <w:noWrap/>
          </w:tcPr>
          <w:p w14:paraId="78BB8D6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08" w:type="pct"/>
          </w:tcPr>
          <w:p w14:paraId="4E2C6F8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608" w:type="pct"/>
          </w:tcPr>
          <w:p w14:paraId="19BF500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4" w:type="pct"/>
          </w:tcPr>
          <w:p w14:paraId="5B6F03E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4CF56E16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7E8D3288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5D5ABA47" w14:textId="77777777" w:rsidTr="009F2C22">
        <w:trPr>
          <w:trHeight w:val="274"/>
        </w:trPr>
        <w:tc>
          <w:tcPr>
            <w:tcW w:w="729" w:type="pct"/>
            <w:noWrap/>
          </w:tcPr>
          <w:p w14:paraId="526DFD0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08" w:type="pct"/>
          </w:tcPr>
          <w:p w14:paraId="6091FC1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8" w:type="pct"/>
          </w:tcPr>
          <w:p w14:paraId="5B800D4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4" w:type="pct"/>
          </w:tcPr>
          <w:p w14:paraId="5A8AA60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14111638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6E8E1F7C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2E443883" w14:textId="77777777" w:rsidTr="009F2C22">
        <w:trPr>
          <w:trHeight w:val="274"/>
        </w:trPr>
        <w:tc>
          <w:tcPr>
            <w:tcW w:w="729" w:type="pct"/>
            <w:noWrap/>
          </w:tcPr>
          <w:p w14:paraId="7CA914B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08" w:type="pct"/>
          </w:tcPr>
          <w:p w14:paraId="7D8D02B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608" w:type="pct"/>
          </w:tcPr>
          <w:p w14:paraId="25AE8DC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844" w:type="pct"/>
          </w:tcPr>
          <w:p w14:paraId="3482275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002D28B4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5F7F35E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397BE2D0" w14:textId="77777777" w:rsidTr="009F2C22">
        <w:trPr>
          <w:trHeight w:val="274"/>
        </w:trPr>
        <w:tc>
          <w:tcPr>
            <w:tcW w:w="729" w:type="pct"/>
            <w:noWrap/>
          </w:tcPr>
          <w:p w14:paraId="0A38CE0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08" w:type="pct"/>
          </w:tcPr>
          <w:p w14:paraId="4044FDF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8" w:type="pct"/>
          </w:tcPr>
          <w:p w14:paraId="31CEFC1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4" w:type="pct"/>
          </w:tcPr>
          <w:p w14:paraId="6CAABE2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6D4D9AEF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553DA8A7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1838C7A8" w14:textId="77777777" w:rsidTr="009F2C22">
        <w:trPr>
          <w:trHeight w:val="274"/>
        </w:trPr>
        <w:tc>
          <w:tcPr>
            <w:tcW w:w="729" w:type="pct"/>
            <w:noWrap/>
          </w:tcPr>
          <w:p w14:paraId="60B91EB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08" w:type="pct"/>
          </w:tcPr>
          <w:p w14:paraId="38DCA54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3583</w:t>
            </w:r>
          </w:p>
        </w:tc>
        <w:tc>
          <w:tcPr>
            <w:tcW w:w="608" w:type="pct"/>
          </w:tcPr>
          <w:p w14:paraId="03BC86BC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44" w:type="pct"/>
          </w:tcPr>
          <w:p w14:paraId="72897EC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Cattle</w:t>
            </w:r>
          </w:p>
        </w:tc>
        <w:tc>
          <w:tcPr>
            <w:tcW w:w="843" w:type="pct"/>
          </w:tcPr>
          <w:p w14:paraId="1FD1D078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4F37515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0D5A7933" w14:textId="77777777" w:rsidTr="009F2C22">
        <w:trPr>
          <w:trHeight w:val="274"/>
        </w:trPr>
        <w:tc>
          <w:tcPr>
            <w:tcW w:w="729" w:type="pct"/>
            <w:noWrap/>
          </w:tcPr>
          <w:p w14:paraId="5550495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08" w:type="pct"/>
          </w:tcPr>
          <w:p w14:paraId="0419F86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08" w:type="pct"/>
          </w:tcPr>
          <w:p w14:paraId="735C506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44" w:type="pct"/>
          </w:tcPr>
          <w:p w14:paraId="378655D7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Cattle</w:t>
            </w:r>
          </w:p>
        </w:tc>
        <w:tc>
          <w:tcPr>
            <w:tcW w:w="843" w:type="pct"/>
          </w:tcPr>
          <w:p w14:paraId="3797F6D7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5BE578DC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5C1B2D8F" w14:textId="77777777" w:rsidTr="009F2C22">
        <w:trPr>
          <w:trHeight w:val="274"/>
        </w:trPr>
        <w:tc>
          <w:tcPr>
            <w:tcW w:w="729" w:type="pct"/>
            <w:noWrap/>
          </w:tcPr>
          <w:p w14:paraId="62E854D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08" w:type="pct"/>
          </w:tcPr>
          <w:p w14:paraId="060CC37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608" w:type="pct"/>
          </w:tcPr>
          <w:p w14:paraId="32B32E2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44" w:type="pct"/>
          </w:tcPr>
          <w:p w14:paraId="1EFF69E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Cattle</w:t>
            </w:r>
          </w:p>
        </w:tc>
        <w:tc>
          <w:tcPr>
            <w:tcW w:w="843" w:type="pct"/>
          </w:tcPr>
          <w:p w14:paraId="478EE942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50976C1B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4F4B70AB" w14:textId="77777777" w:rsidTr="009F2C22">
        <w:trPr>
          <w:trHeight w:val="274"/>
        </w:trPr>
        <w:tc>
          <w:tcPr>
            <w:tcW w:w="729" w:type="pct"/>
            <w:noWrap/>
          </w:tcPr>
          <w:p w14:paraId="19AFBA6B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08" w:type="pct"/>
          </w:tcPr>
          <w:p w14:paraId="058F4AD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608" w:type="pct"/>
          </w:tcPr>
          <w:p w14:paraId="65366415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844" w:type="pct"/>
          </w:tcPr>
          <w:p w14:paraId="72AA54E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Cattle</w:t>
            </w:r>
          </w:p>
        </w:tc>
        <w:tc>
          <w:tcPr>
            <w:tcW w:w="843" w:type="pct"/>
          </w:tcPr>
          <w:p w14:paraId="0B8791D0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6AF18A1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6A26EFF8" w14:textId="77777777" w:rsidTr="009F2C22">
        <w:trPr>
          <w:trHeight w:val="274"/>
        </w:trPr>
        <w:tc>
          <w:tcPr>
            <w:tcW w:w="729" w:type="pct"/>
            <w:noWrap/>
          </w:tcPr>
          <w:p w14:paraId="1C2E219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08" w:type="pct"/>
          </w:tcPr>
          <w:p w14:paraId="30CAA28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8" w:type="pct"/>
          </w:tcPr>
          <w:p w14:paraId="68C9C94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pct"/>
          </w:tcPr>
          <w:p w14:paraId="203B26B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Cattle</w:t>
            </w:r>
          </w:p>
        </w:tc>
        <w:tc>
          <w:tcPr>
            <w:tcW w:w="843" w:type="pct"/>
          </w:tcPr>
          <w:p w14:paraId="18485136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2960303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13C0E21E" w14:textId="77777777" w:rsidTr="009F2C22">
        <w:trPr>
          <w:trHeight w:val="274"/>
        </w:trPr>
        <w:tc>
          <w:tcPr>
            <w:tcW w:w="729" w:type="pct"/>
            <w:noWrap/>
          </w:tcPr>
          <w:p w14:paraId="72D0E13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08" w:type="pct"/>
          </w:tcPr>
          <w:p w14:paraId="525C2EC7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8" w:type="pct"/>
          </w:tcPr>
          <w:p w14:paraId="357B6C9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4" w:type="pct"/>
          </w:tcPr>
          <w:p w14:paraId="5B02F1EB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Cattle</w:t>
            </w:r>
          </w:p>
        </w:tc>
        <w:tc>
          <w:tcPr>
            <w:tcW w:w="843" w:type="pct"/>
          </w:tcPr>
          <w:p w14:paraId="1B079C44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0E0292A8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3D45E0AF" w14:textId="77777777" w:rsidTr="009F2C22">
        <w:trPr>
          <w:trHeight w:val="274"/>
        </w:trPr>
        <w:tc>
          <w:tcPr>
            <w:tcW w:w="729" w:type="pct"/>
            <w:noWrap/>
          </w:tcPr>
          <w:p w14:paraId="69AF5D6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08" w:type="pct"/>
          </w:tcPr>
          <w:p w14:paraId="079E533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8" w:type="pct"/>
          </w:tcPr>
          <w:p w14:paraId="5FEA496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4" w:type="pct"/>
          </w:tcPr>
          <w:p w14:paraId="3A0FD78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Cattle</w:t>
            </w:r>
          </w:p>
        </w:tc>
        <w:tc>
          <w:tcPr>
            <w:tcW w:w="843" w:type="pct"/>
          </w:tcPr>
          <w:p w14:paraId="0CCB41D7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6CA97DA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71B953A5" w14:textId="77777777" w:rsidTr="009F2C22">
        <w:trPr>
          <w:trHeight w:val="274"/>
        </w:trPr>
        <w:tc>
          <w:tcPr>
            <w:tcW w:w="729" w:type="pct"/>
            <w:noWrap/>
          </w:tcPr>
          <w:p w14:paraId="3CC966D3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08" w:type="pct"/>
          </w:tcPr>
          <w:p w14:paraId="157A90E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8" w:type="pct"/>
          </w:tcPr>
          <w:p w14:paraId="1A15EF7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4" w:type="pct"/>
          </w:tcPr>
          <w:p w14:paraId="5690AA9B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Cattle</w:t>
            </w:r>
          </w:p>
        </w:tc>
        <w:tc>
          <w:tcPr>
            <w:tcW w:w="843" w:type="pct"/>
          </w:tcPr>
          <w:p w14:paraId="06EDD840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6D8DBDD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43AEACF9" w14:textId="77777777" w:rsidTr="009F2C22">
        <w:trPr>
          <w:trHeight w:val="274"/>
        </w:trPr>
        <w:tc>
          <w:tcPr>
            <w:tcW w:w="729" w:type="pct"/>
            <w:noWrap/>
          </w:tcPr>
          <w:p w14:paraId="6DCAE018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08" w:type="pct"/>
          </w:tcPr>
          <w:p w14:paraId="1B03DC00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08" w:type="pct"/>
          </w:tcPr>
          <w:p w14:paraId="7E1BB96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pct"/>
          </w:tcPr>
          <w:p w14:paraId="08A47040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Cattle</w:t>
            </w:r>
          </w:p>
        </w:tc>
        <w:tc>
          <w:tcPr>
            <w:tcW w:w="843" w:type="pct"/>
          </w:tcPr>
          <w:p w14:paraId="2772F3D6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368" w:type="pct"/>
          </w:tcPr>
          <w:p w14:paraId="00010F25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3D14E33B" w14:textId="77777777" w:rsidTr="009F2C22">
        <w:trPr>
          <w:trHeight w:val="274"/>
        </w:trPr>
        <w:tc>
          <w:tcPr>
            <w:tcW w:w="729" w:type="pct"/>
            <w:noWrap/>
          </w:tcPr>
          <w:p w14:paraId="1F2E9E95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08" w:type="pct"/>
          </w:tcPr>
          <w:p w14:paraId="5A867E7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A21DEF">
              <w:rPr>
                <w:rFonts w:ascii="Times New Roman" w:hAnsi="Times New Roman" w:cs="Times New Roman"/>
                <w:lang w:val="el-GR"/>
              </w:rPr>
              <w:t>61</w:t>
            </w:r>
          </w:p>
        </w:tc>
        <w:tc>
          <w:tcPr>
            <w:tcW w:w="608" w:type="pct"/>
          </w:tcPr>
          <w:p w14:paraId="74AE67E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A21DEF">
              <w:rPr>
                <w:rFonts w:ascii="Times New Roman" w:hAnsi="Times New Roman" w:cs="Times New Roman"/>
                <w:lang w:val="el-GR"/>
              </w:rPr>
              <w:t>61</w:t>
            </w:r>
          </w:p>
        </w:tc>
        <w:tc>
          <w:tcPr>
            <w:tcW w:w="844" w:type="pct"/>
          </w:tcPr>
          <w:p w14:paraId="61D41BF8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Cattle</w:t>
            </w:r>
          </w:p>
        </w:tc>
        <w:tc>
          <w:tcPr>
            <w:tcW w:w="843" w:type="pct"/>
          </w:tcPr>
          <w:p w14:paraId="2141F567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7A70310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650D6637" w14:textId="77777777" w:rsidTr="009F2C22">
        <w:trPr>
          <w:trHeight w:val="274"/>
        </w:trPr>
        <w:tc>
          <w:tcPr>
            <w:tcW w:w="729" w:type="pct"/>
            <w:noWrap/>
          </w:tcPr>
          <w:p w14:paraId="655E2F9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08" w:type="pct"/>
          </w:tcPr>
          <w:p w14:paraId="69558A6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8" w:type="pct"/>
          </w:tcPr>
          <w:p w14:paraId="11AC631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pct"/>
          </w:tcPr>
          <w:p w14:paraId="1D6368D7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Cattle</w:t>
            </w:r>
          </w:p>
        </w:tc>
        <w:tc>
          <w:tcPr>
            <w:tcW w:w="843" w:type="pct"/>
          </w:tcPr>
          <w:p w14:paraId="09B9CC03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37D442A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6E78DF69" w14:textId="77777777" w:rsidTr="009F2C22">
        <w:trPr>
          <w:trHeight w:val="274"/>
        </w:trPr>
        <w:tc>
          <w:tcPr>
            <w:tcW w:w="729" w:type="pct"/>
            <w:noWrap/>
          </w:tcPr>
          <w:p w14:paraId="4E17479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08" w:type="pct"/>
          </w:tcPr>
          <w:p w14:paraId="6E2320A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608" w:type="pct"/>
          </w:tcPr>
          <w:p w14:paraId="54A7D57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44" w:type="pct"/>
          </w:tcPr>
          <w:p w14:paraId="45B4542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Cattle</w:t>
            </w:r>
          </w:p>
        </w:tc>
        <w:tc>
          <w:tcPr>
            <w:tcW w:w="843" w:type="pct"/>
          </w:tcPr>
          <w:p w14:paraId="320D1890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3B740F3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667B897B" w14:textId="77777777" w:rsidTr="009F2C22">
        <w:trPr>
          <w:trHeight w:val="274"/>
        </w:trPr>
        <w:tc>
          <w:tcPr>
            <w:tcW w:w="729" w:type="pct"/>
            <w:noWrap/>
          </w:tcPr>
          <w:p w14:paraId="2E1FB9F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pct"/>
          </w:tcPr>
          <w:p w14:paraId="122D9465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08" w:type="pct"/>
          </w:tcPr>
          <w:p w14:paraId="79A2967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4" w:type="pct"/>
          </w:tcPr>
          <w:p w14:paraId="6D745BA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Cattle</w:t>
            </w:r>
          </w:p>
        </w:tc>
        <w:tc>
          <w:tcPr>
            <w:tcW w:w="843" w:type="pct"/>
          </w:tcPr>
          <w:p w14:paraId="23EC1312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32A45C73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1BDB3175" w14:textId="77777777" w:rsidTr="009F2C22">
        <w:trPr>
          <w:trHeight w:val="274"/>
        </w:trPr>
        <w:tc>
          <w:tcPr>
            <w:tcW w:w="729" w:type="pct"/>
            <w:noWrap/>
          </w:tcPr>
          <w:p w14:paraId="2C562E7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08" w:type="pct"/>
          </w:tcPr>
          <w:p w14:paraId="0142667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608" w:type="pct"/>
          </w:tcPr>
          <w:p w14:paraId="6B6118F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4" w:type="pct"/>
          </w:tcPr>
          <w:p w14:paraId="0708087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Cattle</w:t>
            </w:r>
          </w:p>
        </w:tc>
        <w:tc>
          <w:tcPr>
            <w:tcW w:w="843" w:type="pct"/>
          </w:tcPr>
          <w:p w14:paraId="5A3878FE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43868CF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6F23F929" w14:textId="77777777" w:rsidTr="009F2C22">
        <w:trPr>
          <w:trHeight w:val="274"/>
        </w:trPr>
        <w:tc>
          <w:tcPr>
            <w:tcW w:w="729" w:type="pct"/>
            <w:noWrap/>
          </w:tcPr>
          <w:p w14:paraId="430518C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08" w:type="pct"/>
          </w:tcPr>
          <w:p w14:paraId="3594DB9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608" w:type="pct"/>
          </w:tcPr>
          <w:p w14:paraId="2AB82FE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4" w:type="pct"/>
          </w:tcPr>
          <w:p w14:paraId="77119B48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Cattle</w:t>
            </w:r>
          </w:p>
        </w:tc>
        <w:tc>
          <w:tcPr>
            <w:tcW w:w="843" w:type="pct"/>
          </w:tcPr>
          <w:p w14:paraId="797F2379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1D80BEC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05AF291D" w14:textId="77777777" w:rsidTr="009F2C22">
        <w:trPr>
          <w:trHeight w:val="274"/>
        </w:trPr>
        <w:tc>
          <w:tcPr>
            <w:tcW w:w="729" w:type="pct"/>
            <w:noWrap/>
          </w:tcPr>
          <w:p w14:paraId="521A996C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08" w:type="pct"/>
          </w:tcPr>
          <w:p w14:paraId="617CA41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8" w:type="pct"/>
          </w:tcPr>
          <w:p w14:paraId="05AF063B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4" w:type="pct"/>
          </w:tcPr>
          <w:p w14:paraId="268EC80C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Cattle</w:t>
            </w:r>
          </w:p>
        </w:tc>
        <w:tc>
          <w:tcPr>
            <w:tcW w:w="843" w:type="pct"/>
          </w:tcPr>
          <w:p w14:paraId="4E9D3A31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00CE4EBC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33C14252" w14:textId="77777777" w:rsidTr="009F2C22">
        <w:trPr>
          <w:trHeight w:val="274"/>
        </w:trPr>
        <w:tc>
          <w:tcPr>
            <w:tcW w:w="729" w:type="pct"/>
            <w:noWrap/>
          </w:tcPr>
          <w:p w14:paraId="2BC8F47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608" w:type="pct"/>
          </w:tcPr>
          <w:p w14:paraId="5757174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608" w:type="pct"/>
          </w:tcPr>
          <w:p w14:paraId="43261458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844" w:type="pct"/>
          </w:tcPr>
          <w:p w14:paraId="26E73FA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10818851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54574A1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1B5CFB95" w14:textId="77777777" w:rsidTr="009F2C22">
        <w:trPr>
          <w:trHeight w:val="287"/>
        </w:trPr>
        <w:tc>
          <w:tcPr>
            <w:tcW w:w="729" w:type="pct"/>
            <w:noWrap/>
          </w:tcPr>
          <w:p w14:paraId="181A1CF5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08" w:type="pct"/>
          </w:tcPr>
          <w:p w14:paraId="3CD59C53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08" w:type="pct"/>
          </w:tcPr>
          <w:p w14:paraId="69DAF44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844" w:type="pct"/>
          </w:tcPr>
          <w:p w14:paraId="0FD9C5EC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308AB3D2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542144E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43B64CC4" w14:textId="77777777" w:rsidTr="009F2C22">
        <w:trPr>
          <w:trHeight w:val="274"/>
        </w:trPr>
        <w:tc>
          <w:tcPr>
            <w:tcW w:w="729" w:type="pct"/>
            <w:noWrap/>
          </w:tcPr>
          <w:p w14:paraId="592C364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08" w:type="pct"/>
          </w:tcPr>
          <w:p w14:paraId="102C2A80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1079</w:t>
            </w:r>
          </w:p>
        </w:tc>
        <w:tc>
          <w:tcPr>
            <w:tcW w:w="608" w:type="pct"/>
          </w:tcPr>
          <w:p w14:paraId="0967340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844" w:type="pct"/>
          </w:tcPr>
          <w:p w14:paraId="574323D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45C1E2C4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3A254AE0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51DA6E61" w14:textId="77777777" w:rsidTr="009F2C22">
        <w:trPr>
          <w:trHeight w:val="274"/>
        </w:trPr>
        <w:tc>
          <w:tcPr>
            <w:tcW w:w="729" w:type="pct"/>
            <w:noWrap/>
          </w:tcPr>
          <w:p w14:paraId="43ABC96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08" w:type="pct"/>
          </w:tcPr>
          <w:p w14:paraId="305B4CB7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608" w:type="pct"/>
          </w:tcPr>
          <w:p w14:paraId="399AD475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844" w:type="pct"/>
          </w:tcPr>
          <w:p w14:paraId="03D56D6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2DD2437C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7673C1B0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0693FBD2" w14:textId="77777777" w:rsidTr="009F2C22">
        <w:trPr>
          <w:trHeight w:val="274"/>
        </w:trPr>
        <w:tc>
          <w:tcPr>
            <w:tcW w:w="729" w:type="pct"/>
            <w:noWrap/>
          </w:tcPr>
          <w:p w14:paraId="43C9596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08" w:type="pct"/>
          </w:tcPr>
          <w:p w14:paraId="1E76A56C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608" w:type="pct"/>
          </w:tcPr>
          <w:p w14:paraId="48B4E92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844" w:type="pct"/>
          </w:tcPr>
          <w:p w14:paraId="5F60D9C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21907181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3D5F282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7B5A92B1" w14:textId="77777777" w:rsidTr="009F2C22">
        <w:trPr>
          <w:trHeight w:val="274"/>
        </w:trPr>
        <w:tc>
          <w:tcPr>
            <w:tcW w:w="729" w:type="pct"/>
            <w:noWrap/>
          </w:tcPr>
          <w:p w14:paraId="76305BBC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08" w:type="pct"/>
          </w:tcPr>
          <w:p w14:paraId="383C413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8" w:type="pct"/>
          </w:tcPr>
          <w:p w14:paraId="7A9DE56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pct"/>
          </w:tcPr>
          <w:p w14:paraId="167713F0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71449E8C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7083622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06C4C3C5" w14:textId="77777777" w:rsidTr="009F2C22">
        <w:trPr>
          <w:trHeight w:val="274"/>
        </w:trPr>
        <w:tc>
          <w:tcPr>
            <w:tcW w:w="729" w:type="pct"/>
            <w:noWrap/>
          </w:tcPr>
          <w:p w14:paraId="5CBA869C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08" w:type="pct"/>
          </w:tcPr>
          <w:p w14:paraId="7ACB07A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8" w:type="pct"/>
          </w:tcPr>
          <w:p w14:paraId="59F2857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4" w:type="pct"/>
          </w:tcPr>
          <w:p w14:paraId="47F6E565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65CB3240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3F53A3E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3B4BA22F" w14:textId="77777777" w:rsidTr="009F2C22">
        <w:trPr>
          <w:trHeight w:val="274"/>
        </w:trPr>
        <w:tc>
          <w:tcPr>
            <w:tcW w:w="729" w:type="pct"/>
            <w:noWrap/>
          </w:tcPr>
          <w:p w14:paraId="45971C08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08" w:type="pct"/>
          </w:tcPr>
          <w:p w14:paraId="511B32F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8" w:type="pct"/>
          </w:tcPr>
          <w:p w14:paraId="1B7F7305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4" w:type="pct"/>
          </w:tcPr>
          <w:p w14:paraId="036C4443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6B836FB7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2C61B438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1AF7664E" w14:textId="77777777" w:rsidTr="009F2C22">
        <w:trPr>
          <w:trHeight w:val="274"/>
        </w:trPr>
        <w:tc>
          <w:tcPr>
            <w:tcW w:w="729" w:type="pct"/>
            <w:noWrap/>
          </w:tcPr>
          <w:p w14:paraId="5F99B6B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08" w:type="pct"/>
          </w:tcPr>
          <w:p w14:paraId="270496C7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883</w:t>
            </w:r>
          </w:p>
        </w:tc>
        <w:tc>
          <w:tcPr>
            <w:tcW w:w="608" w:type="pct"/>
          </w:tcPr>
          <w:p w14:paraId="76191E8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pct"/>
          </w:tcPr>
          <w:p w14:paraId="3CB4A01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786D9E97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2069EEB5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341A3A27" w14:textId="77777777" w:rsidTr="009F2C22">
        <w:trPr>
          <w:trHeight w:val="274"/>
        </w:trPr>
        <w:tc>
          <w:tcPr>
            <w:tcW w:w="729" w:type="pct"/>
            <w:noWrap/>
          </w:tcPr>
          <w:p w14:paraId="201C7BE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08" w:type="pct"/>
          </w:tcPr>
          <w:p w14:paraId="7FCB18C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608" w:type="pct"/>
          </w:tcPr>
          <w:p w14:paraId="2D82506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4" w:type="pct"/>
          </w:tcPr>
          <w:p w14:paraId="7B544008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6A297C53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54935B1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0F3D336C" w14:textId="77777777" w:rsidTr="009F2C22">
        <w:trPr>
          <w:trHeight w:val="272"/>
        </w:trPr>
        <w:tc>
          <w:tcPr>
            <w:tcW w:w="729" w:type="pct"/>
            <w:noWrap/>
          </w:tcPr>
          <w:p w14:paraId="6D35B7D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08" w:type="pct"/>
          </w:tcPr>
          <w:p w14:paraId="40DBA75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A21DEF">
              <w:rPr>
                <w:rFonts w:ascii="Times New Roman" w:hAnsi="Times New Roman" w:cs="Times New Roman"/>
                <w:lang w:val="el-GR"/>
              </w:rPr>
              <w:t>21</w:t>
            </w:r>
          </w:p>
        </w:tc>
        <w:tc>
          <w:tcPr>
            <w:tcW w:w="608" w:type="pct"/>
          </w:tcPr>
          <w:p w14:paraId="45AFEA28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A21DEF">
              <w:rPr>
                <w:rFonts w:ascii="Times New Roman" w:hAnsi="Times New Roman" w:cs="Times New Roman"/>
                <w:lang w:val="el-GR"/>
              </w:rPr>
              <w:t>21</w:t>
            </w:r>
          </w:p>
        </w:tc>
        <w:tc>
          <w:tcPr>
            <w:tcW w:w="844" w:type="pct"/>
          </w:tcPr>
          <w:p w14:paraId="08B6DECB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Clinical</w:t>
            </w:r>
          </w:p>
        </w:tc>
        <w:tc>
          <w:tcPr>
            <w:tcW w:w="843" w:type="pct"/>
          </w:tcPr>
          <w:p w14:paraId="6A8DD88D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5EB98C03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1B288C2B" w14:textId="77777777" w:rsidTr="009F2C22">
        <w:trPr>
          <w:trHeight w:val="272"/>
        </w:trPr>
        <w:tc>
          <w:tcPr>
            <w:tcW w:w="729" w:type="pct"/>
            <w:noWrap/>
          </w:tcPr>
          <w:p w14:paraId="39EA7207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08" w:type="pct"/>
          </w:tcPr>
          <w:p w14:paraId="72254E6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8" w:type="pct"/>
          </w:tcPr>
          <w:p w14:paraId="1C3ED4A3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pct"/>
          </w:tcPr>
          <w:p w14:paraId="317042A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Clinical</w:t>
            </w:r>
          </w:p>
        </w:tc>
        <w:tc>
          <w:tcPr>
            <w:tcW w:w="843" w:type="pct"/>
          </w:tcPr>
          <w:p w14:paraId="3ABA383E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150C7D1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375D2B93" w14:textId="77777777" w:rsidTr="009F2C22">
        <w:trPr>
          <w:trHeight w:val="272"/>
        </w:trPr>
        <w:tc>
          <w:tcPr>
            <w:tcW w:w="729" w:type="pct"/>
            <w:noWrap/>
          </w:tcPr>
          <w:p w14:paraId="7D95FDCC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08" w:type="pct"/>
          </w:tcPr>
          <w:p w14:paraId="7E36737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8" w:type="pct"/>
          </w:tcPr>
          <w:p w14:paraId="09F7AB78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4" w:type="pct"/>
          </w:tcPr>
          <w:p w14:paraId="7D79BFFB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Clinical</w:t>
            </w:r>
          </w:p>
        </w:tc>
        <w:tc>
          <w:tcPr>
            <w:tcW w:w="843" w:type="pct"/>
          </w:tcPr>
          <w:p w14:paraId="42C6F286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6552DFB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037B0EC3" w14:textId="77777777" w:rsidTr="009F2C22">
        <w:trPr>
          <w:trHeight w:val="274"/>
        </w:trPr>
        <w:tc>
          <w:tcPr>
            <w:tcW w:w="729" w:type="pct"/>
            <w:noWrap/>
          </w:tcPr>
          <w:p w14:paraId="0C5D73C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08" w:type="pct"/>
          </w:tcPr>
          <w:p w14:paraId="783071A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608" w:type="pct"/>
          </w:tcPr>
          <w:p w14:paraId="758559B3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844" w:type="pct"/>
          </w:tcPr>
          <w:p w14:paraId="17CF2B3B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Starling</w:t>
            </w:r>
          </w:p>
        </w:tc>
        <w:tc>
          <w:tcPr>
            <w:tcW w:w="843" w:type="pct"/>
          </w:tcPr>
          <w:p w14:paraId="01BA2C03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5E371DB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3199D00C" w14:textId="77777777" w:rsidTr="009F2C22">
        <w:trPr>
          <w:trHeight w:val="274"/>
        </w:trPr>
        <w:tc>
          <w:tcPr>
            <w:tcW w:w="729" w:type="pct"/>
            <w:noWrap/>
          </w:tcPr>
          <w:p w14:paraId="22F1F1D5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08" w:type="pct"/>
          </w:tcPr>
          <w:p w14:paraId="36D74B8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8" w:type="pct"/>
          </w:tcPr>
          <w:p w14:paraId="7C7A2B8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4" w:type="pct"/>
          </w:tcPr>
          <w:p w14:paraId="75E4A29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Starling</w:t>
            </w:r>
          </w:p>
        </w:tc>
        <w:tc>
          <w:tcPr>
            <w:tcW w:w="843" w:type="pct"/>
          </w:tcPr>
          <w:p w14:paraId="5F3DB4A5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5D4816A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63682DE9" w14:textId="77777777" w:rsidTr="009F2C22">
        <w:trPr>
          <w:trHeight w:val="274"/>
        </w:trPr>
        <w:tc>
          <w:tcPr>
            <w:tcW w:w="729" w:type="pct"/>
            <w:noWrap/>
          </w:tcPr>
          <w:p w14:paraId="74CF2BDB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08" w:type="pct"/>
          </w:tcPr>
          <w:p w14:paraId="4AD2660C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608" w:type="pct"/>
          </w:tcPr>
          <w:p w14:paraId="04A1AD0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844" w:type="pct"/>
          </w:tcPr>
          <w:p w14:paraId="4976E69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Starling</w:t>
            </w:r>
          </w:p>
        </w:tc>
        <w:tc>
          <w:tcPr>
            <w:tcW w:w="843" w:type="pct"/>
          </w:tcPr>
          <w:p w14:paraId="7179FA69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6F88852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556D994A" w14:textId="77777777" w:rsidTr="009F2C22">
        <w:trPr>
          <w:trHeight w:val="274"/>
        </w:trPr>
        <w:tc>
          <w:tcPr>
            <w:tcW w:w="729" w:type="pct"/>
            <w:noWrap/>
          </w:tcPr>
          <w:p w14:paraId="2EB62547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08" w:type="pct"/>
          </w:tcPr>
          <w:p w14:paraId="1CC0E245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1033</w:t>
            </w:r>
          </w:p>
        </w:tc>
        <w:tc>
          <w:tcPr>
            <w:tcW w:w="608" w:type="pct"/>
          </w:tcPr>
          <w:p w14:paraId="2EB543D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1034</w:t>
            </w:r>
          </w:p>
        </w:tc>
        <w:tc>
          <w:tcPr>
            <w:tcW w:w="844" w:type="pct"/>
          </w:tcPr>
          <w:p w14:paraId="7AF9441B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Goose</w:t>
            </w:r>
          </w:p>
        </w:tc>
        <w:tc>
          <w:tcPr>
            <w:tcW w:w="843" w:type="pct"/>
          </w:tcPr>
          <w:p w14:paraId="47B6C34F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496F7F25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63E0E8DB" w14:textId="77777777" w:rsidTr="009F2C22">
        <w:trPr>
          <w:trHeight w:val="274"/>
        </w:trPr>
        <w:tc>
          <w:tcPr>
            <w:tcW w:w="729" w:type="pct"/>
            <w:noWrap/>
          </w:tcPr>
          <w:p w14:paraId="689E8678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08" w:type="pct"/>
          </w:tcPr>
          <w:p w14:paraId="24999A9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A21DEF">
              <w:rPr>
                <w:rFonts w:ascii="Times New Roman" w:hAnsi="Times New Roman" w:cs="Times New Roman"/>
                <w:lang w:val="el-GR"/>
              </w:rPr>
              <w:t>45</w:t>
            </w:r>
          </w:p>
        </w:tc>
        <w:tc>
          <w:tcPr>
            <w:tcW w:w="608" w:type="pct"/>
          </w:tcPr>
          <w:p w14:paraId="33CC430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A21DEF">
              <w:rPr>
                <w:rFonts w:ascii="Times New Roman" w:hAnsi="Times New Roman" w:cs="Times New Roman"/>
                <w:lang w:val="el-GR"/>
              </w:rPr>
              <w:t>45</w:t>
            </w:r>
          </w:p>
        </w:tc>
        <w:tc>
          <w:tcPr>
            <w:tcW w:w="844" w:type="pct"/>
          </w:tcPr>
          <w:p w14:paraId="3E34823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Goose</w:t>
            </w:r>
          </w:p>
        </w:tc>
        <w:tc>
          <w:tcPr>
            <w:tcW w:w="843" w:type="pct"/>
          </w:tcPr>
          <w:p w14:paraId="7F75536B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530E3A5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2FDEC26B" w14:textId="77777777" w:rsidTr="009F2C22">
        <w:trPr>
          <w:trHeight w:val="274"/>
        </w:trPr>
        <w:tc>
          <w:tcPr>
            <w:tcW w:w="729" w:type="pct"/>
            <w:noWrap/>
          </w:tcPr>
          <w:p w14:paraId="4651FDD0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08" w:type="pct"/>
          </w:tcPr>
          <w:p w14:paraId="5282EFC0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08" w:type="pct"/>
          </w:tcPr>
          <w:p w14:paraId="043474C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4" w:type="pct"/>
          </w:tcPr>
          <w:p w14:paraId="6B7038C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Goose</w:t>
            </w:r>
          </w:p>
        </w:tc>
        <w:tc>
          <w:tcPr>
            <w:tcW w:w="843" w:type="pct"/>
          </w:tcPr>
          <w:p w14:paraId="4B3EFF43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4AD3869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453869F9" w14:textId="77777777" w:rsidTr="009F2C22">
        <w:trPr>
          <w:trHeight w:val="274"/>
        </w:trPr>
        <w:tc>
          <w:tcPr>
            <w:tcW w:w="729" w:type="pct"/>
            <w:noWrap/>
          </w:tcPr>
          <w:p w14:paraId="0FD556D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08" w:type="pct"/>
          </w:tcPr>
          <w:p w14:paraId="06724DE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608" w:type="pct"/>
          </w:tcPr>
          <w:p w14:paraId="6A22724C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1332</w:t>
            </w:r>
          </w:p>
        </w:tc>
        <w:tc>
          <w:tcPr>
            <w:tcW w:w="844" w:type="pct"/>
          </w:tcPr>
          <w:p w14:paraId="4687CB57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Goose</w:t>
            </w:r>
          </w:p>
        </w:tc>
        <w:tc>
          <w:tcPr>
            <w:tcW w:w="843" w:type="pct"/>
          </w:tcPr>
          <w:p w14:paraId="62909A80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60840ECB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0894AC06" w14:textId="77777777" w:rsidTr="009F2C22">
        <w:trPr>
          <w:trHeight w:val="274"/>
        </w:trPr>
        <w:tc>
          <w:tcPr>
            <w:tcW w:w="729" w:type="pct"/>
            <w:noWrap/>
          </w:tcPr>
          <w:p w14:paraId="2046425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08" w:type="pct"/>
          </w:tcPr>
          <w:p w14:paraId="426B9EA8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608" w:type="pct"/>
          </w:tcPr>
          <w:p w14:paraId="35B25C7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844" w:type="pct"/>
          </w:tcPr>
          <w:p w14:paraId="1691F50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Duck</w:t>
            </w:r>
          </w:p>
        </w:tc>
        <w:tc>
          <w:tcPr>
            <w:tcW w:w="843" w:type="pct"/>
          </w:tcPr>
          <w:p w14:paraId="787114E8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253BF78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401D8919" w14:textId="77777777" w:rsidTr="009F2C22">
        <w:trPr>
          <w:trHeight w:val="287"/>
        </w:trPr>
        <w:tc>
          <w:tcPr>
            <w:tcW w:w="729" w:type="pct"/>
            <w:noWrap/>
          </w:tcPr>
          <w:p w14:paraId="4A9826D0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08" w:type="pct"/>
          </w:tcPr>
          <w:p w14:paraId="4A15E21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8" w:type="pct"/>
          </w:tcPr>
          <w:p w14:paraId="448F4EB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4" w:type="pct"/>
          </w:tcPr>
          <w:p w14:paraId="48CCA65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Duck</w:t>
            </w:r>
          </w:p>
        </w:tc>
        <w:tc>
          <w:tcPr>
            <w:tcW w:w="843" w:type="pct"/>
          </w:tcPr>
          <w:p w14:paraId="6E153C5A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3FB93B1C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51542F32" w14:textId="77777777" w:rsidTr="009F2C22">
        <w:trPr>
          <w:trHeight w:val="274"/>
        </w:trPr>
        <w:tc>
          <w:tcPr>
            <w:tcW w:w="729" w:type="pct"/>
            <w:noWrap/>
          </w:tcPr>
          <w:p w14:paraId="48215B73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608" w:type="pct"/>
          </w:tcPr>
          <w:p w14:paraId="42BE1CA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608" w:type="pct"/>
          </w:tcPr>
          <w:p w14:paraId="125EE0C8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44" w:type="pct"/>
          </w:tcPr>
          <w:p w14:paraId="5CE21A8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Cattle</w:t>
            </w:r>
          </w:p>
        </w:tc>
        <w:tc>
          <w:tcPr>
            <w:tcW w:w="843" w:type="pct"/>
          </w:tcPr>
          <w:p w14:paraId="69202D31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1272989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6F914BF5" w14:textId="77777777" w:rsidTr="009F2C22">
        <w:trPr>
          <w:trHeight w:val="274"/>
        </w:trPr>
        <w:tc>
          <w:tcPr>
            <w:tcW w:w="729" w:type="pct"/>
            <w:noWrap/>
          </w:tcPr>
          <w:p w14:paraId="25A36B4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608" w:type="pct"/>
          </w:tcPr>
          <w:p w14:paraId="09585685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4834</w:t>
            </w:r>
          </w:p>
        </w:tc>
        <w:tc>
          <w:tcPr>
            <w:tcW w:w="608" w:type="pct"/>
          </w:tcPr>
          <w:p w14:paraId="1CFBF53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844" w:type="pct"/>
          </w:tcPr>
          <w:p w14:paraId="08FB5B6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2DEF6EFE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5581CC8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602FE56D" w14:textId="77777777" w:rsidTr="009F2C22">
        <w:trPr>
          <w:trHeight w:val="274"/>
        </w:trPr>
        <w:tc>
          <w:tcPr>
            <w:tcW w:w="729" w:type="pct"/>
            <w:noWrap/>
          </w:tcPr>
          <w:p w14:paraId="341BF72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608" w:type="pct"/>
          </w:tcPr>
          <w:p w14:paraId="2FE67F3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4835</w:t>
            </w:r>
          </w:p>
        </w:tc>
        <w:tc>
          <w:tcPr>
            <w:tcW w:w="608" w:type="pct"/>
          </w:tcPr>
          <w:p w14:paraId="38AC5E1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</w:tcPr>
          <w:p w14:paraId="47A18545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1A8292C4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1E4535DB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4C2039ED" w14:textId="77777777" w:rsidTr="009F2C22">
        <w:trPr>
          <w:trHeight w:val="274"/>
        </w:trPr>
        <w:tc>
          <w:tcPr>
            <w:tcW w:w="729" w:type="pct"/>
            <w:noWrap/>
          </w:tcPr>
          <w:p w14:paraId="288182C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608" w:type="pct"/>
          </w:tcPr>
          <w:p w14:paraId="0B81FF2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08" w:type="pct"/>
          </w:tcPr>
          <w:p w14:paraId="152566B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44" w:type="pct"/>
          </w:tcPr>
          <w:p w14:paraId="56E31AA7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61826922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63082FD7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581F05BA" w14:textId="77777777" w:rsidTr="009F2C22">
        <w:trPr>
          <w:trHeight w:val="274"/>
        </w:trPr>
        <w:tc>
          <w:tcPr>
            <w:tcW w:w="729" w:type="pct"/>
            <w:noWrap/>
          </w:tcPr>
          <w:p w14:paraId="0B5B056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608" w:type="pct"/>
          </w:tcPr>
          <w:p w14:paraId="3DEA0A45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608" w:type="pct"/>
          </w:tcPr>
          <w:p w14:paraId="5698BD1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</w:tcPr>
          <w:p w14:paraId="3C9B659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30950ED9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61676F20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537DD78E" w14:textId="77777777" w:rsidTr="009F2C22">
        <w:trPr>
          <w:trHeight w:val="274"/>
        </w:trPr>
        <w:tc>
          <w:tcPr>
            <w:tcW w:w="729" w:type="pct"/>
            <w:noWrap/>
          </w:tcPr>
          <w:p w14:paraId="392B8803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608" w:type="pct"/>
          </w:tcPr>
          <w:p w14:paraId="560DB3F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3504</w:t>
            </w:r>
          </w:p>
        </w:tc>
        <w:tc>
          <w:tcPr>
            <w:tcW w:w="608" w:type="pct"/>
          </w:tcPr>
          <w:p w14:paraId="66BD81D0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844" w:type="pct"/>
          </w:tcPr>
          <w:p w14:paraId="0F29F12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5715A19D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73E5D73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0A7C0A52" w14:textId="77777777" w:rsidTr="009F2C22">
        <w:trPr>
          <w:trHeight w:val="274"/>
        </w:trPr>
        <w:tc>
          <w:tcPr>
            <w:tcW w:w="729" w:type="pct"/>
            <w:noWrap/>
          </w:tcPr>
          <w:p w14:paraId="1DC3518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608" w:type="pct"/>
          </w:tcPr>
          <w:p w14:paraId="691C8ECC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4836</w:t>
            </w:r>
          </w:p>
        </w:tc>
        <w:tc>
          <w:tcPr>
            <w:tcW w:w="608" w:type="pct"/>
          </w:tcPr>
          <w:p w14:paraId="079F1CA0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</w:tcPr>
          <w:p w14:paraId="7E19EAE8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4355BCBE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4B36A59B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63393F6B" w14:textId="77777777" w:rsidTr="009F2C22">
        <w:trPr>
          <w:trHeight w:val="272"/>
        </w:trPr>
        <w:tc>
          <w:tcPr>
            <w:tcW w:w="729" w:type="pct"/>
            <w:noWrap/>
          </w:tcPr>
          <w:p w14:paraId="53A4AB8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608" w:type="pct"/>
          </w:tcPr>
          <w:p w14:paraId="6F56302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08" w:type="pct"/>
          </w:tcPr>
          <w:p w14:paraId="5882A355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44" w:type="pct"/>
          </w:tcPr>
          <w:p w14:paraId="26C0D94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Clinical</w:t>
            </w:r>
          </w:p>
        </w:tc>
        <w:tc>
          <w:tcPr>
            <w:tcW w:w="843" w:type="pct"/>
          </w:tcPr>
          <w:p w14:paraId="4F5B8999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05BA9D8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0A6D4576" w14:textId="77777777" w:rsidTr="009F2C22">
        <w:trPr>
          <w:trHeight w:val="274"/>
        </w:trPr>
        <w:tc>
          <w:tcPr>
            <w:tcW w:w="729" w:type="pct"/>
            <w:noWrap/>
          </w:tcPr>
          <w:p w14:paraId="2642D8B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08" w:type="pct"/>
          </w:tcPr>
          <w:p w14:paraId="6D81C7F0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4837</w:t>
            </w:r>
          </w:p>
        </w:tc>
        <w:tc>
          <w:tcPr>
            <w:tcW w:w="608" w:type="pct"/>
          </w:tcPr>
          <w:p w14:paraId="26E0370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844" w:type="pct"/>
          </w:tcPr>
          <w:p w14:paraId="02AADBB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6FBC81E0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2DCF72A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47A507FA" w14:textId="77777777" w:rsidTr="009F2C22">
        <w:trPr>
          <w:trHeight w:val="274"/>
        </w:trPr>
        <w:tc>
          <w:tcPr>
            <w:tcW w:w="729" w:type="pct"/>
            <w:noWrap/>
          </w:tcPr>
          <w:p w14:paraId="1D0E717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608" w:type="pct"/>
          </w:tcPr>
          <w:p w14:paraId="4E23EBE0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8" w:type="pct"/>
          </w:tcPr>
          <w:p w14:paraId="531CBDB3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4" w:type="pct"/>
          </w:tcPr>
          <w:p w14:paraId="10A6674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5AD3D951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0C44D4D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4A702277" w14:textId="77777777" w:rsidTr="009F2C22">
        <w:trPr>
          <w:trHeight w:val="272"/>
        </w:trPr>
        <w:tc>
          <w:tcPr>
            <w:tcW w:w="729" w:type="pct"/>
            <w:noWrap/>
          </w:tcPr>
          <w:p w14:paraId="212FE88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608" w:type="pct"/>
          </w:tcPr>
          <w:p w14:paraId="45F91DD3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08" w:type="pct"/>
          </w:tcPr>
          <w:p w14:paraId="00F9EEC3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pct"/>
          </w:tcPr>
          <w:p w14:paraId="0F4970C8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Clinical</w:t>
            </w:r>
          </w:p>
        </w:tc>
        <w:tc>
          <w:tcPr>
            <w:tcW w:w="843" w:type="pct"/>
          </w:tcPr>
          <w:p w14:paraId="0F785624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168D6BE0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165E43C3" w14:textId="77777777" w:rsidTr="009F2C22">
        <w:trPr>
          <w:trHeight w:val="274"/>
        </w:trPr>
        <w:tc>
          <w:tcPr>
            <w:tcW w:w="729" w:type="pct"/>
            <w:noWrap/>
          </w:tcPr>
          <w:p w14:paraId="4AE7064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lastRenderedPageBreak/>
              <w:t>183</w:t>
            </w:r>
          </w:p>
        </w:tc>
        <w:tc>
          <w:tcPr>
            <w:tcW w:w="608" w:type="pct"/>
          </w:tcPr>
          <w:p w14:paraId="1BE7FE07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4840</w:t>
            </w:r>
          </w:p>
        </w:tc>
        <w:tc>
          <w:tcPr>
            <w:tcW w:w="608" w:type="pct"/>
          </w:tcPr>
          <w:p w14:paraId="2E09032C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44" w:type="pct"/>
          </w:tcPr>
          <w:p w14:paraId="2ACB8467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5CA33FF4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7DD959F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24F86778" w14:textId="77777777" w:rsidTr="009F2C22">
        <w:trPr>
          <w:trHeight w:val="274"/>
        </w:trPr>
        <w:tc>
          <w:tcPr>
            <w:tcW w:w="729" w:type="pct"/>
            <w:noWrap/>
          </w:tcPr>
          <w:p w14:paraId="395A454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608" w:type="pct"/>
          </w:tcPr>
          <w:p w14:paraId="572008BC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4883</w:t>
            </w:r>
          </w:p>
        </w:tc>
        <w:tc>
          <w:tcPr>
            <w:tcW w:w="608" w:type="pct"/>
          </w:tcPr>
          <w:p w14:paraId="02FBF5A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1275</w:t>
            </w:r>
          </w:p>
        </w:tc>
        <w:tc>
          <w:tcPr>
            <w:tcW w:w="844" w:type="pct"/>
          </w:tcPr>
          <w:p w14:paraId="170AF975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A21DEF">
              <w:rPr>
                <w:rFonts w:ascii="Times New Roman" w:hAnsi="Times New Roman" w:cs="Times New Roman"/>
              </w:rPr>
              <w:t>Clinical</w:t>
            </w:r>
          </w:p>
        </w:tc>
        <w:tc>
          <w:tcPr>
            <w:tcW w:w="843" w:type="pct"/>
          </w:tcPr>
          <w:p w14:paraId="1B10BA6D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6BCCA590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5C227F61" w14:textId="77777777" w:rsidTr="009F2C22">
        <w:trPr>
          <w:trHeight w:val="274"/>
        </w:trPr>
        <w:tc>
          <w:tcPr>
            <w:tcW w:w="729" w:type="pct"/>
            <w:noWrap/>
          </w:tcPr>
          <w:p w14:paraId="68A63EA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608" w:type="pct"/>
          </w:tcPr>
          <w:p w14:paraId="4CBDB71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608" w:type="pct"/>
          </w:tcPr>
          <w:p w14:paraId="252629A7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844" w:type="pct"/>
          </w:tcPr>
          <w:p w14:paraId="4418B0E7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Cattle</w:t>
            </w:r>
          </w:p>
        </w:tc>
        <w:tc>
          <w:tcPr>
            <w:tcW w:w="843" w:type="pct"/>
          </w:tcPr>
          <w:p w14:paraId="02476178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0772DA0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34A7A046" w14:textId="77777777" w:rsidTr="009F2C22">
        <w:trPr>
          <w:trHeight w:val="272"/>
        </w:trPr>
        <w:tc>
          <w:tcPr>
            <w:tcW w:w="729" w:type="pct"/>
            <w:noWrap/>
          </w:tcPr>
          <w:p w14:paraId="327D985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608" w:type="pct"/>
          </w:tcPr>
          <w:p w14:paraId="174A835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08" w:type="pct"/>
          </w:tcPr>
          <w:p w14:paraId="209EA2B7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44" w:type="pct"/>
          </w:tcPr>
          <w:p w14:paraId="00D4F9BC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Clinical</w:t>
            </w:r>
          </w:p>
        </w:tc>
        <w:tc>
          <w:tcPr>
            <w:tcW w:w="843" w:type="pct"/>
          </w:tcPr>
          <w:p w14:paraId="057D5E11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358E719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3FCB0552" w14:textId="77777777" w:rsidTr="009F2C22">
        <w:trPr>
          <w:trHeight w:val="274"/>
        </w:trPr>
        <w:tc>
          <w:tcPr>
            <w:tcW w:w="729" w:type="pct"/>
            <w:noWrap/>
          </w:tcPr>
          <w:p w14:paraId="1DBC7ACB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608" w:type="pct"/>
          </w:tcPr>
          <w:p w14:paraId="62BF7DA8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4838</w:t>
            </w:r>
          </w:p>
        </w:tc>
        <w:tc>
          <w:tcPr>
            <w:tcW w:w="608" w:type="pct"/>
          </w:tcPr>
          <w:p w14:paraId="674493E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844" w:type="pct"/>
          </w:tcPr>
          <w:p w14:paraId="4CEB317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75D5FB5F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2D19547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241A521D" w14:textId="77777777" w:rsidTr="009F2C22">
        <w:trPr>
          <w:trHeight w:val="272"/>
        </w:trPr>
        <w:tc>
          <w:tcPr>
            <w:tcW w:w="729" w:type="pct"/>
            <w:noWrap/>
          </w:tcPr>
          <w:p w14:paraId="6A97E05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608" w:type="pct"/>
          </w:tcPr>
          <w:p w14:paraId="5F859935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608" w:type="pct"/>
          </w:tcPr>
          <w:p w14:paraId="235363EB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844" w:type="pct"/>
          </w:tcPr>
          <w:p w14:paraId="512CE3CB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Clinical</w:t>
            </w:r>
          </w:p>
        </w:tc>
        <w:tc>
          <w:tcPr>
            <w:tcW w:w="843" w:type="pct"/>
          </w:tcPr>
          <w:p w14:paraId="422BD024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25DCD66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78C84233" w14:textId="77777777" w:rsidTr="009F2C22">
        <w:trPr>
          <w:trHeight w:val="272"/>
        </w:trPr>
        <w:tc>
          <w:tcPr>
            <w:tcW w:w="729" w:type="pct"/>
            <w:noWrap/>
          </w:tcPr>
          <w:p w14:paraId="20CCDF7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608" w:type="pct"/>
          </w:tcPr>
          <w:p w14:paraId="6EA53277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8" w:type="pct"/>
          </w:tcPr>
          <w:p w14:paraId="528DEA7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pct"/>
          </w:tcPr>
          <w:p w14:paraId="29683B4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Clinical</w:t>
            </w:r>
          </w:p>
        </w:tc>
        <w:tc>
          <w:tcPr>
            <w:tcW w:w="843" w:type="pct"/>
          </w:tcPr>
          <w:p w14:paraId="1EB71C83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71CDA1E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510E16B1" w14:textId="77777777" w:rsidTr="009F2C22">
        <w:trPr>
          <w:trHeight w:val="272"/>
        </w:trPr>
        <w:tc>
          <w:tcPr>
            <w:tcW w:w="729" w:type="pct"/>
            <w:noWrap/>
          </w:tcPr>
          <w:p w14:paraId="35A09C55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608" w:type="pct"/>
          </w:tcPr>
          <w:p w14:paraId="6D9A41D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608" w:type="pct"/>
          </w:tcPr>
          <w:p w14:paraId="51DBE01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</w:tcPr>
          <w:p w14:paraId="7B2FD0C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Clinical</w:t>
            </w:r>
          </w:p>
        </w:tc>
        <w:tc>
          <w:tcPr>
            <w:tcW w:w="843" w:type="pct"/>
          </w:tcPr>
          <w:p w14:paraId="746A4680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2C1F8A6C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333CD7F5" w14:textId="77777777" w:rsidTr="009F2C22">
        <w:trPr>
          <w:trHeight w:val="272"/>
        </w:trPr>
        <w:tc>
          <w:tcPr>
            <w:tcW w:w="729" w:type="pct"/>
            <w:noWrap/>
          </w:tcPr>
          <w:p w14:paraId="24896CC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608" w:type="pct"/>
          </w:tcPr>
          <w:p w14:paraId="471DE388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08" w:type="pct"/>
          </w:tcPr>
          <w:p w14:paraId="60AEB3D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44" w:type="pct"/>
          </w:tcPr>
          <w:p w14:paraId="293549D8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Clinical</w:t>
            </w:r>
          </w:p>
        </w:tc>
        <w:tc>
          <w:tcPr>
            <w:tcW w:w="843" w:type="pct"/>
          </w:tcPr>
          <w:p w14:paraId="7C5EB30A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5807831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77DBEC0A" w14:textId="77777777" w:rsidTr="009F2C22">
        <w:trPr>
          <w:trHeight w:val="272"/>
        </w:trPr>
        <w:tc>
          <w:tcPr>
            <w:tcW w:w="729" w:type="pct"/>
            <w:noWrap/>
          </w:tcPr>
          <w:p w14:paraId="40359A3C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608" w:type="pct"/>
          </w:tcPr>
          <w:p w14:paraId="636ACD88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608" w:type="pct"/>
          </w:tcPr>
          <w:p w14:paraId="135BBD2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44" w:type="pct"/>
          </w:tcPr>
          <w:p w14:paraId="4174B72B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Clinical</w:t>
            </w:r>
          </w:p>
        </w:tc>
        <w:tc>
          <w:tcPr>
            <w:tcW w:w="843" w:type="pct"/>
          </w:tcPr>
          <w:p w14:paraId="35A3CE54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682F40F5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400B6D1E" w14:textId="77777777" w:rsidTr="009F2C22">
        <w:trPr>
          <w:trHeight w:val="272"/>
        </w:trPr>
        <w:tc>
          <w:tcPr>
            <w:tcW w:w="729" w:type="pct"/>
            <w:noWrap/>
          </w:tcPr>
          <w:p w14:paraId="4AFB313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608" w:type="pct"/>
          </w:tcPr>
          <w:p w14:paraId="219B24DB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608" w:type="pct"/>
          </w:tcPr>
          <w:p w14:paraId="57E1A94B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844" w:type="pct"/>
          </w:tcPr>
          <w:p w14:paraId="072883E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Clinical</w:t>
            </w:r>
          </w:p>
        </w:tc>
        <w:tc>
          <w:tcPr>
            <w:tcW w:w="843" w:type="pct"/>
          </w:tcPr>
          <w:p w14:paraId="38581C37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273F3CC7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0DF61A5F" w14:textId="77777777" w:rsidTr="009F2C22">
        <w:trPr>
          <w:trHeight w:val="272"/>
        </w:trPr>
        <w:tc>
          <w:tcPr>
            <w:tcW w:w="729" w:type="pct"/>
            <w:noWrap/>
          </w:tcPr>
          <w:p w14:paraId="1165F50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608" w:type="pct"/>
          </w:tcPr>
          <w:p w14:paraId="0F762BA5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2274</w:t>
            </w:r>
          </w:p>
        </w:tc>
        <w:tc>
          <w:tcPr>
            <w:tcW w:w="608" w:type="pct"/>
          </w:tcPr>
          <w:p w14:paraId="43751675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</w:tcPr>
          <w:p w14:paraId="7DEB653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Clinical</w:t>
            </w:r>
          </w:p>
        </w:tc>
        <w:tc>
          <w:tcPr>
            <w:tcW w:w="843" w:type="pct"/>
          </w:tcPr>
          <w:p w14:paraId="4A96B93C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134D0CF0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174AB600" w14:textId="77777777" w:rsidTr="009F2C22">
        <w:trPr>
          <w:trHeight w:val="272"/>
        </w:trPr>
        <w:tc>
          <w:tcPr>
            <w:tcW w:w="729" w:type="pct"/>
            <w:noWrap/>
          </w:tcPr>
          <w:p w14:paraId="355E776B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608" w:type="pct"/>
          </w:tcPr>
          <w:p w14:paraId="0418139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8" w:type="pct"/>
          </w:tcPr>
          <w:p w14:paraId="2AB49240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pct"/>
          </w:tcPr>
          <w:p w14:paraId="6C5B6788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Clinical</w:t>
            </w:r>
          </w:p>
        </w:tc>
        <w:tc>
          <w:tcPr>
            <w:tcW w:w="843" w:type="pct"/>
          </w:tcPr>
          <w:p w14:paraId="099FB4C9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4EE7378B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4BADA369" w14:textId="77777777" w:rsidTr="009F2C22">
        <w:trPr>
          <w:trHeight w:val="272"/>
        </w:trPr>
        <w:tc>
          <w:tcPr>
            <w:tcW w:w="729" w:type="pct"/>
            <w:noWrap/>
          </w:tcPr>
          <w:p w14:paraId="2834E40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608" w:type="pct"/>
          </w:tcPr>
          <w:p w14:paraId="101DE6EC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608" w:type="pct"/>
          </w:tcPr>
          <w:p w14:paraId="6630AC8C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44" w:type="pct"/>
          </w:tcPr>
          <w:p w14:paraId="7458554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Clinical</w:t>
            </w:r>
          </w:p>
        </w:tc>
        <w:tc>
          <w:tcPr>
            <w:tcW w:w="843" w:type="pct"/>
          </w:tcPr>
          <w:p w14:paraId="7BCC0CCF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5E144BD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0367155B" w14:textId="77777777" w:rsidTr="009F2C22">
        <w:trPr>
          <w:trHeight w:val="272"/>
        </w:trPr>
        <w:tc>
          <w:tcPr>
            <w:tcW w:w="729" w:type="pct"/>
            <w:noWrap/>
          </w:tcPr>
          <w:p w14:paraId="5F62D11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608" w:type="pct"/>
          </w:tcPr>
          <w:p w14:paraId="6CFCCA1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08" w:type="pct"/>
          </w:tcPr>
          <w:p w14:paraId="38E24AB8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44" w:type="pct"/>
          </w:tcPr>
          <w:p w14:paraId="5C5957AC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Clinical</w:t>
            </w:r>
          </w:p>
        </w:tc>
        <w:tc>
          <w:tcPr>
            <w:tcW w:w="843" w:type="pct"/>
          </w:tcPr>
          <w:p w14:paraId="6A8551BA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179D2A2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33EE665A" w14:textId="77777777" w:rsidTr="009F2C22">
        <w:trPr>
          <w:trHeight w:val="272"/>
        </w:trPr>
        <w:tc>
          <w:tcPr>
            <w:tcW w:w="729" w:type="pct"/>
            <w:noWrap/>
          </w:tcPr>
          <w:p w14:paraId="24AAE8D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608" w:type="pct"/>
          </w:tcPr>
          <w:p w14:paraId="4BB3ADC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4839</w:t>
            </w:r>
          </w:p>
        </w:tc>
        <w:tc>
          <w:tcPr>
            <w:tcW w:w="608" w:type="pct"/>
          </w:tcPr>
          <w:p w14:paraId="471EF9D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</w:tcPr>
          <w:p w14:paraId="0A64B18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Clinical</w:t>
            </w:r>
          </w:p>
        </w:tc>
        <w:tc>
          <w:tcPr>
            <w:tcW w:w="843" w:type="pct"/>
          </w:tcPr>
          <w:p w14:paraId="53FBA039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773E812C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679E9BB9" w14:textId="77777777" w:rsidTr="009F2C22">
        <w:trPr>
          <w:trHeight w:val="272"/>
        </w:trPr>
        <w:tc>
          <w:tcPr>
            <w:tcW w:w="729" w:type="pct"/>
            <w:noWrap/>
          </w:tcPr>
          <w:p w14:paraId="5BD95DC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608" w:type="pct"/>
          </w:tcPr>
          <w:p w14:paraId="3CEFF915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8" w:type="pct"/>
          </w:tcPr>
          <w:p w14:paraId="5D336747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4" w:type="pct"/>
          </w:tcPr>
          <w:p w14:paraId="180E0808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Clinical</w:t>
            </w:r>
          </w:p>
        </w:tc>
        <w:tc>
          <w:tcPr>
            <w:tcW w:w="843" w:type="pct"/>
          </w:tcPr>
          <w:p w14:paraId="6D56CA55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359D1E4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056428DC" w14:textId="77777777" w:rsidTr="009F2C22">
        <w:trPr>
          <w:trHeight w:val="272"/>
        </w:trPr>
        <w:tc>
          <w:tcPr>
            <w:tcW w:w="729" w:type="pct"/>
            <w:noWrap/>
          </w:tcPr>
          <w:p w14:paraId="4AC8E89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8" w:type="pct"/>
          </w:tcPr>
          <w:p w14:paraId="188ECCC8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5159</w:t>
            </w:r>
          </w:p>
        </w:tc>
        <w:tc>
          <w:tcPr>
            <w:tcW w:w="608" w:type="pct"/>
          </w:tcPr>
          <w:p w14:paraId="3952E0C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844" w:type="pct"/>
          </w:tcPr>
          <w:p w14:paraId="3B86477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Clinical</w:t>
            </w:r>
          </w:p>
        </w:tc>
        <w:tc>
          <w:tcPr>
            <w:tcW w:w="843" w:type="pct"/>
          </w:tcPr>
          <w:p w14:paraId="2970DF99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6A3EC6F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5A6F9662" w14:textId="77777777" w:rsidTr="009F2C22">
        <w:trPr>
          <w:trHeight w:val="274"/>
        </w:trPr>
        <w:tc>
          <w:tcPr>
            <w:tcW w:w="729" w:type="pct"/>
            <w:noWrap/>
          </w:tcPr>
          <w:p w14:paraId="6E8030B3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608" w:type="pct"/>
          </w:tcPr>
          <w:p w14:paraId="46D9266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939</w:t>
            </w:r>
          </w:p>
        </w:tc>
        <w:tc>
          <w:tcPr>
            <w:tcW w:w="608" w:type="pct"/>
          </w:tcPr>
          <w:p w14:paraId="13A2520C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844" w:type="pct"/>
          </w:tcPr>
          <w:p w14:paraId="55326508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095AD979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7D55AA3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6C508ADD" w14:textId="77777777" w:rsidTr="009F2C22">
        <w:trPr>
          <w:trHeight w:val="274"/>
        </w:trPr>
        <w:tc>
          <w:tcPr>
            <w:tcW w:w="729" w:type="pct"/>
            <w:noWrap/>
          </w:tcPr>
          <w:p w14:paraId="05E9136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608" w:type="pct"/>
          </w:tcPr>
          <w:p w14:paraId="599B3707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608" w:type="pct"/>
          </w:tcPr>
          <w:p w14:paraId="329B001B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pct"/>
          </w:tcPr>
          <w:p w14:paraId="7F5FC93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Cattle</w:t>
            </w:r>
          </w:p>
        </w:tc>
        <w:tc>
          <w:tcPr>
            <w:tcW w:w="843" w:type="pct"/>
          </w:tcPr>
          <w:p w14:paraId="18B873FE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7746A5B8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746CF19B" w14:textId="77777777" w:rsidTr="009F2C22">
        <w:trPr>
          <w:trHeight w:val="287"/>
        </w:trPr>
        <w:tc>
          <w:tcPr>
            <w:tcW w:w="729" w:type="pct"/>
            <w:noWrap/>
          </w:tcPr>
          <w:p w14:paraId="68EC266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608" w:type="pct"/>
          </w:tcPr>
          <w:p w14:paraId="468A7A2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8" w:type="pct"/>
          </w:tcPr>
          <w:p w14:paraId="497D65F0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pct"/>
          </w:tcPr>
          <w:p w14:paraId="6ABC895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5DEECB8A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2D0358A8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1450D65E" w14:textId="77777777" w:rsidTr="009F2C22">
        <w:trPr>
          <w:trHeight w:val="274"/>
        </w:trPr>
        <w:tc>
          <w:tcPr>
            <w:tcW w:w="729" w:type="pct"/>
            <w:noWrap/>
          </w:tcPr>
          <w:p w14:paraId="127DB99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608" w:type="pct"/>
          </w:tcPr>
          <w:p w14:paraId="7C451663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608" w:type="pct"/>
          </w:tcPr>
          <w:p w14:paraId="0178D9F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844" w:type="pct"/>
          </w:tcPr>
          <w:p w14:paraId="144D9D5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0099BB39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24B0238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263E8D31" w14:textId="77777777" w:rsidTr="009F2C22">
        <w:trPr>
          <w:trHeight w:val="274"/>
        </w:trPr>
        <w:tc>
          <w:tcPr>
            <w:tcW w:w="729" w:type="pct"/>
            <w:noWrap/>
          </w:tcPr>
          <w:p w14:paraId="7C3C9E53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608" w:type="pct"/>
          </w:tcPr>
          <w:p w14:paraId="3C92CF9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5161</w:t>
            </w:r>
          </w:p>
        </w:tc>
        <w:tc>
          <w:tcPr>
            <w:tcW w:w="608" w:type="pct"/>
          </w:tcPr>
          <w:p w14:paraId="67337E7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44" w:type="pct"/>
          </w:tcPr>
          <w:p w14:paraId="3D86AF0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Cattle</w:t>
            </w:r>
          </w:p>
        </w:tc>
        <w:tc>
          <w:tcPr>
            <w:tcW w:w="843" w:type="pct"/>
          </w:tcPr>
          <w:p w14:paraId="72F5BB04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581484FC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6D01D3D5" w14:textId="77777777" w:rsidTr="009F2C22">
        <w:trPr>
          <w:trHeight w:val="274"/>
        </w:trPr>
        <w:tc>
          <w:tcPr>
            <w:tcW w:w="729" w:type="pct"/>
            <w:noWrap/>
          </w:tcPr>
          <w:p w14:paraId="48BB5BE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608" w:type="pct"/>
          </w:tcPr>
          <w:p w14:paraId="56C0A0B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08" w:type="pct"/>
          </w:tcPr>
          <w:p w14:paraId="36E2DF2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844" w:type="pct"/>
          </w:tcPr>
          <w:p w14:paraId="3898B8DC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Cattle</w:t>
            </w:r>
          </w:p>
        </w:tc>
        <w:tc>
          <w:tcPr>
            <w:tcW w:w="843" w:type="pct"/>
          </w:tcPr>
          <w:p w14:paraId="55F89EE5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3DF4A24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47110453" w14:textId="77777777" w:rsidTr="009F2C22">
        <w:trPr>
          <w:trHeight w:val="272"/>
        </w:trPr>
        <w:tc>
          <w:tcPr>
            <w:tcW w:w="729" w:type="pct"/>
            <w:noWrap/>
          </w:tcPr>
          <w:p w14:paraId="7A28770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608" w:type="pct"/>
          </w:tcPr>
          <w:p w14:paraId="7D6A5F77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08" w:type="pct"/>
          </w:tcPr>
          <w:p w14:paraId="74DD4D0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44" w:type="pct"/>
          </w:tcPr>
          <w:p w14:paraId="68E17FB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Clinical</w:t>
            </w:r>
          </w:p>
        </w:tc>
        <w:tc>
          <w:tcPr>
            <w:tcW w:w="843" w:type="pct"/>
          </w:tcPr>
          <w:p w14:paraId="2DEDEF98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1C0D58B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3D5E70CD" w14:textId="77777777" w:rsidTr="009F2C22">
        <w:trPr>
          <w:trHeight w:val="274"/>
        </w:trPr>
        <w:tc>
          <w:tcPr>
            <w:tcW w:w="729" w:type="pct"/>
            <w:noWrap/>
          </w:tcPr>
          <w:p w14:paraId="72DFC58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608" w:type="pct"/>
          </w:tcPr>
          <w:p w14:paraId="0DAADDE3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08" w:type="pct"/>
          </w:tcPr>
          <w:p w14:paraId="6F0F0655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44" w:type="pct"/>
          </w:tcPr>
          <w:p w14:paraId="2E72E5E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Cattle</w:t>
            </w:r>
          </w:p>
        </w:tc>
        <w:tc>
          <w:tcPr>
            <w:tcW w:w="843" w:type="pct"/>
          </w:tcPr>
          <w:p w14:paraId="08EAFF61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3A53D6A6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53E41858" w14:textId="77777777" w:rsidTr="009F2C22">
        <w:trPr>
          <w:trHeight w:val="274"/>
        </w:trPr>
        <w:tc>
          <w:tcPr>
            <w:tcW w:w="729" w:type="pct"/>
            <w:noWrap/>
          </w:tcPr>
          <w:p w14:paraId="6B1A41C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608" w:type="pct"/>
          </w:tcPr>
          <w:p w14:paraId="695AA9A3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08" w:type="pct"/>
          </w:tcPr>
          <w:p w14:paraId="562AC887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</w:tcPr>
          <w:p w14:paraId="425BB59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Cattle</w:t>
            </w:r>
          </w:p>
        </w:tc>
        <w:tc>
          <w:tcPr>
            <w:tcW w:w="843" w:type="pct"/>
          </w:tcPr>
          <w:p w14:paraId="53532851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383E94E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0C36B783" w14:textId="77777777" w:rsidTr="009F2C22">
        <w:trPr>
          <w:trHeight w:val="274"/>
        </w:trPr>
        <w:tc>
          <w:tcPr>
            <w:tcW w:w="729" w:type="pct"/>
            <w:noWrap/>
          </w:tcPr>
          <w:p w14:paraId="7086D66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608" w:type="pct"/>
          </w:tcPr>
          <w:p w14:paraId="7FDC704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8" w:type="pct"/>
          </w:tcPr>
          <w:p w14:paraId="46CD4B6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44" w:type="pct"/>
          </w:tcPr>
          <w:p w14:paraId="4CD2C45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Cattle</w:t>
            </w:r>
          </w:p>
        </w:tc>
        <w:tc>
          <w:tcPr>
            <w:tcW w:w="843" w:type="pct"/>
          </w:tcPr>
          <w:p w14:paraId="4CC375EE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018FFF03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4557F113" w14:textId="77777777" w:rsidTr="009F2C22">
        <w:trPr>
          <w:trHeight w:val="274"/>
        </w:trPr>
        <w:tc>
          <w:tcPr>
            <w:tcW w:w="729" w:type="pct"/>
            <w:noWrap/>
          </w:tcPr>
          <w:p w14:paraId="2A2AD085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608" w:type="pct"/>
          </w:tcPr>
          <w:p w14:paraId="478E3893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608" w:type="pct"/>
          </w:tcPr>
          <w:p w14:paraId="361D2EB7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pct"/>
          </w:tcPr>
          <w:p w14:paraId="1895F368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Cattle</w:t>
            </w:r>
          </w:p>
        </w:tc>
        <w:tc>
          <w:tcPr>
            <w:tcW w:w="843" w:type="pct"/>
          </w:tcPr>
          <w:p w14:paraId="4BA796DA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7752FA4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04DC4F1A" w14:textId="77777777" w:rsidTr="009F2C22">
        <w:trPr>
          <w:trHeight w:val="272"/>
        </w:trPr>
        <w:tc>
          <w:tcPr>
            <w:tcW w:w="729" w:type="pct"/>
            <w:noWrap/>
          </w:tcPr>
          <w:p w14:paraId="59C82EC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608" w:type="pct"/>
          </w:tcPr>
          <w:p w14:paraId="6FB88AEC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608" w:type="pct"/>
          </w:tcPr>
          <w:p w14:paraId="15B663C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844" w:type="pct"/>
          </w:tcPr>
          <w:p w14:paraId="111E1C90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Clinical</w:t>
            </w:r>
          </w:p>
        </w:tc>
        <w:tc>
          <w:tcPr>
            <w:tcW w:w="843" w:type="pct"/>
          </w:tcPr>
          <w:p w14:paraId="4B3A894B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1FB1D8F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1D010AE7" w14:textId="77777777" w:rsidTr="009F2C22">
        <w:trPr>
          <w:trHeight w:val="274"/>
        </w:trPr>
        <w:tc>
          <w:tcPr>
            <w:tcW w:w="729" w:type="pct"/>
            <w:noWrap/>
          </w:tcPr>
          <w:p w14:paraId="12D338B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608" w:type="pct"/>
          </w:tcPr>
          <w:p w14:paraId="4C348F83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608" w:type="pct"/>
          </w:tcPr>
          <w:p w14:paraId="1772812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</w:tcPr>
          <w:p w14:paraId="1ED1E34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7509DFE7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16DFA67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1D4B566A" w14:textId="77777777" w:rsidTr="009F2C22">
        <w:trPr>
          <w:trHeight w:val="274"/>
        </w:trPr>
        <w:tc>
          <w:tcPr>
            <w:tcW w:w="729" w:type="pct"/>
            <w:noWrap/>
          </w:tcPr>
          <w:p w14:paraId="4C0C0F3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608" w:type="pct"/>
          </w:tcPr>
          <w:p w14:paraId="05AFAB63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608" w:type="pct"/>
          </w:tcPr>
          <w:p w14:paraId="3F4EAD9C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844" w:type="pct"/>
          </w:tcPr>
          <w:p w14:paraId="48671FC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373BC50E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0B036BC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4EB06841" w14:textId="77777777" w:rsidTr="009F2C22">
        <w:trPr>
          <w:trHeight w:val="274"/>
        </w:trPr>
        <w:tc>
          <w:tcPr>
            <w:tcW w:w="729" w:type="pct"/>
            <w:noWrap/>
          </w:tcPr>
          <w:p w14:paraId="6E3EEA2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608" w:type="pct"/>
          </w:tcPr>
          <w:p w14:paraId="7EAA15E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08" w:type="pct"/>
          </w:tcPr>
          <w:p w14:paraId="5E187985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pct"/>
          </w:tcPr>
          <w:p w14:paraId="6BFABB5B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Clinical</w:t>
            </w:r>
          </w:p>
        </w:tc>
        <w:tc>
          <w:tcPr>
            <w:tcW w:w="843" w:type="pct"/>
          </w:tcPr>
          <w:p w14:paraId="0CF27C4F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368" w:type="pct"/>
          </w:tcPr>
          <w:p w14:paraId="4D97AC0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16FD9BE6" w14:textId="77777777" w:rsidTr="009F2C22">
        <w:trPr>
          <w:trHeight w:val="274"/>
        </w:trPr>
        <w:tc>
          <w:tcPr>
            <w:tcW w:w="729" w:type="pct"/>
            <w:noWrap/>
          </w:tcPr>
          <w:p w14:paraId="609C7747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lastRenderedPageBreak/>
              <w:t>261</w:t>
            </w:r>
          </w:p>
        </w:tc>
        <w:tc>
          <w:tcPr>
            <w:tcW w:w="608" w:type="pct"/>
          </w:tcPr>
          <w:p w14:paraId="6D98CDA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08" w:type="pct"/>
          </w:tcPr>
          <w:p w14:paraId="1A17AC2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pct"/>
          </w:tcPr>
          <w:p w14:paraId="1935596C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Clinical</w:t>
            </w:r>
          </w:p>
        </w:tc>
        <w:tc>
          <w:tcPr>
            <w:tcW w:w="843" w:type="pct"/>
          </w:tcPr>
          <w:p w14:paraId="2EB44F9D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368" w:type="pct"/>
          </w:tcPr>
          <w:p w14:paraId="565F0988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5F676FA9" w14:textId="77777777" w:rsidTr="009F2C22">
        <w:trPr>
          <w:trHeight w:val="274"/>
        </w:trPr>
        <w:tc>
          <w:tcPr>
            <w:tcW w:w="729" w:type="pct"/>
            <w:noWrap/>
          </w:tcPr>
          <w:p w14:paraId="1A5272D7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608" w:type="pct"/>
          </w:tcPr>
          <w:p w14:paraId="680C62F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608" w:type="pct"/>
          </w:tcPr>
          <w:p w14:paraId="3E3E8FA7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844" w:type="pct"/>
          </w:tcPr>
          <w:p w14:paraId="0119CA4C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843" w:type="pct"/>
          </w:tcPr>
          <w:p w14:paraId="557263CE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pct"/>
          </w:tcPr>
          <w:p w14:paraId="206BB765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 et al. 2013</w:t>
            </w:r>
          </w:p>
        </w:tc>
      </w:tr>
      <w:tr w:rsidR="00A30BB5" w:rsidRPr="00A21DEF" w14:paraId="5DE206A2" w14:textId="77777777" w:rsidTr="009F2C22">
        <w:trPr>
          <w:trHeight w:val="274"/>
        </w:trPr>
        <w:tc>
          <w:tcPr>
            <w:tcW w:w="729" w:type="pct"/>
            <w:noWrap/>
          </w:tcPr>
          <w:p w14:paraId="1E339BA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3926</w:t>
            </w:r>
          </w:p>
        </w:tc>
        <w:tc>
          <w:tcPr>
            <w:tcW w:w="608" w:type="pct"/>
          </w:tcPr>
          <w:p w14:paraId="3CE76023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1315</w:t>
            </w:r>
          </w:p>
        </w:tc>
        <w:tc>
          <w:tcPr>
            <w:tcW w:w="608" w:type="pct"/>
          </w:tcPr>
          <w:p w14:paraId="135FEBF8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1304</w:t>
            </w:r>
          </w:p>
        </w:tc>
        <w:tc>
          <w:tcPr>
            <w:tcW w:w="844" w:type="pct"/>
          </w:tcPr>
          <w:p w14:paraId="61EC46FC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1DEF">
              <w:rPr>
                <w:rFonts w:ascii="Times New Roman" w:hAnsi="Times New Roman" w:cs="Times New Roman"/>
              </w:rPr>
              <w:t>Song Thrush</w:t>
            </w:r>
          </w:p>
        </w:tc>
        <w:tc>
          <w:tcPr>
            <w:tcW w:w="843" w:type="pct"/>
          </w:tcPr>
          <w:p w14:paraId="406C0CBC" w14:textId="77777777" w:rsidR="00A30BB5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</w:t>
            </w:r>
          </w:p>
        </w:tc>
        <w:tc>
          <w:tcPr>
            <w:tcW w:w="1368" w:type="pct"/>
          </w:tcPr>
          <w:p w14:paraId="0C316450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Waldenstrom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et al. 2010</w:t>
            </w:r>
          </w:p>
        </w:tc>
      </w:tr>
      <w:tr w:rsidR="00A30BB5" w:rsidRPr="00A21DEF" w14:paraId="61980C92" w14:textId="77777777" w:rsidTr="009F2C22">
        <w:trPr>
          <w:trHeight w:val="274"/>
        </w:trPr>
        <w:tc>
          <w:tcPr>
            <w:tcW w:w="729" w:type="pct"/>
            <w:noWrap/>
          </w:tcPr>
          <w:p w14:paraId="4325702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3927</w:t>
            </w:r>
          </w:p>
        </w:tc>
        <w:tc>
          <w:tcPr>
            <w:tcW w:w="608" w:type="pct"/>
          </w:tcPr>
          <w:p w14:paraId="0E4D942B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DEF">
              <w:rPr>
                <w:rFonts w:ascii="Times New Roman" w:hAnsi="Times New Roman" w:cs="Times New Roman"/>
                <w:color w:val="000000" w:themeColor="text1"/>
              </w:rPr>
              <w:t>995</w:t>
            </w:r>
          </w:p>
        </w:tc>
        <w:tc>
          <w:tcPr>
            <w:tcW w:w="608" w:type="pct"/>
          </w:tcPr>
          <w:p w14:paraId="5139E7F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4" w:type="pct"/>
          </w:tcPr>
          <w:p w14:paraId="358517B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DEF">
              <w:rPr>
                <w:rFonts w:ascii="Times New Roman" w:hAnsi="Times New Roman" w:cs="Times New Roman"/>
                <w:color w:val="000000" w:themeColor="text1"/>
              </w:rPr>
              <w:t>Mallard</w:t>
            </w:r>
          </w:p>
        </w:tc>
        <w:tc>
          <w:tcPr>
            <w:tcW w:w="843" w:type="pct"/>
          </w:tcPr>
          <w:p w14:paraId="4DEAD22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</w:t>
            </w:r>
          </w:p>
        </w:tc>
        <w:tc>
          <w:tcPr>
            <w:tcW w:w="1368" w:type="pct"/>
          </w:tcPr>
          <w:p w14:paraId="448C9E0C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DEF">
              <w:rPr>
                <w:rFonts w:ascii="Times New Roman" w:hAnsi="Times New Roman" w:cs="Times New Roman"/>
                <w:color w:val="000000" w:themeColor="text1"/>
              </w:rPr>
              <w:t>This study</w:t>
            </w:r>
          </w:p>
        </w:tc>
      </w:tr>
      <w:tr w:rsidR="00A30BB5" w:rsidRPr="00A21DEF" w14:paraId="06479B69" w14:textId="77777777" w:rsidTr="009F2C22">
        <w:trPr>
          <w:trHeight w:val="274"/>
        </w:trPr>
        <w:tc>
          <w:tcPr>
            <w:tcW w:w="729" w:type="pct"/>
            <w:noWrap/>
          </w:tcPr>
          <w:p w14:paraId="2127318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DEF">
              <w:rPr>
                <w:rFonts w:ascii="Times New Roman" w:hAnsi="Times New Roman" w:cs="Times New Roman"/>
                <w:color w:val="000000" w:themeColor="text1"/>
              </w:rPr>
              <w:t>4571</w:t>
            </w:r>
          </w:p>
        </w:tc>
        <w:tc>
          <w:tcPr>
            <w:tcW w:w="608" w:type="pct"/>
          </w:tcPr>
          <w:p w14:paraId="77A4D95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DEF">
              <w:rPr>
                <w:rFonts w:ascii="Times New Roman" w:hAnsi="Times New Roman" w:cs="Times New Roman"/>
                <w:color w:val="000000" w:themeColor="text1"/>
              </w:rPr>
              <w:t>1304</w:t>
            </w:r>
          </w:p>
        </w:tc>
        <w:tc>
          <w:tcPr>
            <w:tcW w:w="608" w:type="pct"/>
          </w:tcPr>
          <w:p w14:paraId="0A33E19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DEF">
              <w:rPr>
                <w:rFonts w:ascii="Times New Roman" w:hAnsi="Times New Roman" w:cs="Times New Roman"/>
                <w:color w:val="000000" w:themeColor="text1"/>
              </w:rPr>
              <w:t>1304</w:t>
            </w:r>
          </w:p>
        </w:tc>
        <w:tc>
          <w:tcPr>
            <w:tcW w:w="844" w:type="pct"/>
          </w:tcPr>
          <w:p w14:paraId="0362FE4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DEF">
              <w:rPr>
                <w:rFonts w:ascii="Times New Roman" w:hAnsi="Times New Roman" w:cs="Times New Roman"/>
                <w:color w:val="000000" w:themeColor="text1"/>
              </w:rPr>
              <w:t>Song Thrush</w:t>
            </w:r>
          </w:p>
        </w:tc>
        <w:tc>
          <w:tcPr>
            <w:tcW w:w="843" w:type="pct"/>
          </w:tcPr>
          <w:p w14:paraId="07C0E2A0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</w:t>
            </w:r>
          </w:p>
        </w:tc>
        <w:tc>
          <w:tcPr>
            <w:tcW w:w="1368" w:type="pct"/>
          </w:tcPr>
          <w:p w14:paraId="0DC2D3E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DEF">
              <w:rPr>
                <w:rFonts w:ascii="Times New Roman" w:hAnsi="Times New Roman" w:cs="Times New Roman"/>
                <w:color w:val="000000" w:themeColor="text1"/>
              </w:rPr>
              <w:t>This study</w:t>
            </w:r>
          </w:p>
        </w:tc>
      </w:tr>
      <w:tr w:rsidR="00A30BB5" w:rsidRPr="00A21DEF" w14:paraId="1401731F" w14:textId="77777777" w:rsidTr="009F2C22">
        <w:trPr>
          <w:trHeight w:val="274"/>
        </w:trPr>
        <w:tc>
          <w:tcPr>
            <w:tcW w:w="729" w:type="pct"/>
            <w:noWrap/>
          </w:tcPr>
          <w:p w14:paraId="0421CCDC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DEF">
              <w:rPr>
                <w:rFonts w:ascii="Times New Roman" w:hAnsi="Times New Roman" w:cs="Times New Roman"/>
                <w:color w:val="000000" w:themeColor="text1"/>
              </w:rPr>
              <w:t>4588</w:t>
            </w:r>
          </w:p>
        </w:tc>
        <w:tc>
          <w:tcPr>
            <w:tcW w:w="608" w:type="pct"/>
          </w:tcPr>
          <w:p w14:paraId="1FBCD2D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DEF">
              <w:rPr>
                <w:rFonts w:ascii="Times New Roman" w:hAnsi="Times New Roman" w:cs="Times New Roman"/>
                <w:color w:val="000000" w:themeColor="text1"/>
              </w:rPr>
              <w:t>1304</w:t>
            </w:r>
          </w:p>
        </w:tc>
        <w:tc>
          <w:tcPr>
            <w:tcW w:w="608" w:type="pct"/>
          </w:tcPr>
          <w:p w14:paraId="29F231F1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DEF">
              <w:rPr>
                <w:rFonts w:ascii="Times New Roman" w:hAnsi="Times New Roman" w:cs="Times New Roman"/>
                <w:color w:val="000000" w:themeColor="text1"/>
              </w:rPr>
              <w:t>1304</w:t>
            </w:r>
          </w:p>
        </w:tc>
        <w:tc>
          <w:tcPr>
            <w:tcW w:w="844" w:type="pct"/>
          </w:tcPr>
          <w:p w14:paraId="4B72B33B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DEF">
              <w:rPr>
                <w:rFonts w:ascii="Times New Roman" w:hAnsi="Times New Roman" w:cs="Times New Roman"/>
                <w:color w:val="000000" w:themeColor="text1"/>
              </w:rPr>
              <w:t>Song Thrush</w:t>
            </w:r>
          </w:p>
        </w:tc>
        <w:tc>
          <w:tcPr>
            <w:tcW w:w="843" w:type="pct"/>
          </w:tcPr>
          <w:p w14:paraId="0A52BF9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</w:t>
            </w:r>
          </w:p>
        </w:tc>
        <w:tc>
          <w:tcPr>
            <w:tcW w:w="1368" w:type="pct"/>
          </w:tcPr>
          <w:p w14:paraId="238DDA6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DEF">
              <w:rPr>
                <w:rFonts w:ascii="Times New Roman" w:hAnsi="Times New Roman" w:cs="Times New Roman"/>
                <w:color w:val="000000" w:themeColor="text1"/>
              </w:rPr>
              <w:t>This study</w:t>
            </w:r>
          </w:p>
        </w:tc>
      </w:tr>
      <w:tr w:rsidR="00A30BB5" w:rsidRPr="00A21DEF" w14:paraId="45922572" w14:textId="77777777" w:rsidTr="009F2C22">
        <w:trPr>
          <w:trHeight w:val="274"/>
        </w:trPr>
        <w:tc>
          <w:tcPr>
            <w:tcW w:w="729" w:type="pct"/>
            <w:noWrap/>
          </w:tcPr>
          <w:p w14:paraId="16AA38D7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DEF">
              <w:rPr>
                <w:rFonts w:ascii="Times New Roman" w:hAnsi="Times New Roman" w:cs="Times New Roman"/>
                <w:color w:val="000000" w:themeColor="text1"/>
              </w:rPr>
              <w:t>4590</w:t>
            </w:r>
          </w:p>
        </w:tc>
        <w:tc>
          <w:tcPr>
            <w:tcW w:w="608" w:type="pct"/>
          </w:tcPr>
          <w:p w14:paraId="1B535C03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DEF">
              <w:rPr>
                <w:rFonts w:ascii="Times New Roman" w:hAnsi="Times New Roman" w:cs="Times New Roman"/>
                <w:color w:val="000000" w:themeColor="text1"/>
              </w:rPr>
              <w:t>1304</w:t>
            </w:r>
          </w:p>
        </w:tc>
        <w:tc>
          <w:tcPr>
            <w:tcW w:w="608" w:type="pct"/>
          </w:tcPr>
          <w:p w14:paraId="67FD92A3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DEF">
              <w:rPr>
                <w:rFonts w:ascii="Times New Roman" w:hAnsi="Times New Roman" w:cs="Times New Roman"/>
                <w:color w:val="000000" w:themeColor="text1"/>
              </w:rPr>
              <w:t>1304</w:t>
            </w:r>
          </w:p>
        </w:tc>
        <w:tc>
          <w:tcPr>
            <w:tcW w:w="844" w:type="pct"/>
          </w:tcPr>
          <w:p w14:paraId="05EF763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DEF">
              <w:rPr>
                <w:rFonts w:ascii="Times New Roman" w:hAnsi="Times New Roman" w:cs="Times New Roman"/>
                <w:color w:val="000000" w:themeColor="text1"/>
              </w:rPr>
              <w:t>Song Thrush</w:t>
            </w:r>
          </w:p>
        </w:tc>
        <w:tc>
          <w:tcPr>
            <w:tcW w:w="843" w:type="pct"/>
          </w:tcPr>
          <w:p w14:paraId="4E97179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</w:t>
            </w:r>
          </w:p>
        </w:tc>
        <w:tc>
          <w:tcPr>
            <w:tcW w:w="1368" w:type="pct"/>
          </w:tcPr>
          <w:p w14:paraId="1571B0A3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DEF">
              <w:rPr>
                <w:rFonts w:ascii="Times New Roman" w:hAnsi="Times New Roman" w:cs="Times New Roman"/>
                <w:color w:val="000000" w:themeColor="text1"/>
              </w:rPr>
              <w:t>This study</w:t>
            </w:r>
          </w:p>
        </w:tc>
      </w:tr>
      <w:tr w:rsidR="00A30BB5" w:rsidRPr="00A21DEF" w14:paraId="0B8846A1" w14:textId="77777777" w:rsidTr="009F2C22">
        <w:trPr>
          <w:trHeight w:val="274"/>
        </w:trPr>
        <w:tc>
          <w:tcPr>
            <w:tcW w:w="729" w:type="pct"/>
            <w:noWrap/>
          </w:tcPr>
          <w:p w14:paraId="12B36427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DEF">
              <w:rPr>
                <w:rFonts w:ascii="Times New Roman" w:hAnsi="Times New Roman" w:cs="Times New Roman"/>
                <w:color w:val="000000" w:themeColor="text1"/>
              </w:rPr>
              <w:t>4636</w:t>
            </w:r>
          </w:p>
        </w:tc>
        <w:tc>
          <w:tcPr>
            <w:tcW w:w="608" w:type="pct"/>
          </w:tcPr>
          <w:p w14:paraId="0715E890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DEF">
              <w:rPr>
                <w:rFonts w:ascii="Times New Roman" w:hAnsi="Times New Roman" w:cs="Times New Roman"/>
                <w:color w:val="000000" w:themeColor="text1"/>
              </w:rPr>
              <w:t>1304</w:t>
            </w:r>
          </w:p>
        </w:tc>
        <w:tc>
          <w:tcPr>
            <w:tcW w:w="608" w:type="pct"/>
          </w:tcPr>
          <w:p w14:paraId="6E879F3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DEF">
              <w:rPr>
                <w:rFonts w:ascii="Times New Roman" w:hAnsi="Times New Roman" w:cs="Times New Roman"/>
                <w:color w:val="000000" w:themeColor="text1"/>
              </w:rPr>
              <w:t>1304</w:t>
            </w:r>
          </w:p>
        </w:tc>
        <w:tc>
          <w:tcPr>
            <w:tcW w:w="844" w:type="pct"/>
          </w:tcPr>
          <w:p w14:paraId="63F42F6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DEF">
              <w:rPr>
                <w:rFonts w:ascii="Times New Roman" w:hAnsi="Times New Roman" w:cs="Times New Roman"/>
                <w:color w:val="000000" w:themeColor="text1"/>
              </w:rPr>
              <w:t>Song Thrush</w:t>
            </w:r>
          </w:p>
        </w:tc>
        <w:tc>
          <w:tcPr>
            <w:tcW w:w="843" w:type="pct"/>
          </w:tcPr>
          <w:p w14:paraId="29CBC9F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</w:t>
            </w:r>
          </w:p>
        </w:tc>
        <w:tc>
          <w:tcPr>
            <w:tcW w:w="1368" w:type="pct"/>
          </w:tcPr>
          <w:p w14:paraId="0A0F645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DEF">
              <w:rPr>
                <w:rFonts w:ascii="Times New Roman" w:hAnsi="Times New Roman" w:cs="Times New Roman"/>
                <w:color w:val="000000" w:themeColor="text1"/>
              </w:rPr>
              <w:t>This study</w:t>
            </w:r>
          </w:p>
        </w:tc>
      </w:tr>
      <w:tr w:rsidR="00A30BB5" w:rsidRPr="00A21DEF" w14:paraId="4080E8FA" w14:textId="77777777" w:rsidTr="009F2C22">
        <w:trPr>
          <w:trHeight w:val="274"/>
        </w:trPr>
        <w:tc>
          <w:tcPr>
            <w:tcW w:w="729" w:type="pct"/>
            <w:noWrap/>
          </w:tcPr>
          <w:p w14:paraId="060A41B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DEF">
              <w:rPr>
                <w:rFonts w:ascii="Times New Roman" w:hAnsi="Times New Roman" w:cs="Times New Roman"/>
                <w:color w:val="000000" w:themeColor="text1"/>
              </w:rPr>
              <w:t>4654</w:t>
            </w:r>
          </w:p>
        </w:tc>
        <w:tc>
          <w:tcPr>
            <w:tcW w:w="608" w:type="pct"/>
          </w:tcPr>
          <w:p w14:paraId="5288D2CA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DEF">
              <w:rPr>
                <w:rFonts w:ascii="Times New Roman" w:hAnsi="Times New Roman" w:cs="Times New Roman"/>
                <w:color w:val="000000" w:themeColor="text1"/>
              </w:rPr>
              <w:t>1304</w:t>
            </w:r>
          </w:p>
        </w:tc>
        <w:tc>
          <w:tcPr>
            <w:tcW w:w="608" w:type="pct"/>
          </w:tcPr>
          <w:p w14:paraId="660B752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DEF">
              <w:rPr>
                <w:rFonts w:ascii="Times New Roman" w:hAnsi="Times New Roman" w:cs="Times New Roman"/>
                <w:color w:val="000000" w:themeColor="text1"/>
              </w:rPr>
              <w:t>1304</w:t>
            </w:r>
          </w:p>
        </w:tc>
        <w:tc>
          <w:tcPr>
            <w:tcW w:w="844" w:type="pct"/>
          </w:tcPr>
          <w:p w14:paraId="60998CD0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DEF">
              <w:rPr>
                <w:rFonts w:ascii="Times New Roman" w:hAnsi="Times New Roman" w:cs="Times New Roman"/>
                <w:color w:val="000000" w:themeColor="text1"/>
              </w:rPr>
              <w:t>Song Thrush</w:t>
            </w:r>
          </w:p>
        </w:tc>
        <w:tc>
          <w:tcPr>
            <w:tcW w:w="843" w:type="pct"/>
          </w:tcPr>
          <w:p w14:paraId="7DBC043D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</w:t>
            </w:r>
          </w:p>
        </w:tc>
        <w:tc>
          <w:tcPr>
            <w:tcW w:w="1368" w:type="pct"/>
          </w:tcPr>
          <w:p w14:paraId="30FBA1F4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DEF">
              <w:rPr>
                <w:rFonts w:ascii="Times New Roman" w:hAnsi="Times New Roman" w:cs="Times New Roman"/>
                <w:color w:val="000000" w:themeColor="text1"/>
              </w:rPr>
              <w:t>This study</w:t>
            </w:r>
          </w:p>
        </w:tc>
      </w:tr>
      <w:tr w:rsidR="00A30BB5" w:rsidRPr="00A21DEF" w14:paraId="39ABA209" w14:textId="77777777" w:rsidTr="009F2C22">
        <w:trPr>
          <w:trHeight w:val="274"/>
        </w:trPr>
        <w:tc>
          <w:tcPr>
            <w:tcW w:w="729" w:type="pct"/>
            <w:tcBorders>
              <w:bottom w:val="nil"/>
            </w:tcBorders>
            <w:noWrap/>
          </w:tcPr>
          <w:p w14:paraId="2C76A8C5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DEF">
              <w:rPr>
                <w:rFonts w:ascii="Times New Roman" w:hAnsi="Times New Roman" w:cs="Times New Roman"/>
                <w:color w:val="000000" w:themeColor="text1"/>
              </w:rPr>
              <w:t>4678</w:t>
            </w:r>
          </w:p>
        </w:tc>
        <w:tc>
          <w:tcPr>
            <w:tcW w:w="608" w:type="pct"/>
            <w:tcBorders>
              <w:bottom w:val="nil"/>
            </w:tcBorders>
          </w:tcPr>
          <w:p w14:paraId="5F356142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DEF">
              <w:rPr>
                <w:rFonts w:ascii="Times New Roman" w:hAnsi="Times New Roman" w:cs="Times New Roman"/>
                <w:color w:val="000000" w:themeColor="text1"/>
              </w:rPr>
              <w:t>995</w:t>
            </w:r>
          </w:p>
        </w:tc>
        <w:tc>
          <w:tcPr>
            <w:tcW w:w="608" w:type="pct"/>
            <w:tcBorders>
              <w:bottom w:val="nil"/>
            </w:tcBorders>
          </w:tcPr>
          <w:p w14:paraId="1DE11D0F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4" w:type="pct"/>
            <w:tcBorders>
              <w:bottom w:val="nil"/>
            </w:tcBorders>
          </w:tcPr>
          <w:p w14:paraId="60249A7E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DEF">
              <w:rPr>
                <w:rFonts w:ascii="Times New Roman" w:hAnsi="Times New Roman" w:cs="Times New Roman"/>
                <w:color w:val="000000" w:themeColor="text1"/>
              </w:rPr>
              <w:t>Mallard</w:t>
            </w:r>
          </w:p>
        </w:tc>
        <w:tc>
          <w:tcPr>
            <w:tcW w:w="843" w:type="pct"/>
            <w:tcBorders>
              <w:bottom w:val="nil"/>
            </w:tcBorders>
          </w:tcPr>
          <w:p w14:paraId="7747D000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</w:t>
            </w:r>
          </w:p>
        </w:tc>
        <w:tc>
          <w:tcPr>
            <w:tcW w:w="1368" w:type="pct"/>
            <w:tcBorders>
              <w:bottom w:val="nil"/>
            </w:tcBorders>
          </w:tcPr>
          <w:p w14:paraId="19039659" w14:textId="77777777" w:rsidR="00A30BB5" w:rsidRPr="00A21DE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DEF">
              <w:rPr>
                <w:rFonts w:ascii="Times New Roman" w:hAnsi="Times New Roman" w:cs="Times New Roman"/>
                <w:color w:val="000000" w:themeColor="text1"/>
              </w:rPr>
              <w:t>This study</w:t>
            </w:r>
          </w:p>
        </w:tc>
      </w:tr>
      <w:tr w:rsidR="00A30BB5" w:rsidRPr="00A21DEF" w14:paraId="31D99D79" w14:textId="77777777" w:rsidTr="009F2C22">
        <w:trPr>
          <w:trHeight w:val="274"/>
        </w:trPr>
        <w:tc>
          <w:tcPr>
            <w:tcW w:w="729" w:type="pct"/>
            <w:tcBorders>
              <w:top w:val="nil"/>
              <w:bottom w:val="single" w:sz="4" w:space="0" w:color="auto"/>
            </w:tcBorders>
            <w:noWrap/>
          </w:tcPr>
          <w:p w14:paraId="0873F49C" w14:textId="77777777" w:rsidR="00A30BB5" w:rsidRPr="004D72A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2AF">
              <w:rPr>
                <w:rFonts w:ascii="Times New Roman" w:hAnsi="Times New Roman" w:cs="Times New Roman"/>
                <w:color w:val="000000" w:themeColor="text1"/>
              </w:rPr>
              <w:t>4679</w:t>
            </w:r>
          </w:p>
        </w:tc>
        <w:tc>
          <w:tcPr>
            <w:tcW w:w="608" w:type="pct"/>
            <w:tcBorders>
              <w:top w:val="nil"/>
              <w:bottom w:val="single" w:sz="4" w:space="0" w:color="auto"/>
            </w:tcBorders>
          </w:tcPr>
          <w:p w14:paraId="637BC722" w14:textId="77777777" w:rsidR="00A30BB5" w:rsidRPr="004D72A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2AF">
              <w:rPr>
                <w:rFonts w:ascii="Times New Roman" w:hAnsi="Times New Roman" w:cs="Times New Roman"/>
                <w:color w:val="000000" w:themeColor="text1"/>
              </w:rPr>
              <w:t>995</w:t>
            </w:r>
          </w:p>
        </w:tc>
        <w:tc>
          <w:tcPr>
            <w:tcW w:w="608" w:type="pct"/>
            <w:tcBorders>
              <w:top w:val="nil"/>
              <w:bottom w:val="single" w:sz="4" w:space="0" w:color="auto"/>
            </w:tcBorders>
          </w:tcPr>
          <w:p w14:paraId="1E93419D" w14:textId="77777777" w:rsidR="00A30BB5" w:rsidRPr="004D72A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4" w:type="pct"/>
            <w:tcBorders>
              <w:top w:val="nil"/>
              <w:bottom w:val="single" w:sz="4" w:space="0" w:color="auto"/>
            </w:tcBorders>
          </w:tcPr>
          <w:p w14:paraId="1248EAD8" w14:textId="77777777" w:rsidR="00A30BB5" w:rsidRPr="004D72A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2AF">
              <w:rPr>
                <w:rFonts w:ascii="Times New Roman" w:hAnsi="Times New Roman" w:cs="Times New Roman"/>
                <w:color w:val="000000" w:themeColor="text1"/>
              </w:rPr>
              <w:t>Mallard</w:t>
            </w:r>
          </w:p>
        </w:tc>
        <w:tc>
          <w:tcPr>
            <w:tcW w:w="843" w:type="pct"/>
            <w:tcBorders>
              <w:top w:val="nil"/>
              <w:bottom w:val="single" w:sz="4" w:space="0" w:color="auto"/>
            </w:tcBorders>
          </w:tcPr>
          <w:p w14:paraId="12662CE6" w14:textId="77777777" w:rsidR="00A30BB5" w:rsidRPr="004D72A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</w:t>
            </w:r>
          </w:p>
        </w:tc>
        <w:tc>
          <w:tcPr>
            <w:tcW w:w="1368" w:type="pct"/>
            <w:tcBorders>
              <w:top w:val="nil"/>
              <w:bottom w:val="single" w:sz="4" w:space="0" w:color="auto"/>
            </w:tcBorders>
          </w:tcPr>
          <w:p w14:paraId="74D53184" w14:textId="77777777" w:rsidR="00A30BB5" w:rsidRPr="004D72AF" w:rsidRDefault="00A30BB5" w:rsidP="009F2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2AF">
              <w:rPr>
                <w:rFonts w:ascii="Times New Roman" w:hAnsi="Times New Roman" w:cs="Times New Roman"/>
                <w:color w:val="000000" w:themeColor="text1"/>
              </w:rPr>
              <w:t>This study</w:t>
            </w:r>
          </w:p>
        </w:tc>
      </w:tr>
    </w:tbl>
    <w:p w14:paraId="047B0300" w14:textId="77777777" w:rsidR="00E901AC" w:rsidRDefault="00E901AC"/>
    <w:sectPr w:rsidR="00E90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224CF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108"/>
    <w:multiLevelType w:val="hybridMultilevel"/>
    <w:tmpl w:val="0B60E5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2118B"/>
    <w:multiLevelType w:val="hybridMultilevel"/>
    <w:tmpl w:val="8C868C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angelos M">
    <w15:presenceInfo w15:providerId="None" w15:userId="Evangelos 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B5"/>
    <w:rsid w:val="001A2F1D"/>
    <w:rsid w:val="003E6809"/>
    <w:rsid w:val="004137B7"/>
    <w:rsid w:val="00A30BB5"/>
    <w:rsid w:val="00C33808"/>
    <w:rsid w:val="00E901AC"/>
    <w:rsid w:val="00EB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B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BB5"/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30BB5"/>
    <w:pPr>
      <w:keepNext/>
      <w:keepLines/>
      <w:spacing w:after="120" w:line="240" w:lineRule="auto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A30BB5"/>
    <w:rPr>
      <w:rFonts w:ascii="Times New Roman" w:eastAsiaTheme="majorEastAsia" w:hAnsi="Times New Roman" w:cstheme="majorBidi"/>
      <w:b/>
      <w:color w:val="000000" w:themeColor="text1"/>
      <w:sz w:val="24"/>
      <w:szCs w:val="24"/>
      <w:lang w:val="sv-SE"/>
    </w:rPr>
  </w:style>
  <w:style w:type="paragraph" w:customStyle="1" w:styleId="DecimalAligned">
    <w:name w:val="Decimal Aligned"/>
    <w:basedOn w:val="Normal"/>
    <w:uiPriority w:val="40"/>
    <w:qFormat/>
    <w:rsid w:val="00A30BB5"/>
    <w:pPr>
      <w:tabs>
        <w:tab w:val="decimal" w:pos="360"/>
      </w:tabs>
      <w:spacing w:after="200" w:line="276" w:lineRule="auto"/>
    </w:pPr>
    <w:rPr>
      <w:rFonts w:eastAsiaTheme="minorEastAsia"/>
      <w:lang w:val="el-GR"/>
    </w:rPr>
  </w:style>
  <w:style w:type="table" w:customStyle="1" w:styleId="-11">
    <w:name w:val="Ανοιχτόχρωμη σκίαση - Έμφαση 11"/>
    <w:basedOn w:val="Normaltabell"/>
    <w:uiPriority w:val="60"/>
    <w:rsid w:val="00A30BB5"/>
    <w:pPr>
      <w:spacing w:after="0" w:line="240" w:lineRule="auto"/>
    </w:pPr>
    <w:rPr>
      <w:rFonts w:eastAsiaTheme="minorEastAsia"/>
      <w:color w:val="2E74B5" w:themeColor="accent1" w:themeShade="BF"/>
      <w:lang w:val="el-GR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A30BB5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unhideWhenUsed/>
    <w:rsid w:val="00A30BB5"/>
    <w:pPr>
      <w:spacing w:after="200" w:line="240" w:lineRule="auto"/>
    </w:pPr>
    <w:rPr>
      <w:sz w:val="24"/>
      <w:szCs w:val="24"/>
      <w:lang w:val="el-GR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30BB5"/>
    <w:rPr>
      <w:sz w:val="24"/>
      <w:szCs w:val="24"/>
      <w:lang w:val="el-GR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0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BB5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59"/>
    <w:rsid w:val="00A30BB5"/>
    <w:pPr>
      <w:spacing w:after="0" w:line="240" w:lineRule="auto"/>
    </w:pPr>
    <w:rPr>
      <w:rFonts w:eastAsiaTheme="minorEastAsia"/>
      <w:sz w:val="24"/>
      <w:szCs w:val="24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iskretbetoning">
    <w:name w:val="Subtle Emphasis"/>
    <w:basedOn w:val="Standardstycketeckensnitt"/>
    <w:uiPriority w:val="19"/>
    <w:qFormat/>
    <w:rsid w:val="00A30BB5"/>
    <w:rPr>
      <w:rFonts w:eastAsiaTheme="minorEastAsia" w:cstheme="minorBidi"/>
      <w:bCs w:val="0"/>
      <w:i/>
      <w:iCs/>
      <w:color w:val="808080" w:themeColor="text1" w:themeTint="7F"/>
      <w:szCs w:val="22"/>
      <w:lang w:val="el-GR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30BB5"/>
    <w:rPr>
      <w:rFonts w:eastAsiaTheme="minorEastAsia" w:cs="Times New Roman"/>
      <w:sz w:val="20"/>
      <w:szCs w:val="20"/>
      <w:lang w:val="en-US"/>
    </w:rPr>
  </w:style>
  <w:style w:type="paragraph" w:styleId="Fotnotstext">
    <w:name w:val="footnote text"/>
    <w:basedOn w:val="Normal"/>
    <w:link w:val="FotnotstextChar"/>
    <w:uiPriority w:val="99"/>
    <w:unhideWhenUsed/>
    <w:rsid w:val="00A30BB5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1">
    <w:name w:val="Footnote Text Char1"/>
    <w:basedOn w:val="Standardstycketeckensnitt"/>
    <w:uiPriority w:val="99"/>
    <w:semiHidden/>
    <w:rsid w:val="00A30BB5"/>
    <w:rPr>
      <w:sz w:val="20"/>
      <w:szCs w:val="20"/>
    </w:rPr>
  </w:style>
  <w:style w:type="paragraph" w:styleId="Liststycke">
    <w:name w:val="List Paragraph"/>
    <w:basedOn w:val="Normal"/>
    <w:uiPriority w:val="34"/>
    <w:qFormat/>
    <w:rsid w:val="00A30BB5"/>
    <w:pPr>
      <w:ind w:left="720"/>
      <w:contextualSpacing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30BB5"/>
    <w:pPr>
      <w:spacing w:after="160"/>
    </w:pPr>
    <w:rPr>
      <w:b/>
      <w:bCs/>
      <w:sz w:val="20"/>
      <w:szCs w:val="20"/>
      <w:lang w:val="en-GB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0BB5"/>
    <w:rPr>
      <w:b/>
      <w:bCs/>
      <w:sz w:val="20"/>
      <w:szCs w:val="20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BB5"/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30BB5"/>
    <w:pPr>
      <w:keepNext/>
      <w:keepLines/>
      <w:spacing w:after="120" w:line="240" w:lineRule="auto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A30BB5"/>
    <w:rPr>
      <w:rFonts w:ascii="Times New Roman" w:eastAsiaTheme="majorEastAsia" w:hAnsi="Times New Roman" w:cstheme="majorBidi"/>
      <w:b/>
      <w:color w:val="000000" w:themeColor="text1"/>
      <w:sz w:val="24"/>
      <w:szCs w:val="24"/>
      <w:lang w:val="sv-SE"/>
    </w:rPr>
  </w:style>
  <w:style w:type="paragraph" w:customStyle="1" w:styleId="DecimalAligned">
    <w:name w:val="Decimal Aligned"/>
    <w:basedOn w:val="Normal"/>
    <w:uiPriority w:val="40"/>
    <w:qFormat/>
    <w:rsid w:val="00A30BB5"/>
    <w:pPr>
      <w:tabs>
        <w:tab w:val="decimal" w:pos="360"/>
      </w:tabs>
      <w:spacing w:after="200" w:line="276" w:lineRule="auto"/>
    </w:pPr>
    <w:rPr>
      <w:rFonts w:eastAsiaTheme="minorEastAsia"/>
      <w:lang w:val="el-GR"/>
    </w:rPr>
  </w:style>
  <w:style w:type="table" w:customStyle="1" w:styleId="-11">
    <w:name w:val="Ανοιχτόχρωμη σκίαση - Έμφαση 11"/>
    <w:basedOn w:val="Normaltabell"/>
    <w:uiPriority w:val="60"/>
    <w:rsid w:val="00A30BB5"/>
    <w:pPr>
      <w:spacing w:after="0" w:line="240" w:lineRule="auto"/>
    </w:pPr>
    <w:rPr>
      <w:rFonts w:eastAsiaTheme="minorEastAsia"/>
      <w:color w:val="2E74B5" w:themeColor="accent1" w:themeShade="BF"/>
      <w:lang w:val="el-GR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A30BB5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unhideWhenUsed/>
    <w:rsid w:val="00A30BB5"/>
    <w:pPr>
      <w:spacing w:after="200" w:line="240" w:lineRule="auto"/>
    </w:pPr>
    <w:rPr>
      <w:sz w:val="24"/>
      <w:szCs w:val="24"/>
      <w:lang w:val="el-GR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30BB5"/>
    <w:rPr>
      <w:sz w:val="24"/>
      <w:szCs w:val="24"/>
      <w:lang w:val="el-GR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0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BB5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59"/>
    <w:rsid w:val="00A30BB5"/>
    <w:pPr>
      <w:spacing w:after="0" w:line="240" w:lineRule="auto"/>
    </w:pPr>
    <w:rPr>
      <w:rFonts w:eastAsiaTheme="minorEastAsia"/>
      <w:sz w:val="24"/>
      <w:szCs w:val="24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iskretbetoning">
    <w:name w:val="Subtle Emphasis"/>
    <w:basedOn w:val="Standardstycketeckensnitt"/>
    <w:uiPriority w:val="19"/>
    <w:qFormat/>
    <w:rsid w:val="00A30BB5"/>
    <w:rPr>
      <w:rFonts w:eastAsiaTheme="minorEastAsia" w:cstheme="minorBidi"/>
      <w:bCs w:val="0"/>
      <w:i/>
      <w:iCs/>
      <w:color w:val="808080" w:themeColor="text1" w:themeTint="7F"/>
      <w:szCs w:val="22"/>
      <w:lang w:val="el-GR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30BB5"/>
    <w:rPr>
      <w:rFonts w:eastAsiaTheme="minorEastAsia" w:cs="Times New Roman"/>
      <w:sz w:val="20"/>
      <w:szCs w:val="20"/>
      <w:lang w:val="en-US"/>
    </w:rPr>
  </w:style>
  <w:style w:type="paragraph" w:styleId="Fotnotstext">
    <w:name w:val="footnote text"/>
    <w:basedOn w:val="Normal"/>
    <w:link w:val="FotnotstextChar"/>
    <w:uiPriority w:val="99"/>
    <w:unhideWhenUsed/>
    <w:rsid w:val="00A30BB5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1">
    <w:name w:val="Footnote Text Char1"/>
    <w:basedOn w:val="Standardstycketeckensnitt"/>
    <w:uiPriority w:val="99"/>
    <w:semiHidden/>
    <w:rsid w:val="00A30BB5"/>
    <w:rPr>
      <w:sz w:val="20"/>
      <w:szCs w:val="20"/>
    </w:rPr>
  </w:style>
  <w:style w:type="paragraph" w:styleId="Liststycke">
    <w:name w:val="List Paragraph"/>
    <w:basedOn w:val="Normal"/>
    <w:uiPriority w:val="34"/>
    <w:qFormat/>
    <w:rsid w:val="00A30BB5"/>
    <w:pPr>
      <w:ind w:left="720"/>
      <w:contextualSpacing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30BB5"/>
    <w:pPr>
      <w:spacing w:after="160"/>
    </w:pPr>
    <w:rPr>
      <w:b/>
      <w:bCs/>
      <w:sz w:val="20"/>
      <w:szCs w:val="20"/>
      <w:lang w:val="en-GB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0BB5"/>
    <w:rPr>
      <w:b/>
      <w:bCs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2DD200099084EAEF242F13933C48E" ma:contentTypeVersion="7" ma:contentTypeDescription="Create a new document." ma:contentTypeScope="" ma:versionID="2d913875ce4670ef9b7de9581d354d6a">
  <xsd:schema xmlns:xsd="http://www.w3.org/2001/XMLSchema" xmlns:p="http://schemas.microsoft.com/office/2006/metadata/properties" xmlns:ns2="018c3ce0-25d7-4964-8f5f-0766fc370baa" targetNamespace="http://schemas.microsoft.com/office/2006/metadata/properties" ma:root="true" ma:fieldsID="5b048e0c7ee6cc25658af98c0a1f5fda" ns2:_="">
    <xsd:import namespace="018c3ce0-25d7-4964-8f5f-0766fc370baa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18c3ce0-25d7-4964-8f5f-0766fc370baa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sDeleted xmlns="018c3ce0-25d7-4964-8f5f-0766fc370baa">false</IsDeleted>
    <TitleName xmlns="018c3ce0-25d7-4964-8f5f-0766fc370baa">Table 1.DOCX</TitleName>
    <DocumentType xmlns="018c3ce0-25d7-4964-8f5f-0766fc370baa">Table</DocumentType>
    <DocumentId xmlns="018c3ce0-25d7-4964-8f5f-0766fc370baa">Table 1.DOCX</DocumentId>
    <FileFormat xmlns="018c3ce0-25d7-4964-8f5f-0766fc370baa">DOCX</FileFormat>
    <StageName xmlns="018c3ce0-25d7-4964-8f5f-0766fc370baa" xsi:nil="true"/>
    <Checked_x0020_Out_x0020_To xmlns="018c3ce0-25d7-4964-8f5f-0766fc370baa">
      <UserInfo>
        <DisplayName/>
        <AccountId xsi:nil="true"/>
        <AccountType/>
      </UserInfo>
    </Checked_x0020_Out_x0020_To>
  </documentManagement>
</p:properties>
</file>

<file path=customXml/itemProps1.xml><?xml version="1.0" encoding="utf-8"?>
<ds:datastoreItem xmlns:ds="http://schemas.openxmlformats.org/officeDocument/2006/customXml" ds:itemID="{0BD523A2-92F2-4E9E-8E73-D463AC96D412}"/>
</file>

<file path=customXml/itemProps2.xml><?xml version="1.0" encoding="utf-8"?>
<ds:datastoreItem xmlns:ds="http://schemas.openxmlformats.org/officeDocument/2006/customXml" ds:itemID="{A3E23A53-F5DA-40DE-B6FF-9509E6FBE7A1}"/>
</file>

<file path=customXml/itemProps3.xml><?xml version="1.0" encoding="utf-8"?>
<ds:datastoreItem xmlns:ds="http://schemas.openxmlformats.org/officeDocument/2006/customXml" ds:itemID="{F614EB18-FA1B-4BDA-BBF6-B131F18493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968</Words>
  <Characters>5132</Characters>
  <Application>Microsoft Office Word</Application>
  <DocSecurity>0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Evangelos M</dc:creator>
  <cp:lastModifiedBy>Patrik Ellström</cp:lastModifiedBy>
  <cp:revision>3</cp:revision>
  <cp:lastPrinted>2017-02-07T18:45:00Z</cp:lastPrinted>
  <dcterms:created xsi:type="dcterms:W3CDTF">2017-06-30T15:34:00Z</dcterms:created>
  <dcterms:modified xsi:type="dcterms:W3CDTF">2017-06-30T15:37:00Z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0x0101002E92DD200099084EAEF242F13933C48E</vt:lpwstr>
  </property>
</Properties>
</file>