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E" w:rsidRPr="00E85D34" w:rsidRDefault="001F562E" w:rsidP="001F562E">
      <w:bookmarkStart w:id="0" w:name="_GoBack"/>
      <w:bookmarkEnd w:id="0"/>
      <w:r w:rsidRPr="00E85D34">
        <w:t>Table S1</w:t>
      </w:r>
      <w:r>
        <w:t>4</w:t>
      </w:r>
      <w:r w:rsidRPr="00E85D34">
        <w:tab/>
        <w:t>Significance values</w:t>
      </w:r>
      <w:r>
        <w:t xml:space="preserve"> for archaeal OTUs as in Table S13 but without a sand/POM-NPK sample that the authors considered as outlier</w:t>
      </w:r>
    </w:p>
    <w:tbl>
      <w:tblPr>
        <w:tblW w:w="21160" w:type="dxa"/>
        <w:tblInd w:w="93" w:type="dxa"/>
        <w:tblLook w:val="04A0" w:firstRow="1" w:lastRow="0" w:firstColumn="1" w:lastColumn="0" w:noHBand="0" w:noVBand="1"/>
      </w:tblPr>
      <w:tblGrid>
        <w:gridCol w:w="993"/>
        <w:gridCol w:w="1199"/>
        <w:gridCol w:w="1036"/>
        <w:gridCol w:w="1036"/>
        <w:gridCol w:w="1150"/>
        <w:gridCol w:w="1150"/>
        <w:gridCol w:w="980"/>
        <w:gridCol w:w="257"/>
        <w:gridCol w:w="1199"/>
        <w:gridCol w:w="1036"/>
        <w:gridCol w:w="1036"/>
        <w:gridCol w:w="1150"/>
        <w:gridCol w:w="1150"/>
        <w:gridCol w:w="980"/>
        <w:gridCol w:w="257"/>
        <w:gridCol w:w="1199"/>
        <w:gridCol w:w="1036"/>
        <w:gridCol w:w="1036"/>
        <w:gridCol w:w="1150"/>
        <w:gridCol w:w="1150"/>
        <w:gridCol w:w="980"/>
      </w:tblGrid>
      <w:tr w:rsidR="001F562E" w:rsidRPr="001F562E" w:rsidTr="001F562E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OTU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UNF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NPK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AM</w:t>
            </w:r>
          </w:p>
        </w:tc>
      </w:tr>
      <w:tr w:rsidR="001F562E" w:rsidRPr="001F562E" w:rsidTr="001F562E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Coarse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Fine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Coarse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Fine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Coarse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Sand/POM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Fine silt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Coarse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562E" w:rsidRPr="00E85D34" w:rsidRDefault="001F562E" w:rsidP="005C3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Fine silt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E85D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- Clay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OTU_120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0.003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OTU_1968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0.352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OTU_2451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OTU_2833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OTU_2962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OTU_3605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OTU_3680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OTU_387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OTU_412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OTU_4561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OTU_4703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OTU_4736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OTU_5245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OTU_5573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OTU_6174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OTU_6785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OTU_6921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  <w:tr w:rsidR="001F562E" w:rsidRPr="001F562E" w:rsidTr="001F562E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OTU_741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&lt; 0.001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0.010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0.029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62E" w:rsidRPr="001F562E" w:rsidRDefault="001F562E" w:rsidP="001F56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F56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0.578</w:t>
            </w:r>
          </w:p>
        </w:tc>
      </w:tr>
    </w:tbl>
    <w:p w:rsidR="00AC7DD9" w:rsidRPr="00644CE2" w:rsidRDefault="00AC7DD9" w:rsidP="001F562E"/>
    <w:sectPr w:rsidR="00AC7DD9" w:rsidRPr="00644CE2" w:rsidSect="00E85D34">
      <w:pgSz w:w="23814" w:h="16840" w:orient="landscape" w:code="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8D"/>
    <w:rsid w:val="000577F5"/>
    <w:rsid w:val="0008289C"/>
    <w:rsid w:val="00115A25"/>
    <w:rsid w:val="001D0F49"/>
    <w:rsid w:val="001F562E"/>
    <w:rsid w:val="003D2D89"/>
    <w:rsid w:val="003F67F4"/>
    <w:rsid w:val="005B771E"/>
    <w:rsid w:val="00644CE2"/>
    <w:rsid w:val="006A0A2B"/>
    <w:rsid w:val="00774294"/>
    <w:rsid w:val="00870102"/>
    <w:rsid w:val="009E3855"/>
    <w:rsid w:val="00AC7DD9"/>
    <w:rsid w:val="00C31BF4"/>
    <w:rsid w:val="00D3758D"/>
    <w:rsid w:val="00D7239C"/>
    <w:rsid w:val="00E23572"/>
    <w:rsid w:val="00E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2F2FEE3005E44992D14FBE832119A" ma:contentTypeVersion="7" ma:contentTypeDescription="Create a new document." ma:contentTypeScope="" ma:versionID="6b4ab09c7ab7905b7f59e72d0050d5d8">
  <xsd:schema xmlns:xsd="http://www.w3.org/2001/XMLSchema" xmlns:p="http://schemas.microsoft.com/office/2006/metadata/properties" xmlns:ns2="ca3981cc-d7c6-4a82-9014-99812fd6343e" targetNamespace="http://schemas.microsoft.com/office/2006/metadata/properties" ma:root="true" ma:fieldsID="aadc2d5460dfbbd39a22c02520b93b00" ns2:_="">
    <xsd:import namespace="ca3981cc-d7c6-4a82-9014-99812fd6343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3981cc-d7c6-4a82-9014-99812fd6343e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ca3981cc-d7c6-4a82-9014-99812fd6343e">false</IsDeleted>
    <FileFormat xmlns="ca3981cc-d7c6-4a82-9014-99812fd6343e">DOCX</FileFormat>
    <DocumentId xmlns="ca3981cc-d7c6-4a82-9014-99812fd6343e">Table 14.DOCX</DocumentId>
    <StageName xmlns="ca3981cc-d7c6-4a82-9014-99812fd6343e" xsi:nil="true"/>
    <DocumentType xmlns="ca3981cc-d7c6-4a82-9014-99812fd6343e">Table</DocumentType>
    <Checked_x0020_Out_x0020_To xmlns="ca3981cc-d7c6-4a82-9014-99812fd6343e">
      <UserInfo>
        <DisplayName/>
        <AccountId xsi:nil="true"/>
        <AccountType/>
      </UserInfo>
    </Checked_x0020_Out_x0020_To>
    <TitleName xmlns="ca3981cc-d7c6-4a82-9014-99812fd6343e">Table 14.DOCX</TitleName>
  </documentManagement>
</p:properties>
</file>

<file path=customXml/itemProps1.xml><?xml version="1.0" encoding="utf-8"?>
<ds:datastoreItem xmlns:ds="http://schemas.openxmlformats.org/officeDocument/2006/customXml" ds:itemID="{4F3E35A6-27BF-42B3-957D-E312FBA8F719}"/>
</file>

<file path=customXml/itemProps2.xml><?xml version="1.0" encoding="utf-8"?>
<ds:datastoreItem xmlns:ds="http://schemas.openxmlformats.org/officeDocument/2006/customXml" ds:itemID="{0D01CCC9-6F72-4FC2-B7FF-23C63E813A31}"/>
</file>

<file path=customXml/itemProps3.xml><?xml version="1.0" encoding="utf-8"?>
<ds:datastoreItem xmlns:ds="http://schemas.openxmlformats.org/officeDocument/2006/customXml" ds:itemID="{4BB91E30-B167-4C31-A666-14C35C013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</dc:creator>
  <cp:lastModifiedBy>Christoph C Tebbe</cp:lastModifiedBy>
  <cp:revision>2</cp:revision>
  <dcterms:created xsi:type="dcterms:W3CDTF">2017-08-22T15:06:00Z</dcterms:created>
  <dcterms:modified xsi:type="dcterms:W3CDTF">2017-08-22T15:06:00Z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0x0101002FC2F2FEE3005E44992D14FBE832119A</vt:lpwstr>
  </property>
</Properties>
</file>