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77" w:rsidRDefault="0032173D" w:rsidP="00421547">
      <w:pPr>
        <w:spacing w:after="240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6B300F">
        <w:rPr>
          <w:rFonts w:ascii="Times New Roman" w:hAnsi="Times New Roman"/>
          <w:b/>
          <w:sz w:val="24"/>
          <w:szCs w:val="24"/>
        </w:rPr>
        <w:t xml:space="preserve">Table </w:t>
      </w:r>
      <w:r w:rsidR="00E11FF5" w:rsidRPr="006B300F">
        <w:rPr>
          <w:rFonts w:ascii="Times New Roman" w:hAnsi="Times New Roman" w:hint="eastAsia"/>
          <w:b/>
          <w:sz w:val="24"/>
          <w:szCs w:val="24"/>
        </w:rPr>
        <w:t>S</w:t>
      </w:r>
      <w:r w:rsidR="00823167" w:rsidRPr="006B300F">
        <w:rPr>
          <w:rFonts w:ascii="Times New Roman" w:hAnsi="Times New Roman" w:hint="eastAsia"/>
          <w:b/>
          <w:sz w:val="24"/>
          <w:szCs w:val="24"/>
        </w:rPr>
        <w:t>4</w:t>
      </w:r>
      <w:bookmarkEnd w:id="0"/>
      <w:r w:rsidR="009413EB">
        <w:rPr>
          <w:rFonts w:ascii="Times New Roman" w:hAnsi="Times New Roman" w:hint="eastAsia"/>
          <w:b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 complete list of </w:t>
      </w:r>
      <w:r>
        <w:rPr>
          <w:rFonts w:ascii="Times New Roman" w:hAnsi="Times New Roman" w:hint="eastAsia"/>
          <w:sz w:val="24"/>
          <w:szCs w:val="24"/>
        </w:rPr>
        <w:t>91protein class</w:t>
      </w:r>
      <w:r w:rsidR="00307CE1">
        <w:rPr>
          <w:rFonts w:ascii="Times New Roman" w:hAnsi="Times New Roman" w:hint="eastAsia"/>
          <w:sz w:val="24"/>
          <w:szCs w:val="24"/>
        </w:rPr>
        <w:t xml:space="preserve"> and the related information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639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51"/>
        <w:gridCol w:w="3182"/>
        <w:gridCol w:w="2088"/>
      </w:tblGrid>
      <w:tr w:rsidR="00785477" w:rsidTr="00421547">
        <w:trPr>
          <w:trHeight w:val="624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785477" w:rsidRDefault="0032173D" w:rsidP="00421547">
            <w:pPr>
              <w:spacing w:after="24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Protein class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785477" w:rsidRPr="00421547" w:rsidRDefault="0032173D" w:rsidP="00EF66CA">
            <w:pPr>
              <w:rPr>
                <w:rFonts w:ascii="Times New Roman" w:hAnsi="Times New Roman"/>
                <w:b/>
                <w:bCs/>
              </w:rPr>
            </w:pPr>
            <w:r w:rsidRPr="00421547">
              <w:rPr>
                <w:rFonts w:ascii="Times New Roman" w:hAnsi="Times New Roman" w:hint="eastAsia"/>
                <w:b/>
                <w:bCs/>
              </w:rPr>
              <w:t># of genes</w:t>
            </w:r>
          </w:p>
        </w:tc>
        <w:tc>
          <w:tcPr>
            <w:tcW w:w="3182" w:type="dxa"/>
            <w:tcBorders>
              <w:top w:val="single" w:sz="12" w:space="0" w:color="auto"/>
              <w:bottom w:val="single" w:sz="12" w:space="0" w:color="auto"/>
            </w:tcBorders>
          </w:tcPr>
          <w:p w:rsidR="00785477" w:rsidRPr="00421547" w:rsidRDefault="0032173D" w:rsidP="00EF66CA">
            <w:pPr>
              <w:rPr>
                <w:rFonts w:ascii="Times New Roman" w:hAnsi="Times New Roman"/>
                <w:b/>
                <w:bCs/>
              </w:rPr>
            </w:pPr>
            <w:r w:rsidRPr="00421547">
              <w:rPr>
                <w:rFonts w:ascii="Times New Roman" w:hAnsi="Times New Roman" w:hint="eastAsia"/>
                <w:b/>
                <w:bCs/>
              </w:rPr>
              <w:t># of interacting chemicals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</w:tcPr>
          <w:p w:rsidR="00785477" w:rsidRPr="00421547" w:rsidRDefault="0032173D" w:rsidP="00EF66CA">
            <w:pPr>
              <w:rPr>
                <w:rFonts w:ascii="Times New Roman" w:hAnsi="Times New Roman"/>
                <w:b/>
                <w:bCs/>
              </w:rPr>
            </w:pPr>
            <w:r w:rsidRPr="00421547">
              <w:rPr>
                <w:rFonts w:ascii="Times New Roman" w:hAnsi="Times New Roman" w:hint="eastAsia"/>
                <w:b/>
                <w:bCs/>
              </w:rPr>
              <w:t># of chemical types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F2F2F2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AMINOPEPTIDASE</w:t>
            </w:r>
          </w:p>
        </w:tc>
        <w:tc>
          <w:tcPr>
            <w:tcW w:w="1851" w:type="dxa"/>
            <w:tcBorders>
              <w:top w:val="single" w:sz="12" w:space="0" w:color="auto"/>
            </w:tcBorders>
            <w:shd w:val="clear" w:color="auto" w:fill="F2F2F2"/>
          </w:tcPr>
          <w:p w:rsidR="00785477" w:rsidRPr="00823167" w:rsidRDefault="00047A97" w:rsidP="00EF66CA">
            <w:pPr>
              <w:rPr>
                <w:rFonts w:ascii="SimSun" w:hAnsi="SimSun" w:cs="SimSun"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2</w:t>
            </w:r>
          </w:p>
        </w:tc>
        <w:tc>
          <w:tcPr>
            <w:tcW w:w="3182" w:type="dxa"/>
            <w:tcBorders>
              <w:top w:val="single" w:sz="12" w:space="0" w:color="auto"/>
            </w:tcBorders>
            <w:shd w:val="clear" w:color="auto" w:fill="F2F2F2"/>
          </w:tcPr>
          <w:p w:rsidR="00785477" w:rsidRDefault="00F655C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44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655C7">
              <w:rPr>
                <w:rFonts w:ascii="Times New Roman" w:hAnsi="Times New Roman" w:hint="eastAsia"/>
                <w:bCs/>
              </w:rPr>
              <w:t>2</w:t>
            </w:r>
          </w:p>
        </w:tc>
      </w:tr>
      <w:tr w:rsidR="00785477" w:rsidTr="00421547">
        <w:trPr>
          <w:trHeight w:val="90"/>
        </w:trPr>
        <w:tc>
          <w:tcPr>
            <w:tcW w:w="2518" w:type="dxa"/>
          </w:tcPr>
          <w:tbl>
            <w:tblPr>
              <w:tblW w:w="49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0"/>
            </w:tblGrid>
            <w:tr w:rsidR="00785477" w:rsidRPr="00F16747">
              <w:trPr>
                <w:trHeight w:val="270"/>
              </w:trPr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" w:type="dxa"/>
                    <w:left w:w="11" w:type="dxa"/>
                    <w:bottom w:w="0" w:type="dxa"/>
                    <w:right w:w="11" w:type="dxa"/>
                  </w:tcMar>
                  <w:vAlign w:val="center"/>
                </w:tcPr>
                <w:p w:rsidR="00785477" w:rsidRPr="00F16747" w:rsidRDefault="0032173D" w:rsidP="00EF66CA">
                  <w:pPr>
                    <w:rPr>
                      <w:rFonts w:ascii="Times New Roman" w:hAnsi="Times New Roman"/>
                      <w:bCs/>
                      <w:color w:val="000000"/>
                      <w:sz w:val="22"/>
                    </w:rPr>
                  </w:pPr>
                  <w:r w:rsidRPr="00F16747">
                    <w:rPr>
                      <w:rFonts w:ascii="Times New Roman" w:hAnsi="Times New Roman" w:hint="eastAsia"/>
                      <w:bCs/>
                      <w:color w:val="000000"/>
                      <w:sz w:val="22"/>
                    </w:rPr>
                    <w:t>ANDROGEN RECEPTOR</w:t>
                  </w:r>
                </w:p>
              </w:tc>
            </w:tr>
          </w:tbl>
          <w:p w:rsidR="00785477" w:rsidRPr="00F16747" w:rsidRDefault="0078547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</w:tcPr>
          <w:p w:rsidR="00785477" w:rsidRDefault="0032173D" w:rsidP="00EF66CA">
            <w:pPr>
              <w:rPr>
                <w:rFonts w:ascii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  <w:p w:rsidR="00785477" w:rsidRDefault="00785477" w:rsidP="00EF66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82" w:type="dxa"/>
          </w:tcPr>
          <w:p w:rsidR="00785477" w:rsidRDefault="00F655C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44</w:t>
            </w:r>
          </w:p>
        </w:tc>
        <w:tc>
          <w:tcPr>
            <w:tcW w:w="2088" w:type="dxa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 w:hint="eastAsia"/>
                <w:bCs/>
              </w:rPr>
              <w:t>0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ANGIOGENIN</w:t>
            </w:r>
          </w:p>
        </w:tc>
        <w:tc>
          <w:tcPr>
            <w:tcW w:w="1851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  <w:p w:rsidR="00785477" w:rsidRDefault="00785477" w:rsidP="00EF66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82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ANTIMICROBIAL PROTEIN</w:t>
            </w:r>
          </w:p>
          <w:p w:rsidR="00785477" w:rsidRPr="00F16747" w:rsidRDefault="0078547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</w:tcPr>
          <w:p w:rsidR="00785477" w:rsidRDefault="0032173D" w:rsidP="00EF66CA">
            <w:pPr>
              <w:rPr>
                <w:rFonts w:ascii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  <w:p w:rsidR="00785477" w:rsidRDefault="00785477" w:rsidP="00EF66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82" w:type="dxa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3</w:t>
            </w:r>
          </w:p>
        </w:tc>
        <w:tc>
          <w:tcPr>
            <w:tcW w:w="2088" w:type="dxa"/>
          </w:tcPr>
          <w:p w:rsidR="00785477" w:rsidRDefault="00F655C7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3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APOPTOSIS</w:t>
            </w:r>
          </w:p>
          <w:p w:rsidR="00785477" w:rsidRPr="00F16747" w:rsidRDefault="0078547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182" w:type="dxa"/>
            <w:shd w:val="clear" w:color="auto" w:fill="F2F2F2"/>
          </w:tcPr>
          <w:p w:rsidR="00785477" w:rsidRDefault="00F655C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67</w:t>
            </w:r>
          </w:p>
        </w:tc>
        <w:tc>
          <w:tcPr>
            <w:tcW w:w="2088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11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APOPTOSIS HYDROLASE</w:t>
            </w:r>
          </w:p>
          <w:p w:rsidR="00785477" w:rsidRPr="00F16747" w:rsidRDefault="0078547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</w:tcPr>
          <w:p w:rsidR="00785477" w:rsidRDefault="0032173D" w:rsidP="00EF66CA">
            <w:pPr>
              <w:rPr>
                <w:rFonts w:ascii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  <w:p w:rsidR="00785477" w:rsidRDefault="00785477" w:rsidP="00EF66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82" w:type="dxa"/>
          </w:tcPr>
          <w:p w:rsidR="00785477" w:rsidRDefault="00F655C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44</w:t>
            </w:r>
          </w:p>
        </w:tc>
        <w:tc>
          <w:tcPr>
            <w:tcW w:w="2088" w:type="dxa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8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ASPARTIC PROTEINASE</w:t>
            </w:r>
          </w:p>
          <w:p w:rsidR="00785477" w:rsidRPr="00F16747" w:rsidRDefault="0078547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  <w:shd w:val="clear" w:color="auto" w:fill="F2F2F2"/>
          </w:tcPr>
          <w:p w:rsidR="00785477" w:rsidRDefault="0032173D" w:rsidP="00EF66CA">
            <w:pPr>
              <w:rPr>
                <w:rFonts w:ascii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  <w:p w:rsidR="00785477" w:rsidRDefault="00785477" w:rsidP="00EF66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82" w:type="dxa"/>
            <w:shd w:val="clear" w:color="auto" w:fill="F2F2F2"/>
          </w:tcPr>
          <w:p w:rsidR="00785477" w:rsidRDefault="002C0171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5</w:t>
            </w:r>
          </w:p>
        </w:tc>
        <w:tc>
          <w:tcPr>
            <w:tcW w:w="2088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4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ATTRACTANT</w:t>
            </w:r>
          </w:p>
          <w:p w:rsidR="00785477" w:rsidRPr="00F16747" w:rsidRDefault="0078547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</w:tcPr>
          <w:p w:rsidR="00785477" w:rsidRDefault="0032173D" w:rsidP="00EF66CA">
            <w:pPr>
              <w:rPr>
                <w:rFonts w:ascii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  <w:p w:rsidR="00785477" w:rsidRDefault="00785477" w:rsidP="00EF66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82" w:type="dxa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1</w:t>
            </w:r>
          </w:p>
        </w:tc>
        <w:tc>
          <w:tcPr>
            <w:tcW w:w="2088" w:type="dxa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</w:tr>
      <w:tr w:rsidR="007363EE" w:rsidRPr="007935E7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7363EE" w:rsidRPr="00F16747" w:rsidRDefault="00C82926" w:rsidP="007363EE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hyperlink r:id="rId10" w:history="1">
              <w:r w:rsidR="007363EE" w:rsidRPr="00F16747">
                <w:rPr>
                  <w:rFonts w:ascii="Times New Roman" w:hAnsi="Times New Roman" w:hint="eastAsia"/>
                  <w:bCs/>
                  <w:color w:val="000000"/>
                  <w:sz w:val="22"/>
                </w:rPr>
                <w:t>BILIVERDIN-IX BETA REDUCTASE</w:t>
              </w:r>
            </w:hyperlink>
          </w:p>
          <w:p w:rsidR="007363EE" w:rsidRPr="00F16747" w:rsidRDefault="007363EE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  <w:shd w:val="clear" w:color="auto" w:fill="F2F2F2"/>
          </w:tcPr>
          <w:p w:rsidR="007363EE" w:rsidRPr="007935E7" w:rsidRDefault="007363EE" w:rsidP="00EF66CA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935E7">
              <w:rPr>
                <w:rFonts w:ascii="Times New Roman" w:hAnsi="Times New Roman" w:hint="eastAsia"/>
                <w:bCs/>
                <w:color w:val="000000" w:themeColor="text1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7363EE" w:rsidRPr="007935E7" w:rsidRDefault="007363EE" w:rsidP="00EF66CA">
            <w:pPr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 w:rsidRPr="007935E7">
              <w:rPr>
                <w:rFonts w:ascii="Times New Roman" w:hAnsi="Times New Roman" w:hint="eastAsia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7363EE" w:rsidRPr="007935E7" w:rsidRDefault="007363EE" w:rsidP="00EF66CA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935E7">
              <w:rPr>
                <w:rFonts w:ascii="Times New Roman" w:hAnsi="Times New Roman" w:hint="eastAsia"/>
                <w:bCs/>
                <w:color w:val="000000" w:themeColor="text1"/>
              </w:rPr>
              <w:t>1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BLOOD CLOTTING</w:t>
            </w:r>
          </w:p>
          <w:p w:rsidR="00785477" w:rsidRPr="00F16747" w:rsidRDefault="0078547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  <w:shd w:val="clear" w:color="auto" w:fill="F2F2F2"/>
          </w:tcPr>
          <w:p w:rsidR="00785477" w:rsidRDefault="007935E7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3</w:t>
            </w:r>
          </w:p>
        </w:tc>
        <w:tc>
          <w:tcPr>
            <w:tcW w:w="3182" w:type="dxa"/>
            <w:shd w:val="clear" w:color="auto" w:fill="F2F2F2"/>
          </w:tcPr>
          <w:p w:rsidR="00785477" w:rsidRDefault="002C0171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15</w:t>
            </w:r>
          </w:p>
        </w:tc>
        <w:tc>
          <w:tcPr>
            <w:tcW w:w="2088" w:type="dxa"/>
            <w:shd w:val="clear" w:color="auto" w:fill="F2F2F2"/>
          </w:tcPr>
          <w:p w:rsidR="00785477" w:rsidRDefault="002C0171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8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BLOOD CLOTTING/HYDROLASE INHIBITOR</w:t>
            </w:r>
          </w:p>
          <w:p w:rsidR="00785477" w:rsidRPr="00F16747" w:rsidRDefault="0078547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</w:tcPr>
          <w:p w:rsidR="00785477" w:rsidRDefault="0032173D" w:rsidP="00EF66CA">
            <w:pPr>
              <w:rPr>
                <w:rFonts w:ascii="SimSun" w:hAnsi="SimSun" w:cs="SimSu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  <w:p w:rsidR="00785477" w:rsidRDefault="00785477" w:rsidP="00EF66C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82" w:type="dxa"/>
          </w:tcPr>
          <w:p w:rsidR="00785477" w:rsidRDefault="002C0171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8</w:t>
            </w:r>
          </w:p>
        </w:tc>
        <w:tc>
          <w:tcPr>
            <w:tcW w:w="2088" w:type="dxa"/>
          </w:tcPr>
          <w:p w:rsidR="00785477" w:rsidRDefault="002C0171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4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CALCIUM-BINDING PROTEIN</w:t>
            </w:r>
          </w:p>
          <w:p w:rsidR="00785477" w:rsidRPr="00F16747" w:rsidRDefault="0078547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785477" w:rsidRDefault="002C0171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3</w:t>
            </w:r>
          </w:p>
        </w:tc>
        <w:tc>
          <w:tcPr>
            <w:tcW w:w="2088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3</w:t>
            </w:r>
          </w:p>
        </w:tc>
      </w:tr>
      <w:tr w:rsidR="00785477" w:rsidTr="00421547">
        <w:trPr>
          <w:trHeight w:val="156"/>
        </w:trPr>
        <w:tc>
          <w:tcPr>
            <w:tcW w:w="2518" w:type="dxa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CELL CYCLE</w:t>
            </w:r>
          </w:p>
          <w:p w:rsidR="00785477" w:rsidRPr="00F16747" w:rsidRDefault="0078547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2</w:t>
            </w:r>
          </w:p>
        </w:tc>
        <w:tc>
          <w:tcPr>
            <w:tcW w:w="3182" w:type="dxa"/>
          </w:tcPr>
          <w:p w:rsidR="00785477" w:rsidRDefault="002C0171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69</w:t>
            </w:r>
          </w:p>
        </w:tc>
        <w:tc>
          <w:tcPr>
            <w:tcW w:w="2088" w:type="dxa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11</w:t>
            </w:r>
          </w:p>
        </w:tc>
      </w:tr>
      <w:tr w:rsidR="00785477" w:rsidTr="00421547">
        <w:trPr>
          <w:trHeight w:val="156"/>
        </w:trPr>
        <w:tc>
          <w:tcPr>
            <w:tcW w:w="2518" w:type="dxa"/>
            <w:shd w:val="clear" w:color="auto" w:fill="F3F3F3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CELL CYCLE COMPLEX</w:t>
            </w:r>
          </w:p>
        </w:tc>
        <w:tc>
          <w:tcPr>
            <w:tcW w:w="1851" w:type="dxa"/>
            <w:shd w:val="clear" w:color="auto" w:fill="F3F3F3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  <w:tc>
          <w:tcPr>
            <w:tcW w:w="3182" w:type="dxa"/>
            <w:shd w:val="clear" w:color="auto" w:fill="F3F3F3"/>
          </w:tcPr>
          <w:p w:rsidR="00785477" w:rsidRDefault="00F251D9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12</w:t>
            </w:r>
          </w:p>
        </w:tc>
        <w:tc>
          <w:tcPr>
            <w:tcW w:w="2088" w:type="dxa"/>
            <w:shd w:val="clear" w:color="auto" w:fill="F3F3F3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5</w:t>
            </w:r>
          </w:p>
        </w:tc>
      </w:tr>
      <w:tr w:rsidR="00785477" w:rsidTr="00421547">
        <w:trPr>
          <w:trHeight w:val="156"/>
        </w:trPr>
        <w:tc>
          <w:tcPr>
            <w:tcW w:w="2518" w:type="dxa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CELL CYCLE/TRANSFERASE</w:t>
            </w:r>
          </w:p>
        </w:tc>
        <w:tc>
          <w:tcPr>
            <w:tcW w:w="1851" w:type="dxa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</w:p>
        </w:tc>
        <w:tc>
          <w:tcPr>
            <w:tcW w:w="3182" w:type="dxa"/>
          </w:tcPr>
          <w:p w:rsidR="00785477" w:rsidRDefault="00F251D9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40</w:t>
            </w:r>
          </w:p>
        </w:tc>
        <w:tc>
          <w:tcPr>
            <w:tcW w:w="2088" w:type="dxa"/>
          </w:tcPr>
          <w:p w:rsidR="00785477" w:rsidRDefault="00F251D9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2</w:t>
            </w:r>
          </w:p>
        </w:tc>
      </w:tr>
      <w:tr w:rsidR="00785477" w:rsidTr="00421547">
        <w:trPr>
          <w:trHeight w:val="156"/>
        </w:trPr>
        <w:tc>
          <w:tcPr>
            <w:tcW w:w="2518" w:type="dxa"/>
            <w:shd w:val="clear" w:color="auto" w:fill="F3F3F3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CHAPERONE</w:t>
            </w:r>
          </w:p>
        </w:tc>
        <w:tc>
          <w:tcPr>
            <w:tcW w:w="1851" w:type="dxa"/>
            <w:shd w:val="clear" w:color="auto" w:fill="F3F3F3"/>
          </w:tcPr>
          <w:p w:rsidR="00785477" w:rsidRDefault="007935E7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4</w:t>
            </w:r>
          </w:p>
        </w:tc>
        <w:tc>
          <w:tcPr>
            <w:tcW w:w="3182" w:type="dxa"/>
            <w:shd w:val="clear" w:color="auto" w:fill="F3F3F3"/>
          </w:tcPr>
          <w:p w:rsidR="00785477" w:rsidRDefault="00F251D9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 xml:space="preserve">82 </w:t>
            </w:r>
          </w:p>
        </w:tc>
        <w:tc>
          <w:tcPr>
            <w:tcW w:w="2088" w:type="dxa"/>
            <w:shd w:val="clear" w:color="auto" w:fill="F3F3F3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12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lastRenderedPageBreak/>
              <w:t>CHAPERONE PROTEIN</w:t>
            </w:r>
          </w:p>
        </w:tc>
        <w:tc>
          <w:tcPr>
            <w:tcW w:w="1851" w:type="dxa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1</w:t>
            </w:r>
          </w:p>
        </w:tc>
        <w:tc>
          <w:tcPr>
            <w:tcW w:w="3182" w:type="dxa"/>
          </w:tcPr>
          <w:p w:rsidR="00785477" w:rsidRDefault="000D56E4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8</w:t>
            </w:r>
          </w:p>
        </w:tc>
        <w:tc>
          <w:tcPr>
            <w:tcW w:w="2088" w:type="dxa"/>
          </w:tcPr>
          <w:p w:rsidR="00785477" w:rsidRDefault="0032173D" w:rsidP="00EF66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4</w:t>
            </w:r>
          </w:p>
        </w:tc>
      </w:tr>
      <w:tr w:rsidR="00785477" w:rsidTr="00421547">
        <w:trPr>
          <w:trHeight w:val="90"/>
        </w:trPr>
        <w:tc>
          <w:tcPr>
            <w:tcW w:w="2518" w:type="dxa"/>
            <w:shd w:val="clear" w:color="auto" w:fill="F2F2F2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CIS-TRANS ISOMERASE</w:t>
            </w:r>
          </w:p>
        </w:tc>
        <w:tc>
          <w:tcPr>
            <w:tcW w:w="1851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785477" w:rsidRDefault="000D56E4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</w:rPr>
              <w:t>30</w:t>
            </w:r>
          </w:p>
        </w:tc>
        <w:tc>
          <w:tcPr>
            <w:tcW w:w="2088" w:type="dxa"/>
            <w:shd w:val="clear" w:color="auto" w:fill="F2F2F2"/>
          </w:tcPr>
          <w:p w:rsidR="00785477" w:rsidRDefault="0032173D" w:rsidP="00EF66CA">
            <w:pPr>
              <w:widowControl/>
              <w:textAlignment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shd w:val="clear" w:color="auto" w:fill="FFFFFF"/>
              </w:rPr>
              <w:t>10</w:t>
            </w:r>
          </w:p>
        </w:tc>
      </w:tr>
      <w:tr w:rsidR="00785477" w:rsidTr="00421547">
        <w:trPr>
          <w:trHeight w:val="757"/>
        </w:trPr>
        <w:tc>
          <w:tcPr>
            <w:tcW w:w="2518" w:type="dxa"/>
            <w:shd w:val="clear" w:color="auto" w:fill="FFFFFF"/>
          </w:tcPr>
          <w:p w:rsidR="00785477" w:rsidRPr="00F16747" w:rsidRDefault="0032173D" w:rsidP="00F16747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COMPLEX (GTP-BINDING/GTPASE ACTIVATION)</w:t>
            </w:r>
          </w:p>
        </w:tc>
        <w:tc>
          <w:tcPr>
            <w:tcW w:w="1851" w:type="dxa"/>
            <w:shd w:val="clear" w:color="auto" w:fill="FFFFFF"/>
          </w:tcPr>
          <w:p w:rsidR="00785477" w:rsidRDefault="0032173D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785477" w:rsidRDefault="000D56E4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</w:rPr>
              <w:t>10</w:t>
            </w:r>
          </w:p>
        </w:tc>
        <w:tc>
          <w:tcPr>
            <w:tcW w:w="2088" w:type="dxa"/>
            <w:shd w:val="clear" w:color="auto" w:fill="FFFFFF"/>
          </w:tcPr>
          <w:p w:rsidR="00785477" w:rsidRDefault="000D56E4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5</w:t>
            </w:r>
          </w:p>
        </w:tc>
      </w:tr>
      <w:tr w:rsidR="00785477" w:rsidTr="00421547">
        <w:trPr>
          <w:trHeight w:val="416"/>
        </w:trPr>
        <w:tc>
          <w:tcPr>
            <w:tcW w:w="2518" w:type="dxa"/>
            <w:shd w:val="clear" w:color="auto" w:fill="F2F2F2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COMPLEX (HYDROLASE/INHIBITOR)</w:t>
            </w:r>
          </w:p>
          <w:p w:rsidR="00785477" w:rsidRPr="00F16747" w:rsidRDefault="00785477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851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785477" w:rsidRDefault="000D56E4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</w:rPr>
              <w:t>7</w:t>
            </w:r>
          </w:p>
        </w:tc>
        <w:tc>
          <w:tcPr>
            <w:tcW w:w="2088" w:type="dxa"/>
            <w:shd w:val="clear" w:color="auto" w:fill="F2F2F2"/>
          </w:tcPr>
          <w:p w:rsidR="00785477" w:rsidRDefault="0032173D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</w:tr>
      <w:tr w:rsidR="00785477" w:rsidTr="00421547">
        <w:trPr>
          <w:trHeight w:val="796"/>
        </w:trPr>
        <w:tc>
          <w:tcPr>
            <w:tcW w:w="2518" w:type="dxa"/>
            <w:shd w:val="clear" w:color="auto" w:fill="FFFFFF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COMPLEX (METALLOPROTEASE/INHIBITOR)</w:t>
            </w:r>
          </w:p>
        </w:tc>
        <w:tc>
          <w:tcPr>
            <w:tcW w:w="1851" w:type="dxa"/>
            <w:shd w:val="clear" w:color="auto" w:fill="FFFFFF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785477" w:rsidRDefault="000D56E4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</w:rPr>
              <w:t>4</w:t>
            </w:r>
          </w:p>
        </w:tc>
        <w:tc>
          <w:tcPr>
            <w:tcW w:w="2088" w:type="dxa"/>
            <w:shd w:val="clear" w:color="auto" w:fill="FFFFFF"/>
          </w:tcPr>
          <w:p w:rsidR="00785477" w:rsidRDefault="0032173D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</w:tc>
      </w:tr>
      <w:tr w:rsidR="00785477" w:rsidTr="00421547">
        <w:trPr>
          <w:trHeight w:val="544"/>
        </w:trPr>
        <w:tc>
          <w:tcPr>
            <w:tcW w:w="2518" w:type="dxa"/>
            <w:shd w:val="clear" w:color="auto" w:fill="F2F2F2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COMPLEX (PHOSPHOTRANSFERASE/RECEPTOR)</w:t>
            </w:r>
          </w:p>
        </w:tc>
        <w:tc>
          <w:tcPr>
            <w:tcW w:w="1851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785477" w:rsidRDefault="0032173D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COMPLEX (PROTEIN/PROTEIN)</w:t>
            </w:r>
          </w:p>
        </w:tc>
        <w:tc>
          <w:tcPr>
            <w:tcW w:w="1851" w:type="dxa"/>
            <w:shd w:val="clear" w:color="auto" w:fill="FFFFFF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785477" w:rsidRDefault="000D56E4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</w:rPr>
              <w:t>35</w:t>
            </w:r>
          </w:p>
        </w:tc>
        <w:tc>
          <w:tcPr>
            <w:tcW w:w="2088" w:type="dxa"/>
            <w:shd w:val="clear" w:color="auto" w:fill="FFFFFF"/>
          </w:tcPr>
          <w:p w:rsidR="00785477" w:rsidRDefault="0032173D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12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COMPLEX (SERINE PROTEASE/INHIBITOR)</w:t>
            </w:r>
          </w:p>
        </w:tc>
        <w:tc>
          <w:tcPr>
            <w:tcW w:w="1851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785477" w:rsidRDefault="000D56E4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</w:rPr>
              <w:t>34</w:t>
            </w:r>
          </w:p>
        </w:tc>
        <w:tc>
          <w:tcPr>
            <w:tcW w:w="2088" w:type="dxa"/>
            <w:shd w:val="clear" w:color="auto" w:fill="F2F2F2"/>
          </w:tcPr>
          <w:p w:rsidR="00785477" w:rsidRDefault="0032173D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7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COMPLEX (TRANSFERASE/CYCLIN2)</w:t>
            </w:r>
          </w:p>
        </w:tc>
        <w:tc>
          <w:tcPr>
            <w:tcW w:w="1851" w:type="dxa"/>
            <w:shd w:val="clear" w:color="auto" w:fill="FFFFFF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785477" w:rsidRDefault="000D56E4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</w:rPr>
              <w:t>6</w:t>
            </w:r>
          </w:p>
        </w:tc>
        <w:tc>
          <w:tcPr>
            <w:tcW w:w="2088" w:type="dxa"/>
            <w:shd w:val="clear" w:color="auto" w:fill="FFFFFF"/>
          </w:tcPr>
          <w:p w:rsidR="00785477" w:rsidRDefault="0032173D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5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COMPLEX (TRANSFERASE/SULFASALAZINE)</w:t>
            </w:r>
          </w:p>
        </w:tc>
        <w:tc>
          <w:tcPr>
            <w:tcW w:w="1851" w:type="dxa"/>
            <w:shd w:val="clear" w:color="auto" w:fill="F2F2F2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785477" w:rsidRDefault="000D56E4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2088" w:type="dxa"/>
            <w:shd w:val="clear" w:color="auto" w:fill="F2F2F2"/>
          </w:tcPr>
          <w:p w:rsidR="00785477" w:rsidRDefault="000D56E4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</w:tc>
      </w:tr>
      <w:tr w:rsidR="00785477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785477" w:rsidRPr="00F1674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COMPLEX HYDROLASE/INHIBITOR</w:t>
            </w:r>
          </w:p>
        </w:tc>
        <w:tc>
          <w:tcPr>
            <w:tcW w:w="1851" w:type="dxa"/>
            <w:shd w:val="clear" w:color="auto" w:fill="FFFFFF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785477" w:rsidRDefault="0032173D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FFFFF"/>
          </w:tcPr>
          <w:p w:rsidR="00785477" w:rsidRDefault="0032173D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Pr="00F16747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COMPLEX(SERINE)</w:t>
            </w:r>
          </w:p>
        </w:tc>
        <w:tc>
          <w:tcPr>
            <w:tcW w:w="1851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122136" w:rsidRDefault="000D56E4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8</w:t>
            </w:r>
          </w:p>
        </w:tc>
        <w:tc>
          <w:tcPr>
            <w:tcW w:w="2088" w:type="dxa"/>
            <w:shd w:val="clear" w:color="auto" w:fill="F2F2F2"/>
          </w:tcPr>
          <w:p w:rsidR="00122136" w:rsidRDefault="000D56E4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3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122136" w:rsidRPr="00F16747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CYTOKINE</w:t>
            </w:r>
          </w:p>
        </w:tc>
        <w:tc>
          <w:tcPr>
            <w:tcW w:w="1851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3182" w:type="dxa"/>
            <w:shd w:val="clear" w:color="auto" w:fill="FFFFFF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15</w:t>
            </w:r>
          </w:p>
        </w:tc>
        <w:tc>
          <w:tcPr>
            <w:tcW w:w="2088" w:type="dxa"/>
            <w:shd w:val="clear" w:color="auto" w:fill="FFFFFF"/>
          </w:tcPr>
          <w:p w:rsidR="00122136" w:rsidRDefault="00F275C2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8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Pr="00F16747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CYTOSKELETON</w:t>
            </w:r>
          </w:p>
        </w:tc>
        <w:tc>
          <w:tcPr>
            <w:tcW w:w="1851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Pr="00F16747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DNA BINDING PROTEIN</w:t>
            </w:r>
          </w:p>
        </w:tc>
        <w:tc>
          <w:tcPr>
            <w:tcW w:w="1851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3182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</w:rPr>
              <w:t>4</w:t>
            </w:r>
          </w:p>
        </w:tc>
        <w:tc>
          <w:tcPr>
            <w:tcW w:w="2088" w:type="dxa"/>
            <w:shd w:val="clear" w:color="auto" w:fill="F2F2F2"/>
          </w:tcPr>
          <w:p w:rsidR="00122136" w:rsidRDefault="00F275C2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4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122136" w:rsidRPr="00F16747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ELECTRON TRANSPORT</w:t>
            </w:r>
          </w:p>
        </w:tc>
        <w:tc>
          <w:tcPr>
            <w:tcW w:w="1851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FFFFF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Pr="00F16747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t>FLAVOPROTEIN</w:t>
            </w:r>
          </w:p>
        </w:tc>
        <w:tc>
          <w:tcPr>
            <w:tcW w:w="1851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122136" w:rsidRDefault="00F275C2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122136" w:rsidRPr="00F16747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16747">
              <w:rPr>
                <w:rFonts w:ascii="Times New Roman" w:hAnsi="Times New Roman" w:hint="eastAsia"/>
                <w:bCs/>
                <w:color w:val="000000"/>
                <w:sz w:val="22"/>
              </w:rPr>
              <w:lastRenderedPageBreak/>
              <w:t>GENE REGULATION</w:t>
            </w:r>
          </w:p>
        </w:tc>
        <w:tc>
          <w:tcPr>
            <w:tcW w:w="1851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3182" w:type="dxa"/>
            <w:shd w:val="clear" w:color="auto" w:fill="FFFFFF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87</w:t>
            </w:r>
          </w:p>
        </w:tc>
        <w:tc>
          <w:tcPr>
            <w:tcW w:w="2088" w:type="dxa"/>
            <w:shd w:val="clear" w:color="auto" w:fill="FFFFFF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14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GROWTH FACTOR</w:t>
            </w:r>
          </w:p>
        </w:tc>
        <w:tc>
          <w:tcPr>
            <w:tcW w:w="1851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2088" w:type="dxa"/>
            <w:shd w:val="clear" w:color="auto" w:fill="F2F2F2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4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122136" w:rsidRPr="00122136" w:rsidRDefault="00122136" w:rsidP="00EF66CA">
            <w:pPr>
              <w:rPr>
                <w:rFonts w:ascii="Times New Roman" w:hAnsi="Times New Roman"/>
                <w:bCs/>
                <w:color w:val="000000" w:themeColor="text1"/>
                <w:sz w:val="22"/>
                <w:shd w:val="clear" w:color="auto" w:fill="FFFFFF"/>
              </w:rPr>
            </w:pPr>
            <w:r w:rsidRPr="00122136">
              <w:rPr>
                <w:rFonts w:ascii="Times New Roman" w:hAnsi="Times New Roman"/>
                <w:bCs/>
                <w:color w:val="000000" w:themeColor="text1"/>
                <w:sz w:val="22"/>
                <w:shd w:val="clear" w:color="auto" w:fill="FFFFFF"/>
              </w:rPr>
              <w:t>GTP-BINDING PROTEIN</w:t>
            </w:r>
          </w:p>
        </w:tc>
        <w:tc>
          <w:tcPr>
            <w:tcW w:w="1851" w:type="dxa"/>
            <w:shd w:val="clear" w:color="auto" w:fill="FFFFFF"/>
          </w:tcPr>
          <w:p w:rsidR="00122136" w:rsidRPr="00122136" w:rsidRDefault="00122136" w:rsidP="00EF66CA">
            <w:pPr>
              <w:rPr>
                <w:rFonts w:ascii="Times New Roman" w:hAnsi="Times New Roman"/>
                <w:bCs/>
                <w:color w:val="000000" w:themeColor="text1"/>
                <w:sz w:val="22"/>
                <w:shd w:val="clear" w:color="auto" w:fill="FFFFFF"/>
              </w:rPr>
            </w:pPr>
            <w:r w:rsidRPr="00122136">
              <w:rPr>
                <w:rFonts w:ascii="Times New Roman" w:hAnsi="Times New Roman" w:hint="eastAsia"/>
                <w:bCs/>
                <w:color w:val="000000" w:themeColor="text1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122136" w:rsidRPr="00122136" w:rsidRDefault="00122136" w:rsidP="00EF66CA">
            <w:pPr>
              <w:rPr>
                <w:rFonts w:ascii="Times New Roman" w:hAnsi="Times New Roman"/>
                <w:bCs/>
                <w:color w:val="000000" w:themeColor="text1"/>
                <w:sz w:val="22"/>
                <w:shd w:val="clear" w:color="auto" w:fill="FFFFFF"/>
              </w:rPr>
            </w:pPr>
            <w:r w:rsidRPr="00122136">
              <w:rPr>
                <w:rFonts w:ascii="Times New Roman" w:hAnsi="Times New Roman" w:hint="eastAsia"/>
                <w:bCs/>
                <w:color w:val="000000" w:themeColor="text1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FFFFF"/>
          </w:tcPr>
          <w:p w:rsidR="00122136" w:rsidRP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122136">
              <w:rPr>
                <w:rFonts w:ascii="Times New Roman" w:hAnsi="Times New Roman" w:hint="eastAsia"/>
                <w:bCs/>
                <w:color w:val="000000" w:themeColor="text1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122136" w:rsidRPr="002F17EA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highlight w:val="yellow"/>
                <w:shd w:val="clear" w:color="auto" w:fill="FFFFFF"/>
              </w:rPr>
            </w:pPr>
            <w:r w:rsidRPr="00122136"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HORMONE GROWTH FACTOR RECEPTOR</w:t>
            </w:r>
          </w:p>
        </w:tc>
        <w:tc>
          <w:tcPr>
            <w:tcW w:w="1851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3182" w:type="dxa"/>
            <w:shd w:val="clear" w:color="auto" w:fill="FFFFFF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32</w:t>
            </w:r>
          </w:p>
        </w:tc>
        <w:tc>
          <w:tcPr>
            <w:tcW w:w="2088" w:type="dxa"/>
            <w:shd w:val="clear" w:color="auto" w:fill="FFFFFF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13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HORMONE HORMONE ACTIVATOR</w:t>
            </w:r>
          </w:p>
        </w:tc>
        <w:tc>
          <w:tcPr>
            <w:tcW w:w="1851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HORMONE RECEPTOR</w:t>
            </w:r>
          </w:p>
        </w:tc>
        <w:tc>
          <w:tcPr>
            <w:tcW w:w="1851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3182" w:type="dxa"/>
            <w:shd w:val="clear" w:color="auto" w:fill="FFFFFF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22</w:t>
            </w:r>
          </w:p>
        </w:tc>
        <w:tc>
          <w:tcPr>
            <w:tcW w:w="2088" w:type="dxa"/>
            <w:shd w:val="clear" w:color="auto" w:fill="FFFFFF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10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HUMAN PROGESTERONE RECEPTOR</w:t>
            </w:r>
          </w:p>
        </w:tc>
        <w:tc>
          <w:tcPr>
            <w:tcW w:w="1851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7</w:t>
            </w:r>
          </w:p>
        </w:tc>
        <w:tc>
          <w:tcPr>
            <w:tcW w:w="2088" w:type="dxa"/>
            <w:shd w:val="clear" w:color="auto" w:fill="F2F2F2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3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HYDROLASE</w:t>
            </w:r>
          </w:p>
        </w:tc>
        <w:tc>
          <w:tcPr>
            <w:tcW w:w="1851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53</w:t>
            </w:r>
          </w:p>
        </w:tc>
        <w:tc>
          <w:tcPr>
            <w:tcW w:w="3182" w:type="dxa"/>
            <w:shd w:val="clear" w:color="auto" w:fill="FFFFFF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192</w:t>
            </w:r>
          </w:p>
        </w:tc>
        <w:tc>
          <w:tcPr>
            <w:tcW w:w="2088" w:type="dxa"/>
            <w:shd w:val="clear" w:color="auto" w:fill="FFFFFF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15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HYDROLASE ACID PROTEINASE</w:t>
            </w:r>
          </w:p>
        </w:tc>
        <w:tc>
          <w:tcPr>
            <w:tcW w:w="1851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4</w:t>
            </w:r>
          </w:p>
        </w:tc>
        <w:tc>
          <w:tcPr>
            <w:tcW w:w="2088" w:type="dxa"/>
            <w:shd w:val="clear" w:color="auto" w:fill="F2F2F2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3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122136" w:rsidRDefault="00122136" w:rsidP="00EF66C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HYDROLASE HYDROLASE INHIBITOR</w:t>
            </w:r>
          </w:p>
        </w:tc>
        <w:tc>
          <w:tcPr>
            <w:tcW w:w="1851" w:type="dxa"/>
            <w:shd w:val="clear" w:color="auto" w:fill="FFFFFF"/>
          </w:tcPr>
          <w:p w:rsidR="00122136" w:rsidRDefault="00122136" w:rsidP="00EF66C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122136" w:rsidRDefault="00122136" w:rsidP="00EF66C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2088" w:type="dxa"/>
            <w:shd w:val="clear" w:color="auto" w:fill="FFFFFF"/>
          </w:tcPr>
          <w:p w:rsidR="00122136" w:rsidRDefault="00F275C2" w:rsidP="00EF66CA">
            <w:pPr>
              <w:widowControl/>
              <w:shd w:val="clear" w:color="auto" w:fill="FFFFFF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HYDROLASE SERINE PROTEASE</w:t>
            </w:r>
          </w:p>
        </w:tc>
        <w:tc>
          <w:tcPr>
            <w:tcW w:w="1851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2088" w:type="dxa"/>
            <w:shd w:val="clear" w:color="auto" w:fill="F2F2F2"/>
          </w:tcPr>
          <w:p w:rsidR="00122136" w:rsidRDefault="00F275C2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3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HYDROLASE SERINE PROTEINASE</w:t>
            </w:r>
          </w:p>
        </w:tc>
        <w:tc>
          <w:tcPr>
            <w:tcW w:w="1851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3182" w:type="dxa"/>
            <w:shd w:val="clear" w:color="auto" w:fill="FFFFFF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40</w:t>
            </w:r>
          </w:p>
        </w:tc>
        <w:tc>
          <w:tcPr>
            <w:tcW w:w="2088" w:type="dxa"/>
            <w:shd w:val="clear" w:color="auto" w:fill="FFFFFF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8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IMMUNE SYSTEM</w:t>
            </w:r>
          </w:p>
        </w:tc>
        <w:tc>
          <w:tcPr>
            <w:tcW w:w="1851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3182" w:type="dxa"/>
            <w:shd w:val="clear" w:color="auto" w:fill="F2F2F2"/>
          </w:tcPr>
          <w:p w:rsidR="00122136" w:rsidRDefault="00F275C2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11</w:t>
            </w:r>
          </w:p>
        </w:tc>
        <w:tc>
          <w:tcPr>
            <w:tcW w:w="2088" w:type="dxa"/>
            <w:shd w:val="clear" w:color="auto" w:fill="F2F2F2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7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IMMUNE SYSTEM MEMBRANE PROTEIN</w:t>
            </w:r>
          </w:p>
        </w:tc>
        <w:tc>
          <w:tcPr>
            <w:tcW w:w="1851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122136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11</w:t>
            </w:r>
          </w:p>
        </w:tc>
        <w:tc>
          <w:tcPr>
            <w:tcW w:w="2088" w:type="dxa"/>
            <w:shd w:val="clear" w:color="auto" w:fill="FFFFFF"/>
          </w:tcPr>
          <w:p w:rsidR="00122136" w:rsidRDefault="007E1F7C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6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Pr="00B353E9" w:rsidRDefault="00B353E9" w:rsidP="00B353E9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 w:rsidRPr="00B353E9"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INHIBITOR / APOPTOSIS</w:t>
            </w:r>
          </w:p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B353E9" w:rsidRDefault="007E1F7C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ISOMERASE</w:t>
            </w:r>
          </w:p>
        </w:tc>
        <w:tc>
          <w:tcPr>
            <w:tcW w:w="1851" w:type="dxa"/>
            <w:shd w:val="clear" w:color="auto" w:fill="F2F2F2"/>
          </w:tcPr>
          <w:p w:rsidR="00122136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3182" w:type="dxa"/>
            <w:shd w:val="clear" w:color="auto" w:fill="F2F2F2"/>
          </w:tcPr>
          <w:p w:rsidR="00122136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80</w:t>
            </w:r>
          </w:p>
        </w:tc>
        <w:tc>
          <w:tcPr>
            <w:tcW w:w="2088" w:type="dxa"/>
            <w:shd w:val="clear" w:color="auto" w:fill="F2F2F2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12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 w:rsidRPr="00B353E9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ISOMERASE / TRANSFERASE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FFFFF"/>
          </w:tcPr>
          <w:p w:rsidR="00B353E9" w:rsidRDefault="007E1F7C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KINASE</w:t>
            </w:r>
          </w:p>
        </w:tc>
        <w:tc>
          <w:tcPr>
            <w:tcW w:w="1851" w:type="dxa"/>
            <w:shd w:val="clear" w:color="auto" w:fill="FFFFFF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3182" w:type="dxa"/>
            <w:shd w:val="clear" w:color="auto" w:fill="FFFFFF"/>
          </w:tcPr>
          <w:p w:rsidR="00122136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11</w:t>
            </w:r>
          </w:p>
        </w:tc>
        <w:tc>
          <w:tcPr>
            <w:tcW w:w="2088" w:type="dxa"/>
            <w:shd w:val="clear" w:color="auto" w:fill="FFFFFF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7</w:t>
            </w:r>
          </w:p>
        </w:tc>
      </w:tr>
      <w:tr w:rsidR="00122136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LACTOYLGLUTATHIONE LYASE</w:t>
            </w:r>
          </w:p>
        </w:tc>
        <w:tc>
          <w:tcPr>
            <w:tcW w:w="1851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122136" w:rsidRDefault="00122136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122136" w:rsidRDefault="00122136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LIGASE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3182" w:type="dxa"/>
            <w:shd w:val="clear" w:color="auto" w:fill="F2F2F2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7</w:t>
            </w:r>
          </w:p>
        </w:tc>
        <w:tc>
          <w:tcPr>
            <w:tcW w:w="2088" w:type="dxa"/>
            <w:shd w:val="clear" w:color="auto" w:fill="F2F2F2"/>
          </w:tcPr>
          <w:p w:rsidR="00B353E9" w:rsidRDefault="007E1F7C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4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lastRenderedPageBreak/>
              <w:t>LIPID BINDING PROTEIN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3182" w:type="dxa"/>
            <w:shd w:val="clear" w:color="auto" w:fill="FFFFFF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34</w:t>
            </w:r>
          </w:p>
        </w:tc>
        <w:tc>
          <w:tcPr>
            <w:tcW w:w="2088" w:type="dxa"/>
            <w:shd w:val="clear" w:color="auto" w:fill="FFFFFF"/>
          </w:tcPr>
          <w:p w:rsidR="00B353E9" w:rsidRDefault="007E1F7C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10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LYASE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9</w:t>
            </w:r>
          </w:p>
        </w:tc>
        <w:tc>
          <w:tcPr>
            <w:tcW w:w="3182" w:type="dxa"/>
            <w:shd w:val="clear" w:color="auto" w:fill="F2F2F2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78</w:t>
            </w:r>
          </w:p>
        </w:tc>
        <w:tc>
          <w:tcPr>
            <w:tcW w:w="2088" w:type="dxa"/>
            <w:shd w:val="clear" w:color="auto" w:fill="F2F2F2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11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 w:rsidRPr="00B353E9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MEMBRANE PROTEIN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3182" w:type="dxa"/>
            <w:shd w:val="clear" w:color="auto" w:fill="FFFFFF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2088" w:type="dxa"/>
            <w:shd w:val="clear" w:color="auto" w:fill="FFFFFF"/>
          </w:tcPr>
          <w:p w:rsidR="00B353E9" w:rsidRDefault="007E1F7C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METAL BINDING PROTEIN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METALLOPROTEASE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B353E9" w:rsidTr="00421547">
        <w:trPr>
          <w:trHeight w:val="636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METALLOPROTEINASE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18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10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NUCLEAR PROTEIN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2088" w:type="dxa"/>
            <w:shd w:val="clear" w:color="auto" w:fill="F2F2F2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NUCLEAR RECEPTOR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3182" w:type="dxa"/>
            <w:shd w:val="clear" w:color="auto" w:fill="FFFFFF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35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  <w:r w:rsidR="007E1F7C"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NUCLEAR TRANSPORT PROTEIN COMPLEX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B353E9" w:rsidRDefault="007E1F7C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ONCOGENE PROTEIN</w:t>
            </w:r>
          </w:p>
        </w:tc>
        <w:tc>
          <w:tcPr>
            <w:tcW w:w="1851" w:type="dxa"/>
            <w:shd w:val="clear" w:color="auto" w:fill="FFFFFF"/>
          </w:tcPr>
          <w:p w:rsidR="00B353E9" w:rsidRDefault="002E3A6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3182" w:type="dxa"/>
            <w:shd w:val="clear" w:color="auto" w:fill="FFFFFF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201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16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OXIDOREDUCTASE</w:t>
            </w:r>
          </w:p>
        </w:tc>
        <w:tc>
          <w:tcPr>
            <w:tcW w:w="1851" w:type="dxa"/>
            <w:shd w:val="clear" w:color="auto" w:fill="F2F2F2"/>
          </w:tcPr>
          <w:p w:rsidR="00B353E9" w:rsidRDefault="002E3A6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  <w:r w:rsidR="00B353E9"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0</w:t>
            </w:r>
          </w:p>
        </w:tc>
        <w:tc>
          <w:tcPr>
            <w:tcW w:w="3182" w:type="dxa"/>
            <w:shd w:val="clear" w:color="auto" w:fill="F2F2F2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166</w:t>
            </w:r>
          </w:p>
        </w:tc>
        <w:tc>
          <w:tcPr>
            <w:tcW w:w="2088" w:type="dxa"/>
            <w:shd w:val="clear" w:color="auto" w:fill="F2F2F2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  <w:r w:rsidR="007E1F7C"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6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OXIDOREDUCTASE (CH-NH(D)-NAD OR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2088" w:type="dxa"/>
            <w:shd w:val="clear" w:color="auto" w:fill="FFFFFF"/>
          </w:tcPr>
          <w:p w:rsidR="00B353E9" w:rsidRDefault="007E1F7C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6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PEPTIDE BINDING PROTEIN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2088" w:type="dxa"/>
            <w:shd w:val="clear" w:color="auto" w:fill="F2F2F2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6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PHOSPHOTRANSFERASE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3182" w:type="dxa"/>
            <w:shd w:val="clear" w:color="auto" w:fill="FFFFFF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49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10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PLASMA PROTEIN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18</w:t>
            </w:r>
          </w:p>
        </w:tc>
        <w:tc>
          <w:tcPr>
            <w:tcW w:w="2088" w:type="dxa"/>
            <w:shd w:val="clear" w:color="auto" w:fill="F2F2F2"/>
          </w:tcPr>
          <w:p w:rsidR="00B353E9" w:rsidRDefault="007E1F7C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10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PROTEIN BINDING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PROTEIN KINASE INHIBITOR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59</w:t>
            </w:r>
          </w:p>
        </w:tc>
        <w:tc>
          <w:tcPr>
            <w:tcW w:w="2088" w:type="dxa"/>
            <w:shd w:val="clear" w:color="auto" w:fill="F2F2F2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6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PROTEIN TRANSPORT</w:t>
            </w:r>
          </w:p>
        </w:tc>
        <w:tc>
          <w:tcPr>
            <w:tcW w:w="1851" w:type="dxa"/>
            <w:shd w:val="clear" w:color="auto" w:fill="FFFFFF"/>
          </w:tcPr>
          <w:p w:rsidR="00B353E9" w:rsidRDefault="002E3A6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3182" w:type="dxa"/>
            <w:shd w:val="clear" w:color="auto" w:fill="FFFFFF"/>
          </w:tcPr>
          <w:p w:rsidR="00B353E9" w:rsidRDefault="007E1F7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37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5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RECEPTOR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2E3A6C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2E3A6C" w:rsidRDefault="002E3A6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 w:rsidRPr="002E3A6C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RETINOIC-ACID TRANSPORT</w:t>
            </w:r>
          </w:p>
        </w:tc>
        <w:tc>
          <w:tcPr>
            <w:tcW w:w="1851" w:type="dxa"/>
            <w:shd w:val="clear" w:color="auto" w:fill="FFFFFF"/>
          </w:tcPr>
          <w:p w:rsidR="002E3A6C" w:rsidRDefault="002E3A6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2E3A6C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FFFFF"/>
          </w:tcPr>
          <w:p w:rsidR="002E3A6C" w:rsidRDefault="001B7EE5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RETINOL TRANSPORT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18</w:t>
            </w:r>
          </w:p>
        </w:tc>
        <w:tc>
          <w:tcPr>
            <w:tcW w:w="2088" w:type="dxa"/>
            <w:shd w:val="clear" w:color="auto" w:fill="FFFFFF"/>
          </w:tcPr>
          <w:p w:rsidR="00B353E9" w:rsidRDefault="001B7EE5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8</w:t>
            </w:r>
          </w:p>
        </w:tc>
      </w:tr>
      <w:tr w:rsidR="002E3A6C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2E3A6C" w:rsidRDefault="002E3A6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 w:rsidRPr="002E3A6C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lastRenderedPageBreak/>
              <w:t>RNA BINDING PROTEIN</w:t>
            </w:r>
          </w:p>
        </w:tc>
        <w:tc>
          <w:tcPr>
            <w:tcW w:w="1851" w:type="dxa"/>
            <w:shd w:val="clear" w:color="auto" w:fill="F2F2F2"/>
          </w:tcPr>
          <w:p w:rsidR="002E3A6C" w:rsidRDefault="002E3A6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2E3A6C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2E3A6C" w:rsidRDefault="001B7EE5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SERINE PROTEASE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5</w:t>
            </w:r>
          </w:p>
        </w:tc>
        <w:tc>
          <w:tcPr>
            <w:tcW w:w="2088" w:type="dxa"/>
            <w:shd w:val="clear" w:color="auto" w:fill="F2F2F2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3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SERUM PROTEIN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  <w:r w:rsidR="00B353E9"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5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SIGNALING PROTEIN</w:t>
            </w:r>
          </w:p>
        </w:tc>
        <w:tc>
          <w:tcPr>
            <w:tcW w:w="1851" w:type="dxa"/>
            <w:shd w:val="clear" w:color="auto" w:fill="F2F2F2"/>
          </w:tcPr>
          <w:p w:rsidR="00B353E9" w:rsidRDefault="002E3A6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7</w:t>
            </w:r>
          </w:p>
        </w:tc>
        <w:tc>
          <w:tcPr>
            <w:tcW w:w="3182" w:type="dxa"/>
            <w:shd w:val="clear" w:color="auto" w:fill="F2F2F2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139</w:t>
            </w:r>
          </w:p>
        </w:tc>
        <w:tc>
          <w:tcPr>
            <w:tcW w:w="2088" w:type="dxa"/>
            <w:shd w:val="clear" w:color="auto" w:fill="F2F2F2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14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SUGAR BINDING PROTEIN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3182" w:type="dxa"/>
            <w:shd w:val="clear" w:color="auto" w:fill="FFFFFF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21</w:t>
            </w:r>
          </w:p>
        </w:tc>
        <w:tc>
          <w:tcPr>
            <w:tcW w:w="2088" w:type="dxa"/>
            <w:shd w:val="clear" w:color="auto" w:fill="FFFFFF"/>
          </w:tcPr>
          <w:p w:rsidR="00B353E9" w:rsidRDefault="001B7EE5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4</w:t>
            </w:r>
          </w:p>
        </w:tc>
      </w:tr>
      <w:tr w:rsidR="002E3A6C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2E3A6C" w:rsidRDefault="002E3A6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 w:rsidRPr="002E3A6C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SULFOTRANSFERASE</w:t>
            </w:r>
          </w:p>
        </w:tc>
        <w:tc>
          <w:tcPr>
            <w:tcW w:w="1851" w:type="dxa"/>
            <w:shd w:val="clear" w:color="auto" w:fill="F2F2F2"/>
          </w:tcPr>
          <w:p w:rsidR="002E3A6C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2E3A6C" w:rsidRDefault="002E3A6C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2E3A6C" w:rsidRDefault="001B7EE5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TRANSCRIPTION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  <w:r w:rsidR="002E3A6C"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3182" w:type="dxa"/>
            <w:shd w:val="clear" w:color="auto" w:fill="F2F2F2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48</w:t>
            </w:r>
          </w:p>
        </w:tc>
        <w:tc>
          <w:tcPr>
            <w:tcW w:w="2088" w:type="dxa"/>
            <w:shd w:val="clear" w:color="auto" w:fill="F2F2F2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12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TRANSCRIPTION RECEPTOR/COACTIVATOR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7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3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TRANSCRIPTION REGULATION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2088" w:type="dxa"/>
            <w:shd w:val="clear" w:color="auto" w:fill="F2F2F2"/>
          </w:tcPr>
          <w:p w:rsidR="00B353E9" w:rsidRDefault="001B7EE5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4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TRANSCRIPTION REGULATION RECEPTOR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TRANSCRIPTION REGULATOR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7</w:t>
            </w:r>
          </w:p>
        </w:tc>
        <w:tc>
          <w:tcPr>
            <w:tcW w:w="2088" w:type="dxa"/>
            <w:shd w:val="clear" w:color="auto" w:fill="F2F2F2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5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TRANSFERASE</w:t>
            </w:r>
          </w:p>
        </w:tc>
        <w:tc>
          <w:tcPr>
            <w:tcW w:w="1851" w:type="dxa"/>
            <w:shd w:val="clear" w:color="auto" w:fill="FFFFFF"/>
          </w:tcPr>
          <w:p w:rsidR="00B353E9" w:rsidRDefault="00F655C7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78</w:t>
            </w:r>
          </w:p>
        </w:tc>
        <w:tc>
          <w:tcPr>
            <w:tcW w:w="3182" w:type="dxa"/>
            <w:shd w:val="clear" w:color="auto" w:fill="FFFFFF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209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19</w:t>
            </w:r>
          </w:p>
        </w:tc>
      </w:tr>
      <w:tr w:rsidR="00F655C7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F655C7" w:rsidRDefault="00F655C7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 w:rsidRPr="00F655C7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TRANSFERASE / TRANSFERASE INHIBITOR</w:t>
            </w:r>
          </w:p>
        </w:tc>
        <w:tc>
          <w:tcPr>
            <w:tcW w:w="1851" w:type="dxa"/>
            <w:shd w:val="clear" w:color="auto" w:fill="F2F2F2"/>
          </w:tcPr>
          <w:p w:rsidR="00F655C7" w:rsidRDefault="00F655C7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F655C7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2088" w:type="dxa"/>
            <w:shd w:val="clear" w:color="auto" w:fill="F2F2F2"/>
          </w:tcPr>
          <w:p w:rsidR="00F655C7" w:rsidRDefault="001B7EE5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TRANSFERASE ACTIVATOR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8</w:t>
            </w:r>
          </w:p>
        </w:tc>
        <w:tc>
          <w:tcPr>
            <w:tcW w:w="2088" w:type="dxa"/>
            <w:shd w:val="clear" w:color="auto" w:fill="F2F2F2"/>
          </w:tcPr>
          <w:p w:rsidR="00B353E9" w:rsidRDefault="001B7EE5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4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TRANSFERASE BLOOD CLOTTING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2088" w:type="dxa"/>
            <w:shd w:val="clear" w:color="auto" w:fill="FFFFFF"/>
          </w:tcPr>
          <w:p w:rsidR="00B353E9" w:rsidRDefault="001B7EE5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TRANSFERASE CELL CYCLE</w:t>
            </w:r>
          </w:p>
        </w:tc>
        <w:tc>
          <w:tcPr>
            <w:tcW w:w="1851" w:type="dxa"/>
            <w:shd w:val="clear" w:color="auto" w:fill="F2F2F2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4</w:t>
            </w:r>
          </w:p>
        </w:tc>
        <w:tc>
          <w:tcPr>
            <w:tcW w:w="2088" w:type="dxa"/>
            <w:shd w:val="clear" w:color="auto" w:fill="F2F2F2"/>
          </w:tcPr>
          <w:p w:rsidR="00B353E9" w:rsidRDefault="001B7EE5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3</w:t>
            </w:r>
          </w:p>
        </w:tc>
      </w:tr>
      <w:tr w:rsidR="00B353E9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TRANSFERASE GLUTATHIONE</w:t>
            </w:r>
          </w:p>
        </w:tc>
        <w:tc>
          <w:tcPr>
            <w:tcW w:w="1851" w:type="dxa"/>
            <w:shd w:val="clear" w:color="auto" w:fill="FFFFFF"/>
          </w:tcPr>
          <w:p w:rsidR="00B353E9" w:rsidRDefault="00B353E9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B353E9" w:rsidRDefault="001B7EE5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37</w:t>
            </w:r>
          </w:p>
        </w:tc>
        <w:tc>
          <w:tcPr>
            <w:tcW w:w="2088" w:type="dxa"/>
            <w:shd w:val="clear" w:color="auto" w:fill="FFFFFF"/>
          </w:tcPr>
          <w:p w:rsidR="00B353E9" w:rsidRDefault="00B353E9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7</w:t>
            </w:r>
          </w:p>
        </w:tc>
      </w:tr>
      <w:tr w:rsidR="00245681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TRANSFERASE SIGNALING PROTEIN</w:t>
            </w:r>
          </w:p>
        </w:tc>
        <w:tc>
          <w:tcPr>
            <w:tcW w:w="1851" w:type="dxa"/>
            <w:shd w:val="clear" w:color="auto" w:fill="FFFFFF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25</w:t>
            </w:r>
          </w:p>
        </w:tc>
        <w:tc>
          <w:tcPr>
            <w:tcW w:w="2088" w:type="dxa"/>
            <w:shd w:val="clear" w:color="auto" w:fill="FFFFFF"/>
          </w:tcPr>
          <w:p w:rsidR="00245681" w:rsidRDefault="00245681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7</w:t>
            </w:r>
          </w:p>
        </w:tc>
      </w:tr>
      <w:tr w:rsidR="00245681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 w:rsidRPr="00F655C7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>TRANSFERASE</w:t>
            </w:r>
            <w:r w:rsidRPr="00F655C7"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  <w:tab/>
              <w:t xml:space="preserve"> BLOOD CLOTTING</w:t>
            </w:r>
          </w:p>
        </w:tc>
        <w:tc>
          <w:tcPr>
            <w:tcW w:w="1851" w:type="dxa"/>
            <w:shd w:val="clear" w:color="auto" w:fill="F2F2F2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2F2F2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52</w:t>
            </w:r>
          </w:p>
        </w:tc>
        <w:tc>
          <w:tcPr>
            <w:tcW w:w="2088" w:type="dxa"/>
            <w:shd w:val="clear" w:color="auto" w:fill="F2F2F2"/>
          </w:tcPr>
          <w:p w:rsidR="00245681" w:rsidRDefault="00245681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8</w:t>
            </w:r>
          </w:p>
        </w:tc>
      </w:tr>
      <w:tr w:rsidR="00245681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TRANSPORT PROTEIN</w:t>
            </w:r>
          </w:p>
        </w:tc>
        <w:tc>
          <w:tcPr>
            <w:tcW w:w="1851" w:type="dxa"/>
            <w:shd w:val="clear" w:color="auto" w:fill="F2F2F2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4</w:t>
            </w:r>
          </w:p>
        </w:tc>
        <w:tc>
          <w:tcPr>
            <w:tcW w:w="3182" w:type="dxa"/>
            <w:shd w:val="clear" w:color="auto" w:fill="F2F2F2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58</w:t>
            </w:r>
          </w:p>
        </w:tc>
        <w:tc>
          <w:tcPr>
            <w:tcW w:w="2088" w:type="dxa"/>
            <w:shd w:val="clear" w:color="auto" w:fill="F2F2F2"/>
          </w:tcPr>
          <w:p w:rsidR="00245681" w:rsidRDefault="00245681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7</w:t>
            </w:r>
          </w:p>
        </w:tc>
      </w:tr>
      <w:tr w:rsidR="00245681" w:rsidTr="00421547">
        <w:trPr>
          <w:trHeight w:val="624"/>
        </w:trPr>
        <w:tc>
          <w:tcPr>
            <w:tcW w:w="2518" w:type="dxa"/>
            <w:shd w:val="clear" w:color="auto" w:fill="FFFFFF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lastRenderedPageBreak/>
              <w:t>TRANSPORT THYROXINE</w:t>
            </w:r>
          </w:p>
        </w:tc>
        <w:tc>
          <w:tcPr>
            <w:tcW w:w="1851" w:type="dxa"/>
            <w:shd w:val="clear" w:color="auto" w:fill="FFFFFF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3182" w:type="dxa"/>
            <w:shd w:val="clear" w:color="auto" w:fill="FFFFFF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4</w:t>
            </w:r>
          </w:p>
        </w:tc>
        <w:tc>
          <w:tcPr>
            <w:tcW w:w="2088" w:type="dxa"/>
            <w:shd w:val="clear" w:color="auto" w:fill="FFFFFF"/>
          </w:tcPr>
          <w:p w:rsidR="00245681" w:rsidRDefault="00245681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</w:tc>
      </w:tr>
      <w:tr w:rsidR="00245681" w:rsidTr="00421547">
        <w:trPr>
          <w:trHeight w:val="624"/>
        </w:trPr>
        <w:tc>
          <w:tcPr>
            <w:tcW w:w="2518" w:type="dxa"/>
            <w:shd w:val="clear" w:color="auto" w:fill="F2F2F2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TYROSINE KINASE</w:t>
            </w:r>
          </w:p>
        </w:tc>
        <w:tc>
          <w:tcPr>
            <w:tcW w:w="1851" w:type="dxa"/>
            <w:shd w:val="clear" w:color="auto" w:fill="F2F2F2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3182" w:type="dxa"/>
            <w:shd w:val="clear" w:color="auto" w:fill="F2F2F2"/>
          </w:tcPr>
          <w:p w:rsidR="00245681" w:rsidRDefault="00245681" w:rsidP="00EF66CA">
            <w:pPr>
              <w:rPr>
                <w:rFonts w:ascii="Times New Roman" w:hAnsi="Times New Roman"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  <w:shd w:val="clear" w:color="auto" w:fill="FFFFFF"/>
              </w:rPr>
              <w:t>27</w:t>
            </w:r>
          </w:p>
        </w:tc>
        <w:tc>
          <w:tcPr>
            <w:tcW w:w="2088" w:type="dxa"/>
            <w:shd w:val="clear" w:color="auto" w:fill="F2F2F2"/>
          </w:tcPr>
          <w:p w:rsidR="00245681" w:rsidRDefault="00245681" w:rsidP="00EF66CA">
            <w:pPr>
              <w:widowControl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22"/>
                <w:shd w:val="clear" w:color="auto" w:fill="FFFFFF"/>
              </w:rPr>
              <w:t>6</w:t>
            </w:r>
          </w:p>
        </w:tc>
      </w:tr>
    </w:tbl>
    <w:p w:rsidR="00785477" w:rsidRDefault="00785477">
      <w:pPr>
        <w:rPr>
          <w:rFonts w:ascii="Times New Roman" w:hAnsi="Times New Roman"/>
          <w:b/>
          <w:color w:val="0000FF"/>
          <w:sz w:val="24"/>
          <w:szCs w:val="24"/>
        </w:rPr>
      </w:pPr>
    </w:p>
    <w:sectPr w:rsidR="00785477" w:rsidSect="00785477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26" w:rsidRDefault="00C82926" w:rsidP="000223FB">
      <w:r>
        <w:separator/>
      </w:r>
    </w:p>
  </w:endnote>
  <w:endnote w:type="continuationSeparator" w:id="0">
    <w:p w:rsidR="00C82926" w:rsidRDefault="00C82926" w:rsidP="0002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26" w:rsidRDefault="00C82926" w:rsidP="000223FB">
      <w:r>
        <w:separator/>
      </w:r>
    </w:p>
  </w:footnote>
  <w:footnote w:type="continuationSeparator" w:id="0">
    <w:p w:rsidR="00C82926" w:rsidRDefault="00C82926" w:rsidP="0002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AE"/>
    <w:rsid w:val="0000669E"/>
    <w:rsid w:val="00014E30"/>
    <w:rsid w:val="000223FB"/>
    <w:rsid w:val="00032F8D"/>
    <w:rsid w:val="00042BC4"/>
    <w:rsid w:val="00046106"/>
    <w:rsid w:val="00047A97"/>
    <w:rsid w:val="00057357"/>
    <w:rsid w:val="0006620B"/>
    <w:rsid w:val="0006625A"/>
    <w:rsid w:val="00075F68"/>
    <w:rsid w:val="0008182E"/>
    <w:rsid w:val="000913C9"/>
    <w:rsid w:val="0009629E"/>
    <w:rsid w:val="00097555"/>
    <w:rsid w:val="000B17A3"/>
    <w:rsid w:val="000C7BAD"/>
    <w:rsid w:val="000D56E4"/>
    <w:rsid w:val="000E0F2D"/>
    <w:rsid w:val="000E2C1D"/>
    <w:rsid w:val="000F20CE"/>
    <w:rsid w:val="000F793E"/>
    <w:rsid w:val="00106437"/>
    <w:rsid w:val="001109E7"/>
    <w:rsid w:val="00122136"/>
    <w:rsid w:val="00124F7A"/>
    <w:rsid w:val="00131A57"/>
    <w:rsid w:val="00154573"/>
    <w:rsid w:val="0016380B"/>
    <w:rsid w:val="001803CC"/>
    <w:rsid w:val="001975BA"/>
    <w:rsid w:val="001B72CB"/>
    <w:rsid w:val="001B73BB"/>
    <w:rsid w:val="001B7EE5"/>
    <w:rsid w:val="001C0301"/>
    <w:rsid w:val="001C1281"/>
    <w:rsid w:val="001C7C6D"/>
    <w:rsid w:val="001E0429"/>
    <w:rsid w:val="001E7E8F"/>
    <w:rsid w:val="0020572C"/>
    <w:rsid w:val="002063DB"/>
    <w:rsid w:val="00207E67"/>
    <w:rsid w:val="0021283B"/>
    <w:rsid w:val="00215965"/>
    <w:rsid w:val="00216723"/>
    <w:rsid w:val="00216EA7"/>
    <w:rsid w:val="0022082D"/>
    <w:rsid w:val="00230E92"/>
    <w:rsid w:val="00235008"/>
    <w:rsid w:val="00236F93"/>
    <w:rsid w:val="00245681"/>
    <w:rsid w:val="00250E95"/>
    <w:rsid w:val="00274E7C"/>
    <w:rsid w:val="002803A4"/>
    <w:rsid w:val="00290AD3"/>
    <w:rsid w:val="0029283E"/>
    <w:rsid w:val="00295118"/>
    <w:rsid w:val="00297F97"/>
    <w:rsid w:val="002A3D08"/>
    <w:rsid w:val="002A78F7"/>
    <w:rsid w:val="002B1914"/>
    <w:rsid w:val="002B747D"/>
    <w:rsid w:val="002B7B9C"/>
    <w:rsid w:val="002C0171"/>
    <w:rsid w:val="002C1A28"/>
    <w:rsid w:val="002C1EB6"/>
    <w:rsid w:val="002D0371"/>
    <w:rsid w:val="002D2B7B"/>
    <w:rsid w:val="002D78A3"/>
    <w:rsid w:val="002E3A6C"/>
    <w:rsid w:val="002F08D4"/>
    <w:rsid w:val="002F17EA"/>
    <w:rsid w:val="002F4FD2"/>
    <w:rsid w:val="002F5CD7"/>
    <w:rsid w:val="002F6E19"/>
    <w:rsid w:val="00303FD9"/>
    <w:rsid w:val="00307CE1"/>
    <w:rsid w:val="00310E67"/>
    <w:rsid w:val="0032173D"/>
    <w:rsid w:val="00327486"/>
    <w:rsid w:val="0033371A"/>
    <w:rsid w:val="00335465"/>
    <w:rsid w:val="00352B40"/>
    <w:rsid w:val="00356B5B"/>
    <w:rsid w:val="00360912"/>
    <w:rsid w:val="003744A4"/>
    <w:rsid w:val="00377D22"/>
    <w:rsid w:val="00381E7E"/>
    <w:rsid w:val="00383B69"/>
    <w:rsid w:val="003865B7"/>
    <w:rsid w:val="0038742A"/>
    <w:rsid w:val="003C2B62"/>
    <w:rsid w:val="003C5144"/>
    <w:rsid w:val="003D493A"/>
    <w:rsid w:val="003F3AE8"/>
    <w:rsid w:val="003F6D27"/>
    <w:rsid w:val="004041AD"/>
    <w:rsid w:val="0041105D"/>
    <w:rsid w:val="0041250C"/>
    <w:rsid w:val="00421547"/>
    <w:rsid w:val="00427B08"/>
    <w:rsid w:val="00437127"/>
    <w:rsid w:val="00441984"/>
    <w:rsid w:val="00445E43"/>
    <w:rsid w:val="00450DC4"/>
    <w:rsid w:val="00454C94"/>
    <w:rsid w:val="004556F4"/>
    <w:rsid w:val="00492F9B"/>
    <w:rsid w:val="004A3697"/>
    <w:rsid w:val="004B13B9"/>
    <w:rsid w:val="004C1B82"/>
    <w:rsid w:val="004C5CEC"/>
    <w:rsid w:val="004C5DE3"/>
    <w:rsid w:val="004D140B"/>
    <w:rsid w:val="004E079C"/>
    <w:rsid w:val="004F0D15"/>
    <w:rsid w:val="004F54CB"/>
    <w:rsid w:val="004F673D"/>
    <w:rsid w:val="00503936"/>
    <w:rsid w:val="00506A3C"/>
    <w:rsid w:val="005117BC"/>
    <w:rsid w:val="0054227C"/>
    <w:rsid w:val="00545452"/>
    <w:rsid w:val="00552166"/>
    <w:rsid w:val="00560F1E"/>
    <w:rsid w:val="005616A1"/>
    <w:rsid w:val="0056628C"/>
    <w:rsid w:val="00571744"/>
    <w:rsid w:val="0057403C"/>
    <w:rsid w:val="005765D7"/>
    <w:rsid w:val="00581955"/>
    <w:rsid w:val="00581BF6"/>
    <w:rsid w:val="00591A1F"/>
    <w:rsid w:val="00591E62"/>
    <w:rsid w:val="005A330A"/>
    <w:rsid w:val="005A34CE"/>
    <w:rsid w:val="005B6581"/>
    <w:rsid w:val="005B77B4"/>
    <w:rsid w:val="005C3066"/>
    <w:rsid w:val="005C5534"/>
    <w:rsid w:val="005D02E3"/>
    <w:rsid w:val="005F106A"/>
    <w:rsid w:val="005F298C"/>
    <w:rsid w:val="0060708F"/>
    <w:rsid w:val="00612430"/>
    <w:rsid w:val="00612BD6"/>
    <w:rsid w:val="006136AC"/>
    <w:rsid w:val="006248E1"/>
    <w:rsid w:val="0062670F"/>
    <w:rsid w:val="00627DD3"/>
    <w:rsid w:val="0063460F"/>
    <w:rsid w:val="00636D6E"/>
    <w:rsid w:val="00637365"/>
    <w:rsid w:val="006475C1"/>
    <w:rsid w:val="00647735"/>
    <w:rsid w:val="006536C9"/>
    <w:rsid w:val="006620EB"/>
    <w:rsid w:val="006724A9"/>
    <w:rsid w:val="00673063"/>
    <w:rsid w:val="006812D7"/>
    <w:rsid w:val="00681F31"/>
    <w:rsid w:val="00682D35"/>
    <w:rsid w:val="00692694"/>
    <w:rsid w:val="006951CF"/>
    <w:rsid w:val="006A095E"/>
    <w:rsid w:val="006B300F"/>
    <w:rsid w:val="006C1941"/>
    <w:rsid w:val="006C4F86"/>
    <w:rsid w:val="006E10E3"/>
    <w:rsid w:val="00701537"/>
    <w:rsid w:val="00705FDE"/>
    <w:rsid w:val="007209CD"/>
    <w:rsid w:val="007223B6"/>
    <w:rsid w:val="007252A1"/>
    <w:rsid w:val="007252D7"/>
    <w:rsid w:val="007363EE"/>
    <w:rsid w:val="0074102C"/>
    <w:rsid w:val="00751153"/>
    <w:rsid w:val="00785477"/>
    <w:rsid w:val="00792FC0"/>
    <w:rsid w:val="007935E7"/>
    <w:rsid w:val="007B7668"/>
    <w:rsid w:val="007C02DA"/>
    <w:rsid w:val="007C62B6"/>
    <w:rsid w:val="007D5252"/>
    <w:rsid w:val="007E1F7C"/>
    <w:rsid w:val="007F0624"/>
    <w:rsid w:val="007F5C8B"/>
    <w:rsid w:val="0080013C"/>
    <w:rsid w:val="008059BA"/>
    <w:rsid w:val="00807C6A"/>
    <w:rsid w:val="00817625"/>
    <w:rsid w:val="00820359"/>
    <w:rsid w:val="00823167"/>
    <w:rsid w:val="0082606C"/>
    <w:rsid w:val="008262D8"/>
    <w:rsid w:val="00827E50"/>
    <w:rsid w:val="00830B0F"/>
    <w:rsid w:val="0084324F"/>
    <w:rsid w:val="008541BA"/>
    <w:rsid w:val="00865663"/>
    <w:rsid w:val="00875D30"/>
    <w:rsid w:val="00877744"/>
    <w:rsid w:val="008A0EFE"/>
    <w:rsid w:val="008A3C2E"/>
    <w:rsid w:val="008C0736"/>
    <w:rsid w:val="008C5A34"/>
    <w:rsid w:val="008C6329"/>
    <w:rsid w:val="008D7F08"/>
    <w:rsid w:val="008E0C5E"/>
    <w:rsid w:val="008E562F"/>
    <w:rsid w:val="008E6433"/>
    <w:rsid w:val="008F0900"/>
    <w:rsid w:val="008F4B32"/>
    <w:rsid w:val="0090647E"/>
    <w:rsid w:val="0091018A"/>
    <w:rsid w:val="009142CA"/>
    <w:rsid w:val="009239D7"/>
    <w:rsid w:val="00935254"/>
    <w:rsid w:val="009413EB"/>
    <w:rsid w:val="009415DF"/>
    <w:rsid w:val="0094644A"/>
    <w:rsid w:val="00952BCB"/>
    <w:rsid w:val="009531F8"/>
    <w:rsid w:val="00955B32"/>
    <w:rsid w:val="00957B10"/>
    <w:rsid w:val="0096357B"/>
    <w:rsid w:val="00972CE0"/>
    <w:rsid w:val="00981FF9"/>
    <w:rsid w:val="00987F42"/>
    <w:rsid w:val="009960BD"/>
    <w:rsid w:val="009A4237"/>
    <w:rsid w:val="009A557A"/>
    <w:rsid w:val="009A58DE"/>
    <w:rsid w:val="009B5162"/>
    <w:rsid w:val="009B5FB7"/>
    <w:rsid w:val="009C592B"/>
    <w:rsid w:val="009C6CB5"/>
    <w:rsid w:val="009D062B"/>
    <w:rsid w:val="009D18E1"/>
    <w:rsid w:val="009D4943"/>
    <w:rsid w:val="009D66C1"/>
    <w:rsid w:val="009F0F02"/>
    <w:rsid w:val="009F3EE3"/>
    <w:rsid w:val="009F4284"/>
    <w:rsid w:val="00A002B3"/>
    <w:rsid w:val="00A0498E"/>
    <w:rsid w:val="00A05CDF"/>
    <w:rsid w:val="00A06CAB"/>
    <w:rsid w:val="00A07A09"/>
    <w:rsid w:val="00A35952"/>
    <w:rsid w:val="00A510F6"/>
    <w:rsid w:val="00A5795E"/>
    <w:rsid w:val="00A57FEF"/>
    <w:rsid w:val="00A66A93"/>
    <w:rsid w:val="00A67ECB"/>
    <w:rsid w:val="00A7784A"/>
    <w:rsid w:val="00A85BBC"/>
    <w:rsid w:val="00A85CA8"/>
    <w:rsid w:val="00A97036"/>
    <w:rsid w:val="00AA2474"/>
    <w:rsid w:val="00AA6EF1"/>
    <w:rsid w:val="00AB2FB3"/>
    <w:rsid w:val="00AC1E9D"/>
    <w:rsid w:val="00AC36B6"/>
    <w:rsid w:val="00AD2B74"/>
    <w:rsid w:val="00AE67CF"/>
    <w:rsid w:val="00B073BE"/>
    <w:rsid w:val="00B2209A"/>
    <w:rsid w:val="00B240A0"/>
    <w:rsid w:val="00B26AEB"/>
    <w:rsid w:val="00B353E9"/>
    <w:rsid w:val="00B4723C"/>
    <w:rsid w:val="00B51BB9"/>
    <w:rsid w:val="00B52691"/>
    <w:rsid w:val="00B53B66"/>
    <w:rsid w:val="00B579E6"/>
    <w:rsid w:val="00B64B6C"/>
    <w:rsid w:val="00B804B7"/>
    <w:rsid w:val="00B933B3"/>
    <w:rsid w:val="00B95D10"/>
    <w:rsid w:val="00BA1865"/>
    <w:rsid w:val="00BA3D15"/>
    <w:rsid w:val="00BA7FA5"/>
    <w:rsid w:val="00BC024F"/>
    <w:rsid w:val="00BD2D58"/>
    <w:rsid w:val="00BF1AB6"/>
    <w:rsid w:val="00BF7EE6"/>
    <w:rsid w:val="00C05710"/>
    <w:rsid w:val="00C06E02"/>
    <w:rsid w:val="00C20ECF"/>
    <w:rsid w:val="00C23ABB"/>
    <w:rsid w:val="00C30BDB"/>
    <w:rsid w:val="00C378CE"/>
    <w:rsid w:val="00C454A5"/>
    <w:rsid w:val="00C5064D"/>
    <w:rsid w:val="00C577C7"/>
    <w:rsid w:val="00C63C72"/>
    <w:rsid w:val="00C645E0"/>
    <w:rsid w:val="00C646B9"/>
    <w:rsid w:val="00C72F2D"/>
    <w:rsid w:val="00C743F7"/>
    <w:rsid w:val="00C7779E"/>
    <w:rsid w:val="00C82926"/>
    <w:rsid w:val="00C97A0B"/>
    <w:rsid w:val="00C97A4B"/>
    <w:rsid w:val="00CB34AD"/>
    <w:rsid w:val="00CB4E52"/>
    <w:rsid w:val="00CB60B7"/>
    <w:rsid w:val="00CB7D1B"/>
    <w:rsid w:val="00CC25EF"/>
    <w:rsid w:val="00CC5FC3"/>
    <w:rsid w:val="00CD4CE0"/>
    <w:rsid w:val="00CD5A65"/>
    <w:rsid w:val="00CE2F71"/>
    <w:rsid w:val="00CF767E"/>
    <w:rsid w:val="00D07AAF"/>
    <w:rsid w:val="00D41AB7"/>
    <w:rsid w:val="00D45C4E"/>
    <w:rsid w:val="00D53904"/>
    <w:rsid w:val="00D539D5"/>
    <w:rsid w:val="00D572DC"/>
    <w:rsid w:val="00D57558"/>
    <w:rsid w:val="00D57B96"/>
    <w:rsid w:val="00D74E3C"/>
    <w:rsid w:val="00D8297C"/>
    <w:rsid w:val="00D850BF"/>
    <w:rsid w:val="00D878C3"/>
    <w:rsid w:val="00D91EA0"/>
    <w:rsid w:val="00DA605E"/>
    <w:rsid w:val="00DB187F"/>
    <w:rsid w:val="00DC2D56"/>
    <w:rsid w:val="00DC4D60"/>
    <w:rsid w:val="00DD0138"/>
    <w:rsid w:val="00DD0501"/>
    <w:rsid w:val="00DD4B24"/>
    <w:rsid w:val="00DE1C8F"/>
    <w:rsid w:val="00DE5905"/>
    <w:rsid w:val="00DF18E9"/>
    <w:rsid w:val="00DF5248"/>
    <w:rsid w:val="00E03C86"/>
    <w:rsid w:val="00E11ADD"/>
    <w:rsid w:val="00E11FF5"/>
    <w:rsid w:val="00E12194"/>
    <w:rsid w:val="00E13CC5"/>
    <w:rsid w:val="00E1490C"/>
    <w:rsid w:val="00E21F64"/>
    <w:rsid w:val="00E23684"/>
    <w:rsid w:val="00E26705"/>
    <w:rsid w:val="00E43F75"/>
    <w:rsid w:val="00E45BFB"/>
    <w:rsid w:val="00E575E2"/>
    <w:rsid w:val="00E633A7"/>
    <w:rsid w:val="00E74232"/>
    <w:rsid w:val="00E74EE1"/>
    <w:rsid w:val="00E77CAE"/>
    <w:rsid w:val="00E86BEF"/>
    <w:rsid w:val="00E87288"/>
    <w:rsid w:val="00E87C55"/>
    <w:rsid w:val="00E87DDC"/>
    <w:rsid w:val="00EA66F8"/>
    <w:rsid w:val="00EA7485"/>
    <w:rsid w:val="00EB337A"/>
    <w:rsid w:val="00EB53DC"/>
    <w:rsid w:val="00EB683F"/>
    <w:rsid w:val="00EC3B03"/>
    <w:rsid w:val="00EC4274"/>
    <w:rsid w:val="00EC70C9"/>
    <w:rsid w:val="00ED268F"/>
    <w:rsid w:val="00ED4CCB"/>
    <w:rsid w:val="00EE177E"/>
    <w:rsid w:val="00EE1C15"/>
    <w:rsid w:val="00EF26D1"/>
    <w:rsid w:val="00EF5D18"/>
    <w:rsid w:val="00EF5FFD"/>
    <w:rsid w:val="00EF66CA"/>
    <w:rsid w:val="00F01646"/>
    <w:rsid w:val="00F076AB"/>
    <w:rsid w:val="00F103BB"/>
    <w:rsid w:val="00F1155A"/>
    <w:rsid w:val="00F1558E"/>
    <w:rsid w:val="00F16747"/>
    <w:rsid w:val="00F22186"/>
    <w:rsid w:val="00F251D9"/>
    <w:rsid w:val="00F275C2"/>
    <w:rsid w:val="00F33F91"/>
    <w:rsid w:val="00F42118"/>
    <w:rsid w:val="00F45EDC"/>
    <w:rsid w:val="00F5284C"/>
    <w:rsid w:val="00F54880"/>
    <w:rsid w:val="00F57A57"/>
    <w:rsid w:val="00F655C7"/>
    <w:rsid w:val="00F66612"/>
    <w:rsid w:val="00F67849"/>
    <w:rsid w:val="00F706FC"/>
    <w:rsid w:val="00F7410A"/>
    <w:rsid w:val="00F925A3"/>
    <w:rsid w:val="00F93D62"/>
    <w:rsid w:val="00FA156F"/>
    <w:rsid w:val="00FA15C8"/>
    <w:rsid w:val="00FB0140"/>
    <w:rsid w:val="00FB3B68"/>
    <w:rsid w:val="00FB5CDF"/>
    <w:rsid w:val="00FC1909"/>
    <w:rsid w:val="00FE092F"/>
    <w:rsid w:val="00FE1E01"/>
    <w:rsid w:val="00FE60D2"/>
    <w:rsid w:val="00FE6CB2"/>
    <w:rsid w:val="00FE7B1B"/>
    <w:rsid w:val="00FF0B8B"/>
    <w:rsid w:val="0147335C"/>
    <w:rsid w:val="019F3088"/>
    <w:rsid w:val="01FF1CA0"/>
    <w:rsid w:val="035E5896"/>
    <w:rsid w:val="03911568"/>
    <w:rsid w:val="04934A02"/>
    <w:rsid w:val="05765CEA"/>
    <w:rsid w:val="05AB5BDF"/>
    <w:rsid w:val="05B52787"/>
    <w:rsid w:val="06750183"/>
    <w:rsid w:val="068A2255"/>
    <w:rsid w:val="068C7C4C"/>
    <w:rsid w:val="0722013F"/>
    <w:rsid w:val="07323EB5"/>
    <w:rsid w:val="07976723"/>
    <w:rsid w:val="080A23DE"/>
    <w:rsid w:val="08215AE4"/>
    <w:rsid w:val="083545DF"/>
    <w:rsid w:val="089303A1"/>
    <w:rsid w:val="08A05ACA"/>
    <w:rsid w:val="08BE2A6B"/>
    <w:rsid w:val="08CB04FB"/>
    <w:rsid w:val="08D95292"/>
    <w:rsid w:val="0972418C"/>
    <w:rsid w:val="09C1778E"/>
    <w:rsid w:val="0A5F6393"/>
    <w:rsid w:val="0B04226F"/>
    <w:rsid w:val="0BCE1D7F"/>
    <w:rsid w:val="0BF05825"/>
    <w:rsid w:val="0D811C3D"/>
    <w:rsid w:val="0E3869E3"/>
    <w:rsid w:val="0E460CE9"/>
    <w:rsid w:val="0EF2518B"/>
    <w:rsid w:val="0EF44B98"/>
    <w:rsid w:val="0F2B7270"/>
    <w:rsid w:val="0FA622F6"/>
    <w:rsid w:val="0FBB6D13"/>
    <w:rsid w:val="0FE61B8D"/>
    <w:rsid w:val="0FEB403B"/>
    <w:rsid w:val="100D7DC9"/>
    <w:rsid w:val="10445E44"/>
    <w:rsid w:val="10640272"/>
    <w:rsid w:val="10BA42D0"/>
    <w:rsid w:val="10C64A93"/>
    <w:rsid w:val="10F72606"/>
    <w:rsid w:val="118814C5"/>
    <w:rsid w:val="11AD4D91"/>
    <w:rsid w:val="11DD418C"/>
    <w:rsid w:val="120006F8"/>
    <w:rsid w:val="126E0C38"/>
    <w:rsid w:val="12B719C0"/>
    <w:rsid w:val="12F551E5"/>
    <w:rsid w:val="13126438"/>
    <w:rsid w:val="132B7780"/>
    <w:rsid w:val="136256DC"/>
    <w:rsid w:val="144A7BD8"/>
    <w:rsid w:val="14DE264A"/>
    <w:rsid w:val="1555138F"/>
    <w:rsid w:val="155F3E9D"/>
    <w:rsid w:val="159B47FF"/>
    <w:rsid w:val="15C75E4B"/>
    <w:rsid w:val="15F55B91"/>
    <w:rsid w:val="169E308D"/>
    <w:rsid w:val="16A135AF"/>
    <w:rsid w:val="16BA66D8"/>
    <w:rsid w:val="183E0121"/>
    <w:rsid w:val="19022C4B"/>
    <w:rsid w:val="19477879"/>
    <w:rsid w:val="196534D2"/>
    <w:rsid w:val="19681F23"/>
    <w:rsid w:val="196B3A43"/>
    <w:rsid w:val="1A097AEE"/>
    <w:rsid w:val="1A0E2CF8"/>
    <w:rsid w:val="1A153EDB"/>
    <w:rsid w:val="1A340F0D"/>
    <w:rsid w:val="1A6B643F"/>
    <w:rsid w:val="1ADF35A4"/>
    <w:rsid w:val="1BA67AEA"/>
    <w:rsid w:val="1BF83DFE"/>
    <w:rsid w:val="1BFF0C15"/>
    <w:rsid w:val="1C011327"/>
    <w:rsid w:val="1C5F7D0F"/>
    <w:rsid w:val="1CE0656D"/>
    <w:rsid w:val="1D0F3839"/>
    <w:rsid w:val="1D1A166D"/>
    <w:rsid w:val="1E19756E"/>
    <w:rsid w:val="1E420733"/>
    <w:rsid w:val="1F3C2E83"/>
    <w:rsid w:val="20076D9A"/>
    <w:rsid w:val="20203D21"/>
    <w:rsid w:val="20B46EB2"/>
    <w:rsid w:val="20EF7097"/>
    <w:rsid w:val="214D6938"/>
    <w:rsid w:val="21F21EC8"/>
    <w:rsid w:val="21F90432"/>
    <w:rsid w:val="221A60F4"/>
    <w:rsid w:val="2264467A"/>
    <w:rsid w:val="227E5224"/>
    <w:rsid w:val="23795AD9"/>
    <w:rsid w:val="24082B2D"/>
    <w:rsid w:val="250613CB"/>
    <w:rsid w:val="25242220"/>
    <w:rsid w:val="2598673B"/>
    <w:rsid w:val="25DB3D5C"/>
    <w:rsid w:val="25F36F97"/>
    <w:rsid w:val="262B152D"/>
    <w:rsid w:val="2682413A"/>
    <w:rsid w:val="26850942"/>
    <w:rsid w:val="269F2987"/>
    <w:rsid w:val="26EA60E8"/>
    <w:rsid w:val="26EE096C"/>
    <w:rsid w:val="27BE1944"/>
    <w:rsid w:val="27D51C4D"/>
    <w:rsid w:val="27E404FE"/>
    <w:rsid w:val="28370309"/>
    <w:rsid w:val="28CF1781"/>
    <w:rsid w:val="28E20C9F"/>
    <w:rsid w:val="295501D2"/>
    <w:rsid w:val="298E14ED"/>
    <w:rsid w:val="2B5833A9"/>
    <w:rsid w:val="2B732FAC"/>
    <w:rsid w:val="2C0370C5"/>
    <w:rsid w:val="2C35136D"/>
    <w:rsid w:val="2C9640B5"/>
    <w:rsid w:val="2CBB63AF"/>
    <w:rsid w:val="2CF25AA1"/>
    <w:rsid w:val="2D7D587B"/>
    <w:rsid w:val="2DD76C40"/>
    <w:rsid w:val="2E6162E4"/>
    <w:rsid w:val="2E6D092C"/>
    <w:rsid w:val="2EE87D82"/>
    <w:rsid w:val="2F542383"/>
    <w:rsid w:val="2F5C3711"/>
    <w:rsid w:val="30165228"/>
    <w:rsid w:val="31B00595"/>
    <w:rsid w:val="32422082"/>
    <w:rsid w:val="32682B95"/>
    <w:rsid w:val="329E499A"/>
    <w:rsid w:val="32C600DD"/>
    <w:rsid w:val="3328107B"/>
    <w:rsid w:val="333B024F"/>
    <w:rsid w:val="33D9561C"/>
    <w:rsid w:val="34037AE5"/>
    <w:rsid w:val="348B533E"/>
    <w:rsid w:val="34A672EE"/>
    <w:rsid w:val="34B66EE2"/>
    <w:rsid w:val="351B4D2E"/>
    <w:rsid w:val="357F4A53"/>
    <w:rsid w:val="3605272D"/>
    <w:rsid w:val="361E7335"/>
    <w:rsid w:val="363C0654"/>
    <w:rsid w:val="369A64A4"/>
    <w:rsid w:val="36A561DC"/>
    <w:rsid w:val="36AF2838"/>
    <w:rsid w:val="37371567"/>
    <w:rsid w:val="373F11B0"/>
    <w:rsid w:val="376210C8"/>
    <w:rsid w:val="37BE3C53"/>
    <w:rsid w:val="380534F8"/>
    <w:rsid w:val="382B6CFE"/>
    <w:rsid w:val="385417C9"/>
    <w:rsid w:val="39471586"/>
    <w:rsid w:val="3A9417DB"/>
    <w:rsid w:val="3ABA1467"/>
    <w:rsid w:val="3AC10DF2"/>
    <w:rsid w:val="3AD522DC"/>
    <w:rsid w:val="3ADD0722"/>
    <w:rsid w:val="3AF90F4C"/>
    <w:rsid w:val="3B2D5F23"/>
    <w:rsid w:val="3B3D61BD"/>
    <w:rsid w:val="3B3F0F1F"/>
    <w:rsid w:val="3C083301"/>
    <w:rsid w:val="3D697A4C"/>
    <w:rsid w:val="3E744A86"/>
    <w:rsid w:val="3E83729F"/>
    <w:rsid w:val="40292E53"/>
    <w:rsid w:val="40387890"/>
    <w:rsid w:val="40D16AE4"/>
    <w:rsid w:val="41751B13"/>
    <w:rsid w:val="41C749E5"/>
    <w:rsid w:val="4240099B"/>
    <w:rsid w:val="427F2614"/>
    <w:rsid w:val="42F6426B"/>
    <w:rsid w:val="434929F0"/>
    <w:rsid w:val="445C4E37"/>
    <w:rsid w:val="44970113"/>
    <w:rsid w:val="44D10BE0"/>
    <w:rsid w:val="45117DDD"/>
    <w:rsid w:val="465C6482"/>
    <w:rsid w:val="46FA26B2"/>
    <w:rsid w:val="471A14B7"/>
    <w:rsid w:val="4782435E"/>
    <w:rsid w:val="478C04F1"/>
    <w:rsid w:val="48655C56"/>
    <w:rsid w:val="48EA6458"/>
    <w:rsid w:val="48F4136A"/>
    <w:rsid w:val="492E6004"/>
    <w:rsid w:val="49871549"/>
    <w:rsid w:val="49BB4F03"/>
    <w:rsid w:val="49CB4B22"/>
    <w:rsid w:val="4A5C030F"/>
    <w:rsid w:val="4A820043"/>
    <w:rsid w:val="4ADD2E1B"/>
    <w:rsid w:val="4B4A4179"/>
    <w:rsid w:val="4B4A48C8"/>
    <w:rsid w:val="4B8841F9"/>
    <w:rsid w:val="4BA74AAE"/>
    <w:rsid w:val="4C3E1225"/>
    <w:rsid w:val="4C7B7C3D"/>
    <w:rsid w:val="4D03057B"/>
    <w:rsid w:val="4D2D264F"/>
    <w:rsid w:val="4E6E1A85"/>
    <w:rsid w:val="4E753947"/>
    <w:rsid w:val="4EDC194A"/>
    <w:rsid w:val="4F3E558F"/>
    <w:rsid w:val="4FA15633"/>
    <w:rsid w:val="4FE21920"/>
    <w:rsid w:val="4FF31D6E"/>
    <w:rsid w:val="503C7A30"/>
    <w:rsid w:val="5123521D"/>
    <w:rsid w:val="5159760A"/>
    <w:rsid w:val="52634E37"/>
    <w:rsid w:val="52796FDA"/>
    <w:rsid w:val="52D67374"/>
    <w:rsid w:val="53736ABC"/>
    <w:rsid w:val="537418A7"/>
    <w:rsid w:val="53D1799A"/>
    <w:rsid w:val="53E61058"/>
    <w:rsid w:val="54083605"/>
    <w:rsid w:val="54CC3FAC"/>
    <w:rsid w:val="54E64B55"/>
    <w:rsid w:val="550A1892"/>
    <w:rsid w:val="552F0240"/>
    <w:rsid w:val="554177EE"/>
    <w:rsid w:val="557A3B50"/>
    <w:rsid w:val="561F5F95"/>
    <w:rsid w:val="56490020"/>
    <w:rsid w:val="565D6CC1"/>
    <w:rsid w:val="566540CD"/>
    <w:rsid w:val="56BD255D"/>
    <w:rsid w:val="56CF2477"/>
    <w:rsid w:val="57603680"/>
    <w:rsid w:val="576F2869"/>
    <w:rsid w:val="578B3EAF"/>
    <w:rsid w:val="58044A73"/>
    <w:rsid w:val="584B64EC"/>
    <w:rsid w:val="58CA6DBA"/>
    <w:rsid w:val="58FC2A10"/>
    <w:rsid w:val="59136E1C"/>
    <w:rsid w:val="59303C62"/>
    <w:rsid w:val="59AB192B"/>
    <w:rsid w:val="59B67D80"/>
    <w:rsid w:val="59C8345A"/>
    <w:rsid w:val="5A43474D"/>
    <w:rsid w:val="5A5D1B11"/>
    <w:rsid w:val="5AB05956"/>
    <w:rsid w:val="5B6231FB"/>
    <w:rsid w:val="5B736D19"/>
    <w:rsid w:val="5BFC7B76"/>
    <w:rsid w:val="5C5152B1"/>
    <w:rsid w:val="5CC453C1"/>
    <w:rsid w:val="5CDE5257"/>
    <w:rsid w:val="5D813232"/>
    <w:rsid w:val="5DB31446"/>
    <w:rsid w:val="5E0F49A4"/>
    <w:rsid w:val="5E15555C"/>
    <w:rsid w:val="5E35651C"/>
    <w:rsid w:val="5EE3356B"/>
    <w:rsid w:val="5F1461A6"/>
    <w:rsid w:val="5FCA0637"/>
    <w:rsid w:val="5FE94439"/>
    <w:rsid w:val="606964BC"/>
    <w:rsid w:val="61502F36"/>
    <w:rsid w:val="61C763F8"/>
    <w:rsid w:val="61DB4336"/>
    <w:rsid w:val="629657CC"/>
    <w:rsid w:val="62C4089A"/>
    <w:rsid w:val="62C45016"/>
    <w:rsid w:val="62F7456C"/>
    <w:rsid w:val="6315739F"/>
    <w:rsid w:val="636B39FC"/>
    <w:rsid w:val="63A9524B"/>
    <w:rsid w:val="63DE78A4"/>
    <w:rsid w:val="654805B8"/>
    <w:rsid w:val="658427E4"/>
    <w:rsid w:val="65D35DE6"/>
    <w:rsid w:val="65E671BD"/>
    <w:rsid w:val="66491460"/>
    <w:rsid w:val="66AB6D63"/>
    <w:rsid w:val="66CF1950"/>
    <w:rsid w:val="66E20B13"/>
    <w:rsid w:val="670E615D"/>
    <w:rsid w:val="671C4114"/>
    <w:rsid w:val="67500009"/>
    <w:rsid w:val="677A0C28"/>
    <w:rsid w:val="67903975"/>
    <w:rsid w:val="68005A2F"/>
    <w:rsid w:val="683B74A9"/>
    <w:rsid w:val="683E0616"/>
    <w:rsid w:val="6868145A"/>
    <w:rsid w:val="686E3363"/>
    <w:rsid w:val="6872009B"/>
    <w:rsid w:val="68AC0AC4"/>
    <w:rsid w:val="693F23B7"/>
    <w:rsid w:val="6AA17E00"/>
    <w:rsid w:val="6B0C26B2"/>
    <w:rsid w:val="6B4A14F6"/>
    <w:rsid w:val="6B642F9A"/>
    <w:rsid w:val="6D2F0F8D"/>
    <w:rsid w:val="6D955B07"/>
    <w:rsid w:val="6ECA7E79"/>
    <w:rsid w:val="6F4D6073"/>
    <w:rsid w:val="6FDD67E4"/>
    <w:rsid w:val="6FE16A04"/>
    <w:rsid w:val="706170A2"/>
    <w:rsid w:val="71864B9B"/>
    <w:rsid w:val="71916498"/>
    <w:rsid w:val="719B45C3"/>
    <w:rsid w:val="71E0678D"/>
    <w:rsid w:val="725D34D6"/>
    <w:rsid w:val="72A439A3"/>
    <w:rsid w:val="73DB30AA"/>
    <w:rsid w:val="74810BDD"/>
    <w:rsid w:val="750F0599"/>
    <w:rsid w:val="7524053F"/>
    <w:rsid w:val="75427AEF"/>
    <w:rsid w:val="75685711"/>
    <w:rsid w:val="756B4F53"/>
    <w:rsid w:val="75CB674E"/>
    <w:rsid w:val="76A76F2E"/>
    <w:rsid w:val="7776420B"/>
    <w:rsid w:val="77945256"/>
    <w:rsid w:val="77B038B0"/>
    <w:rsid w:val="7801614B"/>
    <w:rsid w:val="780F544F"/>
    <w:rsid w:val="781C5383"/>
    <w:rsid w:val="791374B0"/>
    <w:rsid w:val="79B34CD6"/>
    <w:rsid w:val="79C84F71"/>
    <w:rsid w:val="79D1459E"/>
    <w:rsid w:val="7A8C138C"/>
    <w:rsid w:val="7AA656C8"/>
    <w:rsid w:val="7ABB595B"/>
    <w:rsid w:val="7B89373C"/>
    <w:rsid w:val="7C2E6448"/>
    <w:rsid w:val="7D0C52E6"/>
    <w:rsid w:val="7D411947"/>
    <w:rsid w:val="7D4F1DA3"/>
    <w:rsid w:val="7DA62318"/>
    <w:rsid w:val="7DB54FCA"/>
    <w:rsid w:val="7ED60925"/>
    <w:rsid w:val="7EFB3959"/>
    <w:rsid w:val="7F2F0A07"/>
    <w:rsid w:val="7FD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80475A-0747-484D-8088-AC9B72C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547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qFormat/>
    <w:rsid w:val="00785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78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785477"/>
    <w:rPr>
      <w:color w:val="0000FF"/>
      <w:u w:val="single"/>
    </w:rPr>
  </w:style>
  <w:style w:type="table" w:styleId="TableGrid">
    <w:name w:val="Table Grid"/>
    <w:basedOn w:val="TableNormal"/>
    <w:qFormat/>
    <w:locked/>
    <w:rsid w:val="0078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ype">
    <w:name w:val="Article Type"/>
    <w:qFormat/>
    <w:rsid w:val="00785477"/>
    <w:pPr>
      <w:spacing w:before="160"/>
    </w:pPr>
    <w:rPr>
      <w:rFonts w:ascii="Helvetica" w:hAnsi="Helvetica"/>
      <w:i/>
      <w:sz w:val="24"/>
      <w:lang w:eastAsia="en-US"/>
    </w:rPr>
  </w:style>
  <w:style w:type="paragraph" w:customStyle="1" w:styleId="Authorname">
    <w:name w:val="Author name"/>
    <w:qFormat/>
    <w:rsid w:val="00785477"/>
    <w:pPr>
      <w:spacing w:before="70" w:line="300" w:lineRule="exact"/>
    </w:pPr>
    <w:rPr>
      <w:rFonts w:ascii="Helvetica-Light" w:hAnsi="Helvetica-Light"/>
      <w:iCs/>
      <w:sz w:val="26"/>
      <w:lang w:eastAsia="en-US"/>
    </w:rPr>
  </w:style>
  <w:style w:type="paragraph" w:customStyle="1" w:styleId="Affilation">
    <w:name w:val="Affilation"/>
    <w:basedOn w:val="Authorname"/>
    <w:qFormat/>
    <w:rsid w:val="00785477"/>
    <w:pPr>
      <w:spacing w:before="40" w:after="52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785477"/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sid w:val="0078547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csb.org/pdb/search/smartSubquery.do?smartSearchSubtype=StructureKeywordsQuery&amp;display=true&amp;struct_keywords.pdbx_keywords.value=BILIVERDIN-IX%20BETA%20REDUCTASE&amp;struct_keywords.pdbx_keywords.comparator=contai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ileFormat xmlns="5bf3d6a2-afdc-49d1-af92-922bf5131581">DOCX</FileFormat>
    <StageName xmlns="5bf3d6a2-afdc-49d1-af92-922bf5131581" xsi:nil="true"/>
    <IsDeleted xmlns="5bf3d6a2-afdc-49d1-af92-922bf5131581">false</IsDeleted>
    <DocumentType xmlns="5bf3d6a2-afdc-49d1-af92-922bf5131581">Table</DocumentType>
    <DocumentId xmlns="5bf3d6a2-afdc-49d1-af92-922bf5131581">Table 4.DOCX</DocumentId>
    <Checked_x0020_Out_x0020_To xmlns="5bf3d6a2-afdc-49d1-af92-922bf5131581">
      <UserInfo>
        <DisplayName/>
        <AccountId xsi:nil="true"/>
        <AccountType/>
      </UserInfo>
    </Checked_x0020_Out_x0020_To>
    <TitleName xmlns="5bf3d6a2-afdc-49d1-af92-922bf5131581">Table 4.DOCX</TitleName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237AC2A590D4A85206E252CDB5EFB" ma:contentTypeVersion="7" ma:contentTypeDescription="Create a new document." ma:contentTypeScope="" ma:versionID="88c6caf9d64d3b3dd9fd73c9d0acfea9">
  <xsd:schema xmlns:xsd="http://www.w3.org/2001/XMLSchema" xmlns:p="http://schemas.microsoft.com/office/2006/metadata/properties" xmlns:ns2="5bf3d6a2-afdc-49d1-af92-922bf5131581" targetNamespace="http://schemas.microsoft.com/office/2006/metadata/properties" ma:root="true" ma:fieldsID="089711c625bded70cec7e6657d774b43" ns2:_="">
    <xsd:import namespace="5bf3d6a2-afdc-49d1-af92-922bf513158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bf3d6a2-afdc-49d1-af92-922bf5131581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81EB78-400F-4209-8498-1C0C3A28DE78}">
  <ds:schemaRefs>
    <ds:schemaRef ds:uri="http://schemas.microsoft.com/office/2006/metadata/properties"/>
    <ds:schemaRef ds:uri="5bf3d6a2-afdc-49d1-af92-922bf5131581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8BE6237-F602-4D80-A1D3-1A5BC9629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1455B-E154-47B0-AAF3-502A0D112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d6a2-afdc-49d1-af92-922bf51315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Suppl. Table 1 A complete list of 19 chemicaltypes.</vt:lpstr>
    </vt:vector>
  </TitlesOfParts>
  <Company>CHINA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Suppl. Table 1 A complete list of 19 chemicaltypes.</dc:title>
  <dc:creator>admin</dc:creator>
  <cp:lastModifiedBy>Jasmine Walter</cp:lastModifiedBy>
  <cp:revision>2</cp:revision>
  <dcterms:created xsi:type="dcterms:W3CDTF">2018-02-15T13:04:00Z</dcterms:created>
  <dcterms:modified xsi:type="dcterms:W3CDTF">2018-02-15T13:04:00Z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  <property fmtid="{D5CDD505-2E9C-101B-9397-08002B2CF9AE}" pid="3" name="ContentTypeId">
    <vt:lpwstr>0x01010009E237AC2A590D4A85206E252CDB5EFB</vt:lpwstr>
  </property>
</Properties>
</file>